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773E8" w14:textId="77777777" w:rsidR="001E2CFA" w:rsidRDefault="001E2CFA" w:rsidP="001E2CFA">
      <w:pPr>
        <w:widowControl/>
        <w:autoSpaceDE/>
        <w:autoSpaceDN/>
        <w:adjustRightInd/>
        <w:jc w:val="both"/>
        <w:rPr>
          <w:bCs/>
          <w:sz w:val="24"/>
          <w:szCs w:val="24"/>
        </w:rPr>
      </w:pPr>
    </w:p>
    <w:p w14:paraId="5BBE3C1F" w14:textId="52C4BA31" w:rsidR="00F06000" w:rsidRPr="002C735E" w:rsidRDefault="00F06000" w:rsidP="00F06000">
      <w:pPr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>28</w:t>
      </w:r>
      <w:r w:rsidRPr="002C735E">
        <w:rPr>
          <w:rFonts w:ascii="Arial" w:hAnsi="Arial" w:cs="Arial"/>
          <w:b/>
          <w:bCs/>
          <w:kern w:val="28"/>
          <w:sz w:val="32"/>
          <w:szCs w:val="32"/>
        </w:rPr>
        <w:t>.09.2020Г. № 5</w:t>
      </w:r>
      <w:r>
        <w:rPr>
          <w:rFonts w:ascii="Arial" w:hAnsi="Arial" w:cs="Arial"/>
          <w:b/>
          <w:bCs/>
          <w:kern w:val="28"/>
          <w:sz w:val="32"/>
          <w:szCs w:val="32"/>
        </w:rPr>
        <w:t>67</w:t>
      </w:r>
    </w:p>
    <w:p w14:paraId="2C15657A" w14:textId="77777777" w:rsidR="00F06000" w:rsidRPr="002C735E" w:rsidRDefault="00F06000" w:rsidP="00F06000">
      <w:pPr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2C735E">
        <w:rPr>
          <w:rFonts w:ascii="Arial" w:hAnsi="Arial" w:cs="Arial"/>
          <w:b/>
          <w:bCs/>
          <w:kern w:val="28"/>
          <w:sz w:val="32"/>
          <w:szCs w:val="32"/>
        </w:rPr>
        <w:t>РОССИЙСКАЯ ФЕДЕРАЦИЯ</w:t>
      </w:r>
    </w:p>
    <w:p w14:paraId="4BE2C898" w14:textId="77777777" w:rsidR="00F06000" w:rsidRPr="002C735E" w:rsidRDefault="00F06000" w:rsidP="00F06000">
      <w:pPr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2C735E">
        <w:rPr>
          <w:rFonts w:ascii="Arial" w:hAnsi="Arial" w:cs="Arial"/>
          <w:b/>
          <w:bCs/>
          <w:kern w:val="28"/>
          <w:sz w:val="32"/>
          <w:szCs w:val="32"/>
        </w:rPr>
        <w:t>ИРКУТСКАЯ ОБЛАСТЬ</w:t>
      </w:r>
    </w:p>
    <w:p w14:paraId="56364FCD" w14:textId="77777777" w:rsidR="00F06000" w:rsidRPr="002C735E" w:rsidRDefault="00F06000" w:rsidP="00F06000">
      <w:pPr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2C735E">
        <w:rPr>
          <w:rFonts w:ascii="Arial" w:hAnsi="Arial" w:cs="Arial"/>
          <w:b/>
          <w:bCs/>
          <w:kern w:val="28"/>
          <w:sz w:val="32"/>
          <w:szCs w:val="32"/>
        </w:rPr>
        <w:t>СЛЮДЯНСКИЙ МУНИЦИПАЛЬНЫЙ РАЙОН</w:t>
      </w:r>
    </w:p>
    <w:p w14:paraId="7CA04A7A" w14:textId="77777777" w:rsidR="00F06000" w:rsidRPr="002C735E" w:rsidRDefault="00F06000" w:rsidP="00F06000">
      <w:pPr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2C735E">
        <w:rPr>
          <w:rFonts w:ascii="Arial" w:hAnsi="Arial" w:cs="Arial"/>
          <w:b/>
          <w:bCs/>
          <w:kern w:val="28"/>
          <w:sz w:val="32"/>
          <w:szCs w:val="32"/>
        </w:rPr>
        <w:t>СЛЮДЯНСКОЕ ГОРОДСКОЕ ПОСЕЛЕНИЕ</w:t>
      </w:r>
    </w:p>
    <w:p w14:paraId="2C5636D0" w14:textId="77777777" w:rsidR="00F06000" w:rsidRPr="002C735E" w:rsidRDefault="00F06000" w:rsidP="00F06000">
      <w:pPr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2C735E">
        <w:rPr>
          <w:rFonts w:ascii="Arial" w:hAnsi="Arial" w:cs="Arial"/>
          <w:b/>
          <w:bCs/>
          <w:kern w:val="28"/>
          <w:sz w:val="32"/>
          <w:szCs w:val="32"/>
        </w:rPr>
        <w:t>АДМИНИСТРАЦИЯ</w:t>
      </w:r>
    </w:p>
    <w:p w14:paraId="02819339" w14:textId="77777777" w:rsidR="00F06000" w:rsidRPr="002C735E" w:rsidRDefault="00F06000" w:rsidP="00F06000">
      <w:pPr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2C735E">
        <w:rPr>
          <w:rFonts w:ascii="Arial" w:hAnsi="Arial" w:cs="Arial"/>
          <w:b/>
          <w:bCs/>
          <w:kern w:val="28"/>
          <w:sz w:val="32"/>
          <w:szCs w:val="32"/>
        </w:rPr>
        <w:t>ПОСТАНОВЛЕНИЕ</w:t>
      </w:r>
    </w:p>
    <w:p w14:paraId="1462300D" w14:textId="77777777" w:rsidR="001E2CFA" w:rsidRPr="00B5284F" w:rsidRDefault="001E2CFA" w:rsidP="001E2CFA">
      <w:pPr>
        <w:keepNext/>
        <w:widowControl/>
        <w:autoSpaceDE/>
        <w:autoSpaceDN/>
        <w:adjustRightInd/>
        <w:outlineLvl w:val="1"/>
        <w:rPr>
          <w:bCs/>
          <w:sz w:val="24"/>
          <w:szCs w:val="24"/>
        </w:rPr>
      </w:pPr>
    </w:p>
    <w:p w14:paraId="15DA1407" w14:textId="77777777" w:rsidR="001E2CFA" w:rsidRPr="00F06000" w:rsidRDefault="001E2CFA" w:rsidP="00F06000">
      <w:pPr>
        <w:ind w:right="-426"/>
        <w:jc w:val="center"/>
        <w:rPr>
          <w:rFonts w:ascii="Arial" w:hAnsi="Arial" w:cs="Arial"/>
          <w:b/>
          <w:bCs/>
          <w:sz w:val="32"/>
          <w:szCs w:val="32"/>
        </w:rPr>
      </w:pPr>
      <w:r w:rsidRPr="00F06000">
        <w:rPr>
          <w:rFonts w:ascii="Arial" w:hAnsi="Arial" w:cs="Arial"/>
          <w:b/>
          <w:bCs/>
          <w:sz w:val="32"/>
          <w:szCs w:val="32"/>
        </w:rPr>
        <w:t>О</w:t>
      </w:r>
      <w:r w:rsidR="00610E7B" w:rsidRPr="00F06000">
        <w:rPr>
          <w:rFonts w:ascii="Arial" w:hAnsi="Arial" w:cs="Arial"/>
          <w:b/>
          <w:bCs/>
          <w:sz w:val="32"/>
          <w:szCs w:val="32"/>
        </w:rPr>
        <w:t xml:space="preserve"> </w:t>
      </w:r>
      <w:r w:rsidRPr="00F06000">
        <w:rPr>
          <w:rFonts w:ascii="Arial" w:hAnsi="Arial" w:cs="Arial"/>
          <w:b/>
          <w:bCs/>
          <w:sz w:val="32"/>
          <w:szCs w:val="32"/>
        </w:rPr>
        <w:t>вне</w:t>
      </w:r>
      <w:r w:rsidR="00610E7B" w:rsidRPr="00F06000">
        <w:rPr>
          <w:rFonts w:ascii="Arial" w:hAnsi="Arial" w:cs="Arial"/>
          <w:b/>
          <w:bCs/>
          <w:sz w:val="32"/>
          <w:szCs w:val="32"/>
        </w:rPr>
        <w:t>сении изменений в</w:t>
      </w:r>
      <w:r w:rsidR="005377C0" w:rsidRPr="00F06000">
        <w:rPr>
          <w:rFonts w:ascii="Arial" w:hAnsi="Arial" w:cs="Arial"/>
          <w:b/>
          <w:bCs/>
          <w:sz w:val="32"/>
          <w:szCs w:val="32"/>
        </w:rPr>
        <w:t xml:space="preserve"> приложение № 1, утвержденное</w:t>
      </w:r>
      <w:r w:rsidR="00610E7B" w:rsidRPr="00F06000">
        <w:rPr>
          <w:rFonts w:ascii="Arial" w:hAnsi="Arial" w:cs="Arial"/>
          <w:b/>
          <w:bCs/>
          <w:sz w:val="32"/>
          <w:szCs w:val="32"/>
        </w:rPr>
        <w:t xml:space="preserve"> постановление</w:t>
      </w:r>
      <w:r w:rsidR="005377C0" w:rsidRPr="00F06000">
        <w:rPr>
          <w:rFonts w:ascii="Arial" w:hAnsi="Arial" w:cs="Arial"/>
          <w:b/>
          <w:bCs/>
          <w:sz w:val="32"/>
          <w:szCs w:val="32"/>
        </w:rPr>
        <w:t>м</w:t>
      </w:r>
      <w:r w:rsidR="00610E7B" w:rsidRPr="00F06000">
        <w:rPr>
          <w:rFonts w:ascii="Arial" w:hAnsi="Arial" w:cs="Arial"/>
          <w:b/>
          <w:bCs/>
          <w:sz w:val="32"/>
          <w:szCs w:val="32"/>
        </w:rPr>
        <w:t xml:space="preserve"> </w:t>
      </w:r>
      <w:r w:rsidRPr="00F06000">
        <w:rPr>
          <w:rFonts w:ascii="Arial" w:hAnsi="Arial" w:cs="Arial"/>
          <w:b/>
          <w:bCs/>
          <w:sz w:val="32"/>
          <w:szCs w:val="32"/>
        </w:rPr>
        <w:t xml:space="preserve">администрации Слюдянского городского поселения от </w:t>
      </w:r>
      <w:r w:rsidR="00653FAB" w:rsidRPr="00F06000">
        <w:rPr>
          <w:rFonts w:ascii="Arial" w:hAnsi="Arial" w:cs="Arial"/>
          <w:b/>
          <w:bCs/>
          <w:sz w:val="32"/>
          <w:szCs w:val="32"/>
        </w:rPr>
        <w:t>11.01.2019 № 7 «Об утверждении реестра мест (площадок) накопления твердых коммунальных отходов на территории Слюдянского муниципального образования»</w:t>
      </w:r>
    </w:p>
    <w:p w14:paraId="6A3F17F3" w14:textId="77777777" w:rsidR="001E2CFA" w:rsidRPr="00B7569D" w:rsidRDefault="001E2CFA" w:rsidP="001E2CFA">
      <w:pPr>
        <w:jc w:val="both"/>
        <w:rPr>
          <w:sz w:val="24"/>
          <w:szCs w:val="24"/>
        </w:rPr>
      </w:pPr>
    </w:p>
    <w:p w14:paraId="1186A317" w14:textId="6F217BB2" w:rsidR="0023691A" w:rsidRPr="00F06000" w:rsidRDefault="001E2CFA" w:rsidP="00F060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06000">
        <w:rPr>
          <w:rFonts w:ascii="Arial" w:hAnsi="Arial" w:cs="Arial"/>
          <w:sz w:val="24"/>
          <w:szCs w:val="24"/>
        </w:rPr>
        <w:t>На основании актуализации мест (площадок) накопления твердых коммунальных отходов, в целях обеспечения охраны окружающей среды и здоровья человека на территории поселения, в соответствии с Федеральным законом от 06.10.2003 г. №131-ФЗ «Об общих принципах организации местного самоуправления в Российской Федерации», Федеральным законом № 89-ФЗ от 06.10.2003 г. «Об отходах производства и потребления», в соответствии с СНиП 2.07.01.-89* «Градостроительства. Планировка и застройка городских и сельских поселений», Санитарными правилами и нормами СанПиН 42-128-4690-88 «Санитарные правила содержания территорий населенных мест», Правилами благоустройства Слюдянского муниципального образования, утвержденных решением Думы Слюдянского муниципального образования от 29.08.2013 № 44 III-ГД, руководствуясь</w:t>
      </w:r>
      <w:r w:rsidR="0023691A" w:rsidRPr="00F06000">
        <w:rPr>
          <w:rFonts w:ascii="Arial" w:hAnsi="Arial" w:cs="Arial"/>
          <w:sz w:val="24"/>
          <w:szCs w:val="24"/>
        </w:rPr>
        <w:t xml:space="preserve"> ст.ст. 10, 44, 47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23 декабря 2005 года №RU385181042005001, с изменениями и дополнениями, зарегистрированными Управлением Министерства юстиции Российской Федерации по Иркутской области от </w:t>
      </w:r>
      <w:r w:rsidR="00E71420" w:rsidRPr="00F06000">
        <w:rPr>
          <w:rFonts w:ascii="Arial" w:hAnsi="Arial" w:cs="Arial"/>
          <w:sz w:val="24"/>
          <w:szCs w:val="24"/>
        </w:rPr>
        <w:t>14 мая 2020 года № RU385181042020002.</w:t>
      </w:r>
    </w:p>
    <w:p w14:paraId="752B6CB7" w14:textId="77777777" w:rsidR="001E2CFA" w:rsidRPr="00F06000" w:rsidRDefault="001E2CFA" w:rsidP="001E2CFA">
      <w:pPr>
        <w:jc w:val="both"/>
        <w:rPr>
          <w:rFonts w:ascii="Arial" w:hAnsi="Arial" w:cs="Arial"/>
          <w:sz w:val="24"/>
          <w:szCs w:val="24"/>
        </w:rPr>
      </w:pPr>
    </w:p>
    <w:p w14:paraId="1DF68DA3" w14:textId="77777777" w:rsidR="001E2CFA" w:rsidRPr="00F06000" w:rsidRDefault="001E2CFA" w:rsidP="001E2CFA">
      <w:pPr>
        <w:jc w:val="both"/>
        <w:rPr>
          <w:rFonts w:ascii="Arial" w:hAnsi="Arial" w:cs="Arial"/>
          <w:sz w:val="24"/>
          <w:szCs w:val="24"/>
        </w:rPr>
      </w:pPr>
      <w:r w:rsidRPr="00F06000">
        <w:rPr>
          <w:rFonts w:ascii="Arial" w:hAnsi="Arial" w:cs="Arial"/>
          <w:b/>
          <w:sz w:val="24"/>
          <w:szCs w:val="24"/>
        </w:rPr>
        <w:t>ПОСТАНОВЛЯЮ:</w:t>
      </w:r>
    </w:p>
    <w:p w14:paraId="16A46216" w14:textId="77777777" w:rsidR="001E2CFA" w:rsidRPr="00F06000" w:rsidRDefault="001E2CFA" w:rsidP="001E2CFA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3B539E7D" w14:textId="77777777" w:rsidR="00DE7ED6" w:rsidRPr="00F06000" w:rsidRDefault="001E2CFA" w:rsidP="00475335">
      <w:pPr>
        <w:ind w:firstLine="709"/>
        <w:jc w:val="both"/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 w:rsidRPr="00F06000">
        <w:rPr>
          <w:rFonts w:ascii="Arial" w:hAnsi="Arial" w:cs="Arial"/>
          <w:sz w:val="24"/>
          <w:szCs w:val="24"/>
        </w:rPr>
        <w:t xml:space="preserve">1. </w:t>
      </w:r>
      <w:r w:rsidR="0023691A" w:rsidRPr="00F06000">
        <w:rPr>
          <w:rFonts w:ascii="Arial" w:hAnsi="Arial" w:cs="Arial"/>
          <w:sz w:val="24"/>
          <w:szCs w:val="24"/>
        </w:rPr>
        <w:t>Внести</w:t>
      </w:r>
      <w:r w:rsidR="005D03A6" w:rsidRPr="00F06000">
        <w:rPr>
          <w:rFonts w:ascii="Arial" w:hAnsi="Arial" w:cs="Arial"/>
          <w:sz w:val="24"/>
          <w:szCs w:val="24"/>
        </w:rPr>
        <w:t xml:space="preserve"> изменения</w:t>
      </w:r>
      <w:r w:rsidR="0023691A" w:rsidRPr="00F06000">
        <w:rPr>
          <w:rFonts w:ascii="Arial" w:hAnsi="Arial" w:cs="Arial"/>
          <w:sz w:val="24"/>
          <w:szCs w:val="24"/>
        </w:rPr>
        <w:t xml:space="preserve"> в</w:t>
      </w:r>
      <w:r w:rsidR="005377C0" w:rsidRPr="00F06000">
        <w:rPr>
          <w:rFonts w:ascii="Arial" w:hAnsi="Arial" w:cs="Arial"/>
          <w:sz w:val="24"/>
          <w:szCs w:val="24"/>
        </w:rPr>
        <w:t xml:space="preserve"> приложение № 1, утвержденное постановлением </w:t>
      </w:r>
      <w:r w:rsidR="0023691A" w:rsidRPr="00F06000">
        <w:rPr>
          <w:rFonts w:ascii="Arial" w:hAnsi="Arial" w:cs="Arial"/>
          <w:sz w:val="24"/>
          <w:szCs w:val="24"/>
        </w:rPr>
        <w:t>администрации Слюдянского городского поселения от 11.01.2019 № 7 «Об утверждении реестра мест (площадок) накопления твердых коммунальных отходов на территории Слюдянского муниципального образования»</w:t>
      </w:r>
      <w:r w:rsidR="005D03A6" w:rsidRPr="00F06000">
        <w:rPr>
          <w:rFonts w:ascii="Arial" w:hAnsi="Arial" w:cs="Arial"/>
          <w:sz w:val="24"/>
          <w:szCs w:val="24"/>
        </w:rPr>
        <w:t xml:space="preserve">», читать в новой редакции </w:t>
      </w:r>
      <w:r w:rsidR="005377C0" w:rsidRPr="00F06000">
        <w:rPr>
          <w:rFonts w:ascii="Arial" w:hAnsi="Arial" w:cs="Arial"/>
          <w:sz w:val="24"/>
          <w:szCs w:val="24"/>
        </w:rPr>
        <w:t>(П</w:t>
      </w:r>
      <w:r w:rsidR="00DE7ED6" w:rsidRPr="00F060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риложение №1</w:t>
      </w:r>
      <w:r w:rsidR="005377C0" w:rsidRPr="00F060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)</w:t>
      </w:r>
      <w:r w:rsidR="00DE7ED6" w:rsidRPr="00F0600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.</w:t>
      </w:r>
    </w:p>
    <w:p w14:paraId="11F3F99B" w14:textId="77777777" w:rsidR="00475335" w:rsidRPr="00F06000" w:rsidRDefault="00475335" w:rsidP="0047533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06000">
        <w:rPr>
          <w:rFonts w:ascii="Arial" w:hAnsi="Arial" w:cs="Arial"/>
          <w:sz w:val="24"/>
          <w:szCs w:val="24"/>
        </w:rPr>
        <w:t xml:space="preserve">2.  </w:t>
      </w:r>
      <w:r w:rsidR="005377C0" w:rsidRPr="00F06000">
        <w:rPr>
          <w:rFonts w:ascii="Arial" w:hAnsi="Arial" w:cs="Arial"/>
          <w:sz w:val="24"/>
          <w:szCs w:val="24"/>
        </w:rPr>
        <w:t>Признать утратившим силу п</w:t>
      </w:r>
      <w:r w:rsidRPr="00F06000">
        <w:rPr>
          <w:rFonts w:ascii="Arial" w:hAnsi="Arial" w:cs="Arial"/>
          <w:sz w:val="24"/>
          <w:szCs w:val="24"/>
        </w:rPr>
        <w:t xml:space="preserve">остановление администрации Слюдянского городского поселения от </w:t>
      </w:r>
      <w:r w:rsidR="004117CB" w:rsidRPr="00F06000">
        <w:rPr>
          <w:rFonts w:ascii="Arial" w:hAnsi="Arial" w:cs="Arial"/>
          <w:sz w:val="24"/>
          <w:szCs w:val="24"/>
        </w:rPr>
        <w:t>12.08.2020 г. №475</w:t>
      </w:r>
      <w:r w:rsidRPr="00F06000">
        <w:rPr>
          <w:rFonts w:ascii="Arial" w:hAnsi="Arial" w:cs="Arial"/>
          <w:sz w:val="24"/>
          <w:szCs w:val="24"/>
        </w:rPr>
        <w:t xml:space="preserve"> «О внесении изменений в постановление администрации Слюдянского городского поселения от 11.01.2019 № 7 «Об утверждении реестра мест (площадок) накопления твердых коммунальных отходов на территории Слюдянского муниципального образования»</w:t>
      </w:r>
      <w:r w:rsidR="00603A44" w:rsidRPr="00F06000">
        <w:rPr>
          <w:rFonts w:ascii="Arial" w:hAnsi="Arial" w:cs="Arial"/>
          <w:sz w:val="24"/>
          <w:szCs w:val="24"/>
        </w:rPr>
        <w:t>.</w:t>
      </w:r>
    </w:p>
    <w:p w14:paraId="57BB5AC4" w14:textId="77777777" w:rsidR="001E2CFA" w:rsidRPr="00F06000" w:rsidRDefault="00603A44" w:rsidP="0047533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06000">
        <w:rPr>
          <w:rFonts w:ascii="Arial" w:hAnsi="Arial" w:cs="Arial"/>
          <w:sz w:val="24"/>
          <w:szCs w:val="24"/>
        </w:rPr>
        <w:t>3</w:t>
      </w:r>
      <w:r w:rsidR="001E2CFA" w:rsidRPr="00F06000">
        <w:rPr>
          <w:rFonts w:ascii="Arial" w:hAnsi="Arial" w:cs="Arial"/>
          <w:sz w:val="24"/>
          <w:szCs w:val="24"/>
        </w:rPr>
        <w:t>. Опубликовать настоящее постановление в газете «</w:t>
      </w:r>
      <w:r w:rsidR="00E20903" w:rsidRPr="00F06000">
        <w:rPr>
          <w:rFonts w:ascii="Arial" w:hAnsi="Arial" w:cs="Arial"/>
          <w:sz w:val="24"/>
          <w:szCs w:val="24"/>
        </w:rPr>
        <w:t>Славное море</w:t>
      </w:r>
      <w:r w:rsidR="001E2CFA" w:rsidRPr="00F06000">
        <w:rPr>
          <w:rFonts w:ascii="Arial" w:hAnsi="Arial" w:cs="Arial"/>
          <w:sz w:val="24"/>
          <w:szCs w:val="24"/>
        </w:rPr>
        <w:t xml:space="preserve">» или в приложении к ней, а также разместить на официальном сайте администрации Слюдянского городского поселения в сети «Интернет» </w:t>
      </w:r>
      <w:r w:rsidR="001E2CFA" w:rsidRPr="00F06000">
        <w:rPr>
          <w:rFonts w:ascii="Arial" w:hAnsi="Arial" w:cs="Arial"/>
          <w:sz w:val="24"/>
          <w:szCs w:val="24"/>
          <w:u w:val="single"/>
          <w:lang w:val="en-US"/>
        </w:rPr>
        <w:t>www</w:t>
      </w:r>
      <w:r w:rsidR="001E2CFA" w:rsidRPr="00F06000">
        <w:rPr>
          <w:rFonts w:ascii="Arial" w:hAnsi="Arial" w:cs="Arial"/>
          <w:sz w:val="24"/>
          <w:szCs w:val="24"/>
          <w:u w:val="single"/>
        </w:rPr>
        <w:t>.</w:t>
      </w:r>
      <w:r w:rsidR="001E2CFA" w:rsidRPr="00F06000">
        <w:rPr>
          <w:rFonts w:ascii="Arial" w:hAnsi="Arial" w:cs="Arial"/>
          <w:sz w:val="24"/>
          <w:szCs w:val="24"/>
          <w:u w:val="single"/>
          <w:lang w:val="en-US"/>
        </w:rPr>
        <w:t>gorod</w:t>
      </w:r>
      <w:r w:rsidR="001E2CFA" w:rsidRPr="00F06000">
        <w:rPr>
          <w:rFonts w:ascii="Arial" w:hAnsi="Arial" w:cs="Arial"/>
          <w:sz w:val="24"/>
          <w:szCs w:val="24"/>
          <w:u w:val="single"/>
        </w:rPr>
        <w:t>-</w:t>
      </w:r>
      <w:r w:rsidR="001E2CFA" w:rsidRPr="00F06000">
        <w:rPr>
          <w:rFonts w:ascii="Arial" w:hAnsi="Arial" w:cs="Arial"/>
          <w:sz w:val="24"/>
          <w:szCs w:val="24"/>
          <w:u w:val="single"/>
          <w:lang w:val="en-US"/>
        </w:rPr>
        <w:t>sludyanka</w:t>
      </w:r>
      <w:r w:rsidR="001E2CFA" w:rsidRPr="00F06000">
        <w:rPr>
          <w:rFonts w:ascii="Arial" w:hAnsi="Arial" w:cs="Arial"/>
          <w:sz w:val="24"/>
          <w:szCs w:val="24"/>
          <w:u w:val="single"/>
        </w:rPr>
        <w:t>.</w:t>
      </w:r>
      <w:r w:rsidR="001E2CFA" w:rsidRPr="00F06000">
        <w:rPr>
          <w:rFonts w:ascii="Arial" w:hAnsi="Arial" w:cs="Arial"/>
          <w:sz w:val="24"/>
          <w:szCs w:val="24"/>
          <w:u w:val="single"/>
          <w:lang w:val="en-US"/>
        </w:rPr>
        <w:t>ru</w:t>
      </w:r>
      <w:r w:rsidR="001E2CFA" w:rsidRPr="00F06000">
        <w:rPr>
          <w:rFonts w:ascii="Arial" w:hAnsi="Arial" w:cs="Arial"/>
          <w:sz w:val="24"/>
          <w:szCs w:val="24"/>
          <w:u w:val="single"/>
        </w:rPr>
        <w:t>.</w:t>
      </w:r>
      <w:r w:rsidR="001E2CFA" w:rsidRPr="00F06000">
        <w:rPr>
          <w:rFonts w:ascii="Arial" w:hAnsi="Arial" w:cs="Arial"/>
          <w:sz w:val="24"/>
          <w:szCs w:val="24"/>
        </w:rPr>
        <w:t xml:space="preserve"> </w:t>
      </w:r>
    </w:p>
    <w:p w14:paraId="4995F887" w14:textId="19A4699B" w:rsidR="001E2CFA" w:rsidRPr="00F06000" w:rsidRDefault="00603A44" w:rsidP="0047533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06000">
        <w:rPr>
          <w:rFonts w:ascii="Arial" w:hAnsi="Arial" w:cs="Arial"/>
          <w:sz w:val="24"/>
          <w:szCs w:val="24"/>
        </w:rPr>
        <w:lastRenderedPageBreak/>
        <w:t>4</w:t>
      </w:r>
      <w:r w:rsidR="001E2CFA" w:rsidRPr="00F06000">
        <w:rPr>
          <w:rFonts w:ascii="Arial" w:hAnsi="Arial" w:cs="Arial"/>
          <w:sz w:val="24"/>
          <w:szCs w:val="24"/>
        </w:rPr>
        <w:t xml:space="preserve">.Контроль за исполнением настоящего постановления </w:t>
      </w:r>
      <w:r w:rsidR="005D03A6" w:rsidRPr="00F06000">
        <w:rPr>
          <w:rFonts w:ascii="Arial" w:hAnsi="Arial" w:cs="Arial"/>
          <w:sz w:val="24"/>
          <w:szCs w:val="24"/>
        </w:rPr>
        <w:t>возложить на отдел дорожного хозяйства, благоустройства, транспорта и связи администрации Слюдянского городского поселе</w:t>
      </w:r>
      <w:r w:rsidR="00264E3F" w:rsidRPr="00F06000">
        <w:rPr>
          <w:rFonts w:ascii="Arial" w:hAnsi="Arial" w:cs="Arial"/>
          <w:sz w:val="24"/>
          <w:szCs w:val="24"/>
        </w:rPr>
        <w:t>н</w:t>
      </w:r>
      <w:r w:rsidR="005D03A6" w:rsidRPr="00F06000">
        <w:rPr>
          <w:rFonts w:ascii="Arial" w:hAnsi="Arial" w:cs="Arial"/>
          <w:sz w:val="24"/>
          <w:szCs w:val="24"/>
        </w:rPr>
        <w:t>ия.</w:t>
      </w:r>
    </w:p>
    <w:p w14:paraId="196C3F64" w14:textId="77777777" w:rsidR="001E2CFA" w:rsidRPr="00F06000" w:rsidRDefault="001E2CFA" w:rsidP="00475335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</w:p>
    <w:p w14:paraId="68C8ABD4" w14:textId="77777777" w:rsidR="004143DC" w:rsidRPr="00F06000" w:rsidRDefault="004143DC" w:rsidP="001E2CF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7574CF4F" w14:textId="77777777" w:rsidR="001E2CFA" w:rsidRPr="00F06000" w:rsidRDefault="004143DC" w:rsidP="001E2CF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F06000">
        <w:rPr>
          <w:rFonts w:ascii="Arial" w:hAnsi="Arial" w:cs="Arial"/>
          <w:sz w:val="24"/>
          <w:szCs w:val="24"/>
        </w:rPr>
        <w:t>Г</w:t>
      </w:r>
      <w:r w:rsidR="001E2CFA" w:rsidRPr="00F06000">
        <w:rPr>
          <w:rFonts w:ascii="Arial" w:hAnsi="Arial" w:cs="Arial"/>
          <w:sz w:val="24"/>
          <w:szCs w:val="24"/>
        </w:rPr>
        <w:t>лав</w:t>
      </w:r>
      <w:r w:rsidRPr="00F06000">
        <w:rPr>
          <w:rFonts w:ascii="Arial" w:hAnsi="Arial" w:cs="Arial"/>
          <w:sz w:val="24"/>
          <w:szCs w:val="24"/>
        </w:rPr>
        <w:t>а</w:t>
      </w:r>
      <w:r w:rsidR="001E2CFA" w:rsidRPr="00F06000">
        <w:rPr>
          <w:rFonts w:ascii="Arial" w:hAnsi="Arial" w:cs="Arial"/>
          <w:sz w:val="24"/>
          <w:szCs w:val="24"/>
        </w:rPr>
        <w:t xml:space="preserve"> Слюдянского</w:t>
      </w:r>
    </w:p>
    <w:p w14:paraId="3019F538" w14:textId="77777777" w:rsidR="00F06000" w:rsidRDefault="001E2CFA" w:rsidP="001E2CF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F06000">
        <w:rPr>
          <w:rFonts w:ascii="Arial" w:hAnsi="Arial" w:cs="Arial"/>
          <w:sz w:val="24"/>
          <w:szCs w:val="24"/>
        </w:rPr>
        <w:t>муниципального образования</w:t>
      </w:r>
    </w:p>
    <w:p w14:paraId="1D420E1A" w14:textId="6EE12C99" w:rsidR="001E2CFA" w:rsidRDefault="004143DC" w:rsidP="001E2CF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F06000">
        <w:rPr>
          <w:rFonts w:ascii="Arial" w:hAnsi="Arial" w:cs="Arial"/>
          <w:sz w:val="24"/>
          <w:szCs w:val="24"/>
        </w:rPr>
        <w:t>В.Н. Сендзяк</w:t>
      </w:r>
    </w:p>
    <w:p w14:paraId="4F78DFD1" w14:textId="1A8C2E18" w:rsidR="00F06000" w:rsidRDefault="00F06000" w:rsidP="001E2CF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0ED12185" w14:textId="0401E29D" w:rsidR="00F06000" w:rsidRDefault="00F06000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z w:val="24"/>
          <w:szCs w:val="24"/>
        </w:rPr>
      </w:pPr>
    </w:p>
    <w:p w14:paraId="72D5166D" w14:textId="376F5E11" w:rsidR="00F06000" w:rsidRDefault="00F06000" w:rsidP="001E2CF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46787323" w14:textId="15E5F210" w:rsidR="00BB2EF2" w:rsidRDefault="00BB2EF2" w:rsidP="001E2CF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31841C51" w14:textId="343F145C" w:rsidR="00BB2EF2" w:rsidRDefault="00BB2EF2" w:rsidP="001E2CF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72FCEB74" w14:textId="6BE1BFC4" w:rsidR="00BB2EF2" w:rsidRDefault="00BB2EF2" w:rsidP="001E2CF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4E86C181" w14:textId="22BA6315" w:rsidR="00BB2EF2" w:rsidRDefault="00BB2EF2" w:rsidP="001E2CF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6377E1B6" w14:textId="091AEF18" w:rsidR="00BB2EF2" w:rsidRDefault="00BB2EF2" w:rsidP="001E2CF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69531560" w14:textId="336803C7" w:rsidR="00BB2EF2" w:rsidRDefault="00BB2EF2" w:rsidP="001E2CF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3865C575" w14:textId="3354DD04" w:rsidR="00BB2EF2" w:rsidRDefault="00BB2EF2" w:rsidP="001E2CF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59AFAF2E" w14:textId="43E0518D" w:rsidR="00BB2EF2" w:rsidRDefault="00BB2EF2" w:rsidP="001E2CF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0FA55FE6" w14:textId="565CAD94" w:rsidR="00BB2EF2" w:rsidRDefault="00BB2EF2" w:rsidP="001E2CF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3C7BFB5B" w14:textId="7B669DCF" w:rsidR="00BB2EF2" w:rsidRDefault="00BB2EF2" w:rsidP="001E2CF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2AC1008B" w14:textId="493E8F2A" w:rsidR="00BB2EF2" w:rsidRDefault="00BB2EF2" w:rsidP="001E2CF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000720B8" w14:textId="2C7ED9E2" w:rsidR="00BB2EF2" w:rsidRDefault="00BB2EF2" w:rsidP="001E2CF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19797EEF" w14:textId="6507510B" w:rsidR="00BB2EF2" w:rsidRDefault="00BB2EF2" w:rsidP="001E2CF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64BCF201" w14:textId="3F9CF67E" w:rsidR="00BB2EF2" w:rsidRDefault="00BB2EF2" w:rsidP="001E2CF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03A9095B" w14:textId="06D8A9C6" w:rsidR="00BB2EF2" w:rsidRDefault="00BB2EF2" w:rsidP="001E2CF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40F5CFDF" w14:textId="313467AB" w:rsidR="00BB2EF2" w:rsidRDefault="00BB2EF2" w:rsidP="001E2CF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4279D3CD" w14:textId="56BF40A7" w:rsidR="00BB2EF2" w:rsidRDefault="00BB2EF2" w:rsidP="001E2CF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02203711" w14:textId="28ED25F9" w:rsidR="00BB2EF2" w:rsidRDefault="00BB2EF2" w:rsidP="001E2CF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2CD68E0A" w14:textId="3E13D22D" w:rsidR="00BB2EF2" w:rsidRDefault="00BB2EF2" w:rsidP="001E2CF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1972D933" w14:textId="66032CA0" w:rsidR="00BB2EF2" w:rsidRDefault="00BB2EF2" w:rsidP="001E2CF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22D3F1AF" w14:textId="37EB8E35" w:rsidR="00BB2EF2" w:rsidRDefault="00BB2EF2" w:rsidP="001E2CF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62BB539B" w14:textId="47833EAB" w:rsidR="00BB2EF2" w:rsidRDefault="00BB2EF2" w:rsidP="001E2CF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11080C67" w14:textId="7CD07C91" w:rsidR="00BB2EF2" w:rsidRDefault="00BB2EF2" w:rsidP="001E2CF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6547CCDF" w14:textId="0E8B6D24" w:rsidR="00BB2EF2" w:rsidRDefault="00BB2EF2" w:rsidP="001E2CF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15E6C7A9" w14:textId="5186601B" w:rsidR="00BB2EF2" w:rsidRDefault="00BB2EF2" w:rsidP="001E2CF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2B21D11D" w14:textId="4B600F30" w:rsidR="00BB2EF2" w:rsidRDefault="00BB2EF2" w:rsidP="001E2CF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3F33937B" w14:textId="38ADB6DE" w:rsidR="00BB2EF2" w:rsidRDefault="00BB2EF2" w:rsidP="001E2CF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7B4D2CAD" w14:textId="5AB7D45E" w:rsidR="00BB2EF2" w:rsidRDefault="00BB2EF2" w:rsidP="001E2CF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595B0D2A" w14:textId="1514D722" w:rsidR="00BB2EF2" w:rsidRDefault="00BB2EF2" w:rsidP="001E2CF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5B8DE2C8" w14:textId="6D41EBAB" w:rsidR="00BB2EF2" w:rsidRDefault="00BB2EF2" w:rsidP="001E2CF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14FAF73C" w14:textId="7AEB72DD" w:rsidR="00BB2EF2" w:rsidRDefault="00BB2EF2" w:rsidP="001E2CF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35A27FB9" w14:textId="360AA45D" w:rsidR="00BB2EF2" w:rsidRDefault="00BB2EF2" w:rsidP="001E2CF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51505A8D" w14:textId="12AEBA1A" w:rsidR="00BB2EF2" w:rsidRDefault="00BB2EF2" w:rsidP="001E2CF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542639FB" w14:textId="598B3769" w:rsidR="00BB2EF2" w:rsidRDefault="00BB2EF2" w:rsidP="001E2CF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4CD9A032" w14:textId="53E36AF7" w:rsidR="00BB2EF2" w:rsidRDefault="00BB2EF2" w:rsidP="001E2CF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568B6689" w14:textId="3CE989AF" w:rsidR="00BB2EF2" w:rsidRDefault="00BB2EF2" w:rsidP="001E2CF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6653D856" w14:textId="399F4C4F" w:rsidR="00BB2EF2" w:rsidRDefault="00BB2EF2" w:rsidP="001E2CF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119D0317" w14:textId="6F478E8F" w:rsidR="000928EF" w:rsidRDefault="000928EF" w:rsidP="001E2CFA">
      <w:pPr>
        <w:shd w:val="clear" w:color="auto" w:fill="FFFFFF"/>
        <w:jc w:val="both"/>
        <w:rPr>
          <w:rFonts w:ascii="Arial" w:hAnsi="Arial" w:cs="Arial"/>
          <w:sz w:val="24"/>
          <w:szCs w:val="24"/>
        </w:rPr>
        <w:sectPr w:rsidR="000928EF" w:rsidSect="000928E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7EDCF7C" w14:textId="1C82A81E" w:rsidR="00BB2EF2" w:rsidRDefault="00BB2EF2"/>
    <w:tbl>
      <w:tblPr>
        <w:tblW w:w="16106" w:type="dxa"/>
        <w:tblLayout w:type="fixed"/>
        <w:tblLook w:val="04A0" w:firstRow="1" w:lastRow="0" w:firstColumn="1" w:lastColumn="0" w:noHBand="0" w:noVBand="1"/>
      </w:tblPr>
      <w:tblGrid>
        <w:gridCol w:w="535"/>
        <w:gridCol w:w="1153"/>
        <w:gridCol w:w="227"/>
        <w:gridCol w:w="902"/>
        <w:gridCol w:w="856"/>
        <w:gridCol w:w="1143"/>
        <w:gridCol w:w="830"/>
        <w:gridCol w:w="1083"/>
        <w:gridCol w:w="921"/>
        <w:gridCol w:w="606"/>
        <w:gridCol w:w="528"/>
        <w:gridCol w:w="634"/>
        <w:gridCol w:w="218"/>
        <w:gridCol w:w="634"/>
        <w:gridCol w:w="789"/>
        <w:gridCol w:w="28"/>
        <w:gridCol w:w="396"/>
        <w:gridCol w:w="210"/>
        <w:gridCol w:w="424"/>
        <w:gridCol w:w="73"/>
        <w:gridCol w:w="634"/>
        <w:gridCol w:w="72"/>
        <w:gridCol w:w="28"/>
        <w:gridCol w:w="606"/>
        <w:gridCol w:w="348"/>
        <w:gridCol w:w="9"/>
        <w:gridCol w:w="636"/>
        <w:gridCol w:w="945"/>
        <w:gridCol w:w="26"/>
        <w:gridCol w:w="169"/>
        <w:gridCol w:w="443"/>
      </w:tblGrid>
      <w:tr w:rsidR="00F06000" w:rsidRPr="00F06000" w14:paraId="5692DA4E" w14:textId="77777777" w:rsidTr="00257A1B">
        <w:trPr>
          <w:gridAfter w:val="4"/>
          <w:wAfter w:w="1579" w:type="dxa"/>
          <w:trHeight w:val="300"/>
        </w:trPr>
        <w:tc>
          <w:tcPr>
            <w:tcW w:w="1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D929A" w14:textId="71CBF11D" w:rsidR="00F06000" w:rsidRPr="00F06000" w:rsidRDefault="00F06000" w:rsidP="00F0600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60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EF5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right"/>
              <w:rPr>
                <w:rFonts w:ascii="Courier" w:hAnsi="Courier"/>
                <w:color w:val="000000"/>
                <w:sz w:val="22"/>
                <w:szCs w:val="22"/>
              </w:rPr>
            </w:pPr>
            <w:r w:rsidRPr="00F06000">
              <w:rPr>
                <w:rFonts w:ascii="Cambria" w:hAnsi="Cambria" w:cs="Cambria"/>
                <w:color w:val="000000"/>
                <w:sz w:val="22"/>
                <w:szCs w:val="22"/>
              </w:rPr>
              <w:t>Приложение№</w:t>
            </w:r>
            <w:r w:rsidRPr="00F06000">
              <w:rPr>
                <w:rFonts w:ascii="Courier" w:hAnsi="Courier"/>
                <w:color w:val="000000"/>
                <w:sz w:val="22"/>
                <w:szCs w:val="22"/>
              </w:rPr>
              <w:t>1,</w:t>
            </w:r>
          </w:p>
        </w:tc>
      </w:tr>
      <w:tr w:rsidR="00F06000" w:rsidRPr="00F06000" w14:paraId="4BBE6819" w14:textId="77777777" w:rsidTr="00257A1B">
        <w:trPr>
          <w:gridAfter w:val="4"/>
          <w:wAfter w:w="1579" w:type="dxa"/>
          <w:trHeight w:val="300"/>
        </w:trPr>
        <w:tc>
          <w:tcPr>
            <w:tcW w:w="1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C10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60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3B39E" w14:textId="6583F691" w:rsidR="00F06000" w:rsidRPr="00F06000" w:rsidRDefault="00F06000" w:rsidP="00F06000">
            <w:pPr>
              <w:widowControl/>
              <w:autoSpaceDE/>
              <w:autoSpaceDN/>
              <w:adjustRightInd/>
              <w:jc w:val="right"/>
              <w:rPr>
                <w:rFonts w:ascii="Courier" w:hAnsi="Courier"/>
                <w:color w:val="000000"/>
                <w:sz w:val="22"/>
                <w:szCs w:val="22"/>
              </w:rPr>
            </w:pPr>
            <w:r w:rsidRPr="00F06000">
              <w:rPr>
                <w:rFonts w:ascii="Courier" w:hAnsi="Courier"/>
                <w:color w:val="000000"/>
                <w:sz w:val="22"/>
                <w:szCs w:val="22"/>
              </w:rPr>
              <w:t xml:space="preserve"> </w:t>
            </w:r>
            <w:r w:rsidRPr="00F06000">
              <w:rPr>
                <w:rFonts w:ascii="Cambria" w:hAnsi="Cambria" w:cs="Cambria"/>
                <w:color w:val="000000"/>
                <w:sz w:val="22"/>
                <w:szCs w:val="22"/>
              </w:rPr>
              <w:t>утвержденное</w:t>
            </w:r>
            <w:r w:rsidRPr="00F06000">
              <w:rPr>
                <w:rFonts w:ascii="Courier" w:hAnsi="Courier"/>
                <w:color w:val="000000"/>
                <w:sz w:val="22"/>
                <w:szCs w:val="22"/>
              </w:rPr>
              <w:t xml:space="preserve"> </w:t>
            </w:r>
            <w:r w:rsidRPr="00F06000">
              <w:rPr>
                <w:rFonts w:ascii="Cambria" w:hAnsi="Cambria" w:cs="Cambria"/>
                <w:color w:val="000000"/>
                <w:sz w:val="22"/>
                <w:szCs w:val="22"/>
              </w:rPr>
              <w:t>постановлением</w:t>
            </w:r>
            <w:r w:rsidRPr="00F06000">
              <w:rPr>
                <w:rFonts w:ascii="Courier" w:hAnsi="Courier"/>
                <w:color w:val="000000"/>
                <w:sz w:val="22"/>
                <w:szCs w:val="22"/>
              </w:rPr>
              <w:t xml:space="preserve"> </w:t>
            </w:r>
            <w:r w:rsidRPr="00F06000">
              <w:rPr>
                <w:rFonts w:ascii="Cambria" w:hAnsi="Cambria" w:cs="Cambria"/>
                <w:color w:val="000000"/>
                <w:sz w:val="22"/>
                <w:szCs w:val="22"/>
              </w:rPr>
              <w:t>администрации</w:t>
            </w:r>
          </w:p>
        </w:tc>
      </w:tr>
      <w:tr w:rsidR="00F06000" w:rsidRPr="00F06000" w14:paraId="39913396" w14:textId="77777777" w:rsidTr="00257A1B">
        <w:trPr>
          <w:gridAfter w:val="4"/>
          <w:wAfter w:w="1579" w:type="dxa"/>
          <w:trHeight w:val="300"/>
        </w:trPr>
        <w:tc>
          <w:tcPr>
            <w:tcW w:w="1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6DA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60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B96D" w14:textId="63DF4BDB" w:rsidR="00F06000" w:rsidRPr="00F06000" w:rsidRDefault="00F06000" w:rsidP="00F06000">
            <w:pPr>
              <w:widowControl/>
              <w:autoSpaceDE/>
              <w:autoSpaceDN/>
              <w:adjustRightInd/>
              <w:jc w:val="right"/>
              <w:rPr>
                <w:rFonts w:ascii="Courier" w:hAnsi="Courier"/>
                <w:color w:val="000000"/>
                <w:sz w:val="22"/>
                <w:szCs w:val="22"/>
              </w:rPr>
            </w:pPr>
            <w:r w:rsidRPr="00F06000">
              <w:rPr>
                <w:rFonts w:ascii="Cambria" w:hAnsi="Cambria" w:cs="Cambria"/>
                <w:color w:val="000000"/>
                <w:sz w:val="22"/>
                <w:szCs w:val="22"/>
              </w:rPr>
              <w:t>Слюдянского</w:t>
            </w:r>
            <w:r w:rsidRPr="00F06000">
              <w:rPr>
                <w:rFonts w:ascii="Courier" w:hAnsi="Courier"/>
                <w:color w:val="000000"/>
                <w:sz w:val="22"/>
                <w:szCs w:val="22"/>
              </w:rPr>
              <w:t xml:space="preserve"> </w:t>
            </w:r>
            <w:r w:rsidRPr="00F06000">
              <w:rPr>
                <w:rFonts w:ascii="Cambria" w:hAnsi="Cambria" w:cs="Cambria"/>
                <w:color w:val="000000"/>
                <w:sz w:val="22"/>
                <w:szCs w:val="22"/>
              </w:rPr>
              <w:t>муниципального</w:t>
            </w:r>
            <w:r w:rsidRPr="00F06000">
              <w:rPr>
                <w:rFonts w:ascii="Courier" w:hAnsi="Courier"/>
                <w:color w:val="000000"/>
                <w:sz w:val="22"/>
                <w:szCs w:val="22"/>
              </w:rPr>
              <w:t xml:space="preserve"> </w:t>
            </w:r>
            <w:r w:rsidRPr="00F06000">
              <w:rPr>
                <w:rFonts w:ascii="Cambria" w:hAnsi="Cambria" w:cs="Cambria"/>
                <w:color w:val="000000"/>
                <w:sz w:val="22"/>
                <w:szCs w:val="22"/>
              </w:rPr>
              <w:t>образования</w:t>
            </w:r>
          </w:p>
        </w:tc>
      </w:tr>
      <w:tr w:rsidR="00F06000" w:rsidRPr="00F06000" w14:paraId="245D681A" w14:textId="77777777" w:rsidTr="00257A1B">
        <w:trPr>
          <w:gridAfter w:val="4"/>
          <w:wAfter w:w="1579" w:type="dxa"/>
          <w:trHeight w:val="480"/>
        </w:trPr>
        <w:tc>
          <w:tcPr>
            <w:tcW w:w="1452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AC21" w14:textId="77777777" w:rsidR="00F06000" w:rsidRDefault="00F06000" w:rsidP="00F06000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06000">
              <w:rPr>
                <w:rFonts w:ascii="Cambria" w:hAnsi="Cambria" w:cs="Cambria"/>
                <w:color w:val="000000"/>
                <w:sz w:val="22"/>
                <w:szCs w:val="22"/>
              </w:rPr>
              <w:t>от</w:t>
            </w:r>
            <w:r w:rsidRPr="00F06000">
              <w:rPr>
                <w:rFonts w:ascii="Courier" w:hAnsi="Courier"/>
                <w:color w:val="000000"/>
                <w:sz w:val="22"/>
                <w:szCs w:val="22"/>
              </w:rPr>
              <w:t xml:space="preserve"> ____________________ </w:t>
            </w:r>
            <w:r w:rsidRPr="00F06000">
              <w:rPr>
                <w:color w:val="000000"/>
                <w:sz w:val="22"/>
                <w:szCs w:val="22"/>
              </w:rPr>
              <w:t>№</w:t>
            </w:r>
            <w:r w:rsidRPr="00F06000">
              <w:rPr>
                <w:rFonts w:ascii="Courier" w:hAnsi="Courier"/>
                <w:color w:val="000000"/>
                <w:sz w:val="22"/>
                <w:szCs w:val="22"/>
              </w:rPr>
              <w:t xml:space="preserve"> _______</w:t>
            </w:r>
          </w:p>
          <w:p w14:paraId="1274C2AF" w14:textId="71D64F1B" w:rsidR="00257A1B" w:rsidRPr="00257A1B" w:rsidRDefault="00257A1B" w:rsidP="00F06000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F06000" w:rsidRPr="00F06000" w14:paraId="3EA65C4A" w14:textId="77777777" w:rsidTr="00257A1B">
        <w:trPr>
          <w:gridAfter w:val="1"/>
          <w:wAfter w:w="439" w:type="dxa"/>
          <w:trHeight w:val="315"/>
        </w:trPr>
        <w:tc>
          <w:tcPr>
            <w:tcW w:w="15667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812CF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6000">
              <w:rPr>
                <w:b/>
                <w:bCs/>
                <w:color w:val="000000"/>
                <w:sz w:val="24"/>
                <w:szCs w:val="24"/>
              </w:rPr>
              <w:t xml:space="preserve">Реестр мест (площадок) накопления твердых коммунальных отходов на территории Слюдянского муниципального образования </w:t>
            </w:r>
          </w:p>
        </w:tc>
      </w:tr>
      <w:tr w:rsidR="00FD2822" w:rsidRPr="00F06000" w14:paraId="3CEB7871" w14:textId="77777777" w:rsidTr="00257A1B">
        <w:trPr>
          <w:gridAfter w:val="3"/>
          <w:wAfter w:w="638" w:type="dxa"/>
          <w:trHeight w:val="315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2F5FF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80915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53B86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D70BE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F19D9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37E54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62AD0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94CB2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422FF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371BA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2CB85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A910B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F302F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C67AD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62E57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09E6E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</w:pPr>
          </w:p>
        </w:tc>
      </w:tr>
      <w:tr w:rsidR="00FD2822" w:rsidRPr="00F06000" w14:paraId="367A74C2" w14:textId="77777777" w:rsidTr="00257A1B">
        <w:trPr>
          <w:gridAfter w:val="2"/>
          <w:wAfter w:w="608" w:type="dxa"/>
          <w:trHeight w:val="930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690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06000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2E6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6000">
              <w:rPr>
                <w:b/>
                <w:bCs/>
                <w:color w:val="000000"/>
                <w:sz w:val="24"/>
                <w:szCs w:val="24"/>
              </w:rPr>
              <w:t>Данные о нахождении мест(площадок) накопления ТКО</w:t>
            </w:r>
          </w:p>
        </w:tc>
        <w:tc>
          <w:tcPr>
            <w:tcW w:w="3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09F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6000">
              <w:rPr>
                <w:b/>
                <w:bCs/>
                <w:color w:val="000000"/>
                <w:sz w:val="24"/>
                <w:szCs w:val="24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527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662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6000">
              <w:rPr>
                <w:b/>
                <w:bCs/>
                <w:color w:val="000000"/>
                <w:sz w:val="24"/>
                <w:szCs w:val="24"/>
              </w:rPr>
              <w:t>Данные о собственниках мест (площадок) накопления ТКО</w:t>
            </w:r>
          </w:p>
        </w:tc>
        <w:tc>
          <w:tcPr>
            <w:tcW w:w="25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D82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6000">
              <w:rPr>
                <w:b/>
                <w:bCs/>
                <w:color w:val="000000"/>
                <w:sz w:val="24"/>
                <w:szCs w:val="24"/>
              </w:rPr>
              <w:t>Данные об источниках образования ТКО</w:t>
            </w:r>
          </w:p>
        </w:tc>
      </w:tr>
      <w:tr w:rsidR="00FD2822" w:rsidRPr="00F06000" w14:paraId="1EF0AA64" w14:textId="77777777" w:rsidTr="00257A1B">
        <w:trPr>
          <w:gridAfter w:val="3"/>
          <w:wAfter w:w="636" w:type="dxa"/>
          <w:trHeight w:val="945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F93E" w14:textId="77777777" w:rsidR="00F06000" w:rsidRPr="00F06000" w:rsidRDefault="00F06000" w:rsidP="00F0600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6CE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6000">
              <w:rPr>
                <w:b/>
                <w:bCs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1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C32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6000">
              <w:rPr>
                <w:b/>
                <w:bCs/>
                <w:color w:val="000000"/>
                <w:sz w:val="24"/>
                <w:szCs w:val="24"/>
              </w:rPr>
              <w:t>Географические координаты (кадастровый номер)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56B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6000">
              <w:rPr>
                <w:b/>
                <w:bCs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1A2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6000">
              <w:rPr>
                <w:b/>
                <w:bCs/>
                <w:color w:val="000000"/>
                <w:sz w:val="24"/>
                <w:szCs w:val="24"/>
              </w:rPr>
              <w:t>Используемое покрытие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0CE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06000">
              <w:rPr>
                <w:b/>
                <w:bCs/>
                <w:color w:val="000000"/>
                <w:sz w:val="22"/>
                <w:szCs w:val="22"/>
              </w:rPr>
              <w:t>Площадь контейнерной площадки, кв.м.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207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6000">
              <w:rPr>
                <w:b/>
                <w:bCs/>
                <w:color w:val="000000"/>
                <w:sz w:val="24"/>
                <w:szCs w:val="24"/>
              </w:rPr>
              <w:t>Количество контейнеров/бункеров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E0C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6000">
              <w:rPr>
                <w:b/>
                <w:bCs/>
                <w:color w:val="000000"/>
                <w:sz w:val="24"/>
                <w:szCs w:val="24"/>
              </w:rPr>
              <w:t>Объем контейнеров/бункеров, куб.м.</w:t>
            </w:r>
          </w:p>
        </w:tc>
        <w:tc>
          <w:tcPr>
            <w:tcW w:w="3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F59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06000">
              <w:rPr>
                <w:b/>
                <w:bCs/>
                <w:color w:val="000000"/>
                <w:sz w:val="22"/>
                <w:szCs w:val="22"/>
              </w:rPr>
              <w:t>Юридические лица</w:t>
            </w:r>
          </w:p>
        </w:tc>
        <w:tc>
          <w:tcPr>
            <w:tcW w:w="18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0CF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6000">
              <w:rPr>
                <w:b/>
                <w:bCs/>
                <w:color w:val="000000"/>
                <w:sz w:val="24"/>
                <w:szCs w:val="24"/>
              </w:rPr>
              <w:t>ИП</w:t>
            </w:r>
          </w:p>
        </w:tc>
        <w:tc>
          <w:tcPr>
            <w:tcW w:w="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AC7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6000">
              <w:rPr>
                <w:b/>
                <w:bCs/>
                <w:color w:val="000000"/>
                <w:sz w:val="24"/>
                <w:szCs w:val="24"/>
              </w:rPr>
              <w:t>Наименование источника</w:t>
            </w:r>
          </w:p>
        </w:tc>
        <w:tc>
          <w:tcPr>
            <w:tcW w:w="15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BB3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6000">
              <w:rPr>
                <w:b/>
                <w:bCs/>
                <w:color w:val="000000"/>
                <w:sz w:val="24"/>
                <w:szCs w:val="24"/>
              </w:rPr>
              <w:t>Почтовый адрес</w:t>
            </w:r>
          </w:p>
        </w:tc>
      </w:tr>
      <w:tr w:rsidR="00FD2822" w:rsidRPr="00F06000" w14:paraId="2043F490" w14:textId="77777777" w:rsidTr="00257A1B">
        <w:trPr>
          <w:gridAfter w:val="3"/>
          <w:wAfter w:w="638" w:type="dxa"/>
          <w:trHeight w:val="126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7DA5" w14:textId="77777777" w:rsidR="00F06000" w:rsidRPr="00F06000" w:rsidRDefault="00F06000" w:rsidP="00F0600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E913" w14:textId="77777777" w:rsidR="00F06000" w:rsidRPr="00F06000" w:rsidRDefault="00F06000" w:rsidP="00F0600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75858" w14:textId="77777777" w:rsidR="00F06000" w:rsidRPr="00F06000" w:rsidRDefault="00F06000" w:rsidP="00F0600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E4A8" w14:textId="77777777" w:rsidR="00F06000" w:rsidRPr="00F06000" w:rsidRDefault="00F06000" w:rsidP="00F0600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062E" w14:textId="77777777" w:rsidR="00F06000" w:rsidRPr="00F06000" w:rsidRDefault="00F06000" w:rsidP="00F0600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E403" w14:textId="77777777" w:rsidR="00F06000" w:rsidRPr="00F06000" w:rsidRDefault="00F06000" w:rsidP="00F0600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FDA4" w14:textId="77777777" w:rsidR="00F06000" w:rsidRPr="00F06000" w:rsidRDefault="00F06000" w:rsidP="00F0600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390B" w14:textId="77777777" w:rsidR="00F06000" w:rsidRPr="00F06000" w:rsidRDefault="00F06000" w:rsidP="00F0600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4B3D" w14:textId="77777777" w:rsidR="00F06000" w:rsidRPr="00F06000" w:rsidRDefault="00F06000" w:rsidP="00F0600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F06000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40B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6000">
              <w:rPr>
                <w:b/>
                <w:bCs/>
                <w:color w:val="000000"/>
                <w:sz w:val="24"/>
                <w:szCs w:val="24"/>
              </w:rPr>
              <w:t>ОГРН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B43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6000">
              <w:rPr>
                <w:b/>
                <w:bCs/>
                <w:color w:val="000000"/>
                <w:sz w:val="24"/>
                <w:szCs w:val="24"/>
              </w:rPr>
              <w:t>Фактический адрес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2068" w14:textId="77777777" w:rsidR="00F06000" w:rsidRPr="00F06000" w:rsidRDefault="00F06000" w:rsidP="00F0600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F06000">
              <w:rPr>
                <w:b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A16BE" w14:textId="77777777" w:rsidR="00F06000" w:rsidRPr="00F06000" w:rsidRDefault="00F06000" w:rsidP="00F0600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F06000">
              <w:rPr>
                <w:b/>
                <w:bCs/>
                <w:color w:val="000000"/>
                <w:sz w:val="24"/>
                <w:szCs w:val="24"/>
              </w:rPr>
              <w:t>ОГРН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2C26" w14:textId="77777777" w:rsidR="00F06000" w:rsidRPr="00F06000" w:rsidRDefault="00F06000" w:rsidP="00F0600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F06000">
              <w:rPr>
                <w:b/>
                <w:bCs/>
                <w:color w:val="000000"/>
                <w:sz w:val="24"/>
                <w:szCs w:val="24"/>
              </w:rPr>
              <w:t>Адрес регистрации по месту жительства</w:t>
            </w:r>
          </w:p>
        </w:tc>
        <w:tc>
          <w:tcPr>
            <w:tcW w:w="9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7F54" w14:textId="77777777" w:rsidR="00F06000" w:rsidRPr="00F06000" w:rsidRDefault="00F06000" w:rsidP="00F0600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84F8" w14:textId="77777777" w:rsidR="00F06000" w:rsidRPr="00F06000" w:rsidRDefault="00F06000" w:rsidP="00F0600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D2822" w:rsidRPr="00F06000" w14:paraId="2615B9DF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035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0D7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 xml:space="preserve"> ул. Линейная 4А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B22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38:25:010133:502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063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206B" w14:textId="58674CFC" w:rsidR="00C317F2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</w:t>
            </w:r>
            <w:r w:rsidR="00C317F2">
              <w:rPr>
                <w:sz w:val="22"/>
                <w:szCs w:val="22"/>
              </w:rPr>
              <w:t>а</w:t>
            </w:r>
          </w:p>
          <w:p w14:paraId="1FD43E7B" w14:textId="18CBAAE2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грунтов</w:t>
            </w:r>
            <w:r w:rsidR="00C317F2">
              <w:rPr>
                <w:sz w:val="22"/>
                <w:szCs w:val="22"/>
              </w:rPr>
              <w:t>о</w:t>
            </w:r>
            <w:r w:rsidRPr="00F06000">
              <w:rPr>
                <w:sz w:val="22"/>
                <w:szCs w:val="22"/>
              </w:rPr>
              <w:t>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A7A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DF7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F4D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5AF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</w:t>
            </w:r>
            <w:r w:rsidRPr="00F06000">
              <w:rPr>
                <w:color w:val="000000"/>
                <w:sz w:val="22"/>
                <w:szCs w:val="22"/>
              </w:rPr>
              <w:lastRenderedPageBreak/>
              <w:t>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33A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lastRenderedPageBreak/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CA7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665904, Иркутская обл., г.Слюдянка, </w:t>
            </w:r>
            <w:r w:rsidRPr="00F06000">
              <w:rPr>
                <w:color w:val="000000"/>
                <w:sz w:val="22"/>
                <w:szCs w:val="22"/>
              </w:rPr>
              <w:lastRenderedPageBreak/>
              <w:t>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ED0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358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ACF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745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5FA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п.Сухой Ручей, ул. Линейная, ул. Рыбака, ул. Железнодоро</w:t>
            </w:r>
            <w:r w:rsidRPr="00F06000">
              <w:rPr>
                <w:color w:val="000000"/>
                <w:sz w:val="22"/>
                <w:szCs w:val="22"/>
              </w:rPr>
              <w:lastRenderedPageBreak/>
              <w:t>жная, ул. Зои Космодемьянская</w:t>
            </w:r>
          </w:p>
        </w:tc>
      </w:tr>
      <w:tr w:rsidR="00FD2822" w:rsidRPr="00F06000" w14:paraId="67B7D013" w14:textId="77777777" w:rsidTr="00257A1B">
        <w:trPr>
          <w:gridAfter w:val="3"/>
          <w:wAfter w:w="638" w:type="dxa"/>
          <w:trHeight w:val="112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68B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52F7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40 Лет Октября 32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721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38:25:010125:1502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2E6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D82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3026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6,72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EAF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6768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2,25/2,47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D11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5A3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090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3BB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C41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22F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F0B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8E4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 ул. 40 Лет Октября, Пер. Пакгаузный </w:t>
            </w:r>
          </w:p>
        </w:tc>
      </w:tr>
      <w:tr w:rsidR="00FD2822" w:rsidRPr="00F06000" w14:paraId="4AE1D7F9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5A6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9BD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40 Лет Октября 42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EF8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 38:25:010125:1500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F96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166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9DD5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8,72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1D9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BCB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3/2,47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B60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21A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EE3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4F3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DF0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C91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641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УК, непосредственное управление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425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ул. 40 Лет Октября, ул. Кругобайкальская, пер. Привокзальный</w:t>
            </w:r>
          </w:p>
        </w:tc>
      </w:tr>
      <w:tr w:rsidR="00FD2822" w:rsidRPr="00F06000" w14:paraId="50EB25DB" w14:textId="77777777" w:rsidTr="00257A1B">
        <w:trPr>
          <w:gridAfter w:val="3"/>
          <w:wAfter w:w="638" w:type="dxa"/>
          <w:trHeight w:val="12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598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635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ул.Байкальская 7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C00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 38:25:010125:1499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8CD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9B5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7D1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365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B1E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D6A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F33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9A8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68E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B49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D74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B73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41D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 ул. Байкальская </w:t>
            </w:r>
            <w:r w:rsidRPr="00F06000">
              <w:rPr>
                <w:color w:val="000000"/>
                <w:sz w:val="22"/>
                <w:szCs w:val="22"/>
              </w:rPr>
              <w:br/>
              <w:t xml:space="preserve">ул. 40 Лет Октября </w:t>
            </w:r>
            <w:r w:rsidRPr="00F06000">
              <w:rPr>
                <w:color w:val="000000"/>
                <w:sz w:val="22"/>
                <w:szCs w:val="22"/>
              </w:rPr>
              <w:br/>
              <w:t>ул. Кругобайкальская</w:t>
            </w:r>
          </w:p>
        </w:tc>
      </w:tr>
      <w:tr w:rsidR="00FD2822" w:rsidRPr="00F06000" w14:paraId="3EB9CA46" w14:textId="77777777" w:rsidTr="00257A1B">
        <w:trPr>
          <w:gridAfter w:val="3"/>
          <w:wAfter w:w="638" w:type="dxa"/>
          <w:trHeight w:val="115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1E5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035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Кругобайкальская 16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E81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38:25:010125:1501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9ED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75F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DA2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9D3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B2B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0,75/2,47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9C8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Администрация Слюдянского городского </w:t>
            </w:r>
            <w:r w:rsidRPr="00F06000">
              <w:rPr>
                <w:color w:val="000000"/>
                <w:sz w:val="22"/>
                <w:szCs w:val="22"/>
              </w:rPr>
              <w:lastRenderedPageBreak/>
              <w:t>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9C2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lastRenderedPageBreak/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355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246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4CC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1B1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7FB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B15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ул. Кругобайкальская</w:t>
            </w:r>
          </w:p>
        </w:tc>
      </w:tr>
      <w:tr w:rsidR="00FD2822" w:rsidRPr="00F06000" w14:paraId="37125C66" w14:textId="77777777" w:rsidTr="00257A1B">
        <w:trPr>
          <w:gridAfter w:val="3"/>
          <w:wAfter w:w="638" w:type="dxa"/>
          <w:trHeight w:val="141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AD9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CF1E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пер.Красногвардейский 1 (ДК Перевал)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6E4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38:25:010102:1413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A20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E96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6C0B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6,72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7A4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EDB2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2,25/2,47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F7A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C01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82E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DEF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3D1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897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CDC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939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пер. Красногвардейский</w:t>
            </w:r>
            <w:r w:rsidRPr="00F06000">
              <w:rPr>
                <w:color w:val="000000"/>
                <w:sz w:val="22"/>
                <w:szCs w:val="22"/>
              </w:rPr>
              <w:br/>
              <w:t>ул. Фрунзе</w:t>
            </w:r>
            <w:r w:rsidRPr="00F06000">
              <w:rPr>
                <w:color w:val="000000"/>
                <w:sz w:val="22"/>
                <w:szCs w:val="22"/>
              </w:rPr>
              <w:br/>
              <w:t>пер. Волгоградский</w:t>
            </w:r>
          </w:p>
        </w:tc>
      </w:tr>
      <w:tr w:rsidR="00FD2822" w:rsidRPr="00F06000" w14:paraId="18C559A0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816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502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Амбулаторная, 16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5B5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 38:25:010102:1414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899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AC3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5FD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F0C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FB0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0,75/2,47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46D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4CE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B0A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FC5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713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36F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E24C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FDB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ул. Амбулаторная</w:t>
            </w:r>
          </w:p>
        </w:tc>
      </w:tr>
      <w:tr w:rsidR="00FD2822" w:rsidRPr="00F06000" w14:paraId="00D3CE02" w14:textId="77777777" w:rsidTr="00257A1B">
        <w:trPr>
          <w:gridAfter w:val="3"/>
          <w:wAfter w:w="638" w:type="dxa"/>
          <w:trHeight w:val="111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1F4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8E1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Амбулаторная, 22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B5E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38:25:010102:1421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964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9AC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D8EB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6,72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FB7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3/1бункер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17E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2,25/2,47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204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223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F9A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A66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7C2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FF7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4D4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567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 ул. Амбулаторная  </w:t>
            </w:r>
          </w:p>
        </w:tc>
      </w:tr>
      <w:tr w:rsidR="00FD2822" w:rsidRPr="00F06000" w14:paraId="714E7455" w14:textId="77777777" w:rsidTr="00257A1B">
        <w:trPr>
          <w:gridAfter w:val="3"/>
          <w:wAfter w:w="638" w:type="dxa"/>
          <w:trHeight w:val="181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D90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95A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Амбулаторная, 20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E30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38:25:010102:1415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BE8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5C8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307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10,72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DA8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3/1бункер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C3A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3,75/2,47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267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D94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47F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B4E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4B9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EC0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5C6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BA2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 ул. Амбулаторная  </w:t>
            </w:r>
          </w:p>
        </w:tc>
      </w:tr>
      <w:tr w:rsidR="00FD2822" w:rsidRPr="00F06000" w14:paraId="4B477FD5" w14:textId="77777777" w:rsidTr="00257A1B">
        <w:trPr>
          <w:gridAfter w:val="3"/>
          <w:wAfter w:w="638" w:type="dxa"/>
          <w:trHeight w:val="88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DEF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37F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Амбулаторная, 24 В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124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38:25:010102:1423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AD3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45B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476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51E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3/1бункер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F56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953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3C6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9BD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EE6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DB7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A1C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FE1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1F7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 ул. Амбулаторная  </w:t>
            </w:r>
          </w:p>
        </w:tc>
      </w:tr>
      <w:tr w:rsidR="00FD2822" w:rsidRPr="00F06000" w14:paraId="1D3EB198" w14:textId="77777777" w:rsidTr="00257A1B">
        <w:trPr>
          <w:gridAfter w:val="3"/>
          <w:wAfter w:w="638" w:type="dxa"/>
          <w:trHeight w:val="177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F98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11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4802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Амбулаторная, 26 (конечка)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C59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38:25:010102:1422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E38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C2B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501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034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8DB8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0,75/2,47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222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26A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129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B00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C47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3E2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5DF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УК, Частный сектор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1B0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 ул. Амбулаторная, ул. Некрасова,   </w:t>
            </w:r>
          </w:p>
        </w:tc>
      </w:tr>
      <w:tr w:rsidR="00FD2822" w:rsidRPr="00F06000" w14:paraId="46E0F870" w14:textId="77777777" w:rsidTr="00257A1B">
        <w:trPr>
          <w:gridAfter w:val="3"/>
          <w:wAfter w:w="638" w:type="dxa"/>
          <w:trHeight w:val="109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CEF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9CC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Амбулаторная, 28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E10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 38:25:010103:1050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95C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8FC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9E6B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6,72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F79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C028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2,25//2,47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9DC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00B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E27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D5D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ED0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0CE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46C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E4A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 ул. Амбулаторная, ул. Некрасова,   </w:t>
            </w:r>
          </w:p>
        </w:tc>
      </w:tr>
      <w:tr w:rsidR="00FD2822" w:rsidRPr="00F06000" w14:paraId="0CD101D9" w14:textId="77777777" w:rsidTr="00257A1B">
        <w:trPr>
          <w:gridAfter w:val="3"/>
          <w:wAfter w:w="638" w:type="dxa"/>
          <w:trHeight w:val="184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B58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B076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Амбулаторная, 8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F53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38:25:010102:1416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5AA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8A3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454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6,72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6A51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3/1бункер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7E1A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2,25/2,47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D6F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EC9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0FB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A5E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ABD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122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40D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УК, частный сектор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083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 ул. Амбулаторная, ул. </w:t>
            </w:r>
          </w:p>
        </w:tc>
      </w:tr>
      <w:tr w:rsidR="00FD2822" w:rsidRPr="00F06000" w14:paraId="71BEB41A" w14:textId="77777777" w:rsidTr="00257A1B">
        <w:trPr>
          <w:gridAfter w:val="3"/>
          <w:wAfter w:w="638" w:type="dxa"/>
          <w:trHeight w:val="11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899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C5D8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Амбулаторная, 4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93F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 38:25:010102:1417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FE8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BFA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6DD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6,72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94B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3/1бункер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8D7C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2,25/2,47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9AD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617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8B3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879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1C1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A58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1FB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7A6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 ул. Амбулаторная, ул. </w:t>
            </w:r>
          </w:p>
        </w:tc>
      </w:tr>
      <w:tr w:rsidR="00FD2822" w:rsidRPr="00F06000" w14:paraId="029A06DF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33C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EDCD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Куприна 46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060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38:25:010104:571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4A8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E1C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9723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8,72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992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44D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3/2,47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8D2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C89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18C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AFA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959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D2F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07C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МКД, УК, частный сектор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148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 ул. Куприна </w:t>
            </w:r>
          </w:p>
        </w:tc>
      </w:tr>
      <w:tr w:rsidR="00FD2822" w:rsidRPr="00F06000" w14:paraId="5BF4167E" w14:textId="77777777" w:rsidTr="00257A1B">
        <w:trPr>
          <w:gridAfter w:val="3"/>
          <w:wAfter w:w="638" w:type="dxa"/>
          <w:trHeight w:val="124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3B7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A67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Ленина 12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15D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38:25:010102:1419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BC4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0F6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6B3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6,72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F3A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3/1бункер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ED6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2,25/2,47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025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F52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F8A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B35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3C4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DBD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7B2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06000">
              <w:rPr>
                <w:color w:val="000000"/>
              </w:rPr>
              <w:t>МКД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BCF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ул. Ленина</w:t>
            </w:r>
          </w:p>
        </w:tc>
      </w:tr>
      <w:tr w:rsidR="00FD2822" w:rsidRPr="00F06000" w14:paraId="7D5A3006" w14:textId="77777777" w:rsidTr="00257A1B">
        <w:trPr>
          <w:gridAfter w:val="3"/>
          <w:wAfter w:w="638" w:type="dxa"/>
          <w:trHeight w:val="15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BEC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lastRenderedPageBreak/>
              <w:t>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E4C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Ленина 4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BC9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38:25:010102:1420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21C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CF2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D38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8D8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74E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456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0E5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8AC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E13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054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F43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EA9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A20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ул. Перевальская</w:t>
            </w:r>
          </w:p>
        </w:tc>
      </w:tr>
      <w:tr w:rsidR="00FD2822" w:rsidRPr="00F06000" w14:paraId="750C20B7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409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44E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Перевальская 5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5BA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38:25:010108:853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508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725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D7F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AAD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2F0D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90E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442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923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463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8E6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005F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2D5C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6B2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пер. Слюдяной</w:t>
            </w:r>
            <w:r w:rsidRPr="00F06000">
              <w:rPr>
                <w:color w:val="000000"/>
                <w:sz w:val="22"/>
                <w:szCs w:val="22"/>
              </w:rPr>
              <w:br/>
              <w:t>ул. Слюдяная</w:t>
            </w:r>
          </w:p>
        </w:tc>
      </w:tr>
      <w:tr w:rsidR="00FD2822" w:rsidRPr="00F06000" w14:paraId="5392C043" w14:textId="77777777" w:rsidTr="00257A1B">
        <w:trPr>
          <w:gridAfter w:val="3"/>
          <w:wAfter w:w="638" w:type="dxa"/>
          <w:trHeight w:val="10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136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61BA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ул.Фрунзе 1 (Баня)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CF6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38:25:010102:1418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AF0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83E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E42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1D8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906E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9D5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FAA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B4C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7CD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E82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E18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20C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749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Ул. Фрунзе, ул. Перевальская</w:t>
            </w:r>
          </w:p>
        </w:tc>
      </w:tr>
      <w:tr w:rsidR="00FD2822" w:rsidRPr="00F06000" w14:paraId="06F3D728" w14:textId="77777777" w:rsidTr="00257A1B">
        <w:trPr>
          <w:gridAfter w:val="3"/>
          <w:wAfter w:w="638" w:type="dxa"/>
          <w:trHeight w:val="159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AA6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3DFA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ул.Фрунзе 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BFE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38:25:010102:1424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615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ADF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4CB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277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7380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2DF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5D8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E75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E24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C10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65E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8E3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7D0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Ул. Фрунзе, ул. Перевальская</w:t>
            </w:r>
          </w:p>
        </w:tc>
      </w:tr>
      <w:tr w:rsidR="00FD2822" w:rsidRPr="00F06000" w14:paraId="307D6800" w14:textId="77777777" w:rsidTr="00257A1B">
        <w:trPr>
          <w:gridAfter w:val="3"/>
          <w:wAfter w:w="638" w:type="dxa"/>
          <w:trHeight w:val="142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C9E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CBCB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Заречная, 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07E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38:25:010107:1164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F45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FD4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609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6,72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510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33AE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2,25/2,47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6C5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221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C58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E18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DFE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4AA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4EF6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УК, частный сектор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BF8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ул. Заречная</w:t>
            </w:r>
          </w:p>
        </w:tc>
      </w:tr>
      <w:tr w:rsidR="00FD2822" w:rsidRPr="00F06000" w14:paraId="57049689" w14:textId="77777777" w:rsidTr="00257A1B">
        <w:trPr>
          <w:gridAfter w:val="3"/>
          <w:wAfter w:w="638" w:type="dxa"/>
          <w:trHeight w:val="135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863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7D68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Ленина 1А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B80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 38:25:010107:1163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C1F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812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1C7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F72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9DC9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909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8A2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35E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F34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B72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E3C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15B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УК, частный сектор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3E4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ул. Ленина, ул. Энтузиастов</w:t>
            </w:r>
          </w:p>
        </w:tc>
      </w:tr>
      <w:tr w:rsidR="00FD2822" w:rsidRPr="00F06000" w14:paraId="1D195DD1" w14:textId="77777777" w:rsidTr="00257A1B">
        <w:trPr>
          <w:gridAfter w:val="3"/>
          <w:wAfter w:w="638" w:type="dxa"/>
          <w:trHeight w:val="136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EBD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6C04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Ленина 1В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B68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38:25:010107:1165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8AB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C23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9225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8,72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B77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775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3/2,47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60E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544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1F0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42D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943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A35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7A7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4D3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ул. Ленина</w:t>
            </w:r>
          </w:p>
        </w:tc>
      </w:tr>
      <w:tr w:rsidR="00FD2822" w:rsidRPr="00F06000" w14:paraId="568D7714" w14:textId="77777777" w:rsidTr="00257A1B">
        <w:trPr>
          <w:gridAfter w:val="3"/>
          <w:wAfter w:w="638" w:type="dxa"/>
          <w:trHeight w:val="12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EEE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9EF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Ленина 22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2B4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38:25:010105:1284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B3B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3FC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485A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8,72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F38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6E4D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3/2,47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525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AB7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49A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1EB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BE3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BBA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3C6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23F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Ленина</w:t>
            </w:r>
          </w:p>
        </w:tc>
      </w:tr>
      <w:tr w:rsidR="00257A1B" w:rsidRPr="00F06000" w14:paraId="176C2F21" w14:textId="77777777" w:rsidTr="00257A1B">
        <w:trPr>
          <w:gridAfter w:val="3"/>
          <w:wAfter w:w="638" w:type="dxa"/>
          <w:trHeight w:val="114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0FE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528B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Ленина 24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81B3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38:25:010105:1283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82CD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D590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D0D0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A05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B7C8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4070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D764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01FA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AD53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22B0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A283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5194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УК, частный сектор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6753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 ул. Ленина, Базовый </w:t>
            </w:r>
          </w:p>
        </w:tc>
      </w:tr>
      <w:tr w:rsidR="00FD2822" w:rsidRPr="00F06000" w14:paraId="4157840C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CA0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B909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Менделеева 24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3CA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38:25:010106:785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456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A0F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133C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6,72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97F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3/1бункер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F82F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2,25/2,47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8D6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7C3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1A1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C0B8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F67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0FB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D8B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МКД, УК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942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ул. Менделеева,</w:t>
            </w:r>
            <w:r w:rsidRPr="00F06000">
              <w:rPr>
                <w:color w:val="000000"/>
                <w:sz w:val="22"/>
                <w:szCs w:val="22"/>
              </w:rPr>
              <w:br/>
              <w:t>Ул. Ленина</w:t>
            </w:r>
          </w:p>
        </w:tc>
      </w:tr>
      <w:tr w:rsidR="00FD2822" w:rsidRPr="00F06000" w14:paraId="3BE31EB3" w14:textId="77777777" w:rsidTr="00257A1B">
        <w:trPr>
          <w:gridAfter w:val="3"/>
          <w:wAfter w:w="638" w:type="dxa"/>
          <w:trHeight w:val="148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AA4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F6C6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пер. Солнечный 11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346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 38:25:010111:1616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723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97B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3AF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695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0938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98D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12F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B98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AA2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C88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8A6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4CB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МКД, УК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EF8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пер. Солнечный</w:t>
            </w:r>
          </w:p>
        </w:tc>
      </w:tr>
      <w:tr w:rsidR="00FD2822" w:rsidRPr="00F06000" w14:paraId="656C2BF2" w14:textId="77777777" w:rsidTr="00257A1B">
        <w:trPr>
          <w:gridAfter w:val="3"/>
          <w:wAfter w:w="638" w:type="dxa"/>
          <w:trHeight w:val="13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962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69AA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Ленина 25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F65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38:25:010111:1613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52E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6C0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5DE4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6,72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E16E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24B9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2,25/2,47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342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A01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84D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414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802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7B4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89E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D38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 ул. Ленина </w:t>
            </w:r>
          </w:p>
        </w:tc>
      </w:tr>
      <w:tr w:rsidR="00FD2822" w:rsidRPr="00F06000" w14:paraId="6B489639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CE3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lastRenderedPageBreak/>
              <w:t>29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9CBA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Ленина 27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9DF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38:25:010111:1615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C99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8C8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0515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6,72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705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3/1бункер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E59E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2,25/2,47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B16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CF5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911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716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756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97C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AED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УК, частный сектор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4A6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 ул. Ленина </w:t>
            </w:r>
          </w:p>
        </w:tc>
      </w:tr>
      <w:tr w:rsidR="00FD2822" w:rsidRPr="00F06000" w14:paraId="09F34F16" w14:textId="77777777" w:rsidTr="00257A1B">
        <w:trPr>
          <w:gridAfter w:val="3"/>
          <w:wAfter w:w="638" w:type="dxa"/>
          <w:trHeight w:val="15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F5E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0853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Ленина 33 (35Д)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607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38:25:010111:1618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468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F46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C5D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2,72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D2A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FFD3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0,75/2,47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A33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0B7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9A5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027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B44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814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3BD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УК, частный сектор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5FA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 ул. Ленина </w:t>
            </w:r>
          </w:p>
        </w:tc>
      </w:tr>
      <w:tr w:rsidR="00FD2822" w:rsidRPr="00F06000" w14:paraId="0478936E" w14:textId="77777777" w:rsidTr="00257A1B">
        <w:trPr>
          <w:gridAfter w:val="3"/>
          <w:wAfter w:w="638" w:type="dxa"/>
          <w:trHeight w:val="127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AD4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203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Первомайская 10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BAA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38:25:010113:845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D9F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3E3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5C8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A39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3A1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5FF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4CC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B4D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F65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78E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CA7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94D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EDE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06000">
              <w:rPr>
                <w:color w:val="000000"/>
              </w:rPr>
              <w:t>г.Слюдянка, ул. Первомайская</w:t>
            </w:r>
          </w:p>
        </w:tc>
      </w:tr>
      <w:tr w:rsidR="00FD2822" w:rsidRPr="00F06000" w14:paraId="1214DE03" w14:textId="77777777" w:rsidTr="00257A1B">
        <w:trPr>
          <w:gridAfter w:val="3"/>
          <w:wAfter w:w="638" w:type="dxa"/>
          <w:trHeight w:val="105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896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FEED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Солнечная 20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61D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38:25:010111:1617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289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ADC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6AD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6E8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E635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F2F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0EC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7CA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022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9D6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5EF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6FE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289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 Солнечная </w:t>
            </w:r>
          </w:p>
        </w:tc>
      </w:tr>
      <w:tr w:rsidR="00FD2822" w:rsidRPr="00F06000" w14:paraId="4B9100B6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DDC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lastRenderedPageBreak/>
              <w:t>33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D61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Озёрная 27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96B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38:25:010111:1614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9F5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092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EAC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4286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26D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0,75/2,47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08D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D83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DEB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EEA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AD3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7B7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4AC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C55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06000">
              <w:rPr>
                <w:color w:val="000000"/>
              </w:rPr>
              <w:t xml:space="preserve">г.Слюдянка, ул. Озерная </w:t>
            </w:r>
          </w:p>
        </w:tc>
      </w:tr>
      <w:tr w:rsidR="00FD2822" w:rsidRPr="00F06000" w14:paraId="2E4BDF45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18F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77B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пер. Рудничный, 2А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0D6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38:25:010116:2111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208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BB6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288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10,72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68E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5/1бункер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758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3,75/2,47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843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6F4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772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C92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40F1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015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26D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CD1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пер. Рудничный</w:t>
            </w:r>
          </w:p>
        </w:tc>
      </w:tr>
      <w:tr w:rsidR="00FD2822" w:rsidRPr="00F06000" w14:paraId="58E02AEA" w14:textId="77777777" w:rsidTr="00257A1B">
        <w:trPr>
          <w:gridAfter w:val="3"/>
          <w:wAfter w:w="638" w:type="dxa"/>
          <w:trHeight w:val="145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33D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E3D1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Лени Полуяхтова, 18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A2C2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38:25:010129:719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C2EE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12FB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11FE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6,72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D9C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E718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2,25/2,47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BBD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9CE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A23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7C0D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E11A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754A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A4F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УК, Частный сектор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B1A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 ул. Лени Полуяхтовас </w:t>
            </w:r>
          </w:p>
        </w:tc>
      </w:tr>
      <w:tr w:rsidR="00FD2822" w:rsidRPr="00F06000" w14:paraId="30A3BF48" w14:textId="77777777" w:rsidTr="00257A1B">
        <w:trPr>
          <w:gridAfter w:val="3"/>
          <w:wAfter w:w="638" w:type="dxa"/>
          <w:trHeight w:val="9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308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12C2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Ленинградская, 61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3CE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 38:25:010129:720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FDC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73F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4A45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6,72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811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3/1бункер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4CB6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2,25/2,47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56C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F00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DBB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C48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996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AECE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088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D5C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 ул. Ленинградская </w:t>
            </w:r>
          </w:p>
        </w:tc>
      </w:tr>
      <w:tr w:rsidR="00FD2822" w:rsidRPr="00F06000" w14:paraId="14511B68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096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lastRenderedPageBreak/>
              <w:t>37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322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Набережная, 3А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08A9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38:25:010117:921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19D1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389B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6101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8,72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EC1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0ED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3/2,47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0C5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B66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56A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6FD5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285F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A42E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465A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FFE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ул. Набережная</w:t>
            </w:r>
          </w:p>
        </w:tc>
      </w:tr>
      <w:tr w:rsidR="00FD2822" w:rsidRPr="00F06000" w14:paraId="18A87FE5" w14:textId="77777777" w:rsidTr="00257A1B">
        <w:trPr>
          <w:gridAfter w:val="3"/>
          <w:wAfter w:w="638" w:type="dxa"/>
          <w:trHeight w:val="103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0EE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91DD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Набережная 12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9E5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38:25:010117:922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1B8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817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36F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2,72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F32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CED3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0,75/2,47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219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343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F40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866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4A2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A1B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C4A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8A0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ул. Набережная</w:t>
            </w:r>
          </w:p>
        </w:tc>
      </w:tr>
      <w:tr w:rsidR="00FD2822" w:rsidRPr="00F06000" w14:paraId="4AD71D3A" w14:textId="77777777" w:rsidTr="00257A1B">
        <w:trPr>
          <w:gridAfter w:val="3"/>
          <w:wAfter w:w="638" w:type="dxa"/>
          <w:trHeight w:val="135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3B0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3B6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Парижской Коммуны 56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A8E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38:25:010116:2114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6E5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6B6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1A1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CFF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50F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D9B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0DF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417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E9B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101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DB1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B25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8B8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ул. Парижской Коммуны</w:t>
            </w:r>
          </w:p>
        </w:tc>
      </w:tr>
      <w:tr w:rsidR="00FD2822" w:rsidRPr="00F06000" w14:paraId="2E8E8215" w14:textId="77777777" w:rsidTr="00257A1B">
        <w:trPr>
          <w:gridAfter w:val="3"/>
          <w:wAfter w:w="638" w:type="dxa"/>
          <w:trHeight w:val="160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09B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6B4E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Слюдяная (в р-не базы отдыха "Эдельвейс" за остановкой)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F2B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 38:25:010118:1044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0B9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E4B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F47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34F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FD8F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CD7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C4C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57B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FB9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CB1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2FE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A96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8B2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 ул. Слюдяная </w:t>
            </w:r>
          </w:p>
        </w:tc>
      </w:tr>
      <w:tr w:rsidR="00FD2822" w:rsidRPr="00F06000" w14:paraId="1DC08ABE" w14:textId="77777777" w:rsidTr="00257A1B">
        <w:trPr>
          <w:gridAfter w:val="3"/>
          <w:wAfter w:w="638" w:type="dxa"/>
          <w:trHeight w:val="117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1F7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lastRenderedPageBreak/>
              <w:t>41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10F2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Парижской Коммуны  48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BC0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 38:25:010122:920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649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94A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989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2,72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AF5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687E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0,75/2,47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C40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F3A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FC3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28B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DB8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117C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62D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УК, частный сектор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D6B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ул. Парижской Коммыны</w:t>
            </w:r>
          </w:p>
        </w:tc>
      </w:tr>
      <w:tr w:rsidR="00FD2822" w:rsidRPr="00F06000" w14:paraId="3C580B83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678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B6AF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Парижской Коммуны, 82-80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D6D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38:25:010116:2112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67D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E27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0EC4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6,72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665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3/1бункер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6BA4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2,25/2,47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D34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D9D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6D9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1B3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D86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CAB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025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УК, Частный сектор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21E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ул. Парижской Коммуны</w:t>
            </w:r>
          </w:p>
        </w:tc>
      </w:tr>
      <w:tr w:rsidR="00FD2822" w:rsidRPr="00F06000" w14:paraId="65F832B7" w14:textId="77777777" w:rsidTr="00257A1B">
        <w:trPr>
          <w:gridAfter w:val="3"/>
          <w:wAfter w:w="638" w:type="dxa"/>
          <w:trHeight w:val="115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83F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8AF3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Парижской Коммуны, 86 (блок 2)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6B5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38:25:010116:2113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598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5C5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B45F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8,72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7B09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EF3A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#ЗНАЧ!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93E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DCC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13B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E68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34C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2DF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A37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УК, частный сектор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F4C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г.Слюдянка,Ул. Парижской Коммуны</w:t>
            </w:r>
          </w:p>
        </w:tc>
      </w:tr>
      <w:tr w:rsidR="00FD2822" w:rsidRPr="00F06000" w14:paraId="5CE36481" w14:textId="77777777" w:rsidTr="00257A1B">
        <w:trPr>
          <w:gridAfter w:val="3"/>
          <w:wAfter w:w="638" w:type="dxa"/>
          <w:trHeight w:val="10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72F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C66F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Слюдяная, 4А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C18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 38:25:010117:920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542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DB7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9EE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9CE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A033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134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55A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867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4FC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841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B37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E88E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09F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пер. Слюдяной</w:t>
            </w:r>
            <w:r w:rsidRPr="00F06000">
              <w:rPr>
                <w:color w:val="000000"/>
                <w:sz w:val="22"/>
                <w:szCs w:val="22"/>
              </w:rPr>
              <w:br/>
              <w:t>ул. Слюдяная</w:t>
            </w:r>
          </w:p>
        </w:tc>
      </w:tr>
      <w:tr w:rsidR="00FD2822" w:rsidRPr="00F06000" w14:paraId="67240357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9AE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lastRenderedPageBreak/>
              <w:t>45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7B4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Слюдянских Красногвардейцев, 36 (школа искусств)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8AAE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 38:25:010128:744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09A9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82BD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6909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6,72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3D7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3/1бункер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741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2,25/2,47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68B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B2D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957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4AD2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3907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A73F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F5D7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617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ул. Слюдянских Красногвардейцев</w:t>
            </w:r>
          </w:p>
        </w:tc>
      </w:tr>
      <w:tr w:rsidR="00FD2822" w:rsidRPr="00F06000" w14:paraId="1CA31B01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11E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8709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Шахтерская, 5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D23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 38:25:010118:1047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1F2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602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FA67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6,72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F37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5F3D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2,25/2,47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A62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822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1DC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848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FBD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6E4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675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УК, частный сектор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74B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ул. Шахтерская</w:t>
            </w:r>
          </w:p>
        </w:tc>
      </w:tr>
      <w:tr w:rsidR="00FD2822" w:rsidRPr="00F06000" w14:paraId="30E3C57F" w14:textId="77777777" w:rsidTr="00257A1B">
        <w:trPr>
          <w:gridAfter w:val="3"/>
          <w:wAfter w:w="638" w:type="dxa"/>
          <w:trHeight w:val="15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AC9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CCB4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Шахтерская, 18 (конечка)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873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38:25:010118:1045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29F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B7A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395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10,72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BCF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5/1бункер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3264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3,75/2,47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1D7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A73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BC6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48D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00A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F39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AC1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УК, частный сектор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06E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ул. Шахтерская</w:t>
            </w:r>
          </w:p>
        </w:tc>
      </w:tr>
      <w:tr w:rsidR="00FD2822" w:rsidRPr="00F06000" w14:paraId="53E9EAFE" w14:textId="77777777" w:rsidTr="00257A1B">
        <w:trPr>
          <w:gridAfter w:val="3"/>
          <w:wAfter w:w="638" w:type="dxa"/>
          <w:trHeight w:val="169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783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CE97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Слюдяная (в районе почты)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598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38:25:010118:1046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B8A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A6A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449E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6,72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ED7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A218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2,25/2,47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51C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CE7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460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622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33B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53E3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4B7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УК, Частный сектор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411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ул. Слюдяная</w:t>
            </w:r>
          </w:p>
        </w:tc>
      </w:tr>
      <w:tr w:rsidR="00FD2822" w:rsidRPr="00F06000" w14:paraId="08105178" w14:textId="77777777" w:rsidTr="00257A1B">
        <w:trPr>
          <w:gridAfter w:val="3"/>
          <w:wAfter w:w="638" w:type="dxa"/>
          <w:trHeight w:val="118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F1B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lastRenderedPageBreak/>
              <w:t>49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E7C8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пер. Безымянный 12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5E7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38:25:010119:2162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FF6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D60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71D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F2A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0280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0D7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BEA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7D0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90F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1CE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2EA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2454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D71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пер. Безымянный</w:t>
            </w:r>
          </w:p>
        </w:tc>
      </w:tr>
      <w:tr w:rsidR="00FD2822" w:rsidRPr="00F06000" w14:paraId="1D579291" w14:textId="77777777" w:rsidTr="00257A1B">
        <w:trPr>
          <w:gridAfter w:val="3"/>
          <w:wAfter w:w="638" w:type="dxa"/>
          <w:trHeight w:val="135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205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F88D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Бабушкина, 10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74D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38:25:010126:2180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936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D57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01F5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6,72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B9D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8D6B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2,25/2,47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855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4AA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5E9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598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D93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2E8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CE8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УК, частный сектор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C55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ул. Бабушкина</w:t>
            </w:r>
          </w:p>
        </w:tc>
      </w:tr>
      <w:tr w:rsidR="00FD2822" w:rsidRPr="00F06000" w14:paraId="627F565B" w14:textId="77777777" w:rsidTr="00257A1B">
        <w:trPr>
          <w:gridAfter w:val="3"/>
          <w:wAfter w:w="638" w:type="dxa"/>
          <w:trHeight w:val="172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971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6C6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Бабушкина, 13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835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38:25:010126:2181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701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8AF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9C57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6,72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73D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0AD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2,25/2,47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F77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081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2F7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F5E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BFEC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CEB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313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1D4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 ул. Бабушкина </w:t>
            </w:r>
          </w:p>
        </w:tc>
      </w:tr>
      <w:tr w:rsidR="00FD2822" w:rsidRPr="00F06000" w14:paraId="0E795C4B" w14:textId="77777777" w:rsidTr="00257A1B">
        <w:trPr>
          <w:gridAfter w:val="3"/>
          <w:wAfter w:w="638" w:type="dxa"/>
          <w:trHeight w:val="93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BCE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C77B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Бабушкина,4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448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38:25:010126:2182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079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256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6F26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6,72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E6CE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3/1бункер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3B93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2,25//2,47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9B9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B7D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A85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DC2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EBE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FDF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249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1E6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 Ул. Бабушкина </w:t>
            </w:r>
          </w:p>
        </w:tc>
      </w:tr>
      <w:tr w:rsidR="00FD2822" w:rsidRPr="00F06000" w14:paraId="0A31542C" w14:textId="77777777" w:rsidTr="00257A1B">
        <w:trPr>
          <w:gridAfter w:val="3"/>
          <w:wAfter w:w="638" w:type="dxa"/>
          <w:trHeight w:val="153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5AE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lastRenderedPageBreak/>
              <w:t>53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AF9F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Железнодорожная, 13,14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01C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38:25:010126:2183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0E5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3FE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F629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6,72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427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3/1бункер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1135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2,25/2,47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F1D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1EF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D87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D85A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C4C1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65F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B89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E02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 ул. Железнодорожная  </w:t>
            </w:r>
            <w:r w:rsidRPr="00F06000">
              <w:rPr>
                <w:color w:val="000000"/>
                <w:sz w:val="22"/>
                <w:szCs w:val="22"/>
              </w:rPr>
              <w:br w:type="page"/>
            </w:r>
          </w:p>
        </w:tc>
      </w:tr>
      <w:tr w:rsidR="00FD2822" w:rsidRPr="00F06000" w14:paraId="1AA09DB5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D65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A27A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Железнодорожная, 1а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9C7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38:25:010119:2164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4B9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8DF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8B8A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6,72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038F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3/1бункер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6C10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0,75/2,47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630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2D0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60C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6A9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260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C2F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B24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2B0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ул. Железнодорожная 1а,1б</w:t>
            </w:r>
          </w:p>
        </w:tc>
      </w:tr>
      <w:tr w:rsidR="00FD2822" w:rsidRPr="00F06000" w14:paraId="0582A08F" w14:textId="77777777" w:rsidTr="00257A1B">
        <w:trPr>
          <w:gridAfter w:val="3"/>
          <w:wAfter w:w="638" w:type="dxa"/>
          <w:trHeight w:val="127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E22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6AAE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Железнодорожная, 6,3а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B39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38:25:010119:2170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60C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650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4498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6,72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C2A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3/1бункер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8FE6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0,75/2,47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3DD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3B5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86F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905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037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C0D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615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CB2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 Ул. Железнодорожная  </w:t>
            </w:r>
          </w:p>
        </w:tc>
      </w:tr>
      <w:tr w:rsidR="00FD2822" w:rsidRPr="00F06000" w14:paraId="69188312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532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56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2059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Железнодорожная, в районе ЦРБ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6C9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38:25:010119:2169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CAA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600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D3F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FB7D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D880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0,75/2,47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603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0F7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5C1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E03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22C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F7B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30D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0CB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 Ул. Железнодорожная </w:t>
            </w:r>
          </w:p>
        </w:tc>
      </w:tr>
      <w:tr w:rsidR="00FD2822" w:rsidRPr="00F06000" w14:paraId="419CABBE" w14:textId="77777777" w:rsidTr="00257A1B">
        <w:trPr>
          <w:gridAfter w:val="3"/>
          <w:wAfter w:w="638" w:type="dxa"/>
          <w:trHeight w:val="124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4B8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lastRenderedPageBreak/>
              <w:t>57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3CC9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Захарова ,17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A69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38:25:010120:791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60E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F97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FA81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6,72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4E3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997F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2,25/2,47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805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ABB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078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EE6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C52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085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BAA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УК, частный сектор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C32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 Ул. Захарова </w:t>
            </w:r>
          </w:p>
        </w:tc>
      </w:tr>
      <w:tr w:rsidR="00FD2822" w:rsidRPr="00F06000" w14:paraId="6D37EB9B" w14:textId="77777777" w:rsidTr="00257A1B">
        <w:trPr>
          <w:gridAfter w:val="3"/>
          <w:wAfter w:w="638" w:type="dxa"/>
          <w:trHeight w:val="138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814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58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225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Захарова 5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51D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38:25:010120:788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A6A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7D2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4816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6,72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368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3/1бункер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479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2,25/2,47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12F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86E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A7A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8EC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464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0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B7F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D64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 ул. Захарова</w:t>
            </w:r>
          </w:p>
        </w:tc>
      </w:tr>
      <w:tr w:rsidR="00FD2822" w:rsidRPr="00F06000" w14:paraId="351DE857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91A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59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E35F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Колхозная, 5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1CF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38:25:010120:790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81A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A24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E84D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6,72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2BB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8A56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2,25/2,47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5AC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4F8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893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E6E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8AB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C98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1BB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УК, частный сектор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86F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 ул. Колхозная </w:t>
            </w:r>
          </w:p>
        </w:tc>
      </w:tr>
      <w:tr w:rsidR="00FD2822" w:rsidRPr="00F06000" w14:paraId="60566399" w14:textId="77777777" w:rsidTr="00257A1B">
        <w:trPr>
          <w:gridAfter w:val="3"/>
          <w:wAfter w:w="638" w:type="dxa"/>
          <w:trHeight w:val="129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1B7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60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4D1B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Ленина 111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83C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38:25:010126:2184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B17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3C7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0411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6,72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111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3/1бункер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F562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2,25/2,47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015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0A4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0AA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A5D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901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935D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6C7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УК, частный сектор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137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 ул. Ленина </w:t>
            </w:r>
          </w:p>
        </w:tc>
      </w:tr>
      <w:tr w:rsidR="00FD2822" w:rsidRPr="00F06000" w14:paraId="3244DC8A" w14:textId="77777777" w:rsidTr="00257A1B">
        <w:trPr>
          <w:gridAfter w:val="3"/>
          <w:wAfter w:w="638" w:type="dxa"/>
          <w:trHeight w:val="175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BF7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lastRenderedPageBreak/>
              <w:t>61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9451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Ленина, 119а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962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38:25:010126:2185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B68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003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3F76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6,72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B6B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3/1бункер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A359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0,75/2,47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E64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23E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478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E94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029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E3A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545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УК, частный сектор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2D5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г.Слюдянка,Ул. Ленина </w:t>
            </w:r>
          </w:p>
        </w:tc>
      </w:tr>
      <w:tr w:rsidR="00FD2822" w:rsidRPr="00F06000" w14:paraId="4EF3B814" w14:textId="77777777" w:rsidTr="00257A1B">
        <w:trPr>
          <w:gridAfter w:val="3"/>
          <w:wAfter w:w="638" w:type="dxa"/>
          <w:trHeight w:val="124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58A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62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DB85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Ленина, 130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764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38:25:010123:1174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AD7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1A4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BC9A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6,72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B33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3/1бункер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AFAE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0,75/2,47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27D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43E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0F7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245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1A5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FFB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677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УК,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66C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 Ул. Ленина </w:t>
            </w:r>
          </w:p>
        </w:tc>
      </w:tr>
      <w:tr w:rsidR="00FD2822" w:rsidRPr="00F06000" w14:paraId="4CB2F7B6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B96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63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B3C1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Ленина, 83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740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38:25:010119:2167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6F9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6E7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87BB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8,72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BC9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61E5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0,75/2,47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950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ECB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BA5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71B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685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445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B81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09B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 ул. Ленина </w:t>
            </w:r>
          </w:p>
        </w:tc>
      </w:tr>
      <w:tr w:rsidR="00FD2822" w:rsidRPr="00F06000" w14:paraId="554FE5D7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E4B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64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369D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Ленина, 92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1E0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 38:25:010120:789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A4B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01B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78FA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6,72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0E4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28E8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2,25/2,47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E23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8C1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DB2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230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C90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38C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3AA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УК, частный сектор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FFF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г.Слюдянка,Ул. Ленина </w:t>
            </w:r>
          </w:p>
        </w:tc>
      </w:tr>
      <w:tr w:rsidR="00FD2822" w:rsidRPr="00F06000" w14:paraId="159B1BCA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5DC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lastRenderedPageBreak/>
              <w:t>65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214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Ленина, 93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DBB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38:25:010119:2165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C2E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995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0AFD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8,72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E5A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39D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3/2,47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1A6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338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351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303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495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00D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41F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A99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ул. Ленина</w:t>
            </w:r>
          </w:p>
        </w:tc>
      </w:tr>
      <w:tr w:rsidR="00FD2822" w:rsidRPr="00F06000" w14:paraId="2E4D3DE8" w14:textId="77777777" w:rsidTr="00257A1B">
        <w:trPr>
          <w:gridAfter w:val="3"/>
          <w:wAfter w:w="638" w:type="dxa"/>
          <w:trHeight w:val="148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D99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66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A55F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Ленина, 97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ECC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38:25:010119:2166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22E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A98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2369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6,72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58E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0A78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2,25/2,47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D70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24B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7B2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D4D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2D5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480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854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43F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г.Слюдянка,Ул. Ленина</w:t>
            </w:r>
          </w:p>
        </w:tc>
      </w:tr>
      <w:tr w:rsidR="00FD2822" w:rsidRPr="00F06000" w14:paraId="5F54E99A" w14:textId="77777777" w:rsidTr="00257A1B">
        <w:trPr>
          <w:gridAfter w:val="3"/>
          <w:wAfter w:w="638" w:type="dxa"/>
          <w:trHeight w:val="99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C07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67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FED7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Ленинградская, 2А (ул.Слюдянских Красногврадейцев, 1А)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F6F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 38:25:010126:2186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752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782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FCE0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8,72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DC9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ED5A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3//2,47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ACC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30B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496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B58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D03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546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EB4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B4B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 Ул. Ленинградская </w:t>
            </w:r>
          </w:p>
        </w:tc>
      </w:tr>
      <w:tr w:rsidR="00FD2822" w:rsidRPr="00F06000" w14:paraId="1292B0C1" w14:textId="77777777" w:rsidTr="00257A1B">
        <w:trPr>
          <w:gridAfter w:val="3"/>
          <w:wAfter w:w="638" w:type="dxa"/>
          <w:trHeight w:val="18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AA1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68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3F27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пер. Пионерский 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D5B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38:25:010119:2171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909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A78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2BD2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8,72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DDA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A25C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3/2,47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785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6F6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F10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96F6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C91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0E1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B56C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FD7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 Ул. Пионерский </w:t>
            </w:r>
          </w:p>
        </w:tc>
      </w:tr>
      <w:tr w:rsidR="00FD2822" w:rsidRPr="00F06000" w14:paraId="531DFB66" w14:textId="77777777" w:rsidTr="00257A1B">
        <w:trPr>
          <w:gridAfter w:val="3"/>
          <w:wAfter w:w="638" w:type="dxa"/>
          <w:trHeight w:val="160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97C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lastRenderedPageBreak/>
              <w:t>69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1B76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Пушкина, 3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DB8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 38:25:010123:1173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27A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FD3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закрытая площадка, бетонное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7449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6,72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8ED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3/1бункер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72E6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2,25/2,47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525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293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6A7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468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260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B03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A65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434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Ул. Пушкина</w:t>
            </w:r>
          </w:p>
        </w:tc>
      </w:tr>
      <w:tr w:rsidR="00FD2822" w:rsidRPr="00F06000" w14:paraId="56795A92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5FC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70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057F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Пушкина, 32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707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 38:25:010123:1176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B29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F0E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24BB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6,72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F42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A86F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2,25/2,47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8E0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0D7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92E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5C2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C21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031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0E9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F8D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Ул. Пушкина</w:t>
            </w:r>
          </w:p>
        </w:tc>
      </w:tr>
      <w:tr w:rsidR="00FD2822" w:rsidRPr="00F06000" w14:paraId="6C2C994F" w14:textId="77777777" w:rsidTr="00257A1B">
        <w:trPr>
          <w:gridAfter w:val="3"/>
          <w:wAfter w:w="638" w:type="dxa"/>
          <w:trHeight w:val="9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86A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71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E98E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Пушкина, 37 (полиция)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70E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38:25:010123:1175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E9B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205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E51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AF5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6E86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E06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DA1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203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780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2D93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E44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7AC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C4B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Ул. Пушкина</w:t>
            </w:r>
          </w:p>
        </w:tc>
      </w:tr>
      <w:tr w:rsidR="00FD2822" w:rsidRPr="00F06000" w14:paraId="33E5F51A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51D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72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9FBA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Пушкина, 45 (напротив)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BE2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 38:25:010123:1177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327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E32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A41A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6,72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5B8D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14F7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2,25/2,47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AB5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5FC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400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E60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1E5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B9B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6D5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68B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Ул. Пушкина</w:t>
            </w:r>
          </w:p>
        </w:tc>
      </w:tr>
      <w:tr w:rsidR="00FD2822" w:rsidRPr="00F06000" w14:paraId="5C858C7C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A33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lastRenderedPageBreak/>
              <w:t>73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A345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Советская, 28 (Кристалл)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ED9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38:25:010119:2174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765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3E2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закрытая площадка, бетонное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C2CE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8,72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E37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C643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3/2,47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00C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A7D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8D6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39E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2C9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FA5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B30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862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 Ул. Советская </w:t>
            </w:r>
          </w:p>
        </w:tc>
      </w:tr>
      <w:tr w:rsidR="00FD2822" w:rsidRPr="00F06000" w14:paraId="2CD0A2E6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4B7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BB71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Советская, 43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3F3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38:25:010126:2188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8BA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81F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B146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8,72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C9A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6C66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3/2,47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939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285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BB4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D62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9E8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B81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520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 , УК, Частный сектор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6E9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г.Слюдянка,Ул. Советская </w:t>
            </w:r>
          </w:p>
        </w:tc>
      </w:tr>
      <w:tr w:rsidR="00FD2822" w:rsidRPr="00F06000" w14:paraId="6077A2C4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17C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A754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мкр. Березовый 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D0D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38:25:010207:484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E77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F47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D40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ACA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AEDD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17E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386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DEA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8EE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EC6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76B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82E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860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м-н Березовый</w:t>
            </w:r>
          </w:p>
        </w:tc>
      </w:tr>
      <w:tr w:rsidR="00FD2822" w:rsidRPr="00F06000" w14:paraId="75F0E600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2C7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1D2D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мкр. Березовый 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D87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 38:25:010207:483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678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79C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5A7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C0F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11BA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820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349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849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FCC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38E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26D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40E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8B2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м-н Березовый</w:t>
            </w:r>
          </w:p>
        </w:tc>
      </w:tr>
      <w:tr w:rsidR="00FD2822" w:rsidRPr="00F06000" w14:paraId="09995FAA" w14:textId="77777777" w:rsidTr="00257A1B">
        <w:trPr>
          <w:gridAfter w:val="3"/>
          <w:wAfter w:w="638" w:type="dxa"/>
          <w:trHeight w:val="175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8CD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lastRenderedPageBreak/>
              <w:t>77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74F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мкр. Березовый 7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058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38:25:010207:485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68D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7EB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EE3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EB7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7B3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97B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295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848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1E2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F30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D94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F19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6A0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м-н Березовый</w:t>
            </w:r>
          </w:p>
        </w:tc>
      </w:tr>
      <w:tr w:rsidR="00FD2822" w:rsidRPr="00F06000" w14:paraId="1A0898EF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B22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7C1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 xml:space="preserve"> ул. Зои Космодемьянская (возле магазина)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F92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 xml:space="preserve"> 38:25:010133:504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B20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334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F81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821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B65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90E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C65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919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C24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BE8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761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646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E74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п.Сухой ручей, ул. Зои Космодемьянская, </w:t>
            </w:r>
          </w:p>
        </w:tc>
      </w:tr>
      <w:tr w:rsidR="00FD2822" w:rsidRPr="00F06000" w14:paraId="66182AAA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C70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B52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 xml:space="preserve"> ул. Линейная 12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64B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38:25:010133:507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DE1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525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341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119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CE8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265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E4F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DB1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9E4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F0E1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BAC6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639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156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п.Сухой Ручей, Ул. Линейная,</w:t>
            </w:r>
          </w:p>
        </w:tc>
      </w:tr>
      <w:tr w:rsidR="00FD2822" w:rsidRPr="00F06000" w14:paraId="546A6CE3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A25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8A4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 xml:space="preserve"> ул. Серова 5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486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38:25:010133:505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F20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12B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C8E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184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B41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592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161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292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B0F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B2B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1A1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899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70A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П.Сухой Ручей, ул. Серова</w:t>
            </w:r>
          </w:p>
        </w:tc>
      </w:tr>
      <w:tr w:rsidR="00FD2822" w:rsidRPr="00F06000" w14:paraId="280E5C15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143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lastRenderedPageBreak/>
              <w:t>81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1E7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 xml:space="preserve"> ул. Профсоюзная 13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48F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38:25:010132:441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4EB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057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6BC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A2D5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1/1 бункер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B10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0,75/2,47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69D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CA4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F55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8FE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4CF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7FB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5D1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B58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ул. Профсоюзная</w:t>
            </w:r>
          </w:p>
        </w:tc>
      </w:tr>
      <w:tr w:rsidR="00FD2822" w:rsidRPr="00F06000" w14:paraId="689F0467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492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277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Прибрежная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142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38:25:040202:153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982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E48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49D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906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7ED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BE6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FCD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76E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81F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5B8D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27A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500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сектор, МКД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BBC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ул. Прибрежная</w:t>
            </w:r>
          </w:p>
        </w:tc>
      </w:tr>
      <w:tr w:rsidR="00FD2822" w:rsidRPr="00F06000" w14:paraId="3AB523ED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8E35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9CF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пер. Пакгаузный 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002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38:25:010125:1505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A4E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BF0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8679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8,72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722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A36D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3/2,47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5C1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194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803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286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EB5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1BB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EA0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6D4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 ул. Пакгаузный </w:t>
            </w:r>
          </w:p>
        </w:tc>
      </w:tr>
      <w:tr w:rsidR="00FD2822" w:rsidRPr="00F06000" w14:paraId="4A6393E3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05B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8871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пер. Привокзальный (церковь)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358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38:25:010125:1503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8B2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2EB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893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B45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9D5B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366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E95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1D0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6EC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D55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0BD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36A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C48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Никольская церковь,</w:t>
            </w:r>
            <w:r w:rsidRPr="00F06000">
              <w:rPr>
                <w:color w:val="000000"/>
                <w:sz w:val="22"/>
                <w:szCs w:val="22"/>
              </w:rPr>
              <w:br/>
              <w:t>Школа № 49</w:t>
            </w:r>
          </w:p>
        </w:tc>
      </w:tr>
      <w:tr w:rsidR="00FD2822" w:rsidRPr="00F06000" w14:paraId="320AFAA6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365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lastRenderedPageBreak/>
              <w:t>85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ACE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пер. Привокзальный 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D2F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 38:25:010125:1514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DD9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039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210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EDD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401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F31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940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7B8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FA5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22A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856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DDD9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19C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пер. Привокзальный</w:t>
            </w:r>
          </w:p>
        </w:tc>
      </w:tr>
      <w:tr w:rsidR="00FD2822" w:rsidRPr="00F06000" w14:paraId="6ADEF703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7D9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923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40 Лет Октября 12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A82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38:25:010125:1512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191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463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954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7A1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E3B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3DD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86A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35B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663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0C5B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E6F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127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06000">
              <w:rPr>
                <w:color w:val="000000"/>
              </w:rPr>
              <w:t>МКД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11B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 ул. 40 Лет Октября </w:t>
            </w:r>
          </w:p>
        </w:tc>
      </w:tr>
      <w:tr w:rsidR="00FD2822" w:rsidRPr="00F06000" w14:paraId="49F00642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190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69B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40 Лет Октября 35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ABB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38:25:010125:1508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2B6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AA5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826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94B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E86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51D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D64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5EB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CB1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6DC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FE8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34D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УК, частный сектор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499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 ул. 40 Лет Октября </w:t>
            </w:r>
          </w:p>
        </w:tc>
      </w:tr>
      <w:tr w:rsidR="00FD2822" w:rsidRPr="00F06000" w14:paraId="27CC35CA" w14:textId="77777777" w:rsidTr="00257A1B">
        <w:trPr>
          <w:gridAfter w:val="3"/>
          <w:wAfter w:w="638" w:type="dxa"/>
          <w:trHeight w:val="124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EFD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BB9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40 Лет Октября 52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571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38:25:010125:1513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09A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594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DE7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680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7E6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E3F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B36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2CE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02B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0E4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7D2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4C6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5E4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 ул. 40 Лет Октября </w:t>
            </w:r>
          </w:p>
        </w:tc>
      </w:tr>
      <w:tr w:rsidR="00FD2822" w:rsidRPr="00F06000" w14:paraId="1ECFF45D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4D3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lastRenderedPageBreak/>
              <w:t>89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1D3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Героя Ивана Тонконог 25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1E6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 38:25:010125:1510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114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FC7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CD6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B08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A81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CA1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222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3DA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8AE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AC7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F2B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848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 непосредственное управление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7A1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 Слюдянка, ул. Героя Ивана Тонконог </w:t>
            </w:r>
          </w:p>
        </w:tc>
      </w:tr>
      <w:tr w:rsidR="00FD2822" w:rsidRPr="00F06000" w14:paraId="009D2261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611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5A6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Героя Ивана Тонконог 31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ABC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38:25:010125:1511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0DD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AFB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4CC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631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BD5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CDD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786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116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BF7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1B7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842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1FB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542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 ул. Героя Ивана Тонконог </w:t>
            </w:r>
          </w:p>
        </w:tc>
      </w:tr>
      <w:tr w:rsidR="00FD2822" w:rsidRPr="00F06000" w14:paraId="01ECFA04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9E4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0F1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Героя Ивана Тонконог 41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D00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38:25:010125:1515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05C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01A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282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3AC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EF1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B55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0FB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C1E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27C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244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060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0967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E4C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 ул. Героя Ивана Тонконог </w:t>
            </w:r>
          </w:p>
        </w:tc>
      </w:tr>
      <w:tr w:rsidR="00FD2822" w:rsidRPr="00F06000" w14:paraId="718B2779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118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CD94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Героя Ивана Тонконог 43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985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38:25:010125:1504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2A4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B66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C55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581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A7BF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C9B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252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3C4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AFE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64CF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93E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C06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МКД, УК, 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5E8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 ул. Героя Ивана Тонконог </w:t>
            </w:r>
          </w:p>
        </w:tc>
      </w:tr>
      <w:tr w:rsidR="00FD2822" w:rsidRPr="00F06000" w14:paraId="1261DBC4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434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lastRenderedPageBreak/>
              <w:t>93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F80B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Героя Ивана Тонконог 47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AD6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38:25:010125:1509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EB8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87F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D41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3E0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6055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4F1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403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029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DE3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379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00C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C91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1A3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 ул. Героя Ивана Тонконог </w:t>
            </w:r>
          </w:p>
        </w:tc>
      </w:tr>
      <w:tr w:rsidR="00FD2822" w:rsidRPr="00F06000" w14:paraId="499505B8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9B6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ECB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Героя Ивана Тонконог 53-55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35A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38:25:010125:1507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02F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A4C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B770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8,72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052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CF0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3/2,47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2C0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561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D39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4D0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F09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807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094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B24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 ул. Героя Ивана Тонконог </w:t>
            </w:r>
          </w:p>
        </w:tc>
      </w:tr>
      <w:tr w:rsidR="00FD2822" w:rsidRPr="00F06000" w14:paraId="38083103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443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48F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Некрасова 14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2AD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38:25:010103:1052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499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8E8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EAD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343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88D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459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C4F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D44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AF9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2C5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E27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E4E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МКД, частный сектор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B30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ул Некрасова</w:t>
            </w:r>
          </w:p>
        </w:tc>
      </w:tr>
      <w:tr w:rsidR="00FD2822" w:rsidRPr="00F06000" w14:paraId="04068089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1F6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A67B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Ржанова 28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D0C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38:25:010122:927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8C0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BCF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4AE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981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6A77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00D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B03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EB3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EC7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1CE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4A1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7C0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9F7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ул. Ржанова</w:t>
            </w:r>
          </w:p>
        </w:tc>
      </w:tr>
      <w:tr w:rsidR="00FD2822" w:rsidRPr="00F06000" w14:paraId="7DEB5A87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B54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lastRenderedPageBreak/>
              <w:t>97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3BE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Некрасова 29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FD1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 xml:space="preserve"> 38:25:010103:1053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0B9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389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A9E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54E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719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A7B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183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857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FD4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6F3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919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E91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МКД, частный сектор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4F3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 ул. Некрасова </w:t>
            </w:r>
          </w:p>
        </w:tc>
      </w:tr>
      <w:tr w:rsidR="00FD2822" w:rsidRPr="00F06000" w14:paraId="6B38D085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F3E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6300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пер. Дачный 11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269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38:25:010109:518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F7E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380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FEE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A69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02F0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8F9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2CE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A73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4C3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70A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C4D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28B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06000">
              <w:rPr>
                <w:color w:val="000000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1905" w14:textId="77777777" w:rsidR="00F06000" w:rsidRPr="00F06000" w:rsidRDefault="00F06000" w:rsidP="00F06000">
            <w:pPr>
              <w:widowControl/>
              <w:autoSpaceDE/>
              <w:autoSpaceDN/>
              <w:adjustRightInd/>
              <w:spacing w:after="240"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</w:t>
            </w:r>
            <w:r w:rsidRPr="00F06000">
              <w:rPr>
                <w:color w:val="000000"/>
                <w:sz w:val="22"/>
                <w:szCs w:val="22"/>
              </w:rPr>
              <w:br/>
              <w:t>пер. Дачный,</w:t>
            </w:r>
          </w:p>
        </w:tc>
      </w:tr>
      <w:tr w:rsidR="00FD2822" w:rsidRPr="00F06000" w14:paraId="0F1B43FC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7A3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2AD8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пер. Малый 1а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405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38:25:010109:519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744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328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DB7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E77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245C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CDD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BC5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A88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291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66B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808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6D1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06000">
              <w:rPr>
                <w:color w:val="000000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F25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Пер. Малый,</w:t>
            </w:r>
          </w:p>
        </w:tc>
      </w:tr>
      <w:tr w:rsidR="00FD2822" w:rsidRPr="00F06000" w14:paraId="5EFFB312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D39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0444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Куприна 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597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 xml:space="preserve"> 38:25:010103:1051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20C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0CC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D98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E27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4C19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162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58F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E4A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937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300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83BB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6D5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06000">
              <w:rPr>
                <w:color w:val="000000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78E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 ул. Куприна </w:t>
            </w:r>
          </w:p>
        </w:tc>
      </w:tr>
      <w:tr w:rsidR="00FD2822" w:rsidRPr="00F06000" w14:paraId="7A19F330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972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lastRenderedPageBreak/>
              <w:t>101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7B7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Куприна 49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8F9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38:25:010102:1429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8EA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B85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7B32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8,72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C47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F98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3/2,47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2E5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D2E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12C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0F1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1CF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D73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4E9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06000">
              <w:rPr>
                <w:color w:val="000000"/>
              </w:rPr>
              <w:t>МКД, Частный сектор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E3F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06000">
              <w:rPr>
                <w:color w:val="000000"/>
              </w:rPr>
              <w:t>г.Слюдянка,</w:t>
            </w:r>
            <w:r w:rsidRPr="00F06000">
              <w:rPr>
                <w:color w:val="000000"/>
              </w:rPr>
              <w:br/>
              <w:t>Ул. Куприна</w:t>
            </w:r>
          </w:p>
        </w:tc>
      </w:tr>
      <w:tr w:rsidR="00FD2822" w:rsidRPr="00F06000" w14:paraId="68F8F8FA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84E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681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Менделеева 11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0F9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38:25:010105:1289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81F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114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C8D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6C7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366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E75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808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439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1A01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80F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DF0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762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МКД, УК, частный сектор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2D2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ул. Менделеева</w:t>
            </w:r>
          </w:p>
        </w:tc>
      </w:tr>
      <w:tr w:rsidR="00FD2822" w:rsidRPr="00F06000" w14:paraId="3FF0B9BF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82A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603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Зеленая 23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06A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 xml:space="preserve"> 38:25:010106:788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054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ACB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A62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C61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225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4AF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9EE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CE1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682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710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A60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A940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МКД, частный сектор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FA1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 ул. Зеленая </w:t>
            </w:r>
          </w:p>
        </w:tc>
      </w:tr>
      <w:tr w:rsidR="00FD2822" w:rsidRPr="00F06000" w14:paraId="244681F7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A95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E12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Зеленая 30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478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38:25:010106:787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958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331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DBC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61E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762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EE0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F9B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5DB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123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835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DB9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84B4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F22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 ул. Зеленая </w:t>
            </w:r>
          </w:p>
        </w:tc>
      </w:tr>
      <w:tr w:rsidR="00FD2822" w:rsidRPr="00F06000" w14:paraId="66AF6541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9D7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lastRenderedPageBreak/>
              <w:t>105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F6E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Зеленая 5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55E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38:25:010106:786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61C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F2B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7E7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A49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734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E0A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7F4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3A6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68E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133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9A3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91DA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26A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 ул. Зеленая </w:t>
            </w:r>
          </w:p>
        </w:tc>
      </w:tr>
      <w:tr w:rsidR="00FD2822" w:rsidRPr="00F06000" w14:paraId="44CD12AC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679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260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Менделеева 19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269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38:25:010105:1287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59F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EEB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91E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4A9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70C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219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34E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8C9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6650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7D6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0F3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9F2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МКД, УК, частный сектор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8F0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 ул. Менделеева </w:t>
            </w:r>
          </w:p>
        </w:tc>
      </w:tr>
      <w:tr w:rsidR="00FD2822" w:rsidRPr="00F06000" w14:paraId="5547CCC3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2D4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9EC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Менделеева 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30C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38:25:010105:1288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1F2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10D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493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F76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138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692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9C1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255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93D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3DC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D3C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674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282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ул. Менделеева</w:t>
            </w:r>
          </w:p>
        </w:tc>
      </w:tr>
      <w:tr w:rsidR="00FD2822" w:rsidRPr="00F06000" w14:paraId="6E3BE1C2" w14:textId="77777777" w:rsidTr="00257A1B">
        <w:trPr>
          <w:gridAfter w:val="3"/>
          <w:wAfter w:w="638" w:type="dxa"/>
          <w:trHeight w:val="13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43F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F62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Красина 15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227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38:25:010111:1624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0E9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598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2D9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02F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F3B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2EA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1E0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9AD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E92C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F61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B37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81D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06000">
              <w:rPr>
                <w:color w:val="000000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427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ул. Красина</w:t>
            </w:r>
          </w:p>
        </w:tc>
      </w:tr>
      <w:tr w:rsidR="00257A1B" w:rsidRPr="00F06000" w14:paraId="05DF3E96" w14:textId="77777777" w:rsidTr="00257A1B">
        <w:trPr>
          <w:gridAfter w:val="3"/>
          <w:wAfter w:w="638" w:type="dxa"/>
          <w:trHeight w:val="166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C13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lastRenderedPageBreak/>
              <w:t>109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150F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Первомайская 4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CFD5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 38:25:010113:846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F96A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1FF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D3EE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583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00AD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C4BB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1B07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C21F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0054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75B0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AB92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F240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6065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ул. Первомайская</w:t>
            </w:r>
          </w:p>
        </w:tc>
      </w:tr>
      <w:tr w:rsidR="00FD2822" w:rsidRPr="00F06000" w14:paraId="19BDDDAB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AC7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8FB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Олега Кошевого 14 (8)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958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38:25:010113:847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2B2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E34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8F0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EBE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567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7F8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406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A24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695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CEC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98E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FCC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724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 ул. Олега Кошевого, </w:t>
            </w:r>
          </w:p>
        </w:tc>
      </w:tr>
      <w:tr w:rsidR="00FD2822" w:rsidRPr="00F06000" w14:paraId="4ABF1826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B4B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019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Подгорная 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A6C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 38:25:010115:646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B3F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7B5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BC4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0F0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E5C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7DD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D78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21C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5B1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3BE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D4E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2AD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06000">
              <w:rPr>
                <w:color w:val="000000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1EE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ул. Подгорная</w:t>
            </w:r>
            <w:r w:rsidRPr="00F06000">
              <w:rPr>
                <w:color w:val="000000"/>
                <w:sz w:val="22"/>
                <w:szCs w:val="22"/>
              </w:rPr>
              <w:br w:type="page"/>
            </w:r>
          </w:p>
        </w:tc>
      </w:tr>
      <w:tr w:rsidR="00FD2822" w:rsidRPr="00F06000" w14:paraId="505D50B4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454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1FC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ул.Трактовая 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940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38:25:010114:679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5A4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6D8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80B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36C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814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46B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E6B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4EA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062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DE5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877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C95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7BD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06000">
              <w:rPr>
                <w:color w:val="000000"/>
              </w:rPr>
              <w:t xml:space="preserve">г.Слюдянка, ул. Трактовая, </w:t>
            </w:r>
          </w:p>
        </w:tc>
      </w:tr>
      <w:tr w:rsidR="00FD2822" w:rsidRPr="00F06000" w14:paraId="2F7209A8" w14:textId="77777777" w:rsidTr="00257A1B">
        <w:trPr>
          <w:gridAfter w:val="3"/>
          <w:wAfter w:w="638" w:type="dxa"/>
          <w:trHeight w:val="156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D75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lastRenderedPageBreak/>
              <w:t>113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14A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Первомайская 54(42)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C09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38:25:010115:644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F38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CB3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188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D07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9F7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BAA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50E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370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1A9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A1B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DBC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C21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501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06000">
              <w:rPr>
                <w:color w:val="000000"/>
              </w:rPr>
              <w:t>г.Слюдянка, ул. Первомайская</w:t>
            </w:r>
          </w:p>
        </w:tc>
      </w:tr>
      <w:tr w:rsidR="00FD2822" w:rsidRPr="00F06000" w14:paraId="72157BA8" w14:textId="77777777" w:rsidTr="00257A1B">
        <w:trPr>
          <w:gridAfter w:val="3"/>
          <w:wAfter w:w="638" w:type="dxa"/>
          <w:trHeight w:val="144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307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6B0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Карьерная между домами 61 и 62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5DF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38:25:010114:678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44B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0FD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0E7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BC4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9E3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C86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F85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565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FF6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251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096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555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AE0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ул. Карьерная</w:t>
            </w:r>
          </w:p>
        </w:tc>
      </w:tr>
      <w:tr w:rsidR="00FD2822" w:rsidRPr="00F06000" w14:paraId="3948618C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E2A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F06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Карьерная 92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367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38:25:010115:647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C41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E99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3A0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DA0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6DA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661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C36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CC4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069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EB4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399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1DF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4FF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ул. Карьерная</w:t>
            </w:r>
          </w:p>
        </w:tc>
      </w:tr>
      <w:tr w:rsidR="00FD2822" w:rsidRPr="00F06000" w14:paraId="1BAAAA24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FA0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7A9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Пролетарская 59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E3F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38:25:010115:645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6C0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EE3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355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5E1C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D44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961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B23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DB4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BAF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679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99A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A129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78A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06000">
              <w:rPr>
                <w:color w:val="000000"/>
              </w:rPr>
              <w:t xml:space="preserve">г.Слюдянкка, ул. Пролетарская </w:t>
            </w:r>
          </w:p>
        </w:tc>
      </w:tr>
      <w:tr w:rsidR="00FD2822" w:rsidRPr="00F06000" w14:paraId="7C5E9A38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F56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lastRenderedPageBreak/>
              <w:t>117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5CF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Болотная 8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113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 38:25:010107:1169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98F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0CB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22F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8E7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17B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C9D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8C6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22B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6B0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776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DEF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AD2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C80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ул. Болотная</w:t>
            </w:r>
          </w:p>
        </w:tc>
      </w:tr>
      <w:tr w:rsidR="00FD2822" w:rsidRPr="00F06000" w14:paraId="7633D458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42E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EC7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Карьерная, 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5D5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38:25:010112:701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A11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308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42A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961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151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308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DAF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491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9C4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6D82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B05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326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440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 ул. Карьерная </w:t>
            </w:r>
          </w:p>
        </w:tc>
      </w:tr>
      <w:tr w:rsidR="00FD2822" w:rsidRPr="00F06000" w14:paraId="6582A979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291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E0E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Карьерная, 17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A77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38:25:010112:703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AC5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683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BAF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50C9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D08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86F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A91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08B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05C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B79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6E3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692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055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06000">
              <w:rPr>
                <w:color w:val="000000"/>
              </w:rPr>
              <w:t xml:space="preserve">г.Слюдянка, ул. Карьерная </w:t>
            </w:r>
          </w:p>
        </w:tc>
      </w:tr>
      <w:tr w:rsidR="00FD2822" w:rsidRPr="00F06000" w14:paraId="2BE34819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77D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9BF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Карьерная, 40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8F5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38:25:010112:702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FE0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86E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E10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6BB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29F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7A9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38F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3F7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62A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001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B24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B57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AEB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06000">
              <w:rPr>
                <w:color w:val="000000"/>
              </w:rPr>
              <w:t xml:space="preserve">г.Слюдянка, ул. Карьерная </w:t>
            </w:r>
          </w:p>
        </w:tc>
      </w:tr>
      <w:tr w:rsidR="00FD2822" w:rsidRPr="00F06000" w14:paraId="0377A855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A19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lastRenderedPageBreak/>
              <w:t>121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657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Озёрная 14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5BE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38:25:010111:1623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6B7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1B2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A09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DEB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7AE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015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C92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1B1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32E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2FB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8C1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9F0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A4A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06000">
              <w:rPr>
                <w:color w:val="000000"/>
              </w:rPr>
              <w:t xml:space="preserve">г.Слюдянка, </w:t>
            </w:r>
            <w:r w:rsidRPr="00F06000">
              <w:rPr>
                <w:color w:val="000000"/>
              </w:rPr>
              <w:br/>
              <w:t>Ул. Озерная</w:t>
            </w:r>
          </w:p>
        </w:tc>
      </w:tr>
      <w:tr w:rsidR="00FD2822" w:rsidRPr="00F06000" w14:paraId="1EE98463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715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D8E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Пролетарская 32 на пересечении пер. Известковый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599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38:25:010115:648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3A5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194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A40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2A9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A31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DCA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0C6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5A9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EDC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E6F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9A7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00C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BC0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г.Слюдянкка,</w:t>
            </w:r>
            <w:r w:rsidRPr="00F06000">
              <w:rPr>
                <w:color w:val="000000"/>
                <w:sz w:val="22"/>
                <w:szCs w:val="22"/>
              </w:rPr>
              <w:br/>
              <w:t xml:space="preserve">Ул. Пролетарская </w:t>
            </w:r>
          </w:p>
        </w:tc>
      </w:tr>
      <w:tr w:rsidR="00FD2822" w:rsidRPr="00F06000" w14:paraId="5E37F93E" w14:textId="77777777" w:rsidTr="00257A1B">
        <w:trPr>
          <w:gridAfter w:val="3"/>
          <w:wAfter w:w="638" w:type="dxa"/>
          <w:trHeight w:val="139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840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1E5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Геологов, 25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DE1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38:25:010129:721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486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0B5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728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A86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EE2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2DB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D65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E5C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EE2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B5A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2BC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3B4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7E3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ул. Геологов</w:t>
            </w:r>
          </w:p>
        </w:tc>
      </w:tr>
      <w:tr w:rsidR="00FD2822" w:rsidRPr="00F06000" w14:paraId="14144E8B" w14:textId="77777777" w:rsidTr="00257A1B">
        <w:trPr>
          <w:gridAfter w:val="3"/>
          <w:wAfter w:w="638" w:type="dxa"/>
          <w:trHeight w:val="12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A3A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24B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Строителей, 9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4AE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38:25:010118:1049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CE3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302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70A4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8,72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677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FF8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0,75/2,47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AA3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DC3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1AD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D94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934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6CD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9B5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Частный сектор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42E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 ул. Строителей </w:t>
            </w:r>
          </w:p>
        </w:tc>
      </w:tr>
      <w:tr w:rsidR="00FD2822" w:rsidRPr="00F06000" w14:paraId="28094E7E" w14:textId="77777777" w:rsidTr="00257A1B">
        <w:trPr>
          <w:gridAfter w:val="3"/>
          <w:wAfter w:w="638" w:type="dxa"/>
          <w:trHeight w:val="147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EDE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lastRenderedPageBreak/>
              <w:t>125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AF9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Горняцкая, 9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C51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38:25:010116:2119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D4A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E79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109F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8,72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CDA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859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3/2,47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8FB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EB0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F79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D88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065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F40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20A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Частный сектор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DFD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 ул. Горняцкая</w:t>
            </w:r>
          </w:p>
        </w:tc>
      </w:tr>
      <w:tr w:rsidR="00FD2822" w:rsidRPr="00F06000" w14:paraId="4BB50363" w14:textId="77777777" w:rsidTr="00257A1B">
        <w:trPr>
          <w:gridAfter w:val="3"/>
          <w:wAfter w:w="638" w:type="dxa"/>
          <w:trHeight w:val="136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F64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54E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пер. Строителей, 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500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38:25:010117:927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E1A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C93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2A8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584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654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F5B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56E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CB9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41F8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DA6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9A6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08C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Частный сектор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BBD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 пер. Строителей </w:t>
            </w:r>
          </w:p>
        </w:tc>
      </w:tr>
      <w:tr w:rsidR="00FD2822" w:rsidRPr="00F06000" w14:paraId="170D819A" w14:textId="77777777" w:rsidTr="00257A1B">
        <w:trPr>
          <w:gridAfter w:val="3"/>
          <w:wAfter w:w="638" w:type="dxa"/>
          <w:trHeight w:val="183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CB3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36E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ул.Гранитная 17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223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38:25:010116:2117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697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8B8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056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F2D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2BA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523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844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A85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5AD3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B7A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3CA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112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УК, частный сектор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F4F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ул. Гранитная</w:t>
            </w:r>
          </w:p>
        </w:tc>
      </w:tr>
      <w:tr w:rsidR="00FD2822" w:rsidRPr="00F06000" w14:paraId="61533E90" w14:textId="77777777" w:rsidTr="00257A1B">
        <w:trPr>
          <w:gridAfter w:val="3"/>
          <w:wAfter w:w="638" w:type="dxa"/>
          <w:trHeight w:val="187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B5C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76E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Гранитная, 9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587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38:25:010129:722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407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004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DBFB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8,72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A95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3A3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3/2,47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0DC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65A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940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8F6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71E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A50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C09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УК, Частный сектор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09D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 ул. Гранитная </w:t>
            </w:r>
          </w:p>
        </w:tc>
      </w:tr>
      <w:tr w:rsidR="00FD2822" w:rsidRPr="00F06000" w14:paraId="77AFE92E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F78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lastRenderedPageBreak/>
              <w:t>129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A80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Карбышева, 6А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A79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38:25:010128:747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917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2F3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43C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C0E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F35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0,75/2,47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753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E80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D94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CA2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6E2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8CF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9B4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E22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 ул. Карбышева </w:t>
            </w:r>
          </w:p>
        </w:tc>
      </w:tr>
      <w:tr w:rsidR="00FD2822" w:rsidRPr="00F06000" w14:paraId="53B6A3AF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8E2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805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Коммунальная, 22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2B5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38:25:010118:1051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98B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00C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774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E13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30A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495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695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077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4AA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936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DE6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561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573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ул. Коммунальная</w:t>
            </w:r>
          </w:p>
        </w:tc>
      </w:tr>
      <w:tr w:rsidR="00FD2822" w:rsidRPr="00F06000" w14:paraId="3D6085BA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4E2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4FB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Геологов 39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EAA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 38:25:010129:723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29E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A58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2C5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448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9B9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25E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4A8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3D4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EE1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AB2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97C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EE3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Частный сектор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1CF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 Ул. Геологов </w:t>
            </w:r>
          </w:p>
        </w:tc>
      </w:tr>
      <w:tr w:rsidR="00FD2822" w:rsidRPr="00F06000" w14:paraId="6DBF3FC9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016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3F5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Карбышева 38(перекресток с ул. Ленинградская, 49)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9B7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 38:25:010129:724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DF5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192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578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29D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CA2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80E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C04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C51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319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0C7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25B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1B6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C39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 </w:t>
            </w:r>
            <w:r w:rsidRPr="00F06000">
              <w:rPr>
                <w:color w:val="000000"/>
                <w:sz w:val="22"/>
                <w:szCs w:val="22"/>
              </w:rPr>
              <w:br/>
              <w:t>Ул. Карбышева</w:t>
            </w:r>
          </w:p>
        </w:tc>
      </w:tr>
      <w:tr w:rsidR="00FD2822" w:rsidRPr="00F06000" w14:paraId="409BBD12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EA3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lastRenderedPageBreak/>
              <w:t>133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3FD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Мичурина 27(за домом Пар.Коммуны 68)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E37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38:25:010116:2121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F7B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285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151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A14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8BD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AFF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700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439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D44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4D0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104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8FD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656C" w14:textId="77777777" w:rsidR="00F06000" w:rsidRPr="00F06000" w:rsidRDefault="00F06000" w:rsidP="00F06000">
            <w:pPr>
              <w:widowControl/>
              <w:autoSpaceDE/>
              <w:autoSpaceDN/>
              <w:adjustRightInd/>
              <w:spacing w:after="240"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ул. Мичурина</w:t>
            </w:r>
          </w:p>
        </w:tc>
      </w:tr>
      <w:tr w:rsidR="00FD2822" w:rsidRPr="00F06000" w14:paraId="257D84DD" w14:textId="77777777" w:rsidTr="00257A1B">
        <w:trPr>
          <w:gridAfter w:val="3"/>
          <w:wAfter w:w="638" w:type="dxa"/>
          <w:trHeight w:val="156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376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7386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Коммунальная 21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3E1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38:25:010118:1050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83F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A0D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AA4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52E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9BA4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6AF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8DE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A5C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00F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C6C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FCE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D2B5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DCF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ул. Коммунальная</w:t>
            </w:r>
          </w:p>
        </w:tc>
      </w:tr>
      <w:tr w:rsidR="00FD2822" w:rsidRPr="00F06000" w14:paraId="1229EDC4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CE4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D4CC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Полевая 25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F18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38:25:010118:1048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278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1FF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820D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8,72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D23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9911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3/2,47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2F4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015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5FC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D71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9B1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077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21DF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809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ул. Полевая</w:t>
            </w:r>
          </w:p>
        </w:tc>
      </w:tr>
      <w:tr w:rsidR="00FD2822" w:rsidRPr="00F06000" w14:paraId="486B257B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2CC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AA1F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Школьная, 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82E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38:25:010116:2120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98E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022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D68E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8,72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C5E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ED97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3//2,47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5AF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BD0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074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EF3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8C5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B52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C22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УК, частный сектор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169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ул. Школьная</w:t>
            </w:r>
          </w:p>
        </w:tc>
      </w:tr>
      <w:tr w:rsidR="00FD2822" w:rsidRPr="00F06000" w14:paraId="293B1B8F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AC1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lastRenderedPageBreak/>
              <w:t>137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C928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Школьная, 2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1AA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38:25:010116:2118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76E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181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35A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149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3267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3/2,47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8B2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2EC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690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1E3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25E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0DC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2C4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УК, частный сектор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DD2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 ул. Школьная </w:t>
            </w:r>
          </w:p>
        </w:tc>
      </w:tr>
      <w:tr w:rsidR="00FD2822" w:rsidRPr="00F06000" w14:paraId="0CD4B6AD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FB5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4046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Комсомольская, 40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2F7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 38:25:010127:765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D35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468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EBE4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8,72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A97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2281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3/2,47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FF7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0F4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217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BA8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A13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416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042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УК, частный сектор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09F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 ул. Комсомольская </w:t>
            </w:r>
          </w:p>
        </w:tc>
      </w:tr>
      <w:tr w:rsidR="00FD2822" w:rsidRPr="00F06000" w14:paraId="1C8C0475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C6F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D8F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Ленинградская,  (стадион Локомотив)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D47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38:25:010127:764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D28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D4E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B2A1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8,72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601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155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3/2,47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B96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660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DF5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699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8C8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888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DA1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УК, частный сектор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9AE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 Ул. Ленинградская </w:t>
            </w:r>
          </w:p>
        </w:tc>
      </w:tr>
      <w:tr w:rsidR="00FD2822" w:rsidRPr="00F06000" w14:paraId="13274490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B7F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6940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Комсомольская 11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4A3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38:25:010122:928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493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FC2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0B3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E22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5A8F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1D0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041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8D7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B076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562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F34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C8B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ABA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 ул. Комсомольская </w:t>
            </w:r>
          </w:p>
        </w:tc>
      </w:tr>
      <w:tr w:rsidR="00FD2822" w:rsidRPr="00F06000" w14:paraId="38771992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129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lastRenderedPageBreak/>
              <w:t>141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B1EB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Ржанова, 4  (около парковки)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1F3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38:25:010121:1013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343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E4C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1E61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8,72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2A1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F01D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3/2,47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F81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5EF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26A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334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1DB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813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5B7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D6B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 Ул. Ржанова </w:t>
            </w:r>
          </w:p>
        </w:tc>
      </w:tr>
      <w:tr w:rsidR="00FD2822" w:rsidRPr="00F06000" w14:paraId="3C0B825D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C4A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08FD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Советская, 17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D5E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38:25:010119:2181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149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5B0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4705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8,72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8E0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4577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3/2,47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932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084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0A2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076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E69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403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407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УК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C71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Ул. Советская</w:t>
            </w:r>
          </w:p>
        </w:tc>
      </w:tr>
      <w:tr w:rsidR="00FD2822" w:rsidRPr="00F06000" w14:paraId="423EA390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50ED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143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0F6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Советская, 50 (Спутник)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911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38:25:010126:2190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4C2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D5A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5041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8,72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FA0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2C1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3/2,47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91A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32F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685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F08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65D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2AD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7C3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МКД , УК, 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FD3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Ул. Советская</w:t>
            </w:r>
          </w:p>
        </w:tc>
      </w:tr>
      <w:tr w:rsidR="00FD2822" w:rsidRPr="00F06000" w14:paraId="05C6A690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B11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A64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 xml:space="preserve"> ул. Лермонтова 7 (перенос с пер.Базовый 2)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C83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38:25:010123:1178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9D8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E1F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C65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592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43C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069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612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87E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C97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EA4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E4A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0D3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F1A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 Лермонтова </w:t>
            </w:r>
          </w:p>
        </w:tc>
      </w:tr>
      <w:tr w:rsidR="00FD2822" w:rsidRPr="00F06000" w14:paraId="1A4E0227" w14:textId="77777777" w:rsidTr="00257A1B">
        <w:trPr>
          <w:gridAfter w:val="3"/>
          <w:wAfter w:w="638" w:type="dxa"/>
          <w:trHeight w:val="129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899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lastRenderedPageBreak/>
              <w:t>145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AAD2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Пушкина 67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DE4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38:25:010130:624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E77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BD7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65F4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8,72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6FC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AB28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3/2,47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176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36D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CCB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50D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CD8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845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B31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E0F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 Ул. Пушкина </w:t>
            </w:r>
          </w:p>
        </w:tc>
      </w:tr>
      <w:tr w:rsidR="00257A1B" w:rsidRPr="00F06000" w14:paraId="1F9FA037" w14:textId="77777777" w:rsidTr="00257A1B">
        <w:trPr>
          <w:gridAfter w:val="3"/>
          <w:wAfter w:w="638" w:type="dxa"/>
          <w:trHeight w:val="105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624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7AB3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Кутелева 68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00EA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38:25:010131:486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F2D5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BCC3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6DAE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8,72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8F09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1AEF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3/2,47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0F2E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22C0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EF7C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4903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C8E2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64CA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77E6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835A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 Ул. Кутелева </w:t>
            </w:r>
          </w:p>
        </w:tc>
      </w:tr>
      <w:tr w:rsidR="00FD2822" w:rsidRPr="00F06000" w14:paraId="6B25BAF5" w14:textId="77777777" w:rsidTr="00257A1B">
        <w:trPr>
          <w:gridAfter w:val="3"/>
          <w:wAfter w:w="638" w:type="dxa"/>
          <w:trHeight w:val="111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0F3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4B0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Кутелева, в р-не ворот школы №50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3A0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38:25:010127:767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94C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652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332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0480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734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893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1C4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E89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10E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CB3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461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A7E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816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 Ул. Кутелева </w:t>
            </w:r>
          </w:p>
        </w:tc>
      </w:tr>
      <w:tr w:rsidR="00FD2822" w:rsidRPr="00F06000" w14:paraId="3121B04B" w14:textId="77777777" w:rsidTr="00257A1B">
        <w:trPr>
          <w:gridAfter w:val="3"/>
          <w:wAfter w:w="638" w:type="dxa"/>
          <w:trHeight w:val="106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3CD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4FD6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Кутелева, 13 (26)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A84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38:25:010127:768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33F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367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363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EAC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695B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C3F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8CB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DB8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0FA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269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E79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4DF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F85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 Ул. Кутелева </w:t>
            </w:r>
          </w:p>
        </w:tc>
      </w:tr>
      <w:tr w:rsidR="00FD2822" w:rsidRPr="00F06000" w14:paraId="494235C4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F7C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lastRenderedPageBreak/>
              <w:t>149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3430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Васильева 61(перекресток с ул.Ленинградская)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F99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38:25:010124:797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656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262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12D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A0E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9422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591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899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2F7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572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53D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6D1B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85E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53F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 Ул. Васильева </w:t>
            </w:r>
          </w:p>
        </w:tc>
      </w:tr>
      <w:tr w:rsidR="00FD2822" w:rsidRPr="00F06000" w14:paraId="1855EB25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8BA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B4B4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Васильева 42(перекресток с ул.Слюдянских Красногвардейцев)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B2D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38:25:010124:795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D57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126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705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075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D260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605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B66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6E8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CE0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14B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C5B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90D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502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 Ул. Васильева </w:t>
            </w:r>
          </w:p>
        </w:tc>
      </w:tr>
      <w:tr w:rsidR="00257A1B" w:rsidRPr="00F06000" w14:paraId="52A56B7B" w14:textId="77777777" w:rsidTr="00257A1B">
        <w:trPr>
          <w:gridAfter w:val="3"/>
          <w:wAfter w:w="638" w:type="dxa"/>
          <w:trHeight w:val="15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AB16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4706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Слюдянских Красногвардейцев 12 (14) (перекресток с ул. Октябрьская) ул.Октябрьская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994F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 38:25:010124:796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45DE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3847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EAF3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58C5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65DB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538F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6A07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6B51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D441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9E3F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AA09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FAD5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A302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 Ул. Слюдянских Красногвардейцев </w:t>
            </w:r>
          </w:p>
        </w:tc>
      </w:tr>
      <w:tr w:rsidR="00FD2822" w:rsidRPr="00F06000" w14:paraId="098646A3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337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71CC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Комсомольская (центральный рынок)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47B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 38:25:010121:1011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817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40D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6620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8,72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C86C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B7C6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3/2,47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40E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739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BAE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D0A1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CEB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7C3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A20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сектор, рынок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A72C" w14:textId="77777777" w:rsidR="00F06000" w:rsidRPr="00F06000" w:rsidRDefault="00F06000" w:rsidP="00F06000">
            <w:pPr>
              <w:widowControl/>
              <w:autoSpaceDE/>
              <w:autoSpaceDN/>
              <w:adjustRightInd/>
              <w:spacing w:after="240"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Ул. Комсомольская</w:t>
            </w:r>
          </w:p>
        </w:tc>
      </w:tr>
      <w:tr w:rsidR="00FD2822" w:rsidRPr="00F06000" w14:paraId="1F12DE90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943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lastRenderedPageBreak/>
              <w:t>153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3A46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Парижской Коммуны между домом 43-45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DEC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38:25:010128:748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7C1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458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61F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2,72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52F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C7D3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0,75/2,47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46C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344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8EE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876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A50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EE4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34B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955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 Ул. Парижской Коммуны </w:t>
            </w:r>
          </w:p>
        </w:tc>
      </w:tr>
      <w:tr w:rsidR="00FD2822" w:rsidRPr="00F06000" w14:paraId="4D11C403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029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154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E631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Парижской Коммуны  на пересечение ул.Капотина 2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D86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38:25:000000:1577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C55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C57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5F4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483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D3D0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C2A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78B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6AC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48E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D1D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8A8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8AC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BCE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</w:t>
            </w:r>
            <w:r w:rsidRPr="00F06000">
              <w:rPr>
                <w:color w:val="000000"/>
                <w:sz w:val="22"/>
                <w:szCs w:val="22"/>
              </w:rPr>
              <w:br/>
              <w:t xml:space="preserve">Ул. Парижской Коммуны </w:t>
            </w:r>
          </w:p>
        </w:tc>
      </w:tr>
      <w:tr w:rsidR="00FD2822" w:rsidRPr="00F06000" w14:paraId="70AFAE4F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80D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11C4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Парижской Коммуны 38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13D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38:25:010122:926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600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7BB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B64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A93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DD63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0,75/2,47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9BA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0F5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7D9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5B5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86C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510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120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190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 Ул. Парижской Коммуны </w:t>
            </w:r>
          </w:p>
        </w:tc>
      </w:tr>
      <w:tr w:rsidR="00FD2822" w:rsidRPr="00F06000" w14:paraId="5CC921F7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FB8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E9A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Парижской Коммуны 24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227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38:25:010122:925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AEF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EAE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BFE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19E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8F8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F55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14A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07E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0C1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6343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A00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378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5A8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 Ул. Парижской Коммуны </w:t>
            </w:r>
          </w:p>
        </w:tc>
      </w:tr>
      <w:tr w:rsidR="00FD2822" w:rsidRPr="00F06000" w14:paraId="6556D53A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DA6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lastRenderedPageBreak/>
              <w:t>157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024F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 Кирова 15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1FB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38:25:010122:923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F00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CF4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C01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53F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66FF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4D6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AAD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550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57A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ED1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B7D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923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288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Ул. Кирова</w:t>
            </w:r>
          </w:p>
        </w:tc>
      </w:tr>
      <w:tr w:rsidR="00FD2822" w:rsidRPr="00F06000" w14:paraId="441E1414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FA8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DA21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ул.Горная 9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747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38:25:010130:626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F6B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B3D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6E9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7FF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6DA2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CED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9D1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61C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1B1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D8C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97A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508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749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г.Слюдянка,, Ул. Горная</w:t>
            </w:r>
          </w:p>
        </w:tc>
      </w:tr>
      <w:tr w:rsidR="00FD2822" w:rsidRPr="00F06000" w14:paraId="08DE3BFD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139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D56E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Шаманка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CDF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38:25:010101:228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1B6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16E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89E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7C4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01C6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DA1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227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B43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21D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B44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C082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530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МКД, непосредственное, частный сектор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EAD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ул.Шаманка</w:t>
            </w:r>
          </w:p>
        </w:tc>
      </w:tr>
      <w:tr w:rsidR="00FD2822" w:rsidRPr="00F06000" w14:paraId="5B6E5FA7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1D9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D25E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Тонконога 5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807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38:25:010125:1506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E02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BF6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3D2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516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91AE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6C2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282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09F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7D3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0A2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96D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88F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8E8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г.Слюдянка, Ул. Тонконога </w:t>
            </w:r>
          </w:p>
        </w:tc>
      </w:tr>
      <w:tr w:rsidR="00FD2822" w:rsidRPr="00F06000" w14:paraId="41BA20FB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739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lastRenderedPageBreak/>
              <w:t>161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8481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Парижской Коммуны 44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967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38:25:010122:924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18B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BA2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BD3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C12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FAF8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07B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D55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417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C65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A4D2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9E9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12D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A19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Ул. Парижской Коммуны</w:t>
            </w:r>
          </w:p>
        </w:tc>
      </w:tr>
      <w:tr w:rsidR="00FD2822" w:rsidRPr="00F06000" w14:paraId="2CDF59EA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121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162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25B6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Горная 77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C1C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38:25:010130:625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B15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FE3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793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69D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79F3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FF9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22A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789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99E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58E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BCC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0C4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192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Ул. Горная</w:t>
            </w:r>
          </w:p>
        </w:tc>
      </w:tr>
      <w:tr w:rsidR="00FD2822" w:rsidRPr="00F06000" w14:paraId="18F4F985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25B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163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06A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ул.Ивана Похабова 11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876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38:25:010124:794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AC1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221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368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9E8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2/1бункер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A30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1,5/2,48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BC7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A32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EAE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C64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B51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B29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226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301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ул.Ивана Похабова</w:t>
            </w:r>
          </w:p>
        </w:tc>
      </w:tr>
      <w:tr w:rsidR="00FD2822" w:rsidRPr="00F06000" w14:paraId="45C6C71D" w14:textId="77777777" w:rsidTr="00257A1B">
        <w:trPr>
          <w:gridAfter w:val="3"/>
          <w:wAfter w:w="638" w:type="dxa"/>
          <w:trHeight w:val="21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182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164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F91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 xml:space="preserve">пер.Базовый 5 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C34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н/д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E93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Собственность публично-правовых образований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BC1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D74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B4D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 контейнер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D9A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8A9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ГУ-Управление Пенсионного фонда РФ в Слюдянском районе </w:t>
            </w:r>
            <w:r w:rsidRPr="00F06000">
              <w:rPr>
                <w:color w:val="000000"/>
                <w:sz w:val="22"/>
                <w:szCs w:val="22"/>
              </w:rPr>
              <w:lastRenderedPageBreak/>
              <w:t xml:space="preserve">Иркутской области 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1E1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lastRenderedPageBreak/>
              <w:t>1023802718862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6AF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665902, Иркутская обл., г.Слюдянка, пер.Базовый, д.5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57E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492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2A2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696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Организация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17B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пер.Базовый</w:t>
            </w:r>
          </w:p>
        </w:tc>
      </w:tr>
      <w:tr w:rsidR="00FD2822" w:rsidRPr="00F06000" w14:paraId="455F3B5A" w14:textId="77777777" w:rsidTr="00257A1B">
        <w:trPr>
          <w:gridAfter w:val="3"/>
          <w:wAfter w:w="638" w:type="dxa"/>
          <w:trHeight w:val="24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7D5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165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9D8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 xml:space="preserve">ул.Советская 21 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DD6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н/д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6E3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Частная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296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D35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10,72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A88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5 контейнер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DB5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3,75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ACE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Частное общеобразовательное учреждение "Школа интернат №23 среднего общего образования ОАО "РЖД"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25F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1043880001087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3AB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 Советская, 21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711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CEE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539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ECF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Организация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B34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 г.Слюдянка, ул. Советская</w:t>
            </w:r>
          </w:p>
        </w:tc>
      </w:tr>
      <w:tr w:rsidR="00FD2822" w:rsidRPr="00F06000" w14:paraId="7DD48C22" w14:textId="77777777" w:rsidTr="00257A1B">
        <w:trPr>
          <w:gridAfter w:val="3"/>
          <w:wAfter w:w="638" w:type="dxa"/>
          <w:trHeight w:val="261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CB0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C10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Железнодорожная 6А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FC8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н/д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DDF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Собственность публично-правовых образований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865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D54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252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 контейнер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A4D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2F3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Восстановительный поезд ВП-5 ст. Слюдянка 1 Дирекции аварийно-восстановительных средств </w:t>
            </w:r>
            <w:r w:rsidRPr="00F06000">
              <w:rPr>
                <w:color w:val="000000"/>
                <w:sz w:val="22"/>
                <w:szCs w:val="22"/>
              </w:rPr>
              <w:lastRenderedPageBreak/>
              <w:t>структурного подразделения ВСЖД филиала ОАО "РЖД"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F39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lastRenderedPageBreak/>
              <w:t>1037739877295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E52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 Железнодорожная, 6А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F7F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B76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0F5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281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Организация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D52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ул. Железнодорожная,</w:t>
            </w:r>
          </w:p>
        </w:tc>
      </w:tr>
      <w:tr w:rsidR="00FD2822" w:rsidRPr="00F06000" w14:paraId="38B0E46B" w14:textId="77777777" w:rsidTr="00257A1B">
        <w:trPr>
          <w:gridAfter w:val="3"/>
          <w:wAfter w:w="638" w:type="dxa"/>
          <w:trHeight w:val="36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EE2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167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686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ул.Ивана Тонконога  18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FD6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н/д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24E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Собственность публично-правовых образований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36A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1C2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02C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 контейнера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24E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6EC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Восточно-Сибирская дирекция железнодорожных вокзалов-структурное подразделение Дирекции Железнодорожных вокзалов-филиала ОАО "РЖД"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F53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1037739877295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6E8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664013, г.Иркутск, ул. Вокзальная, д.9 а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47E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EDC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B8F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CFF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Организация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6C4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 г.Слюдянка, ул. Ивана Тонконога, </w:t>
            </w:r>
          </w:p>
        </w:tc>
      </w:tr>
      <w:tr w:rsidR="00FD2822" w:rsidRPr="00F06000" w14:paraId="00030B1F" w14:textId="77777777" w:rsidTr="00257A1B">
        <w:trPr>
          <w:gridAfter w:val="3"/>
          <w:wAfter w:w="638" w:type="dxa"/>
          <w:trHeight w:val="48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A3A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lastRenderedPageBreak/>
              <w:t>168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F16A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 40 лет Октября 13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44F8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н/д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C69B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Собственность публично-правовых образований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0E38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4AB0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DE6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 контейнер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E958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B09A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Путевая машинная станция №291-структурное подразделение Восточно-Сибирской дирекции инфраструктуры структурногоподразделения Центральной дирекции инфраструктуры-филиала  ОАО "РЖД"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EFD1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1037739877295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FA9D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665110, Иркутская обл., г.Нижнеудинск, ул. 2-ая Западная, д.2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016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DE7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9C8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CF00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Организация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2383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 xml:space="preserve"> г.Слюдянка, ул. 40 лет Октября</w:t>
            </w:r>
          </w:p>
        </w:tc>
      </w:tr>
      <w:tr w:rsidR="00257A1B" w:rsidRPr="00F06000" w14:paraId="252AB4E9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E4AC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169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775B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ул.Советская, 34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B780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38:25:0101193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BF7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910C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6306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6,72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FED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3 контейнера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D528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30DD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67EA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63B3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 Слюдянка, ул. Советская, д.34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B7A3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B53F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1CE8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BEA2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Организация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3ACD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 г.Слюдянка, ул. Советская,</w:t>
            </w:r>
          </w:p>
        </w:tc>
      </w:tr>
      <w:tr w:rsidR="00FD2822" w:rsidRPr="00F06000" w14:paraId="17996BDF" w14:textId="77777777" w:rsidTr="00257A1B">
        <w:trPr>
          <w:gridAfter w:val="3"/>
          <w:wAfter w:w="638" w:type="dxa"/>
          <w:trHeight w:val="14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0B5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lastRenderedPageBreak/>
              <w:t>170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C10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ул. Им.майора Кутелева, 35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FAD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н/д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E70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Частная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9674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C257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779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4 контейнера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68D3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2,25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052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Частное дошкольное образовательное учреждение "Детский сад №213 ОАО РЖД"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42A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1043880001065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AA9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 Слюдянка, ул. Им. Майора Кутелева, д 35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F7C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C15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133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E408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Организация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7E8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 г. Слюдянка, ул. Им. Майора Кутелева,</w:t>
            </w:r>
          </w:p>
        </w:tc>
      </w:tr>
      <w:tr w:rsidR="00FD2822" w:rsidRPr="00F06000" w14:paraId="23B34791" w14:textId="77777777" w:rsidTr="00257A1B">
        <w:trPr>
          <w:gridAfter w:val="3"/>
          <w:wAfter w:w="638" w:type="dxa"/>
          <w:trHeight w:val="21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078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171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A4C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ул. Советская, 15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24A5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н/д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BD24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Частная 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F281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0DD3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9,6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FE1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 контейнера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7BA8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D45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Частное дошкольное образовательное учреждение "Детский сад №213 ОАО РЖД"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A92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1043880001065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1D8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 Слюдянка, ул. Советская, д. 15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5B45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3583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B6F0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F127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Организация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596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 г. Слюдянка, ул.Советскаяа,</w:t>
            </w:r>
          </w:p>
        </w:tc>
      </w:tr>
      <w:tr w:rsidR="00FD2822" w:rsidRPr="00F06000" w14:paraId="0133D00A" w14:textId="77777777" w:rsidTr="00257A1B">
        <w:trPr>
          <w:gridAfter w:val="3"/>
          <w:wAfter w:w="638" w:type="dxa"/>
          <w:trHeight w:val="24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514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F53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ул. Московская, 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2684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н/д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7B2B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Частная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06D4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DF3C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CB90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3 контейнера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34F2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096E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Частное общеобразовательное учреждение "Школа-интернат №23 среднего общего образова</w:t>
            </w:r>
            <w:r w:rsidRPr="00F06000">
              <w:rPr>
                <w:color w:val="000000"/>
                <w:sz w:val="22"/>
                <w:szCs w:val="22"/>
              </w:rPr>
              <w:lastRenderedPageBreak/>
              <w:t>ния ОАО РЖД"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394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lastRenderedPageBreak/>
              <w:t>1043880001087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D0A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 Слюдянка, ул. Московская, д. 2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76BA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ADF1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CFF8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46C5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Организация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F35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 г. Слюдянка, ул.Московская,</w:t>
            </w:r>
          </w:p>
        </w:tc>
      </w:tr>
      <w:tr w:rsidR="00FD2822" w:rsidRPr="00F06000" w14:paraId="2E1F2BE8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CB5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173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0C9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ул. Ржанова, 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EF54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н/д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52DA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Частная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5B06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D4A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1E6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1 контейнер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1CE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AE6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муниципального района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6EE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1023802719082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7B1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 Слюдянка, ул. Ржанова, д. 2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000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305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2FA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F0BE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Организация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83A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 г. Слюдянка, ул.Ржанова,</w:t>
            </w:r>
          </w:p>
        </w:tc>
      </w:tr>
      <w:tr w:rsidR="00FD2822" w:rsidRPr="00F06000" w14:paraId="3146B06B" w14:textId="77777777" w:rsidTr="00257A1B">
        <w:trPr>
          <w:gridAfter w:val="3"/>
          <w:wAfter w:w="638" w:type="dxa"/>
          <w:trHeight w:val="24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2A6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174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004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ул. Парижской Коммуны, 1А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048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н/д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9528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Частная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F5BC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FF81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89A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06000">
              <w:rPr>
                <w:color w:val="000000"/>
                <w:sz w:val="18"/>
                <w:szCs w:val="18"/>
              </w:rPr>
              <w:t>2 контейнер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E32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F37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Дом культуры железнодорожников ст.Слюдянка Улан-Удэнского центра культуры ДСС ВСЖД - филиала ОАО" РЖД"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E5F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1037739877295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DE0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 Слюдянка, ул. Парижской коммуны, д. 1А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1C8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BE5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911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3CAC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Организация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4EC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 Слюдянка, ул. Парижской коммуны, </w:t>
            </w:r>
          </w:p>
        </w:tc>
      </w:tr>
      <w:tr w:rsidR="00FD2822" w:rsidRPr="00F06000" w14:paraId="25AB23C9" w14:textId="77777777" w:rsidTr="00257A1B">
        <w:trPr>
          <w:trHeight w:val="15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B73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lastRenderedPageBreak/>
              <w:t>175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3714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ул. Советская, 5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8DF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н/д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F6E9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Частная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338C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150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DAB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 контейнер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6FC7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293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Общество с ограниченной ответственностью "ЛокоТех-Севис"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D21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11077465158887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A5E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 Слюдянка, ул. Советская, д.5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4C9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DCC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804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D0B2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Организация</w:t>
            </w:r>
          </w:p>
        </w:tc>
        <w:tc>
          <w:tcPr>
            <w:tcW w:w="1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905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 Слюдянка, ул. Советская, </w:t>
            </w:r>
          </w:p>
        </w:tc>
      </w:tr>
      <w:tr w:rsidR="00FD2822" w:rsidRPr="00F06000" w14:paraId="61720C90" w14:textId="77777777" w:rsidTr="00257A1B">
        <w:trPr>
          <w:gridAfter w:val="3"/>
          <w:wAfter w:w="638" w:type="dxa"/>
          <w:trHeight w:val="484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A91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A83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ул. Железнодорожная, 28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D27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н/д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C58A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Частная 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1AE1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CE1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2,72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66D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 контейнер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B35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342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Улан-Удэнский отделматериально-технического обеспечения Восточно-сибирской дирекции снабжения - структурного подразделения Центральной дирекции закупок и снабжения - </w:t>
            </w:r>
            <w:r w:rsidRPr="00F06000">
              <w:rPr>
                <w:color w:val="000000"/>
                <w:sz w:val="22"/>
                <w:szCs w:val="22"/>
              </w:rPr>
              <w:lastRenderedPageBreak/>
              <w:t>филиала ОАО "РЖД"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B00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lastRenderedPageBreak/>
              <w:t>1037739877295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C94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Республика Бурятия, г. Улан-Удэ, улица Трактовая, 12А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5C0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3B5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ACE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B34F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Организация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B46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 Слюдянка, ул. Железнодорожная</w:t>
            </w:r>
          </w:p>
        </w:tc>
      </w:tr>
      <w:tr w:rsidR="00FD2822" w:rsidRPr="00F06000" w14:paraId="7B3656EC" w14:textId="77777777" w:rsidTr="00257A1B">
        <w:trPr>
          <w:gridAfter w:val="3"/>
          <w:wAfter w:w="638" w:type="dxa"/>
          <w:trHeight w:val="45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EA3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lastRenderedPageBreak/>
              <w:t>177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547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ул. Горная, 60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19D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н/д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87CE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Частная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BEF4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3B7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2,72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66E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 контейнер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6C8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80B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Улан-Удэнский отделматериально-технического обеспечения Восточно-сибирской дирекции снабжения - структурного подразделения Центральной дирекции закупок и снабжения - филиала ОАО "РЖД"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670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1037739877295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D40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Республика Бурятия, г. Улан-Удэ, улица Трактовая, 12А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0CB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2E4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83E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8350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Организация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B1F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 Слюдянка, ул. Горная</w:t>
            </w:r>
          </w:p>
        </w:tc>
      </w:tr>
      <w:tr w:rsidR="00FD2822" w:rsidRPr="00F06000" w14:paraId="464F106A" w14:textId="77777777" w:rsidTr="00257A1B">
        <w:trPr>
          <w:gridAfter w:val="3"/>
          <w:wAfter w:w="638" w:type="dxa"/>
          <w:trHeight w:val="48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A82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lastRenderedPageBreak/>
              <w:t>178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A2E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Станция Слюдянка-2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584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н/д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F8BF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Частная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A591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2AF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6,46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D8E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 контейнера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4FA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2,25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119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Иркутск-Пассажирская дистанция гражданский сооружений Восточно-Сибирской дирекции по эксплуатации зданий и сооружений Восточно-Сибирской железной дороги - филиал ОАО "РЖД"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914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1037739877295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F63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664005, г. Иркутск, 3-й въезд грузового двора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EED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1A1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1E4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B701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Организация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F3D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 Слюдянка, станция Слюдянка-2</w:t>
            </w:r>
          </w:p>
        </w:tc>
      </w:tr>
      <w:tr w:rsidR="00FD2822" w:rsidRPr="00F06000" w14:paraId="749AB963" w14:textId="77777777" w:rsidTr="00257A1B">
        <w:trPr>
          <w:gridAfter w:val="3"/>
          <w:wAfter w:w="638" w:type="dxa"/>
          <w:trHeight w:val="48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5963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lastRenderedPageBreak/>
              <w:t>179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72E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ул. Советская, 5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0D5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н/д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2DC1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Частная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2BF1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BF0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10,37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215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5 контейнеров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51A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7D9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Иркутск-Пассажирская дистанция гражданский сооружений Восточно-Сибирской дирекции по эксплуатации зданий и сооружений Восточно-Сибирской железной дороги - филиал ОАО "РЖД"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78CC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1037739877295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8B5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664005, г. Иркутск, 3-й въезд грузового двора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038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AB0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535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DCBC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Организация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4F1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г. Слюдянка, ул. Советская, </w:t>
            </w:r>
          </w:p>
        </w:tc>
      </w:tr>
      <w:tr w:rsidR="00FD2822" w:rsidRPr="00F06000" w14:paraId="4315F6B3" w14:textId="77777777" w:rsidTr="00257A1B">
        <w:trPr>
          <w:gridAfter w:val="3"/>
          <w:wAfter w:w="638" w:type="dxa"/>
          <w:trHeight w:val="48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117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lastRenderedPageBreak/>
              <w:t>180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B78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ул. Тонконога, 17А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AF6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н/д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EA63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Частная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C1EE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FB8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6,46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36B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 контейнера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1D8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2,25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E6B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Иркутск-Пассажирская дистанция гражданский сооружений Восточно-Сибирской дирекции по эксплуатации зданий и сооружений Восточно-Сибирской железной дороги - филиал ОАО "РЖД"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BB1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1037739877295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6B0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664005, г. Иркутск, 3-й въезд грузового двора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661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DCD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204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CA99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Организация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300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 Слюдянка, ул. Тонконога</w:t>
            </w:r>
          </w:p>
        </w:tc>
      </w:tr>
      <w:tr w:rsidR="00FD2822" w:rsidRPr="00F06000" w14:paraId="0581A236" w14:textId="77777777" w:rsidTr="00257A1B">
        <w:trPr>
          <w:gridAfter w:val="3"/>
          <w:wAfter w:w="638" w:type="dxa"/>
          <w:trHeight w:val="66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046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lastRenderedPageBreak/>
              <w:t>181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837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ул. 40 Лет Октября, 10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689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н/д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FF07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Частная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A265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526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2,72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9E4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 контейнер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868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B65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Иркутская механизированная дистанция инфраструктуры -структурное подразделение  Восточной дирекции по эксплуатации путевых машин -структурного подразделения  Дирекции по эксплуатации путевых машин - структцрного подразделения Централь</w:t>
            </w:r>
            <w:r w:rsidRPr="00F06000">
              <w:rPr>
                <w:color w:val="000000"/>
                <w:sz w:val="22"/>
                <w:szCs w:val="22"/>
              </w:rPr>
              <w:lastRenderedPageBreak/>
              <w:t>ной дирекции инфраструктуры - филиала ОАО "РЖД"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1F5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lastRenderedPageBreak/>
              <w:t>1037739877295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569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 Иркутск, ул. Вокзальная, 8а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C484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985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86A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7F6E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Организация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C88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 Слюдянка, ул. 40 Лет Октября</w:t>
            </w:r>
          </w:p>
        </w:tc>
      </w:tr>
      <w:tr w:rsidR="00FD2822" w:rsidRPr="00F06000" w14:paraId="235BA6DF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A9D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733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п.Буравщина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CF3D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н/д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2F1D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Частная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4BF9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C33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7,2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5B3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 контейнера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FEB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3D2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Садовотческое некомерческое товарищество "Перевал"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C64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1053848002568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713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Слюдянский район, п.Буравщина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67B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4A7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DE01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BC8C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Организация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20A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Слюдянский район, п.Буравщина</w:t>
            </w:r>
          </w:p>
        </w:tc>
      </w:tr>
      <w:tr w:rsidR="00FD2822" w:rsidRPr="00F06000" w14:paraId="7708BFD2" w14:textId="77777777" w:rsidTr="00257A1B">
        <w:trPr>
          <w:gridAfter w:val="3"/>
          <w:wAfter w:w="638" w:type="dxa"/>
          <w:trHeight w:val="6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D8AB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lastRenderedPageBreak/>
              <w:t>183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34F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Станция Слюдянка-2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B5F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н/д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B43C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Частная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3357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840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16,3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AEC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4 контейнера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BE9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815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Путевая машинная станция №45 структурного подразделения Восточно-Сибирской дирекции по ремонту пути структурное подразделение Центральной дирекции по ремонту пути - филиала открытого акционерного общества "Российские </w:t>
            </w:r>
            <w:r w:rsidRPr="00F06000">
              <w:rPr>
                <w:color w:val="000000"/>
                <w:sz w:val="22"/>
                <w:szCs w:val="22"/>
              </w:rPr>
              <w:lastRenderedPageBreak/>
              <w:t>железные дороги"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236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lastRenderedPageBreak/>
              <w:t>1037739877295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B62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664037, Иркутская область, г. Иркутск, ст. Батарейная, 5168 км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D58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64D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F45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90AB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Организация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0F8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 Слюдянка с 5304,6 км по 5308,9 км направления Иркутск-Чита (железнодорожная станция Слюдянк-2)</w:t>
            </w:r>
          </w:p>
        </w:tc>
      </w:tr>
      <w:tr w:rsidR="00FD2822" w:rsidRPr="00F06000" w14:paraId="39E952E8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D41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184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AF3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п.Буравщина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F5A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н/д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1F12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Частная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CA8C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A4B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8,4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28A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4 контейнера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E01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C67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Садовотческое некомерческое товарищество "Локомотив"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BE7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1033802718905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D9C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Слюдянский район, п.Буравщина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9FC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4C0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D37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8EF5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Организация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D38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Слюдянский район, п.Буравщина</w:t>
            </w:r>
          </w:p>
        </w:tc>
      </w:tr>
      <w:tr w:rsidR="00FD2822" w:rsidRPr="00F06000" w14:paraId="5515DD0E" w14:textId="77777777" w:rsidTr="00257A1B">
        <w:trPr>
          <w:gridAfter w:val="3"/>
          <w:wAfter w:w="638" w:type="dxa"/>
          <w:trHeight w:val="24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741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lastRenderedPageBreak/>
              <w:t>185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2A3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ул. Советская 23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5EB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н/д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C9CB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Частная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543E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58A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20,8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CC3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 контейнеров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340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4A7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Оюластное государственное бюджетное учреждение здравоохранения "Слюдянская районая больница"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200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1023802719225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BA7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 Иркутская область, г. Слюдянка, ул. Советская, 23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F56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E3D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286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C243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Организация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D99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 г. Слюдянка, ул. Советская, 23</w:t>
            </w:r>
          </w:p>
        </w:tc>
      </w:tr>
      <w:tr w:rsidR="00FD2822" w:rsidRPr="00F06000" w14:paraId="09DBDA1F" w14:textId="77777777" w:rsidTr="00257A1B">
        <w:trPr>
          <w:gridAfter w:val="3"/>
          <w:wAfter w:w="638" w:type="dxa"/>
          <w:trHeight w:val="15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E373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186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ACE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п.Сухой Ручей, ул. Калинина, 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83D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н/д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4D29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Частная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055A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D83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88C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 контейнер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2F3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0582" w14:textId="77777777" w:rsidR="00F06000" w:rsidRPr="00F06000" w:rsidRDefault="00F06000" w:rsidP="00F06000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0C5E" w14:textId="77777777" w:rsidR="00F06000" w:rsidRPr="00F06000" w:rsidRDefault="00F06000" w:rsidP="00F06000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3834" w14:textId="77777777" w:rsidR="00F06000" w:rsidRPr="00F06000" w:rsidRDefault="00F06000" w:rsidP="00F06000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1CB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ИП Удобкин Максим Александ</w:t>
            </w:r>
            <w:r w:rsidRPr="00F06000">
              <w:rPr>
                <w:color w:val="000000"/>
                <w:sz w:val="22"/>
                <w:szCs w:val="22"/>
              </w:rPr>
              <w:lastRenderedPageBreak/>
              <w:t>рович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CC8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lastRenderedPageBreak/>
              <w:t>317385000046358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69D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г. Слюдянка, ул. Дорожная, 15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9BD7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Кафе "Золотая Юрта"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253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 Слюдянка, ул. Дорожная, 15</w:t>
            </w:r>
          </w:p>
        </w:tc>
      </w:tr>
      <w:tr w:rsidR="00FD2822" w:rsidRPr="00F06000" w14:paraId="00C2102B" w14:textId="77777777" w:rsidTr="00257A1B">
        <w:trPr>
          <w:gridAfter w:val="3"/>
          <w:wAfter w:w="638" w:type="dxa"/>
          <w:trHeight w:val="18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85A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187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CF2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ул. Пролетарская, 42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0E3B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н/д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C4B8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Частная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968E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6C5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1A3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 контейнера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F32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730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Общество с ограниченной ответственностью  "Управление коммунальными системами"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FAA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1163850057029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F4F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область, г. Слюдянка, ул. Пролетарская, 42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7E1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2F9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A72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CE54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Организация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760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 Слюдянка, Пролетарская, 42</w:t>
            </w:r>
          </w:p>
        </w:tc>
      </w:tr>
      <w:tr w:rsidR="00FD2822" w:rsidRPr="00F06000" w14:paraId="2F81BA74" w14:textId="77777777" w:rsidTr="00257A1B">
        <w:trPr>
          <w:gridAfter w:val="3"/>
          <w:wAfter w:w="638" w:type="dxa"/>
          <w:trHeight w:val="21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F89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ABA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ул. Ленина, 90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EED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н/д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E82C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Частная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B7FC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E8A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5,6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50E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 контейнер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554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AC6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Муниципальное бюджетное общеобразовательное учреждение средняя общеобразовательная школа №4 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F84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1023801748948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CE9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665904, Иркутская область, г. Слюдянка, ул. Ленина, 90 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D73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FFF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D1D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A066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Организация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14E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 г. Слюдянка, ул. Ленина, 90</w:t>
            </w:r>
          </w:p>
        </w:tc>
      </w:tr>
      <w:tr w:rsidR="00FD2822" w:rsidRPr="00F06000" w14:paraId="7662F0C2" w14:textId="77777777" w:rsidTr="00257A1B">
        <w:trPr>
          <w:gridAfter w:val="3"/>
          <w:wAfter w:w="638" w:type="dxa"/>
          <w:trHeight w:val="30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CF4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lastRenderedPageBreak/>
              <w:t>189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C5A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ул. Ленина 1Е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9E1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н/д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1ACF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Частная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4C2E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774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13,35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148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 контейнера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81E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70F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Муниципальное бюджетное образование учреждение дополнительного образования "Детско-юношеская спортивная школа"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A77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1023802719434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0F1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Иркутская область, г. Слюдянка, ул. Ленина 1Е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D7A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828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52D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05EE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Организация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428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 Слюдянка, ул. Ленина 1Е</w:t>
            </w:r>
          </w:p>
        </w:tc>
      </w:tr>
      <w:tr w:rsidR="00FD2822" w:rsidRPr="00F06000" w14:paraId="4EE86A6E" w14:textId="77777777" w:rsidTr="00257A1B">
        <w:trPr>
          <w:gridAfter w:val="3"/>
          <w:wAfter w:w="638" w:type="dxa"/>
          <w:trHeight w:val="18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B39C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CE4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ул. Ленина, 124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248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н/д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E30D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Частная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5A3D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5E3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2,72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98D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 контейнер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F5D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B1E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Общество с ограниченной ответственностью  "Управление коммунальными системами"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271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1163850057029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6E7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область, г. Слюдянка, ул. Пролетарская, 42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F3B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AD6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C33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D79D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Организация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A9D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 Слюдянка, ул. Ленина 124</w:t>
            </w:r>
          </w:p>
        </w:tc>
      </w:tr>
      <w:tr w:rsidR="00FD2822" w:rsidRPr="00F06000" w14:paraId="3D20BD05" w14:textId="77777777" w:rsidTr="00257A1B">
        <w:trPr>
          <w:gridAfter w:val="3"/>
          <w:wAfter w:w="638" w:type="dxa"/>
          <w:trHeight w:val="27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E92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lastRenderedPageBreak/>
              <w:t>191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872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ул. Ленина, 106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4C7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н/д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C49B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Частная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5058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55F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1F4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 контейнер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B1B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F85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Муниципальное бюджетное дошкольное образовательное учреждение "детский сад общеразвивающего вида №6" г. Слюдянки 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7A3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1023802719115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BB4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Иркутская область, г. Слюдянка, ул. Ленина, 106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026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4BF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C8F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9152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Организация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8BE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 Слюдянка, ул. Ленина, 106</w:t>
            </w:r>
          </w:p>
        </w:tc>
      </w:tr>
      <w:tr w:rsidR="00FD2822" w:rsidRPr="00F06000" w14:paraId="57107A6A" w14:textId="77777777" w:rsidTr="00257A1B">
        <w:trPr>
          <w:gridAfter w:val="3"/>
          <w:wAfter w:w="638" w:type="dxa"/>
          <w:trHeight w:val="30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2BF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192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FFE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ул. Ленина, 23А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95E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н/д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6DB7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Частная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D690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D9E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9BD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3 контейнера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D17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735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Муниципальное бюджетное дошкольное образовательное учреждение "детский сад общеразвивающего вида №8 "Солныш</w:t>
            </w:r>
            <w:r w:rsidRPr="00F06000">
              <w:rPr>
                <w:color w:val="000000"/>
                <w:sz w:val="22"/>
                <w:szCs w:val="22"/>
              </w:rPr>
              <w:lastRenderedPageBreak/>
              <w:t xml:space="preserve">ко" г. Слюдянки 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B3B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lastRenderedPageBreak/>
              <w:t>1153850047560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190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область, г. Слюдянка, ул. Ленина, 23А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E05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B53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738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C96E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Организация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FBF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 Слюдянка, ул. Ленина, 23А</w:t>
            </w:r>
          </w:p>
        </w:tc>
      </w:tr>
      <w:tr w:rsidR="00FD2822" w:rsidRPr="00F06000" w14:paraId="42C04D35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111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193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993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пер. Березовый, 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D3B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н/д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A2D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9F50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44E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4,72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84B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2 контейнера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AFC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62C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55B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172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1C2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A38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EF9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38E1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620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 Слюдянка, пер. Березовый, 3</w:t>
            </w:r>
          </w:p>
        </w:tc>
      </w:tr>
      <w:tr w:rsidR="00FD2822" w:rsidRPr="00F06000" w14:paraId="5DA845F7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B99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194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307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пер. Магистральный, 5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530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н/д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F3A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246A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885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4,72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698F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2 контейнера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1A2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ABD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81D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D3D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FA6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167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8CE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934B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46E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 Слюдянка, пер. Магистральный, 5</w:t>
            </w:r>
          </w:p>
        </w:tc>
      </w:tr>
      <w:tr w:rsidR="00FD2822" w:rsidRPr="00F06000" w14:paraId="12804A9D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EF1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47C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ул. Перевальская, 1А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8CB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н/д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25D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9B57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3DE8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4,72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35A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2 контейнера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67B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B0B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Администрация Слюдянского городского </w:t>
            </w:r>
            <w:r w:rsidRPr="00F06000">
              <w:rPr>
                <w:color w:val="000000"/>
                <w:sz w:val="22"/>
                <w:szCs w:val="22"/>
              </w:rPr>
              <w:lastRenderedPageBreak/>
              <w:t>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697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lastRenderedPageBreak/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012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409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55B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3EA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8F80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9FB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 Слюдянка, ул. Перевальская 1А</w:t>
            </w:r>
          </w:p>
        </w:tc>
      </w:tr>
      <w:tr w:rsidR="00FD2822" w:rsidRPr="00F06000" w14:paraId="0D9F631D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B35F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F34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ул. Перевальская (напротив дома №13 по ул. Некрасова)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498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н/д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A71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D541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6A7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4,72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758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2 контейнера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9B0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6E1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Администрация Слюдянского городского поселения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9A4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1053848033678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8BA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665904, Иркутская обл., г.Слюдянка, ул.Советская, 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7B3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601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6F5C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2FE0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Частный сектор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2C8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 Слюдянка, ул. Перевальская (напротив дома №13 по ул. Некрасова)</w:t>
            </w:r>
          </w:p>
        </w:tc>
      </w:tr>
      <w:tr w:rsidR="00FD2822" w:rsidRPr="00F06000" w14:paraId="464E05BB" w14:textId="77777777" w:rsidTr="00257A1B">
        <w:trPr>
          <w:gridAfter w:val="3"/>
          <w:wAfter w:w="638" w:type="dxa"/>
          <w:trHeight w:val="15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F81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197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AEA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ул. Шахтерская, 14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BD3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н/д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E50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Частная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C2547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CA8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0CD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2 контейнера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24C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7308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ГБУЗ ОДТБ филиал - "Детский туберкулезный санаторий"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CF1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10238015416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E01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665903, Иркутская обл., г.Слюдянка, ул.Шахтерская, 14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2B9E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29C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DDC0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80CB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Организация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3C32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г.Слюдянка, ул.Шахтерская, 14</w:t>
            </w:r>
          </w:p>
        </w:tc>
      </w:tr>
      <w:tr w:rsidR="00FD2822" w:rsidRPr="00F06000" w14:paraId="264E9391" w14:textId="77777777" w:rsidTr="00257A1B">
        <w:trPr>
          <w:gridAfter w:val="3"/>
          <w:wAfter w:w="638" w:type="dxa"/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C04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198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72D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ул. Перевальская, 5Б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925B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н/д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397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 xml:space="preserve">Частная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06FBA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06000">
              <w:rPr>
                <w:sz w:val="22"/>
                <w:szCs w:val="22"/>
              </w:rPr>
              <w:t>открытая площадка, грунтовое покрытие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1DF1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8B8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2 контейнера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9ABB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D12D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АО "Иркутскнефтепродукт"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6BA4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1023801009539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2035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 Иркутск, ул. Октябрьской революции, 5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82D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8066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77A0F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26359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Организация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1543" w14:textId="77777777" w:rsidR="00F06000" w:rsidRPr="00F06000" w:rsidRDefault="00F06000" w:rsidP="00F0600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06000">
              <w:rPr>
                <w:color w:val="000000"/>
                <w:sz w:val="22"/>
                <w:szCs w:val="22"/>
              </w:rPr>
              <w:t>г. Иркутск, ул. Октябрьской революции, 5</w:t>
            </w:r>
          </w:p>
        </w:tc>
      </w:tr>
    </w:tbl>
    <w:p w14:paraId="0A23AD6D" w14:textId="77777777" w:rsidR="002E23E2" w:rsidRPr="00F06000" w:rsidRDefault="002E23E2">
      <w:pPr>
        <w:rPr>
          <w:rFonts w:ascii="Arial" w:hAnsi="Arial" w:cs="Arial"/>
        </w:rPr>
      </w:pPr>
    </w:p>
    <w:sectPr w:rsidR="002E23E2" w:rsidRPr="00F06000" w:rsidSect="00BB2E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83B6DE" w14:textId="77777777" w:rsidR="00257A1B" w:rsidRDefault="00257A1B" w:rsidP="00FD2822">
      <w:r>
        <w:separator/>
      </w:r>
    </w:p>
  </w:endnote>
  <w:endnote w:type="continuationSeparator" w:id="0">
    <w:p w14:paraId="6E8A92B7" w14:textId="77777777" w:rsidR="00257A1B" w:rsidRDefault="00257A1B" w:rsidP="00FD2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7AAC3" w14:textId="77777777" w:rsidR="00257A1B" w:rsidRDefault="00257A1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98183356"/>
      <w:docPartObj>
        <w:docPartGallery w:val="Page Numbers (Bottom of Page)"/>
        <w:docPartUnique/>
      </w:docPartObj>
    </w:sdtPr>
    <w:sdtContent>
      <w:p w14:paraId="03CB1B74" w14:textId="7E24583D" w:rsidR="00C317F2" w:rsidRDefault="00C317F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9E03F4" w14:textId="77777777" w:rsidR="00257A1B" w:rsidRDefault="00257A1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3EF3A" w14:textId="77777777" w:rsidR="00257A1B" w:rsidRDefault="00257A1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361A8C" w14:textId="77777777" w:rsidR="00257A1B" w:rsidRDefault="00257A1B" w:rsidP="00FD2822">
      <w:r>
        <w:separator/>
      </w:r>
    </w:p>
  </w:footnote>
  <w:footnote w:type="continuationSeparator" w:id="0">
    <w:p w14:paraId="0C4003F1" w14:textId="77777777" w:rsidR="00257A1B" w:rsidRDefault="00257A1B" w:rsidP="00FD2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D740D" w14:textId="77777777" w:rsidR="00257A1B" w:rsidRDefault="00257A1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0920E" w14:textId="77777777" w:rsidR="00257A1B" w:rsidRDefault="00257A1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C4F13" w14:textId="77777777" w:rsidR="00257A1B" w:rsidRDefault="00257A1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915C0C"/>
    <w:multiLevelType w:val="hybridMultilevel"/>
    <w:tmpl w:val="00DE9E96"/>
    <w:lvl w:ilvl="0" w:tplc="A0901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00128"/>
    <w:multiLevelType w:val="hybridMultilevel"/>
    <w:tmpl w:val="3E06B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E53"/>
    <w:rsid w:val="000928EF"/>
    <w:rsid w:val="001C21EE"/>
    <w:rsid w:val="001E2CFA"/>
    <w:rsid w:val="0023691A"/>
    <w:rsid w:val="00257A1B"/>
    <w:rsid w:val="00264E3F"/>
    <w:rsid w:val="002D7F6D"/>
    <w:rsid w:val="002E23E2"/>
    <w:rsid w:val="003C3E06"/>
    <w:rsid w:val="003E7F74"/>
    <w:rsid w:val="0040582A"/>
    <w:rsid w:val="004117CB"/>
    <w:rsid w:val="004143DC"/>
    <w:rsid w:val="00475335"/>
    <w:rsid w:val="005377C0"/>
    <w:rsid w:val="005D03A6"/>
    <w:rsid w:val="00603A44"/>
    <w:rsid w:val="00610E7B"/>
    <w:rsid w:val="00653FAB"/>
    <w:rsid w:val="00777E53"/>
    <w:rsid w:val="00824B12"/>
    <w:rsid w:val="00886E0E"/>
    <w:rsid w:val="00942453"/>
    <w:rsid w:val="00BB2EF2"/>
    <w:rsid w:val="00C317F2"/>
    <w:rsid w:val="00D75C62"/>
    <w:rsid w:val="00DE7ED6"/>
    <w:rsid w:val="00E20903"/>
    <w:rsid w:val="00E71420"/>
    <w:rsid w:val="00EF247A"/>
    <w:rsid w:val="00F06000"/>
    <w:rsid w:val="00FD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63DFE"/>
  <w15:chartTrackingRefBased/>
  <w15:docId w15:val="{DA10331C-63CE-4E8E-ABDF-583D2257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C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9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53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533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D28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28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D28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282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20225-7626-4648-8933-D56FEA950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65</Pages>
  <Words>9208</Words>
  <Characters>52486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Евгеньевна Тарасова</dc:creator>
  <cp:keywords/>
  <dc:description/>
  <cp:lastModifiedBy>Юлия Юрьевна Галыгина</cp:lastModifiedBy>
  <cp:revision>23</cp:revision>
  <cp:lastPrinted>2020-01-24T01:02:00Z</cp:lastPrinted>
  <dcterms:created xsi:type="dcterms:W3CDTF">2020-01-20T07:46:00Z</dcterms:created>
  <dcterms:modified xsi:type="dcterms:W3CDTF">2020-10-02T03:39:00Z</dcterms:modified>
</cp:coreProperties>
</file>