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73E8" w14:textId="77777777" w:rsidR="001E2CFA" w:rsidRDefault="001E2CFA" w:rsidP="001E2CF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BBE3C1F" w14:textId="52C4BA31" w:rsidR="00F06000" w:rsidRPr="002C735E" w:rsidRDefault="00F06000" w:rsidP="00F0600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Pr="002C735E">
        <w:rPr>
          <w:rFonts w:ascii="Arial" w:hAnsi="Arial" w:cs="Arial"/>
          <w:b/>
          <w:bCs/>
          <w:kern w:val="28"/>
          <w:sz w:val="32"/>
          <w:szCs w:val="32"/>
        </w:rPr>
        <w:t>.09.2020Г. № 5</w:t>
      </w:r>
      <w:r>
        <w:rPr>
          <w:rFonts w:ascii="Arial" w:hAnsi="Arial" w:cs="Arial"/>
          <w:b/>
          <w:bCs/>
          <w:kern w:val="28"/>
          <w:sz w:val="32"/>
          <w:szCs w:val="32"/>
        </w:rPr>
        <w:t>67</w:t>
      </w:r>
    </w:p>
    <w:p w14:paraId="2C15657A" w14:textId="77777777" w:rsidR="00F06000" w:rsidRPr="002C735E" w:rsidRDefault="00F06000" w:rsidP="00F0600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BE2C898" w14:textId="77777777" w:rsidR="00F06000" w:rsidRPr="002C735E" w:rsidRDefault="00F06000" w:rsidP="00F0600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6364FCD" w14:textId="77777777" w:rsidR="00F06000" w:rsidRPr="002C735E" w:rsidRDefault="00F06000" w:rsidP="00F0600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CA04A7A" w14:textId="77777777" w:rsidR="00F06000" w:rsidRPr="002C735E" w:rsidRDefault="00F06000" w:rsidP="00F0600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C5636D0" w14:textId="77777777" w:rsidR="00F06000" w:rsidRPr="002C735E" w:rsidRDefault="00F06000" w:rsidP="00F0600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2819339" w14:textId="77777777" w:rsidR="00F06000" w:rsidRPr="002C735E" w:rsidRDefault="00F06000" w:rsidP="00F0600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462300D" w14:textId="77777777" w:rsidR="001E2CFA" w:rsidRPr="00B5284F" w:rsidRDefault="001E2CFA" w:rsidP="001E2CFA">
      <w:pPr>
        <w:keepNext/>
        <w:widowControl/>
        <w:autoSpaceDE/>
        <w:autoSpaceDN/>
        <w:adjustRightInd/>
        <w:outlineLvl w:val="1"/>
        <w:rPr>
          <w:bCs/>
          <w:sz w:val="24"/>
          <w:szCs w:val="24"/>
        </w:rPr>
      </w:pPr>
    </w:p>
    <w:p w14:paraId="15DA1407" w14:textId="77777777" w:rsidR="001E2CFA" w:rsidRPr="00F06000" w:rsidRDefault="001E2CFA" w:rsidP="00F06000">
      <w:pPr>
        <w:ind w:right="-426"/>
        <w:jc w:val="center"/>
        <w:rPr>
          <w:rFonts w:ascii="Arial" w:hAnsi="Arial" w:cs="Arial"/>
          <w:b/>
          <w:bCs/>
          <w:sz w:val="32"/>
          <w:szCs w:val="32"/>
        </w:rPr>
      </w:pPr>
      <w:r w:rsidRPr="00F06000">
        <w:rPr>
          <w:rFonts w:ascii="Arial" w:hAnsi="Arial" w:cs="Arial"/>
          <w:b/>
          <w:bCs/>
          <w:sz w:val="32"/>
          <w:szCs w:val="32"/>
        </w:rPr>
        <w:t>О</w:t>
      </w:r>
      <w:r w:rsidR="00610E7B" w:rsidRPr="00F0600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6000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F06000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F06000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F06000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F06000">
        <w:rPr>
          <w:rFonts w:ascii="Arial" w:hAnsi="Arial" w:cs="Arial"/>
          <w:b/>
          <w:bCs/>
          <w:sz w:val="32"/>
          <w:szCs w:val="32"/>
        </w:rPr>
        <w:t>м</w:t>
      </w:r>
      <w:r w:rsidR="00610E7B" w:rsidRPr="00F0600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6000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F06000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6A3F17F3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1186A317" w14:textId="6F217BB2" w:rsidR="0023691A" w:rsidRPr="00F06000" w:rsidRDefault="001E2CFA" w:rsidP="00F060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F06000">
        <w:rPr>
          <w:rFonts w:ascii="Arial" w:hAnsi="Arial" w:cs="Arial"/>
          <w:sz w:val="24"/>
          <w:szCs w:val="24"/>
        </w:rPr>
        <w:t xml:space="preserve"> ст.ст.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71420" w:rsidRPr="00F06000">
        <w:rPr>
          <w:rFonts w:ascii="Arial" w:hAnsi="Arial" w:cs="Arial"/>
          <w:sz w:val="24"/>
          <w:szCs w:val="24"/>
        </w:rPr>
        <w:t>14 мая 2020 года № RU385181042020002.</w:t>
      </w:r>
    </w:p>
    <w:p w14:paraId="752B6CB7" w14:textId="77777777" w:rsidR="001E2CFA" w:rsidRPr="00F06000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1DF68DA3" w14:textId="77777777" w:rsidR="001E2CFA" w:rsidRPr="00F06000" w:rsidRDefault="001E2CFA" w:rsidP="001E2CFA">
      <w:pPr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b/>
          <w:sz w:val="24"/>
          <w:szCs w:val="24"/>
        </w:rPr>
        <w:t>ПОСТАНОВЛЯЮ:</w:t>
      </w:r>
    </w:p>
    <w:p w14:paraId="16A46216" w14:textId="77777777" w:rsidR="001E2CFA" w:rsidRPr="00F06000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B539E7D" w14:textId="77777777" w:rsidR="00DE7ED6" w:rsidRPr="00F06000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06000">
        <w:rPr>
          <w:rFonts w:ascii="Arial" w:hAnsi="Arial" w:cs="Arial"/>
          <w:sz w:val="24"/>
          <w:szCs w:val="24"/>
        </w:rPr>
        <w:t xml:space="preserve">1. </w:t>
      </w:r>
      <w:r w:rsidR="0023691A" w:rsidRPr="00F06000">
        <w:rPr>
          <w:rFonts w:ascii="Arial" w:hAnsi="Arial" w:cs="Arial"/>
          <w:sz w:val="24"/>
          <w:szCs w:val="24"/>
        </w:rPr>
        <w:t>Внести</w:t>
      </w:r>
      <w:r w:rsidR="005D03A6" w:rsidRPr="00F06000">
        <w:rPr>
          <w:rFonts w:ascii="Arial" w:hAnsi="Arial" w:cs="Arial"/>
          <w:sz w:val="24"/>
          <w:szCs w:val="24"/>
        </w:rPr>
        <w:t xml:space="preserve"> изменения</w:t>
      </w:r>
      <w:r w:rsidR="0023691A" w:rsidRPr="00F06000">
        <w:rPr>
          <w:rFonts w:ascii="Arial" w:hAnsi="Arial" w:cs="Arial"/>
          <w:sz w:val="24"/>
          <w:szCs w:val="24"/>
        </w:rPr>
        <w:t xml:space="preserve"> в</w:t>
      </w:r>
      <w:r w:rsidR="005377C0" w:rsidRPr="00F06000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F06000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F06000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F06000">
        <w:rPr>
          <w:rFonts w:ascii="Arial" w:hAnsi="Arial" w:cs="Arial"/>
          <w:sz w:val="24"/>
          <w:szCs w:val="24"/>
        </w:rPr>
        <w:t>(П</w:t>
      </w:r>
      <w:r w:rsidR="00DE7ED6" w:rsidRPr="00F0600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F0600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F0600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11F3F99B" w14:textId="77777777" w:rsidR="00475335" w:rsidRPr="00F06000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t xml:space="preserve">2.  </w:t>
      </w:r>
      <w:r w:rsidR="005377C0" w:rsidRPr="00F06000">
        <w:rPr>
          <w:rFonts w:ascii="Arial" w:hAnsi="Arial" w:cs="Arial"/>
          <w:sz w:val="24"/>
          <w:szCs w:val="24"/>
        </w:rPr>
        <w:t>Признать утратившим силу п</w:t>
      </w:r>
      <w:r w:rsidRPr="00F06000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4117CB" w:rsidRPr="00F06000">
        <w:rPr>
          <w:rFonts w:ascii="Arial" w:hAnsi="Arial" w:cs="Arial"/>
          <w:sz w:val="24"/>
          <w:szCs w:val="24"/>
        </w:rPr>
        <w:t>12.08.2020 г. №475</w:t>
      </w:r>
      <w:r w:rsidRPr="00F06000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F06000">
        <w:rPr>
          <w:rFonts w:ascii="Arial" w:hAnsi="Arial" w:cs="Arial"/>
          <w:sz w:val="24"/>
          <w:szCs w:val="24"/>
        </w:rPr>
        <w:t>.</w:t>
      </w:r>
    </w:p>
    <w:p w14:paraId="57BB5AC4" w14:textId="77777777" w:rsidR="001E2CFA" w:rsidRPr="00F06000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t>3</w:t>
      </w:r>
      <w:r w:rsidR="001E2CFA" w:rsidRPr="00F06000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F06000">
        <w:rPr>
          <w:rFonts w:ascii="Arial" w:hAnsi="Arial" w:cs="Arial"/>
          <w:sz w:val="24"/>
          <w:szCs w:val="24"/>
        </w:rPr>
        <w:t>Славное море</w:t>
      </w:r>
      <w:r w:rsidR="001E2CFA" w:rsidRPr="00F06000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F06000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F06000">
        <w:rPr>
          <w:rFonts w:ascii="Arial" w:hAnsi="Arial" w:cs="Arial"/>
          <w:sz w:val="24"/>
          <w:szCs w:val="24"/>
          <w:u w:val="single"/>
        </w:rPr>
        <w:t>.</w:t>
      </w:r>
      <w:r w:rsidR="001E2CFA" w:rsidRPr="00F06000">
        <w:rPr>
          <w:rFonts w:ascii="Arial" w:hAnsi="Arial" w:cs="Arial"/>
          <w:sz w:val="24"/>
          <w:szCs w:val="24"/>
          <w:u w:val="single"/>
          <w:lang w:val="en-US"/>
        </w:rPr>
        <w:t>gorod</w:t>
      </w:r>
      <w:r w:rsidR="001E2CFA" w:rsidRPr="00F06000">
        <w:rPr>
          <w:rFonts w:ascii="Arial" w:hAnsi="Arial" w:cs="Arial"/>
          <w:sz w:val="24"/>
          <w:szCs w:val="24"/>
          <w:u w:val="single"/>
        </w:rPr>
        <w:t>-</w:t>
      </w:r>
      <w:r w:rsidR="001E2CFA" w:rsidRPr="00F06000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r w:rsidR="001E2CFA" w:rsidRPr="00F06000">
        <w:rPr>
          <w:rFonts w:ascii="Arial" w:hAnsi="Arial" w:cs="Arial"/>
          <w:sz w:val="24"/>
          <w:szCs w:val="24"/>
          <w:u w:val="single"/>
        </w:rPr>
        <w:t>.</w:t>
      </w:r>
      <w:r w:rsidR="001E2CFA" w:rsidRPr="00F06000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1E2CFA" w:rsidRPr="00F06000">
        <w:rPr>
          <w:rFonts w:ascii="Arial" w:hAnsi="Arial" w:cs="Arial"/>
          <w:sz w:val="24"/>
          <w:szCs w:val="24"/>
          <w:u w:val="single"/>
        </w:rPr>
        <w:t>.</w:t>
      </w:r>
      <w:r w:rsidR="001E2CFA" w:rsidRPr="00F06000">
        <w:rPr>
          <w:rFonts w:ascii="Arial" w:hAnsi="Arial" w:cs="Arial"/>
          <w:sz w:val="24"/>
          <w:szCs w:val="24"/>
        </w:rPr>
        <w:t xml:space="preserve"> </w:t>
      </w:r>
    </w:p>
    <w:p w14:paraId="4995F887" w14:textId="19A4699B" w:rsidR="001E2CFA" w:rsidRPr="00F06000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lastRenderedPageBreak/>
        <w:t>4</w:t>
      </w:r>
      <w:r w:rsidR="001E2CFA" w:rsidRPr="00F06000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</w:t>
      </w:r>
      <w:r w:rsidR="005D03A6" w:rsidRPr="00F06000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F06000">
        <w:rPr>
          <w:rFonts w:ascii="Arial" w:hAnsi="Arial" w:cs="Arial"/>
          <w:sz w:val="24"/>
          <w:szCs w:val="24"/>
        </w:rPr>
        <w:t>н</w:t>
      </w:r>
      <w:r w:rsidR="005D03A6" w:rsidRPr="00F06000">
        <w:rPr>
          <w:rFonts w:ascii="Arial" w:hAnsi="Arial" w:cs="Arial"/>
          <w:sz w:val="24"/>
          <w:szCs w:val="24"/>
        </w:rPr>
        <w:t>ия.</w:t>
      </w:r>
    </w:p>
    <w:p w14:paraId="196C3F64" w14:textId="77777777" w:rsidR="001E2CFA" w:rsidRPr="00F06000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68C8ABD4" w14:textId="77777777" w:rsidR="004143DC" w:rsidRPr="00F06000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574CF4F" w14:textId="77777777" w:rsidR="001E2CFA" w:rsidRPr="00F06000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t>Г</w:t>
      </w:r>
      <w:r w:rsidR="001E2CFA" w:rsidRPr="00F06000">
        <w:rPr>
          <w:rFonts w:ascii="Arial" w:hAnsi="Arial" w:cs="Arial"/>
          <w:sz w:val="24"/>
          <w:szCs w:val="24"/>
        </w:rPr>
        <w:t>лав</w:t>
      </w:r>
      <w:r w:rsidRPr="00F06000">
        <w:rPr>
          <w:rFonts w:ascii="Arial" w:hAnsi="Arial" w:cs="Arial"/>
          <w:sz w:val="24"/>
          <w:szCs w:val="24"/>
        </w:rPr>
        <w:t>а</w:t>
      </w:r>
      <w:r w:rsidR="001E2CFA" w:rsidRPr="00F06000">
        <w:rPr>
          <w:rFonts w:ascii="Arial" w:hAnsi="Arial" w:cs="Arial"/>
          <w:sz w:val="24"/>
          <w:szCs w:val="24"/>
        </w:rPr>
        <w:t xml:space="preserve"> Слюдянского</w:t>
      </w:r>
    </w:p>
    <w:p w14:paraId="3019F538" w14:textId="77777777" w:rsidR="00F06000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D420E1A" w14:textId="6EE12C99" w:rsidR="001E2CFA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06000">
        <w:rPr>
          <w:rFonts w:ascii="Arial" w:hAnsi="Arial" w:cs="Arial"/>
          <w:sz w:val="24"/>
          <w:szCs w:val="24"/>
        </w:rPr>
        <w:t>В.Н. Сендзяк</w:t>
      </w:r>
    </w:p>
    <w:p w14:paraId="4F78DFD1" w14:textId="1A8C2E18" w:rsidR="00F06000" w:rsidRDefault="00F06000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ED12185" w14:textId="0401E29D" w:rsidR="00F06000" w:rsidRDefault="00F0600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72D5166D" w14:textId="376F5E11" w:rsidR="00F06000" w:rsidRDefault="00F06000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6787323" w14:textId="15E5F210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1841C51" w14:textId="343F145C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2FCEB74" w14:textId="6BE1BFC4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E86C181" w14:textId="22BA6315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377E1B6" w14:textId="091AEF18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9531560" w14:textId="336803C7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865C575" w14:textId="3354DD04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9AFAF2E" w14:textId="43E0518D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FA55FE6" w14:textId="565CAD94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C7BFB5B" w14:textId="7B669DCF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AC1008B" w14:textId="493E8F2A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00720B8" w14:textId="2C7ED9E2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9797EEF" w14:textId="6507510B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4BCF201" w14:textId="3F9CF67E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3A9095B" w14:textId="06D8A9C6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0F5CFDF" w14:textId="313467AB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279D3CD" w14:textId="56BF40A7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2203711" w14:textId="28ED25F9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CD68E0A" w14:textId="3E13D22D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972D933" w14:textId="66032CA0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2D3F1AF" w14:textId="37EB8E35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2BB539B" w14:textId="47833EAB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1080C67" w14:textId="7CD07C91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547CCDF" w14:textId="0E8B6D24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5E6C7A9" w14:textId="5186601B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B21D11D" w14:textId="4B600F30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F33937B" w14:textId="38ADB6DE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B4D2CAD" w14:textId="5AB7D45E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95B0D2A" w14:textId="1514D722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B8DE2C8" w14:textId="6D41EBAB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4FAF73C" w14:textId="7AEB72DD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5A27FB9" w14:textId="360AA45D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1505A8D" w14:textId="12AEBA1A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42639FB" w14:textId="598B3769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CD9A032" w14:textId="53E36AF7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68B6689" w14:textId="3CE989AF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653D856" w14:textId="399F4C4F" w:rsidR="00BB2EF2" w:rsidRDefault="00BB2EF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19D0317" w14:textId="6F478E8F" w:rsidR="000928EF" w:rsidRDefault="000928EF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  <w:sectPr w:rsidR="000928EF" w:rsidSect="00092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EDCF7C" w14:textId="1C82A81E" w:rsidR="00BB2EF2" w:rsidRDefault="00BB2EF2"/>
    <w:tbl>
      <w:tblPr>
        <w:tblW w:w="16106" w:type="dxa"/>
        <w:tblLayout w:type="fixed"/>
        <w:tblLook w:val="04A0" w:firstRow="1" w:lastRow="0" w:firstColumn="1" w:lastColumn="0" w:noHBand="0" w:noVBand="1"/>
      </w:tblPr>
      <w:tblGrid>
        <w:gridCol w:w="535"/>
        <w:gridCol w:w="1153"/>
        <w:gridCol w:w="227"/>
        <w:gridCol w:w="902"/>
        <w:gridCol w:w="856"/>
        <w:gridCol w:w="1143"/>
        <w:gridCol w:w="830"/>
        <w:gridCol w:w="1083"/>
        <w:gridCol w:w="921"/>
        <w:gridCol w:w="606"/>
        <w:gridCol w:w="528"/>
        <w:gridCol w:w="634"/>
        <w:gridCol w:w="218"/>
        <w:gridCol w:w="634"/>
        <w:gridCol w:w="789"/>
        <w:gridCol w:w="28"/>
        <w:gridCol w:w="396"/>
        <w:gridCol w:w="210"/>
        <w:gridCol w:w="424"/>
        <w:gridCol w:w="73"/>
        <w:gridCol w:w="634"/>
        <w:gridCol w:w="72"/>
        <w:gridCol w:w="28"/>
        <w:gridCol w:w="606"/>
        <w:gridCol w:w="348"/>
        <w:gridCol w:w="9"/>
        <w:gridCol w:w="636"/>
        <w:gridCol w:w="945"/>
        <w:gridCol w:w="26"/>
        <w:gridCol w:w="169"/>
        <w:gridCol w:w="443"/>
      </w:tblGrid>
      <w:tr w:rsidR="00F06000" w:rsidRPr="00F06000" w14:paraId="5692DA4E" w14:textId="77777777" w:rsidTr="00257A1B">
        <w:trPr>
          <w:gridAfter w:val="4"/>
          <w:wAfter w:w="1579" w:type="dxa"/>
          <w:trHeight w:val="300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29A" w14:textId="71CBF11D" w:rsidR="00F06000" w:rsidRPr="00F06000" w:rsidRDefault="00F06000" w:rsidP="00F06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F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Приложение№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>1,</w:t>
            </w:r>
          </w:p>
        </w:tc>
      </w:tr>
      <w:tr w:rsidR="00F06000" w:rsidRPr="00F06000" w14:paraId="4BBE6819" w14:textId="77777777" w:rsidTr="00257A1B">
        <w:trPr>
          <w:gridAfter w:val="4"/>
          <w:wAfter w:w="1579" w:type="dxa"/>
          <w:trHeight w:val="300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1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39E" w14:textId="6583F691" w:rsidR="00F06000" w:rsidRPr="00F06000" w:rsidRDefault="00F06000" w:rsidP="00F0600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F06000" w:rsidRPr="00F06000" w14:paraId="39913396" w14:textId="77777777" w:rsidTr="00257A1B">
        <w:trPr>
          <w:gridAfter w:val="4"/>
          <w:wAfter w:w="1579" w:type="dxa"/>
          <w:trHeight w:val="300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D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96D" w14:textId="63DF4BDB" w:rsidR="00F06000" w:rsidRPr="00F06000" w:rsidRDefault="00F06000" w:rsidP="00F0600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муниципального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образования</w:t>
            </w:r>
          </w:p>
        </w:tc>
      </w:tr>
      <w:tr w:rsidR="00F06000" w:rsidRPr="00F06000" w14:paraId="245D681A" w14:textId="77777777" w:rsidTr="00257A1B">
        <w:trPr>
          <w:gridAfter w:val="4"/>
          <w:wAfter w:w="1579" w:type="dxa"/>
          <w:trHeight w:val="480"/>
        </w:trPr>
        <w:tc>
          <w:tcPr>
            <w:tcW w:w="1452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C21" w14:textId="77777777" w:rsidR="00F06000" w:rsidRDefault="00F06000" w:rsidP="00F0600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6000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____________________ </w:t>
            </w:r>
            <w:r w:rsidRPr="00F06000">
              <w:rPr>
                <w:color w:val="000000"/>
                <w:sz w:val="22"/>
                <w:szCs w:val="22"/>
              </w:rPr>
              <w:t>№</w:t>
            </w:r>
            <w:r w:rsidRPr="00F06000">
              <w:rPr>
                <w:rFonts w:ascii="Courier" w:hAnsi="Courier"/>
                <w:color w:val="000000"/>
                <w:sz w:val="22"/>
                <w:szCs w:val="22"/>
              </w:rPr>
              <w:t xml:space="preserve"> _______</w:t>
            </w:r>
          </w:p>
          <w:p w14:paraId="1274C2AF" w14:textId="71D64F1B" w:rsidR="00257A1B" w:rsidRPr="00257A1B" w:rsidRDefault="00257A1B" w:rsidP="00F0600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06000" w:rsidRPr="00F06000" w14:paraId="3EA65C4A" w14:textId="77777777" w:rsidTr="00257A1B">
        <w:trPr>
          <w:gridAfter w:val="1"/>
          <w:wAfter w:w="439" w:type="dxa"/>
          <w:trHeight w:val="315"/>
        </w:trPr>
        <w:tc>
          <w:tcPr>
            <w:tcW w:w="156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12C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FD2822" w:rsidRPr="00F06000" w14:paraId="3CEB7871" w14:textId="77777777" w:rsidTr="00257A1B">
        <w:trPr>
          <w:gridAfter w:val="3"/>
          <w:wAfter w:w="638" w:type="dxa"/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F5F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91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B86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70B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9D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E5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AD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CB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2F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1B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B8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910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02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7A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E5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9E6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D2822" w:rsidRPr="00F06000" w14:paraId="367A74C2" w14:textId="77777777" w:rsidTr="00257A1B">
        <w:trPr>
          <w:gridAfter w:val="2"/>
          <w:wAfter w:w="608" w:type="dxa"/>
          <w:trHeight w:val="9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9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00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E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9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2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66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8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FD2822" w:rsidRPr="00F06000" w14:paraId="1EF0AA64" w14:textId="77777777" w:rsidTr="00257A1B">
        <w:trPr>
          <w:gridAfter w:val="3"/>
          <w:wAfter w:w="636" w:type="dxa"/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F93E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C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3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Географические координаты (кадастровый номер)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6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A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Используемое покрытие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0C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000">
              <w:rPr>
                <w:b/>
                <w:bCs/>
                <w:color w:val="000000"/>
                <w:sz w:val="22"/>
                <w:szCs w:val="22"/>
              </w:rPr>
              <w:t>Площадь контейнерной площадки, кв.м.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0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0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Объем контейнеров/бункеров, куб.м.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5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000">
              <w:rPr>
                <w:b/>
                <w:bCs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C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AC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BB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FD2822" w:rsidRPr="00F06000" w14:paraId="2043F490" w14:textId="77777777" w:rsidTr="00257A1B">
        <w:trPr>
          <w:gridAfter w:val="3"/>
          <w:wAfter w:w="638" w:type="dxa"/>
          <w:trHeight w:val="12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DA5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E913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858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4A8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062E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403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DA4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90B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4B3D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0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4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2068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16BE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C26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06000">
              <w:rPr>
                <w:b/>
                <w:bCs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7F54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4F8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822" w:rsidRPr="00F06000" w14:paraId="2615B9D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3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D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 ул. Линейная 4А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B2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38:25:010133:502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6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06B" w14:textId="58674CFC" w:rsidR="00C317F2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</w:t>
            </w:r>
            <w:r w:rsidR="00C317F2">
              <w:rPr>
                <w:sz w:val="22"/>
                <w:szCs w:val="22"/>
              </w:rPr>
              <w:t>а</w:t>
            </w:r>
          </w:p>
          <w:p w14:paraId="1FD43E7B" w14:textId="18CBAAE2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грунтов</w:t>
            </w:r>
            <w:r w:rsidR="00C317F2">
              <w:rPr>
                <w:sz w:val="22"/>
                <w:szCs w:val="22"/>
              </w:rPr>
              <w:t>о</w:t>
            </w:r>
            <w:r w:rsidRPr="00F06000">
              <w:rPr>
                <w:sz w:val="22"/>
                <w:szCs w:val="22"/>
              </w:rPr>
              <w:t>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7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F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4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A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3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CA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665904, Иркутская обл., г.Слюдянка,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ED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5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AC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74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5F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п.Сухой Ручей, ул. Линейная, ул. Рыбака, ул. Железнодоро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жная, ул. Зои Космодемьянская</w:t>
            </w:r>
          </w:p>
        </w:tc>
      </w:tr>
      <w:tr w:rsidR="00FD2822" w:rsidRPr="00F06000" w14:paraId="67B7D013" w14:textId="77777777" w:rsidTr="00257A1B">
        <w:trPr>
          <w:gridAfter w:val="3"/>
          <w:wAfter w:w="638" w:type="dxa"/>
          <w:trHeight w:val="11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68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2F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40 Лет Октября 32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2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38:25:010125:1502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E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8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02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A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76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1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5A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9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3B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C4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22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0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E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40 Лет Октября, Пер. Пакгаузный </w:t>
            </w:r>
          </w:p>
        </w:tc>
      </w:tr>
      <w:tr w:rsidR="00FD2822" w:rsidRPr="00F06000" w14:paraId="4AE1D7F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A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B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40 Лет Октября 42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F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38:25:010125:1500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96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16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DD5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D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BC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B6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1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E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4F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F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9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4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непосредственное управление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2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40 Лет Октября, ул. Кругобайкальская, пер. Привокзальный</w:t>
            </w:r>
          </w:p>
        </w:tc>
      </w:tr>
      <w:tr w:rsidR="00FD2822" w:rsidRPr="00F06000" w14:paraId="50EB25DB" w14:textId="77777777" w:rsidTr="00257A1B">
        <w:trPr>
          <w:gridAfter w:val="3"/>
          <w:wAfter w:w="638" w:type="dxa"/>
          <w:trHeight w:val="12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9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3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ул.Байкальская 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0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38:25:010125:1499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C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B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D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36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B1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6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3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A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8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B4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D7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B7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1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Байкальская </w:t>
            </w:r>
            <w:r w:rsidRPr="00F06000">
              <w:rPr>
                <w:color w:val="000000"/>
                <w:sz w:val="22"/>
                <w:szCs w:val="22"/>
              </w:rPr>
              <w:br/>
              <w:t xml:space="preserve">ул. 40 Лет Октября </w:t>
            </w:r>
            <w:r w:rsidRPr="00F06000">
              <w:rPr>
                <w:color w:val="000000"/>
                <w:sz w:val="22"/>
                <w:szCs w:val="22"/>
              </w:rPr>
              <w:br/>
              <w:t>ул. Кругобайкальская</w:t>
            </w:r>
          </w:p>
        </w:tc>
      </w:tr>
      <w:tr w:rsidR="00FD2822" w:rsidRPr="00F06000" w14:paraId="3EB9CA46" w14:textId="77777777" w:rsidTr="00257A1B">
        <w:trPr>
          <w:gridAfter w:val="3"/>
          <w:wAfter w:w="638" w:type="dxa"/>
          <w:trHeight w:val="11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E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3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Кругобайкальская 16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8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E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5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A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D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2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C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C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5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4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4C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B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F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1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Кругобайкальская</w:t>
            </w:r>
          </w:p>
        </w:tc>
      </w:tr>
      <w:tr w:rsidR="00FD2822" w:rsidRPr="00F06000" w14:paraId="37125C66" w14:textId="77777777" w:rsidTr="00257A1B">
        <w:trPr>
          <w:gridAfter w:val="3"/>
          <w:wAfter w:w="638" w:type="dxa"/>
          <w:trHeight w:val="14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D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F1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пер.Красногвардейский 1 (ДК Перевал)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E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38:25:010102:1413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20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9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C0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A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DB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7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2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E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D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89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CD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3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Красногвардейский</w:t>
            </w:r>
            <w:r w:rsidRPr="00F06000">
              <w:rPr>
                <w:color w:val="000000"/>
                <w:sz w:val="22"/>
                <w:szCs w:val="22"/>
              </w:rPr>
              <w:br/>
              <w:t>ул. Фрунзе</w:t>
            </w:r>
            <w:r w:rsidRPr="00F06000">
              <w:rPr>
                <w:color w:val="000000"/>
                <w:sz w:val="22"/>
                <w:szCs w:val="22"/>
              </w:rPr>
              <w:br/>
              <w:t>пер. Волгоградский</w:t>
            </w:r>
          </w:p>
        </w:tc>
      </w:tr>
      <w:tr w:rsidR="00FD2822" w:rsidRPr="00F06000" w14:paraId="18C559A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1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0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16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B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38:25:010102:1414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9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AC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F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0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B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46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C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0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C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71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36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4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D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Амбулаторная</w:t>
            </w:r>
          </w:p>
        </w:tc>
      </w:tr>
      <w:tr w:rsidR="00FD2822" w:rsidRPr="00F06000" w14:paraId="00D3CE02" w14:textId="77777777" w:rsidTr="00257A1B">
        <w:trPr>
          <w:gridAfter w:val="3"/>
          <w:wAfter w:w="638" w:type="dxa"/>
          <w:trHeight w:val="11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1F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E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22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5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38:25:010102:1421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6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A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8E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FB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17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0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22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9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A6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7C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FF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D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6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  </w:t>
            </w:r>
          </w:p>
        </w:tc>
      </w:tr>
      <w:tr w:rsidR="00FD2822" w:rsidRPr="00F06000" w14:paraId="714E7455" w14:textId="77777777" w:rsidTr="00257A1B">
        <w:trPr>
          <w:gridAfter w:val="3"/>
          <w:wAfter w:w="638" w:type="dxa"/>
          <w:trHeight w:val="18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D9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5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3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38:25:010102:1415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E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C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0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DA8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3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6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9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47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4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B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C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C6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A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  </w:t>
            </w:r>
          </w:p>
        </w:tc>
      </w:tr>
      <w:tr w:rsidR="00FD2822" w:rsidRPr="00F06000" w14:paraId="4B477FD5" w14:textId="77777777" w:rsidTr="00257A1B">
        <w:trPr>
          <w:gridAfter w:val="3"/>
          <w:wAfter w:w="638" w:type="dxa"/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E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7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24 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12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38:25:010102:1423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D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5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7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1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5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5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C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B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E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B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1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FE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F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  </w:t>
            </w:r>
          </w:p>
        </w:tc>
      </w:tr>
      <w:tr w:rsidR="00FD2822" w:rsidRPr="00F06000" w14:paraId="1D3EB198" w14:textId="77777777" w:rsidTr="00257A1B">
        <w:trPr>
          <w:gridAfter w:val="3"/>
          <w:wAfter w:w="638" w:type="dxa"/>
          <w:trHeight w:val="17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9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80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26 (конечка)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5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38:25:010102:1422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3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2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0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3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DB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2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6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2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0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C4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E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D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B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Амбулаторная, ул. Некрасова,   </w:t>
            </w:r>
          </w:p>
        </w:tc>
      </w:tr>
      <w:tr w:rsidR="00FD2822" w:rsidRPr="00F06000" w14:paraId="46E0F870" w14:textId="77777777" w:rsidTr="00257A1B">
        <w:trPr>
          <w:gridAfter w:val="3"/>
          <w:wAfter w:w="638" w:type="dxa"/>
          <w:trHeight w:val="10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E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C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28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1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38:25:010103:1050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5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FC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E6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79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02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D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0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2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5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D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C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6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4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Амбулаторная, ул. Некрасова,   </w:t>
            </w:r>
          </w:p>
        </w:tc>
      </w:tr>
      <w:tr w:rsidR="00FD2822" w:rsidRPr="00F06000" w14:paraId="0CD101D9" w14:textId="77777777" w:rsidTr="00257A1B">
        <w:trPr>
          <w:gridAfter w:val="3"/>
          <w:wAfter w:w="638" w:type="dxa"/>
          <w:trHeight w:val="18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5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07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5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38:25:010102:1416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A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8A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5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A5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E1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6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EC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F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5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ABD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12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0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8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Амбулаторная, ул. </w:t>
            </w:r>
          </w:p>
        </w:tc>
      </w:tr>
      <w:tr w:rsidR="00FD2822" w:rsidRPr="00F06000" w14:paraId="71BEB41A" w14:textId="77777777" w:rsidTr="00257A1B">
        <w:trPr>
          <w:gridAfter w:val="3"/>
          <w:wAfter w:w="638" w:type="dxa"/>
          <w:trHeight w:val="11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9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5D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Амбулаторная, 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3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38:25:010102:1417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E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F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D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94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D7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A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1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B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7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1C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A5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F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A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Амбулаторная, ул. </w:t>
            </w:r>
          </w:p>
        </w:tc>
      </w:tr>
      <w:tr w:rsidR="00FD2822" w:rsidRPr="00F06000" w14:paraId="029A06D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33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DC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Куприна 46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6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38:25:010104:571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A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1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72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9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4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D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8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8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F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95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2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7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4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Куприна </w:t>
            </w:r>
          </w:p>
        </w:tc>
      </w:tr>
      <w:tr w:rsidR="00FD2822" w:rsidRPr="00F06000" w14:paraId="5BF4167E" w14:textId="77777777" w:rsidTr="00257A1B">
        <w:trPr>
          <w:gridAfter w:val="3"/>
          <w:wAfter w:w="638" w:type="dxa"/>
          <w:trHeight w:val="12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B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6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12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5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38:25:010102:1419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BC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F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B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3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D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2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5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F8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B3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C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DB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B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МКД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C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Ленина</w:t>
            </w:r>
          </w:p>
        </w:tc>
      </w:tr>
      <w:tr w:rsidR="00FD2822" w:rsidRPr="00F06000" w14:paraId="7D5A3006" w14:textId="77777777" w:rsidTr="00257A1B">
        <w:trPr>
          <w:gridAfter w:val="3"/>
          <w:wAfter w:w="638" w:type="dxa"/>
          <w:trHeight w:val="15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E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E4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BC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38:25:010102:1420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1C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F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3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D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4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5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E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8A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1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5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4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EA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2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Перевальская</w:t>
            </w:r>
          </w:p>
        </w:tc>
      </w:tr>
      <w:tr w:rsidR="00FD2822" w:rsidRPr="00F06000" w14:paraId="750C20B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0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44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Перевальская 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B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38:25:010108:853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0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2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7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AA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F0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0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4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2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46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E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05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D5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B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Слюдяной</w:t>
            </w:r>
            <w:r w:rsidRPr="00F06000">
              <w:rPr>
                <w:color w:val="000000"/>
                <w:sz w:val="22"/>
                <w:szCs w:val="22"/>
              </w:rPr>
              <w:br/>
              <w:t>ул. Слюдяная</w:t>
            </w:r>
          </w:p>
        </w:tc>
      </w:tr>
      <w:tr w:rsidR="00FD2822" w:rsidRPr="00F06000" w14:paraId="5392C043" w14:textId="77777777" w:rsidTr="00257A1B">
        <w:trPr>
          <w:gridAfter w:val="3"/>
          <w:wAfter w:w="638" w:type="dxa"/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36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1B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ул.Фрунзе 1 (Баня)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F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38:25:010102:1418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F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3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4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D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06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A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B4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CD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8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1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0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4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Фрунзе, ул. Перевальская</w:t>
            </w:r>
          </w:p>
        </w:tc>
      </w:tr>
      <w:tr w:rsidR="00FD2822" w:rsidRPr="00F06000" w14:paraId="06F3D728" w14:textId="77777777" w:rsidTr="00257A1B">
        <w:trPr>
          <w:gridAfter w:val="3"/>
          <w:wAfter w:w="638" w:type="dxa"/>
          <w:trHeight w:val="15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A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DF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ул.Фрунзе 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F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38:25:010102:1424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61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D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C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7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38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D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D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7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E2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1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5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8E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D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Фрунзе, ул. Перевальская</w:t>
            </w:r>
          </w:p>
        </w:tc>
      </w:tr>
      <w:tr w:rsidR="00FD2822" w:rsidRPr="00F06000" w14:paraId="307D6800" w14:textId="77777777" w:rsidTr="00257A1B">
        <w:trPr>
          <w:gridAfter w:val="3"/>
          <w:wAfter w:w="638" w:type="dxa"/>
          <w:trHeight w:val="14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9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BC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Заречная, 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7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38:25:010107:1164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4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D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0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1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3A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C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22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C5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1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F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A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EF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F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Заречная</w:t>
            </w:r>
          </w:p>
        </w:tc>
      </w:tr>
      <w:tr w:rsidR="00FD2822" w:rsidRPr="00F06000" w14:paraId="57049689" w14:textId="77777777" w:rsidTr="00257A1B">
        <w:trPr>
          <w:gridAfter w:val="3"/>
          <w:wAfter w:w="638" w:type="dxa"/>
          <w:trHeight w:val="13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6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D6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1А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B8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38:25:010107:1163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1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1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C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F7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DC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09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A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5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3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7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3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5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E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Ленина, ул. Энтузиастов</w:t>
            </w:r>
          </w:p>
        </w:tc>
      </w:tr>
      <w:tr w:rsidR="00FD2822" w:rsidRPr="00F06000" w14:paraId="1D195DD1" w14:textId="77777777" w:rsidTr="00257A1B">
        <w:trPr>
          <w:gridAfter w:val="3"/>
          <w:wAfter w:w="638" w:type="dxa"/>
          <w:trHeight w:val="13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EB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C0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1В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6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38:25:010107:1165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A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2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22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7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7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0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4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F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42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94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3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A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D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Ленина</w:t>
            </w:r>
          </w:p>
        </w:tc>
      </w:tr>
      <w:tr w:rsidR="00FD2822" w:rsidRPr="00F06000" w14:paraId="568D7714" w14:textId="77777777" w:rsidTr="00257A1B">
        <w:trPr>
          <w:gridAfter w:val="3"/>
          <w:wAfter w:w="638" w:type="dxa"/>
          <w:trHeight w:val="12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EE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E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22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B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38:25:010105:1284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B3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F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85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3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E4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2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B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9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E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E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B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3C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3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Ленина</w:t>
            </w:r>
          </w:p>
        </w:tc>
      </w:tr>
      <w:tr w:rsidR="00257A1B" w:rsidRPr="00F06000" w14:paraId="176C2F21" w14:textId="77777777" w:rsidTr="00257A1B">
        <w:trPr>
          <w:gridAfter w:val="3"/>
          <w:wAfter w:w="638" w:type="dxa"/>
          <w:trHeight w:val="11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0F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28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24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1B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38:25:010105:1283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2C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59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0D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0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7C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07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76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1F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D5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2B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28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19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75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Ленина, Базовый </w:t>
            </w:r>
          </w:p>
        </w:tc>
      </w:tr>
      <w:tr w:rsidR="00FD2822" w:rsidRPr="00F06000" w14:paraId="4157840C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CA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0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Менделеева 24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3C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38:25:010106:785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5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0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33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7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82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D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C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A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B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F6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F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8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4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Менделеева,</w:t>
            </w:r>
            <w:r w:rsidRPr="00F06000">
              <w:rPr>
                <w:color w:val="000000"/>
                <w:sz w:val="22"/>
                <w:szCs w:val="22"/>
              </w:rPr>
              <w:br/>
              <w:t>Ул. Ленина</w:t>
            </w:r>
          </w:p>
        </w:tc>
      </w:tr>
      <w:tr w:rsidR="00FD2822" w:rsidRPr="00F06000" w14:paraId="3BE31EB3" w14:textId="77777777" w:rsidTr="00257A1B">
        <w:trPr>
          <w:gridAfter w:val="3"/>
          <w:wAfter w:w="638" w:type="dxa"/>
          <w:trHeight w:val="14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AA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6C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Солнечный 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4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38:25:010111:1616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2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7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A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69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93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8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2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9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AA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C8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8A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C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EF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Солнечный</w:t>
            </w:r>
          </w:p>
        </w:tc>
      </w:tr>
      <w:tr w:rsidR="00FD2822" w:rsidRPr="00F06000" w14:paraId="656C2BF2" w14:textId="77777777" w:rsidTr="00257A1B">
        <w:trPr>
          <w:gridAfter w:val="3"/>
          <w:wAfter w:w="638" w:type="dxa"/>
          <w:trHeight w:val="13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6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9A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25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6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2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C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DE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16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4B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4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0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4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41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80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B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89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3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FD2822" w:rsidRPr="00F06000" w14:paraId="6B48963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E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CB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27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D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C9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C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51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0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59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1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CF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1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1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75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7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E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A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FD2822" w:rsidRPr="00F06000" w14:paraId="09F34F16" w14:textId="77777777" w:rsidTr="00257A1B">
        <w:trPr>
          <w:gridAfter w:val="3"/>
          <w:wAfter w:w="638" w:type="dxa"/>
          <w:trHeight w:val="15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5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85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33 (35Д)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0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6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4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5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2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FD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3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B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A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2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4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1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B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5F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FD2822" w:rsidRPr="00F06000" w14:paraId="0478936E" w14:textId="77777777" w:rsidTr="00257A1B">
        <w:trPr>
          <w:gridAfter w:val="3"/>
          <w:wAfter w:w="638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D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0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Первомайская 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A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38:25:010113:845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9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E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C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3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A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5F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C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4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6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8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CA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4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D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г.Слюдянка, ул. Первомайская</w:t>
            </w:r>
          </w:p>
        </w:tc>
      </w:tr>
      <w:tr w:rsidR="00FD2822" w:rsidRPr="00F06000" w14:paraId="1214DE03" w14:textId="77777777" w:rsidTr="00257A1B">
        <w:trPr>
          <w:gridAfter w:val="3"/>
          <w:wAfter w:w="638" w:type="dxa"/>
          <w:trHeight w:val="10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9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EED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Солнечная 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1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8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D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A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E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635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2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E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C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2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9D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E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F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28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Солнечная </w:t>
            </w:r>
          </w:p>
        </w:tc>
      </w:tr>
      <w:tr w:rsidR="00FD2822" w:rsidRPr="00F06000" w14:paraId="4B9100B6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D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6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Озёрная 27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6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F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9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EA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28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6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8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8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E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E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AD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7B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4A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5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 xml:space="preserve">г.Слюдянка, ул. Озерная </w:t>
            </w:r>
          </w:p>
        </w:tc>
      </w:tr>
      <w:tr w:rsidR="00FD2822" w:rsidRPr="00F06000" w14:paraId="2E4BDF4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8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7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Рудничный, 2А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D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20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B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8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8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5/1бункер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5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4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F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7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9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F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01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26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D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Рудничный</w:t>
            </w:r>
          </w:p>
        </w:tc>
      </w:tr>
      <w:tr w:rsidR="00FD2822" w:rsidRPr="00F06000" w14:paraId="58E02AEA" w14:textId="77777777" w:rsidTr="00257A1B">
        <w:trPr>
          <w:gridAfter w:val="3"/>
          <w:wAfter w:w="638" w:type="dxa"/>
          <w:trHeight w:val="14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3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3D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 Полуяхтова, 18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2C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38:25:010129:719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2E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2F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1F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D9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71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B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C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2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C0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11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54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4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1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 Полуяхтовас </w:t>
            </w:r>
          </w:p>
        </w:tc>
      </w:tr>
      <w:tr w:rsidR="00FD2822" w:rsidRPr="00F06000" w14:paraId="30A3BF48" w14:textId="77777777" w:rsidTr="00257A1B">
        <w:trPr>
          <w:gridAfter w:val="3"/>
          <w:wAfter w:w="638" w:type="dxa"/>
          <w:trHeight w:val="9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0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2C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Ленинградская, 61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C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38:25:010129:720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D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3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A4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81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CB6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6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0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B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4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9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EC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8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5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Ленинградская </w:t>
            </w:r>
          </w:p>
        </w:tc>
      </w:tr>
      <w:tr w:rsidR="00FD2822" w:rsidRPr="00F06000" w14:paraId="14511B68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9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2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Набережная, 3А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8A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38:25:010117:921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9D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89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10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C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0E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C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B6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56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FD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85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42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465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F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Набережная</w:t>
            </w:r>
          </w:p>
        </w:tc>
      </w:tr>
      <w:tr w:rsidR="00FD2822" w:rsidRPr="00F06000" w14:paraId="18A87FE5" w14:textId="77777777" w:rsidTr="00257A1B">
        <w:trPr>
          <w:gridAfter w:val="3"/>
          <w:wAfter w:w="638" w:type="dxa"/>
          <w:trHeight w:val="10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E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1D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Набережная 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E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38:25:010117:922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B8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1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6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F3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ED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1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4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4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86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A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A1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C4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A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Набережная</w:t>
            </w:r>
          </w:p>
        </w:tc>
      </w:tr>
      <w:tr w:rsidR="00FD2822" w:rsidRPr="00F06000" w14:paraId="4AD71D3A" w14:textId="77777777" w:rsidTr="00257A1B">
        <w:trPr>
          <w:gridAfter w:val="3"/>
          <w:wAfter w:w="638" w:type="dxa"/>
          <w:trHeight w:val="13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B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3B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56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8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E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B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CF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0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9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D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1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9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0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B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B2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B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Парижской Коммуны</w:t>
            </w:r>
          </w:p>
        </w:tc>
      </w:tr>
      <w:tr w:rsidR="00FD2822" w:rsidRPr="00F06000" w14:paraId="2E8E8215" w14:textId="77777777" w:rsidTr="00257A1B">
        <w:trPr>
          <w:gridAfter w:val="3"/>
          <w:wAfter w:w="638" w:type="dxa"/>
          <w:trHeight w:val="16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9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B4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Слюдяная (в р-не базы отдыха "Эдельвейс" за остановкой)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F2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38:25:010118:1044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B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4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4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4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D8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D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4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7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B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B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2F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9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B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Слюдяная </w:t>
            </w:r>
          </w:p>
        </w:tc>
      </w:tr>
      <w:tr w:rsidR="00FD2822" w:rsidRPr="00F06000" w14:paraId="1DC08ABE" w14:textId="77777777" w:rsidTr="00257A1B">
        <w:trPr>
          <w:gridAfter w:val="3"/>
          <w:wAfter w:w="638" w:type="dxa"/>
          <w:trHeight w:val="11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F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0F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 48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C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38:25:010122:920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4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94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8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AF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87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C4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3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C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8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B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7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62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6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Парижской Коммыны</w:t>
            </w:r>
          </w:p>
        </w:tc>
      </w:tr>
      <w:tr w:rsidR="00FD2822" w:rsidRPr="00F06000" w14:paraId="3C580B8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7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6A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Коммуны, 82-80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6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67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2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EC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66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BA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3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9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6D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B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8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A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2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1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Парижской Коммуны</w:t>
            </w:r>
          </w:p>
        </w:tc>
      </w:tr>
      <w:tr w:rsidR="00FD2822" w:rsidRPr="00F06000" w14:paraId="65F832B7" w14:textId="77777777" w:rsidTr="00257A1B">
        <w:trPr>
          <w:gridAfter w:val="3"/>
          <w:wAfter w:w="638" w:type="dxa"/>
          <w:trHeight w:val="11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3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AF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Коммуны, 86 (блок 2)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B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59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C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45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0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F3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3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C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3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E68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4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2D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3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4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г.Слюдянка,Ул. Парижской Коммуны</w:t>
            </w:r>
          </w:p>
        </w:tc>
      </w:tr>
      <w:tr w:rsidR="00FD2822" w:rsidRPr="00F06000" w14:paraId="5CE36481" w14:textId="77777777" w:rsidTr="00257A1B">
        <w:trPr>
          <w:gridAfter w:val="3"/>
          <w:wAfter w:w="638" w:type="dxa"/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2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66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Слюдяная, 4А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C1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38:25:010117:920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4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B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E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C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03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3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5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6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F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4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B3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88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9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Слюдяной</w:t>
            </w:r>
            <w:r w:rsidRPr="00F06000">
              <w:rPr>
                <w:color w:val="000000"/>
                <w:sz w:val="22"/>
                <w:szCs w:val="22"/>
              </w:rPr>
              <w:br/>
              <w:t>ул. Слюдяная</w:t>
            </w:r>
          </w:p>
        </w:tc>
      </w:tr>
      <w:tr w:rsidR="00FD2822" w:rsidRPr="00F06000" w14:paraId="6724035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A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B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Слюдянских Красногвардейцев, 36 (школа искусств)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AA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38:25:010128:744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9A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2B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90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D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741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8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2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5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AD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90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A73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5D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1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Слюдянских Красногвардейцев</w:t>
            </w:r>
          </w:p>
        </w:tc>
      </w:tr>
      <w:tr w:rsidR="00FD2822" w:rsidRPr="00F06000" w14:paraId="1CA31B01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11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70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Шахтерская, 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2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38:25:010118:1047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F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0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A6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3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F3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6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2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D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4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FB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E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7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4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Шахтерская</w:t>
            </w:r>
          </w:p>
        </w:tc>
      </w:tr>
      <w:tr w:rsidR="00FD2822" w:rsidRPr="00F06000" w14:paraId="30E3C57F" w14:textId="77777777" w:rsidTr="00257A1B">
        <w:trPr>
          <w:gridAfter w:val="3"/>
          <w:wAfter w:w="638" w:type="dxa"/>
          <w:trHeight w:val="1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C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CB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Шахтерская, 18 (конечка)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7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38:25:010118:1045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9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7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9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C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5/1бункер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26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D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A7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BC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8D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0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F3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C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6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Шахтерская</w:t>
            </w:r>
          </w:p>
        </w:tc>
      </w:tr>
      <w:tr w:rsidR="00FD2822" w:rsidRPr="00F06000" w14:paraId="53E9EAFE" w14:textId="77777777" w:rsidTr="00257A1B">
        <w:trPr>
          <w:gridAfter w:val="3"/>
          <w:wAfter w:w="638" w:type="dxa"/>
          <w:trHeight w:val="16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8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E9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Слюдяная (в районе почты)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9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38:25:010118:1046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8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6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49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ED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21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1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E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6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62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3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E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B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1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Слюдяная</w:t>
            </w:r>
          </w:p>
        </w:tc>
      </w:tr>
      <w:tr w:rsidR="00FD2822" w:rsidRPr="00F06000" w14:paraId="08105178" w14:textId="77777777" w:rsidTr="00257A1B">
        <w:trPr>
          <w:gridAfter w:val="3"/>
          <w:wAfter w:w="638" w:type="dxa"/>
          <w:trHeight w:val="11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1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7C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Безымянный 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E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FF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6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1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F2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28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D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E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7D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0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1C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E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45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7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Безымянный</w:t>
            </w:r>
          </w:p>
        </w:tc>
      </w:tr>
      <w:tr w:rsidR="00FD2822" w:rsidRPr="00F06000" w14:paraId="1D579291" w14:textId="77777777" w:rsidTr="00257A1B">
        <w:trPr>
          <w:gridAfter w:val="3"/>
          <w:wAfter w:w="638" w:type="dxa"/>
          <w:trHeight w:val="13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0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88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Бабушкина, 10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4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3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5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1F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B9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D6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5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A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E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9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9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E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E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5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Бабушкина</w:t>
            </w:r>
          </w:p>
        </w:tc>
      </w:tr>
      <w:tr w:rsidR="00FD2822" w:rsidRPr="00F06000" w14:paraId="627F565B" w14:textId="77777777" w:rsidTr="00257A1B">
        <w:trPr>
          <w:gridAfter w:val="3"/>
          <w:wAfter w:w="638" w:type="dxa"/>
          <w:trHeight w:val="17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7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C6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Бабушкина, 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35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0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A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C5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3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A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7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08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F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F5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E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CE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1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D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Бабушкина </w:t>
            </w:r>
          </w:p>
        </w:tc>
      </w:tr>
      <w:tr w:rsidR="00FD2822" w:rsidRPr="00F06000" w14:paraId="0E795C4B" w14:textId="77777777" w:rsidTr="00257A1B">
        <w:trPr>
          <w:gridAfter w:val="3"/>
          <w:wAfter w:w="638" w:type="dxa"/>
          <w:trHeight w:val="9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C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77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Бабушкина,4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44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7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5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F2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C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B9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B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7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8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DC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B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D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4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E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Бабушкина </w:t>
            </w:r>
          </w:p>
        </w:tc>
      </w:tr>
      <w:tr w:rsidR="00FD2822" w:rsidRPr="00F06000" w14:paraId="0A31542C" w14:textId="77777777" w:rsidTr="00257A1B">
        <w:trPr>
          <w:gridAfter w:val="3"/>
          <w:wAfter w:w="638" w:type="dxa"/>
          <w:trHeight w:val="15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A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F9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Железнодорожная, 13,14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1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E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F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62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42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13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F1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E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8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5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4C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5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8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0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Железнодорожная  </w:t>
            </w:r>
            <w:r w:rsidRPr="00F06000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FD2822" w:rsidRPr="00F06000" w14:paraId="1AA09DB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6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27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Железнодорожная, 1а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C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4B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D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B8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8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C1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3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2D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0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6A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60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2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B2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B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Железнодорожная 1а,1б</w:t>
            </w:r>
          </w:p>
        </w:tc>
      </w:tr>
      <w:tr w:rsidR="00FD2822" w:rsidRPr="00F06000" w14:paraId="0582A08F" w14:textId="77777777" w:rsidTr="00257A1B">
        <w:trPr>
          <w:gridAfter w:val="3"/>
          <w:wAfter w:w="638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2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AA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Железнодорожная, 6,3а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3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60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5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49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2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FE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D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3B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6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90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3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C0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61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B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Железнодорожная  </w:t>
            </w:r>
          </w:p>
        </w:tc>
      </w:tr>
      <w:tr w:rsidR="00FD2822" w:rsidRPr="00F06000" w14:paraId="69188312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3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05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Железнодорожная, в районе ЦРБ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C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A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60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3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7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88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0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F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C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E0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2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7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0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0C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Железнодорожная </w:t>
            </w:r>
          </w:p>
        </w:tc>
      </w:tr>
      <w:tr w:rsidR="00FD2822" w:rsidRPr="00F06000" w14:paraId="419CABBE" w14:textId="77777777" w:rsidTr="00257A1B">
        <w:trPr>
          <w:gridAfter w:val="3"/>
          <w:wAfter w:w="638" w:type="dxa"/>
          <w:trHeight w:val="1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B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CC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Захарова ,17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6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38:25:010120:791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60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F9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A8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E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97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0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B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7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E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5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08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A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3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Захарова </w:t>
            </w:r>
          </w:p>
        </w:tc>
      </w:tr>
      <w:tr w:rsidR="00FD2822" w:rsidRPr="00F06000" w14:paraId="6D37EB9B" w14:textId="77777777" w:rsidTr="00257A1B">
        <w:trPr>
          <w:gridAfter w:val="3"/>
          <w:wAfter w:w="638" w:type="dxa"/>
          <w:trHeight w:val="13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1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58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2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Захарова 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1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38:25:010120:788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6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D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81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36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47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12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86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7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E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46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23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B7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6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 ул. Захарова</w:t>
            </w:r>
          </w:p>
        </w:tc>
      </w:tr>
      <w:tr w:rsidR="00FD2822" w:rsidRPr="00F06000" w14:paraId="351DE85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1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35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Колхозная,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1C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38:25:010120:790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1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2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84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2B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A5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A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F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9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6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A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9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B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6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Колхозная </w:t>
            </w:r>
          </w:p>
        </w:tc>
      </w:tr>
      <w:tr w:rsidR="00FD2822" w:rsidRPr="00F06000" w14:paraId="60566399" w14:textId="77777777" w:rsidTr="00257A1B">
        <w:trPr>
          <w:gridAfter w:val="3"/>
          <w:wAfter w:w="638" w:type="dxa"/>
          <w:trHeight w:val="12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B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D1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 111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3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1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C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41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1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56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1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A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A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5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0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5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C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3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FD2822" w:rsidRPr="00F06000" w14:paraId="3244DC8A" w14:textId="77777777" w:rsidTr="00257A1B">
        <w:trPr>
          <w:gridAfter w:val="3"/>
          <w:wAfter w:w="638" w:type="dxa"/>
          <w:trHeight w:val="17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F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45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Ленина, 119а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6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6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0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F7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6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35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6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3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7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9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2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3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4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D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г.Слюдянка,Ул. Ленина </w:t>
            </w:r>
          </w:p>
        </w:tc>
      </w:tr>
      <w:tr w:rsidR="00FD2822" w:rsidRPr="00F06000" w14:paraId="4EF3B814" w14:textId="77777777" w:rsidTr="00257A1B">
        <w:trPr>
          <w:gridAfter w:val="3"/>
          <w:wAfter w:w="638" w:type="dxa"/>
          <w:trHeight w:val="1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8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B8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Ленина, 130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6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38:25:010123:1174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D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A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C9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3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FA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7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43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F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24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1A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F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7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6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FD2822" w:rsidRPr="00F06000" w14:paraId="4CB2F7B6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9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3C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Ленина, 83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4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F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E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7B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C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1E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5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C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A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1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68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4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8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09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FD2822" w:rsidRPr="00F06000" w14:paraId="554FE5D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E4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69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Ленина, 92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E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38:25:010120:789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4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1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8F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E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8E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2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C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B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3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9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8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A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F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г.Слюдянка,Ул. Ленина </w:t>
            </w:r>
          </w:p>
        </w:tc>
      </w:tr>
      <w:tr w:rsidR="00FD2822" w:rsidRPr="00F06000" w14:paraId="159B1BC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5D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1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Ленина, 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B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2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9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AF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5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9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A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3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5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30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9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00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1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9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Ленина</w:t>
            </w:r>
          </w:p>
        </w:tc>
      </w:tr>
      <w:tr w:rsidR="00FD2822" w:rsidRPr="00F06000" w14:paraId="2E4D3DE8" w14:textId="77777777" w:rsidTr="00257A1B">
        <w:trPr>
          <w:gridAfter w:val="3"/>
          <w:wAfter w:w="638" w:type="dxa"/>
          <w:trHeight w:val="14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D99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55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Ленина, 97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C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2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A9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36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8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A7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D7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4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B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4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D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8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5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3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г.Слюдянка,Ул. Ленина</w:t>
            </w:r>
          </w:p>
        </w:tc>
      </w:tr>
      <w:tr w:rsidR="00FD2822" w:rsidRPr="00F06000" w14:paraId="5F54E99A" w14:textId="77777777" w:rsidTr="00257A1B">
        <w:trPr>
          <w:gridAfter w:val="3"/>
          <w:wAfter w:w="638" w:type="dxa"/>
          <w:trHeight w:val="9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0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ED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Ленинградская, 2А (ул.Слюдянских Красногврадейцев, 1А)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F6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38:25:010126:2186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5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8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CE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DC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D5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C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0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49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B5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0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54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EB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4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Ленинградская </w:t>
            </w:r>
          </w:p>
        </w:tc>
      </w:tr>
      <w:tr w:rsidR="00FD2822" w:rsidRPr="00F06000" w14:paraId="1292B0C1" w14:textId="77777777" w:rsidTr="00257A1B">
        <w:trPr>
          <w:gridAfter w:val="3"/>
          <w:wAfter w:w="638" w:type="dxa"/>
          <w:trHeight w:val="18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AA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F2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Пионерский 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5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0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7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BD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DD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25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8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F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1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6F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C9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0E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56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D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Пионерский </w:t>
            </w:r>
          </w:p>
        </w:tc>
      </w:tr>
      <w:tr w:rsidR="00FD2822" w:rsidRPr="00F06000" w14:paraId="531DFB66" w14:textId="77777777" w:rsidTr="00257A1B">
        <w:trPr>
          <w:gridAfter w:val="3"/>
          <w:wAfter w:w="638" w:type="dxa"/>
          <w:trHeight w:val="16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7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B76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Пушкина, 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B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38:25:010123:1173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27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D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44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E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2E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2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9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A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6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6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0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6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3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FD2822" w:rsidRPr="00F06000" w14:paraId="56795A92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F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57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Пушкина, 32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0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38:25:010123:1176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29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F0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4B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4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86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8E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D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2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C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C2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03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E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8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FD2822" w:rsidRPr="00F06000" w14:paraId="6C2C994F" w14:textId="77777777" w:rsidTr="00257A1B">
        <w:trPr>
          <w:gridAfter w:val="3"/>
          <w:wAfter w:w="638" w:type="dxa"/>
          <w:trHeight w:val="9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6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98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Пушкина, 37 (полиция)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0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38:25:010123:1175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9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0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5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F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E8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E0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A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0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8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D9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E4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A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4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FD2822" w:rsidRPr="00F06000" w14:paraId="33E5F51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1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FB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Пушкина, 45 (напротив)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E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38:25:010123:1177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2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3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41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8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4F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AB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F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0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6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1E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9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D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8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FD2822" w:rsidRPr="00F06000" w14:paraId="5C858C7C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3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34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Советская, 28 (Кристалл)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D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6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E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2C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3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64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0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7D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D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39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2C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FA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B3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6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Советская </w:t>
            </w:r>
          </w:p>
        </w:tc>
      </w:tr>
      <w:tr w:rsidR="00FD2822" w:rsidRPr="00F06000" w14:paraId="2CD0A2E6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B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B7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Советская, 43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F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B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1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14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C9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C6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93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8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B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D6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E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B8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52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 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E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г.Слюдянка,Ул. Советская </w:t>
            </w:r>
          </w:p>
        </w:tc>
      </w:tr>
      <w:tr w:rsidR="00FD2822" w:rsidRPr="00F06000" w14:paraId="6077A2C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7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75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мкр. Березовый 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0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38:25:010207:484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7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4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4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C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ED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17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86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E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E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EC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76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2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6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м-н Березовый</w:t>
            </w:r>
          </w:p>
        </w:tc>
      </w:tr>
      <w:tr w:rsidR="00FD2822" w:rsidRPr="00F06000" w14:paraId="75F0E60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C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D2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мкр. Березовый 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8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38:25:010207:483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7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9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A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0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1B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2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4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4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C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38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6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40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B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м-н Березовый</w:t>
            </w:r>
          </w:p>
        </w:tc>
      </w:tr>
      <w:tr w:rsidR="00FD2822" w:rsidRPr="00F06000" w14:paraId="09995FAA" w14:textId="77777777" w:rsidTr="00257A1B">
        <w:trPr>
          <w:gridAfter w:val="3"/>
          <w:wAfter w:w="638" w:type="dxa"/>
          <w:trHeight w:val="17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C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4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мкр. Березовый 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058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38:25:010207:485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68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E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E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B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B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97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9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4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E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3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9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F1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A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м-н Березовый</w:t>
            </w:r>
          </w:p>
        </w:tc>
      </w:tr>
      <w:tr w:rsidR="00FD2822" w:rsidRPr="00F06000" w14:paraId="1A0898E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2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C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 ул. Зои Космодемьянская (возле магазина)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F9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 xml:space="preserve"> 38:25:010133:504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B2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3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8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82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B6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90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6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1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2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E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6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4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7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п.Сухой ручей, ул. Зои Космодемьянская, </w:t>
            </w:r>
          </w:p>
        </w:tc>
      </w:tr>
      <w:tr w:rsidR="00FD2822" w:rsidRPr="00F06000" w14:paraId="66182AA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7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5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 ул. Линейная 12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4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38:25:010133:507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E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2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4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1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E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6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4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B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E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E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C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3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5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п.Сухой Ручей, Ул. Линейная,</w:t>
            </w:r>
          </w:p>
        </w:tc>
      </w:tr>
      <w:tr w:rsidR="00FD2822" w:rsidRPr="00F06000" w14:paraId="546A6CE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2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A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 ул. Серова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8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38:25:010133:505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2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2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8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8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4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9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61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9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0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2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A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9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0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П.Сухой Ручей, ул. Серова</w:t>
            </w:r>
          </w:p>
        </w:tc>
      </w:tr>
      <w:tr w:rsidR="00FD2822" w:rsidRPr="00F06000" w14:paraId="280E5C1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4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E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 ул. Профсоюзная 13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8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38:25:010132:441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E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5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B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2D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 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1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9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A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5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F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C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F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5D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5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Профсоюзная</w:t>
            </w:r>
          </w:p>
        </w:tc>
      </w:tr>
      <w:tr w:rsidR="00FD2822" w:rsidRPr="00F06000" w14:paraId="689F046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9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7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Прибрежная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4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38:25:040202:153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8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4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9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06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E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E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C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6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1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8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27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0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сектор, МКД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B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Прибрежная</w:t>
            </w:r>
          </w:p>
        </w:tc>
      </w:tr>
      <w:tr w:rsidR="00FD2822" w:rsidRPr="00F06000" w14:paraId="3AB523E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E3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C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Пакгаузный 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0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4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F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67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2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36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C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19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0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28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EB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B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A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D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Пакгаузный </w:t>
            </w:r>
          </w:p>
        </w:tc>
      </w:tr>
      <w:tr w:rsidR="00FD2822" w:rsidRPr="00F06000" w14:paraId="4A6393E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05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87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Привокзальный (церковь)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5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8B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E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9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B4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D5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6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9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D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6E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5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B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6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4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Никольская церковь,</w:t>
            </w:r>
            <w:r w:rsidRPr="00F06000">
              <w:rPr>
                <w:color w:val="000000"/>
                <w:sz w:val="22"/>
                <w:szCs w:val="22"/>
              </w:rPr>
              <w:br/>
              <w:t>Школа № 49</w:t>
            </w:r>
          </w:p>
        </w:tc>
      </w:tr>
      <w:tr w:rsidR="00FD2822" w:rsidRPr="00F06000" w14:paraId="320AFAA6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6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C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Привокзальный 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2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38:25:010125:1514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D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3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1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ED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0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3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4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B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FA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22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5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DD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9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Привокзальный</w:t>
            </w:r>
          </w:p>
        </w:tc>
      </w:tr>
      <w:tr w:rsidR="00FD2822" w:rsidRPr="00F06000" w14:paraId="6ADEF70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7D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2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40 Лет Октября 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8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9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6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5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A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3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D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86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5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6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5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6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2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МКД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1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40 Лет Октября </w:t>
            </w:r>
          </w:p>
        </w:tc>
      </w:tr>
      <w:tr w:rsidR="00FD2822" w:rsidRPr="00F06000" w14:paraId="49F00642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9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9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40 Лет Октября 35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AB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B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A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2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4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8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1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D6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E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CB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6D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FE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34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9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40 Лет Октября </w:t>
            </w:r>
          </w:p>
        </w:tc>
      </w:tr>
      <w:tr w:rsidR="00FD2822" w:rsidRPr="00F06000" w14:paraId="27CC35CA" w14:textId="77777777" w:rsidTr="00257A1B">
        <w:trPr>
          <w:gridAfter w:val="3"/>
          <w:wAfter w:w="638" w:type="dxa"/>
          <w:trHeight w:val="12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F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B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40 Лет Октября 52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7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9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9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E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8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E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3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3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2C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2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E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D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C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5E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40 Лет Октября </w:t>
            </w:r>
          </w:p>
        </w:tc>
      </w:tr>
      <w:tr w:rsidR="00FD2822" w:rsidRPr="00F06000" w14:paraId="1ECFF45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D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D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Героя Ивана Тонконог 25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E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38:25:010125:1510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11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C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D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0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8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A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2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D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A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AC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F2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4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 непосредственное управление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7A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 Слюдянка, ул. Героя Ивана Тонконог </w:t>
            </w:r>
          </w:p>
        </w:tc>
      </w:tr>
      <w:tr w:rsidR="00FD2822" w:rsidRPr="00F06000" w14:paraId="009D2261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11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A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Героя Ивана Тонконог 31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B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0D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F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C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3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D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CD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8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1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BF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1B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4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F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4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FD2822" w:rsidRPr="00F06000" w14:paraId="01ECFA0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9E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0F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Героя Ивана Тонконог 41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0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5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1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8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A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EF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5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F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1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27C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24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6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6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4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FD2822" w:rsidRPr="00F06000" w14:paraId="718B277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1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D9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Героя Ивана Тонконог 43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2A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66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C5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8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7B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9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5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C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AF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4C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93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0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МКД, УК,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E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FD2822" w:rsidRPr="00F06000" w14:paraId="1261DBC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43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80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Героя Ивана Тонконог 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D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B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7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41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E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05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F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0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2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DE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37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00C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9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A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FD2822" w:rsidRPr="00F06000" w14:paraId="499505B8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B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EC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Героя Ивана Тонконог 53-55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5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2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4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77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5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F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C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6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D3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D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F0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80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9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2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FD2822" w:rsidRPr="00F06000" w14:paraId="3808310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4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8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Некрасова 14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A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38:25:010103:1052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9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E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A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4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8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45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4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4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F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C5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E2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4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3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 Некрасова</w:t>
            </w:r>
          </w:p>
        </w:tc>
      </w:tr>
      <w:tr w:rsidR="00FD2822" w:rsidRPr="00F06000" w14:paraId="0406808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F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67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Ржанова 28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0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38:25:010122:927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C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C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A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98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A7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0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0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B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EC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C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A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C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F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Ржанова</w:t>
            </w:r>
          </w:p>
        </w:tc>
      </w:tr>
      <w:tr w:rsidR="00FD2822" w:rsidRPr="00F06000" w14:paraId="7DEB5A8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5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B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Некрасова 29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D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 xml:space="preserve"> 38:25:010103:1053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0B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8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9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4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1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A7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8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5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FD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6F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1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9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F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Некрасова </w:t>
            </w:r>
          </w:p>
        </w:tc>
      </w:tr>
      <w:tr w:rsidR="00FD2822" w:rsidRPr="00F06000" w14:paraId="6B38D08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3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30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Дачный 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6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38:25:010109:518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F7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38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E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A6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2F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F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C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A7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C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0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4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28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905" w14:textId="77777777" w:rsidR="00F06000" w:rsidRPr="00F06000" w:rsidRDefault="00F06000" w:rsidP="00F06000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</w:t>
            </w:r>
            <w:r w:rsidRPr="00F06000">
              <w:rPr>
                <w:color w:val="000000"/>
                <w:sz w:val="22"/>
                <w:szCs w:val="22"/>
              </w:rPr>
              <w:br/>
              <w:t>пер. Дачный,</w:t>
            </w:r>
          </w:p>
        </w:tc>
      </w:tr>
      <w:tr w:rsidR="00FD2822" w:rsidRPr="00F06000" w14:paraId="0F1B43FC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A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AD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Малый 1а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0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38:25:010109:519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74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328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B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E7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45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D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C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8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29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6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80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D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F2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 Малый,</w:t>
            </w:r>
          </w:p>
        </w:tc>
      </w:tr>
      <w:tr w:rsidR="00FD2822" w:rsidRPr="00F06000" w14:paraId="5EFFB312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3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44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Куприна 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9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 xml:space="preserve"> 38:25:010103:1051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0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C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9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2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C1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6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8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4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93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30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B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D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8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Куприна </w:t>
            </w:r>
          </w:p>
        </w:tc>
      </w:tr>
      <w:tr w:rsidR="00FD2822" w:rsidRPr="00F06000" w14:paraId="7A19F33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7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B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Куприна 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F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38:25:010102:1429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E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8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B3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4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9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E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2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2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F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1C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7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E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3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г.Слюдянка,</w:t>
            </w:r>
            <w:r w:rsidRPr="00F06000">
              <w:rPr>
                <w:color w:val="000000"/>
              </w:rPr>
              <w:br/>
              <w:t>Ул. Куприна</w:t>
            </w:r>
          </w:p>
        </w:tc>
      </w:tr>
      <w:tr w:rsidR="00FD2822" w:rsidRPr="00F06000" w14:paraId="68F8F8F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4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8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Менделеева 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F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38:25:010105:1289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1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1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8D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C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6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7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0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39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A0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0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DF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6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D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Менделеева</w:t>
            </w:r>
          </w:p>
        </w:tc>
      </w:tr>
      <w:tr w:rsidR="00FD2822" w:rsidRPr="00F06000" w14:paraId="3FF0B9B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2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0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Зеленая 23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6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 xml:space="preserve"> 38:25:010106:788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5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C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6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6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2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A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E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E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68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1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6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94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A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Зеленая </w:t>
            </w:r>
          </w:p>
        </w:tc>
      </w:tr>
      <w:tr w:rsidR="00FD2822" w:rsidRPr="00F06000" w14:paraId="244681F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9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1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Зеленая 30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7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38:25:010106:787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5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3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B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61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76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E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9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D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2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83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B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4B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F2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Зеленая </w:t>
            </w:r>
          </w:p>
        </w:tc>
      </w:tr>
      <w:tr w:rsidR="00FD2822" w:rsidRPr="00F06000" w14:paraId="66AF6541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D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6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Зеленая 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5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38:25:010106:786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1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2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E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A4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3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0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F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A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8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3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9A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1D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6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Зеленая </w:t>
            </w:r>
          </w:p>
        </w:tc>
      </w:tr>
      <w:tr w:rsidR="00FD2822" w:rsidRPr="00F06000" w14:paraId="44CD12AC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7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6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Менделеева 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6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38:25:010105:1287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9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E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1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A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0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1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34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C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50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7D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F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F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F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Менделеева </w:t>
            </w:r>
          </w:p>
        </w:tc>
      </w:tr>
      <w:tr w:rsidR="00FD2822" w:rsidRPr="00F06000" w14:paraId="5547CCC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D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EC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Менделеева 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30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38:25:010105:1288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F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0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49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F7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3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9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C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5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93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3D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D3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7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8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Менделеева</w:t>
            </w:r>
          </w:p>
        </w:tc>
      </w:tr>
      <w:tr w:rsidR="00FD2822" w:rsidRPr="00F06000" w14:paraId="6E3BE1C2" w14:textId="77777777" w:rsidTr="00257A1B">
        <w:trPr>
          <w:gridAfter w:val="3"/>
          <w:wAfter w:w="638" w:type="dxa"/>
          <w:trHeight w:val="13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3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6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Красина 15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2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0E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9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D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2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3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E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E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A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2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F6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3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1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2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Красина</w:t>
            </w:r>
          </w:p>
        </w:tc>
      </w:tr>
      <w:tr w:rsidR="00257A1B" w:rsidRPr="00F06000" w14:paraId="05DF3E96" w14:textId="77777777" w:rsidTr="00257A1B">
        <w:trPr>
          <w:gridAfter w:val="3"/>
          <w:wAfter w:w="638" w:type="dxa"/>
          <w:trHeight w:val="16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1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50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Первомайская 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FD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38:25:010113:846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96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F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3E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8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0A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4B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B0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21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05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5B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B9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24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06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Первомайская</w:t>
            </w:r>
          </w:p>
        </w:tc>
      </w:tr>
      <w:tr w:rsidR="00FD2822" w:rsidRPr="00F06000" w14:paraId="19BDDDAB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C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F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Олега Кошевого 14 (8)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5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38:25:010113:847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B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3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F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EB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6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F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0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A2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69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CE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8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C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72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Олега Кошевого, </w:t>
            </w:r>
          </w:p>
        </w:tc>
      </w:tr>
      <w:tr w:rsidR="00FD2822" w:rsidRPr="00F06000" w14:paraId="4ABF1826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4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1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Подгорная 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6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38:25:010115:646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3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7B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C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0F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5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D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D7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1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5B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B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4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2A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E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Подгорная</w:t>
            </w:r>
            <w:r w:rsidRPr="00F06000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FD2822" w:rsidRPr="00F06000" w14:paraId="505D50B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5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1F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ул.Трактовая 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4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38:25:010114:679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A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D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0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6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1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6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6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E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6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E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7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9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B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 xml:space="preserve">г.Слюдянка, ул. Трактовая, </w:t>
            </w:r>
          </w:p>
        </w:tc>
      </w:tr>
      <w:tr w:rsidR="00FD2822" w:rsidRPr="00F06000" w14:paraId="2F7209A8" w14:textId="77777777" w:rsidTr="00257A1B">
        <w:trPr>
          <w:gridAfter w:val="3"/>
          <w:wAfter w:w="638" w:type="dxa"/>
          <w:trHeight w:val="15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7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4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Первомайская 54(42)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0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38:25:010115:644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3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CB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18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0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F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A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0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7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A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A1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B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C2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0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>г.Слюдянка, ул. Первомайская</w:t>
            </w:r>
          </w:p>
        </w:tc>
      </w:tr>
      <w:tr w:rsidR="00FD2822" w:rsidRPr="00F06000" w14:paraId="72157BA8" w14:textId="77777777" w:rsidTr="00257A1B">
        <w:trPr>
          <w:gridAfter w:val="3"/>
          <w:wAfter w:w="638" w:type="dxa"/>
          <w:trHeight w:val="1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0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B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Карьерная между домами 61 и 62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5D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38:25:010114:678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4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0F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E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C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E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8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8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6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F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25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09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5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E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Карьерная</w:t>
            </w:r>
          </w:p>
        </w:tc>
      </w:tr>
      <w:tr w:rsidR="00FD2822" w:rsidRPr="00F06000" w14:paraId="3948618C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2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0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Карьерная 92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6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38:25:010115:647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4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9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A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DA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D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6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3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C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6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B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39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1D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4F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Карьерная</w:t>
            </w:r>
          </w:p>
        </w:tc>
      </w:tr>
      <w:tr w:rsidR="00FD2822" w:rsidRPr="00F06000" w14:paraId="1BAAAA2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A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A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Пролетарская 59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3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38:25:010115:645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6C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E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5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1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4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6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2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B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BA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67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9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2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78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 xml:space="preserve">г.Слюдянкка, ул. Пролетарская </w:t>
            </w:r>
          </w:p>
        </w:tc>
      </w:tr>
      <w:tr w:rsidR="00FD2822" w:rsidRPr="00F06000" w14:paraId="7C5E9A38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5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C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Болотная 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1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38:25:010107:1169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8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C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2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E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7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9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C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2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6B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7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E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D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8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Болотная</w:t>
            </w:r>
          </w:p>
        </w:tc>
      </w:tr>
      <w:tr w:rsidR="00FD2822" w:rsidRPr="00F06000" w14:paraId="7633D458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2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C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Карьерная, 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5D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38:25:010112:701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1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0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2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96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15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0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A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9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9C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D8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0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26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4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Карьерная </w:t>
            </w:r>
          </w:p>
        </w:tc>
      </w:tr>
      <w:tr w:rsidR="00FD2822" w:rsidRPr="00F06000" w14:paraId="6582A97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29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0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Карьерная, 17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7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38:25:010112:703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C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8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A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0C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0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6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9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08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5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B7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6E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9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05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 xml:space="preserve">г.Слюдянка, ул. Карьерная </w:t>
            </w:r>
          </w:p>
        </w:tc>
      </w:tr>
      <w:tr w:rsidR="00FD2822" w:rsidRPr="00F06000" w14:paraId="2BE3481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77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B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Карьерная, 40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F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38:25:010112:702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E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86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1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B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9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A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8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F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2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0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2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5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E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 xml:space="preserve">г.Слюдянка, ул. Карьерная </w:t>
            </w:r>
          </w:p>
        </w:tc>
      </w:tr>
      <w:tr w:rsidR="00FD2822" w:rsidRPr="00F06000" w14:paraId="0377A85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1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65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Озёрная 14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B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38:25:010111:1623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B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B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0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DE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A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1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9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B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2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F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8C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9F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4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000">
              <w:rPr>
                <w:color w:val="000000"/>
              </w:rPr>
              <w:t xml:space="preserve">г.Слюдянка, </w:t>
            </w:r>
            <w:r w:rsidRPr="00F06000">
              <w:rPr>
                <w:color w:val="000000"/>
              </w:rPr>
              <w:br/>
              <w:t>Ул. Озерная</w:t>
            </w:r>
          </w:p>
        </w:tc>
      </w:tr>
      <w:tr w:rsidR="00FD2822" w:rsidRPr="00F06000" w14:paraId="1EE9846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1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8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Пролетарская 32 на пересечении пер. Известковый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9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38:25:010115:648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A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9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4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A9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3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DC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C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5A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ED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6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A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0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C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г.Слюдянкка,</w:t>
            </w:r>
            <w:r w:rsidRPr="00F06000">
              <w:rPr>
                <w:color w:val="000000"/>
                <w:sz w:val="22"/>
                <w:szCs w:val="22"/>
              </w:rPr>
              <w:br/>
              <w:t xml:space="preserve">Ул. Пролетарская </w:t>
            </w:r>
          </w:p>
        </w:tc>
      </w:tr>
      <w:tr w:rsidR="00FD2822" w:rsidRPr="00F06000" w14:paraId="5E37F93E" w14:textId="77777777" w:rsidTr="00257A1B">
        <w:trPr>
          <w:gridAfter w:val="3"/>
          <w:wAfter w:w="638" w:type="dxa"/>
          <w:trHeight w:val="13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84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E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Геологов, 25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E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38:25:010129:721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8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B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2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8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E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D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6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5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EE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B5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2B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B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E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Геологов</w:t>
            </w:r>
          </w:p>
        </w:tc>
      </w:tr>
      <w:tr w:rsidR="00FD2822" w:rsidRPr="00F06000" w14:paraId="14144E8B" w14:textId="77777777" w:rsidTr="00257A1B">
        <w:trPr>
          <w:gridAfter w:val="3"/>
          <w:wAfter w:w="638" w:type="dxa"/>
          <w:trHeight w:val="12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A3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4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Строителей, 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4A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38:25:010118:1049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E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30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0A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7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F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A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C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A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9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93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C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B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2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Строителей </w:t>
            </w:r>
          </w:p>
        </w:tc>
      </w:tr>
      <w:tr w:rsidR="00FD2822" w:rsidRPr="00F06000" w14:paraId="28094E7E" w14:textId="77777777" w:rsidTr="00257A1B">
        <w:trPr>
          <w:gridAfter w:val="3"/>
          <w:wAfter w:w="638" w:type="dxa"/>
          <w:trHeight w:val="14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D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F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Горняцкая, 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C5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4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7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09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CD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5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F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B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7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8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06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F4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0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F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 ул. Горняцкая</w:t>
            </w:r>
          </w:p>
        </w:tc>
      </w:tr>
      <w:tr w:rsidR="00FD2822" w:rsidRPr="00F06000" w14:paraId="4BB50363" w14:textId="77777777" w:rsidTr="00257A1B">
        <w:trPr>
          <w:gridAfter w:val="3"/>
          <w:wAfter w:w="638" w:type="dxa"/>
          <w:trHeight w:val="13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6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4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пер. Строителей, 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0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38:25:010117:927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1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C9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A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8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5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5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6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B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F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A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A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8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BB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пер. Строителей </w:t>
            </w:r>
          </w:p>
        </w:tc>
      </w:tr>
      <w:tr w:rsidR="00FD2822" w:rsidRPr="00F06000" w14:paraId="170D819A" w14:textId="77777777" w:rsidTr="00257A1B">
        <w:trPr>
          <w:gridAfter w:val="3"/>
          <w:wAfter w:w="638" w:type="dxa"/>
          <w:trHeight w:val="18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B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6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ул.Гранитная 17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2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9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B8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05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2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B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2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4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8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AD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B7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3C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1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4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Гранитная</w:t>
            </w:r>
          </w:p>
        </w:tc>
      </w:tr>
      <w:tr w:rsidR="00FD2822" w:rsidRPr="00F06000" w14:paraId="61533E90" w14:textId="77777777" w:rsidTr="00257A1B">
        <w:trPr>
          <w:gridAfter w:val="3"/>
          <w:wAfter w:w="638" w:type="dxa"/>
          <w:trHeight w:val="18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5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76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Гранитная, 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8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38:25:010129:722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40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0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F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9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A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D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5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4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8F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1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A5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0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9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Гранитная </w:t>
            </w:r>
          </w:p>
        </w:tc>
      </w:tr>
      <w:tr w:rsidR="00FD2822" w:rsidRPr="00F06000" w14:paraId="77AFE92E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7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8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Карбышева, 6А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7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38:25:010128:747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1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F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3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C0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3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5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E8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9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A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E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8C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9B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2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Карбышева </w:t>
            </w:r>
          </w:p>
        </w:tc>
      </w:tr>
      <w:tr w:rsidR="00FD2822" w:rsidRPr="00F06000" w14:paraId="53B6A3A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E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0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Коммунальная, 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B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38:25:010118:1051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8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0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77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E1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0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49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9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7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A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93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E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56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Коммунальная</w:t>
            </w:r>
          </w:p>
        </w:tc>
      </w:tr>
      <w:tr w:rsidR="00FD2822" w:rsidRPr="00F06000" w14:paraId="3D6085B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E2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F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Геологов 39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A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38:25:010129:723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9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5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C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4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B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5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A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D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EE1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AB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7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EE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C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Геологов </w:t>
            </w:r>
          </w:p>
        </w:tc>
      </w:tr>
      <w:tr w:rsidR="00FD2822" w:rsidRPr="00F06000" w14:paraId="6DBF3FC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1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F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Карбышева 38(перекресток с ул. Ленинградская, 49)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B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38:25:010129:724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DF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19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57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9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A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0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C0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5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1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0C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5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1B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39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</w:t>
            </w:r>
            <w:r w:rsidRPr="00F06000">
              <w:rPr>
                <w:color w:val="000000"/>
                <w:sz w:val="22"/>
                <w:szCs w:val="22"/>
              </w:rPr>
              <w:br/>
              <w:t>Ул. Карбышева</w:t>
            </w:r>
          </w:p>
        </w:tc>
      </w:tr>
      <w:tr w:rsidR="00FD2822" w:rsidRPr="00F06000" w14:paraId="409BBD12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A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F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Мичурина 27(за домом Пар.Коммуны 68)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3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7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8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5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A1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B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F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0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3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D4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4D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0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FD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56C" w14:textId="77777777" w:rsidR="00F06000" w:rsidRPr="00F06000" w:rsidRDefault="00F06000" w:rsidP="00F06000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Мичурина</w:t>
            </w:r>
          </w:p>
        </w:tc>
      </w:tr>
      <w:tr w:rsidR="00FD2822" w:rsidRPr="00F06000" w14:paraId="257D84DD" w14:textId="77777777" w:rsidTr="00257A1B">
        <w:trPr>
          <w:gridAfter w:val="3"/>
          <w:wAfter w:w="638" w:type="dxa"/>
          <w:trHeight w:val="15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7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38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Коммунальная 21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E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38:25:010118:1050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3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0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A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2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BA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A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D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5C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00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C6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FC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2B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C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Коммунальная</w:t>
            </w:r>
          </w:p>
        </w:tc>
      </w:tr>
      <w:tr w:rsidR="00FD2822" w:rsidRPr="00F06000" w14:paraId="1229EDC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CE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4C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Полевая 25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F1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38:25:010118:1048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7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F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0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2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91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F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1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5F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7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B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7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1D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80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Полевая</w:t>
            </w:r>
          </w:p>
        </w:tc>
      </w:tr>
      <w:tr w:rsidR="00FD2822" w:rsidRPr="00F06000" w14:paraId="486B257B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C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A1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Школьная, 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2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8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02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68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5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D9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A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D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7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EF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C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5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2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6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Школьная</w:t>
            </w:r>
          </w:p>
        </w:tc>
      </w:tr>
      <w:tr w:rsidR="00FD2822" w:rsidRPr="00F06000" w14:paraId="293B1B8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AC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92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Школьная, 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A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38:25:010116:2118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6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8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5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14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26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B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E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9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E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5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0D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2C4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DD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 ул. Школьная </w:t>
            </w:r>
          </w:p>
        </w:tc>
      </w:tr>
      <w:tr w:rsidR="00FD2822" w:rsidRPr="00F06000" w14:paraId="0CD4B6A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B5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04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Комсомольская, 40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F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38:25:010127:765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3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46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BE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9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28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F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F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21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A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1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41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04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9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Комсомольская </w:t>
            </w:r>
          </w:p>
        </w:tc>
      </w:tr>
      <w:tr w:rsidR="00FD2822" w:rsidRPr="00F06000" w14:paraId="1C8C047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6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8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Ленинградская,  (стадион Локомотив)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4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38:25:010127:764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D2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4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2A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60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5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9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6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F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9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C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8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A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A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Ленинградская </w:t>
            </w:r>
          </w:p>
        </w:tc>
      </w:tr>
      <w:tr w:rsidR="00FD2822" w:rsidRPr="00F06000" w14:paraId="1327449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B7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94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Комсомольская 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A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38:25:010122:928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9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C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B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E2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A8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1D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4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D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7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6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3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8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B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Комсомольская </w:t>
            </w:r>
          </w:p>
        </w:tc>
      </w:tr>
      <w:tr w:rsidR="00FD2822" w:rsidRPr="00F06000" w14:paraId="38771992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12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1E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Ржанова, 4  (около парковки)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F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38:25:010121:1013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4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4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E6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2A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01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8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E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6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33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D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1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B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6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Ржанова </w:t>
            </w:r>
          </w:p>
        </w:tc>
      </w:tr>
      <w:tr w:rsidR="00FD2822" w:rsidRPr="00F06000" w14:paraId="3C0B825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4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8F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Советская, 17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5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38:25:010119:2181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14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B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70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8E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57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3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8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A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76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6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0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0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C71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Советская</w:t>
            </w:r>
          </w:p>
        </w:tc>
      </w:tr>
      <w:tr w:rsidR="00FD2822" w:rsidRPr="00F06000" w14:paraId="423EA39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0E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0F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Советская, 50 (Спутник)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1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38:25:010126:2190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C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5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04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A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C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1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2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8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0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5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A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C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МКД , УК,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D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Советская</w:t>
            </w:r>
          </w:p>
        </w:tc>
      </w:tr>
      <w:tr w:rsidR="00FD2822" w:rsidRPr="00F06000" w14:paraId="05C6A69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1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A6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 ул. Лермонтова 7 (перенос с пер.Базовый 2)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8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38:25:010123:1178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D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E1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6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9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3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6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1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87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C9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EA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4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D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1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Лермонтова </w:t>
            </w:r>
          </w:p>
        </w:tc>
      </w:tr>
      <w:tr w:rsidR="00FD2822" w:rsidRPr="00F06000" w14:paraId="1A4E0227" w14:textId="77777777" w:rsidTr="00257A1B">
        <w:trPr>
          <w:gridAfter w:val="3"/>
          <w:wAfter w:w="638" w:type="dxa"/>
          <w:trHeight w:val="12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9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AD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Пушкина 67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DE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38:25:010130:624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7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D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5F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6F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B2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7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6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C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0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D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4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3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0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Пушкина </w:t>
            </w:r>
          </w:p>
        </w:tc>
      </w:tr>
      <w:tr w:rsidR="00257A1B" w:rsidRPr="00F06000" w14:paraId="1F9FA037" w14:textId="77777777" w:rsidTr="00257A1B">
        <w:trPr>
          <w:gridAfter w:val="3"/>
          <w:wAfter w:w="638" w:type="dxa"/>
          <w:trHeight w:val="10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2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AB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Кутелева 68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0E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38:25:010131:486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2D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CC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DA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F0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AE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F2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2C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F7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90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8E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4C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7E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35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Кутелева </w:t>
            </w:r>
          </w:p>
        </w:tc>
      </w:tr>
      <w:tr w:rsidR="00FD2822" w:rsidRPr="00F06000" w14:paraId="6B25BAF5" w14:textId="77777777" w:rsidTr="00257A1B">
        <w:trPr>
          <w:gridAfter w:val="3"/>
          <w:wAfter w:w="638" w:type="dxa"/>
          <w:trHeight w:val="11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F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B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Кутелева, в р-не ворот школы №50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A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38:25:010127:767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4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5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3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8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3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9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C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E8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0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B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46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7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1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Кутелева </w:t>
            </w:r>
          </w:p>
        </w:tc>
      </w:tr>
      <w:tr w:rsidR="00FD2822" w:rsidRPr="00F06000" w14:paraId="3121B04B" w14:textId="77777777" w:rsidTr="00257A1B">
        <w:trPr>
          <w:gridAfter w:val="3"/>
          <w:wAfter w:w="638" w:type="dxa"/>
          <w:trHeight w:val="10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3C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FD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Кутелева, 13 (26)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8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38:25:010127:768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33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36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6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A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95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3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C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B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F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6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7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D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8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Кутелева </w:t>
            </w:r>
          </w:p>
        </w:tc>
      </w:tr>
      <w:tr w:rsidR="00FD2822" w:rsidRPr="00F06000" w14:paraId="494235C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7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43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Васильева 61(перекресток с ул.Ленинградская)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9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38:25:010124:797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5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6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2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0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42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9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89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F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7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53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D1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5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3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Васильева </w:t>
            </w:r>
          </w:p>
        </w:tc>
      </w:tr>
      <w:tr w:rsidR="00FD2822" w:rsidRPr="00F06000" w14:paraId="1855EB2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B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4B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Васильева 42(перекресток с ул.Слюдянских Красногвардейцев)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2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38:25:010124:795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5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12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0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7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26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0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6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E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E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4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5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0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0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Васильева </w:t>
            </w:r>
          </w:p>
        </w:tc>
      </w:tr>
      <w:tr w:rsidR="00257A1B" w:rsidRPr="00F06000" w14:paraId="52A56B7B" w14:textId="77777777" w:rsidTr="00257A1B">
        <w:trPr>
          <w:gridAfter w:val="3"/>
          <w:wAfter w:w="638" w:type="dxa"/>
          <w:trHeight w:val="15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B1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70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Слюдянских Красногвардейцев 12 (14) (перекресток с ул. Октябрьская) ул.Октябрьская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94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38:25:010124:796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5D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84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AF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8C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5D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38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A0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B5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44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E3F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A09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AD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30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Слюдянских Красногвардейцев </w:t>
            </w:r>
          </w:p>
        </w:tc>
      </w:tr>
      <w:tr w:rsidR="00FD2822" w:rsidRPr="00F06000" w14:paraId="098646A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337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1CC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Комсомольская (центральный рынок)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7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38:25:010121:1011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1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0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620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6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7C6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0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3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A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A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E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7C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2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сектор, рынок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72C" w14:textId="77777777" w:rsidR="00F06000" w:rsidRPr="00F06000" w:rsidRDefault="00F06000" w:rsidP="00F06000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Комсомольская</w:t>
            </w:r>
          </w:p>
        </w:tc>
      </w:tr>
      <w:tr w:rsidR="00FD2822" w:rsidRPr="00F06000" w14:paraId="1F12DE90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4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A46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между домом 43-45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E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38:25:010128:748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C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5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1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52F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7D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6C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4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E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87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EE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4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5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Парижской Коммуны </w:t>
            </w:r>
          </w:p>
        </w:tc>
      </w:tr>
      <w:tr w:rsidR="00FD2822" w:rsidRPr="00F06000" w14:paraId="4D11C403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2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63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 на пересечение ул.Капотина 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8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38:25:000000:1577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5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5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5F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48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3D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2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8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A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8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1D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8A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A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C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</w:t>
            </w:r>
            <w:r w:rsidRPr="00F06000">
              <w:rPr>
                <w:color w:val="000000"/>
                <w:sz w:val="22"/>
                <w:szCs w:val="22"/>
              </w:rPr>
              <w:br/>
              <w:t xml:space="preserve">Ул. Парижской Коммуны </w:t>
            </w:r>
          </w:p>
        </w:tc>
      </w:tr>
      <w:tr w:rsidR="00FD2822" w:rsidRPr="00F06000" w14:paraId="70AFAE4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0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1C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38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3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38:25:010122:926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0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B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6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9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D6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9B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F5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D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B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86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51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12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9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Парижской Коммуны </w:t>
            </w:r>
          </w:p>
        </w:tc>
      </w:tr>
      <w:tr w:rsidR="00FD2822" w:rsidRPr="00F06000" w14:paraId="5CC921F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B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9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24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22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38:25:010122:925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E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A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BF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9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F8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5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4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7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C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34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A0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7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A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Парижской Коммуны </w:t>
            </w:r>
          </w:p>
        </w:tc>
      </w:tr>
      <w:tr w:rsidR="00FD2822" w:rsidRPr="00F06000" w14:paraId="6556D53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A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24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 Кирова 15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F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38:25:010122:923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F0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F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0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3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6F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D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AA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5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7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ED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B7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2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8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Кирова</w:t>
            </w:r>
          </w:p>
        </w:tc>
      </w:tr>
      <w:tr w:rsidR="00FD2822" w:rsidRPr="00F06000" w14:paraId="441E1414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A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A2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ул.Горная 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4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38:25:010130:626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6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B3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E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F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DA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E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D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1C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1B1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8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97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0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74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г.Слюдянка,, Ул. Горная</w:t>
            </w:r>
          </w:p>
        </w:tc>
      </w:tr>
      <w:tr w:rsidR="00FD2822" w:rsidRPr="00F06000" w14:paraId="08DE3BF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39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56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Шаманка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D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38:25:010101:228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B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6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9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C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1C6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A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2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4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21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B4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8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3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МКД, непосредственное, 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A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ул.Шаманка</w:t>
            </w:r>
          </w:p>
        </w:tc>
      </w:tr>
      <w:tr w:rsidR="00FD2822" w:rsidRPr="00F06000" w14:paraId="5B6E5FA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D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25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Тонконога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807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38:25:010125:1506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0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F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D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1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1A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C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82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9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D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A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6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8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E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г.Слюдянка, Ул. Тонконога </w:t>
            </w:r>
          </w:p>
        </w:tc>
      </w:tr>
      <w:tr w:rsidR="00FD2822" w:rsidRPr="00F06000" w14:paraId="41BA20FB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73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48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Парижской Коммуны 44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6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38:25:010122:924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8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BA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D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1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AF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7B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5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1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6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D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E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2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A19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Парижской Коммуны</w:t>
            </w:r>
          </w:p>
        </w:tc>
      </w:tr>
      <w:tr w:rsidR="00FD2822" w:rsidRPr="00F06000" w14:paraId="2CDF59EA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2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5B6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Горная 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C1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38:25:010130:625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1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E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9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69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9F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F9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2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8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99E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8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C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C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9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Горная</w:t>
            </w:r>
          </w:p>
        </w:tc>
      </w:tr>
      <w:tr w:rsidR="00FD2822" w:rsidRPr="00F06000" w14:paraId="18F4F98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5B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6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ул.Ивана Похабова 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7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38:25:010124:794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C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2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36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E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30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1,5/2,48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C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3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A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6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5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B2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2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0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ул.Ивана Похабова</w:t>
            </w:r>
          </w:p>
        </w:tc>
      </w:tr>
      <w:tr w:rsidR="00FD2822" w:rsidRPr="00F06000" w14:paraId="45C6C71D" w14:textId="77777777" w:rsidTr="00257A1B">
        <w:trPr>
          <w:gridAfter w:val="3"/>
          <w:wAfter w:w="638" w:type="dxa"/>
          <w:trHeight w:val="21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18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9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пер.Базовый 5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34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9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C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7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4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9A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8A9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ГУ-Управление Пенсионного фонда РФ в Слюдянском районе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 xml:space="preserve">Иркутской области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E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1023802718862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A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665902, Иркутская обл., г.Слюдянка, пер.Базовый, д.5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57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9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2A2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9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7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пер.Базовый</w:t>
            </w:r>
          </w:p>
        </w:tc>
      </w:tr>
      <w:tr w:rsidR="00FD2822" w:rsidRPr="00F06000" w14:paraId="455F3B5A" w14:textId="77777777" w:rsidTr="00257A1B">
        <w:trPr>
          <w:gridAfter w:val="3"/>
          <w:wAfter w:w="638" w:type="dxa"/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D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9D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 xml:space="preserve">ул.Советская 21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D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E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29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3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8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5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B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C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25F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1043880001087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A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 Советская, 21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71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CEE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39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C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3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г.Слюдянка, ул. Советская</w:t>
            </w:r>
          </w:p>
        </w:tc>
      </w:tr>
      <w:tr w:rsidR="00FD2822" w:rsidRPr="00F06000" w14:paraId="7DD48C22" w14:textId="77777777" w:rsidTr="00257A1B">
        <w:trPr>
          <w:gridAfter w:val="3"/>
          <w:wAfter w:w="638" w:type="dxa"/>
          <w:trHeight w:val="26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B0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1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Железнодорожная 6А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C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DF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6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5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52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4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2F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Восстановительный поезд ВП-5 ст. Слюдянка 1 Дирекции аварийно-восстановительных средств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структурного подразделения ВСЖД филиала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3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5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 Железнодорожная, 6А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F7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7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F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8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5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 Железнодорожная,</w:t>
            </w:r>
          </w:p>
        </w:tc>
      </w:tr>
      <w:tr w:rsidR="00FD2822" w:rsidRPr="00F06000" w14:paraId="38B0E46B" w14:textId="77777777" w:rsidTr="00257A1B">
        <w:trPr>
          <w:gridAfter w:val="3"/>
          <w:wAfter w:w="638" w:type="dxa"/>
          <w:trHeight w:val="3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E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8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ул.Ивана Тонконога  18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D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4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6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C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2C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4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6E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F5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E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664013, г.Иркутск, ул. Вокзальная, д.9 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7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D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B8F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CF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C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г.Слюдянка, ул. Ивана Тонконога, </w:t>
            </w:r>
          </w:p>
        </w:tc>
      </w:tr>
      <w:tr w:rsidR="00FD2822" w:rsidRPr="00F06000" w14:paraId="00030B1F" w14:textId="77777777" w:rsidTr="00257A1B">
        <w:trPr>
          <w:gridAfter w:val="3"/>
          <w:wAfter w:w="638" w:type="dxa"/>
          <w:trHeight w:val="4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3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16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 40 лет Октября 13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4F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69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E3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AB0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DE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95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09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Путевая машинная станция №291-структурное подразделение Восточно-Сибирской дирекции инфраструктуры структурногоподразделения Центральной дирекции инфраструктуры-филиала 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FD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A9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665110, Иркутская обл., г.Нижнеудинск, ул. 2-ая Западная, д.2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016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E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C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F00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38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 xml:space="preserve"> г.Слюдянка, ул. 40 лет Октября</w:t>
            </w:r>
          </w:p>
        </w:tc>
      </w:tr>
      <w:tr w:rsidR="00257A1B" w:rsidRPr="00F06000" w14:paraId="252AB4E9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4A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75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ул.Советская, 34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78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38:25:0101193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F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0C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306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FE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52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0D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7E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B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Советская, д.34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7A3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53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CE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EA2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AC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г.Слюдянка, ул. Советская,</w:t>
            </w:r>
          </w:p>
        </w:tc>
      </w:tr>
      <w:tr w:rsidR="00FD2822" w:rsidRPr="00F06000" w14:paraId="17996BDF" w14:textId="77777777" w:rsidTr="00257A1B">
        <w:trPr>
          <w:gridAfter w:val="3"/>
          <w:wAfter w:w="638" w:type="dxa"/>
          <w:trHeight w:val="1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B5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1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Им.майора Кутелева, 35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A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70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67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257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7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4 контейнера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8D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5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2A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1043880001065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AA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Им. Майора Кутелева, д 35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F7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1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13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40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E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 Слюдянка, ул. Им. Майора Кутелева,</w:t>
            </w:r>
          </w:p>
        </w:tc>
      </w:tr>
      <w:tr w:rsidR="00FD2822" w:rsidRPr="00F06000" w14:paraId="23B34791" w14:textId="77777777" w:rsidTr="00257A1B">
        <w:trPr>
          <w:gridAfter w:val="3"/>
          <w:wAfter w:w="638" w:type="dxa"/>
          <w:trHeight w:val="21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7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4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4A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D2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28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DD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E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 контейнера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BA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D4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9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1043880001065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D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Советская, д. 15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B4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58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6F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12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9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 Слюдянка, ул.Советскаяа,</w:t>
            </w:r>
          </w:p>
        </w:tc>
      </w:tr>
      <w:tr w:rsidR="00FD2822" w:rsidRPr="00F06000" w14:paraId="0133D00A" w14:textId="77777777" w:rsidTr="00257A1B">
        <w:trPr>
          <w:gridAfter w:val="3"/>
          <w:wAfter w:w="638" w:type="dxa"/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514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5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Московская, 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68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B2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6D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F3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9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4F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96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Частное общеобразовательное учреждение "Школа-интернат №23 среднего общего образова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ния ОАО 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39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1043880001087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0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Московская, д. 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6B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DF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FF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6C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3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 Слюдянка, ул.Московская,</w:t>
            </w:r>
          </w:p>
        </w:tc>
      </w:tr>
      <w:tr w:rsidR="00FD2822" w:rsidRPr="00F06000" w14:paraId="2E1F2BE8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B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C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Ржанова, 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5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2D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B06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4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1E6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C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E6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муниципального района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E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1023802719082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7B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Ржанова, д. 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00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305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2F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0B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3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 Слюдянка, ул.Ржанова,</w:t>
            </w:r>
          </w:p>
        </w:tc>
      </w:tr>
      <w:tr w:rsidR="00FD2822" w:rsidRPr="00F06000" w14:paraId="3146B06B" w14:textId="77777777" w:rsidTr="00257A1B">
        <w:trPr>
          <w:gridAfter w:val="3"/>
          <w:wAfter w:w="638" w:type="dxa"/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A6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004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Парижской Коммуны, 1А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048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52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5B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8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89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6000">
              <w:rPr>
                <w:color w:val="000000"/>
                <w:sz w:val="18"/>
                <w:szCs w:val="18"/>
              </w:rPr>
              <w:t>2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E32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3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Дом культуры железнодорожников ст.Слюдянка Улан-Удэнского центра культуры ДСС ВСЖД - филиала ОАО" 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5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E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Парижской коммуны, д. 1А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1C8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BE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91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CAC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EC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 Слюдянка, ул. Парижской коммуны, </w:t>
            </w:r>
          </w:p>
        </w:tc>
      </w:tr>
      <w:tr w:rsidR="00FD2822" w:rsidRPr="00F06000" w14:paraId="25AB23C9" w14:textId="77777777" w:rsidTr="00257A1B">
        <w:trPr>
          <w:trHeight w:val="15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7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71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D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6E9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38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15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DA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C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9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Общество с ограниченной ответственностью "ЛокоТех-Севис"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2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11077465158887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A5E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 Слюдянка, ул. Советская, д.5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C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C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0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0B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05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 Слюдянка, ул. Советская, </w:t>
            </w:r>
          </w:p>
        </w:tc>
      </w:tr>
      <w:tr w:rsidR="00FD2822" w:rsidRPr="00F06000" w14:paraId="61720C90" w14:textId="77777777" w:rsidTr="00257A1B">
        <w:trPr>
          <w:gridAfter w:val="3"/>
          <w:wAfter w:w="638" w:type="dxa"/>
          <w:trHeight w:val="48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A91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8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Железнодорожная, 28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2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58A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AE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CE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66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B3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4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филиала ОАО "РЖД"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0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9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Республика Бурятия, г. Улан-Удэ, улица Трактовая, 12А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5C0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3B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C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34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4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Железнодорожная</w:t>
            </w:r>
          </w:p>
        </w:tc>
      </w:tr>
      <w:tr w:rsidR="00FD2822" w:rsidRPr="00F06000" w14:paraId="7B3656EC" w14:textId="77777777" w:rsidTr="00257A1B">
        <w:trPr>
          <w:gridAfter w:val="3"/>
          <w:wAfter w:w="638" w:type="dxa"/>
          <w:trHeight w:val="45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A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54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Горная, 60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9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7C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EF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B7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66E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C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7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40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Республика Бурятия, г. Улан-Удэ, улица Трактовая, 12А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C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2E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3E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35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1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Горная</w:t>
            </w:r>
          </w:p>
        </w:tc>
      </w:tr>
      <w:tr w:rsidR="00FD2822" w:rsidRPr="00F06000" w14:paraId="464F106A" w14:textId="77777777" w:rsidTr="00257A1B">
        <w:trPr>
          <w:gridAfter w:val="3"/>
          <w:wAfter w:w="638" w:type="dxa"/>
          <w:trHeight w:val="4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82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2E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Станция Слюдянка-2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84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8BF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59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A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D8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F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9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14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6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E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1A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E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70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3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станция Слюдянка-2</w:t>
            </w:r>
          </w:p>
        </w:tc>
      </w:tr>
      <w:tr w:rsidR="00FD2822" w:rsidRPr="00F06000" w14:paraId="749AB963" w14:textId="77777777" w:rsidTr="00257A1B">
        <w:trPr>
          <w:gridAfter w:val="3"/>
          <w:wAfter w:w="638" w:type="dxa"/>
          <w:trHeight w:val="4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6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2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D5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DC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BF1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F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215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 контейнеров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1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D9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8C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8B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03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AB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535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CB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F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г. Слюдянка, ул. Советская, </w:t>
            </w:r>
          </w:p>
        </w:tc>
      </w:tr>
      <w:tr w:rsidR="00FD2822" w:rsidRPr="00F06000" w14:paraId="4315F6B3" w14:textId="77777777" w:rsidTr="00257A1B">
        <w:trPr>
          <w:gridAfter w:val="3"/>
          <w:wAfter w:w="638" w:type="dxa"/>
          <w:trHeight w:val="4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1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7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Тонконога, 17А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AF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A63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1E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B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6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D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E6B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BB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6B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66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C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0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A99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0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Тонконога</w:t>
            </w:r>
          </w:p>
        </w:tc>
      </w:tr>
      <w:tr w:rsidR="00FD2822" w:rsidRPr="00F06000" w14:paraId="0581A236" w14:textId="77777777" w:rsidTr="00257A1B">
        <w:trPr>
          <w:gridAfter w:val="3"/>
          <w:wAfter w:w="638" w:type="dxa"/>
          <w:trHeight w:val="6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04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3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40 Лет Октября, 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8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F0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26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26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E4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6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65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Иркутская механизированная дистанция инфраструктуры -структурное подразделение  Восточной дирекции по эксплуатации путевых машин -структурного подразделения  Дирекции по эксплуатации путевых машин - структцрного подразделения Централь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ной дирекции инфраструктуры - филиала ОАО "РЖД"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1F5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6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Иркутск, ул. Вокзальная, 8а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84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8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86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F6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88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40 Лет Октября</w:t>
            </w:r>
          </w:p>
        </w:tc>
      </w:tr>
      <w:tr w:rsidR="00FD2822" w:rsidRPr="00F06000" w14:paraId="235BA6DF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A9D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73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п.Буравщина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3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F1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BF9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C33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B3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E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D2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Садовотческое некомерческое товарищество "Перевал"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6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1053848002568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1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Слюдянский район, п.Буравщина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67B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4A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0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C8C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0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Слюдянский район, п.Буравщина</w:t>
            </w:r>
          </w:p>
        </w:tc>
      </w:tr>
      <w:tr w:rsidR="00FD2822" w:rsidRPr="00F06000" w14:paraId="7708BFD2" w14:textId="77777777" w:rsidTr="00257A1B">
        <w:trPr>
          <w:gridAfter w:val="3"/>
          <w:wAfter w:w="638" w:type="dxa"/>
          <w:trHeight w:val="6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A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4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Станция Слюдянка-2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B5F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43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357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4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EC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BE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1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железные дороги"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3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62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664037, Иркутская область, г. Иркутск, ст. Батарейная, 5168 км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5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64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45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0A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F8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FD2822" w:rsidRPr="00F06000" w14:paraId="39E952E8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D41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F3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п.Буравщина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5A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F1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A8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A4B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8A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0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6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Садовотческое некомерческое товарищество "Локомотив"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BE7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1033802718905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9C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Слюдянский район, п.Буравщина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F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4C0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3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EF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3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Слюдянский район, п.Буравщина</w:t>
            </w:r>
          </w:p>
        </w:tc>
      </w:tr>
      <w:tr w:rsidR="00FD2822" w:rsidRPr="00F06000" w14:paraId="5515DD0E" w14:textId="77777777" w:rsidTr="00257A1B">
        <w:trPr>
          <w:gridAfter w:val="3"/>
          <w:wAfter w:w="638" w:type="dxa"/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41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A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Советская 23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5E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9C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43E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8A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CC3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 контейнеров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40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A7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Оюластное государственное бюджетное учреждение здравоохранения "Слюдянская районая больница"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20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1023802719225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A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 Иркутская область, г. Слюдянка, ул. Советская, 23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5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3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286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24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D99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 Слюдянка, ул. Советская, 23</w:t>
            </w:r>
          </w:p>
        </w:tc>
      </w:tr>
      <w:tr w:rsidR="00FD2822" w:rsidRPr="00F06000" w14:paraId="09DBDA1F" w14:textId="77777777" w:rsidTr="00257A1B">
        <w:trPr>
          <w:gridAfter w:val="3"/>
          <w:wAfter w:w="638" w:type="dxa"/>
          <w:trHeight w:val="15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7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п.Сухой Ручей, ул. Калинина, 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83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D2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55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83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8C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2F3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582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C5E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834" w14:textId="77777777" w:rsidR="00F06000" w:rsidRPr="00F06000" w:rsidRDefault="00F06000" w:rsidP="00F060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1C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ИП Удобкин Максим Александ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рович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C8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317385000046358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9D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г. Слюдянка, ул. Дорожная, 15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BD7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Кафе "Золотая Юрта"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53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Дорожная, 15</w:t>
            </w:r>
          </w:p>
        </w:tc>
      </w:tr>
      <w:tr w:rsidR="00FD2822" w:rsidRPr="00F06000" w14:paraId="00C2102B" w14:textId="77777777" w:rsidTr="00257A1B">
        <w:trPr>
          <w:gridAfter w:val="3"/>
          <w:wAfter w:w="638" w:type="dxa"/>
          <w:trHeight w:val="1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5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F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Пролетарская, 42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3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4B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68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C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1A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3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30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Общество с ограниченной ответственностью  "Управление коммунальными системами"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AA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1163850057029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4F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область, г. Слюдянка, ул. Пролетарская, 42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E1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2F9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7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E54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76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Пролетарская, 42</w:t>
            </w:r>
          </w:p>
        </w:tc>
      </w:tr>
      <w:tr w:rsidR="00FD2822" w:rsidRPr="00F06000" w14:paraId="2F81BA74" w14:textId="77777777" w:rsidTr="00257A1B">
        <w:trPr>
          <w:gridAfter w:val="3"/>
          <w:wAfter w:w="638" w:type="dxa"/>
          <w:trHeight w:val="21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89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B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Ленина, 90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ED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82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7FC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8A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50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5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C6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8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1023801748948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E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665904, Иркутская область, г. Слюдянка, ул. Ленина, 90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73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F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1D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066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14E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 г. Слюдянка, ул. Ленина, 90</w:t>
            </w:r>
          </w:p>
        </w:tc>
      </w:tr>
      <w:tr w:rsidR="00FD2822" w:rsidRPr="00F06000" w14:paraId="7662F0C2" w14:textId="77777777" w:rsidTr="00257A1B">
        <w:trPr>
          <w:gridAfter w:val="3"/>
          <w:wAfter w:w="638" w:type="dxa"/>
          <w:trHeight w:val="30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CF4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5A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Ленина 1Е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9E1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AC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2E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7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14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1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0F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77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1023802719434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F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Иркутская область, г. Слюдянка, ул. Ленина 1Е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D7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828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52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5E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28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Ленина 1Е</w:t>
            </w:r>
          </w:p>
        </w:tc>
      </w:tr>
      <w:tr w:rsidR="00FD2822" w:rsidRPr="00F06000" w14:paraId="4EE86A6E" w14:textId="77777777" w:rsidTr="00257A1B">
        <w:trPr>
          <w:gridAfter w:val="3"/>
          <w:wAfter w:w="638" w:type="dxa"/>
          <w:trHeight w:val="1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9C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E4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Ленина, 124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48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30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A3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5E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98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5D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1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Общество с ограниченной ответственностью  "Управление коммунальными системами"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71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1163850057029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E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область, г. Слюдянка, ул. Пролетарская, 42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3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D6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33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79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9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Ленина 124</w:t>
            </w:r>
          </w:p>
        </w:tc>
      </w:tr>
      <w:tr w:rsidR="00FD2822" w:rsidRPr="00F06000" w14:paraId="3D20BD05" w14:textId="77777777" w:rsidTr="00257A1B">
        <w:trPr>
          <w:gridAfter w:val="3"/>
          <w:wAfter w:w="638" w:type="dxa"/>
          <w:trHeight w:val="27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92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872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Ленина, 106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C7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49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058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55F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F4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B1B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85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A3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1023802719115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B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Иркутская область, г. Слюдянка, ул. Ленина, 106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26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B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8F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152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BE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Ленина, 106</w:t>
            </w:r>
          </w:p>
        </w:tc>
      </w:tr>
      <w:tr w:rsidR="00FD2822" w:rsidRPr="00F06000" w14:paraId="57107A6A" w14:textId="77777777" w:rsidTr="00257A1B">
        <w:trPr>
          <w:gridAfter w:val="3"/>
          <w:wAfter w:w="638" w:type="dxa"/>
          <w:trHeight w:val="30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2BF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FE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Ленина, 23А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5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DB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69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D9E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B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D17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35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№8 "Солныш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 xml:space="preserve">ко" г. Слюдянки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3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1153850047560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90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область, г. Слюдянка, ул. Ленина, 23А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E0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B5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3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96E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BF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Ленина, 23А</w:t>
            </w:r>
          </w:p>
        </w:tc>
      </w:tr>
      <w:tr w:rsidR="00FD2822" w:rsidRPr="00F06000" w14:paraId="42C04D35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11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93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пер. Березовый, 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3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2D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F5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44E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84B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AFC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2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55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7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1C2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3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F9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8E1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2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пер. Березовый, 3</w:t>
            </w:r>
          </w:p>
        </w:tc>
      </w:tr>
      <w:tr w:rsidR="00FD2822" w:rsidRPr="00F06000" w14:paraId="5DA845F7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99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07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пер. Магистральный,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30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3A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46A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885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98F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1A2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BD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1D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3D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FA6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67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CE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34B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6E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пер. Магистральный, 5</w:t>
            </w:r>
          </w:p>
        </w:tc>
      </w:tr>
      <w:tr w:rsidR="00FD2822" w:rsidRPr="00F06000" w14:paraId="12804A9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F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7C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Перевальская, 1А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8CB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5D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B5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E8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5A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7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0B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F06000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97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012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409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55B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EA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F80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9FB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Перевальская 1А</w:t>
            </w:r>
          </w:p>
        </w:tc>
      </w:tr>
      <w:tr w:rsidR="00FD2822" w:rsidRPr="00F06000" w14:paraId="0D9F631D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35F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F34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Перевальская (напротив дома №13 по ул. Некрасова)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9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A7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541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6A7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58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9B0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E1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A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BA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B3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01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F5C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E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C8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Слюдянка, ул. Перевальская (напротив дома №13 по ул. Некрасова)</w:t>
            </w:r>
          </w:p>
        </w:tc>
      </w:tr>
      <w:tr w:rsidR="00FD2822" w:rsidRPr="00F06000" w14:paraId="464E05BB" w14:textId="77777777" w:rsidTr="00257A1B">
        <w:trPr>
          <w:gridAfter w:val="3"/>
          <w:wAfter w:w="638" w:type="dxa"/>
          <w:trHeight w:val="15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F81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AEA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Шахтерская, 14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BD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50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2547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CA8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0CD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24C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308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ГБУЗ ОДТБ филиал - "Детский туберкулезный санаторий"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F1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10238015416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01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665903, Иркутская обл., г.Слюдянка, ул.Шахтерская, 14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B9E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9C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DC0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0CB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C32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г.Слюдянка, ул.Шахтерская, 14</w:t>
            </w:r>
          </w:p>
        </w:tc>
      </w:tr>
      <w:tr w:rsidR="00FD2822" w:rsidRPr="00F06000" w14:paraId="264E9391" w14:textId="77777777" w:rsidTr="00257A1B">
        <w:trPr>
          <w:gridAfter w:val="3"/>
          <w:wAfter w:w="638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04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2D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ул. Перевальская, 5Б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5B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397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6FBA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06000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DF1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8B8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ABB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12D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АО "Иркутскнефтепродукт"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BA4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1023801009539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035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Иркутск, ул. Октябрьской революции, 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82D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8066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A0F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6359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1543" w14:textId="77777777" w:rsidR="00F06000" w:rsidRPr="00F06000" w:rsidRDefault="00F06000" w:rsidP="00F060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000">
              <w:rPr>
                <w:color w:val="000000"/>
                <w:sz w:val="22"/>
                <w:szCs w:val="22"/>
              </w:rPr>
              <w:t>г. Иркутск, ул. Октябрьской революции, 5</w:t>
            </w:r>
          </w:p>
        </w:tc>
      </w:tr>
    </w:tbl>
    <w:p w14:paraId="0A23AD6D" w14:textId="77777777" w:rsidR="002E23E2" w:rsidRPr="00F06000" w:rsidRDefault="002E23E2">
      <w:pPr>
        <w:rPr>
          <w:rFonts w:ascii="Arial" w:hAnsi="Arial" w:cs="Arial"/>
        </w:rPr>
      </w:pPr>
    </w:p>
    <w:sectPr w:rsidR="002E23E2" w:rsidRPr="00F06000" w:rsidSect="00BB2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B6DE" w14:textId="77777777" w:rsidR="00257A1B" w:rsidRDefault="00257A1B" w:rsidP="00FD2822">
      <w:r>
        <w:separator/>
      </w:r>
    </w:p>
  </w:endnote>
  <w:endnote w:type="continuationSeparator" w:id="0">
    <w:p w14:paraId="6E8A92B7" w14:textId="77777777" w:rsidR="00257A1B" w:rsidRDefault="00257A1B" w:rsidP="00F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AAC3" w14:textId="77777777" w:rsidR="00257A1B" w:rsidRDefault="00257A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8183356"/>
      <w:docPartObj>
        <w:docPartGallery w:val="Page Numbers (Bottom of Page)"/>
        <w:docPartUnique/>
      </w:docPartObj>
    </w:sdtPr>
    <w:sdtContent>
      <w:p w14:paraId="03CB1B74" w14:textId="7E24583D" w:rsidR="00C317F2" w:rsidRDefault="00C31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E03F4" w14:textId="77777777" w:rsidR="00257A1B" w:rsidRDefault="00257A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EF3A" w14:textId="77777777" w:rsidR="00257A1B" w:rsidRDefault="00257A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1A8C" w14:textId="77777777" w:rsidR="00257A1B" w:rsidRDefault="00257A1B" w:rsidP="00FD2822">
      <w:r>
        <w:separator/>
      </w:r>
    </w:p>
  </w:footnote>
  <w:footnote w:type="continuationSeparator" w:id="0">
    <w:p w14:paraId="0C4003F1" w14:textId="77777777" w:rsidR="00257A1B" w:rsidRDefault="00257A1B" w:rsidP="00FD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740D" w14:textId="77777777" w:rsidR="00257A1B" w:rsidRDefault="00257A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920E" w14:textId="77777777" w:rsidR="00257A1B" w:rsidRDefault="00257A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4F13" w14:textId="77777777" w:rsidR="00257A1B" w:rsidRDefault="00257A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928EF"/>
    <w:rsid w:val="001C21EE"/>
    <w:rsid w:val="001E2CFA"/>
    <w:rsid w:val="0023691A"/>
    <w:rsid w:val="00257A1B"/>
    <w:rsid w:val="00264E3F"/>
    <w:rsid w:val="002D7F6D"/>
    <w:rsid w:val="002E23E2"/>
    <w:rsid w:val="003C3E06"/>
    <w:rsid w:val="003E7F74"/>
    <w:rsid w:val="0040582A"/>
    <w:rsid w:val="004117CB"/>
    <w:rsid w:val="004143DC"/>
    <w:rsid w:val="00475335"/>
    <w:rsid w:val="005377C0"/>
    <w:rsid w:val="005D03A6"/>
    <w:rsid w:val="00603A44"/>
    <w:rsid w:val="00610E7B"/>
    <w:rsid w:val="00653FAB"/>
    <w:rsid w:val="00777E53"/>
    <w:rsid w:val="00824B12"/>
    <w:rsid w:val="00886E0E"/>
    <w:rsid w:val="00942453"/>
    <w:rsid w:val="00BB2EF2"/>
    <w:rsid w:val="00C317F2"/>
    <w:rsid w:val="00D75C62"/>
    <w:rsid w:val="00DE7ED6"/>
    <w:rsid w:val="00E20903"/>
    <w:rsid w:val="00E71420"/>
    <w:rsid w:val="00EF247A"/>
    <w:rsid w:val="00F06000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3DFE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D2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2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8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0225-7626-4648-8933-D56FEA95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65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23</cp:revision>
  <cp:lastPrinted>2020-01-24T01:02:00Z</cp:lastPrinted>
  <dcterms:created xsi:type="dcterms:W3CDTF">2020-01-20T07:46:00Z</dcterms:created>
  <dcterms:modified xsi:type="dcterms:W3CDTF">2020-10-02T03:39:00Z</dcterms:modified>
</cp:coreProperties>
</file>