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DDE9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42D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80ED16C" wp14:editId="3B84D93A">
            <wp:extent cx="723900" cy="904875"/>
            <wp:effectExtent l="0" t="0" r="0" b="9525"/>
            <wp:docPr id="1" name="Рисунок 1" descr="Гербовый щ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овый щи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1BF2" w14:textId="77777777" w:rsidR="008B5DD7" w:rsidRPr="00D9742D" w:rsidRDefault="008B5DD7" w:rsidP="008B5DD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4D9DE6C2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Иркутская область</w:t>
      </w:r>
    </w:p>
    <w:p w14:paraId="3DAA8422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Слюдянский район</w:t>
      </w:r>
    </w:p>
    <w:p w14:paraId="519BD628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2739326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СЛЮДЯНСКОЕ МУНИЦИПАЛЬНОЕ ОБРАЗОВАНИЕ</w:t>
      </w:r>
    </w:p>
    <w:p w14:paraId="06E0F1C0" w14:textId="77777777" w:rsidR="008B5DD7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ГОРОДСКАЯ ДУМА </w:t>
      </w:r>
    </w:p>
    <w:p w14:paraId="7EA6F729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РЕШЕНИЕ</w:t>
      </w:r>
    </w:p>
    <w:p w14:paraId="6664EABC" w14:textId="77777777" w:rsidR="008B5DD7" w:rsidRPr="00D9742D" w:rsidRDefault="008B5DD7" w:rsidP="008B5D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Слюдянка</w:t>
      </w:r>
    </w:p>
    <w:p w14:paraId="488E1E77" w14:textId="77777777" w:rsidR="008B5DD7" w:rsidRPr="00D9742D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3391DA" w14:textId="77777777" w:rsidR="008B5DD7" w:rsidRPr="00D9742D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118ABA" w14:textId="78C1B2D6" w:rsidR="008918BE" w:rsidRPr="002E62E7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E0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6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16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66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927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0E7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</w:t>
      </w:r>
      <w:r w:rsidR="00927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V</w:t>
      </w:r>
      <w:r w:rsidRPr="002E6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</w:t>
      </w:r>
    </w:p>
    <w:p w14:paraId="02040599" w14:textId="77777777" w:rsidR="008918BE" w:rsidRPr="00D9742D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577427" w14:textId="469E1153" w:rsidR="008918BE" w:rsidRDefault="008918BE" w:rsidP="0089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A8">
        <w:rPr>
          <w:rFonts w:ascii="Times New Roman" w:hAnsi="Times New Roman" w:cs="Times New Roman"/>
          <w:b/>
          <w:sz w:val="24"/>
          <w:szCs w:val="24"/>
        </w:rPr>
        <w:t>Об утверждении повестки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BF4">
        <w:rPr>
          <w:rFonts w:ascii="Times New Roman" w:hAnsi="Times New Roman" w:cs="Times New Roman"/>
          <w:b/>
          <w:sz w:val="24"/>
          <w:szCs w:val="24"/>
        </w:rPr>
        <w:t>вне</w:t>
      </w:r>
      <w:r w:rsidR="00E03CA9">
        <w:rPr>
          <w:rFonts w:ascii="Times New Roman" w:hAnsi="Times New Roman" w:cs="Times New Roman"/>
          <w:b/>
          <w:sz w:val="24"/>
          <w:szCs w:val="24"/>
        </w:rPr>
        <w:t>о</w:t>
      </w:r>
      <w:r w:rsidRPr="00F072A8">
        <w:rPr>
          <w:rFonts w:ascii="Times New Roman" w:hAnsi="Times New Roman" w:cs="Times New Roman"/>
          <w:b/>
          <w:sz w:val="24"/>
          <w:szCs w:val="24"/>
        </w:rPr>
        <w:t xml:space="preserve">чередного </w:t>
      </w:r>
    </w:p>
    <w:p w14:paraId="090FF782" w14:textId="77777777" w:rsidR="008918BE" w:rsidRDefault="008918BE" w:rsidP="0089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2A8">
        <w:rPr>
          <w:rFonts w:ascii="Times New Roman" w:hAnsi="Times New Roman" w:cs="Times New Roman"/>
          <w:b/>
          <w:sz w:val="24"/>
          <w:szCs w:val="24"/>
        </w:rPr>
        <w:t>заседания Думы Слюдянского муниципального</w:t>
      </w:r>
    </w:p>
    <w:p w14:paraId="4496D9AB" w14:textId="77777777" w:rsidR="008918BE" w:rsidRPr="00D9742D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2A8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r w:rsidRPr="00F072A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072A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Pr="00D97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6A294BBC" w14:textId="77777777" w:rsidR="008918BE" w:rsidRPr="00D9742D" w:rsidRDefault="008918BE" w:rsidP="008918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922C08" w14:textId="77777777" w:rsidR="003C58F1" w:rsidRDefault="00F24D93" w:rsidP="003C58F1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9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ст. 28,29,30,33 Регламента Думы Слюдянского муниципального образования, утвержденного решением Думы Слюдянского муниципального образования от 18.02.2006 года №12 </w:t>
      </w:r>
      <w:r w:rsidR="00891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8918BE" w:rsidRPr="00EF72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1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ГД, руководствуясь главою 4 Устава Слюдянского муниципального образования, зарегистрированного Главным управлением Министерства юстиции Российской Федерации по Сибирскому Федеральному округу от 23 декабря 2005 года №</w:t>
      </w:r>
      <w:r w:rsidR="00891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8918BE" w:rsidRPr="00B1065A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89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5181042005001, с изменениями и дополнениями, зарегистрированного Управлением Министерства юстиции Российской Федерации </w:t>
      </w:r>
      <w:r w:rsidR="003C5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Иркутской области </w:t>
      </w:r>
      <w:bookmarkStart w:id="0" w:name="_Hlk223338970"/>
      <w:r w:rsidR="003C58F1" w:rsidRPr="00AD62F3">
        <w:rPr>
          <w:rFonts w:ascii="Times New Roman" w:hAnsi="Times New Roman" w:cs="Times New Roman"/>
          <w:sz w:val="24"/>
          <w:szCs w:val="24"/>
        </w:rPr>
        <w:t>от 23 января 2026 года №RU385181042026001</w:t>
      </w:r>
      <w:r w:rsidR="003C58F1" w:rsidRPr="00980BC6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2E92ED38" w14:textId="4DB00FA3" w:rsidR="007540BB" w:rsidRDefault="007540BB" w:rsidP="007540BB">
      <w:pPr>
        <w:pStyle w:val="a4"/>
        <w:ind w:firstLine="709"/>
        <w:jc w:val="both"/>
        <w:rPr>
          <w:rFonts w:ascii="Times New Roman" w:hAnsi="Times New Roman" w:cs="Times New Roman"/>
          <w:sz w:val="24"/>
        </w:rPr>
      </w:pPr>
    </w:p>
    <w:p w14:paraId="614560B9" w14:textId="77777777" w:rsidR="008918BE" w:rsidRPr="00B1065A" w:rsidRDefault="008918BE" w:rsidP="008918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C7DB0" w14:textId="77777777" w:rsidR="008918BE" w:rsidRPr="00D9742D" w:rsidRDefault="008918BE" w:rsidP="008918BE">
      <w:pPr>
        <w:tabs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E92AB" w14:textId="77777777" w:rsidR="008918BE" w:rsidRPr="00D9742D" w:rsidRDefault="008918BE" w:rsidP="0089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ГОРОДСКАЯ ДУМА решила:</w:t>
      </w:r>
    </w:p>
    <w:p w14:paraId="739D79C4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557A0" w14:textId="33FEAD0B" w:rsidR="008918BE" w:rsidRDefault="008918BE" w:rsidP="008918B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повестку</w:t>
      </w:r>
      <w:r w:rsidR="0092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B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="004A7C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чередного заседания Думы Слюдянского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1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созыва. (Приложение №1)</w:t>
      </w:r>
    </w:p>
    <w:p w14:paraId="61F794AE" w14:textId="77777777" w:rsidR="003C58F1" w:rsidRPr="0070539D" w:rsidRDefault="003C58F1" w:rsidP="003C58F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23339004"/>
      <w:bookmarkStart w:id="2" w:name="_Hlk223335805"/>
      <w:r w:rsidRPr="0070539D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70539D">
        <w:rPr>
          <w:rFonts w:ascii="Times New Roman" w:hAnsi="Times New Roman" w:cs="Times New Roman"/>
          <w:sz w:val="24"/>
          <w:szCs w:val="24"/>
        </w:rPr>
        <w:t>на официальном сайте администрации Слюдянского городского поселения в информационно-телекоммуникационной сети «Интернет»: gorod-sludyanka.ru</w:t>
      </w:r>
      <w:bookmarkEnd w:id="1"/>
      <w:r w:rsidRPr="0070539D">
        <w:t>.</w:t>
      </w:r>
    </w:p>
    <w:bookmarkEnd w:id="2"/>
    <w:p w14:paraId="329623A5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24E01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746C5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2B534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E6A3B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E00DA" w14:textId="77777777" w:rsidR="008918BE" w:rsidRPr="00D9742D" w:rsidRDefault="008918BE" w:rsidP="008918B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14:paraId="16E34D24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Слюдянского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131C6C" w14:textId="77777777" w:rsidR="008918BE" w:rsidRDefault="008918BE" w:rsidP="0089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                                                                                 М.М. Кайсаров</w:t>
      </w:r>
    </w:p>
    <w:p w14:paraId="2C837A52" w14:textId="77777777" w:rsidR="008B5DD7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861D9" w14:textId="77777777" w:rsidR="008B5DD7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E954E" w14:textId="77777777" w:rsidR="008B5DD7" w:rsidRDefault="008B5DD7" w:rsidP="008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FA59D9" w14:textId="77777777" w:rsidR="00992DA2" w:rsidRDefault="00992DA2" w:rsidP="00992DA2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9261A" w14:textId="1DDB0383" w:rsidR="00864395" w:rsidRDefault="00864395" w:rsidP="00992DA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226EE9" w14:textId="2205D4EF" w:rsidR="00864395" w:rsidRDefault="00864395" w:rsidP="00992DA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6AB11" w14:textId="77777777" w:rsidR="00864395" w:rsidRDefault="00864395" w:rsidP="00992DA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2F149" w14:textId="217BB7DC" w:rsidR="00DF5579" w:rsidRPr="00AA4F49" w:rsidRDefault="00DF5579" w:rsidP="00992DA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402F660B" w14:textId="77777777" w:rsidR="00DF5579" w:rsidRPr="00AA4F49" w:rsidRDefault="00DF5579" w:rsidP="00DF5579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 Слюдянского</w:t>
      </w:r>
    </w:p>
    <w:p w14:paraId="756A9CBE" w14:textId="77777777" w:rsidR="00DF5579" w:rsidRPr="00AA4F49" w:rsidRDefault="00DF5579" w:rsidP="00DF5579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5FC86900" w14:textId="48CBCDB7" w:rsidR="00DF5579" w:rsidRDefault="00DF5579" w:rsidP="00992DA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E0BF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547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183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16E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476D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618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47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7411" w:rsidRPr="00AA4F4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E7F2E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92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74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V</w:t>
      </w:r>
      <w:r w:rsidRPr="00AA4F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-ГД</w:t>
      </w:r>
    </w:p>
    <w:p w14:paraId="267108BB" w14:textId="77777777" w:rsidR="00DF5579" w:rsidRPr="00613A8B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A8B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</w:p>
    <w:p w14:paraId="5968BEB4" w14:textId="735AB089" w:rsidR="00DF5579" w:rsidRPr="001C2317" w:rsidRDefault="007E0BF4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>очередного заседания Думы</w:t>
      </w:r>
    </w:p>
    <w:p w14:paraId="2268F841" w14:textId="77777777" w:rsidR="00DF5579" w:rsidRPr="001C2317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317">
        <w:rPr>
          <w:rFonts w:ascii="Times New Roman" w:hAnsi="Times New Roman" w:cs="Times New Roman"/>
          <w:b/>
          <w:sz w:val="28"/>
          <w:szCs w:val="28"/>
        </w:rPr>
        <w:t>Слюдянского муниципального образования</w:t>
      </w:r>
    </w:p>
    <w:p w14:paraId="30088891" w14:textId="77777777" w:rsidR="00DF5579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C2317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526BE9EF" w14:textId="77777777" w:rsidR="00DF5579" w:rsidRPr="00864395" w:rsidRDefault="00DF5579" w:rsidP="00DF557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0FA45B3" w14:textId="0793BFEB" w:rsidR="00DF5579" w:rsidRDefault="007E0BF4" w:rsidP="00DF55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DF5579">
        <w:rPr>
          <w:rFonts w:ascii="Times New Roman" w:hAnsi="Times New Roman" w:cs="Times New Roman"/>
          <w:b/>
          <w:sz w:val="28"/>
          <w:szCs w:val="28"/>
        </w:rPr>
        <w:t>.</w:t>
      </w:r>
      <w:r w:rsidR="00661837">
        <w:rPr>
          <w:rFonts w:ascii="Times New Roman" w:hAnsi="Times New Roman" w:cs="Times New Roman"/>
          <w:b/>
          <w:sz w:val="28"/>
          <w:szCs w:val="28"/>
        </w:rPr>
        <w:t>0</w:t>
      </w:r>
      <w:r w:rsidR="00316EA0">
        <w:rPr>
          <w:rFonts w:ascii="Times New Roman" w:hAnsi="Times New Roman" w:cs="Times New Roman"/>
          <w:b/>
          <w:sz w:val="28"/>
          <w:szCs w:val="28"/>
        </w:rPr>
        <w:t>6</w:t>
      </w:r>
      <w:r w:rsidR="00DF5579">
        <w:rPr>
          <w:rFonts w:ascii="Times New Roman" w:hAnsi="Times New Roman" w:cs="Times New Roman"/>
          <w:b/>
          <w:sz w:val="28"/>
          <w:szCs w:val="28"/>
        </w:rPr>
        <w:t>.202</w:t>
      </w:r>
      <w:r w:rsidR="00661837">
        <w:rPr>
          <w:rFonts w:ascii="Times New Roman" w:hAnsi="Times New Roman" w:cs="Times New Roman"/>
          <w:b/>
          <w:sz w:val="28"/>
          <w:szCs w:val="28"/>
        </w:rPr>
        <w:t>6</w:t>
      </w:r>
      <w:r w:rsidR="00DF5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>г</w:t>
      </w:r>
      <w:r w:rsidR="00DF5579">
        <w:rPr>
          <w:rFonts w:ascii="Times New Roman" w:hAnsi="Times New Roman" w:cs="Times New Roman"/>
          <w:b/>
          <w:sz w:val="28"/>
          <w:szCs w:val="28"/>
        </w:rPr>
        <w:t>ода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DF557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F5579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r w:rsidR="00DF5579" w:rsidRPr="001C2317">
        <w:rPr>
          <w:rFonts w:ascii="Times New Roman" w:hAnsi="Times New Roman" w:cs="Times New Roman"/>
          <w:b/>
          <w:sz w:val="28"/>
          <w:szCs w:val="28"/>
        </w:rPr>
        <w:t>Слюдянка</w:t>
      </w:r>
    </w:p>
    <w:tbl>
      <w:tblPr>
        <w:tblW w:w="1034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5"/>
        <w:gridCol w:w="993"/>
      </w:tblGrid>
      <w:tr w:rsidR="00DF5579" w:rsidRPr="003B6248" w14:paraId="7B6CDA7B" w14:textId="77777777" w:rsidTr="009A1947">
        <w:trPr>
          <w:trHeight w:val="453"/>
        </w:trPr>
        <w:tc>
          <w:tcPr>
            <w:tcW w:w="851" w:type="dxa"/>
          </w:tcPr>
          <w:p w14:paraId="6C50AFA1" w14:textId="77777777" w:rsidR="00DF5579" w:rsidRPr="003B6248" w:rsidRDefault="00DF5579" w:rsidP="00446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2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14:paraId="6E6E97E4" w14:textId="77777777" w:rsidR="00DF5579" w:rsidRPr="003B6248" w:rsidRDefault="00DF5579" w:rsidP="00446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2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93" w:type="dxa"/>
          </w:tcPr>
          <w:p w14:paraId="23C5EEF4" w14:textId="77777777" w:rsidR="00DF5579" w:rsidRPr="003B6248" w:rsidRDefault="00DF5579" w:rsidP="00446C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24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F5579" w:rsidRPr="003B6248" w14:paraId="6A8586A3" w14:textId="77777777" w:rsidTr="009A1947">
        <w:trPr>
          <w:trHeight w:val="1126"/>
        </w:trPr>
        <w:tc>
          <w:tcPr>
            <w:tcW w:w="851" w:type="dxa"/>
          </w:tcPr>
          <w:p w14:paraId="1A06AAB4" w14:textId="77777777" w:rsidR="00DF5579" w:rsidRPr="005A119A" w:rsidRDefault="00DF5579" w:rsidP="00DF5579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0CCF8559" w14:textId="6EB28B4B" w:rsidR="00DF5579" w:rsidRPr="0081763B" w:rsidRDefault="00864395" w:rsidP="00446C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5553C0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утверждении повестки очередного заседания Думы Слюдянского муниципального образования 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созыва</w:t>
            </w:r>
            <w:r w:rsidR="00920E62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F5579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</w:p>
          <w:p w14:paraId="103B6587" w14:textId="45549379" w:rsidR="00DF5579" w:rsidRPr="0081763B" w:rsidRDefault="00DF5579" w:rsidP="00446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817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Кайсаров Михаил Михайлович</w:t>
            </w: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F24D93" w:rsidRPr="0081763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>редседатель Думы Слюдянского муниципального образования</w:t>
            </w:r>
          </w:p>
        </w:tc>
        <w:tc>
          <w:tcPr>
            <w:tcW w:w="993" w:type="dxa"/>
          </w:tcPr>
          <w:p w14:paraId="51B29660" w14:textId="77777777" w:rsidR="00DF5579" w:rsidRPr="0081763B" w:rsidRDefault="00DF5579" w:rsidP="00446C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  <w:p w14:paraId="4B3FD2C4" w14:textId="77777777" w:rsidR="00DF5579" w:rsidRPr="0081763B" w:rsidRDefault="00DF5579" w:rsidP="00446C6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15:05</w:t>
            </w:r>
          </w:p>
        </w:tc>
      </w:tr>
      <w:tr w:rsidR="00927411" w:rsidRPr="003B6248" w14:paraId="54A5A831" w14:textId="77777777" w:rsidTr="009A1947">
        <w:trPr>
          <w:trHeight w:val="1126"/>
        </w:trPr>
        <w:tc>
          <w:tcPr>
            <w:tcW w:w="851" w:type="dxa"/>
          </w:tcPr>
          <w:p w14:paraId="5B725835" w14:textId="77777777" w:rsidR="00927411" w:rsidRPr="005A119A" w:rsidRDefault="00927411" w:rsidP="00927411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1AD367FD" w14:textId="64A3D026" w:rsidR="0088498A" w:rsidRDefault="00864395" w:rsidP="008849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884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награждении почетной грамотой Думы Слюдянского муниципального образования. </w:t>
            </w:r>
          </w:p>
          <w:p w14:paraId="4CAED287" w14:textId="3B491413" w:rsidR="00927411" w:rsidRPr="00F23A46" w:rsidRDefault="0088498A" w:rsidP="008849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Александровна</w:t>
            </w:r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заместителя главы </w:t>
            </w:r>
            <w:r w:rsidRPr="00CF63B6">
              <w:rPr>
                <w:rFonts w:ascii="Times New Roman" w:hAnsi="Times New Roman" w:cs="Times New Roman"/>
                <w:sz w:val="20"/>
                <w:szCs w:val="20"/>
              </w:rPr>
              <w:t>администрации Слюдянского городского поселения</w:t>
            </w:r>
            <w:r w:rsidRPr="00CF6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Pr="00CF63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993" w:type="dxa"/>
          </w:tcPr>
          <w:p w14:paraId="7B0B3DDC" w14:textId="77777777" w:rsidR="00927411" w:rsidRPr="0081763B" w:rsidRDefault="00927411" w:rsidP="00927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69CF66BF" w14:textId="49529FDD" w:rsidR="00927411" w:rsidRPr="0081763B" w:rsidRDefault="00927411" w:rsidP="00927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27411" w:rsidRPr="003B6248" w14:paraId="0323F1BB" w14:textId="77777777" w:rsidTr="009A1947">
        <w:trPr>
          <w:trHeight w:val="635"/>
        </w:trPr>
        <w:tc>
          <w:tcPr>
            <w:tcW w:w="851" w:type="dxa"/>
          </w:tcPr>
          <w:p w14:paraId="6CCC5B11" w14:textId="77777777" w:rsidR="00927411" w:rsidRPr="005A119A" w:rsidRDefault="00927411" w:rsidP="00927411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7D571A7B" w14:textId="768874B2" w:rsidR="0088498A" w:rsidRDefault="00864395" w:rsidP="008849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884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присвоении звания «Почетный гражданин Слюдянского муниципального образования». </w:t>
            </w:r>
          </w:p>
          <w:p w14:paraId="76CE9561" w14:textId="119FEBC1" w:rsidR="00927411" w:rsidRPr="0081763B" w:rsidRDefault="0088498A" w:rsidP="0088498A">
            <w:pPr>
              <w:tabs>
                <w:tab w:val="left" w:pos="7797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Александровна</w:t>
            </w:r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заместителя главы </w:t>
            </w:r>
            <w:r w:rsidRPr="00CF63B6">
              <w:rPr>
                <w:rFonts w:ascii="Times New Roman" w:hAnsi="Times New Roman" w:cs="Times New Roman"/>
                <w:sz w:val="20"/>
                <w:szCs w:val="20"/>
              </w:rPr>
              <w:t>администрации Слюдянского городского поселения</w:t>
            </w:r>
            <w:r w:rsidRPr="00CF6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Pr="00CF63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993" w:type="dxa"/>
          </w:tcPr>
          <w:p w14:paraId="199B9FA2" w14:textId="3C14796E" w:rsidR="00927411" w:rsidRPr="0081763B" w:rsidRDefault="00927411" w:rsidP="00927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6E45B454" w14:textId="18136826" w:rsidR="00927411" w:rsidRPr="0081763B" w:rsidRDefault="00927411" w:rsidP="00927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8498A" w:rsidRPr="003B6248" w14:paraId="145667E5" w14:textId="77777777" w:rsidTr="009A1947">
        <w:trPr>
          <w:trHeight w:val="635"/>
        </w:trPr>
        <w:tc>
          <w:tcPr>
            <w:tcW w:w="851" w:type="dxa"/>
          </w:tcPr>
          <w:p w14:paraId="5AE5950A" w14:textId="77777777" w:rsidR="0088498A" w:rsidRPr="005A119A" w:rsidRDefault="0088498A" w:rsidP="0088498A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7E8EEE44" w14:textId="0E7A8800" w:rsidR="0088498A" w:rsidRDefault="00864395" w:rsidP="008849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84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подготовке объектов коммунальной инфраструктуры Слюдянского муниципального образования к отопительному сезону 2026 – 2027 годов.</w:t>
            </w:r>
          </w:p>
          <w:p w14:paraId="4C57B37E" w14:textId="77777777" w:rsidR="0088498A" w:rsidRPr="00293D32" w:rsidRDefault="0088498A" w:rsidP="0088498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Александровна</w:t>
            </w:r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заместителя главы </w:t>
            </w:r>
            <w:r w:rsidRPr="00CF63B6">
              <w:rPr>
                <w:rFonts w:ascii="Times New Roman" w:hAnsi="Times New Roman" w:cs="Times New Roman"/>
                <w:sz w:val="20"/>
                <w:szCs w:val="20"/>
              </w:rPr>
              <w:t>администрации Слюдянского городского поселения</w:t>
            </w:r>
            <w:r w:rsidRPr="00CF6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Pr="00CF63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  <w:p w14:paraId="5B8DCE4D" w14:textId="77777777" w:rsidR="0088498A" w:rsidRDefault="0088498A" w:rsidP="0088498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Сковыра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Олегович </w:t>
            </w:r>
            <w:r w:rsidRPr="0081763B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</w:t>
            </w:r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>Байтэк</w:t>
            </w:r>
            <w:proofErr w:type="spellEnd"/>
          </w:p>
          <w:p w14:paraId="34939273" w14:textId="6A303E88" w:rsidR="0088498A" w:rsidRPr="0081763B" w:rsidRDefault="0088498A" w:rsidP="008849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411">
              <w:rPr>
                <w:rFonts w:ascii="Times New Roman" w:hAnsi="Times New Roman" w:cs="Times New Roman"/>
                <w:b/>
                <w:sz w:val="20"/>
                <w:szCs w:val="20"/>
              </w:rPr>
              <w:t>Подпругина Любовь Евгеньевна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директор ООО ИРЦ</w:t>
            </w:r>
          </w:p>
        </w:tc>
        <w:tc>
          <w:tcPr>
            <w:tcW w:w="993" w:type="dxa"/>
          </w:tcPr>
          <w:p w14:paraId="2F73988B" w14:textId="7902EAB9" w:rsidR="0088498A" w:rsidRPr="0081763B" w:rsidRDefault="0088498A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14:paraId="1C661C3F" w14:textId="1F4DF5E5" w:rsidR="0088498A" w:rsidRPr="0081763B" w:rsidRDefault="0088498A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88498A" w:rsidRPr="003B6248" w14:paraId="6099D420" w14:textId="77777777" w:rsidTr="009A1947">
        <w:trPr>
          <w:trHeight w:val="815"/>
        </w:trPr>
        <w:tc>
          <w:tcPr>
            <w:tcW w:w="851" w:type="dxa"/>
          </w:tcPr>
          <w:p w14:paraId="79B4D454" w14:textId="77777777" w:rsidR="0088498A" w:rsidRPr="005A119A" w:rsidRDefault="0088498A" w:rsidP="0088498A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6FD3718E" w14:textId="12D88E8B" w:rsidR="0088498A" w:rsidRPr="0088498A" w:rsidRDefault="00864395" w:rsidP="0086439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88498A" w:rsidRPr="00884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внесении изменений в муниципальную программу «Комплексное развитие систем коммунальной инфраструктуры Слюдянского муниципального образования на период до 2031 года», утвержденную решением Думы Слюдянского муниципального образования от 27.02.2015 № 9 </w:t>
            </w:r>
            <w:r w:rsidR="0088498A" w:rsidRPr="008849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="0088498A" w:rsidRPr="00884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ГД</w:t>
            </w:r>
          </w:p>
          <w:p w14:paraId="2942A50F" w14:textId="670123B0" w:rsidR="0088498A" w:rsidRPr="0081763B" w:rsidRDefault="0088498A" w:rsidP="008643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Александровна</w:t>
            </w:r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заместителя главы </w:t>
            </w:r>
            <w:r w:rsidRPr="00CF63B6">
              <w:rPr>
                <w:rFonts w:ascii="Times New Roman" w:hAnsi="Times New Roman" w:cs="Times New Roman"/>
                <w:sz w:val="20"/>
                <w:szCs w:val="20"/>
              </w:rPr>
              <w:t>администрации Слюдянского городского поселения</w:t>
            </w:r>
            <w:r w:rsidRPr="00CF6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Pr="00CF63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993" w:type="dxa"/>
          </w:tcPr>
          <w:p w14:paraId="5EDE0B66" w14:textId="2EBDD556" w:rsidR="0088498A" w:rsidRDefault="009A1947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8498A"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14:paraId="6AE0AD32" w14:textId="17BEAEF1" w:rsidR="0088498A" w:rsidRPr="0081763B" w:rsidRDefault="0088498A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14:paraId="7CC304BD" w14:textId="7735D8EB" w:rsidR="0088498A" w:rsidRPr="0081763B" w:rsidRDefault="0088498A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98A" w:rsidRPr="003B6248" w14:paraId="6B781D45" w14:textId="77777777" w:rsidTr="009A1947">
        <w:trPr>
          <w:trHeight w:val="924"/>
        </w:trPr>
        <w:tc>
          <w:tcPr>
            <w:tcW w:w="851" w:type="dxa"/>
          </w:tcPr>
          <w:p w14:paraId="2ECC637D" w14:textId="77777777" w:rsidR="0088498A" w:rsidRPr="005A119A" w:rsidRDefault="0088498A" w:rsidP="0088498A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2503EED0" w14:textId="20ABBE31" w:rsidR="0088498A" w:rsidRDefault="00864395" w:rsidP="008849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98A" w:rsidRPr="00817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884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тчет о деятельности МБУ «Центр спорта культуры и досуга» за 2025 год </w:t>
            </w:r>
          </w:p>
          <w:p w14:paraId="7211813B" w14:textId="22ED702A" w:rsidR="0088498A" w:rsidRPr="0081763B" w:rsidRDefault="0088498A" w:rsidP="008849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Тимофеев Александр Владимирович</w:t>
            </w:r>
            <w:r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 МБУ «ЦСКД»</w:t>
            </w:r>
          </w:p>
        </w:tc>
        <w:tc>
          <w:tcPr>
            <w:tcW w:w="993" w:type="dxa"/>
          </w:tcPr>
          <w:p w14:paraId="617EDFFF" w14:textId="30211BDD" w:rsidR="0088498A" w:rsidRDefault="0088498A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14:paraId="2497B7EF" w14:textId="4B2474DC" w:rsidR="0088498A" w:rsidRPr="0081763B" w:rsidRDefault="0088498A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88498A" w:rsidRPr="003B6248" w14:paraId="00782661" w14:textId="77777777" w:rsidTr="009A1947">
        <w:trPr>
          <w:trHeight w:val="815"/>
        </w:trPr>
        <w:tc>
          <w:tcPr>
            <w:tcW w:w="851" w:type="dxa"/>
          </w:tcPr>
          <w:p w14:paraId="20374E04" w14:textId="77777777" w:rsidR="0088498A" w:rsidRPr="005A119A" w:rsidRDefault="0088498A" w:rsidP="0088498A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15F3B188" w14:textId="014163E6" w:rsidR="0088498A" w:rsidRPr="009A1947" w:rsidRDefault="00864395" w:rsidP="00342A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A1947" w:rsidRPr="009A1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проблемах по</w:t>
            </w:r>
            <w:r w:rsidR="009A1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1947" w:rsidRPr="009A1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строительства школы на 725 мест в микрорайоне «Рудоуправление» города Слюдянка </w:t>
            </w:r>
          </w:p>
          <w:p w14:paraId="04B8B451" w14:textId="0BC83D4C" w:rsidR="0088498A" w:rsidRPr="00293D32" w:rsidRDefault="009A1947" w:rsidP="008643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47">
              <w:rPr>
                <w:rFonts w:ascii="Times New Roman" w:hAnsi="Times New Roman" w:cs="Times New Roman"/>
                <w:b/>
                <w:sz w:val="20"/>
                <w:szCs w:val="20"/>
              </w:rPr>
              <w:t>Кайсаров Михайл Михайлович</w:t>
            </w:r>
            <w:r w:rsidR="0088498A" w:rsidRPr="00817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председатель Думы Слюдянского муниципального образования</w:t>
            </w:r>
          </w:p>
        </w:tc>
        <w:tc>
          <w:tcPr>
            <w:tcW w:w="993" w:type="dxa"/>
          </w:tcPr>
          <w:p w14:paraId="6CA2CBCB" w14:textId="4A08A633" w:rsidR="009A1947" w:rsidRDefault="009A1947" w:rsidP="009A194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76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14:paraId="3CEA3821" w14:textId="377BBFD9" w:rsidR="0088498A" w:rsidRPr="0081763B" w:rsidRDefault="009A1947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16:20</w:t>
            </w:r>
          </w:p>
        </w:tc>
      </w:tr>
      <w:tr w:rsidR="0088498A" w:rsidRPr="003B6248" w14:paraId="37D0C364" w14:textId="77777777" w:rsidTr="00864395">
        <w:trPr>
          <w:trHeight w:val="662"/>
        </w:trPr>
        <w:tc>
          <w:tcPr>
            <w:tcW w:w="851" w:type="dxa"/>
          </w:tcPr>
          <w:p w14:paraId="16FE4D71" w14:textId="77777777" w:rsidR="0088498A" w:rsidRPr="005A119A" w:rsidRDefault="0088498A" w:rsidP="0088498A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0A3F862A" w14:textId="77777777" w:rsidR="0088498A" w:rsidRPr="00293D32" w:rsidRDefault="0088498A" w:rsidP="008849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Разное:</w:t>
            </w:r>
            <w:r w:rsidRPr="00817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EDA365" w14:textId="77777777" w:rsidR="0088498A" w:rsidRPr="00927411" w:rsidRDefault="0088498A" w:rsidP="008849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F091F81" w14:textId="77777777" w:rsidR="0088498A" w:rsidRDefault="009A1947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16:20</w:t>
            </w:r>
          </w:p>
          <w:p w14:paraId="1BA22E23" w14:textId="19FAAFF9" w:rsidR="009A1947" w:rsidRPr="0081763B" w:rsidRDefault="009A1947" w:rsidP="008849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</w:tr>
    </w:tbl>
    <w:p w14:paraId="205B3EA7" w14:textId="59D959CE" w:rsidR="00384CE2" w:rsidRDefault="00384CE2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37339" w14:textId="77777777" w:rsidR="00927411" w:rsidRDefault="00927411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941D6F" w14:textId="77777777" w:rsidR="00DF5579" w:rsidRPr="00EB042E" w:rsidRDefault="00DF5579" w:rsidP="00DF5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42E">
        <w:rPr>
          <w:rFonts w:ascii="Times New Roman" w:hAnsi="Times New Roman" w:cs="Times New Roman"/>
          <w:b/>
          <w:sz w:val="24"/>
          <w:szCs w:val="24"/>
        </w:rPr>
        <w:t>Председатель Думы</w:t>
      </w:r>
    </w:p>
    <w:p w14:paraId="6CE2415F" w14:textId="54AE927D" w:rsidR="00FF4344" w:rsidRDefault="00DF5579" w:rsidP="00DF5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Слюдянского муниципального об</w:t>
      </w:r>
      <w:r w:rsidRPr="00EB042E">
        <w:rPr>
          <w:rFonts w:ascii="Times New Roman" w:hAnsi="Times New Roman" w:cs="Times New Roman"/>
          <w:b/>
          <w:sz w:val="24"/>
          <w:szCs w:val="24"/>
        </w:rPr>
        <w:t xml:space="preserve">разования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EB042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B04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М.М. Кайсаров</w:t>
      </w:r>
    </w:p>
    <w:sectPr w:rsidR="00FF4344" w:rsidSect="00864395">
      <w:pgSz w:w="11906" w:h="16838"/>
      <w:pgMar w:top="851" w:right="28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D36EF"/>
    <w:multiLevelType w:val="multilevel"/>
    <w:tmpl w:val="7EE23ECE"/>
    <w:lvl w:ilvl="0">
      <w:start w:val="1"/>
      <w:numFmt w:val="upperRoman"/>
      <w:pStyle w:val="5"/>
      <w:lvlText w:val="%1."/>
      <w:lvlJc w:val="left"/>
      <w:pPr>
        <w:ind w:left="1080" w:hanging="720"/>
      </w:pPr>
      <w:rPr>
        <w:rFonts w:hint="default"/>
        <w:sz w:val="28"/>
      </w:rPr>
    </w:lvl>
    <w:lvl w:ilvl="1">
      <w:start w:val="1"/>
      <w:numFmt w:val="decimal"/>
      <w:pStyle w:val="6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3BA0664"/>
    <w:multiLevelType w:val="hybridMultilevel"/>
    <w:tmpl w:val="C32044C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E2EDB"/>
    <w:multiLevelType w:val="hybridMultilevel"/>
    <w:tmpl w:val="8A14ABCA"/>
    <w:lvl w:ilvl="0" w:tplc="12A0D6D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0E5F"/>
    <w:multiLevelType w:val="multilevel"/>
    <w:tmpl w:val="88FA4B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D7"/>
    <w:rsid w:val="00005B53"/>
    <w:rsid w:val="00015526"/>
    <w:rsid w:val="00016C7F"/>
    <w:rsid w:val="00024B23"/>
    <w:rsid w:val="00033265"/>
    <w:rsid w:val="000377E0"/>
    <w:rsid w:val="0004211C"/>
    <w:rsid w:val="000710A3"/>
    <w:rsid w:val="0009644A"/>
    <w:rsid w:val="000B2955"/>
    <w:rsid w:val="000E5B24"/>
    <w:rsid w:val="000E7F2E"/>
    <w:rsid w:val="00104094"/>
    <w:rsid w:val="001132A1"/>
    <w:rsid w:val="001177AA"/>
    <w:rsid w:val="001254E8"/>
    <w:rsid w:val="00134801"/>
    <w:rsid w:val="00150BE5"/>
    <w:rsid w:val="001606D8"/>
    <w:rsid w:val="001649F3"/>
    <w:rsid w:val="0018155C"/>
    <w:rsid w:val="00195B16"/>
    <w:rsid w:val="001A6A41"/>
    <w:rsid w:val="001B63AC"/>
    <w:rsid w:val="001C483D"/>
    <w:rsid w:val="001D47ED"/>
    <w:rsid w:val="001E6003"/>
    <w:rsid w:val="00232C25"/>
    <w:rsid w:val="00237A9C"/>
    <w:rsid w:val="00252A6B"/>
    <w:rsid w:val="0026177F"/>
    <w:rsid w:val="002A6AFE"/>
    <w:rsid w:val="002C74C9"/>
    <w:rsid w:val="002D67E0"/>
    <w:rsid w:val="002E3D59"/>
    <w:rsid w:val="002E5B55"/>
    <w:rsid w:val="002E62E7"/>
    <w:rsid w:val="002F07C8"/>
    <w:rsid w:val="00315621"/>
    <w:rsid w:val="00316EA0"/>
    <w:rsid w:val="003204F0"/>
    <w:rsid w:val="00324AB5"/>
    <w:rsid w:val="00325137"/>
    <w:rsid w:val="00342AC5"/>
    <w:rsid w:val="00352D39"/>
    <w:rsid w:val="0038487E"/>
    <w:rsid w:val="00384CE2"/>
    <w:rsid w:val="003B283E"/>
    <w:rsid w:val="003C5315"/>
    <w:rsid w:val="003C58F1"/>
    <w:rsid w:val="003D252E"/>
    <w:rsid w:val="003D3B39"/>
    <w:rsid w:val="003D510C"/>
    <w:rsid w:val="003D6F4C"/>
    <w:rsid w:val="003E22CE"/>
    <w:rsid w:val="003F2DB5"/>
    <w:rsid w:val="00403780"/>
    <w:rsid w:val="00404C84"/>
    <w:rsid w:val="004232DB"/>
    <w:rsid w:val="004325D9"/>
    <w:rsid w:val="00446C60"/>
    <w:rsid w:val="00463BC8"/>
    <w:rsid w:val="00491D32"/>
    <w:rsid w:val="004A7C2E"/>
    <w:rsid w:val="004B21C0"/>
    <w:rsid w:val="004C643A"/>
    <w:rsid w:val="004F597D"/>
    <w:rsid w:val="004F5CA4"/>
    <w:rsid w:val="00507915"/>
    <w:rsid w:val="00517487"/>
    <w:rsid w:val="00541377"/>
    <w:rsid w:val="005476DD"/>
    <w:rsid w:val="005553C0"/>
    <w:rsid w:val="00566D88"/>
    <w:rsid w:val="00575C4C"/>
    <w:rsid w:val="00585DE4"/>
    <w:rsid w:val="005917F6"/>
    <w:rsid w:val="005968D5"/>
    <w:rsid w:val="005A6826"/>
    <w:rsid w:val="005D5ACC"/>
    <w:rsid w:val="005E5256"/>
    <w:rsid w:val="005F62BB"/>
    <w:rsid w:val="00610F9F"/>
    <w:rsid w:val="00623060"/>
    <w:rsid w:val="006232C7"/>
    <w:rsid w:val="00643782"/>
    <w:rsid w:val="00661837"/>
    <w:rsid w:val="00673A92"/>
    <w:rsid w:val="006842FA"/>
    <w:rsid w:val="00693CD6"/>
    <w:rsid w:val="006954A2"/>
    <w:rsid w:val="006A569D"/>
    <w:rsid w:val="006B3707"/>
    <w:rsid w:val="006F6A4E"/>
    <w:rsid w:val="00720365"/>
    <w:rsid w:val="00734E6C"/>
    <w:rsid w:val="00753D99"/>
    <w:rsid w:val="007540BB"/>
    <w:rsid w:val="0076030C"/>
    <w:rsid w:val="00767710"/>
    <w:rsid w:val="00773DDC"/>
    <w:rsid w:val="007902DC"/>
    <w:rsid w:val="007B7F44"/>
    <w:rsid w:val="007D3889"/>
    <w:rsid w:val="007D7819"/>
    <w:rsid w:val="007E0BF4"/>
    <w:rsid w:val="007F78BA"/>
    <w:rsid w:val="008163CE"/>
    <w:rsid w:val="0081763B"/>
    <w:rsid w:val="00825E70"/>
    <w:rsid w:val="008440E7"/>
    <w:rsid w:val="00851E94"/>
    <w:rsid w:val="00864395"/>
    <w:rsid w:val="00875FEC"/>
    <w:rsid w:val="0088498A"/>
    <w:rsid w:val="008918BE"/>
    <w:rsid w:val="008949C3"/>
    <w:rsid w:val="008A499A"/>
    <w:rsid w:val="008B10A6"/>
    <w:rsid w:val="008B5DD7"/>
    <w:rsid w:val="008B6BB3"/>
    <w:rsid w:val="008C0B3F"/>
    <w:rsid w:val="008C1587"/>
    <w:rsid w:val="008C2AD1"/>
    <w:rsid w:val="008C6692"/>
    <w:rsid w:val="00920E62"/>
    <w:rsid w:val="009226DA"/>
    <w:rsid w:val="00922A42"/>
    <w:rsid w:val="00927411"/>
    <w:rsid w:val="0094070D"/>
    <w:rsid w:val="00953DF3"/>
    <w:rsid w:val="00955F83"/>
    <w:rsid w:val="00965ED1"/>
    <w:rsid w:val="00975277"/>
    <w:rsid w:val="00992DA2"/>
    <w:rsid w:val="00997376"/>
    <w:rsid w:val="009A1947"/>
    <w:rsid w:val="009A7989"/>
    <w:rsid w:val="009B2615"/>
    <w:rsid w:val="009C75F3"/>
    <w:rsid w:val="009E1F5A"/>
    <w:rsid w:val="009E73EB"/>
    <w:rsid w:val="00A06599"/>
    <w:rsid w:val="00A15B95"/>
    <w:rsid w:val="00A1761C"/>
    <w:rsid w:val="00A30A75"/>
    <w:rsid w:val="00A758D3"/>
    <w:rsid w:val="00A802C5"/>
    <w:rsid w:val="00AA236E"/>
    <w:rsid w:val="00AA7D41"/>
    <w:rsid w:val="00AE4B88"/>
    <w:rsid w:val="00B117F7"/>
    <w:rsid w:val="00B238B5"/>
    <w:rsid w:val="00B30428"/>
    <w:rsid w:val="00B36BDA"/>
    <w:rsid w:val="00B4239B"/>
    <w:rsid w:val="00B50F67"/>
    <w:rsid w:val="00B56927"/>
    <w:rsid w:val="00B62C89"/>
    <w:rsid w:val="00B718C4"/>
    <w:rsid w:val="00B76164"/>
    <w:rsid w:val="00B85681"/>
    <w:rsid w:val="00B97384"/>
    <w:rsid w:val="00BA6716"/>
    <w:rsid w:val="00BA7E3B"/>
    <w:rsid w:val="00BB0927"/>
    <w:rsid w:val="00C473B5"/>
    <w:rsid w:val="00C51070"/>
    <w:rsid w:val="00C90D51"/>
    <w:rsid w:val="00CC0E18"/>
    <w:rsid w:val="00CC2E40"/>
    <w:rsid w:val="00CC7D36"/>
    <w:rsid w:val="00CF3FB8"/>
    <w:rsid w:val="00CF63B6"/>
    <w:rsid w:val="00D00334"/>
    <w:rsid w:val="00D03316"/>
    <w:rsid w:val="00D05C5B"/>
    <w:rsid w:val="00D15865"/>
    <w:rsid w:val="00D22255"/>
    <w:rsid w:val="00D313B4"/>
    <w:rsid w:val="00D4032B"/>
    <w:rsid w:val="00D46697"/>
    <w:rsid w:val="00D4710F"/>
    <w:rsid w:val="00D56787"/>
    <w:rsid w:val="00D60282"/>
    <w:rsid w:val="00D63102"/>
    <w:rsid w:val="00D73A76"/>
    <w:rsid w:val="00DA5E63"/>
    <w:rsid w:val="00DB0719"/>
    <w:rsid w:val="00DF5579"/>
    <w:rsid w:val="00E03CA9"/>
    <w:rsid w:val="00E100DA"/>
    <w:rsid w:val="00E14DAC"/>
    <w:rsid w:val="00E24AA1"/>
    <w:rsid w:val="00E334B6"/>
    <w:rsid w:val="00E44770"/>
    <w:rsid w:val="00E542FA"/>
    <w:rsid w:val="00E64FE9"/>
    <w:rsid w:val="00E97FD0"/>
    <w:rsid w:val="00EA073F"/>
    <w:rsid w:val="00EA0E75"/>
    <w:rsid w:val="00EB48F2"/>
    <w:rsid w:val="00EC2AB2"/>
    <w:rsid w:val="00EC3817"/>
    <w:rsid w:val="00EC48C5"/>
    <w:rsid w:val="00ED5ACD"/>
    <w:rsid w:val="00EE0479"/>
    <w:rsid w:val="00EE46BD"/>
    <w:rsid w:val="00F022DA"/>
    <w:rsid w:val="00F1241D"/>
    <w:rsid w:val="00F23A46"/>
    <w:rsid w:val="00F24D93"/>
    <w:rsid w:val="00F44BC9"/>
    <w:rsid w:val="00F513A9"/>
    <w:rsid w:val="00F651E7"/>
    <w:rsid w:val="00F8303F"/>
    <w:rsid w:val="00F93088"/>
    <w:rsid w:val="00F93C08"/>
    <w:rsid w:val="00FA10FB"/>
    <w:rsid w:val="00FC2224"/>
    <w:rsid w:val="00FD0D6B"/>
    <w:rsid w:val="00FD0DAC"/>
    <w:rsid w:val="00FE3604"/>
    <w:rsid w:val="00FE5279"/>
    <w:rsid w:val="00FF2926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88E3"/>
  <w15:chartTrackingRefBased/>
  <w15:docId w15:val="{BB8B2D73-E4B5-463E-B937-65DD7F56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0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D7"/>
    <w:pPr>
      <w:ind w:left="720"/>
      <w:contextualSpacing/>
    </w:pPr>
  </w:style>
  <w:style w:type="paragraph" w:styleId="a4">
    <w:name w:val="No Spacing"/>
    <w:uiPriority w:val="1"/>
    <w:qFormat/>
    <w:rsid w:val="008B5D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3A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8918BE"/>
    <w:rPr>
      <w:color w:val="0000FF"/>
      <w:u w:val="single"/>
    </w:rPr>
  </w:style>
  <w:style w:type="paragraph" w:customStyle="1" w:styleId="5">
    <w:name w:val="Стиль5"/>
    <w:basedOn w:val="a"/>
    <w:qFormat/>
    <w:rsid w:val="00A1761C"/>
    <w:pPr>
      <w:numPr>
        <w:numId w:val="4"/>
      </w:num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Стиль6"/>
    <w:basedOn w:val="5"/>
    <w:link w:val="60"/>
    <w:qFormat/>
    <w:rsid w:val="00A1761C"/>
    <w:pPr>
      <w:numPr>
        <w:ilvl w:val="1"/>
      </w:numPr>
      <w:ind w:left="0" w:firstLine="567"/>
      <w:jc w:val="both"/>
    </w:pPr>
  </w:style>
  <w:style w:type="character" w:customStyle="1" w:styleId="60">
    <w:name w:val="Стиль6 Знак"/>
    <w:basedOn w:val="a0"/>
    <w:link w:val="6"/>
    <w:rsid w:val="00A1761C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8440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0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7DE8-AED4-4366-951B-2D838248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 Заколодкина</dc:creator>
  <cp:keywords/>
  <dc:description/>
  <cp:lastModifiedBy>Ольга Сергеевна Заколодкина</cp:lastModifiedBy>
  <cp:revision>2</cp:revision>
  <cp:lastPrinted>2026-07-01T05:43:00Z</cp:lastPrinted>
  <dcterms:created xsi:type="dcterms:W3CDTF">2026-07-01T05:44:00Z</dcterms:created>
  <dcterms:modified xsi:type="dcterms:W3CDTF">2026-07-01T05:44:00Z</dcterms:modified>
</cp:coreProperties>
</file>