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04A2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CCE76C3" wp14:editId="07AEF25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A3AE" w14:textId="77777777" w:rsidR="00D9742D" w:rsidRPr="00D9742D" w:rsidRDefault="00D9742D" w:rsidP="00D97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EC1021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D7AB2F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731139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0CA2C01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706DE28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1D857C6D" w14:textId="2BB6192E" w:rsidR="00D9742D" w:rsidRPr="00076D89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76D8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</w:t>
      </w:r>
      <w:r w:rsidR="00076D89" w:rsidRPr="00076D8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Е</w:t>
      </w:r>
    </w:p>
    <w:p w14:paraId="2503178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2AB274F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FC62E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32D3AB" w14:textId="2327016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7C5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26.02.2026</w:t>
      </w:r>
      <w:r w:rsidR="00FD5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7C5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 </w:t>
      </w:r>
      <w:r w:rsidR="00FD5E72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63EF0263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7EA5E1" w14:textId="67B307A0" w:rsidR="00F5500D" w:rsidRDefault="000C1B8A" w:rsidP="00F55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5500D">
        <w:rPr>
          <w:rFonts w:ascii="Times New Roman" w:hAnsi="Times New Roman" w:cs="Times New Roman"/>
          <w:b/>
          <w:sz w:val="24"/>
          <w:szCs w:val="24"/>
        </w:rPr>
        <w:t xml:space="preserve">тчет о </w:t>
      </w:r>
      <w:r>
        <w:rPr>
          <w:rFonts w:ascii="Times New Roman" w:hAnsi="Times New Roman" w:cs="Times New Roman"/>
          <w:b/>
          <w:sz w:val="24"/>
          <w:szCs w:val="24"/>
        </w:rPr>
        <w:t>работе</w:t>
      </w:r>
      <w:r w:rsidR="00FD5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E72" w:rsidRPr="00F072A8">
        <w:rPr>
          <w:rFonts w:ascii="Times New Roman" w:hAnsi="Times New Roman" w:cs="Times New Roman"/>
          <w:b/>
          <w:sz w:val="24"/>
          <w:szCs w:val="24"/>
        </w:rPr>
        <w:t>Думы</w:t>
      </w:r>
      <w:r w:rsidR="00EF729D" w:rsidRPr="00F07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03FA2F" w14:textId="0BB47F27" w:rsidR="00EF729D" w:rsidRDefault="00EF729D" w:rsidP="00F55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Слюдянского муниципального</w:t>
      </w:r>
    </w:p>
    <w:p w14:paraId="37B0E140" w14:textId="7A4FDCA4" w:rsidR="00D9742D" w:rsidRPr="00D9742D" w:rsidRDefault="00EF729D" w:rsidP="00EF7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D9742D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5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24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55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D9742D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7BE3309" w14:textId="77777777" w:rsidR="00D9742D" w:rsidRPr="00D9742D" w:rsidRDefault="00D9742D" w:rsidP="00D974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7EC971" w14:textId="0C48F5A8" w:rsidR="00D2659D" w:rsidRPr="00D2659D" w:rsidRDefault="00D9742D" w:rsidP="00D2659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500D" w:rsidRPr="00D265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</w:t>
      </w:r>
      <w:r w:rsidR="00EF729D" w:rsidRPr="00D2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A7" w:rsidRPr="00D2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33,37 </w:t>
      </w:r>
      <w:r w:rsidR="00EF729D" w:rsidRPr="00D2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Слюдянского муниципального образования, </w:t>
      </w:r>
      <w:r w:rsidR="00B1065A" w:rsidRPr="00D265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EF729D" w:rsidRPr="00D2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управлением Министерства юстиции Российской Федерации по Сибирскому Федеральному округу</w:t>
      </w:r>
      <w:r w:rsidR="00B1065A" w:rsidRPr="00D2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декабря 2005 года №</w:t>
      </w:r>
      <w:r w:rsidR="00B1065A" w:rsidRPr="00D265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D2659D">
        <w:rPr>
          <w:rFonts w:ascii="Times New Roman" w:eastAsia="Times New Roman" w:hAnsi="Times New Roman" w:cs="Times New Roman"/>
          <w:sz w:val="24"/>
          <w:szCs w:val="24"/>
          <w:lang w:eastAsia="ru-RU"/>
        </w:rPr>
        <w:t>385181042005001, с изменениями и дополнениями, зарегистрированного Управлением Министерства юстиции Российской Федерации по Иркутской области</w:t>
      </w:r>
      <w:r w:rsidR="00D2659D" w:rsidRPr="00D2659D">
        <w:rPr>
          <w:rFonts w:ascii="Times New Roman" w:hAnsi="Times New Roman" w:cs="Times New Roman"/>
          <w:sz w:val="24"/>
          <w:szCs w:val="24"/>
        </w:rPr>
        <w:t>,</w:t>
      </w:r>
      <w:r w:rsidR="0024612C" w:rsidRPr="0024612C">
        <w:rPr>
          <w:rFonts w:ascii="Times New Roman" w:hAnsi="Times New Roman"/>
          <w:sz w:val="24"/>
          <w:szCs w:val="24"/>
        </w:rPr>
        <w:t xml:space="preserve"> </w:t>
      </w:r>
      <w:r w:rsidR="0024612C">
        <w:rPr>
          <w:rFonts w:ascii="Times New Roman" w:hAnsi="Times New Roman"/>
          <w:sz w:val="24"/>
          <w:szCs w:val="24"/>
        </w:rPr>
        <w:t xml:space="preserve">с изменениями и дополнениями  от </w:t>
      </w:r>
      <w:r w:rsidR="0024612C" w:rsidRPr="00C829C1">
        <w:rPr>
          <w:rFonts w:ascii="Times New Roman" w:hAnsi="Times New Roman"/>
          <w:sz w:val="24"/>
          <w:szCs w:val="24"/>
        </w:rPr>
        <w:t>23 января 2026 года №RU385181042026001</w:t>
      </w:r>
      <w:r w:rsidR="0024612C">
        <w:rPr>
          <w:rFonts w:ascii="Times New Roman" w:hAnsi="Times New Roman"/>
          <w:sz w:val="24"/>
          <w:szCs w:val="24"/>
        </w:rPr>
        <w:t>,</w:t>
      </w:r>
    </w:p>
    <w:p w14:paraId="76B8B17D" w14:textId="0C02BED5" w:rsidR="00D9742D" w:rsidRPr="00B1065A" w:rsidRDefault="00D9742D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E04B8" w14:textId="77777777" w:rsidR="00D9742D" w:rsidRPr="00D9742D" w:rsidRDefault="00D9742D" w:rsidP="00D9742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C782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32FD96B3" w14:textId="77777777" w:rsid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2E03" w14:textId="74888E5E" w:rsidR="00D9742D" w:rsidRDefault="000D48B2" w:rsidP="00FD5E72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отчет о </w:t>
      </w:r>
      <w:r w:rsidR="000C1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7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Слюдянского муниципального образования за 202</w:t>
      </w:r>
      <w:r w:rsidR="002461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(приложение №1)</w:t>
      </w:r>
    </w:p>
    <w:p w14:paraId="0558C6FC" w14:textId="2D0C2DE6" w:rsidR="00F5500D" w:rsidRDefault="0024612C" w:rsidP="0024612C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76717">
        <w:rPr>
          <w:rFonts w:ascii="Times New Roman" w:hAnsi="Times New Roman"/>
          <w:sz w:val="24"/>
          <w:szCs w:val="24"/>
        </w:rPr>
        <w:t>Опубликовать настоящее 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9C1">
        <w:rPr>
          <w:rFonts w:ascii="Times New Roman" w:hAnsi="Times New Roman"/>
          <w:sz w:val="24"/>
          <w:szCs w:val="24"/>
        </w:rPr>
        <w:t>на официальном сайте администрации Слюдянского городского поселения в информационно-телекоммуникационной сети «Интернет»: gorod-sludyanka.ru.</w:t>
      </w:r>
      <w:r w:rsidRPr="00F7671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70A3AC36" w14:textId="77777777" w:rsidR="00F5500D" w:rsidRPr="00F5500D" w:rsidRDefault="00F5500D" w:rsidP="00F5500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C5414" w14:textId="4B269205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C9845" w14:textId="5B2A495C" w:rsidR="00F5500D" w:rsidRDefault="00F5500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D3467" w14:textId="2CE00F10" w:rsidR="00F5500D" w:rsidRDefault="00F5500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EA2C5" w14:textId="77777777" w:rsidR="00F5500D" w:rsidRDefault="00F5500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DC89" w14:textId="5ED31AE9" w:rsidR="00A204F4" w:rsidRDefault="00AF656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4E279263" w14:textId="1F335A52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 w:rsidR="003F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659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Должиков</w:t>
      </w:r>
    </w:p>
    <w:p w14:paraId="5F27BD8C" w14:textId="77777777" w:rsidR="00AF656F" w:rsidRPr="00D9742D" w:rsidRDefault="00C857F6" w:rsidP="00C857F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29F9F0B" w14:textId="77777777" w:rsid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A53427" w14:textId="101CCB24" w:rsidR="00BD0981" w:rsidRP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="00D2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Кайсаров</w:t>
      </w:r>
    </w:p>
    <w:sectPr w:rsidR="00BD0981" w:rsidRPr="00AF656F" w:rsidSect="00762B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909"/>
    <w:multiLevelType w:val="hybridMultilevel"/>
    <w:tmpl w:val="1BF86A4A"/>
    <w:lvl w:ilvl="0" w:tplc="399E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A57943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4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D"/>
    <w:rsid w:val="00076D89"/>
    <w:rsid w:val="000C1B8A"/>
    <w:rsid w:val="000D48B2"/>
    <w:rsid w:val="001718A7"/>
    <w:rsid w:val="00187009"/>
    <w:rsid w:val="001A18BA"/>
    <w:rsid w:val="0024612C"/>
    <w:rsid w:val="002A47C5"/>
    <w:rsid w:val="002C361C"/>
    <w:rsid w:val="002C780F"/>
    <w:rsid w:val="0031187F"/>
    <w:rsid w:val="00385A94"/>
    <w:rsid w:val="003D4B9C"/>
    <w:rsid w:val="003F0552"/>
    <w:rsid w:val="00467194"/>
    <w:rsid w:val="0047224D"/>
    <w:rsid w:val="004751FD"/>
    <w:rsid w:val="004A0D7D"/>
    <w:rsid w:val="005A0C53"/>
    <w:rsid w:val="006462A6"/>
    <w:rsid w:val="006E4945"/>
    <w:rsid w:val="007C56F1"/>
    <w:rsid w:val="00806A71"/>
    <w:rsid w:val="0083031B"/>
    <w:rsid w:val="00852F7A"/>
    <w:rsid w:val="008F14C3"/>
    <w:rsid w:val="008F77A1"/>
    <w:rsid w:val="009172D7"/>
    <w:rsid w:val="00917C97"/>
    <w:rsid w:val="00940A37"/>
    <w:rsid w:val="00A204F4"/>
    <w:rsid w:val="00A5208D"/>
    <w:rsid w:val="00A5510D"/>
    <w:rsid w:val="00AF656F"/>
    <w:rsid w:val="00B1065A"/>
    <w:rsid w:val="00B37B60"/>
    <w:rsid w:val="00B84EA2"/>
    <w:rsid w:val="00BA1DB7"/>
    <w:rsid w:val="00BA3376"/>
    <w:rsid w:val="00BD0981"/>
    <w:rsid w:val="00BD5989"/>
    <w:rsid w:val="00C42BA0"/>
    <w:rsid w:val="00C857F6"/>
    <w:rsid w:val="00CE095F"/>
    <w:rsid w:val="00CF1F0E"/>
    <w:rsid w:val="00D17CB6"/>
    <w:rsid w:val="00D2659D"/>
    <w:rsid w:val="00D9742D"/>
    <w:rsid w:val="00DB6A9A"/>
    <w:rsid w:val="00EF729D"/>
    <w:rsid w:val="00F36E84"/>
    <w:rsid w:val="00F52B7D"/>
    <w:rsid w:val="00F5500D"/>
    <w:rsid w:val="00F7048D"/>
    <w:rsid w:val="00FD5E72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515"/>
  <w15:chartTrackingRefBased/>
  <w15:docId w15:val="{22320672-330C-4EEB-99EF-76DE49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2</cp:revision>
  <cp:lastPrinted>2022-10-13T01:35:00Z</cp:lastPrinted>
  <dcterms:created xsi:type="dcterms:W3CDTF">2026-03-02T02:25:00Z</dcterms:created>
  <dcterms:modified xsi:type="dcterms:W3CDTF">2026-03-02T02:25:00Z</dcterms:modified>
</cp:coreProperties>
</file>