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6F0AC6" w14:textId="1A2B6FAD" w:rsidR="008B5DD7" w:rsidRPr="002E62E7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25.01.2024</w:t>
      </w:r>
      <w:r w:rsidR="00FF4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F23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V</w:t>
      </w:r>
      <w:r w:rsidR="002E62E7"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66FD18B5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A9BC3C" w14:textId="79B725AD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08A71388" w14:textId="77777777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0CA4F1B2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ED8F05D" w14:textId="77777777" w:rsidR="008B5DD7" w:rsidRPr="00D9742D" w:rsidRDefault="008B5DD7" w:rsidP="008B5D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89EA30" w14:textId="6FDD3976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0710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1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</w:t>
      </w:r>
      <w:r w:rsidR="000710A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EA1B70" w14:textId="77777777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B7605" w14:textId="77777777" w:rsidR="008B5DD7" w:rsidRPr="00D9742D" w:rsidRDefault="008B5DD7" w:rsidP="008B5DD7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B9207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05FE0C4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90129" w14:textId="2372A458" w:rsidR="008B5DD7" w:rsidRDefault="008B5DD7" w:rsidP="008B5D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5A6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</w:p>
    <w:p w14:paraId="061E8326" w14:textId="2278BE13" w:rsidR="008B5DD7" w:rsidRPr="00FD624E" w:rsidRDefault="008B5DD7" w:rsidP="00FD624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="00FD624E" w:rsidRPr="00FD624E">
        <w:t xml:space="preserve"> </w:t>
      </w:r>
      <w:r w:rsidR="00FD624E"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="00FD624E"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D624E"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D624E"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="00FD624E"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D624E"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="00FD624E"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D624E"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B9A0904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8D1D8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71AD1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CAB7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B423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B5621" w14:textId="77777777" w:rsidR="008B5DD7" w:rsidRPr="00D9742D" w:rsidRDefault="008B5DD7" w:rsidP="008B5D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4C4178B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7E405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ABF2C" w14:textId="0F67F44D" w:rsidR="00DF5579" w:rsidRDefault="00DF5579" w:rsidP="00F238A7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3E725" w14:textId="77777777" w:rsidR="00F238A7" w:rsidRDefault="00F238A7" w:rsidP="00F238A7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160C22AE" w14:textId="5AA5DF9B" w:rsidR="00DF5579" w:rsidRDefault="00DF5579" w:rsidP="00DF557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38A7">
        <w:rPr>
          <w:rFonts w:ascii="Times New Roman" w:eastAsia="Times New Roman" w:hAnsi="Times New Roman" w:cs="Times New Roman"/>
          <w:sz w:val="24"/>
          <w:szCs w:val="24"/>
          <w:lang w:eastAsia="ru-RU"/>
        </w:rPr>
        <w:t>25.01.2024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2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180233C3" w14:textId="77777777" w:rsidR="00FD624E" w:rsidRDefault="00FD624E" w:rsidP="00FD6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6555439"/>
    </w:p>
    <w:p w14:paraId="278880CE" w14:textId="77777777" w:rsidR="00FD624E" w:rsidRPr="00613A8B" w:rsidRDefault="00FD624E" w:rsidP="00FD6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3AC224D2" w14:textId="77777777" w:rsidR="00FD624E" w:rsidRPr="001C2317" w:rsidRDefault="00FD624E" w:rsidP="00FD6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450B58CA" w14:textId="77777777" w:rsidR="00FD624E" w:rsidRPr="001C2317" w:rsidRDefault="00FD624E" w:rsidP="00FD6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5F5A28AE" w14:textId="77777777" w:rsidR="00FD624E" w:rsidRDefault="00FD624E" w:rsidP="00FD6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20D77940" w14:textId="77777777" w:rsidR="00FD624E" w:rsidRDefault="00FD624E" w:rsidP="00FD6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33E28" w14:textId="77777777" w:rsidR="00FD624E" w:rsidRDefault="00FD624E" w:rsidP="00FD624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25.01.2024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  <w:gridCol w:w="993"/>
      </w:tblGrid>
      <w:tr w:rsidR="00FD624E" w:rsidRPr="003B6248" w14:paraId="30FD80CD" w14:textId="77777777" w:rsidTr="00F34ECD">
        <w:trPr>
          <w:trHeight w:val="453"/>
        </w:trPr>
        <w:tc>
          <w:tcPr>
            <w:tcW w:w="709" w:type="dxa"/>
          </w:tcPr>
          <w:p w14:paraId="658436F5" w14:textId="77777777" w:rsidR="00FD624E" w:rsidRPr="003B6248" w:rsidRDefault="00FD624E" w:rsidP="00F34E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1C3D3836" w14:textId="77777777" w:rsidR="00FD624E" w:rsidRPr="003B6248" w:rsidRDefault="00FD624E" w:rsidP="00F34E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73A235F9" w14:textId="77777777" w:rsidR="00FD624E" w:rsidRPr="003B6248" w:rsidRDefault="00FD624E" w:rsidP="00F34E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FD624E" w:rsidRPr="003B6248" w14:paraId="374C34CF" w14:textId="77777777" w:rsidTr="00F34ECD">
        <w:trPr>
          <w:trHeight w:val="1126"/>
        </w:trPr>
        <w:tc>
          <w:tcPr>
            <w:tcW w:w="709" w:type="dxa"/>
          </w:tcPr>
          <w:p w14:paraId="08430F51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FAF5DE9" w14:textId="7550E200" w:rsidR="00FD624E" w:rsidRPr="005A119A" w:rsidRDefault="00FD624E" w:rsidP="00F34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повестки очередного заседания Думы Слюдянского муниципального образования 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созыва.                                   </w:t>
            </w:r>
          </w:p>
          <w:p w14:paraId="55B2720F" w14:textId="77777777" w:rsidR="00FD624E" w:rsidRPr="005A119A" w:rsidRDefault="00FD624E" w:rsidP="00F34E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39CE8F0D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452CB40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D624E" w:rsidRPr="003B6248" w14:paraId="06DDBFC5" w14:textId="77777777" w:rsidTr="00F34ECD">
        <w:trPr>
          <w:trHeight w:val="1126"/>
        </w:trPr>
        <w:tc>
          <w:tcPr>
            <w:tcW w:w="709" w:type="dxa"/>
          </w:tcPr>
          <w:p w14:paraId="0192CBE2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77A4590B" w14:textId="77777777" w:rsidR="00FD624E" w:rsidRDefault="00FD624E" w:rsidP="00F34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0634">
              <w:rPr>
                <w:rFonts w:ascii="Times New Roman" w:hAnsi="Times New Roman" w:cs="Times New Roman"/>
                <w:b/>
                <w:bCs/>
              </w:rPr>
              <w:t>О проведении выборов Президента Российской Федерации 15-17 марта 2024 года.</w:t>
            </w:r>
          </w:p>
          <w:p w14:paraId="76F8E0D2" w14:textId="77777777" w:rsidR="00FD624E" w:rsidRDefault="00FD624E" w:rsidP="00F34E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Наталья Леонардовна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  <w:p w14:paraId="44D5DE56" w14:textId="77777777" w:rsidR="00FD624E" w:rsidRPr="00310634" w:rsidRDefault="00FD624E" w:rsidP="00F34E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территориальной комиссии Слюдянского района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BBF616E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5809B125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FD624E" w:rsidRPr="003B6248" w14:paraId="02530D15" w14:textId="77777777" w:rsidTr="00F34ECD">
        <w:trPr>
          <w:trHeight w:val="1126"/>
        </w:trPr>
        <w:tc>
          <w:tcPr>
            <w:tcW w:w="709" w:type="dxa"/>
          </w:tcPr>
          <w:p w14:paraId="0412AE8E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BBF23B9" w14:textId="09D04442" w:rsidR="00FD624E" w:rsidRDefault="00FD624E" w:rsidP="00F34E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5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и дополнений в Устав Слюдянского муниципального образования.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CA5B81" w14:textId="77777777" w:rsidR="00FD624E" w:rsidRDefault="00FD624E" w:rsidP="00F34E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юридическим отделом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442541E6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645DECD1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FD624E" w:rsidRPr="003B6248" w14:paraId="3DF0E58E" w14:textId="77777777" w:rsidTr="00F34ECD">
        <w:trPr>
          <w:trHeight w:val="78"/>
        </w:trPr>
        <w:tc>
          <w:tcPr>
            <w:tcW w:w="709" w:type="dxa"/>
          </w:tcPr>
          <w:p w14:paraId="47299B78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23E3752" w14:textId="0586FF72" w:rsidR="00FD624E" w:rsidRPr="005A119A" w:rsidRDefault="00FD624E" w:rsidP="00F34E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решение Думы Слюдянского муниципального </w:t>
            </w:r>
            <w:r w:rsidRPr="00E3022C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образования от 21.12.2023 г. № 84-V-</w:t>
            </w:r>
            <w:r w:rsidRPr="00324440">
              <w:rPr>
                <w:rFonts w:ascii="Times New Roman" w:hAnsi="Times New Roman"/>
                <w:b/>
                <w:bCs/>
                <w:sz w:val="24"/>
                <w:szCs w:val="24"/>
              </w:rPr>
              <w:t>ГД «О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бюджете Слюдянского муниципального образования на 2024 год и на плановый период 2025 и 2026 годов»</w:t>
            </w:r>
          </w:p>
          <w:p w14:paraId="47DCFE69" w14:textId="77777777" w:rsidR="00FD624E" w:rsidRPr="005A119A" w:rsidRDefault="00FD624E" w:rsidP="00F34EC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Кайсарова Наталья Николаевна – 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993" w:type="dxa"/>
          </w:tcPr>
          <w:p w14:paraId="0418CFC6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46E7994C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FD624E" w:rsidRPr="003B6248" w14:paraId="76BF6CDC" w14:textId="77777777" w:rsidTr="00F34ECD">
        <w:trPr>
          <w:trHeight w:val="78"/>
        </w:trPr>
        <w:tc>
          <w:tcPr>
            <w:tcW w:w="709" w:type="dxa"/>
          </w:tcPr>
          <w:p w14:paraId="5DA35678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5E392A49" w14:textId="6443640B" w:rsidR="00FD624E" w:rsidRDefault="00FD624E" w:rsidP="00F34E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5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 утверждении внесений изменений в Правила землепользования и застройки Слюдянского муниципального образования Слюдянского района Иркутской области, утвержденные Решением Думы Слюдянского муниципального образования от 26.09.2013 года № 55</w:t>
            </w:r>
            <w:r w:rsidRPr="009F3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-ГД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18138D" w14:textId="77777777" w:rsidR="00FD624E" w:rsidRDefault="00FD624E" w:rsidP="00F34E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00B2EAAF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6AE1E29C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FD624E" w:rsidRPr="003B6248" w14:paraId="5ABBA224" w14:textId="77777777" w:rsidTr="00F34ECD">
        <w:trPr>
          <w:trHeight w:val="78"/>
        </w:trPr>
        <w:tc>
          <w:tcPr>
            <w:tcW w:w="709" w:type="dxa"/>
          </w:tcPr>
          <w:p w14:paraId="28C038C5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714EB95A" w14:textId="69C62826" w:rsidR="00FD624E" w:rsidRDefault="00FD624E" w:rsidP="00F34E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5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 отмене Решения Думы Слюдянского муниципального образования от 28.06.2018 года № 38</w:t>
            </w:r>
            <w:r w:rsidRPr="009F3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-ГД «Об утверждении Положения по содержанию, охране, защите, вырубки и восстановлению зеленых насаждений на территории Слюдянского муниципального образования».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299F16" w14:textId="77777777" w:rsidR="00FD624E" w:rsidRDefault="00FD624E" w:rsidP="00F34E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7BC916AF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6C7835FA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FD624E" w:rsidRPr="003B6248" w14:paraId="5C1E970A" w14:textId="77777777" w:rsidTr="00F34ECD">
        <w:trPr>
          <w:trHeight w:val="78"/>
        </w:trPr>
        <w:tc>
          <w:tcPr>
            <w:tcW w:w="709" w:type="dxa"/>
          </w:tcPr>
          <w:p w14:paraId="6B4835B0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4C408F62" w14:textId="45081065" w:rsidR="00FD624E" w:rsidRDefault="00FD624E" w:rsidP="00F34E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5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 изменений в программу «Комплексное развитие социальной инфраструктуры Слюдянского муниципального образования на 2018-2031 годы» утвержденную решением Думы Слюдянского муниципального образования № 37-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28.06.2018 года.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C9728C" w14:textId="77777777" w:rsidR="00FD624E" w:rsidRDefault="00FD624E" w:rsidP="00F34E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423C5DCB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20E71508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FD624E" w:rsidRPr="003B6248" w14:paraId="62A8C118" w14:textId="77777777" w:rsidTr="00F34ECD">
        <w:trPr>
          <w:trHeight w:val="78"/>
        </w:trPr>
        <w:tc>
          <w:tcPr>
            <w:tcW w:w="709" w:type="dxa"/>
          </w:tcPr>
          <w:p w14:paraId="1C95513F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275AA5F8" w14:textId="41FD9E36" w:rsidR="00FD624E" w:rsidRPr="00F81322" w:rsidRDefault="00FD624E" w:rsidP="00F34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 w:rsidRPr="00F8132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О принятии отчета по реализации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8132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мероприятий перечня проектов народных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F8132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инициатив за 20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23</w:t>
            </w:r>
            <w:r w:rsidRPr="00F81322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год</w:t>
            </w:r>
          </w:p>
          <w:p w14:paraId="5B9DEAE4" w14:textId="77777777" w:rsidR="00FD624E" w:rsidRPr="00BF1ED8" w:rsidRDefault="00FD624E" w:rsidP="00F34EC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риволапова Евгения Владимировна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социально-экономического развития комитета по экономике и финансам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Слюдянского городского поселения</w:t>
            </w:r>
          </w:p>
        </w:tc>
        <w:tc>
          <w:tcPr>
            <w:tcW w:w="993" w:type="dxa"/>
          </w:tcPr>
          <w:p w14:paraId="544917D3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1323E22E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FD624E" w:rsidRPr="003B6248" w14:paraId="4D6B378F" w14:textId="77777777" w:rsidTr="00F34ECD">
        <w:trPr>
          <w:trHeight w:val="78"/>
        </w:trPr>
        <w:tc>
          <w:tcPr>
            <w:tcW w:w="709" w:type="dxa"/>
          </w:tcPr>
          <w:p w14:paraId="7F04B35F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726234CD" w14:textId="3C652E3C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4847798"/>
            <w:bookmarkStart w:id="2" w:name="_Hlk62044379"/>
            <w:r w:rsidRPr="00AE6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AE651C">
              <w:rPr>
                <w:rFonts w:ascii="Times New Roman" w:hAnsi="Times New Roman" w:cs="Times New Roman"/>
                <w:b/>
                <w:bCs/>
              </w:rPr>
              <w:t>тчет</w:t>
            </w:r>
            <w:r w:rsidRPr="00E3022C">
              <w:rPr>
                <w:rFonts w:ascii="Times New Roman" w:hAnsi="Times New Roman" w:cs="Times New Roman"/>
                <w:b/>
              </w:rPr>
              <w:t xml:space="preserve"> о выполнении мероприятий муниципальной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E3022C">
              <w:rPr>
                <w:rFonts w:ascii="Times New Roman" w:hAnsi="Times New Roman" w:cs="Times New Roman"/>
                <w:b/>
              </w:rPr>
              <w:t xml:space="preserve">рограммы «Доступное жилье на территории Слюдянского 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E3022C">
              <w:rPr>
                <w:rFonts w:ascii="Times New Roman" w:hAnsi="Times New Roman" w:cs="Times New Roman"/>
                <w:b/>
              </w:rPr>
              <w:t xml:space="preserve">униципального образования на 2019-2025 </w:t>
            </w:r>
            <w:proofErr w:type="spellStart"/>
            <w:r w:rsidRPr="00E3022C">
              <w:rPr>
                <w:rFonts w:ascii="Times New Roman" w:hAnsi="Times New Roman" w:cs="Times New Roman"/>
                <w:b/>
              </w:rPr>
              <w:t>г.г</w:t>
            </w:r>
            <w:proofErr w:type="spellEnd"/>
            <w:r w:rsidRPr="00E3022C">
              <w:rPr>
                <w:rFonts w:ascii="Times New Roman" w:hAnsi="Times New Roman" w:cs="Times New Roman"/>
                <w:b/>
              </w:rPr>
              <w:t>.» за 2023 год</w:t>
            </w:r>
            <w:bookmarkEnd w:id="1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C908EE4" w14:textId="77777777" w:rsidR="00FD624E" w:rsidRPr="005A119A" w:rsidRDefault="00FD624E" w:rsidP="00F34ECD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Алевтина Николаевна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коммунальной инфраструктуры и стратегического развития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10C68265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2A850DB2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</w:tc>
      </w:tr>
      <w:tr w:rsidR="00FD624E" w:rsidRPr="003B6248" w14:paraId="32527B79" w14:textId="77777777" w:rsidTr="00F34ECD">
        <w:trPr>
          <w:trHeight w:val="78"/>
        </w:trPr>
        <w:tc>
          <w:tcPr>
            <w:tcW w:w="709" w:type="dxa"/>
          </w:tcPr>
          <w:p w14:paraId="253F573F" w14:textId="77777777" w:rsidR="00FD624E" w:rsidRPr="005A119A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0A02CDC1" w14:textId="047681C8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AE651C">
              <w:rPr>
                <w:rFonts w:ascii="Times New Roman" w:hAnsi="Times New Roman" w:cs="Times New Roman"/>
                <w:b/>
                <w:bCs/>
              </w:rPr>
              <w:t>тчет</w:t>
            </w:r>
            <w:r w:rsidRPr="00E3022C">
              <w:rPr>
                <w:rFonts w:ascii="Times New Roman" w:hAnsi="Times New Roman" w:cs="Times New Roman"/>
                <w:b/>
                <w:bCs/>
              </w:rPr>
              <w:t xml:space="preserve"> о выполнении мероприятий муниципальной программы «Развитие жилищно-коммунального хозяйства Слюдянского муниципального образования на 2019-2025 </w:t>
            </w:r>
            <w:proofErr w:type="spellStart"/>
            <w:r w:rsidRPr="00E3022C">
              <w:rPr>
                <w:rFonts w:ascii="Times New Roman" w:hAnsi="Times New Roman" w:cs="Times New Roman"/>
                <w:b/>
                <w:bCs/>
              </w:rPr>
              <w:t>г.г</w:t>
            </w:r>
            <w:proofErr w:type="spellEnd"/>
            <w:r w:rsidRPr="00E3022C">
              <w:rPr>
                <w:rFonts w:ascii="Times New Roman" w:hAnsi="Times New Roman" w:cs="Times New Roman"/>
                <w:b/>
                <w:bCs/>
              </w:rPr>
              <w:t>.» за 2023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9C0BA1" w14:textId="77777777" w:rsidR="00FD624E" w:rsidRDefault="00FD624E" w:rsidP="00F34E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Алевтина Николаевна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коммунальной инфраструктуры и стратегического развития </w:t>
            </w:r>
            <w:r w:rsidRPr="00136966">
              <w:rPr>
                <w:rFonts w:ascii="Times New Roman" w:hAnsi="Times New Roman" w:cs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993" w:type="dxa"/>
          </w:tcPr>
          <w:p w14:paraId="0576E0E8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3C9EC759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</w:tc>
      </w:tr>
      <w:tr w:rsidR="00FD624E" w:rsidRPr="003B6248" w14:paraId="1423D02A" w14:textId="77777777" w:rsidTr="00F34ECD">
        <w:trPr>
          <w:trHeight w:val="1510"/>
        </w:trPr>
        <w:tc>
          <w:tcPr>
            <w:tcW w:w="709" w:type="dxa"/>
          </w:tcPr>
          <w:p w14:paraId="21579824" w14:textId="77777777" w:rsidR="00FD624E" w:rsidRPr="0095791B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87465FC" w14:textId="3656FF54" w:rsidR="00FD624E" w:rsidRPr="00AE651C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651C">
              <w:rPr>
                <w:rFonts w:ascii="Times New Roman" w:hAnsi="Times New Roman" w:cs="Times New Roman"/>
                <w:b/>
                <w:bCs/>
              </w:rPr>
              <w:t>Отчёт о работе Ревизионной комиссии Слюдянского муниципального образования за 2023 год</w:t>
            </w:r>
            <w:r w:rsidRPr="00AE651C">
              <w:rPr>
                <w:rFonts w:ascii="Times New Roman" w:hAnsi="Times New Roman" w:cs="Times New Roman"/>
              </w:rPr>
              <w:t xml:space="preserve">. </w:t>
            </w:r>
          </w:p>
          <w:p w14:paraId="64794445" w14:textId="77777777" w:rsidR="00FD624E" w:rsidRDefault="00FD624E" w:rsidP="00F34EC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651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 w:rsidRPr="00AE651C">
              <w:rPr>
                <w:rFonts w:ascii="Times New Roman" w:hAnsi="Times New Roman" w:cs="Times New Roman"/>
                <w:sz w:val="20"/>
                <w:szCs w:val="20"/>
              </w:rPr>
              <w:t>Кашапова</w:t>
            </w:r>
            <w:proofErr w:type="spellEnd"/>
            <w:r w:rsidRPr="00AE65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651C">
              <w:rPr>
                <w:rFonts w:ascii="Times New Roman" w:hAnsi="Times New Roman" w:cs="Times New Roman"/>
                <w:sz w:val="20"/>
                <w:szCs w:val="20"/>
              </w:rPr>
              <w:t>Румина</w:t>
            </w:r>
            <w:proofErr w:type="spellEnd"/>
            <w:r w:rsidRPr="00AE651C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 – председатель ревизионной комиссии Слюдянского муниципального образования</w:t>
            </w:r>
          </w:p>
        </w:tc>
        <w:tc>
          <w:tcPr>
            <w:tcW w:w="993" w:type="dxa"/>
          </w:tcPr>
          <w:p w14:paraId="1B3CEF19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  <w:p w14:paraId="0BAD585E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</w:tc>
      </w:tr>
      <w:tr w:rsidR="00FD624E" w:rsidRPr="003B6248" w14:paraId="0E7C8ED7" w14:textId="77777777" w:rsidTr="00F34ECD">
        <w:trPr>
          <w:trHeight w:val="78"/>
        </w:trPr>
        <w:tc>
          <w:tcPr>
            <w:tcW w:w="709" w:type="dxa"/>
          </w:tcPr>
          <w:p w14:paraId="3CF58FB5" w14:textId="77777777" w:rsidR="00FD624E" w:rsidRPr="0095791B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3396F24A" w14:textId="635C62BF" w:rsidR="00FD624E" w:rsidRPr="00AE651C" w:rsidRDefault="00FD624E" w:rsidP="00F34ECD">
            <w:pPr>
              <w:jc w:val="both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AE651C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Отчёт о работе Думы Слюдянского муниципального образования за 2023 год.</w:t>
            </w:r>
          </w:p>
          <w:p w14:paraId="40D9CB10" w14:textId="77777777" w:rsidR="00FD624E" w:rsidRDefault="00FD624E" w:rsidP="00F34ECD">
            <w:pPr>
              <w:jc w:val="right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AE651C">
              <w:rPr>
                <w:rFonts w:ascii="Times New Roman" w:hAnsi="Times New Roman"/>
                <w:kern w:val="24"/>
                <w:sz w:val="24"/>
                <w:szCs w:val="24"/>
              </w:rPr>
              <w:t xml:space="preserve">                              </w:t>
            </w:r>
            <w:r w:rsidRPr="00AE651C">
              <w:rPr>
                <w:rFonts w:ascii="Times New Roman" w:hAnsi="Times New Roman"/>
                <w:kern w:val="24"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7E4FF7E8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  <w:p w14:paraId="5CE669FA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16:55</w:t>
            </w:r>
          </w:p>
        </w:tc>
      </w:tr>
      <w:tr w:rsidR="00FD624E" w:rsidRPr="003B6248" w14:paraId="0D9D09A7" w14:textId="77777777" w:rsidTr="00F34ECD">
        <w:trPr>
          <w:trHeight w:val="78"/>
        </w:trPr>
        <w:tc>
          <w:tcPr>
            <w:tcW w:w="709" w:type="dxa"/>
          </w:tcPr>
          <w:p w14:paraId="5B807A9D" w14:textId="77777777" w:rsidR="00FD624E" w:rsidRPr="0095791B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6AECAED3" w14:textId="17F636D3" w:rsidR="00FD624E" w:rsidRPr="00AE651C" w:rsidRDefault="00FD624E" w:rsidP="00F34ECD">
            <w:pPr>
              <w:pStyle w:val="a4"/>
              <w:ind w:right="-10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участии Думы Слюдянского муниципального образования в конкурсе, утвержденном постановлением Законодательного Собрания Иркутской области от 22.06.2022 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AE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57/8-ЗС.</w:t>
            </w:r>
          </w:p>
          <w:p w14:paraId="14FBD409" w14:textId="77777777" w:rsidR="00FD624E" w:rsidRPr="00F43DAF" w:rsidRDefault="00FD624E" w:rsidP="00F34ECD">
            <w:pPr>
              <w:ind w:left="720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AE651C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</w:t>
            </w:r>
            <w:r w:rsidRPr="00AE651C">
              <w:rPr>
                <w:rFonts w:ascii="Times New Roman" w:hAnsi="Times New Roman"/>
                <w:i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1C0208A8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16:55</w:t>
            </w:r>
          </w:p>
          <w:p w14:paraId="1512CF07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17:05</w:t>
            </w:r>
          </w:p>
        </w:tc>
      </w:tr>
      <w:tr w:rsidR="00FD624E" w:rsidRPr="003B6248" w14:paraId="15298A62" w14:textId="77777777" w:rsidTr="00F34ECD">
        <w:trPr>
          <w:trHeight w:val="78"/>
        </w:trPr>
        <w:tc>
          <w:tcPr>
            <w:tcW w:w="709" w:type="dxa"/>
          </w:tcPr>
          <w:p w14:paraId="5C87F16E" w14:textId="77777777" w:rsidR="00FD624E" w:rsidRPr="0095791B" w:rsidRDefault="00FD624E" w:rsidP="00FD624E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14:paraId="6645F7C7" w14:textId="77777777" w:rsidR="00FD624E" w:rsidRPr="00AE651C" w:rsidRDefault="00FD624E" w:rsidP="00F34ECD">
            <w:pP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AE651C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Разное:</w:t>
            </w:r>
          </w:p>
        </w:tc>
        <w:tc>
          <w:tcPr>
            <w:tcW w:w="993" w:type="dxa"/>
          </w:tcPr>
          <w:p w14:paraId="253F7FEF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17:05</w:t>
            </w:r>
          </w:p>
          <w:p w14:paraId="101BCA38" w14:textId="77777777" w:rsidR="00FD624E" w:rsidRDefault="00FD624E" w:rsidP="00F34EC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17:15</w:t>
            </w:r>
          </w:p>
        </w:tc>
      </w:tr>
    </w:tbl>
    <w:p w14:paraId="6DAB7D7D" w14:textId="77777777" w:rsidR="00F238A7" w:rsidRDefault="00F238A7" w:rsidP="00FD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BE4E9" w14:textId="77777777" w:rsidR="00F238A7" w:rsidRDefault="00F238A7" w:rsidP="00FD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80C8F" w14:textId="77777777" w:rsidR="00F238A7" w:rsidRDefault="00F238A7" w:rsidP="00FD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7104B" w14:textId="4C099077" w:rsidR="00FD624E" w:rsidRPr="00EB042E" w:rsidRDefault="00FD624E" w:rsidP="00FD6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47B8F060" w14:textId="77777777" w:rsidR="00FD624E" w:rsidRPr="00EB042E" w:rsidRDefault="00FD624E" w:rsidP="00FD624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  <w:bookmarkEnd w:id="0"/>
    </w:p>
    <w:p w14:paraId="73206D90" w14:textId="27DF32F3" w:rsidR="00BF0860" w:rsidRDefault="00BF0860" w:rsidP="00BF08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710A3"/>
    <w:rsid w:val="000B3E9E"/>
    <w:rsid w:val="001132A1"/>
    <w:rsid w:val="001606D8"/>
    <w:rsid w:val="002E62E7"/>
    <w:rsid w:val="002F07C8"/>
    <w:rsid w:val="00315621"/>
    <w:rsid w:val="003F2DB5"/>
    <w:rsid w:val="004C643A"/>
    <w:rsid w:val="0052349C"/>
    <w:rsid w:val="00566D88"/>
    <w:rsid w:val="005A6826"/>
    <w:rsid w:val="006842FA"/>
    <w:rsid w:val="008163CE"/>
    <w:rsid w:val="00825E70"/>
    <w:rsid w:val="008B5DD7"/>
    <w:rsid w:val="00AA236E"/>
    <w:rsid w:val="00AA7D41"/>
    <w:rsid w:val="00BA6716"/>
    <w:rsid w:val="00BF0860"/>
    <w:rsid w:val="00CF3FB8"/>
    <w:rsid w:val="00D03316"/>
    <w:rsid w:val="00D22255"/>
    <w:rsid w:val="00DF5579"/>
    <w:rsid w:val="00E24AA1"/>
    <w:rsid w:val="00EA073F"/>
    <w:rsid w:val="00EC48C5"/>
    <w:rsid w:val="00ED5ACD"/>
    <w:rsid w:val="00F238A7"/>
    <w:rsid w:val="00F8303F"/>
    <w:rsid w:val="00F93088"/>
    <w:rsid w:val="00FC2224"/>
    <w:rsid w:val="00FD624E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FD6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4</cp:revision>
  <cp:lastPrinted>2024-01-26T02:24:00Z</cp:lastPrinted>
  <dcterms:created xsi:type="dcterms:W3CDTF">2024-01-18T07:40:00Z</dcterms:created>
  <dcterms:modified xsi:type="dcterms:W3CDTF">2024-01-26T02:24:00Z</dcterms:modified>
</cp:coreProperties>
</file>