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6DA0F247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3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60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4F5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066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4281BAB5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43D">
        <w:rPr>
          <w:rFonts w:ascii="Times New Roman" w:hAnsi="Times New Roman" w:cs="Times New Roman"/>
          <w:b/>
          <w:sz w:val="24"/>
          <w:szCs w:val="24"/>
        </w:rPr>
        <w:t>внео</w:t>
      </w:r>
      <w:r w:rsidR="00E6043D" w:rsidRPr="00F072A8">
        <w:rPr>
          <w:rFonts w:ascii="Times New Roman" w:hAnsi="Times New Roman" w:cs="Times New Roman"/>
          <w:b/>
          <w:sz w:val="24"/>
          <w:szCs w:val="24"/>
        </w:rPr>
        <w:t>чередного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699AA0C8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7540BB">
        <w:rPr>
          <w:rFonts w:ascii="Times New Roman" w:hAnsi="Times New Roman" w:cs="Times New Roman"/>
          <w:sz w:val="24"/>
        </w:rPr>
        <w:t>11 декабря 2024 года №RU385181042024002,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22C7BEAF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E6043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397E9048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32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6C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F59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D47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66C9E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4E728D60" w14:textId="77777777" w:rsidR="002531C6" w:rsidRDefault="002531C6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A4F30" w14:textId="77777777" w:rsidR="002531C6" w:rsidRDefault="002531C6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1BA66C6D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4FDD4C90" w:rsidR="00DF5579" w:rsidRPr="001C2317" w:rsidRDefault="00E6043D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5C4CA846" w:rsidR="00DF5579" w:rsidRDefault="006232C7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6043D">
        <w:rPr>
          <w:rFonts w:ascii="Times New Roman" w:hAnsi="Times New Roman" w:cs="Times New Roman"/>
          <w:b/>
          <w:sz w:val="28"/>
          <w:szCs w:val="28"/>
        </w:rPr>
        <w:t>9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4325D9">
        <w:rPr>
          <w:rFonts w:ascii="Times New Roman" w:hAnsi="Times New Roman" w:cs="Times New Roman"/>
          <w:b/>
          <w:sz w:val="28"/>
          <w:szCs w:val="28"/>
        </w:rPr>
        <w:t>0</w:t>
      </w:r>
      <w:r w:rsidR="004F597D">
        <w:rPr>
          <w:rFonts w:ascii="Times New Roman" w:hAnsi="Times New Roman" w:cs="Times New Roman"/>
          <w:b/>
          <w:sz w:val="28"/>
          <w:szCs w:val="28"/>
        </w:rPr>
        <w:t>9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4325D9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3"/>
      </w:tblGrid>
      <w:tr w:rsidR="00DF5579" w:rsidRPr="003B6248" w14:paraId="7B6CDA7B" w14:textId="77777777" w:rsidTr="00920E62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6E6E97E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920E62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CF8559" w14:textId="57699594" w:rsidR="00DF5579" w:rsidRPr="005A119A" w:rsidRDefault="00875FEC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утверждении повестки </w:t>
            </w:r>
            <w:r w:rsidR="00E60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очередного заседания Думы Слюдянского муниципального образования 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5A119A" w:rsidRDefault="00DF5579" w:rsidP="00A80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920E62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993C4FD" w14:textId="0F19E18D" w:rsidR="00F651E7" w:rsidRDefault="00875FEC" w:rsidP="00F651E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 w:rsidRPr="00875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F651E7" w:rsidRPr="00851E9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0"/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18155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AED287" w14:textId="1C6E6A23" w:rsidR="00F651E7" w:rsidRPr="005A119A" w:rsidRDefault="00F651E7" w:rsidP="00F651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</w:t>
            </w:r>
            <w:r w:rsidR="00E64F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875F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опцева Елена Артемовна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="00875FEC" w:rsidRPr="00773D06">
              <w:rPr>
                <w:rFonts w:ascii="Times New Roman" w:hAnsi="Times New Roman"/>
                <w:sz w:val="20"/>
                <w:szCs w:val="20"/>
              </w:rPr>
              <w:t>начальник управления делами администрации Слюдянского городского поселения</w:t>
            </w:r>
            <w:r w:rsidR="00875FEC" w:rsidRPr="00A36B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B56927" w:rsidRPr="003B6248" w14:paraId="5CCBC2DA" w14:textId="77777777" w:rsidTr="00920E62">
        <w:trPr>
          <w:trHeight w:val="1126"/>
        </w:trPr>
        <w:tc>
          <w:tcPr>
            <w:tcW w:w="851" w:type="dxa"/>
          </w:tcPr>
          <w:p w14:paraId="6266FB55" w14:textId="77777777" w:rsidR="00B56927" w:rsidRPr="005A119A" w:rsidRDefault="00B56927" w:rsidP="00B5692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FEA8773" w14:textId="3CF976D1" w:rsidR="00B56927" w:rsidRDefault="00B56927" w:rsidP="00B569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ходе работ по подготовке жилищного комплекса к зимнему отопительному сезону на территории Слюдянского муниципального образования.</w:t>
            </w:r>
          </w:p>
          <w:p w14:paraId="45B7268C" w14:textId="7ED9E52D" w:rsidR="00B56927" w:rsidRPr="00943CA6" w:rsidRDefault="00B56927" w:rsidP="00B5692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3CA6">
              <w:rPr>
                <w:rFonts w:ascii="Times New Roman" w:hAnsi="Times New Roman" w:cs="Times New Roman"/>
                <w:b/>
                <w:sz w:val="20"/>
                <w:szCs w:val="20"/>
              </w:rPr>
              <w:t>Подпругина Любовь Евгеньевна</w:t>
            </w:r>
            <w:r w:rsidRPr="00943C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943CA6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943CA6">
              <w:rPr>
                <w:rFonts w:ascii="Times New Roman" w:hAnsi="Times New Roman" w:cs="Times New Roman"/>
                <w:bCs/>
                <w:sz w:val="20"/>
                <w:szCs w:val="20"/>
              </w:rPr>
              <w:t>иректор ООО «ИРЦ»</w:t>
            </w:r>
          </w:p>
          <w:p w14:paraId="23C4DB4D" w14:textId="333A33DD" w:rsidR="00B56927" w:rsidRPr="00F072A8" w:rsidRDefault="00B56927" w:rsidP="00B569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CA6">
              <w:rPr>
                <w:rFonts w:ascii="Times New Roman" w:hAnsi="Times New Roman" w:cs="Times New Roman"/>
                <w:b/>
                <w:sz w:val="20"/>
                <w:szCs w:val="20"/>
              </w:rPr>
              <w:t>Стародубцева Эмилия Эрнестовна</w:t>
            </w:r>
            <w:r w:rsidRPr="00943C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943CA6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943CA6">
              <w:rPr>
                <w:rFonts w:ascii="Times New Roman" w:hAnsi="Times New Roman" w:cs="Times New Roman"/>
                <w:bCs/>
                <w:sz w:val="20"/>
                <w:szCs w:val="20"/>
              </w:rPr>
              <w:t>иректор ООО «Байкал»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BF1DB3C" w14:textId="77777777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521DD045" w14:textId="08748CA1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B56927" w:rsidRPr="003B6248" w14:paraId="778B855D" w14:textId="77777777" w:rsidTr="00920E62">
        <w:trPr>
          <w:trHeight w:val="1126"/>
        </w:trPr>
        <w:tc>
          <w:tcPr>
            <w:tcW w:w="851" w:type="dxa"/>
          </w:tcPr>
          <w:p w14:paraId="7410DCE9" w14:textId="77777777" w:rsidR="00B56927" w:rsidRPr="005A119A" w:rsidRDefault="00B56927" w:rsidP="00B5692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911A4E1" w14:textId="0002A4AC" w:rsidR="00B56927" w:rsidRDefault="00B56927" w:rsidP="00B56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начале отопительного сезона</w:t>
            </w:r>
            <w:r w:rsidR="00943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2025-2026</w:t>
            </w:r>
            <w:r w:rsidR="004B2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территории Слюдянского муниципального образования.</w:t>
            </w:r>
          </w:p>
          <w:p w14:paraId="20506BE2" w14:textId="4FE4C522" w:rsidR="00943CA6" w:rsidRPr="00943CA6" w:rsidRDefault="00360484" w:rsidP="00943C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Бабученко Алевтина Николаевна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 отделом коммунальной инфраструктуры и стратегического развития администрации Слюдянского городского поселения</w:t>
            </w:r>
          </w:p>
          <w:p w14:paraId="45F7C9A9" w14:textId="381245FA" w:rsidR="00B56927" w:rsidRPr="00943CA6" w:rsidRDefault="00943CA6" w:rsidP="00B569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Содокладчик </w:t>
            </w:r>
            <w:r w:rsidR="00360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Устинов </w:t>
            </w:r>
            <w:r w:rsidR="00066C9E">
              <w:rPr>
                <w:rFonts w:ascii="Times New Roman" w:hAnsi="Times New Roman" w:cs="Times New Roman"/>
                <w:b/>
                <w:sz w:val="20"/>
                <w:szCs w:val="20"/>
              </w:rPr>
              <w:t>Денис Александрович</w:t>
            </w:r>
            <w:r w:rsidR="00B56927" w:rsidRPr="00943C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 w:rsidR="003604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66C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инженер </w:t>
            </w:r>
            <w:r w:rsidR="00B56927" w:rsidRPr="00943CA6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УКС»</w:t>
            </w:r>
          </w:p>
        </w:tc>
        <w:tc>
          <w:tcPr>
            <w:tcW w:w="993" w:type="dxa"/>
          </w:tcPr>
          <w:p w14:paraId="7A43C265" w14:textId="77777777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4E002B57" w14:textId="14858897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B56927" w:rsidRPr="003B6248" w14:paraId="3C5AF764" w14:textId="77777777" w:rsidTr="00920E62">
        <w:trPr>
          <w:trHeight w:val="1126"/>
        </w:trPr>
        <w:tc>
          <w:tcPr>
            <w:tcW w:w="851" w:type="dxa"/>
          </w:tcPr>
          <w:p w14:paraId="0A6339E3" w14:textId="77777777" w:rsidR="00B56927" w:rsidRPr="005A119A" w:rsidRDefault="00B56927" w:rsidP="00B5692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8D17F1D" w14:textId="57BB88B2" w:rsidR="00B56927" w:rsidRDefault="00B56927" w:rsidP="00B569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-ГД «О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 установлении и введении в действие на территории С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людянского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земельного налога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год».</w:t>
            </w:r>
          </w:p>
          <w:p w14:paraId="1BB082AC" w14:textId="68062F75" w:rsidR="00B56927" w:rsidRPr="00851E94" w:rsidRDefault="00B56927" w:rsidP="00B56927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E64FE9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комитета финансов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61D5D1E9" w14:textId="77777777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5D91C5B7" w14:textId="62E2B54E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B56927" w:rsidRPr="003B6248" w14:paraId="5D0427BC" w14:textId="77777777" w:rsidTr="00920E62">
        <w:trPr>
          <w:trHeight w:val="1126"/>
        </w:trPr>
        <w:tc>
          <w:tcPr>
            <w:tcW w:w="851" w:type="dxa"/>
          </w:tcPr>
          <w:p w14:paraId="6E972A1A" w14:textId="77777777" w:rsidR="00B56927" w:rsidRPr="005A119A" w:rsidRDefault="00B56927" w:rsidP="00B5692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B513447" w14:textId="1BBEFF63" w:rsidR="00B56927" w:rsidRDefault="00B56927" w:rsidP="00B569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</w:t>
            </w:r>
            <w:r w:rsidRPr="00E14D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муниципального образования от 23.11.2023г. №73 </w:t>
            </w:r>
            <w:r w:rsidRPr="00E14DA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E14DAC">
              <w:rPr>
                <w:rFonts w:ascii="Times New Roman" w:hAnsi="Times New Roman"/>
                <w:b/>
                <w:bCs/>
                <w:sz w:val="24"/>
                <w:szCs w:val="24"/>
              </w:rPr>
              <w:t>-ГД «Об установлении и введении в действие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территории С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людянского муниципального образования 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лога на имущество физических лиц на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год».</w:t>
            </w:r>
          </w:p>
          <w:p w14:paraId="38372267" w14:textId="0926E06F" w:rsidR="00B56927" w:rsidRPr="00515D63" w:rsidRDefault="00B56927" w:rsidP="00B569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Абдрахманова Светлана Александровна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943CA6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ачальник юридического отдела администрации Слюдянского городского поселения</w:t>
            </w:r>
          </w:p>
        </w:tc>
        <w:tc>
          <w:tcPr>
            <w:tcW w:w="993" w:type="dxa"/>
          </w:tcPr>
          <w:p w14:paraId="6E38A907" w14:textId="6B3AC5A5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362FA61B" w14:textId="1C0D94D6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B56927" w:rsidRPr="003B6248" w14:paraId="373280FC" w14:textId="77777777" w:rsidTr="00920E62">
        <w:trPr>
          <w:trHeight w:val="1126"/>
        </w:trPr>
        <w:tc>
          <w:tcPr>
            <w:tcW w:w="851" w:type="dxa"/>
          </w:tcPr>
          <w:p w14:paraId="52D94869" w14:textId="77777777" w:rsidR="00B56927" w:rsidRPr="005A119A" w:rsidRDefault="00B56927" w:rsidP="00B5692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F102CC4" w14:textId="6EB73072" w:rsidR="00B56927" w:rsidRDefault="004B27AA" w:rsidP="00B5692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 отмене решения Думы Слюдянского муниципального образования</w:t>
            </w:r>
            <w:r w:rsidR="00B569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28.10.2021 № 60 </w:t>
            </w:r>
            <w:r w:rsidR="00B5692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="00B569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-ГД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</w:t>
            </w:r>
            <w:r w:rsidR="00B5692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объектов теплоснабжения на территории Слюдянского муниципального образования».</w:t>
            </w:r>
            <w:r w:rsidR="00B569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</w:t>
            </w:r>
          </w:p>
          <w:p w14:paraId="6DEE6DF5" w14:textId="77777777" w:rsidR="00360484" w:rsidRPr="00943CA6" w:rsidRDefault="00B56927" w:rsidP="003604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6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Бабученко Алевтина Николаевна –</w:t>
            </w:r>
            <w:r w:rsidR="00360484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 отделом коммунальной инфраструктуры и стратегического развития администрации Слюдянского городского поселения</w:t>
            </w:r>
          </w:p>
          <w:p w14:paraId="74BBD253" w14:textId="6EFD445D" w:rsidR="00B56927" w:rsidRPr="00F072A8" w:rsidRDefault="00B56927" w:rsidP="00B56927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9705399" w14:textId="19C8CC68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15:55</w:t>
            </w:r>
          </w:p>
          <w:p w14:paraId="6480AB24" w14:textId="496AA647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</w:tc>
      </w:tr>
      <w:tr w:rsidR="00B56927" w:rsidRPr="003B6248" w14:paraId="74437ECF" w14:textId="77777777" w:rsidTr="00920E62">
        <w:trPr>
          <w:trHeight w:val="1126"/>
        </w:trPr>
        <w:tc>
          <w:tcPr>
            <w:tcW w:w="851" w:type="dxa"/>
          </w:tcPr>
          <w:p w14:paraId="48E04473" w14:textId="77777777" w:rsidR="00B56927" w:rsidRPr="005A119A" w:rsidRDefault="00B56927" w:rsidP="00B5692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8EC4C27" w14:textId="0534A770" w:rsidR="002531C6" w:rsidRDefault="002531C6" w:rsidP="002531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Разное:</w:t>
            </w:r>
          </w:p>
          <w:p w14:paraId="50082CB5" w14:textId="19B2270A" w:rsidR="00360484" w:rsidRDefault="00360484" w:rsidP="002531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о</w:t>
            </w:r>
            <w:r w:rsidR="00B92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проблемах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</w:t>
            </w:r>
            <w:r w:rsidR="00B92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="00066C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приюта </w:t>
            </w:r>
            <w:r w:rsidR="001E3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безнадзорных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66C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собак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E09256E" w14:textId="64562767" w:rsidR="00360484" w:rsidRDefault="00360484" w:rsidP="002531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о работе ОГБУЗ «Слюдянская РБ»</w:t>
            </w:r>
            <w:r w:rsidR="008F3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32941A" w14:textId="5203CFA1" w:rsidR="008F39F8" w:rsidRDefault="008F39F8" w:rsidP="002531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о</w:t>
            </w:r>
            <w:r w:rsidR="00B92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доставке учеников п. Сухой Ручей до учебного учреждения</w:t>
            </w:r>
            <w:r w:rsidR="00066C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5EAEBB4E" w14:textId="1F6DC800" w:rsidR="00B56927" w:rsidRPr="00515D63" w:rsidRDefault="00B56927" w:rsidP="00B56927">
            <w:pPr>
              <w:ind w:right="3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8DEAD94" w14:textId="7C8ED6BD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  <w:p w14:paraId="70547CC5" w14:textId="73F35A3D" w:rsidR="00B56927" w:rsidRDefault="00B56927" w:rsidP="00B569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0AA9D" w14:textId="7C6B46F2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 w:rsidSect="0048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15526"/>
    <w:rsid w:val="00016C7F"/>
    <w:rsid w:val="00024B23"/>
    <w:rsid w:val="000377E0"/>
    <w:rsid w:val="00066C9E"/>
    <w:rsid w:val="000710A3"/>
    <w:rsid w:val="000E5B24"/>
    <w:rsid w:val="00104094"/>
    <w:rsid w:val="001132A1"/>
    <w:rsid w:val="001254E8"/>
    <w:rsid w:val="00134801"/>
    <w:rsid w:val="001606D8"/>
    <w:rsid w:val="001649F3"/>
    <w:rsid w:val="0018155C"/>
    <w:rsid w:val="001D47ED"/>
    <w:rsid w:val="001E3BC4"/>
    <w:rsid w:val="001E6003"/>
    <w:rsid w:val="00232C25"/>
    <w:rsid w:val="002531C6"/>
    <w:rsid w:val="002A6AFE"/>
    <w:rsid w:val="002E3D59"/>
    <w:rsid w:val="002E62E7"/>
    <w:rsid w:val="002F07C8"/>
    <w:rsid w:val="00315621"/>
    <w:rsid w:val="00325137"/>
    <w:rsid w:val="00352D39"/>
    <w:rsid w:val="00360484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325D9"/>
    <w:rsid w:val="00463BC8"/>
    <w:rsid w:val="00481FF0"/>
    <w:rsid w:val="00491D32"/>
    <w:rsid w:val="004A7C2E"/>
    <w:rsid w:val="004B27AA"/>
    <w:rsid w:val="004C643A"/>
    <w:rsid w:val="004F597D"/>
    <w:rsid w:val="004F5CA4"/>
    <w:rsid w:val="00517487"/>
    <w:rsid w:val="005476DD"/>
    <w:rsid w:val="00566D88"/>
    <w:rsid w:val="005917F6"/>
    <w:rsid w:val="005A6826"/>
    <w:rsid w:val="005D5ACC"/>
    <w:rsid w:val="005F62BB"/>
    <w:rsid w:val="00623060"/>
    <w:rsid w:val="006232C7"/>
    <w:rsid w:val="006842FA"/>
    <w:rsid w:val="00693CD6"/>
    <w:rsid w:val="006954A2"/>
    <w:rsid w:val="00734E6C"/>
    <w:rsid w:val="00753D99"/>
    <w:rsid w:val="007540BB"/>
    <w:rsid w:val="00773DDC"/>
    <w:rsid w:val="007902DC"/>
    <w:rsid w:val="007B7F44"/>
    <w:rsid w:val="007D3889"/>
    <w:rsid w:val="007D7819"/>
    <w:rsid w:val="007F78BA"/>
    <w:rsid w:val="008163CE"/>
    <w:rsid w:val="00825E70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8F39F8"/>
    <w:rsid w:val="009119E2"/>
    <w:rsid w:val="00920E62"/>
    <w:rsid w:val="00922A42"/>
    <w:rsid w:val="00943CA6"/>
    <w:rsid w:val="00997376"/>
    <w:rsid w:val="009B2615"/>
    <w:rsid w:val="009C75F3"/>
    <w:rsid w:val="00A06599"/>
    <w:rsid w:val="00A30A75"/>
    <w:rsid w:val="00AA236E"/>
    <w:rsid w:val="00AA7D41"/>
    <w:rsid w:val="00B117F7"/>
    <w:rsid w:val="00B238B5"/>
    <w:rsid w:val="00B30428"/>
    <w:rsid w:val="00B4239B"/>
    <w:rsid w:val="00B50F67"/>
    <w:rsid w:val="00B56927"/>
    <w:rsid w:val="00B607C4"/>
    <w:rsid w:val="00B718C4"/>
    <w:rsid w:val="00B92718"/>
    <w:rsid w:val="00BA6716"/>
    <w:rsid w:val="00BA7E3B"/>
    <w:rsid w:val="00C90D51"/>
    <w:rsid w:val="00CC0E18"/>
    <w:rsid w:val="00CF3FB8"/>
    <w:rsid w:val="00D03316"/>
    <w:rsid w:val="00D05C5B"/>
    <w:rsid w:val="00D15865"/>
    <w:rsid w:val="00D22255"/>
    <w:rsid w:val="00D313B4"/>
    <w:rsid w:val="00D56787"/>
    <w:rsid w:val="00D60282"/>
    <w:rsid w:val="00D63102"/>
    <w:rsid w:val="00D80B4A"/>
    <w:rsid w:val="00DA5E63"/>
    <w:rsid w:val="00DB0719"/>
    <w:rsid w:val="00DF5579"/>
    <w:rsid w:val="00E03CA9"/>
    <w:rsid w:val="00E14DAC"/>
    <w:rsid w:val="00E24AA1"/>
    <w:rsid w:val="00E334B6"/>
    <w:rsid w:val="00E542FA"/>
    <w:rsid w:val="00E6043D"/>
    <w:rsid w:val="00E64FE9"/>
    <w:rsid w:val="00EA073F"/>
    <w:rsid w:val="00EB48F2"/>
    <w:rsid w:val="00EC2AB2"/>
    <w:rsid w:val="00EC3817"/>
    <w:rsid w:val="00EC48C5"/>
    <w:rsid w:val="00ED5ACD"/>
    <w:rsid w:val="00F1241D"/>
    <w:rsid w:val="00F24D93"/>
    <w:rsid w:val="00F44BC9"/>
    <w:rsid w:val="00F651E7"/>
    <w:rsid w:val="00F8303F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4</cp:revision>
  <cp:lastPrinted>2025-09-30T02:39:00Z</cp:lastPrinted>
  <dcterms:created xsi:type="dcterms:W3CDTF">2025-09-30T02:38:00Z</dcterms:created>
  <dcterms:modified xsi:type="dcterms:W3CDTF">2025-09-30T05:37:00Z</dcterms:modified>
</cp:coreProperties>
</file>