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DDE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080ED16C" wp14:editId="3B84D93A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51BF2" w14:textId="77777777" w:rsidR="008B5DD7" w:rsidRPr="00D9742D" w:rsidRDefault="008B5DD7" w:rsidP="008B5D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4D9DE6C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3DAA842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519BD628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2739326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06E0F1C0" w14:textId="77777777" w:rsidR="008B5DD7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7EA6F72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6664EABC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488E1E77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91DA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118ABA" w14:textId="2DC26B43" w:rsidR="008918BE" w:rsidRPr="002E62E7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3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25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32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325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432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№ </w:t>
      </w:r>
      <w:r w:rsidR="00B42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8C1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V</w:t>
      </w:r>
      <w:r w:rsidRP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</w:t>
      </w:r>
    </w:p>
    <w:p w14:paraId="02040599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577427" w14:textId="0741AA09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Об утверждении повестки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3CA9">
        <w:rPr>
          <w:rFonts w:ascii="Times New Roman" w:hAnsi="Times New Roman" w:cs="Times New Roman"/>
          <w:b/>
          <w:sz w:val="24"/>
          <w:szCs w:val="24"/>
        </w:rPr>
        <w:t>о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чередного </w:t>
      </w:r>
    </w:p>
    <w:p w14:paraId="090FF782" w14:textId="77777777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заседания Думы Слюдянского муниципального</w:t>
      </w:r>
    </w:p>
    <w:p w14:paraId="4496D9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6A294BBC" w14:textId="77777777" w:rsidR="008918BE" w:rsidRPr="00D9742D" w:rsidRDefault="008918BE" w:rsidP="008918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92ED38" w14:textId="699AA0C8" w:rsidR="007540BB" w:rsidRDefault="00F24D93" w:rsidP="007540BB">
      <w:pPr>
        <w:pStyle w:val="a4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основании ст. 28,29,30,33 Регламента Думы Слюдянского муниципального образования, утвержденного решением Думы Слюдянского муниципального образования от 18.02.2006 года №12 </w:t>
      </w:r>
      <w:r w:rsidR="0089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8918BE"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>ГД, руководствуясь главою 4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="0089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8918BE"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5181042005001, с изменениями и дополнениями, зарегистрированного Управлением Министерства юстиции Российской Федерации по Иркутской области от </w:t>
      </w:r>
      <w:r w:rsidR="007540BB">
        <w:rPr>
          <w:rFonts w:ascii="Times New Roman" w:hAnsi="Times New Roman" w:cs="Times New Roman"/>
          <w:sz w:val="24"/>
        </w:rPr>
        <w:t>11 декабря 2024 года №RU385181042024002,</w:t>
      </w:r>
    </w:p>
    <w:p w14:paraId="614560B9" w14:textId="77777777" w:rsidR="008918BE" w:rsidRPr="00B1065A" w:rsidRDefault="008918BE" w:rsidP="008918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C7DB0" w14:textId="77777777" w:rsidR="008918BE" w:rsidRPr="00D9742D" w:rsidRDefault="008918BE" w:rsidP="008918BE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E92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739D79C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557A0" w14:textId="1AC30DEC" w:rsidR="008918BE" w:rsidRDefault="008918BE" w:rsidP="008918B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повестку </w:t>
      </w:r>
      <w:r w:rsidR="004A7C2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чередного заседания Думы Слюдянского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созыва. (Приложение №1)</w:t>
      </w:r>
    </w:p>
    <w:p w14:paraId="140F860C" w14:textId="77777777" w:rsidR="008918BE" w:rsidRPr="00FD624E" w:rsidRDefault="008918BE" w:rsidP="008918BE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с момента его принятия.</w:t>
      </w:r>
      <w:r w:rsidRPr="00FD624E">
        <w:t xml:space="preserve"> </w:t>
      </w:r>
      <w:r w:rsidRPr="00FD624E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«Байкал новости» или в приложении к ней, а также разместить на официальном сайте Слюдянского муниципального образования в сети «Интернет» </w:t>
      </w:r>
      <w:hyperlink r:id="rId6" w:history="1"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gorod</w:t>
        </w:r>
        <w:proofErr w:type="spellEnd"/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sludyanka</w:t>
        </w:r>
        <w:proofErr w:type="spellEnd"/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329623A5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24E01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746C5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2B53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E6A3B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E00DA" w14:textId="77777777" w:rsidR="008918BE" w:rsidRPr="00D9742D" w:rsidRDefault="008918BE" w:rsidP="008918B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6E34D2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131C6C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М.М. Кайсаров</w:t>
      </w:r>
    </w:p>
    <w:p w14:paraId="2C837A52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861D9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E954E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29226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2F149" w14:textId="4836B92D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402F660B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756A9CBE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6A9B3836" w14:textId="1F3B82ED" w:rsidR="00DF5579" w:rsidRDefault="00DF5579" w:rsidP="005476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232C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D47E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8155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D47E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D47E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423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</w:t>
      </w:r>
      <w:r w:rsidR="008C15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</w:t>
      </w:r>
      <w:r w:rsidR="005476D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5FC86900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7108BB" w14:textId="77777777" w:rsidR="00DF5579" w:rsidRPr="00613A8B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5968BEB4" w14:textId="29DEE8AB" w:rsidR="00DF5579" w:rsidRPr="001C2317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очередного заседания Думы</w:t>
      </w:r>
    </w:p>
    <w:p w14:paraId="2268F841" w14:textId="77777777" w:rsidR="00DF5579" w:rsidRPr="001C2317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Слюдянского муниципального образования</w:t>
      </w:r>
    </w:p>
    <w:p w14:paraId="30088891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526BE9EF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A45B3" w14:textId="1C958576" w:rsidR="00DF5579" w:rsidRDefault="006232C7" w:rsidP="00DF55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25137">
        <w:rPr>
          <w:rFonts w:ascii="Times New Roman" w:hAnsi="Times New Roman" w:cs="Times New Roman"/>
          <w:b/>
          <w:sz w:val="28"/>
          <w:szCs w:val="28"/>
        </w:rPr>
        <w:t>6</w:t>
      </w:r>
      <w:r w:rsidR="00DF5579">
        <w:rPr>
          <w:rFonts w:ascii="Times New Roman" w:hAnsi="Times New Roman" w:cs="Times New Roman"/>
          <w:b/>
          <w:sz w:val="28"/>
          <w:szCs w:val="28"/>
        </w:rPr>
        <w:t>.</w:t>
      </w:r>
      <w:r w:rsidR="004325D9">
        <w:rPr>
          <w:rFonts w:ascii="Times New Roman" w:hAnsi="Times New Roman" w:cs="Times New Roman"/>
          <w:b/>
          <w:sz w:val="28"/>
          <w:szCs w:val="28"/>
        </w:rPr>
        <w:t>0</w:t>
      </w:r>
      <w:r w:rsidR="00325137">
        <w:rPr>
          <w:rFonts w:ascii="Times New Roman" w:hAnsi="Times New Roman" w:cs="Times New Roman"/>
          <w:b/>
          <w:sz w:val="28"/>
          <w:szCs w:val="28"/>
        </w:rPr>
        <w:t>6</w:t>
      </w:r>
      <w:r w:rsidR="00DF5579">
        <w:rPr>
          <w:rFonts w:ascii="Times New Roman" w:hAnsi="Times New Roman" w:cs="Times New Roman"/>
          <w:b/>
          <w:sz w:val="28"/>
          <w:szCs w:val="28"/>
        </w:rPr>
        <w:t>.202</w:t>
      </w:r>
      <w:r w:rsidR="004325D9">
        <w:rPr>
          <w:rFonts w:ascii="Times New Roman" w:hAnsi="Times New Roman" w:cs="Times New Roman"/>
          <w:b/>
          <w:sz w:val="28"/>
          <w:szCs w:val="28"/>
        </w:rPr>
        <w:t>5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г</w:t>
      </w:r>
      <w:r w:rsidR="00DF5579">
        <w:rPr>
          <w:rFonts w:ascii="Times New Roman" w:hAnsi="Times New Roman" w:cs="Times New Roman"/>
          <w:b/>
          <w:sz w:val="28"/>
          <w:szCs w:val="28"/>
        </w:rPr>
        <w:t>ода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Слюдянка</w:t>
      </w:r>
    </w:p>
    <w:tbl>
      <w:tblPr>
        <w:tblW w:w="1034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5"/>
        <w:gridCol w:w="993"/>
      </w:tblGrid>
      <w:tr w:rsidR="00DF5579" w:rsidRPr="003B6248" w14:paraId="7B6CDA7B" w14:textId="77777777" w:rsidTr="00920E62">
        <w:trPr>
          <w:trHeight w:val="453"/>
        </w:trPr>
        <w:tc>
          <w:tcPr>
            <w:tcW w:w="851" w:type="dxa"/>
          </w:tcPr>
          <w:p w14:paraId="6C50AFA1" w14:textId="77777777" w:rsidR="00DF5579" w:rsidRPr="003B6248" w:rsidRDefault="00DF5579" w:rsidP="00A80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14:paraId="6E6E97E4" w14:textId="77777777" w:rsidR="00DF5579" w:rsidRPr="003B6248" w:rsidRDefault="00DF5579" w:rsidP="00A80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993" w:type="dxa"/>
          </w:tcPr>
          <w:p w14:paraId="23C5EEF4" w14:textId="77777777" w:rsidR="00DF5579" w:rsidRPr="003B6248" w:rsidRDefault="00DF5579" w:rsidP="00A80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F5579" w:rsidRPr="003B6248" w14:paraId="6A8586A3" w14:textId="77777777" w:rsidTr="00920E62">
        <w:trPr>
          <w:trHeight w:val="1126"/>
        </w:trPr>
        <w:tc>
          <w:tcPr>
            <w:tcW w:w="851" w:type="dxa"/>
          </w:tcPr>
          <w:p w14:paraId="1A06AAB4" w14:textId="77777777" w:rsidR="00DF5579" w:rsidRPr="005A119A" w:rsidRDefault="00DF5579" w:rsidP="00DF5579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CCF8559" w14:textId="35D2041A" w:rsidR="00DF5579" w:rsidRPr="005A119A" w:rsidRDefault="00753D99" w:rsidP="00A801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 утверждении повестки очередного заседания Думы Слюдянского муниципального образования 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созыва</w:t>
            </w:r>
            <w:r w:rsidR="00920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</w:t>
            </w:r>
          </w:p>
          <w:p w14:paraId="103B6587" w14:textId="45549379" w:rsidR="00DF5579" w:rsidRPr="005A119A" w:rsidRDefault="00DF5579" w:rsidP="00A801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B50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Кайсаров Михаил Михайлович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F24D9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>редседатель Думы Слюдянского муниципального образования</w:t>
            </w:r>
          </w:p>
        </w:tc>
        <w:tc>
          <w:tcPr>
            <w:tcW w:w="993" w:type="dxa"/>
          </w:tcPr>
          <w:p w14:paraId="51B29660" w14:textId="77777777" w:rsidR="00DF5579" w:rsidRDefault="00DF5579" w:rsidP="00A801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14:paraId="4B3FD2C4" w14:textId="77777777" w:rsidR="00DF5579" w:rsidRDefault="00DF5579" w:rsidP="00A801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</w:tr>
      <w:tr w:rsidR="00F651E7" w:rsidRPr="003B6248" w14:paraId="54A5A831" w14:textId="77777777" w:rsidTr="00920E62">
        <w:trPr>
          <w:trHeight w:val="1126"/>
        </w:trPr>
        <w:tc>
          <w:tcPr>
            <w:tcW w:w="851" w:type="dxa"/>
          </w:tcPr>
          <w:p w14:paraId="5B725835" w14:textId="77777777" w:rsidR="00F651E7" w:rsidRPr="005A119A" w:rsidRDefault="00F651E7" w:rsidP="00F651E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2993C4FD" w14:textId="59748EF1" w:rsidR="00F651E7" w:rsidRDefault="00753D99" w:rsidP="00F651E7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66202247"/>
            <w:r w:rsidRPr="00851E9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F651E7" w:rsidRPr="00851E94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="00F651E7" w:rsidRPr="00515D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увековечении памяти </w:t>
            </w:r>
            <w:bookmarkEnd w:id="0"/>
            <w:r w:rsidR="00F651E7" w:rsidRPr="00515D63">
              <w:rPr>
                <w:rFonts w:ascii="Times New Roman" w:hAnsi="Times New Roman"/>
                <w:b/>
                <w:bCs/>
                <w:sz w:val="24"/>
                <w:szCs w:val="24"/>
              </w:rPr>
              <w:t>известных в Слюдянском муниципальном образовании людей, вклад которых в сфере их деятельности принес пользу России, Иркутской области и Слюдянскому муниципальному образованию</w:t>
            </w:r>
            <w:r w:rsidR="0018155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CAED287" w14:textId="128C5BBE" w:rsidR="00F651E7" w:rsidRPr="005A119A" w:rsidRDefault="00F651E7" w:rsidP="00F651E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</w:t>
            </w:r>
            <w:r w:rsidR="00E64FE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</w:t>
            </w:r>
            <w:r w:rsidRPr="00515D63">
              <w:rPr>
                <w:rFonts w:ascii="Times New Roman" w:hAnsi="Times New Roman"/>
                <w:b/>
                <w:bCs/>
                <w:sz w:val="20"/>
                <w:szCs w:val="20"/>
              </w:rPr>
              <w:t>К</w:t>
            </w:r>
            <w:r w:rsidR="00EC2AB2">
              <w:rPr>
                <w:rFonts w:ascii="Times New Roman" w:hAnsi="Times New Roman"/>
                <w:b/>
                <w:bCs/>
                <w:sz w:val="20"/>
                <w:szCs w:val="20"/>
              </w:rPr>
              <w:t>айсаров Михаил Михайлович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="00EC2AB2">
              <w:rPr>
                <w:rFonts w:ascii="Times New Roman" w:hAnsi="Times New Roman"/>
                <w:sz w:val="20"/>
                <w:szCs w:val="20"/>
              </w:rPr>
              <w:t>председатель Думы Слюдянского муниципального образования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993" w:type="dxa"/>
          </w:tcPr>
          <w:p w14:paraId="66101055" w14:textId="77777777" w:rsidR="00F651E7" w:rsidRDefault="00F651E7" w:rsidP="00F651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  <w:p w14:paraId="69CF66BF" w14:textId="114F7D20" w:rsidR="00F651E7" w:rsidRDefault="00F651E7" w:rsidP="00F651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</w:tc>
      </w:tr>
      <w:tr w:rsidR="00325137" w:rsidRPr="003B6248" w14:paraId="5D0427BC" w14:textId="77777777" w:rsidTr="00920E62">
        <w:trPr>
          <w:trHeight w:val="1126"/>
        </w:trPr>
        <w:tc>
          <w:tcPr>
            <w:tcW w:w="851" w:type="dxa"/>
          </w:tcPr>
          <w:p w14:paraId="6E972A1A" w14:textId="77777777" w:rsidR="00325137" w:rsidRPr="005A119A" w:rsidRDefault="00325137" w:rsidP="0032513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BC85E17" w14:textId="19BF8600" w:rsidR="00325137" w:rsidRDefault="00325137" w:rsidP="00325137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внесение изменений в Правила благоустройства Слюдянского муниципального образования, утвержденные решением Думы Слюдянского муниципального образования № 21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-ГД от 10.10.2017 года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                  </w:t>
            </w:r>
          </w:p>
          <w:p w14:paraId="20CE5427" w14:textId="70FC1308" w:rsidR="00325137" w:rsidRDefault="00325137" w:rsidP="0032513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Черноскутова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Вера Николаевна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Pr="00325137">
              <w:rPr>
                <w:rFonts w:ascii="Times New Roman" w:hAnsi="Times New Roman"/>
                <w:sz w:val="20"/>
                <w:szCs w:val="20"/>
              </w:rPr>
              <w:t xml:space="preserve">заведующий отделом архитектуры и </w:t>
            </w:r>
            <w:r>
              <w:rPr>
                <w:rFonts w:ascii="Times New Roman" w:hAnsi="Times New Roman"/>
                <w:sz w:val="20"/>
                <w:szCs w:val="20"/>
              </w:rPr>
              <w:t>градо</w:t>
            </w:r>
            <w:r w:rsidRPr="00325137">
              <w:rPr>
                <w:rFonts w:ascii="Times New Roman" w:hAnsi="Times New Roman"/>
                <w:sz w:val="20"/>
                <w:szCs w:val="20"/>
              </w:rPr>
              <w:t>строительства</w:t>
            </w:r>
            <w:r w:rsidRPr="0032513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8372267" w14:textId="267F0DB3" w:rsidR="00325137" w:rsidRPr="00515D63" w:rsidRDefault="00325137" w:rsidP="0032513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5D63">
              <w:rPr>
                <w:rFonts w:ascii="Times New Roman" w:hAnsi="Times New Roman"/>
                <w:sz w:val="20"/>
                <w:szCs w:val="20"/>
              </w:rPr>
              <w:t>администрации Слюдянского городского поселения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993" w:type="dxa"/>
          </w:tcPr>
          <w:p w14:paraId="09C727AA" w14:textId="42C84125" w:rsidR="00325137" w:rsidRDefault="00325137" w:rsidP="0032513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EC2AB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14:paraId="362FA61B" w14:textId="6FAC3077" w:rsidR="00325137" w:rsidRDefault="00325137" w:rsidP="0032513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EC2A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25137" w:rsidRPr="003B6248" w14:paraId="74437ECF" w14:textId="77777777" w:rsidTr="00920E62">
        <w:trPr>
          <w:trHeight w:val="1126"/>
        </w:trPr>
        <w:tc>
          <w:tcPr>
            <w:tcW w:w="851" w:type="dxa"/>
          </w:tcPr>
          <w:p w14:paraId="48E04473" w14:textId="77777777" w:rsidR="00325137" w:rsidRPr="005A119A" w:rsidRDefault="00325137" w:rsidP="0032513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68E3862A" w14:textId="411C4D1A" w:rsidR="00403780" w:rsidRDefault="00403780" w:rsidP="00403780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 подготовке объектов коммунальной инфраструктуры Слюдянского муниципального образования к работе в зимних условиях 2025-2026гг.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</w:t>
            </w:r>
          </w:p>
          <w:p w14:paraId="7B9ED677" w14:textId="0B937A29" w:rsidR="00403780" w:rsidRDefault="00403780" w:rsidP="004037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Сендзяк Владимир Николаевич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="007F78BA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лавный инженер</w:t>
            </w:r>
            <w:r w:rsidRPr="0032513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EAEBB4E" w14:textId="179691F0" w:rsidR="00325137" w:rsidRPr="00515D63" w:rsidRDefault="00403780" w:rsidP="00403780">
            <w:pPr>
              <w:ind w:right="3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5D63">
              <w:rPr>
                <w:rFonts w:ascii="Times New Roman" w:hAnsi="Times New Roman"/>
                <w:sz w:val="20"/>
                <w:szCs w:val="20"/>
              </w:rPr>
              <w:t>администрации Слюдянского городского поселения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993" w:type="dxa"/>
          </w:tcPr>
          <w:p w14:paraId="0D0093A2" w14:textId="3A0F84D3" w:rsidR="00325137" w:rsidRDefault="00325137" w:rsidP="0032513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EC2AB2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14:paraId="70547CC5" w14:textId="24CB6135" w:rsidR="00325137" w:rsidRDefault="00325137" w:rsidP="0032513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C2A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C2AB2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325137" w:rsidRPr="003B6248" w14:paraId="70EE6E15" w14:textId="77777777" w:rsidTr="00920E62">
        <w:trPr>
          <w:trHeight w:val="1126"/>
        </w:trPr>
        <w:tc>
          <w:tcPr>
            <w:tcW w:w="851" w:type="dxa"/>
          </w:tcPr>
          <w:p w14:paraId="3090E0D6" w14:textId="77777777" w:rsidR="00325137" w:rsidRPr="005A119A" w:rsidRDefault="00325137" w:rsidP="0032513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4A8EFFEF" w14:textId="77777777" w:rsidR="00325137" w:rsidRDefault="00325137" w:rsidP="0032513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Разное:</w:t>
            </w:r>
          </w:p>
          <w:p w14:paraId="6AFD4E2F" w14:textId="79B5D3AE" w:rsidR="00325137" w:rsidRPr="00C90D51" w:rsidRDefault="00325137" w:rsidP="0032513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D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проведении на территории Слюдянского муниципального образования первого молодежного форума</w:t>
            </w:r>
            <w:r w:rsidR="00403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8E57514" w14:textId="3BFCE362" w:rsidR="00403780" w:rsidRDefault="00403780" w:rsidP="004037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Абдрахманова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Светлана Александровна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="007F78BA"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аведующий юридическим отделом</w:t>
            </w:r>
            <w:r w:rsidRPr="0032513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187B1FC" w14:textId="77777777" w:rsidR="008C1587" w:rsidRDefault="00403780" w:rsidP="00403780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5D63">
              <w:rPr>
                <w:rFonts w:ascii="Times New Roman" w:hAnsi="Times New Roman"/>
                <w:sz w:val="20"/>
                <w:szCs w:val="20"/>
              </w:rPr>
              <w:t>администрации Слюдянского городского поселения</w:t>
            </w:r>
          </w:p>
          <w:p w14:paraId="545EF775" w14:textId="77777777" w:rsidR="008C1587" w:rsidRDefault="008C1587" w:rsidP="00403780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6A239B39" w14:textId="620B7191" w:rsidR="008C1587" w:rsidRDefault="008C1587" w:rsidP="008C1587">
            <w:pPr>
              <w:tabs>
                <w:tab w:val="left" w:pos="7797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8C6692">
              <w:rPr>
                <w:rFonts w:ascii="Times New Roman" w:hAnsi="Times New Roman"/>
                <w:b/>
                <w:bCs/>
                <w:sz w:val="24"/>
                <w:szCs w:val="24"/>
              </w:rPr>
              <w:t>о проведении единого дня выборов</w:t>
            </w:r>
            <w:r w:rsidR="008C66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территории Слюдянского </w:t>
            </w:r>
          </w:p>
          <w:p w14:paraId="410E3421" w14:textId="3550F925" w:rsidR="00325137" w:rsidRPr="008C6692" w:rsidRDefault="008C6692" w:rsidP="008C6692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</w:t>
            </w:r>
            <w:r w:rsidR="008C1587" w:rsidRPr="008C6692">
              <w:rPr>
                <w:rFonts w:ascii="Times New Roman" w:hAnsi="Times New Roman"/>
                <w:b/>
                <w:bCs/>
                <w:sz w:val="20"/>
                <w:szCs w:val="20"/>
              </w:rPr>
              <w:t>Лазарева Наталья Леонардовна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председатель территориальной избирательной комиссии .</w:t>
            </w:r>
          </w:p>
        </w:tc>
        <w:tc>
          <w:tcPr>
            <w:tcW w:w="993" w:type="dxa"/>
          </w:tcPr>
          <w:p w14:paraId="38BC1EA1" w14:textId="6C602C6E" w:rsidR="00325137" w:rsidRDefault="00325137" w:rsidP="0032513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C2A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C2AB2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14:paraId="58F2AD47" w14:textId="7A9A1AB6" w:rsidR="00325137" w:rsidRDefault="00325137" w:rsidP="0032513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C2A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C2AB2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</w:tbl>
    <w:p w14:paraId="66257E71" w14:textId="77777777" w:rsidR="00DF5579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0AA9D" w14:textId="7C6B46F2" w:rsidR="00DF5579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5B3EA7" w14:textId="677F440A" w:rsidR="00384CE2" w:rsidRDefault="00384CE2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41D6F" w14:textId="77777777" w:rsidR="00DF5579" w:rsidRPr="00EB042E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42E">
        <w:rPr>
          <w:rFonts w:ascii="Times New Roman" w:hAnsi="Times New Roman" w:cs="Times New Roman"/>
          <w:b/>
          <w:sz w:val="24"/>
          <w:szCs w:val="24"/>
        </w:rPr>
        <w:t>Председатель Думы</w:t>
      </w:r>
    </w:p>
    <w:p w14:paraId="6CE2415F" w14:textId="54AE927D" w:rsidR="00FF4344" w:rsidRDefault="00DF5579" w:rsidP="00DF5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Слюдянского муниципального об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разования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М.М. Кайсаров</w:t>
      </w:r>
    </w:p>
    <w:sectPr w:rsidR="00FF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A0664"/>
    <w:multiLevelType w:val="hybridMultilevel"/>
    <w:tmpl w:val="C32044C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E2EDB"/>
    <w:multiLevelType w:val="hybridMultilevel"/>
    <w:tmpl w:val="8A14ABCA"/>
    <w:lvl w:ilvl="0" w:tplc="12A0D6D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D7"/>
    <w:rsid w:val="00015526"/>
    <w:rsid w:val="00016C7F"/>
    <w:rsid w:val="00024B23"/>
    <w:rsid w:val="000377E0"/>
    <w:rsid w:val="000710A3"/>
    <w:rsid w:val="000E5B24"/>
    <w:rsid w:val="00104094"/>
    <w:rsid w:val="001132A1"/>
    <w:rsid w:val="001254E8"/>
    <w:rsid w:val="001606D8"/>
    <w:rsid w:val="001649F3"/>
    <w:rsid w:val="0018155C"/>
    <w:rsid w:val="001D47ED"/>
    <w:rsid w:val="001E6003"/>
    <w:rsid w:val="00232C25"/>
    <w:rsid w:val="002E62E7"/>
    <w:rsid w:val="002F07C8"/>
    <w:rsid w:val="00315621"/>
    <w:rsid w:val="00325137"/>
    <w:rsid w:val="00352D39"/>
    <w:rsid w:val="0038487E"/>
    <w:rsid w:val="00384CE2"/>
    <w:rsid w:val="003C5315"/>
    <w:rsid w:val="003D252E"/>
    <w:rsid w:val="003D510C"/>
    <w:rsid w:val="003D6F4C"/>
    <w:rsid w:val="003E22CE"/>
    <w:rsid w:val="003F2DB5"/>
    <w:rsid w:val="00403780"/>
    <w:rsid w:val="004325D9"/>
    <w:rsid w:val="00463BC8"/>
    <w:rsid w:val="00491D32"/>
    <w:rsid w:val="004A7C2E"/>
    <w:rsid w:val="004C643A"/>
    <w:rsid w:val="00517487"/>
    <w:rsid w:val="005476DD"/>
    <w:rsid w:val="00566D88"/>
    <w:rsid w:val="005917F6"/>
    <w:rsid w:val="005A6826"/>
    <w:rsid w:val="005D5ACC"/>
    <w:rsid w:val="005F62BB"/>
    <w:rsid w:val="00623060"/>
    <w:rsid w:val="006232C7"/>
    <w:rsid w:val="006842FA"/>
    <w:rsid w:val="00693CD6"/>
    <w:rsid w:val="006954A2"/>
    <w:rsid w:val="00734E6C"/>
    <w:rsid w:val="00753D99"/>
    <w:rsid w:val="007540BB"/>
    <w:rsid w:val="00773DDC"/>
    <w:rsid w:val="007902DC"/>
    <w:rsid w:val="007B7F44"/>
    <w:rsid w:val="007D3889"/>
    <w:rsid w:val="007D7819"/>
    <w:rsid w:val="007F78BA"/>
    <w:rsid w:val="008163CE"/>
    <w:rsid w:val="00825E70"/>
    <w:rsid w:val="00851E94"/>
    <w:rsid w:val="008918BE"/>
    <w:rsid w:val="008949C3"/>
    <w:rsid w:val="008A499A"/>
    <w:rsid w:val="008B10A6"/>
    <w:rsid w:val="008B5DD7"/>
    <w:rsid w:val="008B6BB3"/>
    <w:rsid w:val="008C0B3F"/>
    <w:rsid w:val="008C1587"/>
    <w:rsid w:val="008C2AD1"/>
    <w:rsid w:val="008C6692"/>
    <w:rsid w:val="00920E62"/>
    <w:rsid w:val="00922A42"/>
    <w:rsid w:val="00997376"/>
    <w:rsid w:val="009B2615"/>
    <w:rsid w:val="009C75F3"/>
    <w:rsid w:val="00A06599"/>
    <w:rsid w:val="00A30A75"/>
    <w:rsid w:val="00AA236E"/>
    <w:rsid w:val="00AA7D41"/>
    <w:rsid w:val="00B117F7"/>
    <w:rsid w:val="00B238B5"/>
    <w:rsid w:val="00B30428"/>
    <w:rsid w:val="00B4239B"/>
    <w:rsid w:val="00B50F67"/>
    <w:rsid w:val="00B718C4"/>
    <w:rsid w:val="00BA6716"/>
    <w:rsid w:val="00BA7E3B"/>
    <w:rsid w:val="00C90D51"/>
    <w:rsid w:val="00CC0E18"/>
    <w:rsid w:val="00CF3FB8"/>
    <w:rsid w:val="00D03316"/>
    <w:rsid w:val="00D05C5B"/>
    <w:rsid w:val="00D15865"/>
    <w:rsid w:val="00D22255"/>
    <w:rsid w:val="00D313B4"/>
    <w:rsid w:val="00D56787"/>
    <w:rsid w:val="00D60282"/>
    <w:rsid w:val="00D63102"/>
    <w:rsid w:val="00DA5E63"/>
    <w:rsid w:val="00DB0719"/>
    <w:rsid w:val="00DF5579"/>
    <w:rsid w:val="00E03CA9"/>
    <w:rsid w:val="00E24AA1"/>
    <w:rsid w:val="00E334B6"/>
    <w:rsid w:val="00E542FA"/>
    <w:rsid w:val="00E64FE9"/>
    <w:rsid w:val="00EA073F"/>
    <w:rsid w:val="00EB48F2"/>
    <w:rsid w:val="00EC2AB2"/>
    <w:rsid w:val="00EC3817"/>
    <w:rsid w:val="00EC48C5"/>
    <w:rsid w:val="00ED5ACD"/>
    <w:rsid w:val="00F1241D"/>
    <w:rsid w:val="00F24D93"/>
    <w:rsid w:val="00F44BC9"/>
    <w:rsid w:val="00F651E7"/>
    <w:rsid w:val="00F8303F"/>
    <w:rsid w:val="00F93088"/>
    <w:rsid w:val="00F93C08"/>
    <w:rsid w:val="00FC2224"/>
    <w:rsid w:val="00FD0D6B"/>
    <w:rsid w:val="00FD0DAC"/>
    <w:rsid w:val="00FF29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88E3"/>
  <w15:chartTrackingRefBased/>
  <w15:docId w15:val="{7127C826-1DC7-40B3-BF3D-C646793A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D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D7"/>
    <w:pPr>
      <w:ind w:left="720"/>
      <w:contextualSpacing/>
    </w:pPr>
  </w:style>
  <w:style w:type="paragraph" w:styleId="a4">
    <w:name w:val="No Spacing"/>
    <w:uiPriority w:val="1"/>
    <w:qFormat/>
    <w:rsid w:val="008B5D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C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43A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891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-sludyank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Ольга Сергеевна Заколодкина</cp:lastModifiedBy>
  <cp:revision>3</cp:revision>
  <cp:lastPrinted>2025-06-27T05:48:00Z</cp:lastPrinted>
  <dcterms:created xsi:type="dcterms:W3CDTF">2025-06-27T01:49:00Z</dcterms:created>
  <dcterms:modified xsi:type="dcterms:W3CDTF">2025-06-27T05:56:00Z</dcterms:modified>
</cp:coreProperties>
</file>