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57B4" w14:textId="77777777" w:rsidR="002251B3" w:rsidRDefault="002251B3" w:rsidP="002251B3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1EA007AE" wp14:editId="7C535CC6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8F46" w14:textId="77777777" w:rsidR="002251B3" w:rsidRPr="00B5284F" w:rsidRDefault="002251B3" w:rsidP="002251B3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21394613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2D4211FB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5AB8A42C" w14:textId="77777777" w:rsidR="002251B3" w:rsidRPr="00B5284F" w:rsidRDefault="002251B3" w:rsidP="002251B3">
      <w:pPr>
        <w:jc w:val="center"/>
        <w:rPr>
          <w:b/>
          <w:bCs/>
          <w:sz w:val="16"/>
          <w:szCs w:val="16"/>
        </w:rPr>
      </w:pPr>
    </w:p>
    <w:p w14:paraId="787F0B97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CEC975E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5B77C032" w14:textId="77777777" w:rsidR="002251B3" w:rsidRPr="00B5284F" w:rsidRDefault="002251B3" w:rsidP="002251B3">
      <w:pPr>
        <w:jc w:val="center"/>
        <w:rPr>
          <w:b/>
          <w:bCs/>
          <w:sz w:val="32"/>
        </w:rPr>
      </w:pPr>
    </w:p>
    <w:p w14:paraId="1C153035" w14:textId="2AE89F3E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</w:t>
      </w:r>
    </w:p>
    <w:p w14:paraId="73E72643" w14:textId="77777777" w:rsidR="002251B3" w:rsidRPr="00B5284F" w:rsidRDefault="002251B3" w:rsidP="002251B3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5B3BD59" w14:textId="77777777" w:rsidR="002251B3" w:rsidRDefault="002251B3" w:rsidP="002251B3">
      <w:pPr>
        <w:jc w:val="both"/>
        <w:rPr>
          <w:bCs/>
        </w:rPr>
      </w:pPr>
    </w:p>
    <w:p w14:paraId="5B73AD1D" w14:textId="77777777" w:rsidR="002251B3" w:rsidRPr="00B5284F" w:rsidRDefault="002251B3" w:rsidP="002251B3">
      <w:pPr>
        <w:jc w:val="both"/>
        <w:rPr>
          <w:bCs/>
        </w:rPr>
      </w:pPr>
    </w:p>
    <w:p w14:paraId="7FC50AB2" w14:textId="57FB28AC" w:rsidR="002251B3" w:rsidRPr="00BF270F" w:rsidRDefault="002251B3" w:rsidP="002251B3">
      <w:pPr>
        <w:jc w:val="both"/>
      </w:pPr>
      <w:r w:rsidRPr="00B5284F">
        <w:t xml:space="preserve">от </w:t>
      </w:r>
      <w:r w:rsidR="00014AD3">
        <w:t>29.05.2025</w:t>
      </w:r>
      <w:r w:rsidRPr="004F6653">
        <w:t xml:space="preserve"> №</w:t>
      </w:r>
      <w:r w:rsidR="00014AD3">
        <w:t xml:space="preserve">65 </w:t>
      </w:r>
      <w:r w:rsidR="00BF270F">
        <w:rPr>
          <w:lang w:val="en-US"/>
        </w:rPr>
        <w:t>V</w:t>
      </w:r>
      <w:r w:rsidR="00BF270F" w:rsidRPr="00BF270F">
        <w:t>-</w:t>
      </w:r>
      <w:r w:rsidR="00BF270F">
        <w:t>ГД</w:t>
      </w:r>
    </w:p>
    <w:p w14:paraId="453854B6" w14:textId="77777777" w:rsidR="00016185" w:rsidRPr="00973BAC" w:rsidRDefault="00016185" w:rsidP="00016185">
      <w:pPr>
        <w:pStyle w:val="2"/>
        <w:rPr>
          <w:b w:val="0"/>
        </w:rPr>
      </w:pPr>
    </w:p>
    <w:p w14:paraId="1D16A24F" w14:textId="6CA0AFAD" w:rsidR="00016185" w:rsidRPr="002251B3" w:rsidRDefault="002519E0" w:rsidP="004B52A5">
      <w:pPr>
        <w:ind w:right="4819"/>
        <w:rPr>
          <w:b/>
        </w:rPr>
      </w:pPr>
      <w:r>
        <w:rPr>
          <w:b/>
        </w:rPr>
        <w:t xml:space="preserve">О </w:t>
      </w:r>
      <w:r w:rsidR="00AA627A">
        <w:rPr>
          <w:b/>
        </w:rPr>
        <w:t xml:space="preserve">рассмотрении обращения главы Слюдянского </w:t>
      </w:r>
      <w:r w:rsidR="00644500">
        <w:rPr>
          <w:b/>
        </w:rPr>
        <w:t>городского поселения Слюдянского муниципального района</w:t>
      </w:r>
      <w:r w:rsidR="00B43678">
        <w:rPr>
          <w:b/>
        </w:rPr>
        <w:t xml:space="preserve"> Иркутской области</w:t>
      </w:r>
      <w:r w:rsidR="00FA2DCD">
        <w:rPr>
          <w:b/>
        </w:rPr>
        <w:t xml:space="preserve"> </w:t>
      </w:r>
      <w:proofErr w:type="spellStart"/>
      <w:r w:rsidR="00FA2DCD">
        <w:rPr>
          <w:b/>
        </w:rPr>
        <w:t>А.В.Должикова</w:t>
      </w:r>
      <w:proofErr w:type="spellEnd"/>
    </w:p>
    <w:p w14:paraId="085D8286" w14:textId="77777777" w:rsidR="00016185" w:rsidRDefault="00016185" w:rsidP="00016185"/>
    <w:p w14:paraId="06650FA5" w14:textId="75B47995" w:rsidR="002251B3" w:rsidRDefault="002251B3" w:rsidP="002251B3">
      <w:pPr>
        <w:ind w:firstLine="709"/>
        <w:jc w:val="both"/>
      </w:pPr>
      <w:r>
        <w:t xml:space="preserve">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>
        <w:t xml:space="preserve">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275325">
        <w:t>1</w:t>
      </w:r>
      <w:r w:rsidR="0066469A">
        <w:t>1</w:t>
      </w:r>
      <w:r w:rsidR="004B52A5">
        <w:t xml:space="preserve"> </w:t>
      </w:r>
      <w:r w:rsidR="0066469A">
        <w:t>декабря</w:t>
      </w:r>
      <w:r w:rsidR="00275325">
        <w:t xml:space="preserve"> 2024</w:t>
      </w:r>
      <w:r w:rsidR="004B52A5">
        <w:t xml:space="preserve"> </w:t>
      </w:r>
      <w:r>
        <w:t>года №</w:t>
      </w:r>
      <w:r>
        <w:rPr>
          <w:lang w:val="en-US"/>
        </w:rPr>
        <w:t>RU</w:t>
      </w:r>
      <w:r w:rsidR="00D62D37">
        <w:t>38518104202</w:t>
      </w:r>
      <w:r w:rsidR="00275325">
        <w:t>4</w:t>
      </w:r>
      <w:r w:rsidR="004B52A5">
        <w:t>00</w:t>
      </w:r>
      <w:r w:rsidR="0066469A">
        <w:t>2</w:t>
      </w:r>
      <w:r>
        <w:t>,</w:t>
      </w:r>
    </w:p>
    <w:p w14:paraId="6E15F2EC" w14:textId="77777777" w:rsidR="00016185" w:rsidRDefault="00016185" w:rsidP="00016185">
      <w:pPr>
        <w:jc w:val="both"/>
      </w:pPr>
    </w:p>
    <w:p w14:paraId="5B153A99" w14:textId="77777777" w:rsidR="00016185" w:rsidRPr="00973BAC" w:rsidRDefault="00016185" w:rsidP="00016185">
      <w:r w:rsidRPr="00973BAC">
        <w:t>ГОРОДСКАЯ ДУМА решила:</w:t>
      </w:r>
    </w:p>
    <w:p w14:paraId="5875EAF4" w14:textId="77777777" w:rsidR="00016185" w:rsidRDefault="00016185" w:rsidP="00016185"/>
    <w:p w14:paraId="6BABC156" w14:textId="51073624" w:rsidR="006D1B8F" w:rsidRDefault="00016185" w:rsidP="00A036B8">
      <w:pPr>
        <w:ind w:firstLine="709"/>
        <w:jc w:val="both"/>
      </w:pPr>
      <w:r>
        <w:t>1.</w:t>
      </w:r>
      <w:r w:rsidR="006D1B8F" w:rsidRPr="006D1B8F">
        <w:t xml:space="preserve"> Отказать администрации Слюдянского городского поселения Слюдянского района Иркутской области в выделении денежных средств из бюджета Слюдянского муниципального образования в сумме 2 959 757 460,00 рублей на реализацию проекта по строительству канализационных сооружений в Слюдянском муниципальном образовании Иркутской области в 2025 году, в связи с отсутствием возможности уменьшить расходные обязательства, предусмотренные в бюджете Слюдянского муниципального образования и дополнительного источника доходов.</w:t>
      </w:r>
      <w:r>
        <w:t xml:space="preserve"> </w:t>
      </w:r>
    </w:p>
    <w:p w14:paraId="6BD1C915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6A1C2A28" w14:textId="77777777" w:rsidR="00016185" w:rsidRDefault="00016185" w:rsidP="00016185">
      <w:pPr>
        <w:jc w:val="both"/>
      </w:pPr>
    </w:p>
    <w:p w14:paraId="558A205D" w14:textId="77777777" w:rsidR="00016185" w:rsidRDefault="00016185" w:rsidP="00016185">
      <w:pPr>
        <w:jc w:val="both"/>
      </w:pPr>
    </w:p>
    <w:p w14:paraId="2F0875D7" w14:textId="77777777" w:rsidR="00016185" w:rsidRDefault="00016185" w:rsidP="00016185">
      <w:pPr>
        <w:jc w:val="both"/>
      </w:pPr>
      <w:r>
        <w:t>Председатель Думы</w:t>
      </w:r>
    </w:p>
    <w:p w14:paraId="729D7BB7" w14:textId="77777777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033BBF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4AD3"/>
    <w:rsid w:val="00016185"/>
    <w:rsid w:val="00033BBF"/>
    <w:rsid w:val="002251B3"/>
    <w:rsid w:val="002519E0"/>
    <w:rsid w:val="0027162A"/>
    <w:rsid w:val="00275325"/>
    <w:rsid w:val="002A4F6D"/>
    <w:rsid w:val="004B52A5"/>
    <w:rsid w:val="004F6653"/>
    <w:rsid w:val="0051657D"/>
    <w:rsid w:val="00530B73"/>
    <w:rsid w:val="005D27E4"/>
    <w:rsid w:val="00644500"/>
    <w:rsid w:val="0066469A"/>
    <w:rsid w:val="00691B6C"/>
    <w:rsid w:val="006D1B8F"/>
    <w:rsid w:val="00702A67"/>
    <w:rsid w:val="00711D96"/>
    <w:rsid w:val="00777141"/>
    <w:rsid w:val="007915C0"/>
    <w:rsid w:val="00A036B8"/>
    <w:rsid w:val="00A34641"/>
    <w:rsid w:val="00AA162C"/>
    <w:rsid w:val="00AA627A"/>
    <w:rsid w:val="00B43678"/>
    <w:rsid w:val="00BE37EC"/>
    <w:rsid w:val="00BF270F"/>
    <w:rsid w:val="00C75C5D"/>
    <w:rsid w:val="00D62D37"/>
    <w:rsid w:val="00E71A48"/>
    <w:rsid w:val="00EC1CC0"/>
    <w:rsid w:val="00EC467B"/>
    <w:rsid w:val="00F53FE7"/>
    <w:rsid w:val="00FA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808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2025-04-21T01:20:00Z</cp:lastPrinted>
  <dcterms:created xsi:type="dcterms:W3CDTF">2025-06-03T03:19:00Z</dcterms:created>
  <dcterms:modified xsi:type="dcterms:W3CDTF">2025-06-03T03:19:00Z</dcterms:modified>
</cp:coreProperties>
</file>