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5BFA5561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D2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3D2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r w:rsidR="00760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741AA09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1AC30DEC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330704F4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2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25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71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58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29DEE8AB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7F3B0AA2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D252E">
        <w:rPr>
          <w:rFonts w:ascii="Times New Roman" w:hAnsi="Times New Roman" w:cs="Times New Roman"/>
          <w:b/>
          <w:sz w:val="28"/>
          <w:szCs w:val="28"/>
        </w:rPr>
        <w:t>9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3D252E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68D7AF24" w:rsidR="00DF5579" w:rsidRPr="005A119A" w:rsidRDefault="0076082A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1F74E4FE" w:rsidR="00F651E7" w:rsidRDefault="0076082A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651E7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1BED18D4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н</w:t>
            </w:r>
            <w:r w:rsidR="003C5315"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="003C5315"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 w:rsidR="003C5315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016C7F" w:rsidRPr="003B6248" w14:paraId="5E121329" w14:textId="77777777" w:rsidTr="00920E62">
        <w:trPr>
          <w:trHeight w:val="1126"/>
        </w:trPr>
        <w:tc>
          <w:tcPr>
            <w:tcW w:w="851" w:type="dxa"/>
          </w:tcPr>
          <w:p w14:paraId="6168E34B" w14:textId="77777777" w:rsidR="00016C7F" w:rsidRPr="005A119A" w:rsidRDefault="00016C7F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2C4EF01" w14:textId="67757FE0" w:rsidR="003D252E" w:rsidRDefault="0076082A" w:rsidP="003D25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 </w:t>
            </w:r>
            <w:r w:rsidR="002572D1">
              <w:rPr>
                <w:rFonts w:ascii="Times New Roman" w:hAnsi="Times New Roman"/>
                <w:b/>
                <w:bCs/>
                <w:sz w:val="24"/>
                <w:szCs w:val="24"/>
              </w:rPr>
              <w:t>отчете о</w:t>
            </w:r>
            <w:r w:rsidR="003D2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деятельности </w:t>
            </w:r>
            <w:r w:rsidR="00257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Слюдянской </w:t>
            </w:r>
            <w:r w:rsidR="003D2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районной больницы на территории Слюдянского муниципального образования и целесообразности увеличения площади здания больницы в г. Слюдянка за счет передачи дополнительных помещений поликлиники ОАО РЖД.  </w:t>
            </w:r>
          </w:p>
          <w:p w14:paraId="0FE48EC3" w14:textId="6BC157A2" w:rsidR="00016C7F" w:rsidRPr="00515D63" w:rsidRDefault="003D252E" w:rsidP="003D252E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Татаринцева Надежда Ивановна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лавный </w:t>
            </w:r>
            <w:r w:rsidR="002572D1">
              <w:rPr>
                <w:rFonts w:ascii="Times New Roman" w:hAnsi="Times New Roman" w:cs="Times New Roman"/>
                <w:bCs/>
                <w:sz w:val="20"/>
                <w:szCs w:val="20"/>
              </w:rPr>
              <w:t>врач Слюдянской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районной больницы Слюдянского района</w:t>
            </w:r>
            <w:r w:rsidR="00016C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C09C526" w14:textId="77777777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4E459280" w14:textId="4D8197C6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0377E0" w:rsidRPr="003B6248" w14:paraId="5D0427BC" w14:textId="77777777" w:rsidTr="00920E62">
        <w:trPr>
          <w:trHeight w:val="1126"/>
        </w:trPr>
        <w:tc>
          <w:tcPr>
            <w:tcW w:w="851" w:type="dxa"/>
          </w:tcPr>
          <w:p w14:paraId="6E972A1A" w14:textId="77777777" w:rsidR="000377E0" w:rsidRPr="005A119A" w:rsidRDefault="000377E0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92E491A" w14:textId="7C03A130" w:rsidR="000377E0" w:rsidRDefault="0076082A" w:rsidP="000377E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прохождении отопительного сезона 2024-2025 года в Слюдянском </w:t>
            </w:r>
            <w:r w:rsidR="000377E0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 образовании. </w:t>
            </w:r>
          </w:p>
          <w:p w14:paraId="637DA512" w14:textId="411505DE" w:rsidR="005D5ACC" w:rsidRDefault="000377E0" w:rsidP="00F44BC9">
            <w:pPr>
              <w:spacing w:after="0"/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r w:rsidR="005D5ACC">
              <w:rPr>
                <w:rFonts w:ascii="Times New Roman" w:hAnsi="Times New Roman"/>
                <w:b/>
                <w:bCs/>
                <w:sz w:val="20"/>
                <w:szCs w:val="20"/>
              </w:rPr>
              <w:t>Бабученко Алевтина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5D5ACC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2572D1">
              <w:rPr>
                <w:rFonts w:ascii="Times New Roman" w:hAnsi="Times New Roman"/>
                <w:sz w:val="20"/>
                <w:szCs w:val="20"/>
              </w:rPr>
              <w:t>отделом коммунальной</w:t>
            </w:r>
            <w:r w:rsidR="00F44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5ACC">
              <w:rPr>
                <w:rFonts w:ascii="Times New Roman" w:hAnsi="Times New Roman"/>
                <w:sz w:val="20"/>
                <w:szCs w:val="20"/>
              </w:rPr>
              <w:t>инфраструктуры и стратегического развития администрации</w:t>
            </w:r>
          </w:p>
          <w:p w14:paraId="2659DD48" w14:textId="77777777" w:rsidR="005D5ACC" w:rsidRDefault="005D5ACC" w:rsidP="005D5AC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Слюдянского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1D2B4F" w14:textId="77777777" w:rsidR="005D5ACC" w:rsidRDefault="005D5ACC" w:rsidP="005D5AC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ACC">
              <w:rPr>
                <w:rFonts w:ascii="Times New Roman" w:hAnsi="Times New Roman" w:cs="Times New Roman"/>
                <w:b/>
                <w:sz w:val="20"/>
                <w:szCs w:val="20"/>
              </w:rPr>
              <w:t>Ильенко Алексей Александрович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генеральный директор ООО «УКС»</w:t>
            </w:r>
          </w:p>
          <w:p w14:paraId="38372267" w14:textId="29F4C0E7" w:rsidR="000377E0" w:rsidRPr="00515D63" w:rsidRDefault="005D5ACC" w:rsidP="005D5A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D5ACC">
              <w:rPr>
                <w:rFonts w:ascii="Times New Roman" w:hAnsi="Times New Roman" w:cs="Times New Roman"/>
                <w:b/>
                <w:sz w:val="20"/>
                <w:szCs w:val="20"/>
              </w:rPr>
              <w:t>Подпругина Любовь Евгеньевна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директор ООО «</w:t>
            </w:r>
            <w:proofErr w:type="gramStart"/>
            <w:r w:rsidR="00A41743">
              <w:rPr>
                <w:rFonts w:ascii="Times New Roman" w:hAnsi="Times New Roman" w:cs="Times New Roman"/>
                <w:bCs/>
                <w:sz w:val="20"/>
                <w:szCs w:val="20"/>
              </w:rPr>
              <w:t>ИРЦ»</w:t>
            </w:r>
            <w:r w:rsidR="00A41743"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09C727AA" w14:textId="77777777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362FA61B" w14:textId="4C892873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77E0" w:rsidRPr="003B6248" w14:paraId="74437ECF" w14:textId="77777777" w:rsidTr="00920E62">
        <w:trPr>
          <w:trHeight w:val="1126"/>
        </w:trPr>
        <w:tc>
          <w:tcPr>
            <w:tcW w:w="851" w:type="dxa"/>
          </w:tcPr>
          <w:p w14:paraId="48E04473" w14:textId="77777777" w:rsidR="000377E0" w:rsidRPr="005A119A" w:rsidRDefault="000377E0" w:rsidP="000377E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EE7BBA5" w14:textId="2FDEC9DE" w:rsidR="000377E0" w:rsidRDefault="000377E0" w:rsidP="000377E0">
            <w:pPr>
              <w:spacing w:after="0"/>
              <w:ind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82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внесении изменений в</w:t>
            </w:r>
            <w:r w:rsidR="0025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приложение №1 </w:t>
            </w:r>
            <w:r w:rsidR="00A41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A41743"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Положению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оплате труда муниципальных служащих в Слюдянском муниципальном образовании, утверждённо</w:t>
            </w:r>
            <w:r w:rsidR="002572D1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решением Думы Слюдянского муниципального образования от 05.03.2019 года № 17 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-ГД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AEBB4E" w14:textId="6A7C0234" w:rsidR="000377E0" w:rsidRPr="00515D63" w:rsidRDefault="000377E0" w:rsidP="000377E0">
            <w:pPr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3D06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0D0093A2" w14:textId="1C96DD06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0547CC5" w14:textId="2CA7FED7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77E0" w:rsidRPr="003B6248" w14:paraId="117F1D20" w14:textId="77777777" w:rsidTr="00920E62">
        <w:trPr>
          <w:trHeight w:val="1126"/>
        </w:trPr>
        <w:tc>
          <w:tcPr>
            <w:tcW w:w="851" w:type="dxa"/>
          </w:tcPr>
          <w:p w14:paraId="7B647F8C" w14:textId="77777777" w:rsidR="000377E0" w:rsidRPr="005A119A" w:rsidRDefault="000377E0" w:rsidP="000377E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DDD757" w14:textId="3A071ABB" w:rsidR="000377E0" w:rsidRPr="000377E0" w:rsidRDefault="0076082A" w:rsidP="000377E0">
            <w:pPr>
              <w:spacing w:after="0"/>
              <w:ind w:right="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0377E0" w:rsidRPr="000377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передаче имущества, находящего в муниципальной собственности Слюдянского муниципального образования в государственную собственность Иркутской области" </w:t>
            </w:r>
          </w:p>
          <w:p w14:paraId="597E1F8F" w14:textId="4217E3FA" w:rsidR="000377E0" w:rsidRPr="00F44BC9" w:rsidRDefault="000377E0" w:rsidP="00F44BC9">
            <w:pPr>
              <w:spacing w:after="0"/>
              <w:ind w:right="3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77E0">
              <w:rPr>
                <w:rFonts w:ascii="Times New Roman" w:hAnsi="Times New Roman"/>
                <w:b/>
                <w:bCs/>
                <w:sz w:val="20"/>
                <w:szCs w:val="20"/>
              </w:rPr>
              <w:t>Казакова Дарья Сергеевна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 отделом</w:t>
            </w:r>
            <w:r w:rsidR="008B1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и земельных отношений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342A953" w14:textId="40A8916F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68D9AF9" w14:textId="3D2A6FD3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77E0" w:rsidRPr="003B6248" w14:paraId="7656DE4E" w14:textId="77777777" w:rsidTr="00920E62">
        <w:trPr>
          <w:trHeight w:val="1126"/>
        </w:trPr>
        <w:tc>
          <w:tcPr>
            <w:tcW w:w="851" w:type="dxa"/>
          </w:tcPr>
          <w:p w14:paraId="6E17807C" w14:textId="77777777" w:rsidR="000377E0" w:rsidRPr="005A119A" w:rsidRDefault="000377E0" w:rsidP="000377E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D9B5A6E" w14:textId="1F467BE2" w:rsidR="000377E0" w:rsidRPr="008B6BB3" w:rsidRDefault="0076082A" w:rsidP="007608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муниципальную программу «Комплексное развитие систем коммунальной инфраструктуры Слюдянского муниципального образования на период до 2031 года», утвержденн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решением Думы Слюдянского муниципального образования от 27.02.2015 года № 9 -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0377E0" w:rsidRPr="00C90D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0377E0" w:rsidRPr="00C90D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377E0">
              <w:rPr>
                <w:rFonts w:ascii="Times New Roman" w:hAnsi="Times New Roman"/>
                <w:b/>
                <w:bCs/>
                <w:sz w:val="24"/>
                <w:szCs w:val="24"/>
              </w:rPr>
              <w:t>ГД.</w:t>
            </w:r>
          </w:p>
          <w:p w14:paraId="15EED54C" w14:textId="7E46D4D4" w:rsidR="000377E0" w:rsidRDefault="000377E0" w:rsidP="0076082A">
            <w:pPr>
              <w:spacing w:after="0"/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Бабученко Алевтина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F24D93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аведующий </w:t>
            </w:r>
            <w:r w:rsidR="00517704">
              <w:rPr>
                <w:rFonts w:ascii="Times New Roman" w:hAnsi="Times New Roman"/>
                <w:sz w:val="20"/>
                <w:szCs w:val="20"/>
              </w:rPr>
              <w:t>отделом коммунальной</w:t>
            </w:r>
            <w:r w:rsidR="00F44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инфраструктуры и стратегического развития администрации</w:t>
            </w:r>
          </w:p>
          <w:p w14:paraId="16A91926" w14:textId="51573E3F" w:rsidR="000377E0" w:rsidRDefault="000377E0" w:rsidP="000377E0">
            <w:pPr>
              <w:spacing w:after="0"/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Слюдянского </w:t>
            </w:r>
            <w:r w:rsidR="00517704">
              <w:rPr>
                <w:rFonts w:ascii="Times New Roman" w:hAnsi="Times New Roman"/>
                <w:sz w:val="20"/>
                <w:szCs w:val="20"/>
              </w:rPr>
              <w:t>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53C6BBC0" w14:textId="3F10B5CF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0368345" w14:textId="60957FCA" w:rsidR="000377E0" w:rsidRDefault="000377E0" w:rsidP="000377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F24D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510C" w:rsidRPr="003B6248" w14:paraId="1B562E1B" w14:textId="77777777" w:rsidTr="00920E62">
        <w:trPr>
          <w:trHeight w:val="1126"/>
        </w:trPr>
        <w:tc>
          <w:tcPr>
            <w:tcW w:w="851" w:type="dxa"/>
          </w:tcPr>
          <w:p w14:paraId="19A6FC61" w14:textId="77777777" w:rsidR="003D510C" w:rsidRPr="005A119A" w:rsidRDefault="003D510C" w:rsidP="003D510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F29159" w14:textId="7AA813F5" w:rsidR="003D510C" w:rsidRDefault="0076082A" w:rsidP="003D510C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 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рассмотрении обращения главы Слюдянского городского поселения Слюдянского муниципального района Иркутской области А.В. </w:t>
            </w:r>
            <w:proofErr w:type="spellStart"/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>Должикова</w:t>
            </w:r>
            <w:proofErr w:type="spellEnd"/>
            <w:r w:rsidR="003D51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               </w:t>
            </w:r>
          </w:p>
          <w:p w14:paraId="50BEBCCD" w14:textId="7F3B05F4" w:rsidR="003D510C" w:rsidRDefault="003D510C" w:rsidP="003D51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юридическ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ом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CC857" w14:textId="405DEA86" w:rsidR="003D510C" w:rsidRPr="008B6BB3" w:rsidRDefault="003D510C" w:rsidP="0051770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12E4317C" w14:textId="77777777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6F0E86CC" w14:textId="574B240F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3D510C" w:rsidRPr="003B6248" w14:paraId="7489D3D1" w14:textId="77777777" w:rsidTr="00920E62">
        <w:trPr>
          <w:trHeight w:val="1126"/>
        </w:trPr>
        <w:tc>
          <w:tcPr>
            <w:tcW w:w="851" w:type="dxa"/>
          </w:tcPr>
          <w:p w14:paraId="1D1C7A4E" w14:textId="77777777" w:rsidR="003D510C" w:rsidRPr="005A119A" w:rsidRDefault="003D510C" w:rsidP="003D510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E6CBF69" w14:textId="60483F3B" w:rsidR="005D5ACC" w:rsidRDefault="0076082A" w:rsidP="005D5ACC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5D5A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в решение Думы Слюдянского муниципального образования от 27.03.2025 года №35 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3050EF" w:rsidRPr="003050E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ГД «Об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утверждении состава</w:t>
            </w:r>
            <w:r w:rsidR="005D5A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Молодежного парламента при Думе Слюдянского муниципального образования</w:t>
            </w:r>
            <w:r w:rsidR="003050E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5D5A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D5A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6CF7E3ED" w14:textId="4EC89B50" w:rsidR="005D5ACC" w:rsidRDefault="005D5ACC" w:rsidP="005D5ACC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юридическ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 w:rsidR="0076082A">
              <w:rPr>
                <w:rFonts w:ascii="Times New Roman" w:hAnsi="Times New Roman"/>
                <w:sz w:val="20"/>
                <w:szCs w:val="20"/>
              </w:rPr>
              <w:t>ом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8CC731" w14:textId="7CEFF18E" w:rsidR="003D510C" w:rsidRPr="00A36B40" w:rsidRDefault="005D5ACC" w:rsidP="005D5A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78B32E42" w14:textId="77777777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7BC2A03A" w14:textId="0D029FE0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3D510C" w:rsidRPr="003B6248" w14:paraId="70EE6E15" w14:textId="77777777" w:rsidTr="00920E62">
        <w:trPr>
          <w:trHeight w:val="1126"/>
        </w:trPr>
        <w:tc>
          <w:tcPr>
            <w:tcW w:w="851" w:type="dxa"/>
          </w:tcPr>
          <w:p w14:paraId="3090E0D6" w14:textId="77777777" w:rsidR="003D510C" w:rsidRPr="005A119A" w:rsidRDefault="003D510C" w:rsidP="003D510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A8EFFEF" w14:textId="77777777" w:rsidR="005D5ACC" w:rsidRDefault="005D5ACC" w:rsidP="005D5A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6AFD4E2F" w14:textId="20003686" w:rsidR="005D5ACC" w:rsidRDefault="005D5ACC" w:rsidP="005D5A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ходе </w:t>
            </w:r>
            <w:r w:rsidRPr="00C9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школы на 725 мест в рудоуправлении</w:t>
            </w:r>
            <w:r w:rsidR="0076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386B53" w14:textId="5D742DF5" w:rsidR="0076082A" w:rsidRPr="00C90D51" w:rsidRDefault="0076082A" w:rsidP="005D5A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 создании Совета ветеранов спорта.</w:t>
            </w:r>
          </w:p>
          <w:p w14:paraId="410E3421" w14:textId="1F19DE2A" w:rsidR="003D510C" w:rsidRPr="00515D63" w:rsidRDefault="003D510C" w:rsidP="003D510C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8BC1EA1" w14:textId="77777777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  <w:p w14:paraId="58F2AD47" w14:textId="23EFE08E" w:rsidR="003D510C" w:rsidRDefault="003D510C" w:rsidP="003D5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C6B46F2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DA322" w14:textId="66B81482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7B22B" w14:textId="3F7AE786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0D997" w14:textId="467874DC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7F131" w14:textId="155CB367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16C7F"/>
    <w:rsid w:val="00024B23"/>
    <w:rsid w:val="000377E0"/>
    <w:rsid w:val="000710A3"/>
    <w:rsid w:val="00071E5C"/>
    <w:rsid w:val="000E5B24"/>
    <w:rsid w:val="00104094"/>
    <w:rsid w:val="001132A1"/>
    <w:rsid w:val="001254E8"/>
    <w:rsid w:val="001606D8"/>
    <w:rsid w:val="001649F3"/>
    <w:rsid w:val="0018155C"/>
    <w:rsid w:val="001E6003"/>
    <w:rsid w:val="00232C25"/>
    <w:rsid w:val="002572D1"/>
    <w:rsid w:val="002E62E7"/>
    <w:rsid w:val="002F07C8"/>
    <w:rsid w:val="003050EF"/>
    <w:rsid w:val="00315621"/>
    <w:rsid w:val="00352D39"/>
    <w:rsid w:val="00384CE2"/>
    <w:rsid w:val="003C5315"/>
    <w:rsid w:val="003D252E"/>
    <w:rsid w:val="003D510C"/>
    <w:rsid w:val="003E22CE"/>
    <w:rsid w:val="003F2DB5"/>
    <w:rsid w:val="004325D9"/>
    <w:rsid w:val="00463BC8"/>
    <w:rsid w:val="00491D32"/>
    <w:rsid w:val="004A7C2E"/>
    <w:rsid w:val="004C643A"/>
    <w:rsid w:val="00517487"/>
    <w:rsid w:val="00517704"/>
    <w:rsid w:val="005476DD"/>
    <w:rsid w:val="00566D88"/>
    <w:rsid w:val="005917F6"/>
    <w:rsid w:val="005A6826"/>
    <w:rsid w:val="005D5ACC"/>
    <w:rsid w:val="005F62BB"/>
    <w:rsid w:val="00623060"/>
    <w:rsid w:val="006232C7"/>
    <w:rsid w:val="00640847"/>
    <w:rsid w:val="006842FA"/>
    <w:rsid w:val="00693CD6"/>
    <w:rsid w:val="006954A2"/>
    <w:rsid w:val="00734E6C"/>
    <w:rsid w:val="00753D99"/>
    <w:rsid w:val="007540BB"/>
    <w:rsid w:val="0076082A"/>
    <w:rsid w:val="00773DDC"/>
    <w:rsid w:val="007902DC"/>
    <w:rsid w:val="007B7F44"/>
    <w:rsid w:val="007D3889"/>
    <w:rsid w:val="007D7819"/>
    <w:rsid w:val="008163CE"/>
    <w:rsid w:val="00825E70"/>
    <w:rsid w:val="00851E94"/>
    <w:rsid w:val="008918BE"/>
    <w:rsid w:val="008949C3"/>
    <w:rsid w:val="008A499A"/>
    <w:rsid w:val="008B10A6"/>
    <w:rsid w:val="008B5DD7"/>
    <w:rsid w:val="008B6BB3"/>
    <w:rsid w:val="008C0B3F"/>
    <w:rsid w:val="008C2AD1"/>
    <w:rsid w:val="00920E62"/>
    <w:rsid w:val="00922A42"/>
    <w:rsid w:val="00997376"/>
    <w:rsid w:val="009C75F3"/>
    <w:rsid w:val="00A06599"/>
    <w:rsid w:val="00A30A75"/>
    <w:rsid w:val="00A41743"/>
    <w:rsid w:val="00AA236E"/>
    <w:rsid w:val="00AA7D41"/>
    <w:rsid w:val="00B117F7"/>
    <w:rsid w:val="00B238B5"/>
    <w:rsid w:val="00B30428"/>
    <w:rsid w:val="00B50F67"/>
    <w:rsid w:val="00B718C4"/>
    <w:rsid w:val="00BA6716"/>
    <w:rsid w:val="00BA7E3B"/>
    <w:rsid w:val="00C90D51"/>
    <w:rsid w:val="00CC0E18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24AA1"/>
    <w:rsid w:val="00E334B6"/>
    <w:rsid w:val="00E542FA"/>
    <w:rsid w:val="00E64FE9"/>
    <w:rsid w:val="00EA073F"/>
    <w:rsid w:val="00EB48F2"/>
    <w:rsid w:val="00EC3817"/>
    <w:rsid w:val="00EC48C5"/>
    <w:rsid w:val="00ED5ACD"/>
    <w:rsid w:val="00F1241D"/>
    <w:rsid w:val="00F24D93"/>
    <w:rsid w:val="00F44BC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2025-06-03T02:42:00Z</cp:lastPrinted>
  <dcterms:created xsi:type="dcterms:W3CDTF">2025-06-03T02:34:00Z</dcterms:created>
  <dcterms:modified xsi:type="dcterms:W3CDTF">2025-06-03T02:42:00Z</dcterms:modified>
</cp:coreProperties>
</file>