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F928" w14:textId="12AEF5CA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511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A40AA4C" wp14:editId="22863BC0">
            <wp:extent cx="723265" cy="90106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03B4F" w14:textId="77777777" w:rsidR="0093511E" w:rsidRPr="0093511E" w:rsidRDefault="0093511E" w:rsidP="0093511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3511E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14:paraId="0000465B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11E">
        <w:rPr>
          <w:rFonts w:ascii="Times New Roman" w:hAnsi="Times New Roman"/>
          <w:b/>
          <w:bCs/>
          <w:sz w:val="24"/>
          <w:szCs w:val="24"/>
        </w:rPr>
        <w:t>Иркутская область</w:t>
      </w:r>
    </w:p>
    <w:p w14:paraId="2597BFE4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11E">
        <w:rPr>
          <w:rFonts w:ascii="Times New Roman" w:hAnsi="Times New Roman"/>
          <w:b/>
          <w:bCs/>
          <w:sz w:val="24"/>
          <w:szCs w:val="24"/>
        </w:rPr>
        <w:t>Слюдянский район</w:t>
      </w:r>
    </w:p>
    <w:p w14:paraId="49A95576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0406A03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3511E">
        <w:rPr>
          <w:rFonts w:ascii="Times New Roman" w:hAnsi="Times New Roman"/>
          <w:b/>
          <w:bCs/>
          <w:sz w:val="32"/>
          <w:szCs w:val="24"/>
        </w:rPr>
        <w:t>СЛЮДЯНСКОЕ МУНИЦИПАЛЬНОЕ ОБРАЗОВАНИЕ</w:t>
      </w:r>
    </w:p>
    <w:p w14:paraId="422F95E9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3511E">
        <w:rPr>
          <w:rFonts w:ascii="Times New Roman" w:hAnsi="Times New Roman"/>
          <w:b/>
          <w:bCs/>
          <w:sz w:val="32"/>
          <w:szCs w:val="24"/>
        </w:rPr>
        <w:t>ГОРОДСКАЯ ДУМА</w:t>
      </w:r>
    </w:p>
    <w:p w14:paraId="3696D48D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53650355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3511E">
        <w:rPr>
          <w:rFonts w:ascii="Times New Roman" w:hAnsi="Times New Roman"/>
          <w:b/>
          <w:bCs/>
          <w:sz w:val="32"/>
          <w:szCs w:val="24"/>
        </w:rPr>
        <w:t xml:space="preserve">РЕШЕНИЕ  </w:t>
      </w:r>
    </w:p>
    <w:p w14:paraId="653DB31C" w14:textId="77777777" w:rsidR="0093511E" w:rsidRPr="0093511E" w:rsidRDefault="0093511E" w:rsidP="0093511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3511E">
        <w:rPr>
          <w:rFonts w:ascii="Times New Roman" w:hAnsi="Times New Roman"/>
          <w:bCs/>
          <w:sz w:val="24"/>
          <w:szCs w:val="24"/>
        </w:rPr>
        <w:t>г. Слюдянка</w:t>
      </w:r>
    </w:p>
    <w:p w14:paraId="14989279" w14:textId="6EF44EEB" w:rsidR="0093511E" w:rsidRPr="00483719" w:rsidRDefault="0093511E" w:rsidP="0093511E">
      <w:pPr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 xml:space="preserve">от </w:t>
      </w:r>
      <w:r w:rsidR="00483719">
        <w:rPr>
          <w:rFonts w:ascii="Times New Roman" w:hAnsi="Times New Roman"/>
          <w:sz w:val="24"/>
          <w:szCs w:val="24"/>
        </w:rPr>
        <w:t>23.04.2025</w:t>
      </w:r>
      <w:r w:rsidRPr="0093511E">
        <w:rPr>
          <w:rFonts w:ascii="Times New Roman" w:hAnsi="Times New Roman"/>
          <w:sz w:val="24"/>
          <w:szCs w:val="24"/>
        </w:rPr>
        <w:t xml:space="preserve"> №</w:t>
      </w:r>
      <w:r w:rsidR="00483719">
        <w:rPr>
          <w:rFonts w:ascii="Times New Roman" w:hAnsi="Times New Roman"/>
          <w:sz w:val="24"/>
          <w:szCs w:val="24"/>
        </w:rPr>
        <w:t xml:space="preserve">53 </w:t>
      </w:r>
      <w:r w:rsidR="00483719">
        <w:rPr>
          <w:rFonts w:ascii="Times New Roman" w:hAnsi="Times New Roman"/>
          <w:sz w:val="24"/>
          <w:szCs w:val="24"/>
          <w:lang w:val="en-US"/>
        </w:rPr>
        <w:t>V-</w:t>
      </w:r>
      <w:r w:rsidR="00483719">
        <w:rPr>
          <w:rFonts w:ascii="Times New Roman" w:hAnsi="Times New Roman"/>
          <w:sz w:val="24"/>
          <w:szCs w:val="24"/>
        </w:rPr>
        <w:t>ГД</w:t>
      </w:r>
    </w:p>
    <w:p w14:paraId="3C37EECB" w14:textId="2CF20B73" w:rsidR="0093511E" w:rsidRPr="0004219B" w:rsidRDefault="00186E19" w:rsidP="0004219B">
      <w:pPr>
        <w:pStyle w:val="af4"/>
        <w:ind w:right="47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B65726" w:rsidRPr="00B65726">
        <w:rPr>
          <w:rFonts w:ascii="Times New Roman" w:hAnsi="Times New Roman" w:cs="Times New Roman"/>
          <w:b/>
          <w:bCs/>
          <w:sz w:val="24"/>
          <w:szCs w:val="24"/>
        </w:rPr>
        <w:t>Приложение к Положению о Молодежном парламенте при Думе Слюдянского муниципального образования</w:t>
      </w:r>
      <w:r w:rsidR="00B657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утверждённое </w:t>
      </w:r>
      <w:r w:rsidR="005F7FA5" w:rsidRPr="005F7FA5">
        <w:rPr>
          <w:rFonts w:ascii="Times New Roman" w:hAnsi="Times New Roman" w:cs="Times New Roman"/>
          <w:b/>
          <w:bCs/>
          <w:sz w:val="24"/>
          <w:szCs w:val="24"/>
        </w:rPr>
        <w:t>решением Думы Слюдянского муниципального образования от 28.11.2024 года № 102 V-ГД</w:t>
      </w:r>
    </w:p>
    <w:p w14:paraId="48D0BC7C" w14:textId="77777777" w:rsidR="0093511E" w:rsidRPr="0093511E" w:rsidRDefault="0093511E" w:rsidP="0093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kern w:val="2"/>
          <w:sz w:val="28"/>
          <w:szCs w:val="28"/>
        </w:rPr>
      </w:pPr>
    </w:p>
    <w:p w14:paraId="5E4470B7" w14:textId="041D604A" w:rsidR="0093511E" w:rsidRPr="0093511E" w:rsidRDefault="00F72DFF" w:rsidP="0093511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 xml:space="preserve">В целях обеспечения взаимодействия между органами местного самоуправления </w:t>
      </w:r>
      <w:r w:rsidR="0093511E">
        <w:rPr>
          <w:rFonts w:ascii="Times New Roman" w:hAnsi="Times New Roman"/>
          <w:sz w:val="24"/>
          <w:szCs w:val="24"/>
        </w:rPr>
        <w:t xml:space="preserve">Слюдянского </w:t>
      </w:r>
      <w:r w:rsidRPr="0093511E">
        <w:rPr>
          <w:rFonts w:ascii="Times New Roman" w:hAnsi="Times New Roman"/>
          <w:iCs/>
          <w:sz w:val="24"/>
          <w:szCs w:val="24"/>
        </w:rPr>
        <w:t xml:space="preserve">муниципального образования и молодежью </w:t>
      </w:r>
      <w:r w:rsidR="0093511E" w:rsidRPr="0093511E">
        <w:rPr>
          <w:rFonts w:ascii="Times New Roman" w:hAnsi="Times New Roman"/>
          <w:iCs/>
          <w:sz w:val="24"/>
          <w:szCs w:val="24"/>
        </w:rPr>
        <w:t>Слюдянского</w:t>
      </w:r>
      <w:r w:rsidRPr="0093511E">
        <w:rPr>
          <w:rFonts w:ascii="Times New Roman" w:hAnsi="Times New Roman"/>
          <w:iCs/>
          <w:sz w:val="24"/>
          <w:szCs w:val="24"/>
        </w:rPr>
        <w:t xml:space="preserve"> муниципального образования, повышения эффективности реализации молодежной политики, вовлечения молодежи в общественно-политическую жизнь в соответствии </w:t>
      </w:r>
      <w:r w:rsidR="005845ED" w:rsidRPr="0093511E">
        <w:rPr>
          <w:rFonts w:ascii="Times New Roman" w:hAnsi="Times New Roman"/>
          <w:iCs/>
          <w:sz w:val="24"/>
          <w:szCs w:val="24"/>
        </w:rPr>
        <w:t xml:space="preserve">с </w:t>
      </w:r>
      <w:r w:rsidRPr="0093511E">
        <w:rPr>
          <w:rFonts w:ascii="Times New Roman" w:hAnsi="Times New Roman"/>
          <w:iCs/>
          <w:sz w:val="24"/>
          <w:szCs w:val="24"/>
        </w:rPr>
        <w:t>Федеральн</w:t>
      </w:r>
      <w:r w:rsidR="00526EF5" w:rsidRPr="0093511E">
        <w:rPr>
          <w:rFonts w:ascii="Times New Roman" w:hAnsi="Times New Roman"/>
          <w:iCs/>
          <w:sz w:val="24"/>
          <w:szCs w:val="24"/>
        </w:rPr>
        <w:t>ым</w:t>
      </w:r>
      <w:r w:rsidRPr="0093511E">
        <w:rPr>
          <w:rFonts w:ascii="Times New Roman" w:hAnsi="Times New Roman"/>
          <w:iCs/>
          <w:sz w:val="24"/>
          <w:szCs w:val="24"/>
        </w:rPr>
        <w:t xml:space="preserve"> закон</w:t>
      </w:r>
      <w:r w:rsidR="00526EF5" w:rsidRPr="0093511E">
        <w:rPr>
          <w:rFonts w:ascii="Times New Roman" w:hAnsi="Times New Roman"/>
          <w:iCs/>
          <w:sz w:val="24"/>
          <w:szCs w:val="24"/>
        </w:rPr>
        <w:t>ом</w:t>
      </w:r>
      <w:r w:rsidRPr="0093511E">
        <w:rPr>
          <w:rFonts w:ascii="Times New Roman" w:hAnsi="Times New Roman"/>
          <w:iCs/>
          <w:sz w:val="24"/>
          <w:szCs w:val="24"/>
        </w:rPr>
        <w:t> от 6 октября 2003 года №</w:t>
      </w:r>
      <w:r w:rsidR="00F03110" w:rsidRPr="0093511E">
        <w:rPr>
          <w:rFonts w:ascii="Times New Roman" w:hAnsi="Times New Roman"/>
          <w:iCs/>
          <w:sz w:val="24"/>
          <w:szCs w:val="24"/>
        </w:rPr>
        <w:t> </w:t>
      </w:r>
      <w:r w:rsidRPr="0093511E">
        <w:rPr>
          <w:rFonts w:ascii="Times New Roman" w:hAnsi="Times New Roman"/>
          <w:iCs/>
          <w:sz w:val="24"/>
          <w:szCs w:val="24"/>
        </w:rPr>
        <w:t>131</w:t>
      </w:r>
      <w:r w:rsidR="00F03110" w:rsidRPr="0093511E">
        <w:rPr>
          <w:rFonts w:ascii="Times New Roman" w:hAnsi="Times New Roman"/>
          <w:iCs/>
          <w:sz w:val="24"/>
          <w:szCs w:val="24"/>
        </w:rPr>
        <w:noBreakHyphen/>
      </w:r>
      <w:r w:rsidRPr="0093511E">
        <w:rPr>
          <w:rFonts w:ascii="Times New Roman" w:hAnsi="Times New Roman"/>
          <w:iCs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5941ED" w:rsidRPr="0093511E">
        <w:rPr>
          <w:rFonts w:ascii="Times New Roman" w:hAnsi="Times New Roman"/>
          <w:bCs/>
          <w:iCs/>
          <w:sz w:val="24"/>
          <w:szCs w:val="24"/>
        </w:rPr>
        <w:t xml:space="preserve">руководствуясь </w:t>
      </w:r>
      <w:r w:rsidR="0093511E" w:rsidRPr="0093511E">
        <w:rPr>
          <w:rFonts w:ascii="Times New Roman" w:hAnsi="Times New Roman" w:hint="eastAsia"/>
          <w:iCs/>
          <w:sz w:val="24"/>
          <w:szCs w:val="24"/>
        </w:rPr>
        <w:t>статьями</w:t>
      </w:r>
      <w:r w:rsidR="0093511E" w:rsidRPr="0093511E">
        <w:rPr>
          <w:rFonts w:ascii="Times New Roman" w:hAnsi="Times New Roman"/>
          <w:iCs/>
          <w:sz w:val="24"/>
          <w:szCs w:val="24"/>
        </w:rPr>
        <w:t xml:space="preserve"> </w:t>
      </w:r>
      <w:r w:rsidR="00624191">
        <w:rPr>
          <w:rFonts w:ascii="Times New Roman" w:hAnsi="Times New Roman"/>
          <w:iCs/>
          <w:sz w:val="24"/>
          <w:szCs w:val="24"/>
        </w:rPr>
        <w:t xml:space="preserve">10, </w:t>
      </w:r>
      <w:r w:rsidR="0093511E" w:rsidRPr="0093511E">
        <w:rPr>
          <w:rFonts w:ascii="Times New Roman" w:hAnsi="Times New Roman"/>
          <w:iCs/>
          <w:sz w:val="24"/>
          <w:szCs w:val="24"/>
        </w:rPr>
        <w:t xml:space="preserve">33, 37 </w:t>
      </w:r>
      <w:r w:rsidR="0093511E" w:rsidRPr="0093511E">
        <w:rPr>
          <w:rFonts w:ascii="Times New Roman" w:hAnsi="Times New Roman" w:hint="eastAsia"/>
          <w:iCs/>
          <w:sz w:val="24"/>
          <w:szCs w:val="24"/>
        </w:rPr>
        <w:t>Устава</w:t>
      </w:r>
      <w:r w:rsidR="0093511E" w:rsidRPr="0093511E">
        <w:rPr>
          <w:rFonts w:ascii="Times New Roman" w:hAnsi="Times New Roman"/>
          <w:iCs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iCs/>
          <w:sz w:val="24"/>
          <w:szCs w:val="24"/>
        </w:rPr>
        <w:t>Слюдянского</w:t>
      </w:r>
      <w:r w:rsidR="0093511E" w:rsidRPr="0093511E">
        <w:rPr>
          <w:rFonts w:ascii="Times New Roman" w:hAnsi="Times New Roman"/>
          <w:iCs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iCs/>
          <w:sz w:val="24"/>
          <w:szCs w:val="24"/>
        </w:rPr>
        <w:t>муниципального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образования</w:t>
      </w:r>
      <w:r w:rsidR="0093511E" w:rsidRPr="0093511E">
        <w:rPr>
          <w:rFonts w:ascii="Times New Roman" w:hAnsi="Times New Roman"/>
          <w:sz w:val="24"/>
          <w:szCs w:val="24"/>
        </w:rPr>
        <w:t xml:space="preserve">, </w:t>
      </w:r>
      <w:r w:rsidR="0093511E" w:rsidRPr="0093511E">
        <w:rPr>
          <w:rFonts w:ascii="Times New Roman" w:hAnsi="Times New Roman" w:hint="eastAsia"/>
          <w:sz w:val="24"/>
          <w:szCs w:val="24"/>
        </w:rPr>
        <w:t>зарегистрированного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Главным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управлением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Министерства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юстиции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Российской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Федерации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по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Сибирскому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Федеральному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округу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от</w:t>
      </w:r>
      <w:r w:rsidR="0093511E" w:rsidRPr="0093511E">
        <w:rPr>
          <w:rFonts w:ascii="Times New Roman" w:hAnsi="Times New Roman"/>
          <w:sz w:val="24"/>
          <w:szCs w:val="24"/>
        </w:rPr>
        <w:t xml:space="preserve"> 23 </w:t>
      </w:r>
      <w:r w:rsidR="0093511E" w:rsidRPr="0093511E">
        <w:rPr>
          <w:rFonts w:ascii="Times New Roman" w:hAnsi="Times New Roman" w:hint="eastAsia"/>
          <w:sz w:val="24"/>
          <w:szCs w:val="24"/>
        </w:rPr>
        <w:t>декабря</w:t>
      </w:r>
      <w:r w:rsidR="0093511E" w:rsidRPr="0093511E">
        <w:rPr>
          <w:rFonts w:ascii="Times New Roman" w:hAnsi="Times New Roman"/>
          <w:sz w:val="24"/>
          <w:szCs w:val="24"/>
        </w:rPr>
        <w:t xml:space="preserve"> 2005 </w:t>
      </w:r>
      <w:r w:rsidR="0093511E" w:rsidRPr="0093511E">
        <w:rPr>
          <w:rFonts w:ascii="Times New Roman" w:hAnsi="Times New Roman" w:hint="eastAsia"/>
          <w:sz w:val="24"/>
          <w:szCs w:val="24"/>
        </w:rPr>
        <w:t>года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№</w:t>
      </w:r>
      <w:r w:rsidR="0093511E" w:rsidRPr="0093511E">
        <w:rPr>
          <w:rFonts w:ascii="Times New Roman" w:hAnsi="Times New Roman"/>
          <w:sz w:val="24"/>
          <w:szCs w:val="24"/>
        </w:rPr>
        <w:t xml:space="preserve"> RU385181042005001, </w:t>
      </w:r>
      <w:r w:rsidR="0093511E" w:rsidRPr="0093511E">
        <w:rPr>
          <w:rFonts w:ascii="Times New Roman" w:hAnsi="Times New Roman" w:hint="eastAsia"/>
          <w:sz w:val="24"/>
          <w:szCs w:val="24"/>
        </w:rPr>
        <w:t>с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изменениями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дополнениями</w:t>
      </w:r>
      <w:r w:rsidR="0093511E" w:rsidRPr="0093511E">
        <w:rPr>
          <w:rFonts w:ascii="Times New Roman" w:hAnsi="Times New Roman"/>
          <w:sz w:val="24"/>
          <w:szCs w:val="24"/>
        </w:rPr>
        <w:t xml:space="preserve">, </w:t>
      </w:r>
      <w:r w:rsidR="0093511E" w:rsidRPr="0093511E">
        <w:rPr>
          <w:rFonts w:ascii="Times New Roman" w:hAnsi="Times New Roman" w:hint="eastAsia"/>
          <w:sz w:val="24"/>
          <w:szCs w:val="24"/>
        </w:rPr>
        <w:t>зарегистрированными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Управлением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Министерства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юстиции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Российской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Федерации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по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Иркутской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области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93511E" w:rsidRPr="0093511E">
        <w:rPr>
          <w:rFonts w:ascii="Times New Roman" w:hAnsi="Times New Roman" w:hint="eastAsia"/>
          <w:sz w:val="24"/>
          <w:szCs w:val="24"/>
        </w:rPr>
        <w:t>от</w:t>
      </w:r>
      <w:r w:rsidR="0093511E" w:rsidRPr="0093511E">
        <w:rPr>
          <w:rFonts w:ascii="Times New Roman" w:hAnsi="Times New Roman"/>
          <w:sz w:val="24"/>
          <w:szCs w:val="24"/>
        </w:rPr>
        <w:t xml:space="preserve"> 1</w:t>
      </w:r>
      <w:r w:rsidR="005F7FA5">
        <w:rPr>
          <w:rFonts w:ascii="Times New Roman" w:hAnsi="Times New Roman"/>
          <w:sz w:val="24"/>
          <w:szCs w:val="24"/>
        </w:rPr>
        <w:t>1</w:t>
      </w:r>
      <w:r w:rsidR="0093511E" w:rsidRPr="0093511E">
        <w:rPr>
          <w:rFonts w:ascii="Times New Roman" w:hAnsi="Times New Roman"/>
          <w:sz w:val="24"/>
          <w:szCs w:val="24"/>
        </w:rPr>
        <w:t xml:space="preserve"> </w:t>
      </w:r>
      <w:r w:rsidR="005F7FA5">
        <w:rPr>
          <w:rFonts w:ascii="Times New Roman" w:hAnsi="Times New Roman"/>
          <w:sz w:val="24"/>
          <w:szCs w:val="24"/>
        </w:rPr>
        <w:t>декабря</w:t>
      </w:r>
      <w:r w:rsidR="0093511E" w:rsidRPr="0093511E">
        <w:rPr>
          <w:rFonts w:ascii="Times New Roman" w:hAnsi="Times New Roman"/>
          <w:sz w:val="24"/>
          <w:szCs w:val="24"/>
        </w:rPr>
        <w:t xml:space="preserve"> 2024 года </w:t>
      </w:r>
      <w:r w:rsidR="0093511E" w:rsidRPr="0093511E">
        <w:rPr>
          <w:rFonts w:ascii="Times New Roman" w:hAnsi="Times New Roman" w:hint="eastAsia"/>
          <w:sz w:val="24"/>
          <w:szCs w:val="24"/>
        </w:rPr>
        <w:t>№</w:t>
      </w:r>
      <w:r w:rsidR="0093511E" w:rsidRPr="0093511E">
        <w:rPr>
          <w:rFonts w:ascii="Times New Roman" w:hAnsi="Times New Roman"/>
          <w:sz w:val="24"/>
          <w:szCs w:val="24"/>
        </w:rPr>
        <w:t xml:space="preserve"> RU38518104202400</w:t>
      </w:r>
      <w:r w:rsidR="005F7FA5">
        <w:rPr>
          <w:rFonts w:ascii="Times New Roman" w:hAnsi="Times New Roman"/>
          <w:sz w:val="24"/>
          <w:szCs w:val="24"/>
        </w:rPr>
        <w:t>2</w:t>
      </w:r>
      <w:r w:rsidR="0093511E" w:rsidRPr="0093511E">
        <w:rPr>
          <w:rFonts w:ascii="Times New Roman" w:hAnsi="Times New Roman"/>
          <w:sz w:val="24"/>
          <w:szCs w:val="24"/>
        </w:rPr>
        <w:t>,</w:t>
      </w:r>
    </w:p>
    <w:p w14:paraId="0D67FB04" w14:textId="77777777" w:rsidR="0093511E" w:rsidRPr="0093511E" w:rsidRDefault="0093511E" w:rsidP="009351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>ГОРОДСКАЯ ДУМА решила:</w:t>
      </w:r>
    </w:p>
    <w:p w14:paraId="69158692" w14:textId="77777777" w:rsidR="0093511E" w:rsidRPr="0093511E" w:rsidRDefault="0093511E" w:rsidP="00935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25F13" w14:textId="7B0A1B82" w:rsidR="00F72DFF" w:rsidRDefault="00F72DFF" w:rsidP="003B67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11E">
        <w:rPr>
          <w:rFonts w:ascii="Times New Roman" w:hAnsi="Times New Roman"/>
          <w:bCs/>
          <w:sz w:val="24"/>
          <w:szCs w:val="24"/>
        </w:rPr>
        <w:t xml:space="preserve">1. </w:t>
      </w:r>
      <w:r w:rsidR="005F7FA5">
        <w:rPr>
          <w:rFonts w:ascii="Times New Roman" w:hAnsi="Times New Roman"/>
          <w:bCs/>
          <w:sz w:val="24"/>
          <w:szCs w:val="24"/>
        </w:rPr>
        <w:t>В</w:t>
      </w:r>
      <w:r w:rsidR="005F7FA5" w:rsidRPr="005F7FA5">
        <w:rPr>
          <w:rFonts w:ascii="Times New Roman" w:hAnsi="Times New Roman"/>
          <w:bCs/>
          <w:sz w:val="24"/>
          <w:szCs w:val="24"/>
        </w:rPr>
        <w:t>нес</w:t>
      </w:r>
      <w:r w:rsidR="005F7FA5">
        <w:rPr>
          <w:rFonts w:ascii="Times New Roman" w:hAnsi="Times New Roman"/>
          <w:bCs/>
          <w:sz w:val="24"/>
          <w:szCs w:val="24"/>
        </w:rPr>
        <w:t>ти</w:t>
      </w:r>
      <w:r w:rsidR="005F7FA5" w:rsidRPr="005F7FA5">
        <w:rPr>
          <w:rFonts w:ascii="Times New Roman" w:hAnsi="Times New Roman"/>
          <w:bCs/>
          <w:sz w:val="24"/>
          <w:szCs w:val="24"/>
        </w:rPr>
        <w:t xml:space="preserve"> изменени</w:t>
      </w:r>
      <w:r w:rsidR="005F7FA5">
        <w:rPr>
          <w:rFonts w:ascii="Times New Roman" w:hAnsi="Times New Roman"/>
          <w:bCs/>
          <w:sz w:val="24"/>
          <w:szCs w:val="24"/>
        </w:rPr>
        <w:t xml:space="preserve">я </w:t>
      </w:r>
      <w:r w:rsidR="005F7FA5" w:rsidRPr="005F7FA5">
        <w:rPr>
          <w:rFonts w:ascii="Times New Roman" w:hAnsi="Times New Roman"/>
          <w:bCs/>
          <w:sz w:val="24"/>
          <w:szCs w:val="24"/>
        </w:rPr>
        <w:t xml:space="preserve">в </w:t>
      </w:r>
      <w:r w:rsidR="00B65726" w:rsidRPr="00B65726">
        <w:rPr>
          <w:rFonts w:ascii="Times New Roman" w:hAnsi="Times New Roman"/>
          <w:bCs/>
          <w:sz w:val="24"/>
          <w:szCs w:val="24"/>
        </w:rPr>
        <w:t>Приложение к Положению о Молодежном парламенте при Думе Слюдянского муниципального образования, утверждённое решением Думы Слюдянского муниципального образования от 28.11.2024 года № 102 V-ГД</w:t>
      </w:r>
      <w:r w:rsidR="005F7FA5">
        <w:rPr>
          <w:rFonts w:ascii="Times New Roman" w:hAnsi="Times New Roman"/>
          <w:bCs/>
          <w:sz w:val="24"/>
          <w:szCs w:val="24"/>
        </w:rPr>
        <w:t xml:space="preserve">, изложив его </w:t>
      </w:r>
      <w:r w:rsidR="00165878">
        <w:rPr>
          <w:rFonts w:ascii="Times New Roman" w:hAnsi="Times New Roman"/>
          <w:bCs/>
          <w:sz w:val="24"/>
          <w:szCs w:val="24"/>
        </w:rPr>
        <w:t xml:space="preserve">в </w:t>
      </w:r>
      <w:r w:rsidR="005F7FA5">
        <w:rPr>
          <w:rFonts w:ascii="Times New Roman" w:hAnsi="Times New Roman"/>
          <w:bCs/>
          <w:sz w:val="24"/>
          <w:szCs w:val="24"/>
        </w:rPr>
        <w:t>новой редакции</w:t>
      </w:r>
      <w:r w:rsidR="005F7FA5" w:rsidRPr="005F7FA5">
        <w:rPr>
          <w:rFonts w:ascii="Times New Roman" w:hAnsi="Times New Roman"/>
          <w:bCs/>
          <w:sz w:val="24"/>
          <w:szCs w:val="24"/>
        </w:rPr>
        <w:t xml:space="preserve"> </w:t>
      </w:r>
      <w:r w:rsidRPr="0093511E">
        <w:rPr>
          <w:rFonts w:ascii="Times New Roman" w:hAnsi="Times New Roman"/>
          <w:sz w:val="24"/>
          <w:szCs w:val="24"/>
        </w:rPr>
        <w:t>(</w:t>
      </w:r>
      <w:r w:rsidR="0093511E">
        <w:rPr>
          <w:rFonts w:ascii="Times New Roman" w:hAnsi="Times New Roman"/>
          <w:sz w:val="24"/>
          <w:szCs w:val="24"/>
        </w:rPr>
        <w:t>Приложение №1</w:t>
      </w:r>
      <w:r w:rsidRPr="0093511E">
        <w:rPr>
          <w:rFonts w:ascii="Times New Roman" w:hAnsi="Times New Roman"/>
          <w:sz w:val="24"/>
          <w:szCs w:val="24"/>
        </w:rPr>
        <w:t>).</w:t>
      </w:r>
      <w:r w:rsidRPr="0093511E">
        <w:rPr>
          <w:rFonts w:ascii="Times New Roman" w:hAnsi="Times New Roman"/>
          <w:b/>
          <w:sz w:val="24"/>
          <w:szCs w:val="24"/>
        </w:rPr>
        <w:t xml:space="preserve"> </w:t>
      </w:r>
    </w:p>
    <w:p w14:paraId="0D7465BB" w14:textId="77777777" w:rsidR="0093511E" w:rsidRPr="0093511E" w:rsidRDefault="0093511E" w:rsidP="0093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bCs/>
          <w:kern w:val="2"/>
          <w:sz w:val="24"/>
          <w:szCs w:val="24"/>
        </w:rPr>
        <w:t>2.</w:t>
      </w:r>
      <w:r w:rsidRPr="0093511E">
        <w:rPr>
          <w:rFonts w:ascii="Times New Roman" w:hAnsi="Times New Roman"/>
          <w:sz w:val="24"/>
          <w:szCs w:val="24"/>
        </w:rPr>
        <w:t xml:space="preserve"> Настоящее решение вступает в силу на следующий день со дня его официального опубликования.</w:t>
      </w:r>
    </w:p>
    <w:p w14:paraId="456F67DD" w14:textId="77777777" w:rsidR="0093511E" w:rsidRPr="0093511E" w:rsidRDefault="0093511E" w:rsidP="009351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>3.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5DF05436" w14:textId="77777777" w:rsidR="0093511E" w:rsidRPr="0093511E" w:rsidRDefault="0093511E" w:rsidP="00935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4B0C1" w14:textId="77777777" w:rsidR="0093511E" w:rsidRPr="0093511E" w:rsidRDefault="0093511E" w:rsidP="00935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 w:hint="eastAsia"/>
          <w:sz w:val="24"/>
          <w:szCs w:val="24"/>
        </w:rPr>
        <w:t>Глава</w:t>
      </w:r>
      <w:r w:rsidRPr="0093511E">
        <w:rPr>
          <w:rFonts w:ascii="Times New Roman" w:hAnsi="Times New Roman"/>
          <w:sz w:val="24"/>
          <w:szCs w:val="24"/>
        </w:rPr>
        <w:t xml:space="preserve"> </w:t>
      </w:r>
      <w:r w:rsidRPr="0093511E">
        <w:rPr>
          <w:rFonts w:ascii="Times New Roman" w:hAnsi="Times New Roman" w:hint="eastAsia"/>
          <w:sz w:val="24"/>
          <w:szCs w:val="24"/>
        </w:rPr>
        <w:t>Слюдянского</w:t>
      </w:r>
      <w:r w:rsidRPr="0093511E">
        <w:rPr>
          <w:rFonts w:ascii="Times New Roman" w:hAnsi="Times New Roman"/>
          <w:sz w:val="24"/>
          <w:szCs w:val="24"/>
        </w:rPr>
        <w:t xml:space="preserve"> </w:t>
      </w:r>
    </w:p>
    <w:p w14:paraId="1C5DD2E1" w14:textId="77777777" w:rsidR="0093511E" w:rsidRPr="0093511E" w:rsidRDefault="0093511E" w:rsidP="00935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 w:hint="eastAsia"/>
          <w:sz w:val="24"/>
          <w:szCs w:val="24"/>
        </w:rPr>
        <w:t>г</w:t>
      </w:r>
      <w:r w:rsidRPr="0093511E">
        <w:rPr>
          <w:rFonts w:ascii="Times New Roman" w:hAnsi="Times New Roman"/>
          <w:sz w:val="24"/>
          <w:szCs w:val="24"/>
        </w:rPr>
        <w:t xml:space="preserve">ородского поселения                         </w:t>
      </w:r>
      <w:r w:rsidRPr="0093511E">
        <w:rPr>
          <w:rFonts w:ascii="Times New Roman" w:hAnsi="Times New Roman"/>
          <w:sz w:val="24"/>
          <w:szCs w:val="24"/>
        </w:rPr>
        <w:tab/>
      </w:r>
      <w:r w:rsidRPr="0093511E">
        <w:rPr>
          <w:rFonts w:ascii="Times New Roman" w:hAnsi="Times New Roman"/>
          <w:sz w:val="24"/>
          <w:szCs w:val="24"/>
        </w:rPr>
        <w:tab/>
      </w:r>
      <w:r w:rsidRPr="0093511E">
        <w:rPr>
          <w:rFonts w:ascii="Times New Roman" w:hAnsi="Times New Roman"/>
          <w:sz w:val="24"/>
          <w:szCs w:val="24"/>
        </w:rPr>
        <w:tab/>
      </w:r>
      <w:r w:rsidRPr="0093511E">
        <w:rPr>
          <w:rFonts w:ascii="Times New Roman" w:hAnsi="Times New Roman"/>
          <w:sz w:val="24"/>
          <w:szCs w:val="24"/>
        </w:rPr>
        <w:tab/>
      </w:r>
      <w:r w:rsidRPr="0093511E">
        <w:rPr>
          <w:rFonts w:ascii="Times New Roman" w:hAnsi="Times New Roman"/>
          <w:sz w:val="24"/>
          <w:szCs w:val="24"/>
        </w:rPr>
        <w:tab/>
      </w:r>
      <w:r w:rsidRPr="0093511E">
        <w:rPr>
          <w:rFonts w:ascii="Times New Roman" w:hAnsi="Times New Roman"/>
          <w:sz w:val="24"/>
          <w:szCs w:val="24"/>
        </w:rPr>
        <w:tab/>
        <w:t>А.В. Должиков</w:t>
      </w:r>
    </w:p>
    <w:p w14:paraId="566FB177" w14:textId="77777777" w:rsidR="0093511E" w:rsidRPr="0093511E" w:rsidRDefault="0093511E" w:rsidP="00935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 xml:space="preserve"> </w:t>
      </w:r>
    </w:p>
    <w:p w14:paraId="15F8171F" w14:textId="77777777" w:rsidR="0093511E" w:rsidRPr="0093511E" w:rsidRDefault="0093511E" w:rsidP="00935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>Председатель Думы</w:t>
      </w:r>
    </w:p>
    <w:p w14:paraId="699BC186" w14:textId="510A1438" w:rsidR="0093511E" w:rsidRPr="0093511E" w:rsidRDefault="0093511E" w:rsidP="0093511E">
      <w:p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                                            </w:t>
      </w:r>
      <w:r w:rsidR="00483719">
        <w:rPr>
          <w:rFonts w:ascii="Times New Roman" w:hAnsi="Times New Roman"/>
          <w:sz w:val="24"/>
          <w:szCs w:val="24"/>
        </w:rPr>
        <w:t xml:space="preserve">  </w:t>
      </w:r>
      <w:r w:rsidRPr="0093511E">
        <w:rPr>
          <w:rFonts w:ascii="Times New Roman" w:hAnsi="Times New Roman"/>
          <w:sz w:val="24"/>
          <w:szCs w:val="24"/>
        </w:rPr>
        <w:t xml:space="preserve">   М.М. Кайсаров </w:t>
      </w:r>
    </w:p>
    <w:p w14:paraId="09FD4ECA" w14:textId="3C59326E" w:rsidR="0093511E" w:rsidRPr="00483719" w:rsidRDefault="0093511E" w:rsidP="0093511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kern w:val="2"/>
          <w:sz w:val="24"/>
          <w:szCs w:val="24"/>
        </w:rPr>
      </w:pPr>
      <w:r w:rsidRPr="0093511E">
        <w:rPr>
          <w:rFonts w:ascii="Times New Roman" w:hAnsi="Times New Roman"/>
          <w:sz w:val="24"/>
          <w:szCs w:val="24"/>
        </w:rPr>
        <w:lastRenderedPageBreak/>
        <w:t xml:space="preserve">Приложение №1 к решению Думы Слюдянского муниципального образования от </w:t>
      </w:r>
      <w:r w:rsidR="00483719">
        <w:rPr>
          <w:rFonts w:ascii="Times New Roman" w:hAnsi="Times New Roman"/>
          <w:sz w:val="24"/>
          <w:szCs w:val="24"/>
        </w:rPr>
        <w:t>23.04.2025</w:t>
      </w:r>
      <w:r w:rsidRPr="0093511E">
        <w:rPr>
          <w:rFonts w:ascii="Times New Roman" w:hAnsi="Times New Roman"/>
          <w:sz w:val="24"/>
          <w:szCs w:val="24"/>
        </w:rPr>
        <w:t xml:space="preserve"> №</w:t>
      </w:r>
      <w:r w:rsidR="00483719">
        <w:rPr>
          <w:rFonts w:ascii="Times New Roman" w:hAnsi="Times New Roman"/>
          <w:sz w:val="24"/>
          <w:szCs w:val="24"/>
        </w:rPr>
        <w:t xml:space="preserve">53 </w:t>
      </w:r>
      <w:r w:rsidR="00483719">
        <w:rPr>
          <w:rFonts w:ascii="Times New Roman" w:hAnsi="Times New Roman"/>
          <w:sz w:val="24"/>
          <w:szCs w:val="24"/>
          <w:lang w:val="en-US"/>
        </w:rPr>
        <w:t>V</w:t>
      </w:r>
      <w:r w:rsidR="00483719" w:rsidRPr="00483719">
        <w:rPr>
          <w:rFonts w:ascii="Times New Roman" w:hAnsi="Times New Roman"/>
          <w:sz w:val="24"/>
          <w:szCs w:val="24"/>
        </w:rPr>
        <w:t>-</w:t>
      </w:r>
      <w:r w:rsidR="00483719">
        <w:rPr>
          <w:rFonts w:ascii="Times New Roman" w:hAnsi="Times New Roman"/>
          <w:sz w:val="24"/>
          <w:szCs w:val="24"/>
        </w:rPr>
        <w:t>ГД</w:t>
      </w:r>
    </w:p>
    <w:p w14:paraId="196855AF" w14:textId="77777777" w:rsidR="005F7FA5" w:rsidRDefault="005F7FA5" w:rsidP="005F7FA5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14:paraId="35DE70F3" w14:textId="61702166" w:rsidR="000F415B" w:rsidRDefault="005F7FA5" w:rsidP="00B6572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65726">
        <w:rPr>
          <w:rFonts w:ascii="Times New Roman" w:hAnsi="Times New Roman"/>
          <w:sz w:val="24"/>
          <w:szCs w:val="24"/>
        </w:rPr>
        <w:t>П</w:t>
      </w:r>
      <w:r w:rsidR="000F415B" w:rsidRPr="0093511E">
        <w:rPr>
          <w:rFonts w:ascii="Times New Roman" w:hAnsi="Times New Roman"/>
          <w:sz w:val="24"/>
          <w:szCs w:val="24"/>
        </w:rPr>
        <w:t xml:space="preserve">риложение к Положению о Молодежном </w:t>
      </w:r>
      <w:r w:rsidR="00302C67" w:rsidRPr="0093511E">
        <w:rPr>
          <w:rFonts w:ascii="Times New Roman" w:hAnsi="Times New Roman"/>
          <w:sz w:val="24"/>
          <w:szCs w:val="24"/>
        </w:rPr>
        <w:t>п</w:t>
      </w:r>
      <w:r w:rsidR="000F415B" w:rsidRPr="0093511E">
        <w:rPr>
          <w:rFonts w:ascii="Times New Roman" w:hAnsi="Times New Roman"/>
          <w:sz w:val="24"/>
          <w:szCs w:val="24"/>
        </w:rPr>
        <w:t xml:space="preserve">арламенте при </w:t>
      </w:r>
      <w:r w:rsidR="00BF5772" w:rsidRPr="00BF5772">
        <w:rPr>
          <w:rFonts w:ascii="Times New Roman" w:hAnsi="Times New Roman"/>
          <w:iCs/>
          <w:sz w:val="24"/>
          <w:szCs w:val="24"/>
        </w:rPr>
        <w:t>Думе Слюдянского муниципального образования</w:t>
      </w:r>
    </w:p>
    <w:p w14:paraId="5212A3C9" w14:textId="77777777" w:rsidR="00BF5772" w:rsidRPr="00C75FED" w:rsidRDefault="00BF5772" w:rsidP="00BF57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103"/>
        <w:rPr>
          <w:rFonts w:cs="Calibri"/>
          <w:sz w:val="24"/>
          <w:szCs w:val="24"/>
        </w:rPr>
      </w:pPr>
    </w:p>
    <w:p w14:paraId="319FF039" w14:textId="77777777" w:rsidR="006E5492" w:rsidRPr="00C75FED" w:rsidRDefault="006E5492" w:rsidP="006E5492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5FED">
        <w:rPr>
          <w:rFonts w:ascii="Times New Roman" w:hAnsi="Times New Roman"/>
          <w:b/>
          <w:caps/>
          <w:sz w:val="24"/>
          <w:szCs w:val="24"/>
        </w:rPr>
        <w:t>порядок</w:t>
      </w:r>
    </w:p>
    <w:p w14:paraId="5FCF7B4B" w14:textId="77777777" w:rsidR="006E5492" w:rsidRPr="00C75FED" w:rsidRDefault="000F415B" w:rsidP="006E5492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5FED">
        <w:rPr>
          <w:rFonts w:ascii="Times New Roman" w:hAnsi="Times New Roman"/>
          <w:b/>
          <w:caps/>
          <w:sz w:val="24"/>
          <w:szCs w:val="24"/>
        </w:rPr>
        <w:t>проведения выборов</w:t>
      </w:r>
      <w:r w:rsidR="006E5492" w:rsidRPr="00C75FE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75FED">
        <w:rPr>
          <w:rFonts w:ascii="Times New Roman" w:hAnsi="Times New Roman"/>
          <w:b/>
          <w:caps/>
          <w:sz w:val="24"/>
          <w:szCs w:val="24"/>
        </w:rPr>
        <w:t>д</w:t>
      </w:r>
      <w:r w:rsidR="006E5492" w:rsidRPr="00C75FED">
        <w:rPr>
          <w:rFonts w:ascii="Times New Roman" w:hAnsi="Times New Roman"/>
          <w:b/>
          <w:caps/>
          <w:sz w:val="24"/>
          <w:szCs w:val="24"/>
        </w:rPr>
        <w:t>епутатов</w:t>
      </w:r>
    </w:p>
    <w:p w14:paraId="35B9DC1D" w14:textId="4604D7DE" w:rsidR="006E5492" w:rsidRPr="00C75FED" w:rsidRDefault="00526EF5" w:rsidP="006E5492">
      <w:pPr>
        <w:keepNext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75FED">
        <w:rPr>
          <w:rFonts w:ascii="Times New Roman" w:hAnsi="Times New Roman"/>
          <w:b/>
          <w:caps/>
          <w:sz w:val="24"/>
          <w:szCs w:val="24"/>
        </w:rPr>
        <w:t>молодежного парламента</w:t>
      </w:r>
      <w:r w:rsidR="006E5492" w:rsidRPr="00C75FE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0F415B" w:rsidRPr="00C75FED">
        <w:rPr>
          <w:rFonts w:ascii="Times New Roman" w:hAnsi="Times New Roman"/>
          <w:b/>
          <w:caps/>
          <w:sz w:val="24"/>
          <w:szCs w:val="24"/>
        </w:rPr>
        <w:t xml:space="preserve">при </w:t>
      </w:r>
      <w:r w:rsidR="00BF5772" w:rsidRPr="00C75FED">
        <w:rPr>
          <w:rFonts w:ascii="Times New Roman" w:hAnsi="Times New Roman"/>
          <w:b/>
          <w:bCs/>
          <w:iCs/>
          <w:sz w:val="24"/>
          <w:szCs w:val="24"/>
        </w:rPr>
        <w:t>ДУМЕ СЛЮДЯНСКОГО МУНИЦИПАЛЬНОГО ОБРАЗОВАНИЯ</w:t>
      </w:r>
    </w:p>
    <w:p w14:paraId="6F2E90FE" w14:textId="77777777" w:rsidR="00BF5772" w:rsidRPr="00C75FED" w:rsidRDefault="00BF5772" w:rsidP="006E5492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293725" w14:textId="5B4F37AD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1. Настоящий Порядок устанавливает процедуру подготовки и проведения выборов депутатов Молодежного парламента при </w:t>
      </w:r>
      <w:r w:rsidR="00220155" w:rsidRPr="00C75FED">
        <w:rPr>
          <w:rFonts w:ascii="Times New Roman" w:hAnsi="Times New Roman"/>
          <w:iCs/>
          <w:sz w:val="24"/>
          <w:szCs w:val="24"/>
        </w:rPr>
        <w:t>Думе Слюдянского муниципального образования</w:t>
      </w:r>
      <w:r w:rsidR="00220155" w:rsidRPr="00C75FED">
        <w:rPr>
          <w:rFonts w:ascii="Times New Roman" w:hAnsi="Times New Roman"/>
          <w:sz w:val="24"/>
          <w:szCs w:val="24"/>
        </w:rPr>
        <w:t xml:space="preserve"> </w:t>
      </w:r>
      <w:r w:rsidRPr="00C75FED">
        <w:rPr>
          <w:rFonts w:ascii="Times New Roman" w:hAnsi="Times New Roman"/>
          <w:sz w:val="24"/>
          <w:szCs w:val="24"/>
        </w:rPr>
        <w:t>(далее – Молодежн</w:t>
      </w:r>
      <w:r w:rsidR="00AF3A30" w:rsidRPr="00C75FED">
        <w:rPr>
          <w:rFonts w:ascii="Times New Roman" w:hAnsi="Times New Roman"/>
          <w:sz w:val="24"/>
          <w:szCs w:val="24"/>
        </w:rPr>
        <w:t>ый</w:t>
      </w:r>
      <w:r w:rsidRPr="00C75FED">
        <w:rPr>
          <w:rFonts w:ascii="Times New Roman" w:hAnsi="Times New Roman"/>
          <w:sz w:val="24"/>
          <w:szCs w:val="24"/>
        </w:rPr>
        <w:t xml:space="preserve"> парламент</w:t>
      </w:r>
      <w:r w:rsidR="00AF3A30" w:rsidRPr="00C75FED">
        <w:rPr>
          <w:rFonts w:ascii="Times New Roman" w:hAnsi="Times New Roman"/>
          <w:sz w:val="24"/>
          <w:szCs w:val="24"/>
        </w:rPr>
        <w:t>, Дума муниципального образования соответственно</w:t>
      </w:r>
      <w:r w:rsidRPr="00C75FED">
        <w:rPr>
          <w:rFonts w:ascii="Times New Roman" w:hAnsi="Times New Roman"/>
          <w:sz w:val="24"/>
          <w:szCs w:val="24"/>
        </w:rPr>
        <w:t>).</w:t>
      </w:r>
    </w:p>
    <w:p w14:paraId="663555DD" w14:textId="35CA97C1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2. Решение о формировании Молодежного парламента соответствующего созыва с указанием сроков его формирования принимает </w:t>
      </w:r>
      <w:r w:rsidR="00AF3A30" w:rsidRPr="00C75FED">
        <w:rPr>
          <w:rFonts w:ascii="Times New Roman" w:hAnsi="Times New Roman"/>
          <w:sz w:val="24"/>
          <w:szCs w:val="24"/>
        </w:rPr>
        <w:t>Дум</w:t>
      </w:r>
      <w:r w:rsidR="006F77EA" w:rsidRPr="00C75FED">
        <w:rPr>
          <w:rFonts w:ascii="Times New Roman" w:hAnsi="Times New Roman"/>
          <w:sz w:val="24"/>
          <w:szCs w:val="24"/>
        </w:rPr>
        <w:t>а</w:t>
      </w:r>
      <w:r w:rsidR="00AF3A30" w:rsidRPr="00C75FED">
        <w:rPr>
          <w:rFonts w:ascii="Times New Roman" w:hAnsi="Times New Roman"/>
          <w:sz w:val="24"/>
          <w:szCs w:val="24"/>
        </w:rPr>
        <w:t xml:space="preserve"> </w:t>
      </w:r>
      <w:r w:rsidRPr="00C75FED">
        <w:rPr>
          <w:rFonts w:ascii="Times New Roman" w:hAnsi="Times New Roman"/>
          <w:sz w:val="24"/>
          <w:szCs w:val="24"/>
        </w:rPr>
        <w:t>муниципального образования.</w:t>
      </w:r>
      <w:r w:rsidR="00F40F43" w:rsidRPr="00C75FED">
        <w:rPr>
          <w:rFonts w:ascii="Times New Roman" w:hAnsi="Times New Roman"/>
          <w:sz w:val="24"/>
          <w:szCs w:val="24"/>
        </w:rPr>
        <w:t xml:space="preserve"> </w:t>
      </w:r>
    </w:p>
    <w:p w14:paraId="272BEDCE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3. Подготовка и проведение выборов депутатов Молодежного парламента осуществляются Комиссией по формированию Молодежного парламента (далее – Комиссия), которая создается решением </w:t>
      </w:r>
      <w:r w:rsidR="004C4804" w:rsidRPr="00C75FED">
        <w:rPr>
          <w:rFonts w:ascii="Times New Roman" w:hAnsi="Times New Roman"/>
          <w:sz w:val="24"/>
          <w:szCs w:val="24"/>
        </w:rPr>
        <w:t xml:space="preserve">Думы </w:t>
      </w:r>
      <w:r w:rsidRPr="00C75FED">
        <w:rPr>
          <w:rFonts w:ascii="Times New Roman" w:hAnsi="Times New Roman"/>
          <w:sz w:val="24"/>
          <w:szCs w:val="24"/>
        </w:rPr>
        <w:t>муниципального образования.</w:t>
      </w:r>
    </w:p>
    <w:p w14:paraId="5B4ECE9A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4. Выборы депутатов Молодежного парламента проводятся в форме открытого конкурса (далее – конкурс).</w:t>
      </w:r>
    </w:p>
    <w:p w14:paraId="7958D0D2" w14:textId="5DF35A2E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5. Сроки проведения конкурса устанавливаются Комиссией.</w:t>
      </w:r>
    </w:p>
    <w:p w14:paraId="5F4FF130" w14:textId="1E3E9050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6. </w:t>
      </w:r>
      <w:r w:rsidR="00C75FED" w:rsidRPr="00C75FED">
        <w:rPr>
          <w:rFonts w:ascii="Times New Roman" w:hAnsi="Times New Roman"/>
          <w:sz w:val="24"/>
          <w:szCs w:val="24"/>
        </w:rPr>
        <w:t xml:space="preserve">Комиссия в срок не позднее чем за один месяц, а в случае проведения дополнительных выборов в срок не позднее чем за семь дней, до начала проведения конкурса размещает информацию о его проведении в </w:t>
      </w:r>
      <w:r w:rsidR="00C75FED" w:rsidRPr="00C75FED">
        <w:rPr>
          <w:rFonts w:ascii="Times New Roman" w:hAnsi="Times New Roman"/>
          <w:iCs/>
          <w:sz w:val="24"/>
          <w:szCs w:val="24"/>
        </w:rPr>
        <w:t>периодическом печатном издании, распространяемом в Слюдянском муниципальном образовании, определённом на основании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C75FED" w:rsidRPr="00C75FED">
        <w:rPr>
          <w:rFonts w:ascii="Times New Roman" w:hAnsi="Times New Roman"/>
          <w:sz w:val="24"/>
          <w:szCs w:val="24"/>
        </w:rPr>
        <w:t xml:space="preserve"> или на официальном сайте администрации Слюдянского городского поселения Слюдянского района</w:t>
      </w:r>
      <w:r w:rsidR="00C75FED" w:rsidRPr="00C75FED">
        <w:rPr>
          <w:rFonts w:ascii="Times New Roman" w:hAnsi="Times New Roman"/>
          <w:i/>
          <w:sz w:val="24"/>
          <w:szCs w:val="24"/>
        </w:rPr>
        <w:t xml:space="preserve"> </w:t>
      </w:r>
      <w:r w:rsidR="00C75FED" w:rsidRPr="00C75FED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14:paraId="18E4A3AB" w14:textId="258C9550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7. Конкурс проводится </w:t>
      </w:r>
      <w:r w:rsidR="00F41640" w:rsidRPr="00C75FED">
        <w:rPr>
          <w:rFonts w:ascii="Times New Roman" w:hAnsi="Times New Roman"/>
          <w:sz w:val="24"/>
          <w:szCs w:val="24"/>
        </w:rPr>
        <w:t xml:space="preserve">в один этап. </w:t>
      </w:r>
      <w:r w:rsidRPr="00C75FED">
        <w:rPr>
          <w:rFonts w:ascii="Times New Roman" w:hAnsi="Times New Roman"/>
          <w:sz w:val="24"/>
          <w:szCs w:val="24"/>
        </w:rPr>
        <w:t xml:space="preserve"> </w:t>
      </w:r>
    </w:p>
    <w:p w14:paraId="166799CF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8. Кандидаты в депутаты Молодежного парламента (далее – кандидат) могут быть выдвинуты образовательными организациями, трудовыми коллективами организаций, молодежными общественными объединениями (далее − коллектив) либо в порядке самовыдвижения.</w:t>
      </w:r>
    </w:p>
    <w:p w14:paraId="1F846701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9</w:t>
      </w:r>
      <w:bookmarkStart w:id="0" w:name="Par0"/>
      <w:bookmarkEnd w:id="0"/>
      <w:r w:rsidRPr="00C75FED">
        <w:rPr>
          <w:rFonts w:ascii="Times New Roman" w:hAnsi="Times New Roman"/>
          <w:sz w:val="24"/>
          <w:szCs w:val="24"/>
        </w:rPr>
        <w:t>. Для участия в конкурсе кандидаты должны представить следующие документы:</w:t>
      </w:r>
    </w:p>
    <w:p w14:paraId="35704BCF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1) заявление кандидата на выдвижение его кандидатуры в депутаты Молодежного парламента</w:t>
      </w:r>
      <w:r w:rsidR="00D7131A" w:rsidRPr="00C75FED">
        <w:rPr>
          <w:rFonts w:ascii="Times New Roman" w:hAnsi="Times New Roman"/>
          <w:sz w:val="24"/>
          <w:szCs w:val="24"/>
        </w:rPr>
        <w:t xml:space="preserve"> с приложением фотографии 3</w:t>
      </w:r>
      <w:r w:rsidR="00D7131A" w:rsidRPr="00C75FED">
        <w:rPr>
          <w:rFonts w:ascii="Times New Roman" w:hAnsi="Times New Roman"/>
          <w:sz w:val="24"/>
          <w:szCs w:val="24"/>
          <w:lang w:val="en-US"/>
        </w:rPr>
        <w:t>x</w:t>
      </w:r>
      <w:r w:rsidR="00D7131A" w:rsidRPr="00C75FED">
        <w:rPr>
          <w:rFonts w:ascii="Times New Roman" w:hAnsi="Times New Roman"/>
          <w:sz w:val="24"/>
          <w:szCs w:val="24"/>
        </w:rPr>
        <w:t>4</w:t>
      </w:r>
      <w:r w:rsidRPr="00C75FED">
        <w:rPr>
          <w:rFonts w:ascii="Times New Roman" w:hAnsi="Times New Roman"/>
          <w:sz w:val="24"/>
          <w:szCs w:val="24"/>
        </w:rPr>
        <w:t>;</w:t>
      </w:r>
    </w:p>
    <w:p w14:paraId="301911C0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2) копия паспорта;</w:t>
      </w:r>
    </w:p>
    <w:p w14:paraId="4CCACC83" w14:textId="5391D671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3) копии документов об образовании</w:t>
      </w:r>
      <w:r w:rsidR="001A0EBE" w:rsidRPr="00C75FED">
        <w:rPr>
          <w:rFonts w:ascii="Times New Roman" w:hAnsi="Times New Roman"/>
          <w:sz w:val="24"/>
          <w:szCs w:val="24"/>
        </w:rPr>
        <w:t xml:space="preserve"> (при наличии)</w:t>
      </w:r>
      <w:r w:rsidRPr="00C75FED">
        <w:rPr>
          <w:rFonts w:ascii="Times New Roman" w:hAnsi="Times New Roman"/>
          <w:sz w:val="24"/>
          <w:szCs w:val="24"/>
        </w:rPr>
        <w:t>;</w:t>
      </w:r>
    </w:p>
    <w:p w14:paraId="1B14AEA9" w14:textId="067A01DF" w:rsidR="000F415B" w:rsidRPr="00C75FED" w:rsidRDefault="00D7131A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4</w:t>
      </w:r>
      <w:r w:rsidR="000F415B" w:rsidRPr="00C75FED">
        <w:rPr>
          <w:rFonts w:ascii="Times New Roman" w:hAnsi="Times New Roman"/>
          <w:sz w:val="24"/>
          <w:szCs w:val="24"/>
        </w:rPr>
        <w:t>) характеристика с места учебы либо работы</w:t>
      </w:r>
      <w:r w:rsidR="001A0EBE" w:rsidRPr="00C75FED">
        <w:rPr>
          <w:rFonts w:ascii="Times New Roman" w:hAnsi="Times New Roman"/>
          <w:sz w:val="24"/>
          <w:szCs w:val="24"/>
        </w:rPr>
        <w:t xml:space="preserve"> (при наличии)</w:t>
      </w:r>
      <w:r w:rsidR="000F415B" w:rsidRPr="00C75FED">
        <w:rPr>
          <w:rFonts w:ascii="Times New Roman" w:hAnsi="Times New Roman"/>
          <w:sz w:val="24"/>
          <w:szCs w:val="24"/>
        </w:rPr>
        <w:t>;</w:t>
      </w:r>
    </w:p>
    <w:p w14:paraId="247CCD87" w14:textId="76D32DB4" w:rsidR="009623D9" w:rsidRPr="00C75FED" w:rsidRDefault="00D7131A" w:rsidP="001A0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5</w:t>
      </w:r>
      <w:r w:rsidR="000F415B" w:rsidRPr="00C75FED">
        <w:rPr>
          <w:rFonts w:ascii="Times New Roman" w:hAnsi="Times New Roman"/>
          <w:sz w:val="24"/>
          <w:szCs w:val="24"/>
        </w:rPr>
        <w:t>) самопрезентация − представление краткой автобиографической справки кандидата, включая информацию о перечне конкурсов и мероприятий, в которых участвовал кандидат</w:t>
      </w:r>
      <w:r w:rsidR="003B0A18" w:rsidRPr="00C75FED">
        <w:rPr>
          <w:rFonts w:ascii="Times New Roman" w:hAnsi="Times New Roman"/>
          <w:sz w:val="24"/>
          <w:szCs w:val="24"/>
        </w:rPr>
        <w:t xml:space="preserve"> (не более 5 слайдов в формате презентации</w:t>
      </w:r>
      <w:r w:rsidR="00127C92">
        <w:rPr>
          <w:rFonts w:ascii="Times New Roman" w:hAnsi="Times New Roman"/>
          <w:sz w:val="24"/>
          <w:szCs w:val="24"/>
        </w:rPr>
        <w:t>, или видеофильм не более 10 минут</w:t>
      </w:r>
      <w:r w:rsidR="003B0A18" w:rsidRPr="00C75FED">
        <w:rPr>
          <w:rFonts w:ascii="Times New Roman" w:hAnsi="Times New Roman"/>
          <w:sz w:val="24"/>
          <w:szCs w:val="24"/>
        </w:rPr>
        <w:t>)</w:t>
      </w:r>
      <w:r w:rsidR="00127C92">
        <w:rPr>
          <w:rFonts w:ascii="Times New Roman" w:hAnsi="Times New Roman"/>
          <w:sz w:val="24"/>
          <w:szCs w:val="24"/>
        </w:rPr>
        <w:t>.</w:t>
      </w:r>
    </w:p>
    <w:p w14:paraId="7721E258" w14:textId="27480D8A" w:rsidR="000F415B" w:rsidRPr="00C75FED" w:rsidRDefault="009623D9" w:rsidP="001A0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6) социальный проект, направленный на решение проблем молодежи муниципального образования</w:t>
      </w:r>
      <w:r w:rsidR="000F415B" w:rsidRPr="00C75FED">
        <w:rPr>
          <w:rFonts w:ascii="Times New Roman" w:hAnsi="Times New Roman"/>
          <w:sz w:val="24"/>
          <w:szCs w:val="24"/>
        </w:rPr>
        <w:t>.</w:t>
      </w:r>
    </w:p>
    <w:p w14:paraId="69F53F9B" w14:textId="77777777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10. В случае выдвижения кандидата коллективом кандидат должен представить документы, </w:t>
      </w:r>
      <w:r w:rsidR="00602283" w:rsidRPr="00C75FED">
        <w:rPr>
          <w:rFonts w:ascii="Times New Roman" w:hAnsi="Times New Roman"/>
          <w:sz w:val="24"/>
          <w:szCs w:val="24"/>
        </w:rPr>
        <w:t>перечисленные</w:t>
      </w:r>
      <w:r w:rsidRPr="00C75FED">
        <w:rPr>
          <w:rFonts w:ascii="Times New Roman" w:hAnsi="Times New Roman"/>
          <w:sz w:val="24"/>
          <w:szCs w:val="24"/>
        </w:rPr>
        <w:t xml:space="preserve"> в пункт</w:t>
      </w:r>
      <w:r w:rsidR="00602283" w:rsidRPr="00C75FED">
        <w:rPr>
          <w:rFonts w:ascii="Times New Roman" w:hAnsi="Times New Roman"/>
          <w:sz w:val="24"/>
          <w:szCs w:val="24"/>
        </w:rPr>
        <w:t>е</w:t>
      </w:r>
      <w:r w:rsidRPr="00C75FED">
        <w:rPr>
          <w:rFonts w:ascii="Times New Roman" w:hAnsi="Times New Roman"/>
          <w:sz w:val="24"/>
          <w:szCs w:val="24"/>
        </w:rPr>
        <w:t xml:space="preserve"> 9 настоящего Порядка, а также решение коллектива о выдвижении кандидата, оформленное в виде протокола собрания.</w:t>
      </w:r>
    </w:p>
    <w:p w14:paraId="0095FE0C" w14:textId="1F58244E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lastRenderedPageBreak/>
        <w:t xml:space="preserve">11. Документы, установленные в пунктах 9 и 10 настоящего Порядка, представляются кандидатом в печатном виде по адресу: </w:t>
      </w:r>
      <w:r w:rsidR="00220155" w:rsidRPr="00C75FED">
        <w:rPr>
          <w:rFonts w:ascii="Times New Roman" w:hAnsi="Times New Roman"/>
          <w:sz w:val="24"/>
          <w:szCs w:val="24"/>
        </w:rPr>
        <w:t>г. Слюдянка, ул. Советская, 34</w:t>
      </w:r>
      <w:r w:rsidRPr="00C75FED">
        <w:rPr>
          <w:rFonts w:ascii="Times New Roman" w:hAnsi="Times New Roman"/>
          <w:sz w:val="24"/>
          <w:szCs w:val="24"/>
        </w:rPr>
        <w:t>, и</w:t>
      </w:r>
      <w:r w:rsidR="00262D59" w:rsidRPr="00C75FED">
        <w:rPr>
          <w:rFonts w:ascii="Times New Roman" w:hAnsi="Times New Roman"/>
          <w:sz w:val="24"/>
          <w:szCs w:val="24"/>
        </w:rPr>
        <w:t>/или</w:t>
      </w:r>
      <w:r w:rsidRPr="00C75FED">
        <w:rPr>
          <w:rFonts w:ascii="Times New Roman" w:hAnsi="Times New Roman"/>
          <w:sz w:val="24"/>
          <w:szCs w:val="24"/>
        </w:rPr>
        <w:t xml:space="preserve"> направляются в электронном виде на адрес электронной почты: </w:t>
      </w:r>
      <w:hyperlink r:id="rId7" w:history="1">
        <w:r w:rsidR="00035BAE" w:rsidRPr="00C75FED">
          <w:rPr>
            <w:rStyle w:val="ac"/>
            <w:rFonts w:ascii="Times New Roman" w:hAnsi="Times New Roman"/>
            <w:sz w:val="24"/>
            <w:szCs w:val="24"/>
          </w:rPr>
          <w:t>mogorod@slud.ru</w:t>
        </w:r>
      </w:hyperlink>
      <w:r w:rsidR="00220155" w:rsidRPr="00C75FED">
        <w:rPr>
          <w:rFonts w:ascii="Times New Roman" w:hAnsi="Times New Roman"/>
          <w:sz w:val="24"/>
          <w:szCs w:val="24"/>
        </w:rPr>
        <w:t>.</w:t>
      </w:r>
    </w:p>
    <w:p w14:paraId="4E8706C5" w14:textId="77777777" w:rsidR="00FB0CC0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12. </w:t>
      </w:r>
      <w:r w:rsidR="00FB0CC0" w:rsidRPr="00C75FED">
        <w:rPr>
          <w:rFonts w:ascii="Times New Roman" w:hAnsi="Times New Roman"/>
          <w:sz w:val="24"/>
          <w:szCs w:val="24"/>
        </w:rPr>
        <w:t xml:space="preserve">Поданные заявления ранжируются по дате и времени подачи к участию в конкурсе, им присваивается регистрационный номер. </w:t>
      </w:r>
    </w:p>
    <w:p w14:paraId="6897479A" w14:textId="52B6EBF5" w:rsidR="00FB0CC0" w:rsidRPr="00C75FED" w:rsidRDefault="00FB0CC0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Комиссия осуществляет экспертизу представленных кандидатами документов.</w:t>
      </w:r>
    </w:p>
    <w:p w14:paraId="43E65B5D" w14:textId="77777777" w:rsidR="00035BAE" w:rsidRPr="00C75FED" w:rsidRDefault="00035BAE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По результатам экспертизы представленных кандидатами документов Комиссия принимает решение об итогах конкурса, которым определяет состав Молодежного парламента. </w:t>
      </w:r>
    </w:p>
    <w:p w14:paraId="79825AAC" w14:textId="21E84B6D" w:rsidR="00C6007C" w:rsidRPr="00C75FED" w:rsidRDefault="00035BAE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В состав Молодежного парламента включа</w:t>
      </w:r>
      <w:r w:rsidR="00FB0CC0" w:rsidRPr="00C75FED">
        <w:rPr>
          <w:rFonts w:ascii="Times New Roman" w:hAnsi="Times New Roman"/>
          <w:sz w:val="24"/>
          <w:szCs w:val="24"/>
        </w:rPr>
        <w:t>ет</w:t>
      </w:r>
      <w:r w:rsidRPr="00C75FED">
        <w:rPr>
          <w:rFonts w:ascii="Times New Roman" w:hAnsi="Times New Roman"/>
          <w:sz w:val="24"/>
          <w:szCs w:val="24"/>
        </w:rPr>
        <w:t xml:space="preserve">ся </w:t>
      </w:r>
      <w:r w:rsidR="00FB0CC0" w:rsidRPr="00C75FED">
        <w:rPr>
          <w:rFonts w:ascii="Times New Roman" w:hAnsi="Times New Roman"/>
          <w:sz w:val="24"/>
          <w:szCs w:val="24"/>
        </w:rPr>
        <w:t xml:space="preserve">не более 9 </w:t>
      </w:r>
      <w:r w:rsidRPr="00C75FED">
        <w:rPr>
          <w:rFonts w:ascii="Times New Roman" w:hAnsi="Times New Roman"/>
          <w:sz w:val="24"/>
          <w:szCs w:val="24"/>
        </w:rPr>
        <w:t>кандидат</w:t>
      </w:r>
      <w:r w:rsidR="00FB0CC0" w:rsidRPr="00C75FED">
        <w:rPr>
          <w:rFonts w:ascii="Times New Roman" w:hAnsi="Times New Roman"/>
          <w:sz w:val="24"/>
          <w:szCs w:val="24"/>
        </w:rPr>
        <w:t>ов</w:t>
      </w:r>
      <w:r w:rsidRPr="00C75FED">
        <w:rPr>
          <w:rFonts w:ascii="Times New Roman" w:hAnsi="Times New Roman"/>
          <w:sz w:val="24"/>
          <w:szCs w:val="24"/>
        </w:rPr>
        <w:t>, представивши</w:t>
      </w:r>
      <w:r w:rsidR="00FB0CC0" w:rsidRPr="00C75FED">
        <w:rPr>
          <w:rFonts w:ascii="Times New Roman" w:hAnsi="Times New Roman"/>
          <w:sz w:val="24"/>
          <w:szCs w:val="24"/>
        </w:rPr>
        <w:t>х</w:t>
      </w:r>
      <w:r w:rsidRPr="00C75FED">
        <w:rPr>
          <w:rFonts w:ascii="Times New Roman" w:hAnsi="Times New Roman"/>
          <w:sz w:val="24"/>
          <w:szCs w:val="24"/>
        </w:rPr>
        <w:t xml:space="preserve"> полный перечень документов, установленный в пунктах 9 и 10 настоящего Порядка</w:t>
      </w:r>
      <w:r w:rsidR="00FB0CC0" w:rsidRPr="00C75FED">
        <w:rPr>
          <w:rFonts w:ascii="Times New Roman" w:hAnsi="Times New Roman"/>
          <w:sz w:val="24"/>
          <w:szCs w:val="24"/>
        </w:rPr>
        <w:t>, исходя и</w:t>
      </w:r>
      <w:r w:rsidR="00371D7B" w:rsidRPr="00C75FED">
        <w:rPr>
          <w:rFonts w:ascii="Times New Roman" w:hAnsi="Times New Roman"/>
          <w:sz w:val="24"/>
          <w:szCs w:val="24"/>
        </w:rPr>
        <w:t xml:space="preserve">з ранжирования по </w:t>
      </w:r>
      <w:r w:rsidR="00FB0CC0" w:rsidRPr="00C75FED">
        <w:rPr>
          <w:rFonts w:ascii="Times New Roman" w:hAnsi="Times New Roman"/>
          <w:sz w:val="24"/>
          <w:szCs w:val="24"/>
        </w:rPr>
        <w:t>регистрационны</w:t>
      </w:r>
      <w:r w:rsidR="00371D7B" w:rsidRPr="00C75FED">
        <w:rPr>
          <w:rFonts w:ascii="Times New Roman" w:hAnsi="Times New Roman"/>
          <w:sz w:val="24"/>
          <w:szCs w:val="24"/>
        </w:rPr>
        <w:t>м</w:t>
      </w:r>
      <w:r w:rsidR="00FB0CC0" w:rsidRPr="00C75FED">
        <w:rPr>
          <w:rFonts w:ascii="Times New Roman" w:hAnsi="Times New Roman"/>
          <w:sz w:val="24"/>
          <w:szCs w:val="24"/>
        </w:rPr>
        <w:t xml:space="preserve"> номер</w:t>
      </w:r>
      <w:r w:rsidR="00371D7B" w:rsidRPr="00C75FED">
        <w:rPr>
          <w:rFonts w:ascii="Times New Roman" w:hAnsi="Times New Roman"/>
          <w:sz w:val="24"/>
          <w:szCs w:val="24"/>
        </w:rPr>
        <w:t>ам</w:t>
      </w:r>
      <w:r w:rsidR="00FB0CC0" w:rsidRPr="00C75FED">
        <w:rPr>
          <w:rFonts w:ascii="Times New Roman" w:hAnsi="Times New Roman"/>
          <w:sz w:val="24"/>
          <w:szCs w:val="24"/>
        </w:rPr>
        <w:t>.</w:t>
      </w:r>
    </w:p>
    <w:p w14:paraId="4438504A" w14:textId="613302EF" w:rsidR="00035BAE" w:rsidRPr="00C75FED" w:rsidRDefault="00035BAE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13. Конкурс читается состоявшимся, если по его итогам сформирован Молодежный парламент.</w:t>
      </w:r>
    </w:p>
    <w:p w14:paraId="304771ED" w14:textId="76C6388F" w:rsidR="00035BAE" w:rsidRPr="00C75FED" w:rsidRDefault="00035BAE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14. В случае подачи менее 5 заявок от кандидатов или если, после экспертизы представленных кандидатами документов, комиссией определен состав менее 5 кандидатов, конкурс признается несостоявшимся.</w:t>
      </w:r>
      <w:r w:rsidR="00FB0CC0" w:rsidRPr="00C75FED">
        <w:rPr>
          <w:rFonts w:ascii="Times New Roman" w:hAnsi="Times New Roman"/>
          <w:sz w:val="24"/>
          <w:szCs w:val="24"/>
        </w:rPr>
        <w:t xml:space="preserve"> </w:t>
      </w:r>
    </w:p>
    <w:p w14:paraId="027C8B2F" w14:textId="4D0D2FC5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</w:t>
      </w:r>
      <w:r w:rsidR="00035BAE" w:rsidRPr="00C75FED">
        <w:rPr>
          <w:rFonts w:ascii="Times New Roman" w:hAnsi="Times New Roman"/>
          <w:sz w:val="24"/>
          <w:szCs w:val="24"/>
        </w:rPr>
        <w:t>5</w:t>
      </w:r>
      <w:r w:rsidRPr="00C75FED">
        <w:rPr>
          <w:rFonts w:ascii="Times New Roman" w:hAnsi="Times New Roman"/>
          <w:sz w:val="24"/>
          <w:szCs w:val="24"/>
        </w:rPr>
        <w:t xml:space="preserve">. Решение об итогах конкурса принимается открытым голосованием большинством голосов от общего числа членов Комиссии и оформляется протоколом. О принятом решении кандидаты уведомляются Комиссией в письменной форме в течение </w:t>
      </w:r>
      <w:r w:rsidR="00C6007C" w:rsidRPr="00C75FED">
        <w:rPr>
          <w:rFonts w:ascii="Times New Roman" w:hAnsi="Times New Roman"/>
          <w:sz w:val="24"/>
          <w:szCs w:val="24"/>
        </w:rPr>
        <w:t>14</w:t>
      </w:r>
      <w:r w:rsidRPr="00C75FED">
        <w:rPr>
          <w:rFonts w:ascii="Times New Roman" w:hAnsi="Times New Roman"/>
          <w:sz w:val="24"/>
          <w:szCs w:val="24"/>
        </w:rPr>
        <w:t xml:space="preserve"> календарных дней с момента его принятия.</w:t>
      </w:r>
    </w:p>
    <w:p w14:paraId="03AA9334" w14:textId="574A718F" w:rsidR="006E6706" w:rsidRPr="00C75FED" w:rsidRDefault="006E6706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 xml:space="preserve">Протокол доводится до сведения кандидатов, подавших заявления, любым доступным способом. </w:t>
      </w:r>
    </w:p>
    <w:p w14:paraId="7EF42FB9" w14:textId="598F12E0" w:rsidR="000F415B" w:rsidRPr="00C75FED" w:rsidRDefault="000F415B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</w:t>
      </w:r>
      <w:r w:rsidR="00F40F43" w:rsidRPr="00C75FED">
        <w:rPr>
          <w:rFonts w:ascii="Times New Roman" w:hAnsi="Times New Roman"/>
          <w:sz w:val="24"/>
          <w:szCs w:val="24"/>
        </w:rPr>
        <w:t>6</w:t>
      </w:r>
      <w:r w:rsidRPr="00C75FED">
        <w:rPr>
          <w:rFonts w:ascii="Times New Roman" w:hAnsi="Times New Roman"/>
          <w:sz w:val="24"/>
          <w:szCs w:val="24"/>
        </w:rPr>
        <w:t xml:space="preserve">. На основании решения об итогах конкурса, принятого Комиссией, </w:t>
      </w:r>
      <w:r w:rsidR="004C4804" w:rsidRPr="00C75FED">
        <w:rPr>
          <w:rFonts w:ascii="Times New Roman" w:hAnsi="Times New Roman"/>
          <w:sz w:val="24"/>
          <w:szCs w:val="24"/>
        </w:rPr>
        <w:t xml:space="preserve">Дума </w:t>
      </w:r>
      <w:r w:rsidRPr="00C75FED">
        <w:rPr>
          <w:rFonts w:ascii="Times New Roman" w:hAnsi="Times New Roman"/>
          <w:sz w:val="24"/>
          <w:szCs w:val="24"/>
        </w:rPr>
        <w:t>муниципального образования</w:t>
      </w:r>
      <w:r w:rsidR="004C4804" w:rsidRPr="00C75FED">
        <w:rPr>
          <w:rFonts w:ascii="Times New Roman" w:hAnsi="Times New Roman"/>
          <w:sz w:val="24"/>
          <w:szCs w:val="24"/>
        </w:rPr>
        <w:t xml:space="preserve"> </w:t>
      </w:r>
      <w:r w:rsidRPr="00C75FED">
        <w:rPr>
          <w:rFonts w:ascii="Times New Roman" w:hAnsi="Times New Roman"/>
          <w:sz w:val="24"/>
          <w:szCs w:val="24"/>
        </w:rPr>
        <w:t>утверждает состав депутатов Молодежного парламента.</w:t>
      </w:r>
    </w:p>
    <w:p w14:paraId="2255ABC1" w14:textId="62284735" w:rsidR="00F40F43" w:rsidRPr="00C75FED" w:rsidRDefault="00F40F43" w:rsidP="003B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FED">
        <w:rPr>
          <w:rFonts w:ascii="Times New Roman" w:hAnsi="Times New Roman"/>
          <w:sz w:val="24"/>
          <w:szCs w:val="24"/>
        </w:rPr>
        <w:t>1</w:t>
      </w:r>
      <w:r w:rsidR="00946079" w:rsidRPr="00C75FED">
        <w:rPr>
          <w:rFonts w:ascii="Times New Roman" w:hAnsi="Times New Roman"/>
          <w:sz w:val="24"/>
          <w:szCs w:val="24"/>
        </w:rPr>
        <w:t>7</w:t>
      </w:r>
      <w:r w:rsidRPr="00C75FED">
        <w:rPr>
          <w:rFonts w:ascii="Times New Roman" w:hAnsi="Times New Roman"/>
          <w:sz w:val="24"/>
          <w:szCs w:val="24"/>
        </w:rPr>
        <w:t>. Дополнительные выборы в Молодежный парламент проводятся по решению Думы муниципального образования на основании данного Порядка в случае доизбрания депутатов Молодежного парламента</w:t>
      </w:r>
      <w:r w:rsidR="00C72980" w:rsidRPr="00C75FED">
        <w:rPr>
          <w:rFonts w:ascii="Times New Roman" w:hAnsi="Times New Roman"/>
          <w:sz w:val="24"/>
          <w:szCs w:val="24"/>
        </w:rPr>
        <w:t xml:space="preserve"> в соответствии с настоящим Порядком</w:t>
      </w:r>
      <w:r w:rsidRPr="00C75FED">
        <w:rPr>
          <w:rFonts w:ascii="Times New Roman" w:hAnsi="Times New Roman"/>
          <w:sz w:val="24"/>
          <w:szCs w:val="24"/>
        </w:rPr>
        <w:t>.</w:t>
      </w:r>
      <w:r w:rsidR="00A75CD2" w:rsidRPr="00C75FED">
        <w:rPr>
          <w:rFonts w:ascii="Times New Roman" w:hAnsi="Times New Roman"/>
          <w:sz w:val="24"/>
          <w:szCs w:val="24"/>
        </w:rPr>
        <w:t>».</w:t>
      </w:r>
    </w:p>
    <w:sectPr w:rsidR="00F40F43" w:rsidRPr="00C75FED" w:rsidSect="005941ED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021" w:right="737" w:bottom="1021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02C5" w14:textId="77777777" w:rsidR="00381278" w:rsidRDefault="00381278" w:rsidP="0016799A">
      <w:pPr>
        <w:spacing w:after="0" w:line="240" w:lineRule="auto"/>
      </w:pPr>
      <w:r>
        <w:separator/>
      </w:r>
    </w:p>
  </w:endnote>
  <w:endnote w:type="continuationSeparator" w:id="0">
    <w:p w14:paraId="525C6A09" w14:textId="77777777" w:rsidR="00381278" w:rsidRDefault="00381278" w:rsidP="001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D7FF" w14:textId="77777777" w:rsidR="00F72DFF" w:rsidRDefault="004E1A10" w:rsidP="00103B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72DF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342842" w14:textId="77777777" w:rsidR="00F72DFF" w:rsidRDefault="00F72DFF" w:rsidP="002E292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F85E" w14:textId="77777777" w:rsidR="00F72DFF" w:rsidRDefault="00F72DFF" w:rsidP="002E292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C3E6" w14:textId="77777777" w:rsidR="00381278" w:rsidRDefault="00381278" w:rsidP="0016799A">
      <w:pPr>
        <w:spacing w:after="0" w:line="240" w:lineRule="auto"/>
      </w:pPr>
      <w:r>
        <w:separator/>
      </w:r>
    </w:p>
  </w:footnote>
  <w:footnote w:type="continuationSeparator" w:id="0">
    <w:p w14:paraId="73E79A7A" w14:textId="77777777" w:rsidR="00381278" w:rsidRDefault="00381278" w:rsidP="0016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5498" w14:textId="77777777" w:rsidR="00F72DFF" w:rsidRDefault="00F72DFF" w:rsidP="00D12015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09"/>
    <w:rsid w:val="000037D4"/>
    <w:rsid w:val="00005E29"/>
    <w:rsid w:val="00006253"/>
    <w:rsid w:val="00006B31"/>
    <w:rsid w:val="00006F9B"/>
    <w:rsid w:val="00015ACB"/>
    <w:rsid w:val="00016200"/>
    <w:rsid w:val="000218DF"/>
    <w:rsid w:val="0002523F"/>
    <w:rsid w:val="000271D2"/>
    <w:rsid w:val="000309CE"/>
    <w:rsid w:val="00031BD8"/>
    <w:rsid w:val="00032984"/>
    <w:rsid w:val="00032C98"/>
    <w:rsid w:val="00035277"/>
    <w:rsid w:val="00035BAE"/>
    <w:rsid w:val="00035DA0"/>
    <w:rsid w:val="00040CA4"/>
    <w:rsid w:val="0004219B"/>
    <w:rsid w:val="000424FC"/>
    <w:rsid w:val="00046819"/>
    <w:rsid w:val="0005336F"/>
    <w:rsid w:val="0005640E"/>
    <w:rsid w:val="0005676F"/>
    <w:rsid w:val="00060DCD"/>
    <w:rsid w:val="00061DD5"/>
    <w:rsid w:val="0006756C"/>
    <w:rsid w:val="000734FC"/>
    <w:rsid w:val="00073B6B"/>
    <w:rsid w:val="0007502E"/>
    <w:rsid w:val="00081C69"/>
    <w:rsid w:val="000823AE"/>
    <w:rsid w:val="00085DBE"/>
    <w:rsid w:val="000866EF"/>
    <w:rsid w:val="0009545A"/>
    <w:rsid w:val="000B0839"/>
    <w:rsid w:val="000B26EC"/>
    <w:rsid w:val="000B63B1"/>
    <w:rsid w:val="000C5ED1"/>
    <w:rsid w:val="000C65FB"/>
    <w:rsid w:val="000C78F1"/>
    <w:rsid w:val="000C7E09"/>
    <w:rsid w:val="000D0B4E"/>
    <w:rsid w:val="000D1208"/>
    <w:rsid w:val="000D25C7"/>
    <w:rsid w:val="000D2A88"/>
    <w:rsid w:val="000D2B91"/>
    <w:rsid w:val="000D3E2D"/>
    <w:rsid w:val="000D58AB"/>
    <w:rsid w:val="000E1E57"/>
    <w:rsid w:val="000E39BE"/>
    <w:rsid w:val="000E57F9"/>
    <w:rsid w:val="000F415B"/>
    <w:rsid w:val="000F5092"/>
    <w:rsid w:val="000F617F"/>
    <w:rsid w:val="000F6625"/>
    <w:rsid w:val="0010120E"/>
    <w:rsid w:val="00103B36"/>
    <w:rsid w:val="001137A1"/>
    <w:rsid w:val="00115F38"/>
    <w:rsid w:val="001179BC"/>
    <w:rsid w:val="0012004C"/>
    <w:rsid w:val="00127C92"/>
    <w:rsid w:val="00133ECB"/>
    <w:rsid w:val="00134F8C"/>
    <w:rsid w:val="0013523B"/>
    <w:rsid w:val="001361D3"/>
    <w:rsid w:val="0014226E"/>
    <w:rsid w:val="00143BD9"/>
    <w:rsid w:val="00147391"/>
    <w:rsid w:val="001514ED"/>
    <w:rsid w:val="00154E25"/>
    <w:rsid w:val="001631D4"/>
    <w:rsid w:val="00164557"/>
    <w:rsid w:val="00165878"/>
    <w:rsid w:val="0016799A"/>
    <w:rsid w:val="0017009B"/>
    <w:rsid w:val="001723F8"/>
    <w:rsid w:val="00174B86"/>
    <w:rsid w:val="0017635D"/>
    <w:rsid w:val="00182865"/>
    <w:rsid w:val="00182D4C"/>
    <w:rsid w:val="001830C9"/>
    <w:rsid w:val="0018418D"/>
    <w:rsid w:val="00185FF2"/>
    <w:rsid w:val="00186DF1"/>
    <w:rsid w:val="00186E19"/>
    <w:rsid w:val="00196A64"/>
    <w:rsid w:val="001979D3"/>
    <w:rsid w:val="001A08FC"/>
    <w:rsid w:val="001A0EBE"/>
    <w:rsid w:val="001A11C5"/>
    <w:rsid w:val="001B053A"/>
    <w:rsid w:val="001B2B1C"/>
    <w:rsid w:val="001B2F13"/>
    <w:rsid w:val="001B4EC5"/>
    <w:rsid w:val="001B6E4A"/>
    <w:rsid w:val="001B7A3E"/>
    <w:rsid w:val="001C106D"/>
    <w:rsid w:val="001C2477"/>
    <w:rsid w:val="001C29AF"/>
    <w:rsid w:val="001C41B5"/>
    <w:rsid w:val="001C556F"/>
    <w:rsid w:val="001D069D"/>
    <w:rsid w:val="001D0FF9"/>
    <w:rsid w:val="001D1DAA"/>
    <w:rsid w:val="001D3B0A"/>
    <w:rsid w:val="001D3C3D"/>
    <w:rsid w:val="001D6136"/>
    <w:rsid w:val="001D7636"/>
    <w:rsid w:val="001E03BE"/>
    <w:rsid w:val="001E2FBA"/>
    <w:rsid w:val="001E3C83"/>
    <w:rsid w:val="001E71B6"/>
    <w:rsid w:val="001E77EF"/>
    <w:rsid w:val="001F0065"/>
    <w:rsid w:val="001F1577"/>
    <w:rsid w:val="001F2A24"/>
    <w:rsid w:val="001F3EA8"/>
    <w:rsid w:val="001F42B2"/>
    <w:rsid w:val="00201C9D"/>
    <w:rsid w:val="0020474F"/>
    <w:rsid w:val="00204C5C"/>
    <w:rsid w:val="00207D0B"/>
    <w:rsid w:val="00211725"/>
    <w:rsid w:val="002129D0"/>
    <w:rsid w:val="00213630"/>
    <w:rsid w:val="00214C51"/>
    <w:rsid w:val="00215E23"/>
    <w:rsid w:val="00220155"/>
    <w:rsid w:val="00221328"/>
    <w:rsid w:val="00223DB2"/>
    <w:rsid w:val="00224903"/>
    <w:rsid w:val="00225187"/>
    <w:rsid w:val="00233350"/>
    <w:rsid w:val="0023551F"/>
    <w:rsid w:val="00240078"/>
    <w:rsid w:val="00241443"/>
    <w:rsid w:val="002455AD"/>
    <w:rsid w:val="0025092F"/>
    <w:rsid w:val="00251018"/>
    <w:rsid w:val="002516C5"/>
    <w:rsid w:val="00252573"/>
    <w:rsid w:val="0025466E"/>
    <w:rsid w:val="00255965"/>
    <w:rsid w:val="00255E3E"/>
    <w:rsid w:val="00261889"/>
    <w:rsid w:val="00261E57"/>
    <w:rsid w:val="00262D59"/>
    <w:rsid w:val="0026403A"/>
    <w:rsid w:val="002656DF"/>
    <w:rsid w:val="0026781A"/>
    <w:rsid w:val="0027090C"/>
    <w:rsid w:val="002813C2"/>
    <w:rsid w:val="0028158B"/>
    <w:rsid w:val="00284719"/>
    <w:rsid w:val="00287352"/>
    <w:rsid w:val="00291CAA"/>
    <w:rsid w:val="002921F4"/>
    <w:rsid w:val="0029359F"/>
    <w:rsid w:val="00294DA6"/>
    <w:rsid w:val="00295C83"/>
    <w:rsid w:val="0029610F"/>
    <w:rsid w:val="002A0878"/>
    <w:rsid w:val="002A2FB4"/>
    <w:rsid w:val="002A5287"/>
    <w:rsid w:val="002A74D1"/>
    <w:rsid w:val="002B0857"/>
    <w:rsid w:val="002B0B8F"/>
    <w:rsid w:val="002B5130"/>
    <w:rsid w:val="002B669E"/>
    <w:rsid w:val="002C475F"/>
    <w:rsid w:val="002C4909"/>
    <w:rsid w:val="002C6A34"/>
    <w:rsid w:val="002C6B8B"/>
    <w:rsid w:val="002D0731"/>
    <w:rsid w:val="002D0753"/>
    <w:rsid w:val="002D155B"/>
    <w:rsid w:val="002D608E"/>
    <w:rsid w:val="002D66CB"/>
    <w:rsid w:val="002E1512"/>
    <w:rsid w:val="002E292B"/>
    <w:rsid w:val="002E35B9"/>
    <w:rsid w:val="002F21D9"/>
    <w:rsid w:val="002F2DD9"/>
    <w:rsid w:val="002F38D4"/>
    <w:rsid w:val="002F7F31"/>
    <w:rsid w:val="00302C67"/>
    <w:rsid w:val="00307245"/>
    <w:rsid w:val="00307512"/>
    <w:rsid w:val="00310E34"/>
    <w:rsid w:val="00311288"/>
    <w:rsid w:val="00314510"/>
    <w:rsid w:val="00320435"/>
    <w:rsid w:val="003259E1"/>
    <w:rsid w:val="00330E81"/>
    <w:rsid w:val="00331A33"/>
    <w:rsid w:val="0033217B"/>
    <w:rsid w:val="00333434"/>
    <w:rsid w:val="003344E1"/>
    <w:rsid w:val="00336D95"/>
    <w:rsid w:val="00343A04"/>
    <w:rsid w:val="0034652F"/>
    <w:rsid w:val="00352FC2"/>
    <w:rsid w:val="00357507"/>
    <w:rsid w:val="00365F5F"/>
    <w:rsid w:val="00367A25"/>
    <w:rsid w:val="00371D7B"/>
    <w:rsid w:val="003744BB"/>
    <w:rsid w:val="00376B18"/>
    <w:rsid w:val="00381278"/>
    <w:rsid w:val="00385506"/>
    <w:rsid w:val="00386E28"/>
    <w:rsid w:val="00387C47"/>
    <w:rsid w:val="00390377"/>
    <w:rsid w:val="00394352"/>
    <w:rsid w:val="003A12B7"/>
    <w:rsid w:val="003A355D"/>
    <w:rsid w:val="003A4445"/>
    <w:rsid w:val="003B0A18"/>
    <w:rsid w:val="003B6711"/>
    <w:rsid w:val="003C2398"/>
    <w:rsid w:val="003C4130"/>
    <w:rsid w:val="003D0C3D"/>
    <w:rsid w:val="003D26AF"/>
    <w:rsid w:val="003D2AAB"/>
    <w:rsid w:val="003D33A0"/>
    <w:rsid w:val="003D6335"/>
    <w:rsid w:val="003E5531"/>
    <w:rsid w:val="003E64E9"/>
    <w:rsid w:val="003E7C00"/>
    <w:rsid w:val="003F2123"/>
    <w:rsid w:val="003F47AF"/>
    <w:rsid w:val="003F6F2C"/>
    <w:rsid w:val="004055C8"/>
    <w:rsid w:val="00405DEC"/>
    <w:rsid w:val="004134A7"/>
    <w:rsid w:val="00415378"/>
    <w:rsid w:val="00415897"/>
    <w:rsid w:val="0041715C"/>
    <w:rsid w:val="004203B9"/>
    <w:rsid w:val="004212A2"/>
    <w:rsid w:val="00421654"/>
    <w:rsid w:val="00422501"/>
    <w:rsid w:val="004259ED"/>
    <w:rsid w:val="00426319"/>
    <w:rsid w:val="0043787C"/>
    <w:rsid w:val="004378E6"/>
    <w:rsid w:val="00437D7C"/>
    <w:rsid w:val="00444711"/>
    <w:rsid w:val="0045249A"/>
    <w:rsid w:val="00452B36"/>
    <w:rsid w:val="00454181"/>
    <w:rsid w:val="004603F8"/>
    <w:rsid w:val="004629D0"/>
    <w:rsid w:val="0046564E"/>
    <w:rsid w:val="00466692"/>
    <w:rsid w:val="004719C4"/>
    <w:rsid w:val="00473388"/>
    <w:rsid w:val="00473D0B"/>
    <w:rsid w:val="00475864"/>
    <w:rsid w:val="0048016A"/>
    <w:rsid w:val="004809F9"/>
    <w:rsid w:val="00480E45"/>
    <w:rsid w:val="00483719"/>
    <w:rsid w:val="00484FBE"/>
    <w:rsid w:val="00486D32"/>
    <w:rsid w:val="00497C62"/>
    <w:rsid w:val="004A0E83"/>
    <w:rsid w:val="004A2A81"/>
    <w:rsid w:val="004A75AD"/>
    <w:rsid w:val="004B0DB1"/>
    <w:rsid w:val="004B2B8D"/>
    <w:rsid w:val="004B41FE"/>
    <w:rsid w:val="004B4D25"/>
    <w:rsid w:val="004B7CCB"/>
    <w:rsid w:val="004C04F0"/>
    <w:rsid w:val="004C196F"/>
    <w:rsid w:val="004C2717"/>
    <w:rsid w:val="004C2C28"/>
    <w:rsid w:val="004C457D"/>
    <w:rsid w:val="004C4804"/>
    <w:rsid w:val="004C5926"/>
    <w:rsid w:val="004C6DE5"/>
    <w:rsid w:val="004D381E"/>
    <w:rsid w:val="004E1843"/>
    <w:rsid w:val="004E1A10"/>
    <w:rsid w:val="004E7220"/>
    <w:rsid w:val="004F4B1D"/>
    <w:rsid w:val="004F6D3C"/>
    <w:rsid w:val="00500FEA"/>
    <w:rsid w:val="005018BB"/>
    <w:rsid w:val="00505E33"/>
    <w:rsid w:val="00512C8D"/>
    <w:rsid w:val="00516E87"/>
    <w:rsid w:val="005170B5"/>
    <w:rsid w:val="005214F9"/>
    <w:rsid w:val="00526EF5"/>
    <w:rsid w:val="00531C0A"/>
    <w:rsid w:val="0053207F"/>
    <w:rsid w:val="00533FCE"/>
    <w:rsid w:val="005375E9"/>
    <w:rsid w:val="00537DB8"/>
    <w:rsid w:val="005409F4"/>
    <w:rsid w:val="00540FAA"/>
    <w:rsid w:val="00541B6B"/>
    <w:rsid w:val="00541E1D"/>
    <w:rsid w:val="005447A0"/>
    <w:rsid w:val="00547104"/>
    <w:rsid w:val="00550B54"/>
    <w:rsid w:val="0056015B"/>
    <w:rsid w:val="00563385"/>
    <w:rsid w:val="0057515C"/>
    <w:rsid w:val="005752CA"/>
    <w:rsid w:val="005845ED"/>
    <w:rsid w:val="005858A3"/>
    <w:rsid w:val="00590181"/>
    <w:rsid w:val="00593F6B"/>
    <w:rsid w:val="005941ED"/>
    <w:rsid w:val="00594B12"/>
    <w:rsid w:val="005A36D5"/>
    <w:rsid w:val="005A608E"/>
    <w:rsid w:val="005A6220"/>
    <w:rsid w:val="005A6C82"/>
    <w:rsid w:val="005B0809"/>
    <w:rsid w:val="005B0EF7"/>
    <w:rsid w:val="005B4B15"/>
    <w:rsid w:val="005C0392"/>
    <w:rsid w:val="005D308A"/>
    <w:rsid w:val="005D3D15"/>
    <w:rsid w:val="005D3F8F"/>
    <w:rsid w:val="005D5107"/>
    <w:rsid w:val="005D7009"/>
    <w:rsid w:val="005E7EE2"/>
    <w:rsid w:val="005F0F97"/>
    <w:rsid w:val="005F351F"/>
    <w:rsid w:val="005F4F8A"/>
    <w:rsid w:val="005F55EC"/>
    <w:rsid w:val="005F7FA5"/>
    <w:rsid w:val="00602283"/>
    <w:rsid w:val="00603B62"/>
    <w:rsid w:val="00604F17"/>
    <w:rsid w:val="00606419"/>
    <w:rsid w:val="006070DB"/>
    <w:rsid w:val="00607AF3"/>
    <w:rsid w:val="006108BD"/>
    <w:rsid w:val="00612A62"/>
    <w:rsid w:val="00612E59"/>
    <w:rsid w:val="00620268"/>
    <w:rsid w:val="00624191"/>
    <w:rsid w:val="00624AE4"/>
    <w:rsid w:val="00626323"/>
    <w:rsid w:val="00632FE4"/>
    <w:rsid w:val="0063306F"/>
    <w:rsid w:val="00633A01"/>
    <w:rsid w:val="00636307"/>
    <w:rsid w:val="0063758F"/>
    <w:rsid w:val="00643B45"/>
    <w:rsid w:val="00644496"/>
    <w:rsid w:val="00645B77"/>
    <w:rsid w:val="00645FB5"/>
    <w:rsid w:val="006466B0"/>
    <w:rsid w:val="00652B8B"/>
    <w:rsid w:val="00653AC7"/>
    <w:rsid w:val="006607BA"/>
    <w:rsid w:val="00663988"/>
    <w:rsid w:val="00664909"/>
    <w:rsid w:val="00671B78"/>
    <w:rsid w:val="0067294A"/>
    <w:rsid w:val="00672BD4"/>
    <w:rsid w:val="00675CE7"/>
    <w:rsid w:val="00682C34"/>
    <w:rsid w:val="0068381D"/>
    <w:rsid w:val="006844FB"/>
    <w:rsid w:val="0068476D"/>
    <w:rsid w:val="00686AF3"/>
    <w:rsid w:val="0069684C"/>
    <w:rsid w:val="006A0FFE"/>
    <w:rsid w:val="006A10B6"/>
    <w:rsid w:val="006A35F2"/>
    <w:rsid w:val="006A4246"/>
    <w:rsid w:val="006A605B"/>
    <w:rsid w:val="006A6B54"/>
    <w:rsid w:val="006B2CF8"/>
    <w:rsid w:val="006B5220"/>
    <w:rsid w:val="006C19A9"/>
    <w:rsid w:val="006C5243"/>
    <w:rsid w:val="006C53A7"/>
    <w:rsid w:val="006D5182"/>
    <w:rsid w:val="006D5D06"/>
    <w:rsid w:val="006E25CC"/>
    <w:rsid w:val="006E2637"/>
    <w:rsid w:val="006E5492"/>
    <w:rsid w:val="006E6706"/>
    <w:rsid w:val="006F1CE5"/>
    <w:rsid w:val="006F766A"/>
    <w:rsid w:val="006F77EA"/>
    <w:rsid w:val="0070064A"/>
    <w:rsid w:val="00703CD0"/>
    <w:rsid w:val="00706DFA"/>
    <w:rsid w:val="007101DA"/>
    <w:rsid w:val="00716207"/>
    <w:rsid w:val="00721C40"/>
    <w:rsid w:val="0072218E"/>
    <w:rsid w:val="00723DA3"/>
    <w:rsid w:val="007250A3"/>
    <w:rsid w:val="0072641B"/>
    <w:rsid w:val="00731FC7"/>
    <w:rsid w:val="007333D8"/>
    <w:rsid w:val="00735332"/>
    <w:rsid w:val="00735962"/>
    <w:rsid w:val="0074051B"/>
    <w:rsid w:val="00743C7D"/>
    <w:rsid w:val="007451D2"/>
    <w:rsid w:val="0075036F"/>
    <w:rsid w:val="00756962"/>
    <w:rsid w:val="00765228"/>
    <w:rsid w:val="00765583"/>
    <w:rsid w:val="007712D9"/>
    <w:rsid w:val="0077140B"/>
    <w:rsid w:val="00772623"/>
    <w:rsid w:val="00777DB4"/>
    <w:rsid w:val="00777F65"/>
    <w:rsid w:val="0078242A"/>
    <w:rsid w:val="00786772"/>
    <w:rsid w:val="0078707C"/>
    <w:rsid w:val="00791805"/>
    <w:rsid w:val="00793A03"/>
    <w:rsid w:val="00793E8D"/>
    <w:rsid w:val="007A765F"/>
    <w:rsid w:val="007B2158"/>
    <w:rsid w:val="007B7DE3"/>
    <w:rsid w:val="007C1D4D"/>
    <w:rsid w:val="007C273A"/>
    <w:rsid w:val="007C2823"/>
    <w:rsid w:val="007C3928"/>
    <w:rsid w:val="007C5870"/>
    <w:rsid w:val="007C71C9"/>
    <w:rsid w:val="007C781E"/>
    <w:rsid w:val="007D411B"/>
    <w:rsid w:val="007E0942"/>
    <w:rsid w:val="007E2BA8"/>
    <w:rsid w:val="007E3EFC"/>
    <w:rsid w:val="007F105B"/>
    <w:rsid w:val="007F2754"/>
    <w:rsid w:val="0080479D"/>
    <w:rsid w:val="0080600B"/>
    <w:rsid w:val="008075A4"/>
    <w:rsid w:val="00816538"/>
    <w:rsid w:val="00817BA3"/>
    <w:rsid w:val="00822465"/>
    <w:rsid w:val="0082342C"/>
    <w:rsid w:val="0082593D"/>
    <w:rsid w:val="00826E39"/>
    <w:rsid w:val="008362A8"/>
    <w:rsid w:val="0084438A"/>
    <w:rsid w:val="0084634E"/>
    <w:rsid w:val="00846B10"/>
    <w:rsid w:val="00847697"/>
    <w:rsid w:val="008502CC"/>
    <w:rsid w:val="00851361"/>
    <w:rsid w:val="00855EA1"/>
    <w:rsid w:val="00860C98"/>
    <w:rsid w:val="0086249A"/>
    <w:rsid w:val="00865522"/>
    <w:rsid w:val="0086698D"/>
    <w:rsid w:val="00866B8B"/>
    <w:rsid w:val="00867049"/>
    <w:rsid w:val="00871D06"/>
    <w:rsid w:val="00877929"/>
    <w:rsid w:val="00880FCA"/>
    <w:rsid w:val="0088359B"/>
    <w:rsid w:val="00883C3F"/>
    <w:rsid w:val="0089197F"/>
    <w:rsid w:val="00892438"/>
    <w:rsid w:val="008933AC"/>
    <w:rsid w:val="00895AF9"/>
    <w:rsid w:val="008A28E3"/>
    <w:rsid w:val="008A40AE"/>
    <w:rsid w:val="008A55BA"/>
    <w:rsid w:val="008B059F"/>
    <w:rsid w:val="008B163A"/>
    <w:rsid w:val="008C3244"/>
    <w:rsid w:val="008C6098"/>
    <w:rsid w:val="008C6371"/>
    <w:rsid w:val="008D2742"/>
    <w:rsid w:val="008D43D8"/>
    <w:rsid w:val="008D5CAD"/>
    <w:rsid w:val="008E056C"/>
    <w:rsid w:val="008E4AC2"/>
    <w:rsid w:val="008E5D11"/>
    <w:rsid w:val="008F311E"/>
    <w:rsid w:val="00900E1D"/>
    <w:rsid w:val="009022A6"/>
    <w:rsid w:val="00912A4B"/>
    <w:rsid w:val="00912B7E"/>
    <w:rsid w:val="00916504"/>
    <w:rsid w:val="00920633"/>
    <w:rsid w:val="00922163"/>
    <w:rsid w:val="009242C2"/>
    <w:rsid w:val="00924692"/>
    <w:rsid w:val="00924866"/>
    <w:rsid w:val="0092727A"/>
    <w:rsid w:val="0092760A"/>
    <w:rsid w:val="0093077D"/>
    <w:rsid w:val="00930C6A"/>
    <w:rsid w:val="00934288"/>
    <w:rsid w:val="0093511E"/>
    <w:rsid w:val="00945628"/>
    <w:rsid w:val="00946079"/>
    <w:rsid w:val="00951A3E"/>
    <w:rsid w:val="0095559E"/>
    <w:rsid w:val="00956540"/>
    <w:rsid w:val="0095754F"/>
    <w:rsid w:val="00957BCB"/>
    <w:rsid w:val="0096026C"/>
    <w:rsid w:val="009623D9"/>
    <w:rsid w:val="00962C49"/>
    <w:rsid w:val="00963802"/>
    <w:rsid w:val="00967972"/>
    <w:rsid w:val="00972A02"/>
    <w:rsid w:val="00973100"/>
    <w:rsid w:val="00974E2C"/>
    <w:rsid w:val="00984034"/>
    <w:rsid w:val="0098412B"/>
    <w:rsid w:val="00990962"/>
    <w:rsid w:val="00991748"/>
    <w:rsid w:val="00994451"/>
    <w:rsid w:val="0099683B"/>
    <w:rsid w:val="009A0356"/>
    <w:rsid w:val="009A4442"/>
    <w:rsid w:val="009A619D"/>
    <w:rsid w:val="009B49E9"/>
    <w:rsid w:val="009C028C"/>
    <w:rsid w:val="009C0EDE"/>
    <w:rsid w:val="009D2243"/>
    <w:rsid w:val="009D3C5B"/>
    <w:rsid w:val="009E0E13"/>
    <w:rsid w:val="009E180C"/>
    <w:rsid w:val="009E5F24"/>
    <w:rsid w:val="009F361E"/>
    <w:rsid w:val="009F5054"/>
    <w:rsid w:val="009F6736"/>
    <w:rsid w:val="009F6CB5"/>
    <w:rsid w:val="009F755F"/>
    <w:rsid w:val="00A00383"/>
    <w:rsid w:val="00A01B08"/>
    <w:rsid w:val="00A01D00"/>
    <w:rsid w:val="00A01D08"/>
    <w:rsid w:val="00A04ECD"/>
    <w:rsid w:val="00A06B2C"/>
    <w:rsid w:val="00A07A0A"/>
    <w:rsid w:val="00A12E55"/>
    <w:rsid w:val="00A15119"/>
    <w:rsid w:val="00A15BB4"/>
    <w:rsid w:val="00A301A2"/>
    <w:rsid w:val="00A30FB8"/>
    <w:rsid w:val="00A36346"/>
    <w:rsid w:val="00A369FC"/>
    <w:rsid w:val="00A36C9D"/>
    <w:rsid w:val="00A51A46"/>
    <w:rsid w:val="00A552EB"/>
    <w:rsid w:val="00A554EC"/>
    <w:rsid w:val="00A60278"/>
    <w:rsid w:val="00A60A91"/>
    <w:rsid w:val="00A63E74"/>
    <w:rsid w:val="00A75CD2"/>
    <w:rsid w:val="00A85C0C"/>
    <w:rsid w:val="00A90AC1"/>
    <w:rsid w:val="00A95C14"/>
    <w:rsid w:val="00A96AC2"/>
    <w:rsid w:val="00A9732F"/>
    <w:rsid w:val="00A97E60"/>
    <w:rsid w:val="00AA00DD"/>
    <w:rsid w:val="00AA1534"/>
    <w:rsid w:val="00AA1758"/>
    <w:rsid w:val="00AA4ADD"/>
    <w:rsid w:val="00AA7764"/>
    <w:rsid w:val="00AB325E"/>
    <w:rsid w:val="00AB3E8A"/>
    <w:rsid w:val="00AB4CBC"/>
    <w:rsid w:val="00AB4F64"/>
    <w:rsid w:val="00AC638C"/>
    <w:rsid w:val="00AD07C3"/>
    <w:rsid w:val="00AD537D"/>
    <w:rsid w:val="00AD58FF"/>
    <w:rsid w:val="00AE4692"/>
    <w:rsid w:val="00AE4EF2"/>
    <w:rsid w:val="00AE5418"/>
    <w:rsid w:val="00AF05C6"/>
    <w:rsid w:val="00AF3A30"/>
    <w:rsid w:val="00AF429D"/>
    <w:rsid w:val="00AF444F"/>
    <w:rsid w:val="00AF479F"/>
    <w:rsid w:val="00AF51D1"/>
    <w:rsid w:val="00AF6060"/>
    <w:rsid w:val="00B107F7"/>
    <w:rsid w:val="00B120B3"/>
    <w:rsid w:val="00B1268C"/>
    <w:rsid w:val="00B147B4"/>
    <w:rsid w:val="00B2036D"/>
    <w:rsid w:val="00B20BBF"/>
    <w:rsid w:val="00B23764"/>
    <w:rsid w:val="00B23B47"/>
    <w:rsid w:val="00B240CE"/>
    <w:rsid w:val="00B25A11"/>
    <w:rsid w:val="00B25ECA"/>
    <w:rsid w:val="00B27642"/>
    <w:rsid w:val="00B302ED"/>
    <w:rsid w:val="00B33A2C"/>
    <w:rsid w:val="00B3409B"/>
    <w:rsid w:val="00B36E9E"/>
    <w:rsid w:val="00B444CA"/>
    <w:rsid w:val="00B45877"/>
    <w:rsid w:val="00B532F0"/>
    <w:rsid w:val="00B568A9"/>
    <w:rsid w:val="00B63682"/>
    <w:rsid w:val="00B63C79"/>
    <w:rsid w:val="00B63F0C"/>
    <w:rsid w:val="00B65726"/>
    <w:rsid w:val="00B65DF5"/>
    <w:rsid w:val="00B6706A"/>
    <w:rsid w:val="00B711F9"/>
    <w:rsid w:val="00B743B4"/>
    <w:rsid w:val="00B7533D"/>
    <w:rsid w:val="00B838A6"/>
    <w:rsid w:val="00B83D91"/>
    <w:rsid w:val="00B856D6"/>
    <w:rsid w:val="00B874E8"/>
    <w:rsid w:val="00B877F7"/>
    <w:rsid w:val="00B904D5"/>
    <w:rsid w:val="00B90FF3"/>
    <w:rsid w:val="00B910E0"/>
    <w:rsid w:val="00B9532A"/>
    <w:rsid w:val="00B97B1E"/>
    <w:rsid w:val="00BA0596"/>
    <w:rsid w:val="00BA242B"/>
    <w:rsid w:val="00BA2465"/>
    <w:rsid w:val="00BA2DE3"/>
    <w:rsid w:val="00BA37A3"/>
    <w:rsid w:val="00BA765E"/>
    <w:rsid w:val="00BB0072"/>
    <w:rsid w:val="00BB0243"/>
    <w:rsid w:val="00BB3AF6"/>
    <w:rsid w:val="00BC1A00"/>
    <w:rsid w:val="00BC3731"/>
    <w:rsid w:val="00BD01BC"/>
    <w:rsid w:val="00BD1F37"/>
    <w:rsid w:val="00BD54C2"/>
    <w:rsid w:val="00BE4C84"/>
    <w:rsid w:val="00BF1638"/>
    <w:rsid w:val="00BF1C53"/>
    <w:rsid w:val="00BF5772"/>
    <w:rsid w:val="00BF605F"/>
    <w:rsid w:val="00C01175"/>
    <w:rsid w:val="00C01612"/>
    <w:rsid w:val="00C01D28"/>
    <w:rsid w:val="00C01DF2"/>
    <w:rsid w:val="00C02822"/>
    <w:rsid w:val="00C04085"/>
    <w:rsid w:val="00C04546"/>
    <w:rsid w:val="00C05761"/>
    <w:rsid w:val="00C0676B"/>
    <w:rsid w:val="00C10F36"/>
    <w:rsid w:val="00C1243B"/>
    <w:rsid w:val="00C12710"/>
    <w:rsid w:val="00C13085"/>
    <w:rsid w:val="00C1402D"/>
    <w:rsid w:val="00C1423C"/>
    <w:rsid w:val="00C16B6A"/>
    <w:rsid w:val="00C22963"/>
    <w:rsid w:val="00C22E79"/>
    <w:rsid w:val="00C2468C"/>
    <w:rsid w:val="00C2683C"/>
    <w:rsid w:val="00C27E9A"/>
    <w:rsid w:val="00C310B6"/>
    <w:rsid w:val="00C32654"/>
    <w:rsid w:val="00C33EEF"/>
    <w:rsid w:val="00C35E2E"/>
    <w:rsid w:val="00C36465"/>
    <w:rsid w:val="00C3719A"/>
    <w:rsid w:val="00C37498"/>
    <w:rsid w:val="00C47347"/>
    <w:rsid w:val="00C47F87"/>
    <w:rsid w:val="00C50BE9"/>
    <w:rsid w:val="00C51A43"/>
    <w:rsid w:val="00C54FAA"/>
    <w:rsid w:val="00C55A29"/>
    <w:rsid w:val="00C6007C"/>
    <w:rsid w:val="00C6275B"/>
    <w:rsid w:val="00C62A9F"/>
    <w:rsid w:val="00C72980"/>
    <w:rsid w:val="00C734C8"/>
    <w:rsid w:val="00C73580"/>
    <w:rsid w:val="00C74183"/>
    <w:rsid w:val="00C74950"/>
    <w:rsid w:val="00C75FED"/>
    <w:rsid w:val="00C82B14"/>
    <w:rsid w:val="00C83710"/>
    <w:rsid w:val="00C9018A"/>
    <w:rsid w:val="00C91847"/>
    <w:rsid w:val="00C92462"/>
    <w:rsid w:val="00C97295"/>
    <w:rsid w:val="00CA087F"/>
    <w:rsid w:val="00CA1494"/>
    <w:rsid w:val="00CA4E5F"/>
    <w:rsid w:val="00CB4D2E"/>
    <w:rsid w:val="00CB76E6"/>
    <w:rsid w:val="00CC08A2"/>
    <w:rsid w:val="00CD1063"/>
    <w:rsid w:val="00CD334B"/>
    <w:rsid w:val="00CE0608"/>
    <w:rsid w:val="00CE58BB"/>
    <w:rsid w:val="00CE7427"/>
    <w:rsid w:val="00CF5B62"/>
    <w:rsid w:val="00D113C8"/>
    <w:rsid w:val="00D12015"/>
    <w:rsid w:val="00D142E3"/>
    <w:rsid w:val="00D159CA"/>
    <w:rsid w:val="00D30386"/>
    <w:rsid w:val="00D34E73"/>
    <w:rsid w:val="00D37473"/>
    <w:rsid w:val="00D46BB0"/>
    <w:rsid w:val="00D51079"/>
    <w:rsid w:val="00D574E9"/>
    <w:rsid w:val="00D60F04"/>
    <w:rsid w:val="00D61264"/>
    <w:rsid w:val="00D61889"/>
    <w:rsid w:val="00D63FE3"/>
    <w:rsid w:val="00D66444"/>
    <w:rsid w:val="00D66B67"/>
    <w:rsid w:val="00D67369"/>
    <w:rsid w:val="00D676E1"/>
    <w:rsid w:val="00D7131A"/>
    <w:rsid w:val="00D7365E"/>
    <w:rsid w:val="00D74E8A"/>
    <w:rsid w:val="00D80204"/>
    <w:rsid w:val="00D8054D"/>
    <w:rsid w:val="00D9577B"/>
    <w:rsid w:val="00DA0A6D"/>
    <w:rsid w:val="00DA2089"/>
    <w:rsid w:val="00DA256E"/>
    <w:rsid w:val="00DA6344"/>
    <w:rsid w:val="00DA7ACE"/>
    <w:rsid w:val="00DB02B0"/>
    <w:rsid w:val="00DB0C7A"/>
    <w:rsid w:val="00DB5A47"/>
    <w:rsid w:val="00DB683D"/>
    <w:rsid w:val="00DC3CE3"/>
    <w:rsid w:val="00DD2556"/>
    <w:rsid w:val="00DD3538"/>
    <w:rsid w:val="00DD3E28"/>
    <w:rsid w:val="00DD6269"/>
    <w:rsid w:val="00DE54EA"/>
    <w:rsid w:val="00DE7D5F"/>
    <w:rsid w:val="00DF32DB"/>
    <w:rsid w:val="00DF57BD"/>
    <w:rsid w:val="00DF5A44"/>
    <w:rsid w:val="00DF5D16"/>
    <w:rsid w:val="00DF74D1"/>
    <w:rsid w:val="00E0532B"/>
    <w:rsid w:val="00E05438"/>
    <w:rsid w:val="00E058F4"/>
    <w:rsid w:val="00E1577B"/>
    <w:rsid w:val="00E21627"/>
    <w:rsid w:val="00E334CE"/>
    <w:rsid w:val="00E34583"/>
    <w:rsid w:val="00E37E1E"/>
    <w:rsid w:val="00E4050B"/>
    <w:rsid w:val="00E5234A"/>
    <w:rsid w:val="00E5362B"/>
    <w:rsid w:val="00E546F4"/>
    <w:rsid w:val="00E56395"/>
    <w:rsid w:val="00E60E5B"/>
    <w:rsid w:val="00E610E3"/>
    <w:rsid w:val="00E61377"/>
    <w:rsid w:val="00E63C12"/>
    <w:rsid w:val="00E6406C"/>
    <w:rsid w:val="00E64AFB"/>
    <w:rsid w:val="00E64EA8"/>
    <w:rsid w:val="00E71139"/>
    <w:rsid w:val="00E74241"/>
    <w:rsid w:val="00E744E1"/>
    <w:rsid w:val="00E77329"/>
    <w:rsid w:val="00E82E53"/>
    <w:rsid w:val="00E85AFA"/>
    <w:rsid w:val="00E85F34"/>
    <w:rsid w:val="00E87113"/>
    <w:rsid w:val="00E94F4D"/>
    <w:rsid w:val="00EA22E2"/>
    <w:rsid w:val="00EA2CA0"/>
    <w:rsid w:val="00EA4A82"/>
    <w:rsid w:val="00EA4D27"/>
    <w:rsid w:val="00EA6F0A"/>
    <w:rsid w:val="00EB34EB"/>
    <w:rsid w:val="00EB35E3"/>
    <w:rsid w:val="00EB5F88"/>
    <w:rsid w:val="00EB62DA"/>
    <w:rsid w:val="00EB6445"/>
    <w:rsid w:val="00EC11DC"/>
    <w:rsid w:val="00ED12FC"/>
    <w:rsid w:val="00ED1D66"/>
    <w:rsid w:val="00ED2F9A"/>
    <w:rsid w:val="00ED67A6"/>
    <w:rsid w:val="00EE211B"/>
    <w:rsid w:val="00F03110"/>
    <w:rsid w:val="00F031F7"/>
    <w:rsid w:val="00F039CB"/>
    <w:rsid w:val="00F05A56"/>
    <w:rsid w:val="00F07DF9"/>
    <w:rsid w:val="00F14AFE"/>
    <w:rsid w:val="00F14F9F"/>
    <w:rsid w:val="00F1666F"/>
    <w:rsid w:val="00F25E05"/>
    <w:rsid w:val="00F26FDE"/>
    <w:rsid w:val="00F2709C"/>
    <w:rsid w:val="00F30DF1"/>
    <w:rsid w:val="00F3131A"/>
    <w:rsid w:val="00F34710"/>
    <w:rsid w:val="00F40F43"/>
    <w:rsid w:val="00F41640"/>
    <w:rsid w:val="00F41BB6"/>
    <w:rsid w:val="00F4361B"/>
    <w:rsid w:val="00F45FA6"/>
    <w:rsid w:val="00F46CAF"/>
    <w:rsid w:val="00F47BED"/>
    <w:rsid w:val="00F52711"/>
    <w:rsid w:val="00F53250"/>
    <w:rsid w:val="00F54C48"/>
    <w:rsid w:val="00F569F2"/>
    <w:rsid w:val="00F65D92"/>
    <w:rsid w:val="00F65EE4"/>
    <w:rsid w:val="00F70790"/>
    <w:rsid w:val="00F71146"/>
    <w:rsid w:val="00F72DFF"/>
    <w:rsid w:val="00F81636"/>
    <w:rsid w:val="00F81F26"/>
    <w:rsid w:val="00F87CCE"/>
    <w:rsid w:val="00F93C36"/>
    <w:rsid w:val="00F9486C"/>
    <w:rsid w:val="00F95977"/>
    <w:rsid w:val="00F96130"/>
    <w:rsid w:val="00FA02EF"/>
    <w:rsid w:val="00FA2DDF"/>
    <w:rsid w:val="00FA42B9"/>
    <w:rsid w:val="00FA4EED"/>
    <w:rsid w:val="00FA62DF"/>
    <w:rsid w:val="00FB0A5D"/>
    <w:rsid w:val="00FB0CC0"/>
    <w:rsid w:val="00FB311F"/>
    <w:rsid w:val="00FB5650"/>
    <w:rsid w:val="00FB5CD1"/>
    <w:rsid w:val="00FC0274"/>
    <w:rsid w:val="00FC133E"/>
    <w:rsid w:val="00FC25BB"/>
    <w:rsid w:val="00FC443E"/>
    <w:rsid w:val="00FC6D34"/>
    <w:rsid w:val="00FC74F0"/>
    <w:rsid w:val="00FD08A3"/>
    <w:rsid w:val="00FD3587"/>
    <w:rsid w:val="00FD56CD"/>
    <w:rsid w:val="00FD70E1"/>
    <w:rsid w:val="00FE30FB"/>
    <w:rsid w:val="00FE474A"/>
    <w:rsid w:val="00FE5D3B"/>
    <w:rsid w:val="00FF112E"/>
    <w:rsid w:val="00FF22AA"/>
    <w:rsid w:val="00FF7D09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CA118"/>
  <w15:docId w15:val="{6BA78C5E-A24F-4E57-9FE6-4548E605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C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610F"/>
    <w:pPr>
      <w:ind w:left="720"/>
      <w:contextualSpacing/>
    </w:pPr>
  </w:style>
  <w:style w:type="paragraph" w:styleId="a4">
    <w:name w:val="footer"/>
    <w:basedOn w:val="a"/>
    <w:link w:val="a5"/>
    <w:uiPriority w:val="99"/>
    <w:rsid w:val="001679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6799A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16799A"/>
    <w:rPr>
      <w:rFonts w:cs="Times New Roman"/>
    </w:rPr>
  </w:style>
  <w:style w:type="paragraph" w:styleId="a7">
    <w:name w:val="footnote text"/>
    <w:basedOn w:val="a"/>
    <w:link w:val="a8"/>
    <w:uiPriority w:val="99"/>
    <w:rsid w:val="0016799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16799A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6799A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1679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6799A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8C3244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82B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2B1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2B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2B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2B14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8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2B14"/>
    <w:rPr>
      <w:rFonts w:ascii="Tahoma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locked/>
    <w:rsid w:val="00042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4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Unresolved Mention"/>
    <w:basedOn w:val="a0"/>
    <w:uiPriority w:val="99"/>
    <w:semiHidden/>
    <w:unhideWhenUsed/>
    <w:rsid w:val="0003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gorod@slu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Ольга Сергеевна Заколодкина</cp:lastModifiedBy>
  <cp:revision>2</cp:revision>
  <cp:lastPrinted>2017-03-27T03:51:00Z</cp:lastPrinted>
  <dcterms:created xsi:type="dcterms:W3CDTF">2025-04-25T08:25:00Z</dcterms:created>
  <dcterms:modified xsi:type="dcterms:W3CDTF">2025-04-25T08:25:00Z</dcterms:modified>
</cp:coreProperties>
</file>