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08C8" w14:textId="77777777" w:rsidR="00630C9E" w:rsidRPr="00630C9E" w:rsidRDefault="00630C9E" w:rsidP="00630C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534ED34" wp14:editId="2A7C8DEE">
            <wp:extent cx="714375" cy="904875"/>
            <wp:effectExtent l="0" t="0" r="9525" b="9525"/>
            <wp:docPr id="3" name="Рисунок 9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0AE48" w14:textId="77777777" w:rsidR="00630C9E" w:rsidRPr="00630C9E" w:rsidRDefault="00630C9E" w:rsidP="00630C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E3AE0E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43D25169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768A0707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83C883D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54346D4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71011578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51A1905B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3E2BE55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35097B11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C313D1" w14:textId="471F678E" w:rsidR="00630C9E" w:rsidRPr="003B081A" w:rsidRDefault="00630C9E" w:rsidP="00630C9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B081A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27.02.2025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B08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18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B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8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V-</w:t>
      </w:r>
      <w:r w:rsidR="003B081A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21DC0E32" w14:textId="77777777" w:rsidR="00630C9E" w:rsidRPr="00630C9E" w:rsidRDefault="00630C9E" w:rsidP="00630C9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0D62FF" w14:textId="77777777" w:rsidR="00AE05DA" w:rsidRDefault="00630C9E" w:rsidP="00CA0547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признании обращения депутат</w:t>
      </w:r>
      <w:r w:rsidR="00AE0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Думы Слюдянского муниципального образования </w:t>
      </w:r>
    </w:p>
    <w:p w14:paraId="121962C4" w14:textId="64D19DA6" w:rsidR="00630C9E" w:rsidRPr="00630C9E" w:rsidRDefault="00630C9E" w:rsidP="00CA0547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B6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27.02.2025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№</w:t>
      </w:r>
      <w:r w:rsidR="008118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B6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/ГД </w:t>
      </w: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депутатским запросом</w:t>
      </w:r>
    </w:p>
    <w:p w14:paraId="72EEC16E" w14:textId="77777777" w:rsidR="00630C9E" w:rsidRPr="00630C9E" w:rsidRDefault="00630C9E" w:rsidP="00630C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7F9D0F" w14:textId="032AB4E2" w:rsidR="00630C9E" w:rsidRPr="00AE05DA" w:rsidRDefault="00AE05DA" w:rsidP="00AE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8D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статей 26, 66 Регламента Думы Слюдянского муниципального образования, утвержденного решением Думы Слюдянского муниципального образования от 08.02.2006 года №12 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-ГД, руководствуясь главой 4 </w:t>
      </w:r>
      <w:r w:rsidRPr="004E1740">
        <w:rPr>
          <w:rFonts w:ascii="Times New Roman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11 декабря 2024 года RU385181042024002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6B92B47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E330A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53B8BDDB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84F60" w14:textId="3557F0EC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</w:t>
      </w: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0547" w:rsidRP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</w:t>
      </w:r>
      <w:r w:rsidR="00CB6D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CA0547" w:rsidRP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Слюдянского муниципального образования </w:t>
      </w:r>
      <w:r w:rsidR="00CB6DE2" w:rsidRPr="00CB6D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27.02.2025 года №</w:t>
      </w:r>
      <w:r w:rsidR="008118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B6DE2" w:rsidRPr="00CB6D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/ГД </w:t>
      </w:r>
      <w:r w:rsidR="00CA0547" w:rsidRP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депутатским запросом 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(приложение).</w:t>
      </w:r>
    </w:p>
    <w:p w14:paraId="63EA0764" w14:textId="13C7CD9E" w:rsidR="00CA0547" w:rsidRPr="008118DC" w:rsidRDefault="00AE05DA" w:rsidP="00CB6D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депутатский запрос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</w:t>
      </w:r>
      <w:r w:rsidR="00811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Иркутской области Кобзеву И.И.,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8DC">
        <w:rPr>
          <w:rFonts w:ascii="Times New Roman" w:hAnsi="Times New Roman" w:cs="Times New Roman"/>
          <w:sz w:val="24"/>
          <w:szCs w:val="24"/>
        </w:rPr>
        <w:t>полномочному председателю Президента Российской Федерации в Сибирском федеральном округе Серышев</w:t>
      </w:r>
      <w:r w:rsidR="00561D36">
        <w:rPr>
          <w:rFonts w:ascii="Times New Roman" w:hAnsi="Times New Roman" w:cs="Times New Roman"/>
          <w:sz w:val="24"/>
          <w:szCs w:val="24"/>
        </w:rPr>
        <w:t>у</w:t>
      </w:r>
      <w:r w:rsidR="008118DC">
        <w:rPr>
          <w:rFonts w:ascii="Times New Roman" w:hAnsi="Times New Roman" w:cs="Times New Roman"/>
          <w:sz w:val="24"/>
          <w:szCs w:val="24"/>
        </w:rPr>
        <w:t xml:space="preserve"> А.А.</w:t>
      </w:r>
      <w:r w:rsidRPr="00AE05D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242A685D" w14:textId="77777777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принятия.</w:t>
      </w:r>
    </w:p>
    <w:p w14:paraId="09F273E2" w14:textId="77777777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Опубликовать настоящее решение в газете «Байкал Новости» или в приложении к ней, а также разместить на официальном сайте администрации Слюдянского городского поселения в сети «Интернет» www.gorod-sludyanka.ru.</w:t>
      </w:r>
    </w:p>
    <w:p w14:paraId="35544C24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9CCE7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6B339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Думы Слюдянского </w:t>
      </w:r>
    </w:p>
    <w:p w14:paraId="148694E9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                                         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М.М. Кайсаров</w:t>
      </w:r>
    </w:p>
    <w:p w14:paraId="0A0B6439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08D4F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AEA01" w14:textId="77777777" w:rsidR="00AE05DA" w:rsidRDefault="00630C9E" w:rsidP="00630C9E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425CCAD" w14:textId="77777777" w:rsidR="00AE05DA" w:rsidRDefault="00AE05DA" w:rsidP="00630C9E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E05DA" w:rsidSect="0076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88"/>
    <w:rsid w:val="000034A6"/>
    <w:rsid w:val="00082073"/>
    <w:rsid w:val="001E129D"/>
    <w:rsid w:val="00212A1F"/>
    <w:rsid w:val="002F0F97"/>
    <w:rsid w:val="003B081A"/>
    <w:rsid w:val="0044531A"/>
    <w:rsid w:val="00476AC9"/>
    <w:rsid w:val="00485382"/>
    <w:rsid w:val="00561D36"/>
    <w:rsid w:val="00573688"/>
    <w:rsid w:val="00630C9E"/>
    <w:rsid w:val="007350FF"/>
    <w:rsid w:val="00761224"/>
    <w:rsid w:val="00766C44"/>
    <w:rsid w:val="00783DBA"/>
    <w:rsid w:val="00797F9E"/>
    <w:rsid w:val="008118DC"/>
    <w:rsid w:val="008128B8"/>
    <w:rsid w:val="00825A14"/>
    <w:rsid w:val="008A0B19"/>
    <w:rsid w:val="008A1750"/>
    <w:rsid w:val="00935192"/>
    <w:rsid w:val="00A80E5F"/>
    <w:rsid w:val="00A82A10"/>
    <w:rsid w:val="00AE05DA"/>
    <w:rsid w:val="00B20713"/>
    <w:rsid w:val="00B67F0E"/>
    <w:rsid w:val="00C14D17"/>
    <w:rsid w:val="00CA0547"/>
    <w:rsid w:val="00CB05D5"/>
    <w:rsid w:val="00CB6DE2"/>
    <w:rsid w:val="00D0795E"/>
    <w:rsid w:val="00DB6F2E"/>
    <w:rsid w:val="00E75C61"/>
    <w:rsid w:val="00E82EB3"/>
    <w:rsid w:val="00ED09B3"/>
    <w:rsid w:val="00F0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E233"/>
  <w15:docId w15:val="{D554AFAD-BDD2-4D32-991E-B7BBE8D7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Ольга Сергеевна Заколодкина</cp:lastModifiedBy>
  <cp:revision>4</cp:revision>
  <cp:lastPrinted>2025-03-03T05:21:00Z</cp:lastPrinted>
  <dcterms:created xsi:type="dcterms:W3CDTF">2025-03-03T03:58:00Z</dcterms:created>
  <dcterms:modified xsi:type="dcterms:W3CDTF">2025-03-03T05:30:00Z</dcterms:modified>
</cp:coreProperties>
</file>