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47" w:rsidRDefault="00684947" w:rsidP="006849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650D68" w:rsidRPr="00613A8B" w:rsidRDefault="00650D68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Pr="001C2317" w:rsidRDefault="00CF6EE5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29.01.2015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EB0000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841B95" w:rsidRPr="003B6248" w:rsidTr="00F6411D">
        <w:trPr>
          <w:trHeight w:val="1565"/>
        </w:trPr>
        <w:tc>
          <w:tcPr>
            <w:tcW w:w="516" w:type="dxa"/>
          </w:tcPr>
          <w:p w:rsidR="00841B95" w:rsidRPr="003B6248" w:rsidRDefault="00841B9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1919BF" w:rsidRPr="003B6248" w:rsidRDefault="00841B95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919B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919BF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 w:rsidR="00CF6EE5">
              <w:rPr>
                <w:rFonts w:ascii="Times New Roman" w:hAnsi="Times New Roman" w:cs="Times New Roman"/>
                <w:b/>
                <w:sz w:val="24"/>
                <w:szCs w:val="24"/>
              </w:rPr>
              <w:t>льного</w:t>
            </w:r>
            <w:r w:rsidR="0096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от 25</w:t>
            </w:r>
            <w:r w:rsidR="00CF6EE5">
              <w:rPr>
                <w:rFonts w:ascii="Times New Roman" w:hAnsi="Times New Roman" w:cs="Times New Roman"/>
                <w:b/>
                <w:sz w:val="24"/>
                <w:szCs w:val="24"/>
              </w:rPr>
              <w:t>.12.2014г. №</w:t>
            </w:r>
            <w:r w:rsidR="0096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  <w:r w:rsidR="001919BF"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1919BF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</w:t>
            </w:r>
            <w:r w:rsidR="00CF6EE5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2015 год и плановый период 2016-2017</w:t>
            </w:r>
            <w:r w:rsidR="001919BF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г.г.»</w:t>
            </w:r>
          </w:p>
          <w:p w:rsidR="00841B95" w:rsidRPr="002C4648" w:rsidRDefault="001919BF" w:rsidP="008E0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841B9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841B95" w:rsidRPr="003B6248" w:rsidTr="008E08B0">
        <w:trPr>
          <w:trHeight w:val="1134"/>
        </w:trPr>
        <w:tc>
          <w:tcPr>
            <w:tcW w:w="516" w:type="dxa"/>
          </w:tcPr>
          <w:p w:rsidR="00841B95" w:rsidRPr="003B6248" w:rsidRDefault="00841B9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841B95" w:rsidRDefault="00B83080" w:rsidP="008E08B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</w:t>
            </w:r>
            <w:r w:rsidR="0010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дополнений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Устав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льного образования»</w:t>
            </w:r>
          </w:p>
          <w:p w:rsidR="00B83080" w:rsidRPr="00F6411D" w:rsidRDefault="00B83080" w:rsidP="008E08B0">
            <w:pPr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Игонин Алексей Викторович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1E1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1E19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юридическим отделом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841B9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</w:t>
            </w:r>
            <w:r w:rsidR="00F641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6411D" w:rsidRPr="003B6248" w:rsidTr="007C13CB">
        <w:trPr>
          <w:trHeight w:val="1065"/>
        </w:trPr>
        <w:tc>
          <w:tcPr>
            <w:tcW w:w="516" w:type="dxa"/>
          </w:tcPr>
          <w:p w:rsidR="00F6411D" w:rsidRPr="003B6248" w:rsidRDefault="00F6411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F6411D" w:rsidRPr="003A368D" w:rsidRDefault="00F6411D" w:rsidP="008E0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6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0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принятии </w:t>
            </w:r>
            <w:r w:rsidR="00105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3A3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тчёт</w:t>
            </w:r>
            <w:r w:rsidR="000A2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105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реализации</w:t>
            </w:r>
            <w:r w:rsidRPr="003A3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мероприятий </w:t>
            </w:r>
            <w:r w:rsidR="00105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перечня проектов</w:t>
            </w:r>
            <w:r w:rsidR="007D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н</w:t>
            </w:r>
            <w:r w:rsidR="00105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ародны</w:t>
            </w:r>
            <w:r w:rsidR="000A2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="007D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инициатив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2014 год</w:t>
            </w:r>
            <w:r w:rsidR="000A2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411D" w:rsidRDefault="00F6411D" w:rsidP="008E0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Криволапова Евгения Владимировна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отдела социально- экономического развития, предпринимательства и малого бизнеса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F6411D" w:rsidRPr="003B6248" w:rsidRDefault="00F6411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15.25- 15.3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66851" w:rsidRPr="003B6248" w:rsidTr="007C13CB">
        <w:trPr>
          <w:trHeight w:val="1065"/>
        </w:trPr>
        <w:tc>
          <w:tcPr>
            <w:tcW w:w="516" w:type="dxa"/>
          </w:tcPr>
          <w:p w:rsidR="00E66851" w:rsidRDefault="00E6685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  <w:shd w:val="clear" w:color="auto" w:fill="auto"/>
          </w:tcPr>
          <w:p w:rsidR="00E66851" w:rsidRDefault="00E66851" w:rsidP="008E0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7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A3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 утверждении муниципальной программы «Комплексное развитие систем коммунальной инфраструктуры 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период до 2023 года»</w:t>
            </w:r>
          </w:p>
          <w:p w:rsidR="00E66851" w:rsidRDefault="00E66851" w:rsidP="008E0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Бабученко Алевтина Николаевна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отделом ЖКХ, транспорта и связи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E66851" w:rsidRDefault="00E66851" w:rsidP="00302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15.35- 15.45</w:t>
            </w:r>
          </w:p>
        </w:tc>
      </w:tr>
      <w:tr w:rsidR="000E1367" w:rsidRPr="003B6248" w:rsidTr="007C13CB">
        <w:trPr>
          <w:trHeight w:val="1065"/>
        </w:trPr>
        <w:tc>
          <w:tcPr>
            <w:tcW w:w="516" w:type="dxa"/>
          </w:tcPr>
          <w:p w:rsidR="000E1367" w:rsidRDefault="000E1367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  <w:shd w:val="clear" w:color="auto" w:fill="auto"/>
          </w:tcPr>
          <w:p w:rsidR="000E1367" w:rsidRDefault="000E1367" w:rsidP="00B41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</w:t>
            </w:r>
            <w:r w:rsidR="007D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7D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тчёт</w:t>
            </w:r>
            <w:r w:rsidR="00193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7D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Думы Слюдянского муниципального образования Слюдянског</w:t>
            </w:r>
            <w:r w:rsidR="007D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района Иркутской области за второе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 2014 г»</w:t>
            </w: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E1367" w:rsidRPr="00EB042E" w:rsidRDefault="000E1367" w:rsidP="00B41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E1367" w:rsidRDefault="000E1367" w:rsidP="00302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15.45-15.55</w:t>
            </w:r>
          </w:p>
        </w:tc>
      </w:tr>
      <w:tr w:rsidR="00E66851" w:rsidRPr="003B6248" w:rsidTr="00EB0000">
        <w:trPr>
          <w:trHeight w:val="1188"/>
        </w:trPr>
        <w:tc>
          <w:tcPr>
            <w:tcW w:w="516" w:type="dxa"/>
          </w:tcPr>
          <w:p w:rsidR="00E66851" w:rsidRPr="003B6248" w:rsidRDefault="00E6685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</w:tcPr>
          <w:p w:rsidR="00E66851" w:rsidRPr="00EB042E" w:rsidRDefault="00E66851" w:rsidP="005510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</w:t>
            </w:r>
            <w:r w:rsidR="007D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7D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Думы Слюдянского муниц</w:t>
            </w:r>
            <w:r w:rsidR="007D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ипального образования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D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полугодие</w:t>
            </w:r>
            <w:r w:rsidR="007D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2015г»                                                                                                                                                                                                      </w:t>
            </w: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66851" w:rsidRDefault="000E1367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</w:t>
            </w:r>
            <w:r w:rsidR="00A504C7"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</w:tr>
      <w:tr w:rsidR="00E66851" w:rsidRPr="003B6248" w:rsidTr="00613A8B">
        <w:trPr>
          <w:trHeight w:val="537"/>
        </w:trPr>
        <w:tc>
          <w:tcPr>
            <w:tcW w:w="516" w:type="dxa"/>
          </w:tcPr>
          <w:p w:rsidR="00E66851" w:rsidRDefault="00E6685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99" w:type="dxa"/>
          </w:tcPr>
          <w:p w:rsidR="00E66851" w:rsidRDefault="00E66851" w:rsidP="008E0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  <w:p w:rsidR="00E66851" w:rsidRDefault="00E66851" w:rsidP="008E08B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приёма граждан по личным вопросам депутатами Думы Слюдянского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2015 год</w:t>
            </w: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851" w:rsidRPr="00613A8B" w:rsidRDefault="00E66851" w:rsidP="007D3214">
            <w:pPr>
              <w:pStyle w:val="a3"/>
              <w:spacing w:after="0" w:line="240" w:lineRule="auto"/>
              <w:ind w:left="7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6851" w:rsidRDefault="00A504C7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16.05-</w:t>
            </w:r>
            <w:r w:rsidR="00E66851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8E08B0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09" w:rsidRDefault="00A07209" w:rsidP="002C4648">
      <w:pPr>
        <w:spacing w:after="0" w:line="240" w:lineRule="auto"/>
      </w:pPr>
      <w:r>
        <w:separator/>
      </w:r>
    </w:p>
  </w:endnote>
  <w:endnote w:type="continuationSeparator" w:id="0">
    <w:p w:rsidR="00A07209" w:rsidRDefault="00A07209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09" w:rsidRDefault="00A07209" w:rsidP="002C4648">
      <w:pPr>
        <w:spacing w:after="0" w:line="240" w:lineRule="auto"/>
      </w:pPr>
      <w:r>
        <w:separator/>
      </w:r>
    </w:p>
  </w:footnote>
  <w:footnote w:type="continuationSeparator" w:id="0">
    <w:p w:rsidR="00A07209" w:rsidRDefault="00A07209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7FD"/>
    <w:rsid w:val="00017D62"/>
    <w:rsid w:val="000526E7"/>
    <w:rsid w:val="0007285C"/>
    <w:rsid w:val="000A2020"/>
    <w:rsid w:val="000E1367"/>
    <w:rsid w:val="00105DBE"/>
    <w:rsid w:val="0012558D"/>
    <w:rsid w:val="001646FA"/>
    <w:rsid w:val="001919BF"/>
    <w:rsid w:val="001930B3"/>
    <w:rsid w:val="00194CE0"/>
    <w:rsid w:val="001B6892"/>
    <w:rsid w:val="001C2317"/>
    <w:rsid w:val="001E0FF2"/>
    <w:rsid w:val="00244A9B"/>
    <w:rsid w:val="002C4425"/>
    <w:rsid w:val="002C4648"/>
    <w:rsid w:val="002F1E19"/>
    <w:rsid w:val="00314F1E"/>
    <w:rsid w:val="00336B41"/>
    <w:rsid w:val="003961FE"/>
    <w:rsid w:val="003A368D"/>
    <w:rsid w:val="003B37FD"/>
    <w:rsid w:val="00426663"/>
    <w:rsid w:val="00436E5B"/>
    <w:rsid w:val="004B1FD4"/>
    <w:rsid w:val="004D774C"/>
    <w:rsid w:val="00525D32"/>
    <w:rsid w:val="005262B1"/>
    <w:rsid w:val="00532C48"/>
    <w:rsid w:val="00551046"/>
    <w:rsid w:val="0056721B"/>
    <w:rsid w:val="005C6BD9"/>
    <w:rsid w:val="005D0F9F"/>
    <w:rsid w:val="005F4374"/>
    <w:rsid w:val="00613A8B"/>
    <w:rsid w:val="00650D68"/>
    <w:rsid w:val="006627F8"/>
    <w:rsid w:val="006677C1"/>
    <w:rsid w:val="00676822"/>
    <w:rsid w:val="00684947"/>
    <w:rsid w:val="006A6E72"/>
    <w:rsid w:val="00710185"/>
    <w:rsid w:val="00710709"/>
    <w:rsid w:val="0074376A"/>
    <w:rsid w:val="00750793"/>
    <w:rsid w:val="00770541"/>
    <w:rsid w:val="007A78BB"/>
    <w:rsid w:val="007B602E"/>
    <w:rsid w:val="007C13CB"/>
    <w:rsid w:val="007D1C03"/>
    <w:rsid w:val="007D3214"/>
    <w:rsid w:val="00815E91"/>
    <w:rsid w:val="00821BAF"/>
    <w:rsid w:val="00841B95"/>
    <w:rsid w:val="00854207"/>
    <w:rsid w:val="00871883"/>
    <w:rsid w:val="008C246B"/>
    <w:rsid w:val="008D0233"/>
    <w:rsid w:val="008E08B0"/>
    <w:rsid w:val="008E42C0"/>
    <w:rsid w:val="009653FB"/>
    <w:rsid w:val="009B7789"/>
    <w:rsid w:val="009D265C"/>
    <w:rsid w:val="009F1C35"/>
    <w:rsid w:val="00A07209"/>
    <w:rsid w:val="00A241EC"/>
    <w:rsid w:val="00A36DB1"/>
    <w:rsid w:val="00A504C7"/>
    <w:rsid w:val="00AA017D"/>
    <w:rsid w:val="00B044E5"/>
    <w:rsid w:val="00B25F06"/>
    <w:rsid w:val="00B41E13"/>
    <w:rsid w:val="00B524C1"/>
    <w:rsid w:val="00B561DE"/>
    <w:rsid w:val="00B61F3D"/>
    <w:rsid w:val="00B6462E"/>
    <w:rsid w:val="00B83080"/>
    <w:rsid w:val="00BD65AB"/>
    <w:rsid w:val="00BF62EA"/>
    <w:rsid w:val="00C007F6"/>
    <w:rsid w:val="00C506A2"/>
    <w:rsid w:val="00C726D8"/>
    <w:rsid w:val="00C84DA1"/>
    <w:rsid w:val="00CB1F0E"/>
    <w:rsid w:val="00CB4716"/>
    <w:rsid w:val="00CD351C"/>
    <w:rsid w:val="00CD5402"/>
    <w:rsid w:val="00CE14DD"/>
    <w:rsid w:val="00CF5932"/>
    <w:rsid w:val="00CF6EE5"/>
    <w:rsid w:val="00D14F61"/>
    <w:rsid w:val="00D372A1"/>
    <w:rsid w:val="00D65FFC"/>
    <w:rsid w:val="00D95D0A"/>
    <w:rsid w:val="00DF3596"/>
    <w:rsid w:val="00E1045D"/>
    <w:rsid w:val="00E42703"/>
    <w:rsid w:val="00E524D1"/>
    <w:rsid w:val="00E66851"/>
    <w:rsid w:val="00E92818"/>
    <w:rsid w:val="00EB0000"/>
    <w:rsid w:val="00EB042E"/>
    <w:rsid w:val="00EB47AB"/>
    <w:rsid w:val="00F3144F"/>
    <w:rsid w:val="00F6411D"/>
    <w:rsid w:val="00F73A4F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37D0E"/>
  <w15:docId w15:val="{F804AAF8-572D-44B3-825F-FA14EEB2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3FA0-A583-4528-8F1B-00DEB3CF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26</cp:revision>
  <cp:lastPrinted>2015-01-23T03:35:00Z</cp:lastPrinted>
  <dcterms:created xsi:type="dcterms:W3CDTF">2015-01-12T07:53:00Z</dcterms:created>
  <dcterms:modified xsi:type="dcterms:W3CDTF">2019-04-15T02:46:00Z</dcterms:modified>
</cp:coreProperties>
</file>