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9A" w:rsidRDefault="0018069A" w:rsidP="001806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18069A" w:rsidP="009D2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635D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50D68" w:rsidRPr="001C2317" w:rsidRDefault="00613A8B" w:rsidP="00EB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EB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</w:t>
      </w:r>
      <w:bookmarkStart w:id="0" w:name="_GoBack"/>
      <w:bookmarkEnd w:id="0"/>
      <w:r w:rsidRPr="001C2317">
        <w:rPr>
          <w:rFonts w:ascii="Times New Roman" w:hAnsi="Times New Roman" w:cs="Times New Roman"/>
          <w:b/>
          <w:sz w:val="28"/>
          <w:szCs w:val="28"/>
        </w:rPr>
        <w:t>го муниципального образования</w:t>
      </w:r>
    </w:p>
    <w:p w:rsidR="00650D68" w:rsidRPr="001C2317" w:rsidRDefault="00650D68" w:rsidP="00EB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35C9D" w:rsidRDefault="00635C9D" w:rsidP="00650D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Pr="001C2317" w:rsidRDefault="004749A9" w:rsidP="00650D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24.12</w:t>
      </w:r>
      <w:r w:rsidR="00646FEB">
        <w:rPr>
          <w:rFonts w:ascii="Times New Roman" w:hAnsi="Times New Roman" w:cs="Times New Roman"/>
          <w:b/>
          <w:sz w:val="28"/>
          <w:szCs w:val="28"/>
        </w:rPr>
        <w:t>.2015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9D265C">
        <w:trPr>
          <w:trHeight w:val="815"/>
        </w:trPr>
        <w:tc>
          <w:tcPr>
            <w:tcW w:w="516" w:type="dxa"/>
          </w:tcPr>
          <w:p w:rsidR="00650D68" w:rsidRPr="003B6248" w:rsidRDefault="00650D68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9D2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</w:p>
          <w:p w:rsidR="00650D68" w:rsidRPr="003B6248" w:rsidRDefault="00650D68" w:rsidP="00C947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4749A9" w:rsidRPr="003B6248" w:rsidTr="00646FEB">
        <w:trPr>
          <w:trHeight w:val="1565"/>
        </w:trPr>
        <w:tc>
          <w:tcPr>
            <w:tcW w:w="516" w:type="dxa"/>
          </w:tcPr>
          <w:p w:rsidR="004749A9" w:rsidRPr="003B6248" w:rsidRDefault="004749A9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4749A9" w:rsidRPr="003B6248" w:rsidRDefault="004749A9" w:rsidP="00106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Слюдянского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25.12.2014г. №75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 на 2015 год и плановый период 2016-2017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4749A9" w:rsidRPr="003B6248" w:rsidRDefault="004749A9" w:rsidP="00106DD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4749A9" w:rsidRPr="003B6248" w:rsidRDefault="004749A9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4749A9" w:rsidRPr="003B6248" w:rsidTr="009D265C">
        <w:trPr>
          <w:trHeight w:val="1565"/>
        </w:trPr>
        <w:tc>
          <w:tcPr>
            <w:tcW w:w="516" w:type="dxa"/>
          </w:tcPr>
          <w:p w:rsidR="004749A9" w:rsidRPr="003B6248" w:rsidRDefault="004749A9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4749A9" w:rsidRPr="003B6248" w:rsidRDefault="004749A9" w:rsidP="00106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24571D" w:rsidRPr="003B6248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24571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бюджете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2016 год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  <w:p w:rsidR="004749A9" w:rsidRPr="003B6248" w:rsidRDefault="004749A9" w:rsidP="00106DD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4749A9" w:rsidRPr="003B6248" w:rsidRDefault="004749A9" w:rsidP="00C9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749A9" w:rsidRPr="003B6248" w:rsidTr="00646FEB">
        <w:trPr>
          <w:trHeight w:val="1348"/>
        </w:trPr>
        <w:tc>
          <w:tcPr>
            <w:tcW w:w="516" w:type="dxa"/>
          </w:tcPr>
          <w:p w:rsidR="004749A9" w:rsidRPr="003B6248" w:rsidRDefault="004749A9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4749A9" w:rsidRPr="003B6248" w:rsidRDefault="004749A9" w:rsidP="00474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4749A9"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мер социальной поддержки отдельным категориям граждан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12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49A9" w:rsidRPr="003B6248" w:rsidRDefault="004749A9" w:rsidP="004749A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Усачёва Татьяна Николаевна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Начальник </w:t>
            </w:r>
            <w:r w:rsidRPr="00C62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управления социально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защиты населения</w:t>
            </w:r>
            <w:r w:rsidRPr="00C62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Иркутской области по Слюдянскому району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49A9" w:rsidRPr="003B6248" w:rsidRDefault="00C635D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15.35- 15.5</w:t>
            </w:r>
            <w:r w:rsidR="004749A9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749A9" w:rsidRPr="003B6248" w:rsidTr="00770B70">
        <w:trPr>
          <w:trHeight w:val="1036"/>
        </w:trPr>
        <w:tc>
          <w:tcPr>
            <w:tcW w:w="516" w:type="dxa"/>
          </w:tcPr>
          <w:p w:rsidR="004749A9" w:rsidRPr="003B6248" w:rsidRDefault="004749A9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4749A9" w:rsidRPr="003B6248" w:rsidRDefault="004749A9" w:rsidP="00106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47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отчёта о  работе Думы Слюдянского муниципального образования Слюдянского района Иркутской области  за </w:t>
            </w:r>
            <w:r w:rsidRPr="004749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7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2015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12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49A9" w:rsidRPr="003B6248" w:rsidRDefault="004749A9" w:rsidP="00106DD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4749A9" w:rsidRPr="003B6248" w:rsidRDefault="00C635D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15.55- 16.0</w:t>
            </w:r>
            <w:r w:rsidR="004749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749A9" w:rsidRPr="003B6248" w:rsidTr="00613A8B">
        <w:trPr>
          <w:trHeight w:val="537"/>
        </w:trPr>
        <w:tc>
          <w:tcPr>
            <w:tcW w:w="516" w:type="dxa"/>
          </w:tcPr>
          <w:p w:rsidR="004749A9" w:rsidRDefault="004749A9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:rsidR="004749A9" w:rsidRPr="003B6248" w:rsidRDefault="004749A9" w:rsidP="00106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47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Думы Слюдянского муниципального образования Слюдянского района Иркутской области  на </w:t>
            </w:r>
            <w:r w:rsidRPr="004749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2016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12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49A9" w:rsidRPr="003B6248" w:rsidRDefault="004749A9" w:rsidP="00106DD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4749A9" w:rsidRDefault="00C635D5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15.05-16.15</w:t>
            </w:r>
          </w:p>
        </w:tc>
      </w:tr>
      <w:tr w:rsidR="004749A9" w:rsidRPr="003B6248" w:rsidTr="00613A8B">
        <w:trPr>
          <w:trHeight w:val="537"/>
        </w:trPr>
        <w:tc>
          <w:tcPr>
            <w:tcW w:w="516" w:type="dxa"/>
          </w:tcPr>
          <w:p w:rsidR="004749A9" w:rsidRDefault="004749A9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:rsidR="004749A9" w:rsidRDefault="004749A9" w:rsidP="004749A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</w:tc>
        <w:tc>
          <w:tcPr>
            <w:tcW w:w="992" w:type="dxa"/>
          </w:tcPr>
          <w:p w:rsidR="004749A9" w:rsidRDefault="00C635D5" w:rsidP="00770B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4749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5- 17.00</w:t>
            </w:r>
          </w:p>
          <w:p w:rsidR="004749A9" w:rsidRDefault="004749A9" w:rsidP="00770B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4F61" w:rsidRDefault="00D14F61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61" w:rsidRDefault="00D14F61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9D265C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05" w:rsidRDefault="00E30B05" w:rsidP="002C4648">
      <w:pPr>
        <w:spacing w:after="0" w:line="240" w:lineRule="auto"/>
      </w:pPr>
      <w:r>
        <w:separator/>
      </w:r>
    </w:p>
  </w:endnote>
  <w:endnote w:type="continuationSeparator" w:id="0">
    <w:p w:rsidR="00E30B05" w:rsidRDefault="00E30B05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05" w:rsidRDefault="00E30B05" w:rsidP="002C4648">
      <w:pPr>
        <w:spacing w:after="0" w:line="240" w:lineRule="auto"/>
      </w:pPr>
      <w:r>
        <w:separator/>
      </w:r>
    </w:p>
  </w:footnote>
  <w:footnote w:type="continuationSeparator" w:id="0">
    <w:p w:rsidR="00E30B05" w:rsidRDefault="00E30B05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C0A"/>
    <w:multiLevelType w:val="hybridMultilevel"/>
    <w:tmpl w:val="9C981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18069A"/>
    <w:rsid w:val="00194CE0"/>
    <w:rsid w:val="001B6892"/>
    <w:rsid w:val="001C2317"/>
    <w:rsid w:val="001C3742"/>
    <w:rsid w:val="0024571D"/>
    <w:rsid w:val="002A6772"/>
    <w:rsid w:val="002C4648"/>
    <w:rsid w:val="00307003"/>
    <w:rsid w:val="00324A4F"/>
    <w:rsid w:val="00325EE1"/>
    <w:rsid w:val="00336B41"/>
    <w:rsid w:val="00342EFC"/>
    <w:rsid w:val="003B37FD"/>
    <w:rsid w:val="00436E5B"/>
    <w:rsid w:val="004749A9"/>
    <w:rsid w:val="004D774C"/>
    <w:rsid w:val="00514348"/>
    <w:rsid w:val="00525D32"/>
    <w:rsid w:val="00532C48"/>
    <w:rsid w:val="00565E81"/>
    <w:rsid w:val="0056721B"/>
    <w:rsid w:val="005C6BD9"/>
    <w:rsid w:val="00613A8B"/>
    <w:rsid w:val="00635C9D"/>
    <w:rsid w:val="00646FEB"/>
    <w:rsid w:val="00650D68"/>
    <w:rsid w:val="006627F8"/>
    <w:rsid w:val="00710185"/>
    <w:rsid w:val="00710709"/>
    <w:rsid w:val="00712F52"/>
    <w:rsid w:val="00770541"/>
    <w:rsid w:val="00770B70"/>
    <w:rsid w:val="007B602E"/>
    <w:rsid w:val="007D1C03"/>
    <w:rsid w:val="00821BAF"/>
    <w:rsid w:val="00841B95"/>
    <w:rsid w:val="00854207"/>
    <w:rsid w:val="00871883"/>
    <w:rsid w:val="008D0233"/>
    <w:rsid w:val="0091144A"/>
    <w:rsid w:val="00935DA3"/>
    <w:rsid w:val="009B7789"/>
    <w:rsid w:val="009D265C"/>
    <w:rsid w:val="009F1C35"/>
    <w:rsid w:val="00A71606"/>
    <w:rsid w:val="00A73FDA"/>
    <w:rsid w:val="00AB6B3A"/>
    <w:rsid w:val="00B25F06"/>
    <w:rsid w:val="00BA49FC"/>
    <w:rsid w:val="00BD65AB"/>
    <w:rsid w:val="00BF62EA"/>
    <w:rsid w:val="00C506A2"/>
    <w:rsid w:val="00C635D5"/>
    <w:rsid w:val="00C84DA1"/>
    <w:rsid w:val="00CD5402"/>
    <w:rsid w:val="00CE03C1"/>
    <w:rsid w:val="00CE14DD"/>
    <w:rsid w:val="00CF5932"/>
    <w:rsid w:val="00D14F61"/>
    <w:rsid w:val="00D372A1"/>
    <w:rsid w:val="00DF3596"/>
    <w:rsid w:val="00E1045D"/>
    <w:rsid w:val="00E30B05"/>
    <w:rsid w:val="00E30E76"/>
    <w:rsid w:val="00E524D1"/>
    <w:rsid w:val="00E64308"/>
    <w:rsid w:val="00E92818"/>
    <w:rsid w:val="00EB042E"/>
    <w:rsid w:val="00F3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DCF3F"/>
  <w15:docId w15:val="{55FA2FAE-CDA2-4E50-817E-280BC5DA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B86C-57A5-42EE-BF83-BAEF6332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5</cp:revision>
  <cp:lastPrinted>2015-12-18T01:59:00Z</cp:lastPrinted>
  <dcterms:created xsi:type="dcterms:W3CDTF">2015-12-04T01:32:00Z</dcterms:created>
  <dcterms:modified xsi:type="dcterms:W3CDTF">2019-04-12T05:24:00Z</dcterms:modified>
</cp:coreProperties>
</file>