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E1" w:rsidRDefault="002D65E1" w:rsidP="008447DA">
      <w:pPr>
        <w:jc w:val="center"/>
        <w:rPr>
          <w:sz w:val="28"/>
          <w:szCs w:val="28"/>
        </w:rPr>
      </w:pPr>
    </w:p>
    <w:p w:rsidR="00926A21" w:rsidRDefault="00926A21" w:rsidP="008447DA">
      <w:pPr>
        <w:jc w:val="center"/>
        <w:rPr>
          <w:sz w:val="28"/>
          <w:szCs w:val="28"/>
        </w:rPr>
      </w:pPr>
    </w:p>
    <w:p w:rsidR="00756B98" w:rsidRDefault="00756B98" w:rsidP="00756B9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</w:p>
    <w:p w:rsidR="00756B98" w:rsidRDefault="00756B98" w:rsidP="00756B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Общественной палаты </w:t>
      </w:r>
    </w:p>
    <w:p w:rsidR="00756B98" w:rsidRDefault="00756B98" w:rsidP="00756B98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Слюдянского муниципального образования</w:t>
      </w:r>
    </w:p>
    <w:p w:rsidR="00756B98" w:rsidRDefault="00756B98" w:rsidP="00756B98">
      <w:pPr>
        <w:jc w:val="center"/>
        <w:rPr>
          <w:sz w:val="28"/>
          <w:szCs w:val="28"/>
        </w:rPr>
      </w:pPr>
    </w:p>
    <w:p w:rsidR="00756B98" w:rsidRDefault="00756B98" w:rsidP="00756B98">
      <w:pPr>
        <w:jc w:val="center"/>
        <w:rPr>
          <w:sz w:val="28"/>
          <w:szCs w:val="28"/>
        </w:rPr>
      </w:pPr>
    </w:p>
    <w:p w:rsidR="00756B98" w:rsidRDefault="00756B98" w:rsidP="00756B98"/>
    <w:p w:rsidR="00756B98" w:rsidRDefault="005E4A87" w:rsidP="006972CB">
      <w:pPr>
        <w:pStyle w:val="a6"/>
      </w:pPr>
      <w:r>
        <w:t>23</w:t>
      </w:r>
      <w:r w:rsidR="006972CB">
        <w:t>.</w:t>
      </w:r>
      <w:r w:rsidR="00D47664">
        <w:t>1</w:t>
      </w:r>
      <w:r>
        <w:t>1</w:t>
      </w:r>
      <w:r w:rsidR="00756B98">
        <w:t xml:space="preserve">.2018г.                                                                                    </w:t>
      </w:r>
      <w:r w:rsidR="006972CB">
        <w:t xml:space="preserve">                  </w:t>
      </w:r>
      <w:r w:rsidR="00756B98">
        <w:t xml:space="preserve"> г. Слюдянка</w:t>
      </w:r>
    </w:p>
    <w:p w:rsidR="00756B98" w:rsidRDefault="00756B98" w:rsidP="00756B98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80"/>
        <w:gridCol w:w="1440"/>
      </w:tblGrid>
      <w:tr w:rsidR="00756B98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pPr>
              <w:jc w:val="center"/>
            </w:pPr>
            <w: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pPr>
              <w:jc w:val="center"/>
            </w:pPr>
            <w:r>
              <w:t>Время</w:t>
            </w:r>
          </w:p>
        </w:tc>
      </w:tr>
      <w:tr w:rsidR="00756B98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pPr>
              <w:jc w:val="center"/>
            </w:pPr>
            <w: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r>
              <w:t>Об утверждении повестки дня</w:t>
            </w:r>
          </w:p>
          <w:p w:rsidR="00756B98" w:rsidRDefault="00756B98" w:rsidP="00A463C0">
            <w:r>
              <w:t xml:space="preserve">                                                    </w:t>
            </w:r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А.В.Зарубина</w:t>
            </w:r>
            <w:proofErr w:type="spellEnd"/>
            <w:r>
              <w:t>, председатель</w:t>
            </w:r>
          </w:p>
          <w:p w:rsidR="00756B98" w:rsidRDefault="00756B98" w:rsidP="00A463C0">
            <w:r>
              <w:t xml:space="preserve">                                                                       Общественной палаты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972747">
            <w:r>
              <w:t>1</w:t>
            </w:r>
            <w:r w:rsidR="00972747">
              <w:t>5</w:t>
            </w:r>
            <w:r>
              <w:t>.00-1</w:t>
            </w:r>
            <w:r w:rsidR="00972747">
              <w:t>5</w:t>
            </w:r>
            <w:r>
              <w:t>.05</w:t>
            </w:r>
          </w:p>
        </w:tc>
      </w:tr>
      <w:tr w:rsidR="0013686E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E" w:rsidRDefault="0013686E" w:rsidP="00A463C0">
            <w:pPr>
              <w:jc w:val="center"/>
            </w:pPr>
            <w: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C3" w:rsidRDefault="0013686E" w:rsidP="0013686E">
            <w:r>
              <w:t xml:space="preserve">О </w:t>
            </w:r>
            <w:r w:rsidR="005E4A87">
              <w:t xml:space="preserve">мерах социальной поддержки и льготах </w:t>
            </w:r>
            <w:r w:rsidR="00FA3EC3">
              <w:t>в</w:t>
            </w:r>
            <w:r w:rsidR="005E4A87">
              <w:t xml:space="preserve"> Иркутской области </w:t>
            </w:r>
          </w:p>
          <w:p w:rsidR="00AB4CC2" w:rsidRDefault="0013686E" w:rsidP="00AB4CC2">
            <w:r>
              <w:t xml:space="preserve">                                                    </w:t>
            </w:r>
            <w:proofErr w:type="spellStart"/>
            <w:r w:rsidR="00AB4CC2">
              <w:t>докл</w:t>
            </w:r>
            <w:proofErr w:type="spellEnd"/>
            <w:r w:rsidR="00AB4CC2">
              <w:t xml:space="preserve">. </w:t>
            </w:r>
            <w:proofErr w:type="spellStart"/>
            <w:r w:rsidR="00AB4CC2">
              <w:t>Т.Н.Усачева</w:t>
            </w:r>
            <w:proofErr w:type="spellEnd"/>
            <w:r w:rsidR="00AB4CC2">
              <w:t>, директор областного</w:t>
            </w:r>
          </w:p>
          <w:p w:rsidR="00AB4CC2" w:rsidRDefault="00AB4CC2" w:rsidP="00AB4CC2">
            <w:r>
              <w:t xml:space="preserve">                                                   государственного казенного учреждения</w:t>
            </w:r>
          </w:p>
          <w:p w:rsidR="00AB4CC2" w:rsidRDefault="00AB4CC2" w:rsidP="00AB4CC2">
            <w:r>
              <w:t xml:space="preserve">                                                   «Управление социальной защиты населения по </w:t>
            </w:r>
          </w:p>
          <w:p w:rsidR="0013686E" w:rsidRDefault="00AB4CC2" w:rsidP="00AB4CC2">
            <w:r>
              <w:t xml:space="preserve">                                                   </w:t>
            </w:r>
            <w:proofErr w:type="spellStart"/>
            <w:r>
              <w:t>Слюдянскому</w:t>
            </w:r>
            <w:proofErr w:type="spellEnd"/>
            <w:r>
              <w:t xml:space="preserve"> району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6E" w:rsidRDefault="0013686E" w:rsidP="00972747">
            <w:r>
              <w:t>1</w:t>
            </w:r>
            <w:r w:rsidR="00972747">
              <w:t>5</w:t>
            </w:r>
            <w:r>
              <w:t>.05 -1</w:t>
            </w:r>
            <w:r w:rsidR="00972747">
              <w:t>5</w:t>
            </w:r>
            <w:r>
              <w:t>.35</w:t>
            </w:r>
          </w:p>
        </w:tc>
      </w:tr>
      <w:tr w:rsidR="005C3539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9" w:rsidRDefault="005C3539" w:rsidP="00A463C0">
            <w:pPr>
              <w:jc w:val="center"/>
            </w:pPr>
            <w: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0" w:rsidRDefault="003647A0" w:rsidP="003647A0">
            <w:pPr>
              <w:spacing w:line="256" w:lineRule="auto"/>
              <w:rPr>
                <w:lang w:eastAsia="en-US"/>
              </w:rPr>
            </w:pPr>
            <w:r>
              <w:t xml:space="preserve">О водоснабжении и ходе прохождения отопительного </w:t>
            </w:r>
            <w:proofErr w:type="gramStart"/>
            <w:r>
              <w:t>периода  на</w:t>
            </w:r>
            <w:proofErr w:type="gramEnd"/>
            <w:r>
              <w:t xml:space="preserve">  территории Слюдянского муниципального образования в 2018 году</w:t>
            </w:r>
          </w:p>
          <w:p w:rsidR="003647A0" w:rsidRDefault="003647A0" w:rsidP="003647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В.Н.Сендзяк</w:t>
            </w:r>
            <w:proofErr w:type="spellEnd"/>
            <w:r>
              <w:rPr>
                <w:lang w:eastAsia="en-US"/>
              </w:rPr>
              <w:t xml:space="preserve">, глава  </w:t>
            </w:r>
          </w:p>
          <w:p w:rsidR="008958D1" w:rsidRDefault="003647A0" w:rsidP="003647A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  <w: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39" w:rsidRDefault="008958D1" w:rsidP="003647A0">
            <w:r>
              <w:t>15.35 -1</w:t>
            </w:r>
            <w:r w:rsidR="003647A0">
              <w:t>6</w:t>
            </w:r>
            <w:r>
              <w:t>.</w:t>
            </w:r>
            <w:r w:rsidR="003647A0">
              <w:t>1</w:t>
            </w:r>
            <w:r>
              <w:t>5</w:t>
            </w:r>
          </w:p>
        </w:tc>
      </w:tr>
      <w:tr w:rsidR="003647A0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0" w:rsidRDefault="003647A0" w:rsidP="00A463C0">
            <w:pPr>
              <w:jc w:val="center"/>
            </w:pPr>
            <w: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0" w:rsidRDefault="003647A0" w:rsidP="003647A0">
            <w:r>
              <w:t xml:space="preserve">О рассмотрении проекта «Благоустройство общественного пространства «Центральная площадь </w:t>
            </w:r>
            <w:proofErr w:type="spellStart"/>
            <w:r>
              <w:t>г.Слюдянка</w:t>
            </w:r>
            <w:proofErr w:type="spellEnd"/>
            <w:r>
              <w:t>»</w:t>
            </w:r>
          </w:p>
          <w:p w:rsidR="003647A0" w:rsidRDefault="003647A0" w:rsidP="003647A0">
            <w:pPr>
              <w:spacing w:line="254" w:lineRule="auto"/>
              <w:rPr>
                <w:lang w:eastAsia="en-US"/>
              </w:rPr>
            </w:pPr>
            <w:r>
              <w:t xml:space="preserve">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О.В.Хаюк</w:t>
            </w:r>
            <w:proofErr w:type="spellEnd"/>
            <w:r>
              <w:rPr>
                <w:lang w:eastAsia="en-US"/>
              </w:rPr>
              <w:t>, заместитель главы</w:t>
            </w:r>
          </w:p>
          <w:p w:rsidR="003647A0" w:rsidRDefault="003647A0" w:rsidP="003647A0"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A0" w:rsidRDefault="003647A0" w:rsidP="008958D1">
            <w:r>
              <w:t>16.15-16.35</w:t>
            </w:r>
          </w:p>
        </w:tc>
      </w:tr>
      <w:tr w:rsidR="006B782C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2C" w:rsidRDefault="005C3539" w:rsidP="00A463C0">
            <w:pPr>
              <w:jc w:val="center"/>
            </w:pPr>
            <w:r>
              <w:t>5</w:t>
            </w:r>
            <w:r w:rsidR="006B782C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2C" w:rsidRDefault="006B782C" w:rsidP="006B78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проекте плана работ Общественной палаты Слюдянского муниципального образования на 2019 год                                 </w:t>
            </w:r>
          </w:p>
          <w:p w:rsidR="006B782C" w:rsidRDefault="006B782C" w:rsidP="006B78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>
              <w:rPr>
                <w:lang w:eastAsia="en-US"/>
              </w:rPr>
              <w:t>докл</w:t>
            </w:r>
            <w:proofErr w:type="spellEnd"/>
            <w:r>
              <w:rPr>
                <w:lang w:eastAsia="en-US"/>
              </w:rPr>
              <w:t xml:space="preserve">. А.В. Зарубина, председатель  </w:t>
            </w:r>
          </w:p>
          <w:p w:rsidR="006B782C" w:rsidRDefault="006B782C" w:rsidP="006B782C">
            <w:pPr>
              <w:spacing w:line="256" w:lineRule="auto"/>
            </w:pPr>
            <w:r>
              <w:rPr>
                <w:lang w:eastAsia="en-US"/>
              </w:rPr>
              <w:t xml:space="preserve">                                                     Общественной палаты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2C" w:rsidRDefault="006B782C" w:rsidP="000C143F">
            <w:r>
              <w:t>16.35-16.45</w:t>
            </w:r>
          </w:p>
        </w:tc>
      </w:tr>
      <w:tr w:rsidR="00D13D56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Default="005C3539" w:rsidP="00A463C0">
            <w:pPr>
              <w:jc w:val="center"/>
            </w:pPr>
            <w:r>
              <w:t>6</w:t>
            </w:r>
            <w:r w:rsidR="00D13D56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Default="000C143F" w:rsidP="006972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плане проведения новогодних мероприятий</w:t>
            </w:r>
          </w:p>
          <w:p w:rsidR="00D30650" w:rsidRDefault="006B541B" w:rsidP="00D306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  <w:proofErr w:type="spellStart"/>
            <w:r w:rsidR="00D30650">
              <w:rPr>
                <w:lang w:eastAsia="en-US"/>
              </w:rPr>
              <w:t>докл</w:t>
            </w:r>
            <w:proofErr w:type="spellEnd"/>
            <w:r w:rsidR="00D30650">
              <w:rPr>
                <w:lang w:eastAsia="en-US"/>
              </w:rPr>
              <w:t xml:space="preserve">. </w:t>
            </w:r>
            <w:r w:rsidR="00A35ED2">
              <w:rPr>
                <w:lang w:eastAsia="en-US"/>
              </w:rPr>
              <w:t>А</w:t>
            </w:r>
            <w:r w:rsidR="00D30650">
              <w:rPr>
                <w:lang w:eastAsia="en-US"/>
              </w:rPr>
              <w:t>.В.</w:t>
            </w:r>
            <w:r w:rsidR="000810A1">
              <w:rPr>
                <w:lang w:eastAsia="en-US"/>
              </w:rPr>
              <w:t xml:space="preserve"> </w:t>
            </w:r>
            <w:r w:rsidR="00A35ED2">
              <w:rPr>
                <w:lang w:eastAsia="en-US"/>
              </w:rPr>
              <w:t>Тимофеев</w:t>
            </w:r>
            <w:r w:rsidR="00D30650">
              <w:rPr>
                <w:lang w:eastAsia="en-US"/>
              </w:rPr>
              <w:t xml:space="preserve">, </w:t>
            </w:r>
            <w:r w:rsidR="00A35ED2">
              <w:rPr>
                <w:lang w:eastAsia="en-US"/>
              </w:rPr>
              <w:t>председатель Думы</w:t>
            </w:r>
            <w:r w:rsidR="00D30650">
              <w:rPr>
                <w:lang w:eastAsia="en-US"/>
              </w:rPr>
              <w:t xml:space="preserve">  </w:t>
            </w:r>
          </w:p>
          <w:p w:rsidR="006B541B" w:rsidRDefault="00D30650" w:rsidP="00D3065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Слюдянского муниципального образования</w:t>
            </w:r>
            <w: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56" w:rsidRDefault="00D13D56" w:rsidP="006B782C">
            <w:r>
              <w:t>1</w:t>
            </w:r>
            <w:r w:rsidR="00972747">
              <w:t>6</w:t>
            </w:r>
            <w:r>
              <w:t>.</w:t>
            </w:r>
            <w:r w:rsidR="006B782C">
              <w:t>4</w:t>
            </w:r>
            <w:r>
              <w:t>5-1</w:t>
            </w:r>
            <w:r w:rsidR="00972747">
              <w:t>6</w:t>
            </w:r>
            <w:r>
              <w:t>.</w:t>
            </w:r>
            <w:r w:rsidR="006B782C">
              <w:t>5</w:t>
            </w:r>
            <w:r>
              <w:t>5</w:t>
            </w:r>
          </w:p>
        </w:tc>
      </w:tr>
      <w:tr w:rsidR="00756B98" w:rsidTr="00A463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5C3539" w:rsidP="00A463C0">
            <w:pPr>
              <w:jc w:val="center"/>
            </w:pPr>
            <w:r>
              <w:t>7</w:t>
            </w:r>
            <w:r w:rsidR="00756B98"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A463C0">
            <w:r>
              <w:t>Разное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98" w:rsidRDefault="00756B98" w:rsidP="006B782C">
            <w:r>
              <w:t>1</w:t>
            </w:r>
            <w:r w:rsidR="00972747">
              <w:t>6</w:t>
            </w:r>
            <w:r>
              <w:t>.</w:t>
            </w:r>
            <w:r w:rsidR="006B782C">
              <w:t>5</w:t>
            </w:r>
            <w:r>
              <w:t>5-1</w:t>
            </w:r>
            <w:r w:rsidR="006B782C">
              <w:t>7.00</w:t>
            </w:r>
          </w:p>
        </w:tc>
      </w:tr>
    </w:tbl>
    <w:p w:rsidR="00756B98" w:rsidRDefault="00756B98" w:rsidP="00756B98"/>
    <w:p w:rsidR="00756B98" w:rsidRDefault="00756B98" w:rsidP="00756B98">
      <w:pPr>
        <w:rPr>
          <w:sz w:val="28"/>
          <w:szCs w:val="28"/>
        </w:rPr>
      </w:pPr>
    </w:p>
    <w:p w:rsidR="00756B98" w:rsidRDefault="00756B98" w:rsidP="00756B9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56B98" w:rsidRDefault="00756B98" w:rsidP="00756B9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                                                                                            А.В. Зарубина    </w:t>
      </w:r>
    </w:p>
    <w:p w:rsidR="00756B98" w:rsidRDefault="00756B98" w:rsidP="008447D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5E4A87" w:rsidRDefault="005E4A87" w:rsidP="0028722A">
      <w:pPr>
        <w:jc w:val="center"/>
        <w:rPr>
          <w:sz w:val="28"/>
          <w:szCs w:val="28"/>
        </w:rPr>
      </w:pPr>
    </w:p>
    <w:p w:rsidR="0028722A" w:rsidRDefault="0028722A" w:rsidP="0028722A">
      <w:pPr>
        <w:jc w:val="center"/>
        <w:rPr>
          <w:sz w:val="28"/>
          <w:szCs w:val="28"/>
        </w:rPr>
      </w:pPr>
      <w:bookmarkStart w:id="0" w:name="_GoBack"/>
      <w:bookmarkEnd w:id="0"/>
    </w:p>
    <w:sectPr w:rsidR="0028722A" w:rsidSect="00E1788B">
      <w:pgSz w:w="11906" w:h="16838"/>
      <w:pgMar w:top="0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245"/>
    <w:multiLevelType w:val="hybridMultilevel"/>
    <w:tmpl w:val="2F70363C"/>
    <w:lvl w:ilvl="0" w:tplc="8A3809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A"/>
    <w:rsid w:val="000810A1"/>
    <w:rsid w:val="000A5E05"/>
    <w:rsid w:val="000C143F"/>
    <w:rsid w:val="0013686E"/>
    <w:rsid w:val="001547BC"/>
    <w:rsid w:val="00241D8E"/>
    <w:rsid w:val="00252791"/>
    <w:rsid w:val="0028112E"/>
    <w:rsid w:val="0028722A"/>
    <w:rsid w:val="002D19B7"/>
    <w:rsid w:val="002D65E1"/>
    <w:rsid w:val="00361B55"/>
    <w:rsid w:val="003647A0"/>
    <w:rsid w:val="004259D0"/>
    <w:rsid w:val="004D41C5"/>
    <w:rsid w:val="00506120"/>
    <w:rsid w:val="00573B7E"/>
    <w:rsid w:val="005C3539"/>
    <w:rsid w:val="005E120E"/>
    <w:rsid w:val="005E4A87"/>
    <w:rsid w:val="006972CB"/>
    <w:rsid w:val="006A7AD1"/>
    <w:rsid w:val="006B541B"/>
    <w:rsid w:val="006B782C"/>
    <w:rsid w:val="00710C8D"/>
    <w:rsid w:val="007345A8"/>
    <w:rsid w:val="007539BA"/>
    <w:rsid w:val="00756B98"/>
    <w:rsid w:val="007B1B1E"/>
    <w:rsid w:val="0080186C"/>
    <w:rsid w:val="008124E3"/>
    <w:rsid w:val="008447DA"/>
    <w:rsid w:val="008958D1"/>
    <w:rsid w:val="008C75D3"/>
    <w:rsid w:val="00902470"/>
    <w:rsid w:val="009253D0"/>
    <w:rsid w:val="00926A21"/>
    <w:rsid w:val="00965FDF"/>
    <w:rsid w:val="00972747"/>
    <w:rsid w:val="009F78FA"/>
    <w:rsid w:val="00A35ED2"/>
    <w:rsid w:val="00A63D79"/>
    <w:rsid w:val="00A6624D"/>
    <w:rsid w:val="00AB4CC2"/>
    <w:rsid w:val="00B17BAA"/>
    <w:rsid w:val="00B423C5"/>
    <w:rsid w:val="00B80643"/>
    <w:rsid w:val="00B97742"/>
    <w:rsid w:val="00BB6D99"/>
    <w:rsid w:val="00BC2DCC"/>
    <w:rsid w:val="00BE16A1"/>
    <w:rsid w:val="00C1509D"/>
    <w:rsid w:val="00D13D56"/>
    <w:rsid w:val="00D30650"/>
    <w:rsid w:val="00D47664"/>
    <w:rsid w:val="00DA25ED"/>
    <w:rsid w:val="00DD414C"/>
    <w:rsid w:val="00E1788B"/>
    <w:rsid w:val="00E31900"/>
    <w:rsid w:val="00F40332"/>
    <w:rsid w:val="00F42639"/>
    <w:rsid w:val="00FA3EC3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B784"/>
  <w15:chartTrackingRefBased/>
  <w15:docId w15:val="{3FE7D3B0-C478-4FC2-A488-D7B10B4D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41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C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9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Базаржинова</dc:creator>
  <cp:keywords/>
  <dc:description/>
  <cp:lastModifiedBy>Елена Борисовна Базаржинова</cp:lastModifiedBy>
  <cp:revision>48</cp:revision>
  <cp:lastPrinted>2018-11-22T07:34:00Z</cp:lastPrinted>
  <dcterms:created xsi:type="dcterms:W3CDTF">2018-01-19T03:28:00Z</dcterms:created>
  <dcterms:modified xsi:type="dcterms:W3CDTF">2018-11-22T07:36:00Z</dcterms:modified>
</cp:coreProperties>
</file>