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DF" w:rsidRDefault="00965FDF" w:rsidP="00965F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  <w:bookmarkStart w:id="0" w:name="_GoBack"/>
      <w:bookmarkEnd w:id="0"/>
      <w:r>
        <w:rPr>
          <w:sz w:val="28"/>
          <w:szCs w:val="28"/>
        </w:rPr>
        <w:t xml:space="preserve"> ДНЯ</w:t>
      </w:r>
    </w:p>
    <w:p w:rsidR="00965FDF" w:rsidRDefault="00965FDF" w:rsidP="00965F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заседания Общественной палаты </w:t>
      </w:r>
    </w:p>
    <w:p w:rsidR="00965FDF" w:rsidRDefault="00965FDF" w:rsidP="00965FDF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Слюдянского муниципального образования</w:t>
      </w:r>
    </w:p>
    <w:p w:rsidR="00965FDF" w:rsidRDefault="00965FDF" w:rsidP="00965FDF">
      <w:pPr>
        <w:rPr>
          <w:sz w:val="28"/>
          <w:szCs w:val="28"/>
        </w:rPr>
      </w:pPr>
    </w:p>
    <w:p w:rsidR="00965FDF" w:rsidRDefault="00965FDF" w:rsidP="00965FDF"/>
    <w:p w:rsidR="00965FDF" w:rsidRDefault="00965FDF" w:rsidP="00965FDF">
      <w:r>
        <w:t xml:space="preserve">01.12.2017г.                                                                                                                      г. </w:t>
      </w:r>
      <w:proofErr w:type="spellStart"/>
      <w:r>
        <w:t>Слюдянка</w:t>
      </w:r>
      <w:proofErr w:type="spellEnd"/>
    </w:p>
    <w:p w:rsidR="00965FDF" w:rsidRDefault="00965FDF" w:rsidP="00965FDF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80"/>
        <w:gridCol w:w="1440"/>
      </w:tblGrid>
      <w:tr w:rsidR="00965FDF" w:rsidTr="00993A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DF" w:rsidRDefault="00965FDF" w:rsidP="00993A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DF" w:rsidRDefault="00965FDF" w:rsidP="00993A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</w:tr>
      <w:tr w:rsidR="00965FDF" w:rsidTr="00993A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DF" w:rsidRDefault="00965FDF" w:rsidP="00993A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 утверждении повестки дня</w:t>
            </w:r>
          </w:p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А.В.Зарубина</w:t>
            </w:r>
            <w:proofErr w:type="spellEnd"/>
            <w:r>
              <w:rPr>
                <w:lang w:eastAsia="en-US"/>
              </w:rPr>
              <w:t>, председатель</w:t>
            </w:r>
          </w:p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Общественной палаты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15.00-15.05</w:t>
            </w:r>
          </w:p>
        </w:tc>
      </w:tr>
      <w:tr w:rsidR="00965FDF" w:rsidTr="00993A88">
        <w:trPr>
          <w:trHeight w:val="7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DF" w:rsidRDefault="00965FDF" w:rsidP="00993A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тарифе на регулярные пассажирские перевозки по пригородному маршруту «Култук – </w:t>
            </w:r>
            <w:proofErr w:type="spellStart"/>
            <w:r>
              <w:rPr>
                <w:lang w:eastAsia="en-US"/>
              </w:rPr>
              <w:t>Слюдянка</w:t>
            </w:r>
            <w:proofErr w:type="spellEnd"/>
            <w:r>
              <w:rPr>
                <w:lang w:eastAsia="en-US"/>
              </w:rPr>
              <w:t>»</w:t>
            </w:r>
          </w:p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О.В.Проворова</w:t>
            </w:r>
            <w:proofErr w:type="spellEnd"/>
            <w:r>
              <w:rPr>
                <w:lang w:eastAsia="en-US"/>
              </w:rPr>
              <w:t>, начальник управления</w:t>
            </w:r>
          </w:p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социально-экономического развития администрации</w:t>
            </w:r>
          </w:p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муниципального образования Слюдянский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15.05-15.45</w:t>
            </w:r>
          </w:p>
        </w:tc>
      </w:tr>
      <w:tr w:rsidR="00965FDF" w:rsidTr="00993A88">
        <w:trPr>
          <w:trHeight w:val="7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DF" w:rsidRDefault="00965FDF" w:rsidP="00993A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благотворительной акции «Врачи и волонтеры против рака»</w:t>
            </w:r>
          </w:p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О.В.Хаюк</w:t>
            </w:r>
            <w:proofErr w:type="spellEnd"/>
            <w:r>
              <w:rPr>
                <w:lang w:eastAsia="en-US"/>
              </w:rPr>
              <w:t>, заместитель главы</w:t>
            </w:r>
          </w:p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Слюдянского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15.45-16.00</w:t>
            </w:r>
          </w:p>
        </w:tc>
      </w:tr>
      <w:tr w:rsidR="00965FDF" w:rsidTr="00993A88">
        <w:trPr>
          <w:trHeight w:val="7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DF" w:rsidRDefault="00965FDF" w:rsidP="00993A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плане проведения новогодних мероприятий</w:t>
            </w:r>
          </w:p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О.В.Хаюк</w:t>
            </w:r>
            <w:proofErr w:type="spellEnd"/>
            <w:r>
              <w:rPr>
                <w:lang w:eastAsia="en-US"/>
              </w:rPr>
              <w:t>, заместитель главы</w:t>
            </w:r>
          </w:p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Слюдянского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16.00-16.15</w:t>
            </w:r>
          </w:p>
        </w:tc>
      </w:tr>
      <w:tr w:rsidR="00965FDF" w:rsidTr="00993A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DF" w:rsidRDefault="00965FDF" w:rsidP="00993A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проекте плана работ Общественной палаты Слюдянского муниципального образования на 2018 год                                 </w:t>
            </w:r>
          </w:p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А.В. Зарубина, председатель  </w:t>
            </w:r>
          </w:p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Общественной палаты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16.15-16.35</w:t>
            </w:r>
          </w:p>
        </w:tc>
      </w:tr>
      <w:tr w:rsidR="00965FDF" w:rsidTr="00993A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DF" w:rsidRDefault="00965FDF" w:rsidP="00993A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Разное</w:t>
            </w:r>
          </w:p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DF" w:rsidRDefault="00965FDF" w:rsidP="00993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16.35-16.55</w:t>
            </w:r>
          </w:p>
        </w:tc>
      </w:tr>
    </w:tbl>
    <w:p w:rsidR="00965FDF" w:rsidRDefault="00965FDF" w:rsidP="00965FDF"/>
    <w:p w:rsidR="00965FDF" w:rsidRDefault="00965FDF" w:rsidP="00965FDF">
      <w:pPr>
        <w:rPr>
          <w:sz w:val="28"/>
          <w:szCs w:val="28"/>
        </w:rPr>
      </w:pPr>
    </w:p>
    <w:p w:rsidR="00965FDF" w:rsidRDefault="00965FDF" w:rsidP="00965FDF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965FDF" w:rsidRDefault="00965FDF" w:rsidP="00965FDF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Общественной Палаты                                                                                             А.В. Зарубина    </w:t>
      </w:r>
    </w:p>
    <w:sectPr w:rsidR="00965FDF" w:rsidSect="00C70E77">
      <w:pgSz w:w="11906" w:h="16838"/>
      <w:pgMar w:top="127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A"/>
    <w:rsid w:val="001547BC"/>
    <w:rsid w:val="00241D8E"/>
    <w:rsid w:val="00252791"/>
    <w:rsid w:val="0028112E"/>
    <w:rsid w:val="002D65E1"/>
    <w:rsid w:val="004D41C5"/>
    <w:rsid w:val="00506120"/>
    <w:rsid w:val="00573B7E"/>
    <w:rsid w:val="005E120E"/>
    <w:rsid w:val="00710C8D"/>
    <w:rsid w:val="007539BA"/>
    <w:rsid w:val="0080186C"/>
    <w:rsid w:val="008124E3"/>
    <w:rsid w:val="008447DA"/>
    <w:rsid w:val="008C75D3"/>
    <w:rsid w:val="00965FDF"/>
    <w:rsid w:val="00A031ED"/>
    <w:rsid w:val="00B423C5"/>
    <w:rsid w:val="00B80643"/>
    <w:rsid w:val="00B97742"/>
    <w:rsid w:val="00BB6D99"/>
    <w:rsid w:val="00BE16A1"/>
    <w:rsid w:val="00C1509D"/>
    <w:rsid w:val="00C70E77"/>
    <w:rsid w:val="00DA25ED"/>
    <w:rsid w:val="00E31900"/>
    <w:rsid w:val="00F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7D3B0-C478-4FC2-A488-D7B10B4D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7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41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Базаржинова</dc:creator>
  <cp:keywords/>
  <dc:description/>
  <cp:lastModifiedBy>Андрей Николаевич Гращенко</cp:lastModifiedBy>
  <cp:revision>3</cp:revision>
  <cp:lastPrinted>2018-01-26T06:06:00Z</cp:lastPrinted>
  <dcterms:created xsi:type="dcterms:W3CDTF">2018-02-02T05:56:00Z</dcterms:created>
  <dcterms:modified xsi:type="dcterms:W3CDTF">2018-02-02T05:56:00Z</dcterms:modified>
</cp:coreProperties>
</file>