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E1" w:rsidRDefault="002D65E1" w:rsidP="008447DA">
      <w:pPr>
        <w:jc w:val="center"/>
        <w:rPr>
          <w:sz w:val="28"/>
          <w:szCs w:val="28"/>
        </w:rPr>
      </w:pPr>
    </w:p>
    <w:p w:rsidR="00926A21" w:rsidRDefault="00926A21" w:rsidP="008447DA">
      <w:pPr>
        <w:jc w:val="center"/>
        <w:rPr>
          <w:sz w:val="28"/>
          <w:szCs w:val="28"/>
        </w:rPr>
      </w:pPr>
    </w:p>
    <w:p w:rsidR="00756B98" w:rsidRDefault="00756B98" w:rsidP="00756B9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ПОВЕСТКА  ДНЯ</w:t>
      </w:r>
      <w:proofErr w:type="gramEnd"/>
    </w:p>
    <w:p w:rsidR="00756B98" w:rsidRDefault="00756B98" w:rsidP="00756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заседания Общественной палаты </w:t>
      </w:r>
    </w:p>
    <w:p w:rsidR="00756B98" w:rsidRDefault="00756B98" w:rsidP="00756B98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Слюдянского муниципального образования</w:t>
      </w:r>
    </w:p>
    <w:p w:rsidR="00756B98" w:rsidRDefault="00756B98" w:rsidP="00756B98">
      <w:pPr>
        <w:jc w:val="center"/>
        <w:rPr>
          <w:sz w:val="28"/>
          <w:szCs w:val="28"/>
        </w:rPr>
      </w:pPr>
    </w:p>
    <w:p w:rsidR="00756B98" w:rsidRDefault="00756B98" w:rsidP="00756B98">
      <w:pPr>
        <w:jc w:val="center"/>
        <w:rPr>
          <w:sz w:val="28"/>
          <w:szCs w:val="28"/>
        </w:rPr>
      </w:pPr>
    </w:p>
    <w:p w:rsidR="00756B98" w:rsidRDefault="00756B98" w:rsidP="00756B98"/>
    <w:p w:rsidR="00756B98" w:rsidRDefault="00D47664" w:rsidP="006972CB">
      <w:pPr>
        <w:pStyle w:val="a6"/>
      </w:pPr>
      <w:r>
        <w:t>12</w:t>
      </w:r>
      <w:r w:rsidR="006972CB">
        <w:t>.</w:t>
      </w:r>
      <w:r>
        <w:t>10</w:t>
      </w:r>
      <w:r w:rsidR="00756B98">
        <w:t xml:space="preserve">.2018г.                                                                                    </w:t>
      </w:r>
      <w:r w:rsidR="006972CB">
        <w:t xml:space="preserve">                  </w:t>
      </w:r>
      <w:r w:rsidR="00756B98">
        <w:t xml:space="preserve"> г. Слюдянка</w:t>
      </w:r>
    </w:p>
    <w:p w:rsidR="00756B98" w:rsidRDefault="00756B98" w:rsidP="00756B98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80"/>
        <w:gridCol w:w="1440"/>
      </w:tblGrid>
      <w:tr w:rsidR="00756B98" w:rsidTr="00A4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8" w:rsidRDefault="00756B98" w:rsidP="00A463C0">
            <w:r>
              <w:t>№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8" w:rsidRDefault="00756B98" w:rsidP="00A463C0">
            <w:pPr>
              <w:jc w:val="center"/>
            </w:pPr>
            <w: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8" w:rsidRDefault="00756B98" w:rsidP="00A463C0">
            <w:pPr>
              <w:jc w:val="center"/>
            </w:pPr>
            <w:r>
              <w:t>Время</w:t>
            </w:r>
          </w:p>
        </w:tc>
      </w:tr>
      <w:tr w:rsidR="00756B98" w:rsidTr="00A4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8" w:rsidRDefault="00756B98" w:rsidP="00A463C0">
            <w:pPr>
              <w:jc w:val="center"/>
            </w:pPr>
            <w:r>
              <w:t>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8" w:rsidRDefault="00756B98" w:rsidP="00A463C0">
            <w:r>
              <w:t>Об утверждении повестки дня</w:t>
            </w:r>
          </w:p>
          <w:p w:rsidR="00756B98" w:rsidRDefault="00756B98" w:rsidP="00A463C0">
            <w:r>
              <w:t xml:space="preserve">                                                    </w:t>
            </w:r>
            <w:proofErr w:type="spellStart"/>
            <w:r>
              <w:t>докл</w:t>
            </w:r>
            <w:proofErr w:type="spellEnd"/>
            <w:r>
              <w:t xml:space="preserve">. </w:t>
            </w:r>
            <w:proofErr w:type="spellStart"/>
            <w:r>
              <w:t>А.В.Зарубина</w:t>
            </w:r>
            <w:proofErr w:type="spellEnd"/>
            <w:r>
              <w:t>, председатель</w:t>
            </w:r>
          </w:p>
          <w:p w:rsidR="00756B98" w:rsidRDefault="00756B98" w:rsidP="00A463C0">
            <w:r>
              <w:t xml:space="preserve">                                                                       Общественной палаты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8" w:rsidRDefault="00756B98" w:rsidP="00972747">
            <w:r>
              <w:t>1</w:t>
            </w:r>
            <w:r w:rsidR="00972747">
              <w:t>5</w:t>
            </w:r>
            <w:r>
              <w:t>.00-1</w:t>
            </w:r>
            <w:r w:rsidR="00972747">
              <w:t>5</w:t>
            </w:r>
            <w:r>
              <w:t>.05</w:t>
            </w:r>
          </w:p>
        </w:tc>
      </w:tr>
      <w:tr w:rsidR="0013686E" w:rsidTr="00A4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E" w:rsidRDefault="0013686E" w:rsidP="00A463C0">
            <w:pPr>
              <w:jc w:val="center"/>
            </w:pPr>
            <w:r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E" w:rsidRDefault="0013686E" w:rsidP="0013686E">
            <w:r>
              <w:t xml:space="preserve">О ходе </w:t>
            </w:r>
            <w:proofErr w:type="gramStart"/>
            <w:r>
              <w:t>отопительного  периода</w:t>
            </w:r>
            <w:proofErr w:type="gramEnd"/>
            <w:r>
              <w:t xml:space="preserve">  2018 - 2019  годов на территории Слюдянского муниципального образования  </w:t>
            </w:r>
          </w:p>
          <w:p w:rsidR="0013686E" w:rsidRDefault="0013686E" w:rsidP="0013686E">
            <w:r>
              <w:t xml:space="preserve">                                                    </w:t>
            </w:r>
            <w:proofErr w:type="spellStart"/>
            <w:r>
              <w:t>докл</w:t>
            </w:r>
            <w:proofErr w:type="spellEnd"/>
            <w:r>
              <w:t>. В.Н. Сендзяк, главы Слюдянского</w:t>
            </w:r>
          </w:p>
          <w:p w:rsidR="0013686E" w:rsidRDefault="0013686E" w:rsidP="0013686E">
            <w:r>
              <w:t xml:space="preserve">                                                   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E" w:rsidRDefault="0013686E" w:rsidP="00972747">
            <w:r>
              <w:t>1</w:t>
            </w:r>
            <w:r w:rsidR="00972747">
              <w:t>5</w:t>
            </w:r>
            <w:r>
              <w:t>.05 -1</w:t>
            </w:r>
            <w:r w:rsidR="00972747">
              <w:t>5</w:t>
            </w:r>
            <w:r>
              <w:t>.35</w:t>
            </w:r>
          </w:p>
        </w:tc>
      </w:tr>
      <w:tr w:rsidR="00756B98" w:rsidTr="00A4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8" w:rsidRDefault="000A5E05" w:rsidP="00A463C0">
            <w:pPr>
              <w:jc w:val="center"/>
            </w:pPr>
            <w:r>
              <w:t>3</w:t>
            </w:r>
            <w:r w:rsidR="00756B98"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CB" w:rsidRDefault="000A5E05" w:rsidP="006972CB">
            <w:pPr>
              <w:spacing w:line="256" w:lineRule="auto"/>
              <w:rPr>
                <w:lang w:eastAsia="en-US"/>
              </w:rPr>
            </w:pPr>
            <w:r>
              <w:t xml:space="preserve">О реализации мероприятий 2018 </w:t>
            </w:r>
            <w:proofErr w:type="gramStart"/>
            <w:r>
              <w:t>года  муниципальной</w:t>
            </w:r>
            <w:proofErr w:type="gramEnd"/>
            <w:r>
              <w:t xml:space="preserve"> программы «Формирование современной  городской  среды  на  территории Слюдянского городского поселения на 2018-2022 годы»</w:t>
            </w:r>
            <w:r w:rsidR="006972CB">
              <w:rPr>
                <w:lang w:eastAsia="en-US"/>
              </w:rPr>
              <w:t xml:space="preserve"> </w:t>
            </w:r>
          </w:p>
          <w:p w:rsidR="006972CB" w:rsidRDefault="006972CB" w:rsidP="006972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</w:t>
            </w:r>
            <w:proofErr w:type="spellStart"/>
            <w:r>
              <w:rPr>
                <w:lang w:eastAsia="en-US"/>
              </w:rPr>
              <w:t>докл</w:t>
            </w:r>
            <w:proofErr w:type="spellEnd"/>
            <w:r>
              <w:rPr>
                <w:lang w:eastAsia="en-US"/>
              </w:rPr>
              <w:t xml:space="preserve">. </w:t>
            </w:r>
            <w:r w:rsidR="00B17BAA">
              <w:rPr>
                <w:lang w:eastAsia="en-US"/>
              </w:rPr>
              <w:t>О.В.</w:t>
            </w:r>
            <w:r w:rsidR="000810A1">
              <w:rPr>
                <w:lang w:eastAsia="en-US"/>
              </w:rPr>
              <w:t xml:space="preserve"> </w:t>
            </w:r>
            <w:proofErr w:type="spellStart"/>
            <w:r w:rsidR="00B17BAA">
              <w:rPr>
                <w:lang w:eastAsia="en-US"/>
              </w:rPr>
              <w:t>Хаюк</w:t>
            </w:r>
            <w:proofErr w:type="spellEnd"/>
            <w:r>
              <w:rPr>
                <w:lang w:eastAsia="en-US"/>
              </w:rPr>
              <w:t xml:space="preserve">, </w:t>
            </w:r>
            <w:r w:rsidR="00B17BAA">
              <w:rPr>
                <w:lang w:eastAsia="en-US"/>
              </w:rPr>
              <w:t xml:space="preserve">заместитель </w:t>
            </w:r>
            <w:r>
              <w:rPr>
                <w:lang w:eastAsia="en-US"/>
              </w:rPr>
              <w:t>глав</w:t>
            </w:r>
            <w:r w:rsidR="00B17BAA"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  </w:t>
            </w:r>
          </w:p>
          <w:p w:rsidR="00756B98" w:rsidRDefault="006972CB" w:rsidP="006972CB">
            <w:r>
              <w:rPr>
                <w:lang w:eastAsia="en-US"/>
              </w:rPr>
              <w:t xml:space="preserve">                                                    Слюдянского муниципального образования</w:t>
            </w:r>
            <w:r w:rsidR="00756B98">
              <w:t xml:space="preserve">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8" w:rsidRDefault="00756B98" w:rsidP="00972747">
            <w:r>
              <w:t>1</w:t>
            </w:r>
            <w:r w:rsidR="00972747">
              <w:t>5</w:t>
            </w:r>
            <w:r>
              <w:t>.</w:t>
            </w:r>
            <w:r w:rsidR="000A5E05">
              <w:t>3</w:t>
            </w:r>
            <w:r>
              <w:t>5 -1</w:t>
            </w:r>
            <w:r w:rsidR="00972747">
              <w:t>6</w:t>
            </w:r>
            <w:r>
              <w:t>.</w:t>
            </w:r>
            <w:r w:rsidR="000A5E05">
              <w:t>0</w:t>
            </w:r>
            <w:r>
              <w:t>5</w:t>
            </w:r>
          </w:p>
        </w:tc>
      </w:tr>
      <w:tr w:rsidR="00D13D56" w:rsidTr="00A4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Default="00D30650" w:rsidP="00A463C0">
            <w:pPr>
              <w:jc w:val="center"/>
            </w:pPr>
            <w:r>
              <w:t>4</w:t>
            </w:r>
            <w:r w:rsidR="00D13D56"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Default="009253D0" w:rsidP="006972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изменениях </w:t>
            </w:r>
            <w:r w:rsidR="004259D0">
              <w:rPr>
                <w:lang w:eastAsia="en-US"/>
              </w:rPr>
              <w:t xml:space="preserve">в </w:t>
            </w:r>
            <w:r w:rsidR="00D30650">
              <w:rPr>
                <w:lang w:eastAsia="en-US"/>
              </w:rPr>
              <w:t>сфере</w:t>
            </w:r>
            <w:r w:rsidR="004259D0">
              <w:rPr>
                <w:lang w:eastAsia="en-US"/>
              </w:rPr>
              <w:t xml:space="preserve"> обращения с твердыми коммунальными отходами </w:t>
            </w:r>
            <w:r w:rsidR="00D30650">
              <w:rPr>
                <w:lang w:eastAsia="en-US"/>
              </w:rPr>
              <w:t xml:space="preserve">                                  </w:t>
            </w:r>
            <w:r w:rsidR="004259D0">
              <w:rPr>
                <w:lang w:eastAsia="en-US"/>
              </w:rPr>
              <w:t xml:space="preserve">с 01.01. </w:t>
            </w:r>
            <w:r w:rsidR="00D13D56">
              <w:rPr>
                <w:lang w:eastAsia="en-US"/>
              </w:rPr>
              <w:t>201</w:t>
            </w:r>
            <w:r w:rsidR="004259D0">
              <w:rPr>
                <w:lang w:eastAsia="en-US"/>
              </w:rPr>
              <w:t>9</w:t>
            </w:r>
            <w:r w:rsidR="00D13D56">
              <w:rPr>
                <w:lang w:eastAsia="en-US"/>
              </w:rPr>
              <w:t xml:space="preserve"> года</w:t>
            </w:r>
          </w:p>
          <w:p w:rsidR="00D30650" w:rsidRDefault="006B541B" w:rsidP="00D3065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</w:t>
            </w:r>
            <w:proofErr w:type="spellStart"/>
            <w:r w:rsidR="00D30650">
              <w:rPr>
                <w:lang w:eastAsia="en-US"/>
              </w:rPr>
              <w:t>докл</w:t>
            </w:r>
            <w:proofErr w:type="spellEnd"/>
            <w:r w:rsidR="00D30650">
              <w:rPr>
                <w:lang w:eastAsia="en-US"/>
              </w:rPr>
              <w:t>. О.В.</w:t>
            </w:r>
            <w:r w:rsidR="000810A1">
              <w:rPr>
                <w:lang w:eastAsia="en-US"/>
              </w:rPr>
              <w:t xml:space="preserve"> </w:t>
            </w:r>
            <w:proofErr w:type="spellStart"/>
            <w:r w:rsidR="00D30650">
              <w:rPr>
                <w:lang w:eastAsia="en-US"/>
              </w:rPr>
              <w:t>Хаюк</w:t>
            </w:r>
            <w:proofErr w:type="spellEnd"/>
            <w:r w:rsidR="00D30650">
              <w:rPr>
                <w:lang w:eastAsia="en-US"/>
              </w:rPr>
              <w:t xml:space="preserve">, заместитель главы  </w:t>
            </w:r>
          </w:p>
          <w:p w:rsidR="006B541B" w:rsidRDefault="00D30650" w:rsidP="00D3065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Слюдянского муниципального образования</w:t>
            </w:r>
            <w:r>
              <w:t xml:space="preserve">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Default="00D13D56" w:rsidP="00972747">
            <w:r>
              <w:t>1</w:t>
            </w:r>
            <w:r w:rsidR="00972747">
              <w:t>6</w:t>
            </w:r>
            <w:r>
              <w:t>.</w:t>
            </w:r>
            <w:r w:rsidR="00D30650">
              <w:t>0</w:t>
            </w:r>
            <w:r>
              <w:t>5-1</w:t>
            </w:r>
            <w:r w:rsidR="00972747">
              <w:t>6</w:t>
            </w:r>
            <w:r>
              <w:t>.</w:t>
            </w:r>
            <w:r w:rsidR="00D30650">
              <w:t>3</w:t>
            </w:r>
            <w:r>
              <w:t>5</w:t>
            </w:r>
          </w:p>
        </w:tc>
      </w:tr>
      <w:tr w:rsidR="00756B98" w:rsidTr="00A4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8" w:rsidRDefault="00D30650" w:rsidP="00A463C0">
            <w:pPr>
              <w:jc w:val="center"/>
            </w:pPr>
            <w:r>
              <w:t>5</w:t>
            </w:r>
            <w:r w:rsidR="00756B98"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8" w:rsidRDefault="00756B98" w:rsidP="00A463C0">
            <w:r>
              <w:t>Разное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8" w:rsidRDefault="00756B98" w:rsidP="00972747">
            <w:r>
              <w:t>1</w:t>
            </w:r>
            <w:r w:rsidR="00972747">
              <w:t>6</w:t>
            </w:r>
            <w:r>
              <w:t>.</w:t>
            </w:r>
            <w:r w:rsidR="00D30650">
              <w:t>3</w:t>
            </w:r>
            <w:r>
              <w:t>5-1</w:t>
            </w:r>
            <w:r w:rsidR="00972747">
              <w:t>6</w:t>
            </w:r>
            <w:r>
              <w:t>.5</w:t>
            </w:r>
            <w:r w:rsidR="00972747">
              <w:t>5</w:t>
            </w:r>
          </w:p>
        </w:tc>
      </w:tr>
    </w:tbl>
    <w:p w:rsidR="00756B98" w:rsidRDefault="00756B98" w:rsidP="00756B98"/>
    <w:p w:rsidR="00756B98" w:rsidRDefault="00756B98" w:rsidP="00756B98">
      <w:pPr>
        <w:rPr>
          <w:sz w:val="28"/>
          <w:szCs w:val="28"/>
        </w:rPr>
      </w:pPr>
    </w:p>
    <w:p w:rsidR="00756B98" w:rsidRDefault="00756B98" w:rsidP="00756B98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56B98" w:rsidRDefault="00756B98" w:rsidP="00756B98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Общественной Палаты                                                                                             А.В. Зарубина    </w:t>
      </w:r>
    </w:p>
    <w:p w:rsidR="00756B98" w:rsidRDefault="00756B98" w:rsidP="008447D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ПОВЕСТКА  ДНЯ</w:t>
      </w:r>
      <w:proofErr w:type="gramEnd"/>
    </w:p>
    <w:p w:rsidR="0028722A" w:rsidRDefault="0028722A" w:rsidP="002872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заседания Общественной палаты </w:t>
      </w:r>
    </w:p>
    <w:p w:rsidR="0028722A" w:rsidRDefault="0028722A" w:rsidP="0028722A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Слюдянского муниципального образования</w:t>
      </w: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/>
    <w:p w:rsidR="0028722A" w:rsidRDefault="0028722A" w:rsidP="0028722A">
      <w:pPr>
        <w:pStyle w:val="a6"/>
      </w:pPr>
      <w:r>
        <w:t>01.06.2018г.                                                                                                       г. Слюдянка</w:t>
      </w:r>
    </w:p>
    <w:p w:rsidR="0028722A" w:rsidRDefault="0028722A" w:rsidP="0028722A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80"/>
        <w:gridCol w:w="1440"/>
      </w:tblGrid>
      <w:tr w:rsidR="0028722A" w:rsidTr="002E7C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2A" w:rsidRDefault="0028722A" w:rsidP="002E7C07">
            <w:r>
              <w:t>№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2A" w:rsidRDefault="0028722A" w:rsidP="002E7C07">
            <w:pPr>
              <w:jc w:val="center"/>
            </w:pPr>
            <w: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2A" w:rsidRDefault="0028722A" w:rsidP="002E7C07">
            <w:pPr>
              <w:jc w:val="center"/>
            </w:pPr>
            <w:r>
              <w:t>Время</w:t>
            </w:r>
          </w:p>
        </w:tc>
      </w:tr>
      <w:tr w:rsidR="0028722A" w:rsidTr="002E7C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2A" w:rsidRDefault="0028722A" w:rsidP="002E7C07">
            <w:pPr>
              <w:jc w:val="center"/>
            </w:pPr>
            <w:r>
              <w:t>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2A" w:rsidRDefault="0028722A" w:rsidP="002E7C07">
            <w:r>
              <w:t>Об утверждении повестки дня</w:t>
            </w:r>
          </w:p>
          <w:p w:rsidR="0028722A" w:rsidRDefault="0028722A" w:rsidP="002E7C07">
            <w:r>
              <w:t xml:space="preserve">                                                    </w:t>
            </w:r>
            <w:proofErr w:type="spellStart"/>
            <w:r>
              <w:t>докл</w:t>
            </w:r>
            <w:proofErr w:type="spellEnd"/>
            <w:r>
              <w:t xml:space="preserve">. </w:t>
            </w:r>
            <w:proofErr w:type="spellStart"/>
            <w:r>
              <w:t>А.В.Зарубина</w:t>
            </w:r>
            <w:proofErr w:type="spellEnd"/>
            <w:r>
              <w:t>, председатель</w:t>
            </w:r>
          </w:p>
          <w:p w:rsidR="0028722A" w:rsidRDefault="0028722A" w:rsidP="002E7C07">
            <w:r>
              <w:t xml:space="preserve">                                                                       Общественной палаты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2A" w:rsidRDefault="0028722A" w:rsidP="002E7C07">
            <w:r>
              <w:t>16.00-16.05</w:t>
            </w:r>
          </w:p>
        </w:tc>
      </w:tr>
      <w:tr w:rsidR="0028722A" w:rsidTr="002E7C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2A" w:rsidRDefault="0028722A" w:rsidP="002E7C07">
            <w:pPr>
              <w:jc w:val="center"/>
            </w:pPr>
            <w:r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2A" w:rsidRDefault="0028722A" w:rsidP="002E7C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плане </w:t>
            </w:r>
            <w:proofErr w:type="gramStart"/>
            <w:r>
              <w:rPr>
                <w:lang w:eastAsia="en-US"/>
              </w:rPr>
              <w:t>мероприятий  по</w:t>
            </w:r>
            <w:proofErr w:type="gramEnd"/>
            <w:r>
              <w:rPr>
                <w:lang w:eastAsia="en-US"/>
              </w:rPr>
              <w:t xml:space="preserve"> благоустройству на летний период 2018 года                                  </w:t>
            </w:r>
          </w:p>
          <w:p w:rsidR="0028722A" w:rsidRDefault="0028722A" w:rsidP="002E7C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</w:t>
            </w:r>
            <w:proofErr w:type="spellStart"/>
            <w:r>
              <w:rPr>
                <w:lang w:eastAsia="en-US"/>
              </w:rPr>
              <w:t>докл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О.В.Хаюк</w:t>
            </w:r>
            <w:proofErr w:type="spellEnd"/>
            <w:r>
              <w:rPr>
                <w:lang w:eastAsia="en-US"/>
              </w:rPr>
              <w:t xml:space="preserve">, заместитель главы  </w:t>
            </w:r>
          </w:p>
          <w:p w:rsidR="0028722A" w:rsidRDefault="0028722A" w:rsidP="002E7C07">
            <w:r>
              <w:rPr>
                <w:lang w:eastAsia="en-US"/>
              </w:rPr>
              <w:t xml:space="preserve">                                                    Слюдянского муниципального образования</w:t>
            </w:r>
            <w:r>
              <w:t xml:space="preserve">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2A" w:rsidRDefault="0028722A" w:rsidP="002E7C07">
            <w:r>
              <w:t>16.05 -16.35</w:t>
            </w:r>
          </w:p>
        </w:tc>
      </w:tr>
      <w:tr w:rsidR="0028722A" w:rsidTr="002E7C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2A" w:rsidRDefault="0028722A" w:rsidP="002E7C07">
            <w:pPr>
              <w:jc w:val="center"/>
            </w:pPr>
            <w:r>
              <w:t>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2A" w:rsidRDefault="0028722A" w:rsidP="002E7C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плане культурно-массовых и спортивных мероприятиях на летний период 2018 года</w:t>
            </w:r>
          </w:p>
          <w:p w:rsidR="0028722A" w:rsidRDefault="0028722A" w:rsidP="002E7C0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</w:t>
            </w:r>
            <w:proofErr w:type="spellStart"/>
            <w:r>
              <w:rPr>
                <w:lang w:eastAsia="en-US"/>
              </w:rPr>
              <w:t>докл</w:t>
            </w:r>
            <w:proofErr w:type="spellEnd"/>
            <w:r>
              <w:rPr>
                <w:lang w:eastAsia="en-US"/>
              </w:rPr>
              <w:t xml:space="preserve">. А.В. Тимофеев, председатель Думы  </w:t>
            </w:r>
          </w:p>
          <w:p w:rsidR="0028722A" w:rsidRDefault="0028722A" w:rsidP="002E7C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Слюдянского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2A" w:rsidRDefault="0028722A" w:rsidP="002E7C07">
            <w:r>
              <w:t>16.35-16.45</w:t>
            </w:r>
          </w:p>
        </w:tc>
      </w:tr>
      <w:tr w:rsidR="0028722A" w:rsidTr="002E7C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2A" w:rsidRDefault="0028722A" w:rsidP="002E7C07">
            <w:pPr>
              <w:jc w:val="center"/>
            </w:pPr>
            <w: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2A" w:rsidRDefault="0028722A" w:rsidP="002E7C07">
            <w:r>
              <w:t>Разное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2A" w:rsidRDefault="0028722A" w:rsidP="002E7C07">
            <w:r>
              <w:t>16.45-16.55</w:t>
            </w:r>
          </w:p>
        </w:tc>
      </w:tr>
    </w:tbl>
    <w:p w:rsidR="0028722A" w:rsidRDefault="0028722A" w:rsidP="0028722A"/>
    <w:p w:rsidR="0028722A" w:rsidRDefault="0028722A" w:rsidP="0028722A">
      <w:pPr>
        <w:rPr>
          <w:sz w:val="28"/>
          <w:szCs w:val="28"/>
        </w:rPr>
      </w:pPr>
    </w:p>
    <w:p w:rsidR="0028722A" w:rsidRDefault="0028722A" w:rsidP="0028722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28722A" w:rsidRDefault="0028722A" w:rsidP="0028722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Общественной Палаты                                                                                             А.В. Зарубина    </w:t>
      </w:r>
    </w:p>
    <w:p w:rsidR="0028722A" w:rsidRDefault="0028722A" w:rsidP="0028722A">
      <w:pPr>
        <w:jc w:val="center"/>
        <w:rPr>
          <w:sz w:val="28"/>
          <w:szCs w:val="28"/>
        </w:rPr>
      </w:pPr>
    </w:p>
    <w:p w:rsidR="00756B98" w:rsidRDefault="00756B98" w:rsidP="00E1788B">
      <w:pPr>
        <w:rPr>
          <w:sz w:val="28"/>
          <w:szCs w:val="28"/>
        </w:rPr>
      </w:pPr>
    </w:p>
    <w:p w:rsidR="00E1788B" w:rsidRDefault="00E1788B" w:rsidP="00E1788B">
      <w:pPr>
        <w:jc w:val="center"/>
        <w:rPr>
          <w:sz w:val="28"/>
          <w:szCs w:val="28"/>
        </w:rPr>
      </w:pPr>
    </w:p>
    <w:p w:rsidR="005E120E" w:rsidRDefault="005E120E" w:rsidP="00573B7E">
      <w:pPr>
        <w:tabs>
          <w:tab w:val="left" w:pos="8505"/>
        </w:tabs>
        <w:ind w:left="-284" w:right="-284"/>
      </w:pPr>
      <w:bookmarkStart w:id="0" w:name="_GoBack"/>
      <w:bookmarkEnd w:id="0"/>
    </w:p>
    <w:sectPr w:rsidR="005E120E" w:rsidSect="00E1788B">
      <w:pgSz w:w="11906" w:h="16838"/>
      <w:pgMar w:top="0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7245"/>
    <w:multiLevelType w:val="hybridMultilevel"/>
    <w:tmpl w:val="2F70363C"/>
    <w:lvl w:ilvl="0" w:tplc="8A3809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BA"/>
    <w:rsid w:val="000810A1"/>
    <w:rsid w:val="000A5E05"/>
    <w:rsid w:val="0013686E"/>
    <w:rsid w:val="001547BC"/>
    <w:rsid w:val="00241D8E"/>
    <w:rsid w:val="00252791"/>
    <w:rsid w:val="0028112E"/>
    <w:rsid w:val="0028722A"/>
    <w:rsid w:val="002B259C"/>
    <w:rsid w:val="002D19B7"/>
    <w:rsid w:val="002D65E1"/>
    <w:rsid w:val="00361B55"/>
    <w:rsid w:val="004259D0"/>
    <w:rsid w:val="004D41C5"/>
    <w:rsid w:val="00506120"/>
    <w:rsid w:val="00573B7E"/>
    <w:rsid w:val="005E120E"/>
    <w:rsid w:val="006972CB"/>
    <w:rsid w:val="006A7AD1"/>
    <w:rsid w:val="006B541B"/>
    <w:rsid w:val="00710C8D"/>
    <w:rsid w:val="007539BA"/>
    <w:rsid w:val="00756B98"/>
    <w:rsid w:val="0080186C"/>
    <w:rsid w:val="008124E3"/>
    <w:rsid w:val="008447DA"/>
    <w:rsid w:val="008C75D3"/>
    <w:rsid w:val="00902470"/>
    <w:rsid w:val="009253D0"/>
    <w:rsid w:val="00926A21"/>
    <w:rsid w:val="00965FDF"/>
    <w:rsid w:val="00972747"/>
    <w:rsid w:val="009F78FA"/>
    <w:rsid w:val="00A63D79"/>
    <w:rsid w:val="00B17BAA"/>
    <w:rsid w:val="00B423C5"/>
    <w:rsid w:val="00B80643"/>
    <w:rsid w:val="00B97742"/>
    <w:rsid w:val="00BB6D99"/>
    <w:rsid w:val="00BE16A1"/>
    <w:rsid w:val="00C1509D"/>
    <w:rsid w:val="00D13D56"/>
    <w:rsid w:val="00D30650"/>
    <w:rsid w:val="00D47664"/>
    <w:rsid w:val="00DA25ED"/>
    <w:rsid w:val="00E1788B"/>
    <w:rsid w:val="00E31900"/>
    <w:rsid w:val="00F40332"/>
    <w:rsid w:val="00F42639"/>
    <w:rsid w:val="00F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D712"/>
  <w15:chartTrackingRefBased/>
  <w15:docId w15:val="{3FE7D3B0-C478-4FC2-A488-D7B10B4D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7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41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C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9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Базаржинова</dc:creator>
  <cp:keywords/>
  <dc:description/>
  <cp:lastModifiedBy>Елена Борисовна Базаржинова</cp:lastModifiedBy>
  <cp:revision>31</cp:revision>
  <cp:lastPrinted>2018-10-12T01:17:00Z</cp:lastPrinted>
  <dcterms:created xsi:type="dcterms:W3CDTF">2018-01-19T03:28:00Z</dcterms:created>
  <dcterms:modified xsi:type="dcterms:W3CDTF">2018-10-12T01:19:00Z</dcterms:modified>
</cp:coreProperties>
</file>