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3E2E" w14:textId="4930B26A" w:rsidR="00CC77E9" w:rsidRDefault="00CC77E9" w:rsidP="00CC77E9">
      <w:pPr>
        <w:jc w:val="center"/>
        <w:rPr>
          <w:b/>
          <w:bCs/>
          <w:sz w:val="24"/>
          <w:szCs w:val="24"/>
        </w:rPr>
      </w:pPr>
      <w:r w:rsidRPr="00CC77E9">
        <w:rPr>
          <w:b/>
          <w:bCs/>
          <w:sz w:val="24"/>
          <w:szCs w:val="24"/>
        </w:rPr>
        <w:t>УСЛОВИЯ ПРЕДОСТАВЛЕНИЯ</w:t>
      </w:r>
      <w:r>
        <w:t xml:space="preserve"> </w:t>
      </w:r>
      <w:r>
        <w:rPr>
          <w:b/>
          <w:bCs/>
          <w:sz w:val="24"/>
          <w:szCs w:val="24"/>
        </w:rPr>
        <w:t>МНОГОДЕТНЫМ СЕМЬЯМ СОЦИАЛЬНОЙ ВЫПЛАТЫ ВЗАМЕН ПРЕДОСТАВЕЛНИЯ В СОБСТВЕННОСТЬ БЕСПЛАТНО ЗЕМЕЛЬНЫХ УЧАСТКОВ</w:t>
      </w:r>
    </w:p>
    <w:p w14:paraId="6C3972DC" w14:textId="0A7E2AC8" w:rsidR="00CC77E9" w:rsidRDefault="00CC77E9" w:rsidP="00CC77E9">
      <w:pPr>
        <w:jc w:val="center"/>
        <w:rPr>
          <w:b/>
          <w:bCs/>
          <w:sz w:val="24"/>
          <w:szCs w:val="24"/>
        </w:rPr>
      </w:pPr>
      <w:r w:rsidRPr="00CC7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27630A77" wp14:editId="27FAAD44">
                <wp:simplePos x="0" y="0"/>
                <wp:positionH relativeFrom="column">
                  <wp:posOffset>297180</wp:posOffset>
                </wp:positionH>
                <wp:positionV relativeFrom="paragraph">
                  <wp:posOffset>259908</wp:posOffset>
                </wp:positionV>
                <wp:extent cx="8905461" cy="500932"/>
                <wp:effectExtent l="0" t="0" r="10160" b="1397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1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9B7CA" w14:textId="5A7E09BE" w:rsidR="00CC77E9" w:rsidRDefault="00CC77E9" w:rsidP="00CC77E9">
                            <w:pPr>
                              <w:jc w:val="center"/>
                            </w:pPr>
                            <w:r>
                              <w:t>Правом на обращение о предоставлении о предоставлении социальной выплаты взамен предоставления земельного участка в собственность бесплатно обладает многодетная семья</w:t>
                            </w:r>
                            <w:r w:rsidR="007B7B6C">
                              <w:t>,</w:t>
                            </w:r>
                            <w:r>
                              <w:t xml:space="preserve"> отвечающая следующим условиям: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30A77" id="Прямоугольник: скругленные углы 2" o:spid="_x0000_s1026" style="position:absolute;left:0;text-align:left;margin-left:23.4pt;margin-top:20.45pt;width:701.2pt;height:39.4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nTqgIAAFQFAAAOAAAAZHJzL2Uyb0RvYy54bWysVM9O2zAYv0/aO1i+j6RdYRCRogrENAkx&#10;BEycXcem0Rzbs90m3WnTjkzaI+whJqQJBs+QvNE+O2lgrKdpl+T7//f3eXevKgRaMGNzJVM82Igx&#10;YpKqLJeXKX53fvhiGyPriMyIUJKleMks3hs/f7Zb6oQN1UyJjBkEQaRNSp3imXM6iSJLZ6wgdkNp&#10;JkHJlSmIA9ZcRpkhJUQvRDSM462oVCbTRlFmLUgPWiUeh/icM+recm6ZQyLFUJsLXxO+U/+Nxrsk&#10;uTREz3LalUH+oYqC5BKS9qEOiCNobvK/QhU5Ncoq7jaoKiLFeU5Z6AG6GcRPujmbEc1CLzAcq/sx&#10;2f8Xlh4vTgzKsxQPMZKkgBXV35tPzbf6V33ffKl/1Pf1bfO1vqt/1jcJaj7XN6D18tv6GqR3zVV9&#10;jVpBc4WGfqCltgnEPdMnpuMskH46FTeF/0PfqApLWPZLYJVDFITbO/HmaGuAEQXdZhzvvAxBowdv&#10;bax7zVSBPJFio+YyO4VNhwWQxZF1kBbsV3bA+JLaIgLlloL5OoQ8ZRy6h7TD4B1wx/aFQQsCiCGU&#10;Mum2fFMQL1h7N54L0TsO1jkKN+icOlvvxgIee8d4neOfGXuPkFVJ1zsXuVRmXYDsfZ+5tV913/bs&#10;23fVtOoWM1XZEvZvVHsYVtPDHIZ6RKw7IQYuAW4Grtu9hQ8Xqkyx6iiMZsp8XCf39gBQ0GJUwmWl&#10;2H6YE8MwEm8kQHdnMBr5UwzMaPPVEBjzWDN9rJHzYl/BKgAQUF0gvb0TK5IbVVzAIzDxWUFFJIXc&#10;KabOrJh91148PCOUTSbBDM5PE3ckzzT1wf2APV7OqwtidIcsB5g8VqsrJMkTbLW23lOqydwpngfg&#10;+RG3c+1GD6cb8NM9M/5teMwHq4fHcPwbAAD//wMAUEsDBBQABgAIAAAAIQCqm3YC3wAAAAoBAAAP&#10;AAAAZHJzL2Rvd25yZXYueG1sTI/NTsMwEITvSLyDtUhcUOs0CiEJcaqKnwegwKE3N16SCHsdxW4b&#10;eHq2J3raWc1q5tt6PTsrjjiFwZOC1TIBgdR6M1Cn4OP9dVGACFGT0dYTKvjBAOvm+qrWlfEnesPj&#10;NnaCQyhUWkEf41hJGdoenQ5LPyKx9+UnpyOvUyfNpE8c7qxMkySXTg/EDb0e8anH9nt7cAr8/Ubf&#10;/cb08+FlZyyOts3z50Kp25t58wgi4hz/j+GMz+jQMNPeH8gEYRVkOZNHnkkJ4uxnWZmC2LNalQXI&#10;ppaXLzR/AAAA//8DAFBLAQItABQABgAIAAAAIQC2gziS/gAAAOEBAAATAAAAAAAAAAAAAAAAAAAA&#10;AABbQ29udGVudF9UeXBlc10ueG1sUEsBAi0AFAAGAAgAAAAhADj9If/WAAAAlAEAAAsAAAAAAAAA&#10;AAAAAAAALwEAAF9yZWxzLy5yZWxzUEsBAi0AFAAGAAgAAAAhAH7Q+dOqAgAAVAUAAA4AAAAAAAAA&#10;AAAAAAAALgIAAGRycy9lMm9Eb2MueG1sUEsBAi0AFAAGAAgAAAAhAKqbdgLfAAAACg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14:paraId="1519B7CA" w14:textId="5A7E09BE" w:rsidR="00CC77E9" w:rsidRDefault="00CC77E9" w:rsidP="00CC77E9">
                      <w:pPr>
                        <w:jc w:val="center"/>
                      </w:pPr>
                      <w:r>
                        <w:t>Правом на обращение о предоставлении о предоставлении социальной выплаты взамен предоставления земельного участка в собственность бесплатно обладает многодетная семья</w:t>
                      </w:r>
                      <w:r w:rsidR="007B7B6C">
                        <w:t>,</w:t>
                      </w:r>
                      <w:r>
                        <w:t xml:space="preserve"> отвечающая следующим условиям: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24"/>
          <w:szCs w:val="24"/>
        </w:rPr>
        <w:t>Социальная выплата предоставляется многодетной семье однократно в размере 200 000 рублей</w:t>
      </w:r>
    </w:p>
    <w:p w14:paraId="19F12062" w14:textId="08EDA71B" w:rsidR="00116EFE" w:rsidRDefault="00EE0D9E" w:rsidP="00EE0D9E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17E6813" wp14:editId="2E556396">
                <wp:simplePos x="0" y="0"/>
                <wp:positionH relativeFrom="column">
                  <wp:posOffset>6094178</wp:posOffset>
                </wp:positionH>
                <wp:positionV relativeFrom="paragraph">
                  <wp:posOffset>2528957</wp:posOffset>
                </wp:positionV>
                <wp:extent cx="1335819" cy="3156585"/>
                <wp:effectExtent l="0" t="0" r="17145" b="24765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31565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1D737" w14:textId="5F475F27" w:rsidR="005303B9" w:rsidRDefault="005303B9" w:rsidP="005303B9">
                            <w:pPr>
                              <w:jc w:val="center"/>
                            </w:pPr>
                            <w:r>
                              <w:t xml:space="preserve">Оплаты </w:t>
                            </w:r>
                            <w:r w:rsidRPr="005303B9">
                              <w:rPr>
                                <w:b/>
                                <w:bCs/>
                              </w:rPr>
                              <w:t>строительства или реконструкции объекта ИЖС</w:t>
                            </w:r>
                            <w:r>
                              <w:t>, выполняемого с привлечением строительной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681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9" o:spid="_x0000_s1027" type="#_x0000_t176" style="position:absolute;left:0;text-align:left;margin-left:479.85pt;margin-top:199.15pt;width:105.2pt;height:24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GCwgIAAHMFAAAOAAAAZHJzL2Uyb0RvYy54bWysVM1uEzEQviPxDpbv7WbTprRRN1WUqgip&#10;aiNa1LPj9TYrvLaxnT9OBAkucOFNKqRKQGl5Be8bMfZutqXkhLjsjj3zjefnm9k/mBccTZk2uRQJ&#10;jjdbGDFBZZqLywS/Oj/a2MXIWCJSwqVgCV4wgw96T5/sz1SXteVY8pRpBE6E6c5UgsfWqm4UGTpm&#10;BTGbUjEBykzqglg46sso1WQG3gsetVutnWgmdaq0pMwYuD2slLgX/GcZo/Y0ywyziCcYYrPhq8N3&#10;5L9Rb590LzVR45zWYZB/iKIguYBHG1eHxBI00flfroqcamlkZjepLCKZZTllIQfIJm49yuZsTBQL&#10;uUBxjGrKZP6fW3oyHWqUp9C7PYwEKaBH7ou7cXfux0a5LD+4a/fTXXWRu3I35efyvbsu37lbdwXS&#10;N/fV3Zaf3HfkfsHlXfkRlMtyicAV1HWmTBfcn6mhrk8GRF+keaYL/4f00Tz0YtH0gs0tonAZb211&#10;dn1MFHRbcWens9vxXqN7uNLGPmeyQF5IcMblbDAm2va5ZVoQy4YVL0JjyPTY2Aq/woEzH2MVVZDs&#10;gjMfGBcvWQZVgTjaAR34yAZcoykBJhFKmbA7dTzB2sOynPMGGK8DchvXoNrWw1jgaQNsrQP++WKD&#10;CK9KYRtwkQup1zlIXzcvV/ar7Kucffp2PppXVPAx+puRTBdADy2ruTGKHuVQ62Ni7JBoGBQYKRh+&#10;ewofX/4Ey1rCaCz123X33h74C1qMZjB4CTZvJkQzjPgLAczei7e3/aSGw3bnWRsO+qFm9FAjJsVA&#10;QkdiWDOKBtHbW74SMy2LC9gRff8qqIig8HaCqdWrw8BWCwG2DGX9fjCD6VTEHoszRb1zX2dPm/P5&#10;BdGqJpwFrp7I1ZCS7iOKVbYeKWR/YmWWB/7d17XuAEx2oHW9hfzqeHgOVve7svcbAAD//wMAUEsD&#10;BBQABgAIAAAAIQBsmVPv4gAAAAwBAAAPAAAAZHJzL2Rvd25yZXYueG1sTI9NS8QwFEX3gv8hPMGd&#10;k9RO7cf0dSiCCxUER0Fml2liW21eSpOZ1n9vZqXLxz3ce165XczATnpyvSWEaCWAaWqs6qlFeH97&#10;uMmAOS9JycGSRvjRDrbV5UUpC2VnetWnnW9ZKCFXSITO+7Hg3DWdNtKt7KgpZJ92MtKHc2q5muQc&#10;ys3Ab4W440b2FBY6Oer7Tjffu6NBSFKnPl6e51h80VPD/WO93g814vXVUm+Aeb34PxjO+kEdquB0&#10;sEdSjg0IeZKnAUWI8ywGdiaiVETADghZnqyBVyX//0T1CwAA//8DAFBLAQItABQABgAIAAAAIQC2&#10;gziS/gAAAOEBAAATAAAAAAAAAAAAAAAAAAAAAABbQ29udGVudF9UeXBlc10ueG1sUEsBAi0AFAAG&#10;AAgAAAAhADj9If/WAAAAlAEAAAsAAAAAAAAAAAAAAAAALwEAAF9yZWxzLy5yZWxzUEsBAi0AFAAG&#10;AAgAAAAhADQGsYLCAgAAcwUAAA4AAAAAAAAAAAAAAAAALgIAAGRycy9lMm9Eb2MueG1sUEsBAi0A&#10;FAAGAAgAAAAhAGyZU+/iAAAADAEAAA8AAAAAAAAAAAAAAAAAHAUAAGRycy9kb3ducmV2LnhtbFBL&#10;BQYAAAAABAAEAPMAAAArBgAAAAA=&#10;" fillcolor="white [3201]" strokecolor="#70ad47 [3209]" strokeweight="1pt">
                <v:textbox>
                  <w:txbxContent>
                    <w:p w14:paraId="0C71D737" w14:textId="5F475F27" w:rsidR="005303B9" w:rsidRDefault="005303B9" w:rsidP="005303B9">
                      <w:pPr>
                        <w:jc w:val="center"/>
                      </w:pPr>
                      <w:r>
                        <w:t xml:space="preserve">Оплаты </w:t>
                      </w:r>
                      <w:r w:rsidRPr="005303B9">
                        <w:rPr>
                          <w:b/>
                          <w:bCs/>
                        </w:rPr>
                        <w:t>строительства или реконструкции объекта ИЖС</w:t>
                      </w:r>
                      <w:r>
                        <w:t>, выполняемого с привлечением строительной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73E916" wp14:editId="3D009869">
                <wp:simplePos x="0" y="0"/>
                <wp:positionH relativeFrom="column">
                  <wp:posOffset>5513650</wp:posOffset>
                </wp:positionH>
                <wp:positionV relativeFrom="paragraph">
                  <wp:posOffset>3936337</wp:posOffset>
                </wp:positionV>
                <wp:extent cx="580528" cy="301625"/>
                <wp:effectExtent l="0" t="0" r="10160" b="22225"/>
                <wp:wrapNone/>
                <wp:docPr id="33" name="Прямоугольник: скругленные угл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28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AB7F9" w14:textId="1EB1F336" w:rsidR="00EE0D9E" w:rsidRDefault="00EE0D9E" w:rsidP="00EE0D9E">
                            <w:pPr>
                              <w:jc w:val="center"/>
                            </w:pPr>
                            <w: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3E916" id="Прямоугольник: скругленные углы 33" o:spid="_x0000_s1028" style="position:absolute;left:0;text-align:left;margin-left:434.15pt;margin-top:309.95pt;width:45.7pt;height:23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zHrgIAAFwFAAAOAAAAZHJzL2Uyb0RvYy54bWysVM1O3DAQvlfqO1i+l/zAUhqRRSsQVSVE&#10;EVBx9jo2GzWxXdu7yfbUqkcq9RH6EBVSBYVnSN6oYycbKN1T1Utiz8w3v994d68uC7Rg2uRSpDja&#10;CDFigsosF5cpfnd++GIHI2OJyEghBUvxkhm8N37+bLdSCYvlTBYZ0wicCJNUKsUza1USBIbOWEnM&#10;hlRMgJJLXRILV30ZZJpU4L0sgjgMt4NK6kxpSZkxID3olHjs/XPOqH3LuWEWFSmG3Kz/av+dum8w&#10;3iXJpSZqltM+DfIPWZQkFxB0cHVALEFznf/lqsyplkZyu0FlGUjOc8p8DVBNFD6p5mxGFPO1QHOM&#10;Gtpk/p9berw40SjPUry5iZEgJcyo+d5+ar81v5r79kvzo7lvbtuvzV3zs7lJUPu5uQGtk9821yC9&#10;a6+aa9QJ2isEXqCllTIJeD5TJ7q/GTi6/tRcl+4PlaPaj2E5jIHVFlEQjnbCUQy8oaDaDKPteOR8&#10;Bg9gpY19zWSJ3CHFWs5Fdgqj9hMgiyNjO/uVHYBdRl0O/mSXBXNpFOKUcSgfosYe7YnH9guNFgQo&#10;Qyhlwm738b21g/G8KAZgtA5Y2KgH9bYOxjwhB2C4DvhnxAHho0phB3CZC6nXOcjeD5E7+1X1Xc2u&#10;fFtPaz/z2OXoJFOZLYEHWnYLYhQ9zKG3R8TYE6JhI2B3YMvtW/jwQlYplv0Jo5nUH9fJnT0QFbQY&#10;VbBhKTYf5kQzjIo3Aij8KtracivpL1ujlzFc9GPN9LFGzMt9CROJ4D1R1B+dvS1WR65leQGPwcRF&#10;BRURFGKnmFq9uuzbbvPhOaFsMvFmsIaK2CNxpqhz7vrsaHNeXxCteoJZYOaxXG0jSZ5QrLN1SCEn&#10;cyt57vn30Nd+ArDCnsb9c+PeiMd3b/XwKI5/AwAA//8DAFBLAwQUAAYACAAAACEAymFToN8AAAAL&#10;AQAADwAAAGRycy9kb3ducmV2LnhtbEyPy07DMBBF90j8gzVIbBB1WqjzIE5V8fgACizYufGQRNjj&#10;KHbbwNczrGA5M0d3zq03s3fiiFMcAmlYLjIQSG2wA3UaXl+ergsQMRmyxgVCDV8YYdOcn9WmsuFE&#10;z3jcpU5wCMXKaOhTGispY9ujN3ERRiS+fYTJm8Tj1Ek7mROHeydXWaakNwPxh96MeN9j+7k7eA1h&#10;vTVX32n1lj++W4eja5V6KLS+vJi3dyASzukPhl99VoeGnfbhQDYKp6FQxQ2jGtSyLEEwUa7LHMSe&#10;Nyq/BdnU8n+H5gcAAP//AwBQSwECLQAUAAYACAAAACEAtoM4kv4AAADhAQAAEwAAAAAAAAAAAAAA&#10;AAAAAAAAW0NvbnRlbnRfVHlwZXNdLnhtbFBLAQItABQABgAIAAAAIQA4/SH/1gAAAJQBAAALAAAA&#10;AAAAAAAAAAAAAC8BAABfcmVscy8ucmVsc1BLAQItABQABgAIAAAAIQAGaAzHrgIAAFwFAAAOAAAA&#10;AAAAAAAAAAAAAC4CAABkcnMvZTJvRG9jLnhtbFBLAQItABQABgAIAAAAIQDKYVOg3wAAAAsBAAAP&#10;AAAAAAAAAAAAAAAAAAgFAABkcnMvZG93bnJldi54bWxQSwUGAAAAAAQABADzAAAAFAYAAAAA&#10;" fillcolor="white [3201]" strokecolor="#70ad47 [3209]" strokeweight="1pt">
                <v:stroke joinstyle="miter"/>
                <v:textbox>
                  <w:txbxContent>
                    <w:p w14:paraId="35CAB7F9" w14:textId="1EB1F336" w:rsidR="00EE0D9E" w:rsidRDefault="00EE0D9E" w:rsidP="00EE0D9E">
                      <w:pPr>
                        <w:jc w:val="center"/>
                      </w:pPr>
                      <w:r>
                        <w:t>или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8E8085E" wp14:editId="0D9DEFE8">
                <wp:simplePos x="0" y="0"/>
                <wp:positionH relativeFrom="column">
                  <wp:posOffset>3462296</wp:posOffset>
                </wp:positionH>
                <wp:positionV relativeFrom="paragraph">
                  <wp:posOffset>3936337</wp:posOffset>
                </wp:positionV>
                <wp:extent cx="541158" cy="301625"/>
                <wp:effectExtent l="0" t="0" r="11430" b="22225"/>
                <wp:wrapNone/>
                <wp:docPr id="32" name="Прямоугольник: скругленные угл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58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24839" w14:textId="0DA76E8F" w:rsidR="00EE0D9E" w:rsidRDefault="00EE0D9E" w:rsidP="00EE0D9E">
                            <w:pPr>
                              <w:jc w:val="center"/>
                            </w:pPr>
                            <w: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8085E" id="Прямоугольник: скругленные углы 32" o:spid="_x0000_s1029" style="position:absolute;left:0;text-align:left;margin-left:272.6pt;margin-top:309.95pt;width:42.6pt;height:23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BqrQIAAFwFAAAOAAAAZHJzL2Uyb0RvYy54bWysVN1u0zAUvkfiHSzfszRdOyBaOlWbhpCm&#10;rdqGdu069hrh2MZ2m5YrEJdD4hF4CDQJbWzPkLwRx06ajdErxE1in3O+8/sd7+4tC4EWzNhcyRTH&#10;Wz2MmKQqy+Vlit+dH754hZF1RGZEKMlSvGIW742eP9stdcL6aqZExgwCJ9ImpU7xzDmdRJGlM1YQ&#10;u6U0k6DkyhTEwdVcRpkhJXgvRNTv9XaiUplMG0WZtSA9aJR4FPxzzqg74dwyh0SKITcXviZ8p/4b&#10;jXZJcmmInuW0TYP8QxYFySUE7VwdEEfQ3OR/uSpyapRV3G1RVUSK85yyUANUE/eeVHM2I5qFWqA5&#10;Vndtsv/PLT1eTAzKsxRv9zGSpIAZVd/rT/W36ld1X3+pflT31W39tbqrflY3Cao/Vzeg9fLb6hqk&#10;d/VVdY0aQX2FwAu0tNQ2Ac9nemLam4Wj78+Sm8L/oXK0DGNYdWNgS4coCIeDOB4CbyiotnvxTn/o&#10;fUYPYG2se8NUgfwhxUbNZXYKow4TIIsj6xr7tR2AfUZNDuHkVoL5NIQ8ZRzKh6j9gA7EY/vCoAUB&#10;yhBKmXQ7bfxg7WE8F6IDxpuAwsUtqLX1MBYI2QF7m4B/RuwQIaqSrgMXuVRmk4PsfRe5sV9X39Ts&#10;y3fL6bKZuc/RS6YqWwEPjGoWxGp6mENvj4h1E2JgI2B3YMvdCXy4UGWKVXvCaKbMx01ybw9EBS1G&#10;JWxYiu2HOTEMI/FWAoVfx4OBX8lwGQxf9uFiHmumjzVyXuwrmEgM74mm4ejtnVgfuVHFBTwGYx8V&#10;VERSiJ1i6sz6su+azYfnhLLxOJjBGmrijuSZpt6577OnzfnyghjdEswBM4/VehtJ8oRija1HSjWe&#10;O8XzwL+HvrYTgBUONG6fG/9GPL4Hq4dHcfQbAAD//wMAUEsDBBQABgAIAAAAIQBXLbwp4AAAAAsB&#10;AAAPAAAAZHJzL2Rvd25yZXYueG1sTI/LTsMwEEX3SPyDNUhsEHUaGrcNcaqKxwe0wILdNB6SCD+i&#10;2G0DX8+wgt2M5ujOudVmclacaIx98BrmswwE+SaY3rcaXl+eb1cgYkJv0AZPGr4owqa+vKiwNOHs&#10;d3Tap1ZwiI8lauhSGkopY9ORwzgLA3m+fYTRYeJ1bKUZ8czhzso8y5R02Hv+0OFADx01n/uj0xCK&#10;Ld58p/xt+fRuLA22UepxpfX11bS9B5FoSn8w/OqzOtTsdAhHb6KwGopFkTOqQc3XaxBMqLtsAeLA&#10;g1ouQNaV/N+h/gEAAP//AwBQSwECLQAUAAYACAAAACEAtoM4kv4AAADhAQAAEwAAAAAAAAAAAAAA&#10;AAAAAAAAW0NvbnRlbnRfVHlwZXNdLnhtbFBLAQItABQABgAIAAAAIQA4/SH/1gAAAJQBAAALAAAA&#10;AAAAAAAAAAAAAC8BAABfcmVscy8ucmVsc1BLAQItABQABgAIAAAAIQBwjZBqrQIAAFwFAAAOAAAA&#10;AAAAAAAAAAAAAC4CAABkcnMvZTJvRG9jLnhtbFBLAQItABQABgAIAAAAIQBXLbwp4AAAAAsBAAAP&#10;AAAAAAAAAAAAAAAAAAcFAABkcnMvZG93bnJldi54bWxQSwUGAAAAAAQABADzAAAAFAYAAAAA&#10;" fillcolor="white [3201]" strokecolor="#70ad47 [3209]" strokeweight="1pt">
                <v:stroke joinstyle="miter"/>
                <v:textbox>
                  <w:txbxContent>
                    <w:p w14:paraId="37224839" w14:textId="0DA76E8F" w:rsidR="00EE0D9E" w:rsidRDefault="00EE0D9E" w:rsidP="00EE0D9E">
                      <w:pPr>
                        <w:jc w:val="center"/>
                      </w:pPr>
                      <w:r>
                        <w:t>или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4F61A0" wp14:editId="4E92595C">
                <wp:simplePos x="0" y="0"/>
                <wp:positionH relativeFrom="column">
                  <wp:posOffset>1617593</wp:posOffset>
                </wp:positionH>
                <wp:positionV relativeFrom="paragraph">
                  <wp:posOffset>3936337</wp:posOffset>
                </wp:positionV>
                <wp:extent cx="476885" cy="302150"/>
                <wp:effectExtent l="0" t="0" r="18415" b="22225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30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4FA6B" w14:textId="215EBC01" w:rsidR="00EE0D9E" w:rsidRDefault="00EE0D9E" w:rsidP="00EE0D9E">
                            <w:pPr>
                              <w:jc w:val="center"/>
                            </w:pPr>
                            <w: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F61A0" id="Прямоугольник: скругленные углы 30" o:spid="_x0000_s1030" style="position:absolute;left:0;text-align:left;margin-left:127.35pt;margin-top:309.95pt;width:37.55pt;height:23.8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bzsAIAAFwFAAAOAAAAZHJzL2Uyb0RvYy54bWysVN1O2zAUvp+0d7B8P9KU8rOIFFUgpkkI&#10;KmDi2nVsGs2xPdtt2l1t2iWT9gh7iAlpgsEzJG+0YycNjPVq2k3i8//3nbO3vygEmjNjcyVTHG/0&#10;MGKSqiyXVyl+d3H0ahcj64jMiFCSpXjJLN4fvnyxV+qE9dVUiYwZBE6kTUqd4qlzOokiS6esIHZD&#10;aSZByJUpiAPSXEWZISV4L0TU7/W2o1KZTBtFmbXAPWyEeBj8c86oO+XcModEiiE3F74mfCf+Gw33&#10;SHJliJ7mtE2D/EMWBcklBO1cHRJH0Mzkf7kqcmqUVdxtUFVEivOcslADVBP3nlVzPiWahVqgOVZ3&#10;bbL/zy09mY8NyrMUb0J7JClgRtX3+lP9rfpVPdRfqh/VQ3VXf63uq5/VbYLqz9UtSD3/rroB7n19&#10;Xd2ghlFfI/ACLS21TcDzuR6blrLw9P1ZcFP4P1SOFmEMy24MbOEQBeZgZ3t3dwsjCqLNXj/eCj6j&#10;R2NtrHvDVIH8I8VGzWR2BqMOEyDzY+sgKuiv9IDwGTU5hJdbCubTEPKMcSgfovaDdQAeOxAGzQlA&#10;hlDKpNv2NYG/oO3NeC5EZxivMxQubo1aXW/GAiA7w946wz8jdhYhqpKuMy5yqcw6B9n7LnKjv6q+&#10;qdmX7xaTRZj5YDWsicqWgAOjmgWxmh7l0NtjYt2YGNgIAAdsuTuFDxeqTLFqXxhNlfm4ju/1Aagg&#10;xaiEDUux/TAjhmEk3kqA8Ot4MPArGYjB1k4fCPNUMnkqkbPiQMFEYrgnmoan13di9eRGFZdwDEY+&#10;KoiIpBA7xdSZFXHgms2Hc0LZaBTUYA01ccfyXFPv3PfZw+ZicUmMbgHmAJknarWNJHkGsUbXW0o1&#10;mjnF84A/3+mmr+0EYIUDjNpz42/EUzpoPR7F4W8AAAD//wMAUEsDBBQABgAIAAAAIQBU0Nkk4AAA&#10;AAsBAAAPAAAAZHJzL2Rvd25yZXYueG1sTI/LTsMwEEX3SPyDNUhsUOs0kKQJcaqKxwdQ6IKdGw9J&#10;hD2OYrcNfD3DCpYzc3Tn3HozOytOOIXBk4LVMgGB1HozUKfg7fV5sQYRoiajrSdU8IUBNs3lRa0r&#10;48/0gqdd7ASHUKi0gj7GsZIytD06HZZ+ROLbh5+cjjxOnTSTPnO4szJNklw6PRB/6PWIDz22n7uj&#10;U+Czrb75jum+eHo3Fkfb5vnjWqnrq3l7DyLiHP9g+NVndWjY6eCPZIKwCtLsrmBUQb4qSxBM3KYl&#10;lznwJi8ykE0t/3dofgAAAP//AwBQSwECLQAUAAYACAAAACEAtoM4kv4AAADhAQAAEwAAAAAAAAAA&#10;AAAAAAAAAAAAW0NvbnRlbnRfVHlwZXNdLnhtbFBLAQItABQABgAIAAAAIQA4/SH/1gAAAJQBAAAL&#10;AAAAAAAAAAAAAAAAAC8BAABfcmVscy8ucmVsc1BLAQItABQABgAIAAAAIQBCl+bzsAIAAFwFAAAO&#10;AAAAAAAAAAAAAAAAAC4CAABkcnMvZTJvRG9jLnhtbFBLAQItABQABgAIAAAAIQBU0Nkk4AAAAAsB&#10;AAAPAAAAAAAAAAAAAAAAAAoFAABkcnMvZG93bnJldi54bWxQSwUGAAAAAAQABADzAAAAFwYAAAAA&#10;" fillcolor="white [3201]" strokecolor="#70ad47 [3209]" strokeweight="1pt">
                <v:stroke joinstyle="miter"/>
                <v:textbox>
                  <w:txbxContent>
                    <w:p w14:paraId="07F4FA6B" w14:textId="215EBC01" w:rsidR="00EE0D9E" w:rsidRDefault="00EE0D9E" w:rsidP="00EE0D9E">
                      <w:pPr>
                        <w:jc w:val="center"/>
                      </w:pPr>
                      <w:r>
                        <w:t>или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EF86C03" wp14:editId="4168D7A3">
                <wp:simplePos x="0" y="0"/>
                <wp:positionH relativeFrom="column">
                  <wp:posOffset>4002985</wp:posOffset>
                </wp:positionH>
                <wp:positionV relativeFrom="paragraph">
                  <wp:posOffset>2528956</wp:posOffset>
                </wp:positionV>
                <wp:extent cx="1510665" cy="3156585"/>
                <wp:effectExtent l="0" t="0" r="13335" b="24765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31565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60B0B" w14:textId="51D39DCC" w:rsidR="005303B9" w:rsidRDefault="005303B9" w:rsidP="005303B9">
                            <w:pPr>
                              <w:jc w:val="center"/>
                            </w:pPr>
                            <w:r w:rsidRPr="005303B9">
                              <w:rPr>
                                <w:b/>
                                <w:bCs/>
                              </w:rPr>
                              <w:t>Погашения основного долга и уплаты процентов по кредитам</w:t>
                            </w:r>
                            <w:r>
                              <w:t>, в том числе ипотечным, на приобретение жилого помещения,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6C03" id="Блок-схема: альтернативный процесс 18" o:spid="_x0000_s1031" type="#_x0000_t176" style="position:absolute;left:0;text-align:left;margin-left:315.2pt;margin-top:199.15pt;width:118.95pt;height:248.5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7SwgIAAHMFAAAOAAAAZHJzL2Uyb0RvYy54bWysVM1uEzEQviPxDpbv7WZDE0rUTRWlKkKq&#10;2ogW9ex4vc0Kr21s548TQYILXHiTCqkSUFpewftGjL2bbSk5IS67Y8984/n5Zvb2FwVHM6ZNLkWC&#10;4+0WRkxQmebiIsGvzg63djEyloiUcClYgpfM4P3+40d7c9VjbTmRPGUagRNhenOV4Im1qhdFhk5Y&#10;Qcy2VEyAMpO6IBaO+iJKNZmD94JH7VarG82lTpWWlBkDtweVEveD/yxj1J5kmWEW8QRDbDZ8dfiO&#10;/Tfq75HehSZqktM6DPIPURQkF/Bo4+qAWIKmOv/LVZFTLY3M7DaVRSSzLKcs5ADZxK0H2ZxOiGIh&#10;FyiOUU2ZzP9zS49nI43yFHoHnRKkgB65L+7a3bofW+Wq/OCu3E932UPu0l2Xn8v37qp8527cJUjf&#10;3Fd3U35y35H7BZe35UdQrsoVAldQ17kyPXB/qka6PhkQfZEWmS78H9JHi9CLZdMLtrCIwmXciVvd&#10;bgcjCroncafb2e14r9EdXGljnzNZIC8kOONyPpwQbQfcMi2IZaOKF6ExZHZkbIVf48CZj7GKKkh2&#10;yZkPjIuXLIOqQBztgA58ZEOu0YwAkwilTNhuHU+w9rAs57wBxpuA3MY1qLb1MBZ42gBbm4B/vtgg&#10;wqtS2AZc5ELqTQ7S183Llf06+ypnn75djBeBCqHQ/mYs0yXQQ8tqboyihznU+ogYOyIaBgVGCobf&#10;nsDHlz/BspYwmkj9dtO9twf+ghajOQxegs2bKdEMI/5CALOfxTs7flLDYafztA0HfV8zvq8R02Io&#10;oSMxrBlFg+jtLV+LmZbFOeyIgX8VVERQeDvB1Or1YWirhQBbhrLBIJjBdCpij8Spot65r7Onzdni&#10;nGhVE84CV4/lekhJ7wHFKluPFHIwtTLLA//u6lp3ACY70LreQn513D8Hq7td2f8NAAD//wMAUEsD&#10;BBQABgAIAAAAIQCopvFu4QAAAAsBAAAPAAAAZHJzL2Rvd25yZXYueG1sTI/BTsMwDIbvSLxDZCRu&#10;LIF2pStNpwqJAyBNYkyauGVNaAuJUzXZWt4e7wS33/Kn35/L9ewsO5kx9B4l3C4EMION1z22Enbv&#10;Tzc5sBAVamU9Ggk/JsC6urwoVaH9hG/mtI0toxIMhZLQxTgUnIemM06FhR8M0u7Tj05FGseW61FN&#10;VO4svxMi4071SBc6NZjHzjTf26OTsLwPer95nRLxhS8Nj891+mFrKa+v5voBWDRz/IPhrE/qUJHT&#10;wR9RB2YlZIlICZWQrPIEGBF5dg4HCqtlCrwq+f8fql8AAAD//wMAUEsBAi0AFAAGAAgAAAAhALaD&#10;OJL+AAAA4QEAABMAAAAAAAAAAAAAAAAAAAAAAFtDb250ZW50X1R5cGVzXS54bWxQSwECLQAUAAYA&#10;CAAAACEAOP0h/9YAAACUAQAACwAAAAAAAAAAAAAAAAAvAQAAX3JlbHMvLnJlbHNQSwECLQAUAAYA&#10;CAAAACEA/C5u0sICAABzBQAADgAAAAAAAAAAAAAAAAAuAgAAZHJzL2Uyb0RvYy54bWxQSwECLQAU&#10;AAYACAAAACEAqKbxbuEAAAALAQAADwAAAAAAAAAAAAAAAAAcBQAAZHJzL2Rvd25yZXYueG1sUEsF&#10;BgAAAAAEAAQA8wAAACoGAAAAAA==&#10;" fillcolor="white [3201]" strokecolor="#70ad47 [3209]" strokeweight="1pt">
                <v:textbox>
                  <w:txbxContent>
                    <w:p w14:paraId="7B760B0B" w14:textId="51D39DCC" w:rsidR="005303B9" w:rsidRDefault="005303B9" w:rsidP="005303B9">
                      <w:pPr>
                        <w:jc w:val="center"/>
                      </w:pPr>
                      <w:r w:rsidRPr="005303B9">
                        <w:rPr>
                          <w:b/>
                          <w:bCs/>
                        </w:rPr>
                        <w:t>Погашения основного долга и уплаты процентов по кредитам</w:t>
                      </w:r>
                      <w:r>
                        <w:t>, в том числе ипотечным, на приобретение жилого помещения,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4670B" wp14:editId="47B9B12B">
                <wp:simplePos x="0" y="0"/>
                <wp:positionH relativeFrom="column">
                  <wp:posOffset>2094672</wp:posOffset>
                </wp:positionH>
                <wp:positionV relativeFrom="paragraph">
                  <wp:posOffset>2528957</wp:posOffset>
                </wp:positionV>
                <wp:extent cx="1367155" cy="3156585"/>
                <wp:effectExtent l="0" t="0" r="23495" b="24765"/>
                <wp:wrapNone/>
                <wp:docPr id="22" name="Блок-схема: альтернативный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31565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FC712" w14:textId="4A967E2A" w:rsidR="007B7B6C" w:rsidRDefault="007B7B6C" w:rsidP="007B7B6C">
                            <w:pPr>
                              <w:jc w:val="center"/>
                            </w:pPr>
                            <w:r>
                              <w:t xml:space="preserve">Уплаты </w:t>
                            </w:r>
                            <w:r w:rsidRPr="005303B9">
                              <w:rPr>
                                <w:b/>
                                <w:bCs/>
                              </w:rPr>
                              <w:t>первоначального взноса при получении кредита</w:t>
                            </w:r>
                            <w:r>
                              <w:t>, в том числе ипотечного на приобретение жилого помещения,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670B" id="Блок-схема: альтернативный процесс 22" o:spid="_x0000_s1032" type="#_x0000_t176" style="position:absolute;left:0;text-align:left;margin-left:164.95pt;margin-top:199.15pt;width:107.65pt;height:248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EKxAIAAHMFAAAOAAAAZHJzL2Uyb0RvYy54bWysVM1uEzEQviPxDpbv7WbTJi1RN1WUqgip&#10;aiNa1LPj9TYrvLaxnT9OFAkucOFNKqRKQGl5Be8bMfZutqXkhLjsznjmG8+Mv5m9/UXB0Yxpk0uR&#10;4HizhRETVKa5uEjwq7PDjV2MjCUiJVwKluAlM3i///TJ3lz1WFtOJE+ZRhBEmN5cJXhirepFkaET&#10;VhCzKRUTYMykLogFVV9EqSZziF7wqN1qdaO51KnSkjJj4PSgMuJ+iJ9ljNqTLDPMIp5gyM2Grw7f&#10;sf9G/T3Su9BETXJap0H+IYuC5AIubUIdEEvQVOd/hSpyqqWRmd2ksohkluWUhRqgmrj1qJrTCVEs&#10;1ALNMappk/l/YenxbKRRnia43cZIkALeyH1xN+7O/dgoL8sP7tr9dFc95K7cTfm5fO+uy3fu1l2B&#10;9M19dbflJ/cduV9weFd+BONleYkgFPR1rkwPwp+qka41A6Jv0iLThf9D+WgR3mLZvAVbWEThMN7q&#10;7sSdDkYUbFtxp9vZ7fio0T1caWOfM1kgLyQ443I+nBBtB9wyLYhlo4oX4WHI7MjYCr/CQTCfY5VV&#10;kOySM58YFy9ZBl2BPNoBHfjIhlyjGQEmEUqZsN06n+DtYVnOeQOM1wG5jWtQ7ethLPC0AbbWAf+8&#10;sUGEW6WwDbjIhdTrAqSvm5sr/1X1Vc2+fLsYLwIVQmH+ZCzTJdBDy2pujKKHOfT6iBg7IhoGBUYK&#10;ht+ewMe3P8GyljCaSP123bn3B/6CFaM5DF6CzZsp0Qwj/kIAs5/F29t+UoOy3dlpg6IfWsYPLWJa&#10;DCW8SAxrRtEgen/LV2KmZXEOO2LgbwUTERTuTjC1eqUMbbUQYMtQNhgEN5hOReyROFXUB/d99rQ5&#10;W5wTrWrCWeDqsVwNKek9oljl65FCDqZWZnng331f6xeAyQ60rreQXx0P9eB1vyv7vwEAAP//AwBQ&#10;SwMEFAAGAAgAAAAhAOTkDqrhAAAACwEAAA8AAABkcnMvZG93bnJldi54bWxMj01LxDAQhu+C/yGM&#10;4M1N7Ye2telSBA8qCK6CeMs2Y1ttJqXJbuu/dzzpbYZ5eOd5q+1qR3HE2Q+OFFxuIhBIrTMDdQpe&#10;X+4uchA+aDJ6dIQKvtHDtj49qXRp3ELPeNyFTnAI+VIr6EOYSil926PVfuMmJL59uNnqwOvcSTPr&#10;hcPtKOMoupJWD8Qfej3hbY/t1+5gFWTX3rw9PS5J9EkPrQz3Tfo+Nkqdn63NDYiAa/iD4Vef1aFm&#10;p707kPFiVJDERcEoD0WegGAiS7MYxF5BXmQpyLqS/zvUPwAAAP//AwBQSwECLQAUAAYACAAAACEA&#10;toM4kv4AAADhAQAAEwAAAAAAAAAAAAAAAAAAAAAAW0NvbnRlbnRfVHlwZXNdLnhtbFBLAQItABQA&#10;BgAIAAAAIQA4/SH/1gAAAJQBAAALAAAAAAAAAAAAAAAAAC8BAABfcmVscy8ucmVsc1BLAQItABQA&#10;BgAIAAAAIQAt/sEKxAIAAHMFAAAOAAAAAAAAAAAAAAAAAC4CAABkcnMvZTJvRG9jLnhtbFBLAQIt&#10;ABQABgAIAAAAIQDk5A6q4QAAAAsBAAAPAAAAAAAAAAAAAAAAAB4FAABkcnMvZG93bnJldi54bWxQ&#10;SwUGAAAAAAQABADzAAAALAYAAAAA&#10;" fillcolor="white [3201]" strokecolor="#70ad47 [3209]" strokeweight="1pt">
                <v:textbox>
                  <w:txbxContent>
                    <w:p w14:paraId="014FC712" w14:textId="4A967E2A" w:rsidR="007B7B6C" w:rsidRDefault="007B7B6C" w:rsidP="007B7B6C">
                      <w:pPr>
                        <w:jc w:val="center"/>
                      </w:pPr>
                      <w:r>
                        <w:t xml:space="preserve">Уплаты </w:t>
                      </w:r>
                      <w:r w:rsidRPr="005303B9">
                        <w:rPr>
                          <w:b/>
                          <w:bCs/>
                        </w:rPr>
                        <w:t>первоначального взноса при получении кредита</w:t>
                      </w:r>
                      <w:r>
                        <w:t>, в том числе ипотечного на приобретение жилого помещения,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53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ABABAF" wp14:editId="4860CF62">
                <wp:simplePos x="0" y="0"/>
                <wp:positionH relativeFrom="column">
                  <wp:posOffset>777737</wp:posOffset>
                </wp:positionH>
                <wp:positionV relativeFrom="paragraph">
                  <wp:posOffset>2080895</wp:posOffset>
                </wp:positionV>
                <wp:extent cx="314904" cy="445273"/>
                <wp:effectExtent l="19050" t="0" r="47625" b="31115"/>
                <wp:wrapNone/>
                <wp:docPr id="23" name="Стрелка: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04" cy="4452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7F1D4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3" o:spid="_x0000_s1026" type="#_x0000_t67" style="position:absolute;margin-left:61.25pt;margin-top:163.85pt;width:24.8pt;height:3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2u0mgIAAE4FAAAOAAAAZHJzL2Uyb0RvYy54bWysVMFu1DAQvSPxD5bvNNltSmnUbLVqVYRU&#10;tRUt6tl17CaS4zG2d7PLCfEn/AFCQiAQ/5D+EWMnm1ZtxQGxB++MZ+bNzMuM9w9WjSJLYV0NuqCT&#10;rZQSoTmUtb4p6LvL4xevKHGe6ZIp0KKga+Howez5s/3W5GIKFahSWIIg2uWtKWjlvcmTxPFKNMxt&#10;gREajRJswzyq9iYpLWsRvVHJNE1fJi3Y0ljgwjm8PeqNdBbxpRTcn0nphCeqoFibj6eN53U4k9k+&#10;y28sM1XNhzLYP1TRsFpj0hHqiHlGFrZ+BNXU3IID6bc4NAlIWXMRe8BuJumDbi4qZkTsBclxZqTJ&#10;/T9Yfro8t6QuCzrdpkSzBr9R9/n20+3H7lv3q/vZfclJ97X73f3ovhN0Qb5a43IMuzDndtAciqH5&#10;lbRN+Me2yCpyvB45FitPOF5uT7K9NKOEoynLdqa7ETO5CzbW+dcCGhKEgpbQ6rm10EZ62fLEecyK&#10;/hs/VEJFfQ1R8mslQhlKvxUSe8Os0xgdp0ocKkuWDOeBcS60n/SmipWiv95J8RcaxSRjRNQiYECW&#10;tVIj9gAQJvYxdg8z+IdQEYdyDE7/VlgfPEbEzKD9GNzUGuxTAAq7GjL3/huSemoCS9dQrvHLW+hX&#10;whl+XCPhJ8z5c2ZxB3BbcK/9GR5SQVtQGCRKKrAfnroP/jiaaKWkxZ0qqHu/YFZQot5oHNq9SZaF&#10;JYxKtrM7RcXet1zft+hFcwj4mSb4ghgexeDv1UaUFporXP95yIompjnmLij3dqMc+n7X8QHhYj6P&#10;brh4hvkTfWF4AA+shlm6XF0xa4ap8ziup7DZP5Y/mLveN0RqmC88yDoO5R2vA9+4tHFwhgcmvAr3&#10;9eh19wzO/gAAAP//AwBQSwMEFAAGAAgAAAAhABNLqkffAAAACwEAAA8AAABkcnMvZG93bnJldi54&#10;bWxMj8FOwzAMhu9IvENkJG4sXRC0lKbThrQLt41JiFvWpE0hcaom28qeft4Jjr/96ffnajF5x45m&#10;jH1ACfNZBsxgE3SPnYTdx/qhABaTQq1cQCPh10RY1Lc3lSp1OOHGHLepY1SCsVQSbEpDyXlsrPEq&#10;zsJgkHZtGL1KFMeO61GdqNw7LrLsmXvVI12wajBv1jQ/24OXsGzOq7Zt7Ln7xFXx9b1G975DKe/v&#10;puUrsGSm9AfDVZ/UoSanfTigjsxRFuKJUAmPIs+BXYlczIHtafKSF8Driv//ob4AAAD//wMAUEsB&#10;Ai0AFAAGAAgAAAAhALaDOJL+AAAA4QEAABMAAAAAAAAAAAAAAAAAAAAAAFtDb250ZW50X1R5cGVz&#10;XS54bWxQSwECLQAUAAYACAAAACEAOP0h/9YAAACUAQAACwAAAAAAAAAAAAAAAAAvAQAAX3JlbHMv&#10;LnJlbHNQSwECLQAUAAYACAAAACEAhf9rtJoCAABOBQAADgAAAAAAAAAAAAAAAAAuAgAAZHJzL2Uy&#10;b0RvYy54bWxQSwECLQAUAAYACAAAACEAE0uqR98AAAALAQAADwAAAAAAAAAAAAAAAAD0BAAAZHJz&#10;L2Rvd25yZXYueG1sUEsFBgAAAAAEAAQA8wAAAAAGAAAAAA==&#10;" adj="13962" fillcolor="#5b9bd5 [3204]" strokecolor="#1f4d78 [1604]" strokeweight="1pt"/>
            </w:pict>
          </mc:Fallback>
        </mc:AlternateContent>
      </w:r>
      <w:r w:rsidR="0053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DA3E49" wp14:editId="69ED519D">
                <wp:simplePos x="0" y="0"/>
                <wp:positionH relativeFrom="column">
                  <wp:posOffset>2661809</wp:posOffset>
                </wp:positionH>
                <wp:positionV relativeFrom="paragraph">
                  <wp:posOffset>2080895</wp:posOffset>
                </wp:positionV>
                <wp:extent cx="314905" cy="445273"/>
                <wp:effectExtent l="19050" t="0" r="47625" b="31115"/>
                <wp:wrapNone/>
                <wp:docPr id="24" name="Стрелка: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05" cy="4452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A12D97B" id="Стрелка: вниз 24" o:spid="_x0000_s1026" type="#_x0000_t67" style="position:absolute;margin-left:209.6pt;margin-top:163.85pt;width:24.8pt;height:3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RfmQIAAE4FAAAOAAAAZHJzL2Uyb0RvYy54bWysVFFv0zAQfkfiP1h+Z0m7lLFo6VRtGkKa&#10;tooN7dlz7DWS4zO227Q8If4J/wAhIRCI/5D9I85Omk3bxAOiD+6d7+67uy93Pjhc14qshHUV6IKO&#10;dlJKhOZQVvqmoO8uT168osR5pkumQIuCboSjh9Pnzw4ak4sxLECVwhIE0S5vTEEX3ps8SRxfiJq5&#10;HTBCo1GCrZlH1d4kpWUNotcqGafpy6QBWxoLXDiHt8edkU4jvpSC+3MpnfBEFRRr8/G08bwOZzI9&#10;YPmNZWZR8b4M9g9V1KzSmHSAOmaekaWtHkHVFbfgQPodDnUCUlZcxB6wm1H6oJuLBTMi9oLkODPQ&#10;5P4fLD9bzS2pyoKOM0o0q/EbtZ9vP91+bL+1v9qf7ZectF/b3+2P9jtBF+SrMS7HsAszt73mUAzN&#10;r6Wtwz+2RdaR483AsVh7wvFyd5TtpxNKOJqybDLe2w2YyV2wsc6/FlCTIBS0hEbPrIUm0stWp853&#10;/ls/DA4VdTVEyW+UCGUo/VZI7A2zjmN0nCpxpCxZMZwHxrnQftSZFqwU3fUkxV9f1BARS4yAAVlW&#10;Sg3YPUCY2MfYXa29fwgVcSiH4PRvhXXBQ0TMDNoPwXWlwT4FoLCrPnPnvyWpoyawdA3lBr+8hW4l&#10;nOEnFRJ+ypyfM4s7gNuCe+3P8ZAKmoJCL1GyAPvhqfvgj6OJVkoa3KmCuvdLZgUl6o3God0fZVlY&#10;wqhkk70xKva+5fq+RS/rI8DPNMIXxPAoBn+vtqK0UF/h+s9CVjQxzTF3Qbm3W+XId7uODwgXs1l0&#10;w8UzzJ/qC8MDeGA1zNLl+opZ00+dx3E9g+3+sfzB3HW+IVLDbOlBVnEo73jt+caljYPTPzDhVbiv&#10;R6+7Z3D6BwAA//8DAFBLAwQUAAYACAAAACEA1KOuUeAAAAALAQAADwAAAGRycy9kb3ducmV2Lnht&#10;bEyPwU7DMAyG70i8Q2QkbixdmdauNJ02pF24MSYhblmSNoXEqZpsK3t6zAmOtj/9/v56PXnHzmaM&#10;fUAB81kGzKAKusdOwOFt91ACi0mili6gEfBtIqyb25taVjpc8NWc96ljFIKxkgJsSkPFeVTWeBln&#10;YTBItzaMXiYax47rUV4o3DueZ9mSe9kjfbByMM/WqK/9yQvYqOu2bZW9du+4LT8+d+heDijE/d20&#10;eQKWzJT+YPjVJ3VoyOkYTqgjcwIW81VOqIDHvCiAEbFYllTmSJtVUQJvav6/Q/MDAAD//wMAUEsB&#10;Ai0AFAAGAAgAAAAhALaDOJL+AAAA4QEAABMAAAAAAAAAAAAAAAAAAAAAAFtDb250ZW50X1R5cGVz&#10;XS54bWxQSwECLQAUAAYACAAAACEAOP0h/9YAAACUAQAACwAAAAAAAAAAAAAAAAAvAQAAX3JlbHMv&#10;LnJlbHNQSwECLQAUAAYACAAAACEAjOSkX5kCAABOBQAADgAAAAAAAAAAAAAAAAAuAgAAZHJzL2Uy&#10;b0RvYy54bWxQSwECLQAUAAYACAAAACEA1KOuUeAAAAALAQAADwAAAAAAAAAAAAAAAADzBAAAZHJz&#10;L2Rvd25yZXYueG1sUEsFBgAAAAAEAAQA8wAAAAAGAAAAAA==&#10;" adj="13962" fillcolor="#5b9bd5 [3204]" strokecolor="#1f4d78 [1604]" strokeweight="1pt"/>
            </w:pict>
          </mc:Fallback>
        </mc:AlternateContent>
      </w:r>
      <w:r w:rsidR="0053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645F9B" wp14:editId="441644DD">
                <wp:simplePos x="0" y="0"/>
                <wp:positionH relativeFrom="column">
                  <wp:posOffset>6587159</wp:posOffset>
                </wp:positionH>
                <wp:positionV relativeFrom="paragraph">
                  <wp:posOffset>2081447</wp:posOffset>
                </wp:positionV>
                <wp:extent cx="300079" cy="445135"/>
                <wp:effectExtent l="19050" t="0" r="43180" b="31115"/>
                <wp:wrapNone/>
                <wp:docPr id="26" name="Стрелка: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79" cy="445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FB98631" id="Стрелка: вниз 26" o:spid="_x0000_s1026" type="#_x0000_t67" style="position:absolute;margin-left:518.65pt;margin-top:163.9pt;width:23.65pt;height:35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KmgIAAE4FAAAOAAAAZHJzL2Uyb0RvYy54bWysVMFO3DAQvVfqP1i+l2SXXSgRWbQCUVVC&#10;gAoVZ+PYJJLjcW3vZrenqn/CH1SVqlat+g/hjzp2sgEB6qHqxfF4Zp5nXt54/2BVK7IU1lWgczra&#10;SikRmkNR6Zucvr88fvWaEueZLpgCLXK6Fo4ezF6+2G9MJsZQgiqEJQiiXdaYnJbemyxJHC9FzdwW&#10;GKHRKcHWzKNpb5LCsgbRa5WM03QnacAWxgIXzuHpUeeks4gvpeD+TEonPFE5xdp8XG1cr8OazPZZ&#10;dmOZKSvel8H+oYqaVRovHaCOmGdkYasnUHXFLTiQfotDnYCUFRexB+xmlD7q5qJkRsRekBxnBprc&#10;/4Plp8tzS6oip+MdSjSr8R+1t3ef7z6139pf7c/2S0bar+3v9kf7nWAI8tUYl2HahTm3veVwG5pf&#10;SVuHL7ZFVpHj9cCxWHnC8XA7TdPdPUo4uiaT6Wh7GjCT+2RjnX8joCZhk9MCGj23FppIL1ueON/F&#10;b+IwOVTU1RB3fq1EKEPpd0Jib3jrOGZHVYlDZcmSoR4Y50L7UecqWSG64ylWGIWBRQ0ZscQIGJBl&#10;pdSA3QMExT7F7mrt40OqiKIcktO/FdYlDxnxZtB+SK4rDfY5AIVd9Td38RuSOmoCS9dQrPHPW+hG&#10;whl+XCHhJ8z5c2ZxBnBacK79GS5SQZNT6HeUlGA/Pnce4lGa6KWkwZnKqfuwYFZQot5qFO3eaDIJ&#10;QxiNyXR3jIZ96Ll+6NGL+hDwN43wBTE8bkO8V5uttFBf4fjPw63oYprj3Tnl3m6MQ9/NOj4gXMzn&#10;MQwHzzB/oi8MD+CB1aCly9UVs6ZXnUe5nsJm/lj2SHddbMjUMF94kFUU5T2vPd84tFE4/QMTXoWH&#10;doy6fwZnfwAAAP//AwBQSwMEFAAGAAgAAAAhAOLFLojhAAAADQEAAA8AAABkcnMvZG93bnJldi54&#10;bWxMj81OwzAQhO9IvIO1SNyoQ1PljzhVhcSph0DCA7ix89PG6yh228DTsz3R48x+mp3Jt4sZ2UXP&#10;brAo4HUVANPYWDVgJ+C7/nhJgDkvUcnRohbwox1si8eHXGbKXvFLXyrfMQpBl0kBvfdTxrlrem2k&#10;W9lJI91aOxvpSc4dV7O8UrgZ+ToIIm7kgPShl5N+73Vzqs5GwK7e75PfYxumZbtRlatLH32WQjw/&#10;Lbs3YF4v/h+GW32qDgV1OtgzKsdG0kEYh8QKCNcxjbghQbKJgB3ISuMUeJHz+xXFHwAAAP//AwBQ&#10;SwECLQAUAAYACAAAACEAtoM4kv4AAADhAQAAEwAAAAAAAAAAAAAAAAAAAAAAW0NvbnRlbnRfVHlw&#10;ZXNdLnhtbFBLAQItABQABgAIAAAAIQA4/SH/1gAAAJQBAAALAAAAAAAAAAAAAAAAAC8BAABfcmVs&#10;cy8ucmVsc1BLAQItABQABgAIAAAAIQDkCmDKmgIAAE4FAAAOAAAAAAAAAAAAAAAAAC4CAABkcnMv&#10;ZTJvRG9jLnhtbFBLAQItABQABgAIAAAAIQDixS6I4QAAAA0BAAAPAAAAAAAAAAAAAAAAAPQEAABk&#10;cnMvZG93bnJldi54bWxQSwUGAAAAAAQABADzAAAAAgYAAAAA&#10;" adj="14319" fillcolor="#5b9bd5 [3204]" strokecolor="#1f4d78 [1604]" strokeweight="1pt"/>
            </w:pict>
          </mc:Fallback>
        </mc:AlternateContent>
      </w:r>
      <w:r w:rsidR="0053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2AECC5" wp14:editId="259DA52B">
                <wp:simplePos x="0" y="0"/>
                <wp:positionH relativeFrom="column">
                  <wp:posOffset>8503423</wp:posOffset>
                </wp:positionH>
                <wp:positionV relativeFrom="paragraph">
                  <wp:posOffset>2065545</wp:posOffset>
                </wp:positionV>
                <wp:extent cx="302150" cy="461175"/>
                <wp:effectExtent l="19050" t="0" r="41275" b="34290"/>
                <wp:wrapNone/>
                <wp:docPr id="27" name="Стрелка: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461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FD5741" id="Стрелка: вниз 27" o:spid="_x0000_s1026" type="#_x0000_t67" style="position:absolute;margin-left:669.55pt;margin-top:162.65pt;width:23.8pt;height:36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zFmAIAAE4FAAAOAAAAZHJzL2Uyb0RvYy54bWysVMFu1DAQvSPxD5bvNMmy20LUbLVqVYRU&#10;lYoW9ew6dhPJ8Rjbu9nlhPgT/gAhIRCIf0j/iLGTTau24oDIwRl7Zt7MPM94/2DdKLIS1tWgC5rt&#10;pJQIzaGs9XVB310cP3tBifNMl0yBFgXdCEcP5k+f7LcmFxOoQJXCEgTRLm9NQSvvTZ4kjleiYW4H&#10;jNColGAb5nFrr5PSshbRG5VM0nQ3acGWxgIXzuHpUa+k84gvpeD+jZROeKIKirn5uNq4XoU1me+z&#10;/NoyU9V8SIP9QxYNqzUGHaGOmGdkaesHUE3NLTiQfodDk4CUNRexBqwmS+9Vc14xI2ItSI4zI03u&#10;/8Hy09WZJXVZ0MkeJZo1eEfd55tPNx+7b92v7mf3JSfd1+5396P7TtAE+WqNy9Ht3JzZYedQDMWv&#10;pW3CH8si68jxZuRYrD3hePg8nWQzvAmOqululu3NAmZy62ys868ENCQIBS2h1QtroY30stWJ8739&#10;1g6dQ0Z9DlHyGyVCGkq/FRJrw6iT6B27ShwqS1YM+4FxLrTPelXFStEfz1L8hqRGj5hiBAzIslZq&#10;xB4AQsc+xO5zHeyDq4hNOTqnf0usdx49YmTQfnRuag32MQCFVQ2Re/stST01gaUrKDd48xb6kXCG&#10;H9dI+Alz/oxZnAG8I5xr/wYXqaAtKAwSJRXYD4+dB3tsTdRS0uJMFdS9XzIrKFGvNTbty2w6DUMY&#10;N9PZ3gQ39q7m6q5GL5tDwGvK8AUxPIrB3qutKC00lzj+ixAVVUxzjF1Q7u12c+j7WccHhIvFIprh&#10;4BnmT/S54QE8sBp66WJ9yawZus5ju57Cdv5Yfq/vetvgqWGx9CDr2JS3vA5849DGxhkemPAq3N1H&#10;q9tncP4HAAD//wMAUEsDBBQABgAIAAAAIQB5ZPwb4gAAAA0BAAAPAAAAZHJzL2Rvd25yZXYueG1s&#10;TI/LTsMwEEX3SPyDNUjsqPOgaRPiVBESbCoWFITEzolNHDUeR7HThr/vdAXLO3N050y5W+zATnry&#10;vUMB8SoCprF1qsdOwOfHy8MWmA8SlRwcagG/2sOuur0pZaHcGd/16RA6RiXoCynAhDAWnPvWaCv9&#10;yo0aaffjJisDxanjapJnKrcDT6Io41b2SBeMHPWz0e3xMFsByfr7NdnXUZ7NWRObpVZfj8c3Ie7v&#10;lvoJWNBL+IPhqk/qUJFT42ZUng2U0zSPiRWQJusU2BVJt9kGWEOjfJMDr0r+/4vqAgAA//8DAFBL&#10;AQItABQABgAIAAAAIQC2gziS/gAAAOEBAAATAAAAAAAAAAAAAAAAAAAAAABbQ29udGVudF9UeXBl&#10;c10ueG1sUEsBAi0AFAAGAAgAAAAhADj9If/WAAAAlAEAAAsAAAAAAAAAAAAAAAAALwEAAF9yZWxz&#10;Ly5yZWxzUEsBAi0AFAAGAAgAAAAhANUGrMWYAgAATgUAAA4AAAAAAAAAAAAAAAAALgIAAGRycy9l&#10;Mm9Eb2MueG1sUEsBAi0AFAAGAAgAAAAhAHlk/BviAAAADQEAAA8AAAAAAAAAAAAAAAAA8gQAAGRy&#10;cy9kb3ducmV2LnhtbFBLBQYAAAAABAAEAPMAAAABBgAAAAA=&#10;" adj="14524" fillcolor="#5b9bd5 [3204]" strokecolor="#1f4d78 [1604]" strokeweight="1pt"/>
            </w:pict>
          </mc:Fallback>
        </mc:AlternateContent>
      </w:r>
      <w:r w:rsidR="0053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5CE34F" wp14:editId="2EEE3A63">
                <wp:simplePos x="0" y="0"/>
                <wp:positionH relativeFrom="column">
                  <wp:posOffset>4631138</wp:posOffset>
                </wp:positionH>
                <wp:positionV relativeFrom="paragraph">
                  <wp:posOffset>2065545</wp:posOffset>
                </wp:positionV>
                <wp:extent cx="318024" cy="461037"/>
                <wp:effectExtent l="19050" t="0" r="44450" b="34290"/>
                <wp:wrapNone/>
                <wp:docPr id="25" name="Стрелка: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24" cy="4610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67B261F" id="Стрелка: вниз 25" o:spid="_x0000_s1026" type="#_x0000_t67" style="position:absolute;margin-left:364.65pt;margin-top:162.65pt;width:25.05pt;height:3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gmmQIAAE4FAAAOAAAAZHJzL2Uyb0RvYy54bWysVM1u1DAQviPxDpbvNMl2+0PUbLVqVYRU&#10;lYoW9ew6dhPJ8Rjbu9nlhHgT3gAhIRCId0jfiLGTTau24oDYg3fGM/PNzJcZHxyuGkWWwroadEGz&#10;rZQSoTmUtb4p6LvLkxf7lDjPdMkUaFHQtXD0cPb82UFrcjGBClQpLEEQ7fLWFLTy3uRJ4nglGua2&#10;wAiNRgm2YR5Ve5OUlrWI3qhkkqa7SQu2NBa4cA5vj3sjnUV8KQX3b6R0whNVUKzNx9PG8zqcyeyA&#10;5TeWmarmQxnsH6poWK0x6Qh1zDwjC1s/gmpqbsGB9FscmgSkrLmIPWA3Wfqgm4uKGRF7QXKcGWly&#10;/w+Wny3PLanLgk52KNGswW/Ufb79dPux+9b96n52X3LSfe1+dz+67wRdkK/WuBzDLsy5HTSHYmh+&#10;JW0T/rEtsoocr0eOxcoTjpfb2X46mVLC0TTdzdLtvYCZ3AUb6/wrAQ0JQkFLaPXcWmgjvWx56nzv&#10;v/HD4FBRX0OU/FqJUIbSb4XE3jDrJEbHqRJHypIlw3lgnAvts95UsVL01zsp/oaixohYYgQMyLJW&#10;asQeAMLEPsbuax38Q6iIQzkGp38rrA8eI2Jm0H4MbmoN9ikAhV0NmXv/DUk9NYGlayjX+OUt9Cvh&#10;DD+pkfBT5vw5s7gDuC241/4NHlJBW1AYJEoqsB+eug/+OJpopaTFnSqoe79gVlCiXmsc2pfZdBqW&#10;MCrTnb0JKva+5fq+RS+aI8DPlOELYngUg79XG1FaaK5w/echK5qY5pi7oNzbjXLk+13HB4SL+Ty6&#10;4eIZ5k/1heEBPLAaZulydcWsGabO47iewWb/WP5g7nrfEKlhvvAg6ziUd7wOfOPSxsEZHpjwKtzX&#10;o9fdMzj7AwAA//8DAFBLAwQUAAYACAAAACEAM3Lyyd0AAAALAQAADwAAAGRycy9kb3ducmV2Lnht&#10;bEyPTU+EMBCG7yb+h2ZMvLlFWJctS9mYTTyaKJp4LTALRDoltAvor3c86W0+nrzzTH5c7SBmnHzv&#10;SMP9JgKBVLump1bD+9vT3R6ED4YaMzhCDV/o4VhcX+Uma9xCrziXoRUcQj4zGroQxkxKX3dojd+4&#10;EYl3ZzdZE7idWtlMZuFwO8g4inbSmp74QmdGPHVYf5YXqyEtv8+oqmX3siX8mNXpeZySoPXtzfp4&#10;ABFwDX8w/OqzOhTsVLkLNV4MnBGrhFENSfzABRNpqrYgKp6oVIEscvn/h+IHAAD//wMAUEsBAi0A&#10;FAAGAAgAAAAhALaDOJL+AAAA4QEAABMAAAAAAAAAAAAAAAAAAAAAAFtDb250ZW50X1R5cGVzXS54&#10;bWxQSwECLQAUAAYACAAAACEAOP0h/9YAAACUAQAACwAAAAAAAAAAAAAAAAAvAQAAX3JlbHMvLnJl&#10;bHNQSwECLQAUAAYACAAAACEAw1WIJpkCAABOBQAADgAAAAAAAAAAAAAAAAAuAgAAZHJzL2Uyb0Rv&#10;Yy54bWxQSwECLQAUAAYACAAAACEAM3Lyyd0AAAALAQAADwAAAAAAAAAAAAAAAADzBAAAZHJzL2Rv&#10;d25yZXYueG1sUEsFBgAAAAAEAAQA8wAAAP0FAAAAAA==&#10;" adj="14150" fillcolor="#5b9bd5 [3204]" strokecolor="#1f4d78 [1604]" strokeweight="1pt"/>
            </w:pict>
          </mc:Fallback>
        </mc:AlternateContent>
      </w:r>
      <w:r w:rsidR="005303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D9419" wp14:editId="198BAD29">
                <wp:simplePos x="0" y="0"/>
                <wp:positionH relativeFrom="column">
                  <wp:posOffset>297677</wp:posOffset>
                </wp:positionH>
                <wp:positionV relativeFrom="paragraph">
                  <wp:posOffset>2526720</wp:posOffset>
                </wp:positionV>
                <wp:extent cx="1319916" cy="3156585"/>
                <wp:effectExtent l="0" t="0" r="13970" b="24765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31565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089B9" w14:textId="6BCFFEDC" w:rsidR="007B7B6C" w:rsidRPr="005303B9" w:rsidRDefault="007B7B6C" w:rsidP="007B7B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Оплаты обязательств </w:t>
                            </w:r>
                            <w:r w:rsidRPr="005303B9">
                              <w:rPr>
                                <w:b/>
                                <w:bCs/>
                              </w:rPr>
                              <w:t>по договору купли-продажи</w:t>
                            </w:r>
                            <w:r>
                              <w:t xml:space="preserve"> жилого помещения, земельного участка для ИЖС, ведения ЛПХ в границах населенного пункта или </w:t>
                            </w:r>
                            <w:r w:rsidRPr="005303B9">
                              <w:rPr>
                                <w:b/>
                                <w:bCs/>
                              </w:rPr>
                              <w:t>по договору участия в долевом строительстве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9419" id="Блок-схема: альтернативный процесс 21" o:spid="_x0000_s1033" type="#_x0000_t176" style="position:absolute;left:0;text-align:left;margin-left:23.45pt;margin-top:198.95pt;width:103.95pt;height:2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U0xgIAAHMFAAAOAAAAZHJzL2Uyb0RvYy54bWysVM1uEzEQviPxDpbv7WbTJm2jbqooVRFS&#10;VSJa1LPj9TYrvLaxnT9OFAkucOFNKqRKQGl5Be8bMfZutqXkhLjsjj3zjefnm9k/WBQczZg2uRQJ&#10;jjdbGDFBZZqLiwS/Ojva2MXIWCJSwqVgCV4ygw/6T5/sz1WPteVE8pRpBE6E6c1VgifWql4UGTph&#10;BTGbUjEBykzqglg46oso1WQO3gsetVutbjSXOlVaUmYM3B5WStwP/rOMUfsiywyziCcYYrPhq8N3&#10;7L9Rf5/0LjRRk5zWYZB/iKIguYBHG1eHxBI01flfroqcamlkZjepLCKZZTllIQfIJm49yuZ0QhQL&#10;uUBxjGrKZP6fW3oyG2mUpwluxxgJUkCP3Bd34+7cj43ysvzgrt1Pd9VD7srdlJ/L9+66fOdu3RVI&#10;39xXd1t+ct+R+wWXd+VHUF6WlwhcQV3nyvTA/aka6fpkQPRFWmS68H9IHy1CL5ZNL9jCIgqX8Va8&#10;txd3MaKg24o73c5ux3uN7uFKG/uMyQJ5IcEZl/PhhGg74JZpQSwbVbwIjSGzY2Mr/AoHznyMVVRB&#10;skvOfGBcvGQZVAXiaAd04CMbco1mBJhEKGXCdut4grWHZTnnDTBeB+Q2lAaSqG09jAWeNsDWOuCf&#10;LzaI8KoUtgEXuZB6nYP0dfNyZb/KvsrZp28X40Wgws6qfWOZLoEeWlZzYxQ9yqHWx8TYEdEwKDBS&#10;MPz2BXx8+RMsawmjidRv1917e+AvaDGaw+Al2LyZEs0w4s8FMHsv3t72kxoO252dNhz0Q834oUZM&#10;i6GEjgB5IbogenvLV2KmZXEOO2LgXwUVERTeTjC1enUY2mohwJahbDAIZjCdithjcaqod+7r7Glz&#10;tjgnWtWEs8DVE7kaUtJ7RLHK1iOFHEytzPLAP1/pqq51B2CyA63rLeRXx8NzsLrflf3fAAAA//8D&#10;AFBLAwQUAAYACAAAACEAjfbVbuEAAAAKAQAADwAAAGRycy9kb3ducmV2LnhtbEyPwUrDQBCG74Lv&#10;sIzgze7aJm0TsylB8KCCYBXE2zY7JtHsbMhum/j2jie9zTAf/3x/sZtdL044hs6ThuuFAoFUe9tR&#10;o+H15e5qCyJEQ9b0nlDDNwbYlednhcmtn+gZT/vYCA6hkBsNbYxDLmWoW3QmLPyAxLcPPzoTeR0b&#10;aUczcbjr5VKptXSmI/7QmgFvW6y/9kenId0E+/b0OK3UJz3UMt5XyXtfaX15MVc3ICLO8Q+GX31W&#10;h5KdDv5INoheQ7LOmNSwyjY8MLBME+5y0LDNUgWyLOT/CuUPAAAA//8DAFBLAQItABQABgAIAAAA&#10;IQC2gziS/gAAAOEBAAATAAAAAAAAAAAAAAAAAAAAAABbQ29udGVudF9UeXBlc10ueG1sUEsBAi0A&#10;FAAGAAgAAAAhADj9If/WAAAAlAEAAAsAAAAAAAAAAAAAAAAALwEAAF9yZWxzLy5yZWxzUEsBAi0A&#10;FAAGAAgAAAAhAIB/pTTGAgAAcwUAAA4AAAAAAAAAAAAAAAAALgIAAGRycy9lMm9Eb2MueG1sUEsB&#10;Ai0AFAAGAAgAAAAhAI321W7hAAAACgEAAA8AAAAAAAAAAAAAAAAAIAUAAGRycy9kb3ducmV2Lnht&#10;bFBLBQYAAAAABAAEAPMAAAAuBgAAAAA=&#10;" fillcolor="white [3201]" strokecolor="#70ad47 [3209]" strokeweight="1pt">
                <v:textbox>
                  <w:txbxContent>
                    <w:p w14:paraId="52A089B9" w14:textId="6BCFFEDC" w:rsidR="007B7B6C" w:rsidRPr="005303B9" w:rsidRDefault="007B7B6C" w:rsidP="007B7B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Оплаты обязательств </w:t>
                      </w:r>
                      <w:r w:rsidRPr="005303B9">
                        <w:rPr>
                          <w:b/>
                          <w:bCs/>
                        </w:rPr>
                        <w:t>по договору купли-продажи</w:t>
                      </w:r>
                      <w:r>
                        <w:t xml:space="preserve"> жилого помещения, земельного участка для ИЖС, ведения ЛПХ в границах населенного пункта или </w:t>
                      </w:r>
                      <w:r w:rsidRPr="005303B9">
                        <w:rPr>
                          <w:b/>
                          <w:bCs/>
                        </w:rPr>
                        <w:t>по договору участия в долевом строительстве</w:t>
                      </w:r>
                    </w:p>
                  </w:txbxContent>
                </v:textbox>
              </v:shape>
            </w:pict>
          </mc:Fallback>
        </mc:AlternateContent>
      </w:r>
      <w:r w:rsidR="005303B9" w:rsidRPr="007B7B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86133CA" wp14:editId="48E2448E">
                <wp:simplePos x="0" y="0"/>
                <wp:positionH relativeFrom="column">
                  <wp:posOffset>344612</wp:posOffset>
                </wp:positionH>
                <wp:positionV relativeFrom="paragraph">
                  <wp:posOffset>1715604</wp:posOffset>
                </wp:positionV>
                <wp:extent cx="8953169" cy="349857"/>
                <wp:effectExtent l="0" t="0" r="19685" b="1270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169" cy="34985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C3A13" w14:textId="421FD6BE" w:rsidR="007B7B6C" w:rsidRPr="007B7B6C" w:rsidRDefault="007B7B6C" w:rsidP="007B7B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7B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Цели использования социальной выплаты: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33CA" id="Блок-схема: альтернативный процесс 16" o:spid="_x0000_s1034" type="#_x0000_t176" style="position:absolute;left:0;text-align:left;margin-left:27.15pt;margin-top:135.1pt;width:704.95pt;height:27.55pt;z-index: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uhxgIAAHIFAAAOAAAAZHJzL2Uyb0RvYy54bWysVM1OGzEQvlfqO1i+wyYhQBKxQVEQVSUE&#10;UaHi7Hi9ZFWv7drOX08Fqb20l74JqoTUlkJfwftGHXs3C6U5Vb3sjj3zjefnm9nbX+QczZg2mRQx&#10;bm42MGKCyiQTFzF+fXa40cHIWCISwqVgMV4yg/f7z5/tzVWPteRE8oRpBE6E6c1VjCfWql4UGTph&#10;OTGbUjEBylTqnFg46oso0WQO3nMetRqNnWgudaK0pMwYuD0olbgf/Kcpo/YkTQ2ziMcYYrPhq8N3&#10;7L9Rf4/0LjRRk4xWYZB/iCInmYBHa1cHxBI01dlfrvKMamlkajepzCOZphllIQfIptl4ks3phCgW&#10;coHiGFWXyfw/t/R4NtIoS6B3OxgJkkOP3Bd36+7dj43isvjgbtxPd91D7trdFp+LK3dTvHd37hqk&#10;b+6ruys+ue/I/YLL++IjKC+LSwSuoK5zZXrg/lSNdHUyIPoiLVKd+z+kjxahF8u6F2xhEYXLTnd7&#10;q7nTxYiCbqvd7WzveqfRA1ppY18wmSMvxDjlcj6cEG0H3DItiGWjkhahL2R2ZGyJX+HAmQ+xDCpI&#10;dsmZj4uLVyyFokAYrYAOdGRDrtGMAJEIpUzYkCTEE6w9LM04r4HNdUBum1USla2HsUDTGthYB/zz&#10;xRoRXpXC1uA8E1Kvc5C8qV8u7VfZlzn79O1ivAhM6Ky6N5bJEtihZTk2RtHDDGp9RIwdEQ1zAhMF&#10;s29P4OPLH2NZSRhNpH637t7bA31Bi9Ec5i7G5u2UaIYRfymA2N1mu+0HNRza27stOOjHmvFjjZjm&#10;QwkdacKWUTSI3t7ylZhqmZ/Dihj4V0FFBIW3Y0ytXh2GttwHsGQoGwyCGQynIvZInCrqnfs6e9qc&#10;Lc6JVhXhLFD1WK5mlPSeUKy09UghB1Mr0yzwz1e6rGvVARjsQOtqCfnN8fgcrB5WZf83AAAA//8D&#10;AFBLAwQUAAYACAAAACEAARW3CeAAAAALAQAADwAAAGRycy9kb3ducmV2LnhtbEyPwUrDQBCG74Lv&#10;sIzgze6apK3EbEoQPKggWIXS2zY7JtHsbMhum/j2Tk96m2F+vvn+YjO7XpxwDJ0nDbcLBQKp9raj&#10;RsPH++PNHYgQDVnTe0INPxhgU15eFCa3fqI3PG1jIxhCITca2hiHXMpQt+hMWPgBiW+ffnQm8jo2&#10;0o5mYrjrZaLUSjrTEX9ozYAPLdbf26PTsFwHu3t9mVL1Rc+1jE9Vtu8rra+v5uoeRMQ5/oXhrM/q&#10;ULLTwR/JBtEzI0s5qSFZqwTEOZCtMp4OGtJkmYIsC/m/Q/kLAAD//wMAUEsBAi0AFAAGAAgAAAAh&#10;ALaDOJL+AAAA4QEAABMAAAAAAAAAAAAAAAAAAAAAAFtDb250ZW50X1R5cGVzXS54bWxQSwECLQAU&#10;AAYACAAAACEAOP0h/9YAAACUAQAACwAAAAAAAAAAAAAAAAAvAQAAX3JlbHMvLnJlbHNQSwECLQAU&#10;AAYACAAAACEAXIhbocYCAAByBQAADgAAAAAAAAAAAAAAAAAuAgAAZHJzL2Uyb0RvYy54bWxQSwEC&#10;LQAUAAYACAAAACEAARW3CeAAAAALAQAADwAAAAAAAAAAAAAAAAAgBQAAZHJzL2Rvd25yZXYueG1s&#10;UEsFBgAAAAAEAAQA8wAAAC0GAAAAAA==&#10;" fillcolor="white [3201]" strokecolor="#70ad47 [3209]" strokeweight="1pt">
                <v:textbox>
                  <w:txbxContent>
                    <w:p w14:paraId="475C3A13" w14:textId="421FD6BE" w:rsidR="007B7B6C" w:rsidRPr="007B7B6C" w:rsidRDefault="007B7B6C" w:rsidP="007B7B6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7B6C">
                        <w:rPr>
                          <w:b/>
                          <w:bCs/>
                          <w:sz w:val="24"/>
                          <w:szCs w:val="24"/>
                        </w:rPr>
                        <w:t>Цели использования социальной выплаты:</w:t>
                      </w:r>
                    </w:p>
                  </w:txbxContent>
                </v:textbox>
              </v:shape>
            </w:pict>
          </mc:Fallback>
        </mc:AlternateContent>
      </w:r>
      <w:r w:rsidR="005303B9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81F0C02" wp14:editId="4386A68A">
                <wp:simplePos x="0" y="0"/>
                <wp:positionH relativeFrom="column">
                  <wp:posOffset>5617100</wp:posOffset>
                </wp:positionH>
                <wp:positionV relativeFrom="paragraph">
                  <wp:posOffset>745628</wp:posOffset>
                </wp:positionV>
                <wp:extent cx="3378835" cy="755015"/>
                <wp:effectExtent l="0" t="0" r="12065" b="2603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755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BF8EB" w14:textId="0ADBB558" w:rsidR="007B7B6C" w:rsidRDefault="007B7B6C" w:rsidP="007B7B6C">
                            <w:pPr>
                              <w:jc w:val="center"/>
                            </w:pPr>
                            <w:r>
                              <w:t>Согласна на предоставление социальной выплаты взамен предоставления в собственность бесплатно земельного участка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0C02" id="Прямоугольник: скругленные углы 11" o:spid="_x0000_s1035" style="position:absolute;left:0;text-align:left;margin-left:442.3pt;margin-top:58.7pt;width:266.05pt;height:59.45pt;z-index:25155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LorgIAAF0FAAAOAAAAZHJzL2Uyb0RvYy54bWysVNtO2zAYvp+0d7B8P9IWyiEiRRWIaRIC&#10;BExcu45Nozm2Z7tNuquhXTJpj7CHmJAmGDxD8kb77aSBsV5Nu0n+8/H7vbtX5gLNmbGZkgnur/Uw&#10;YpKqNJNXCX5/cfhmGyPriEyJUJIleMEs3hu9frVb6JgN1FSJlBkEQaSNC53gqXM6jiJLpywndk1p&#10;JkHJlcmJA9ZcRakhBUTPRTTo9TajQplUG0WZtSA9aJR4FOJzzqg74dwyh0SCoTYXviZ8J/4bjXZJ&#10;fGWInma0LYP8QxU5ySQk7UIdEEfQzGR/hcozapRV3K1RlUeK84yy0AN00++96OZ8SjQLvcBwrO7G&#10;ZP9fWHo8PzUoS2F3fYwkyWFH1ff6c/2t+lU91l+qH9VjdV9/rR6qn9VdjOrr6g60Xn5f3YL0ob6p&#10;blEjqG8QRIGRFtrGEPlcn5qWs0D6+ZTc5P4PnaMyrGHRrYGVDlEQrq9vbW+vDzGioNsaDnv9oQ8a&#10;PXlrY91bpnLkiQQbNZPpGew6rIDMj6xr7Jd24OxLaooIlFsI5usQ8oxx6B/SDoJ3QB7bFwbNCWCG&#10;UMqk22zzB2vvxjMhOsf+KkfhwiSg6NbWu7GAyM6xt8rxz4ydR8iqpOuc80wqsypA+qHL3Ngvu296&#10;9u27clKGpe8stzVR6QKAYFRzIVbTwwxme0SsOyUGTgKOB87cncCHC1UkWLUURlNlPq2Se3tAKmgx&#10;KuDEEmw/zohhGIl3EjC809/Y8DcZmI3h1gAY81wzea6Rs3xfwUYAplBdIL29E0uSG5Vfwmsw9llB&#10;RSSF3AmmziyZfdecPrwnlI3HwQzuUBN3JM819cH9nD1sLspLYnQLMAfQPFbLcyTxC4g1tt5TqvHM&#10;KZ4F/PlJN3NtNwA3HGDcvjf+kXjOB6unV3H0GwAA//8DAFBLAwQUAAYACAAAACEAl6+4bOAAAAAM&#10;AQAADwAAAGRycy9kb3ducmV2LnhtbEyPy07DMBBF90j9B2sqsUHUSZo6UYhTVTw+gFIW7Nx4SCLs&#10;cRS7beDrcVewHN2je8/U29kadsbJD44kpKsEGFLr9ECdhMPby30JzAdFWhlHKOEbPWybxU2tKu0u&#10;9IrnfehYLCFfKQl9CGPFuW97tMqv3IgUs083WRXiOXVcT+oSy63hWZIIbtVAcaFXIz722H7tT1aC&#10;2+zU3U/I3ovnD21wNK0QT6WUt8t59wAs4Bz+YLjqR3VootPRnUh7ZiSUZS4iGoO0yIFdiTwVBbCj&#10;hGwt1sCbmv9/ovkFAAD//wMAUEsBAi0AFAAGAAgAAAAhALaDOJL+AAAA4QEAABMAAAAAAAAAAAAA&#10;AAAAAAAAAFtDb250ZW50X1R5cGVzXS54bWxQSwECLQAUAAYACAAAACEAOP0h/9YAAACUAQAACwAA&#10;AAAAAAAAAAAAAAAvAQAAX3JlbHMvLnJlbHNQSwECLQAUAAYACAAAACEAzgXi6K4CAABdBQAADgAA&#10;AAAAAAAAAAAAAAAuAgAAZHJzL2Uyb0RvYy54bWxQSwECLQAUAAYACAAAACEAl6+4bOAAAAAMAQAA&#10;DwAAAAAAAAAAAAAAAAAIBQAAZHJzL2Rvd25yZXYueG1sUEsFBgAAAAAEAAQA8wAAABUGAAAAAA==&#10;" fillcolor="white [3201]" strokecolor="#70ad47 [3209]" strokeweight="1pt">
                <v:stroke joinstyle="miter"/>
                <v:textbox>
                  <w:txbxContent>
                    <w:p w14:paraId="6D9BF8EB" w14:textId="0ADBB558" w:rsidR="007B7B6C" w:rsidRDefault="007B7B6C" w:rsidP="007B7B6C">
                      <w:pPr>
                        <w:jc w:val="center"/>
                      </w:pPr>
                      <w:r>
                        <w:t>Согласна на предоставление социальной выплаты взамен предоставления в собственность бесплатно земельного участка собственности</w:t>
                      </w:r>
                    </w:p>
                  </w:txbxContent>
                </v:textbox>
              </v:roundrect>
            </w:pict>
          </mc:Fallback>
        </mc:AlternateContent>
      </w:r>
      <w:r w:rsidR="005303B9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AD9BC39" wp14:editId="73D55320">
                <wp:simplePos x="0" y="0"/>
                <wp:positionH relativeFrom="column">
                  <wp:posOffset>4376171</wp:posOffset>
                </wp:positionH>
                <wp:positionV relativeFrom="paragraph">
                  <wp:posOffset>935990</wp:posOffset>
                </wp:positionV>
                <wp:extent cx="413467" cy="421419"/>
                <wp:effectExtent l="0" t="0" r="24765" b="17145"/>
                <wp:wrapNone/>
                <wp:docPr id="13" name="Крес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421419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879132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3" o:spid="_x0000_s1026" type="#_x0000_t11" style="position:absolute;margin-left:344.6pt;margin-top:73.7pt;width:32.55pt;height:33.2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BpcgIAABQFAAAOAAAAZHJzL2Uyb0RvYy54bWysVMFu2zAMvQ/YPwi6L45TL12NOkXQosOA&#10;og3WDj2rstQYk0RNUuJkp22fsf/Yf7R/NEp23K7LadhFIkU+UqQedXyy0YqshfMNmIrmozElwnCo&#10;G3Nf0U8352/eUeIDMzVTYERFt8LTk9nrV8etLcUElqBq4QgGMb5sbUWXIdgyyzxfCs38CKwwaJTg&#10;NAuouvusdqzF6Fplk/F4mrXgauuAC+/x9Kwz0lmKL6Xg4UpKLwJRFcW7hbS6tN7FNZsds/LeMbts&#10;eH8N9g+30KwxmHQIdcYCIyvX/BVKN9yBBxlGHHQGUjZcpBqwmnz8oprrJbMi1YLN8XZok/9/Yfnl&#10;euFIU+PbHVBimMY3evj5+O3h1+P3xx8ED7FDrfUlOl7bhes1j2IsdyOdjjsWQjapq9uhq2ITCMfD&#10;Ij8opoeUcDQVk7zIj2LM7AlsnQ/vBWgShYpatfKpl2x94UPnunNBXLxMlz5JYatEvIEyH4XEQjDh&#10;JKEThcSpcmTN8PEZ58KEaZ86eUeYbJQagPk+oAp5D+p9I0wkag3A8T7gnxkHRMoKJgxg3Rhw+wLU&#10;n4fMnf+u+q7mWP4d1Ft8Pwcdsb3l5w028YL5sGAOmYycx+kMV7hIBW1FoZcoWYL7uu88+iPB0EpJ&#10;i5NRUf9lxZygRH0wSL2jvCjiKCWleHs4QcU9t9w9t5iVPgXsf47/gOVJjP5B7UTpQN/iEM9jVjQx&#10;wzF3RXlwO+U0dBOL3wAX83lyw/GxLFyYa8tj8NjVSJKbzS1ztmdSQApewm6KWPmCUJ1vRBqYrwLI&#10;JrHtqa99v3H0El/7byLO9nM9eT19ZrPfAAAA//8DAFBLAwQUAAYACAAAACEA22DyJ+EAAAALAQAA&#10;DwAAAGRycy9kb3ducmV2LnhtbEyPwU7DMBBE70j8g7VI3KjTNG1DiFMBohJwIqXc3XhxKuJ1FLtt&#10;6NeznOC4mqeZt+VqdJ044hD2nhRMJwkIpMabPVkF2/f1TQ4iRE1Gd55QwTcGWFWXF6UujD9RjcdN&#10;tIJLKBRaQRtjX0gZmhadDhPfI3H26QenI5+DlWbQJy53nUyTZCGd3hMvtLrHxxabr83BKXit19Ka&#10;8HK2Z7udy4c6+3h6e1bq+mq8vwMRcYx/MPzqszpU7LTzBzJBdAoW+W3KKAfZMgPBxHKezUDsFKTT&#10;WQ6yKuX/H6ofAAAA//8DAFBLAQItABQABgAIAAAAIQC2gziS/gAAAOEBAAATAAAAAAAAAAAAAAAA&#10;AAAAAABbQ29udGVudF9UeXBlc10ueG1sUEsBAi0AFAAGAAgAAAAhADj9If/WAAAAlAEAAAsAAAAA&#10;AAAAAAAAAAAALwEAAF9yZWxzLy5yZWxzUEsBAi0AFAAGAAgAAAAhAMmJ0GlyAgAAFAUAAA4AAAAA&#10;AAAAAAAAAAAALgIAAGRycy9lMm9Eb2MueG1sUEsBAi0AFAAGAAgAAAAhANtg8ifhAAAACwEAAA8A&#10;AAAAAAAAAAAAAAAAzAQAAGRycy9kb3ducmV2LnhtbFBLBQYAAAAABAAEAPMAAADaBQAAAAA=&#10;" fillcolor="white [3201]" strokecolor="#70ad47 [3209]" strokeweight="1pt"/>
            </w:pict>
          </mc:Fallback>
        </mc:AlternateContent>
      </w:r>
      <w:r w:rsidR="007B7B6C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05CA6F7" wp14:editId="4B310480">
                <wp:simplePos x="0" y="0"/>
                <wp:positionH relativeFrom="column">
                  <wp:posOffset>6956066</wp:posOffset>
                </wp:positionH>
                <wp:positionV relativeFrom="paragraph">
                  <wp:posOffset>459381</wp:posOffset>
                </wp:positionV>
                <wp:extent cx="251294" cy="286247"/>
                <wp:effectExtent l="19050" t="0" r="15875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94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727066B" id="Стрелка: вниз 15" o:spid="_x0000_s1026" type="#_x0000_t67" style="position:absolute;margin-left:547.7pt;margin-top:36.15pt;width:19.8pt;height:22.5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lmAIAAE4FAAAOAAAAZHJzL2Uyb0RvYy54bWysVM1q3DAQvhf6DkL3xrtmNz8m3rAkpBRC&#10;EropOSuyFBtkjSpp17s9lb5J36AUSktL38F5o45krxOS0EOpD/JIM/PNzKcZHR6ta0VWwroKdE7H&#10;OyNKhOZQVPo2p++uTl/tU+I80wVToEVON8LRo9nLF4eNyUQKJahCWIIg2mWNyWnpvcmSxPFS1Mzt&#10;gBEalRJszTxu7W1SWNYgeq2SdDTaTRqwhbHAhXN4etIp6SziSym4v5DSCU9UTjE3H1cb15uwJrND&#10;lt1aZsqK92mwf8iiZpXGoAPUCfOMLG31BKquuAUH0u9wqBOQsuIi1oDVjEePqlmUzIhYC5LjzECT&#10;+3+w/Hx1aUlV4N1NKdGsxjtqP999uvvYfmt/tT/bLxlpv7a/2x/td4ImyFdjXIZuC3Np+51DMRS/&#10;lrYOfyyLrCPHm4FjsfaE42E6HacHE0o4qtL93XSyFzCTe2djnX8toCZByGkBjZ5bC02kl63OnO/s&#10;t3boHDLqcoiS3ygR0lD6rZBYW4gavWNXiWNlyYphPzDOhfbjTlWyQnTH0xF+fVKDR0wxAgZkWSk1&#10;YPcAoWOfYne59vbBVcSmHJxHf0uscx48YmTQfnCuKw32OQCFVfWRO/stSR01gaUbKDZ48xa6kXCG&#10;n1ZI+Blz/pJZnAGcFpxrf4GLVNDkFHqJkhLsh+fOgz22JmopaXCmcureL5kVlKg3Gpv2YDyZhCGM&#10;m8l0L8WNfai5eajRy/oY8JrG+IIYHsVg79VWlBbqaxz/eYiKKqY5xs4p93a7OfbdrOMDwsV8Hs1w&#10;8AzzZ3pheAAPrIZeulpfM2v6rvPYruewnT+WPeq7zjZ4apgvPcgqNuU9rz3fOLSxcfoHJrwKD/fR&#10;6v4ZnP0BAAD//wMAUEsDBBQABgAIAAAAIQByFpBE4AAAAAwBAAAPAAAAZHJzL2Rvd25yZXYueG1s&#10;TI9NS8NAEIbvgv9hGcGb3bRpbRuzKSIEkR6KreB1ml2zwexsyG7a+O+dnPQ2L/PwfuS70bXiYvrQ&#10;eFIwnyUgDFVeN1Qr+DiVDxsQISJpbD0ZBT8mwK64vckx0/5K7+ZyjLVgEwoZKrAxdpmUobLGYZj5&#10;zhD/vnzvMLLsa6l7vLK5a+UiSR6lw4Y4wWJnXqypvo+DU1Drcj+89mW67w5NxM+TfdturFL3d+Pz&#10;E4hoxvgHw1Sfq0PBnc5+IB1EyzrZrpbMKlgvUhATMU9XPO88XeslyCKX/0cUvwAAAP//AwBQSwEC&#10;LQAUAAYACAAAACEAtoM4kv4AAADhAQAAEwAAAAAAAAAAAAAAAAAAAAAAW0NvbnRlbnRfVHlwZXNd&#10;LnhtbFBLAQItABQABgAIAAAAIQA4/SH/1gAAAJQBAAALAAAAAAAAAAAAAAAAAC8BAABfcmVscy8u&#10;cmVsc1BLAQItABQABgAIAAAAIQB6u7MlmAIAAE4FAAAOAAAAAAAAAAAAAAAAAC4CAABkcnMvZTJv&#10;RG9jLnhtbFBLAQItABQABgAIAAAAIQByFpBE4AAAAAwBAAAPAAAAAAAAAAAAAAAAAPIEAABkcnMv&#10;ZG93bnJldi54bWxQSwUGAAAAAAQABADzAAAA/wUAAAAA&#10;" adj="12119" fillcolor="#5b9bd5 [3204]" strokecolor="#1f4d78 [1604]" strokeweight="1pt"/>
            </w:pict>
          </mc:Fallback>
        </mc:AlternateContent>
      </w:r>
      <w:r w:rsidR="007B7B6C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1FFFDAF" wp14:editId="122C711E">
                <wp:simplePos x="0" y="0"/>
                <wp:positionH relativeFrom="column">
                  <wp:posOffset>1883134</wp:posOffset>
                </wp:positionH>
                <wp:positionV relativeFrom="paragraph">
                  <wp:posOffset>459381</wp:posOffset>
                </wp:positionV>
                <wp:extent cx="211538" cy="286247"/>
                <wp:effectExtent l="19050" t="0" r="17145" b="38100"/>
                <wp:wrapNone/>
                <wp:docPr id="14" name="Стрелка: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38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BCE96F7" id="Стрелка: вниз 14" o:spid="_x0000_s1026" type="#_x0000_t67" style="position:absolute;margin-left:148.3pt;margin-top:36.15pt;width:16.65pt;height:22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PumAIAAE4FAAAOAAAAZHJzL2Uyb0RvYy54bWysVM1u1DAQviPxDpbvNJtl+0PUbLVqVYRU&#10;tRUt6tl17CaS4zG2d7PLCfEmvAFCQiAQ75C+EWMnm121FQdEDo7tmfk88/kbHx4ta0UWwroKdE7T&#10;nRElQnMoKn2X03fXpy8OKHGe6YIp0CKnK+Ho0fT5s8PGZGIMJahCWIIg2mWNyWnpvcmSxPFS1Mzt&#10;gBEajRJszTwu7V1SWNYgeq2S8Wi0lzRgC2OBC+dw96Qz0mnEl1JwfyGlE56onGJuPo42jrdhTKaH&#10;LLuzzJQV79Ng/5BFzSqNhw5QJ8wzMrfVI6i64hYcSL/DoU5AyoqLWANWk44eVHNVMiNiLUiOMwNN&#10;7v/B8vPFpSVVgXc3oUSzGu+o/Xz/6f5j+6391f5sv2Sk/dr+bn+03wm6IF+NcRmGXZlL268cTkPx&#10;S2nr8MeyyDJyvBo4FktPOG6O03T3JYqCo2l8sDee7AfMZBNsrPOvBdQkTHJaQKNn1kIT6WWLM+c7&#10;/7UfBoeMuhzizK+UCGko/VZIrC2cGqOjqsSxsmTBUA+Mc6F92plKVohue3eEX5/UEBFTjIABWVZK&#10;Ddg9QFDsY+wu194/hIooyiF49LfEuuAhIp4M2g/BdaXBPgWgsKr+5M5/TVJHTWDpFooV3ryFriWc&#10;4acVEn7GnL9kFnsAuwX72l/gIBU0OYV+RkkJ9sNT+8EfpYlWShrsqZy693NmBSXqjUbRvkonk9CE&#10;cTHZ3R/jwm5bbrctel4fA15Tii+I4XEa/L1aT6WF+gbbfxZORRPTHM/OKfd2vTj2Xa/jA8LFbBbd&#10;sPEM82f6yvAAHlgNWrpe3jBretV5lOs5rPuPZQ901/mGSA2zuQdZRVFueO35xqaNwukfmPAqbK+j&#10;1+YZnP4BAAD//wMAUEsDBBQABgAIAAAAIQCdCANy4AAAAAoBAAAPAAAAZHJzL2Rvd25yZXYueG1s&#10;TI/LTsMwEEX3SPyDNUjsqFMXJSTEqSokJMQqlC5YOvEQh/oR2W6a8vWYFSxH9+jeM/V2MZrM6MPo&#10;LIf1KgOCtndytAOHw/vz3QOQEIWVQjuLHC4YYNtcX9Wiku5s33Dex4GkEhsqwUHFOFWUhl6hEWHl&#10;JrQp+3TeiJhOP1DpxTmVG01ZluXUiNGmBSUmfFLYH/cnw2H+Ou78xX+/MtSqa4v25dC6D85vb5bd&#10;I5CIS/yD4Vc/qUOTnDp3sjIQzYGVeZ5QDgXbAEnAhpUlkC6R6+IeaFPT/y80PwAAAP//AwBQSwEC&#10;LQAUAAYACAAAACEAtoM4kv4AAADhAQAAEwAAAAAAAAAAAAAAAAAAAAAAW0NvbnRlbnRfVHlwZXNd&#10;LnhtbFBLAQItABQABgAIAAAAIQA4/SH/1gAAAJQBAAALAAAAAAAAAAAAAAAAAC8BAABfcmVscy8u&#10;cmVsc1BLAQItABQABgAIAAAAIQBWsvPumAIAAE4FAAAOAAAAAAAAAAAAAAAAAC4CAABkcnMvZTJv&#10;RG9jLnhtbFBLAQItABQABgAIAAAAIQCdCANy4AAAAAoBAAAPAAAAAAAAAAAAAAAAAPIEAABkcnMv&#10;ZG93bnJldi54bWxQSwUGAAAAAAQABADzAAAA/wUAAAAA&#10;" adj="13619" fillcolor="#5b9bd5 [3204]" strokecolor="#1f4d78 [1604]" strokeweight="1pt"/>
            </w:pict>
          </mc:Fallback>
        </mc:AlternateContent>
      </w:r>
      <w:r w:rsidR="007B7B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DF8F2" wp14:editId="08DA818D">
                <wp:simplePos x="0" y="0"/>
                <wp:positionH relativeFrom="column">
                  <wp:posOffset>560070</wp:posOffset>
                </wp:positionH>
                <wp:positionV relativeFrom="paragraph">
                  <wp:posOffset>745628</wp:posOffset>
                </wp:positionV>
                <wp:extent cx="2846567" cy="755374"/>
                <wp:effectExtent l="0" t="0" r="11430" b="2603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567" cy="7553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BAF8E" w14:textId="28DA8BB5" w:rsidR="007B7B6C" w:rsidRDefault="007B7B6C" w:rsidP="007B7B6C">
                            <w:pPr>
                              <w:jc w:val="center"/>
                            </w:pPr>
                            <w:r>
                              <w:t>Состоит на земельном учете на предоставление земельного участка в собственность бесплатно не менее трех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DF8F2" id="Прямоугольник: скругленные углы 10" o:spid="_x0000_s1036" style="position:absolute;left:0;text-align:left;margin-left:44.1pt;margin-top:58.7pt;width:224.15pt;height:5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NargIAAF4FAAAOAAAAZHJzL2Uyb0RvYy54bWysVN1O2zAUvp+0d7B8P9J2/WERKapATJMQ&#10;IGDi2nVsGs2xPdtt2l0N7ZJJe4Q9xIQ0weAZkjfasZMGxno17Saxzznf+f2Od3aXuUALZmymZIK7&#10;Wx2MmKQqzeRlgt+fH7zaxsg6IlMilGQJXjGLd8cvX+wUOmY9NVMiZQaBE2njQid45pyOo8jSGcuJ&#10;3VKaSVByZXLi4Gouo9SQArznIup1OsOoUCbVRlFmLUj3ayUeB/+cM+qOObfMIZFgyM2Frwnfqf9G&#10;4x0SXxqiZxlt0iD/kEVOMglBW1f7xBE0N9lfrvKMGmUVd1tU5ZHiPKMs1ADVdDvPqjmbEc1CLdAc&#10;q9s22f/nlh4tTgzKUpgdtEeSHGZUfq8+V9/KX+VD9aX8UT6Ud9XX8r78Wd7GqLoqb0Hr5XflDUjv&#10;q+vyBtWC6hqBF2hpoW0Mns/0iWluFo6+P0tucv+HytEyjGHVjoEtHaIg7G33h4PhCCMKutFg8HrU&#10;906jR7Q21r1lKkf+kGCj5jI9hVmHEZDFoXW1/doOwD6lOolwcivBfB5CnjIO9fuwAR2Yx/aEQQsC&#10;nCGUMumGTfxg7WE8E6IFdjcBhes2oMbWw1hgZAvsbAL+GbFFhKhKuhacZ1KZTQ7SD23k2n5dfV2z&#10;L98tp8v10JsBTVW6AiYYVa+I1fQgg+YeEutOiIGdAHrAnrtj+HChigSr5oTRTJlPm+TeHqgKWowK&#10;2LEE249zYhhG4p0EEr/p9vt+KcOlPxj14GKeaqZPNXKe7ykYSRdeFE3D0ds7sT5yo/ILeA4mPiqo&#10;iKQQO8HUmfVlz9W7Dw8KZZNJMINF1MQdyjNNvXPfaM+b8+UFMbphmANuHqn1PpL4GcdqW4+UajJ3&#10;imeBgL7VdV+bEcASBx43D45/JZ7eg9Xjszj+DQAA//8DAFBLAwQUAAYACAAAACEAv+ieJN8AAAAK&#10;AQAADwAAAGRycy9kb3ducmV2LnhtbEyPy07DMBBF90j8gzVIbBB1mjZuFOJUFY8PoMCCnRsPSYQ9&#10;jmK3DXw9wwqWM3N059x6O3snTjjFIZCG5SIDgdQGO1Cn4fXl6bYEEZMha1wg1PCFEbbN5UVtKhvO&#10;9IynfeoEh1CsjIY+pbGSMrY9ehMXYUTi20eYvEk8Tp20kzlzuHcyzzIlvRmIP/RmxPse28/90WsI&#10;xc7cfKf8bfP4bh2OrlXqodT6+mre3YFIOKc/GH71WR0adjqEI9konIayzJnk/XKzBsFAsVIFiIOG&#10;fKXWIJta/q/Q/AAAAP//AwBQSwECLQAUAAYACAAAACEAtoM4kv4AAADhAQAAEwAAAAAAAAAAAAAA&#10;AAAAAAAAW0NvbnRlbnRfVHlwZXNdLnhtbFBLAQItABQABgAIAAAAIQA4/SH/1gAAAJQBAAALAAAA&#10;AAAAAAAAAAAAAC8BAABfcmVscy8ucmVsc1BLAQItABQABgAIAAAAIQCH5NNargIAAF4FAAAOAAAA&#10;AAAAAAAAAAAAAC4CAABkcnMvZTJvRG9jLnhtbFBLAQItABQABgAIAAAAIQC/6J4k3wAAAAoBAAAP&#10;AAAAAAAAAAAAAAAAAAgFAABkcnMvZG93bnJldi54bWxQSwUGAAAAAAQABADzAAAAFAYAAAAA&#10;" fillcolor="white [3201]" strokecolor="#70ad47 [3209]" strokeweight="1pt">
                <v:stroke joinstyle="miter"/>
                <v:textbox>
                  <w:txbxContent>
                    <w:p w14:paraId="0B8BAF8E" w14:textId="28DA8BB5" w:rsidR="007B7B6C" w:rsidRDefault="007B7B6C" w:rsidP="007B7B6C">
                      <w:pPr>
                        <w:jc w:val="center"/>
                      </w:pPr>
                      <w:r>
                        <w:t>Состоит на земельном учете на предоставление земельного участка в собственность бесплатно не менее трех лет</w:t>
                      </w:r>
                    </w:p>
                  </w:txbxContent>
                </v:textbox>
              </v:roundrect>
            </w:pict>
          </mc:Fallback>
        </mc:AlternateContent>
      </w:r>
      <w:r w:rsidR="005303B9">
        <w:t>или</w:t>
      </w:r>
      <w:r w:rsidR="00CC77E9">
        <w:t xml:space="preserve"> </w:t>
      </w:r>
    </w:p>
    <w:p w14:paraId="2BCD9DA5" w14:textId="0EC2B407" w:rsidR="0043178B" w:rsidRPr="0043178B" w:rsidRDefault="0043178B" w:rsidP="0043178B"/>
    <w:p w14:paraId="5E811B7A" w14:textId="1A07F43C" w:rsidR="0043178B" w:rsidRPr="0043178B" w:rsidRDefault="0043178B" w:rsidP="0043178B"/>
    <w:p w14:paraId="3E315E44" w14:textId="06FA2096" w:rsidR="0043178B" w:rsidRPr="0043178B" w:rsidRDefault="0043178B" w:rsidP="0043178B"/>
    <w:p w14:paraId="44C0D1B7" w14:textId="343A2E4D" w:rsidR="0043178B" w:rsidRPr="0043178B" w:rsidRDefault="0043178B" w:rsidP="0043178B"/>
    <w:p w14:paraId="370F0B20" w14:textId="572AAB95" w:rsidR="0043178B" w:rsidRPr="0043178B" w:rsidRDefault="0043178B" w:rsidP="0043178B"/>
    <w:p w14:paraId="1B054E9E" w14:textId="35A5D4EC" w:rsidR="0043178B" w:rsidRPr="0043178B" w:rsidRDefault="0043178B" w:rsidP="0043178B"/>
    <w:p w14:paraId="35E62D30" w14:textId="5A6060E7" w:rsidR="0043178B" w:rsidRPr="0043178B" w:rsidRDefault="0043178B" w:rsidP="0043178B"/>
    <w:p w14:paraId="3E726F49" w14:textId="16E4A3D4" w:rsidR="0043178B" w:rsidRPr="0043178B" w:rsidRDefault="0043178B" w:rsidP="0043178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7A19F" wp14:editId="324B3363">
                <wp:simplePos x="0" y="0"/>
                <wp:positionH relativeFrom="column">
                  <wp:posOffset>7897700</wp:posOffset>
                </wp:positionH>
                <wp:positionV relativeFrom="paragraph">
                  <wp:posOffset>240066</wp:posOffset>
                </wp:positionV>
                <wp:extent cx="1400390" cy="3108960"/>
                <wp:effectExtent l="0" t="0" r="28575" b="15240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390" cy="31089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810CF" w14:textId="62F76CCA" w:rsidR="005303B9" w:rsidRPr="005303B9" w:rsidRDefault="005303B9" w:rsidP="005303B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303B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Оплаты услуг</w:t>
                            </w:r>
                            <w:r w:rsidRPr="005303B9">
                              <w:rPr>
                                <w:sz w:val="21"/>
                                <w:szCs w:val="21"/>
                              </w:rPr>
                              <w:t xml:space="preserve"> организаций, осуществляющих эксплуатацию сетей инженерно-технического обеспечения, </w:t>
                            </w:r>
                            <w:r w:rsidRPr="005303B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по подключению</w:t>
                            </w:r>
                            <w:r w:rsidRPr="005303B9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43178B" w:rsidRPr="005303B9">
                              <w:rPr>
                                <w:sz w:val="21"/>
                                <w:szCs w:val="21"/>
                              </w:rPr>
                              <w:t>технологическ</w:t>
                            </w:r>
                            <w:r w:rsidR="0043178B">
                              <w:rPr>
                                <w:sz w:val="21"/>
                                <w:szCs w:val="21"/>
                              </w:rPr>
                              <w:t>ом</w:t>
                            </w:r>
                            <w:r w:rsidR="0043178B" w:rsidRPr="005303B9">
                              <w:rPr>
                                <w:sz w:val="21"/>
                                <w:szCs w:val="21"/>
                              </w:rPr>
                              <w:t>у</w:t>
                            </w:r>
                            <w:r w:rsidRPr="005303B9">
                              <w:rPr>
                                <w:sz w:val="21"/>
                                <w:szCs w:val="21"/>
                              </w:rPr>
                              <w:t xml:space="preserve"> присоединению) </w:t>
                            </w:r>
                            <w:r w:rsidRPr="005303B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объекта ИЖС к сетям инженерно-технического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A19F" id="Блок-схема: альтернативный процесс 20" o:spid="_x0000_s1037" type="#_x0000_t176" style="position:absolute;margin-left:621.85pt;margin-top:18.9pt;width:110.25pt;height:2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YQxAIAAHQFAAAOAAAAZHJzL2Uyb0RvYy54bWysVM1u1DAQviPxDpbvbZLtUtpVs9VqqyKk&#10;qqxoUc9ex+lGOLaxvX+cKBJc4MKbVEiVgNLyCs4bMXayaSl7QlySsWe+8fx8M3v7i5KjGdOmkCLF&#10;yWaMERNUZoU4T/Gr08ONHYyMJSIjXAqW4iUzeL//+NHeXPVYR04kz5hG4ESY3lyleGKt6kWRoRNW&#10;ErMpFROgzKUuiYWjPo8yTebgveRRJ463o7nUmdKSMmPg9qBW4n7wn+eM2hd5bphFPMUQmw1fHb5j&#10;/436e6R3romaFLQJg/xDFCUpBDzaujoglqCpLv5yVRZUSyNzu0llGck8LygLOUA2Sfwgm5MJUSzk&#10;AsUxqi2T+X9u6fFspFGRpbgD5RGkhB65L+7a3bofG9VF9cFduZ/usofcpbuuPlfv3VX1zt24S5C+&#10;ua/upvrkviP3Cy5vq4+gvKguELiCus6V6YH7EzXSzcmA6Iu0yHXp/5A+WoReLNtesIVFFC6Tbhxv&#10;7UJMFHRbSbyzux28RndwpY19xmSJvJDinMv5cEK0HXDLtCCWjWpehMaQ2ZGxEAfgVzg4+BjrqIJk&#10;l5z5wLh4yXKoCsTRCejARzbkGs0IMIlQyoTd9lmCv2DtYXnBeQtM1gG5TRpQY+thLPC0BcbrgH++&#10;2CLCq1LYFlwWQup1DrLX7cu1/Sr7Omefvl2MF4EKSTD1V2OZLYEfWtaDYxQ9LKDYR8TYEdEwKdAg&#10;mH77Aj6+/imWjYTRROq36+69PRAYtBjNYfJSbN5MiWYY8ecCqL2bdLt+VMOh++SpJ6a+rxnf14hp&#10;OZTQkgT2jKJB9PaWr8Rcy/IMlsTAvwoqIii8nWJq9eowtPVGgDVD2WAQzGA8FbFH4kRR79wX2vPm&#10;dHFGtGoYZ4Gsx3I1paT3gGO1rUcKOZhamReBgHd1bVoAox141Kwhvzvun4PV3bLs/wYAAP//AwBQ&#10;SwMEFAAGAAgAAAAhACLUv43gAAAADAEAAA8AAABkcnMvZG93bnJldi54bWxMj0FLxDAQhe+C/yGM&#10;4M1NbeNWatOlCB5UEHYVxFu2GdtqMylNdlv/vbMnPT7m8c33ys3iBnHEKfSeNFyvEhBIjbc9tRre&#10;Xh+ubkGEaMiawRNq+MEAm+r8rDSF9TNt8biLrWAIhcJo6GIcCylD06EzYeVHJL59+smZyHFqpZ3M&#10;zHA3yDRJ1tKZnvhDZ0a877D53h2chps82PeX5zlLvuipkfGxVh9DrfXlxVLfgYi4xL8ynPRZHSp2&#10;2vsD2SAGzqnKcu5qyHLecGqotUpB7Jmf5gpkVcr/I6pfAAAA//8DAFBLAQItABQABgAIAAAAIQC2&#10;gziS/gAAAOEBAAATAAAAAAAAAAAAAAAAAAAAAABbQ29udGVudF9UeXBlc10ueG1sUEsBAi0AFAAG&#10;AAgAAAAhADj9If/WAAAAlAEAAAsAAAAAAAAAAAAAAAAALwEAAF9yZWxzLy5yZWxzUEsBAi0AFAAG&#10;AAgAAAAhAHiK9hDEAgAAdAUAAA4AAAAAAAAAAAAAAAAALgIAAGRycy9lMm9Eb2MueG1sUEsBAi0A&#10;FAAGAAgAAAAhACLUv43gAAAADAEAAA8AAAAAAAAAAAAAAAAAHgUAAGRycy9kb3ducmV2LnhtbFBL&#10;BQYAAAAABAAEAPMAAAArBgAAAAA=&#10;" fillcolor="white [3201]" strokecolor="#70ad47 [3209]" strokeweight="1pt">
                <v:textbox>
                  <w:txbxContent>
                    <w:p w14:paraId="72B810CF" w14:textId="62F76CCA" w:rsidR="005303B9" w:rsidRPr="005303B9" w:rsidRDefault="005303B9" w:rsidP="005303B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303B9">
                        <w:rPr>
                          <w:b/>
                          <w:bCs/>
                          <w:sz w:val="21"/>
                          <w:szCs w:val="21"/>
                        </w:rPr>
                        <w:t>Оплаты услуг</w:t>
                      </w:r>
                      <w:r w:rsidRPr="005303B9">
                        <w:rPr>
                          <w:sz w:val="21"/>
                          <w:szCs w:val="21"/>
                        </w:rPr>
                        <w:t xml:space="preserve"> организаций, осуществляющих эксплуатацию сетей инженерно-технического обеспечения, </w:t>
                      </w:r>
                      <w:r w:rsidRPr="005303B9">
                        <w:rPr>
                          <w:b/>
                          <w:bCs/>
                          <w:sz w:val="21"/>
                          <w:szCs w:val="21"/>
                        </w:rPr>
                        <w:t>по подключению</w:t>
                      </w:r>
                      <w:r w:rsidRPr="005303B9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43178B" w:rsidRPr="005303B9">
                        <w:rPr>
                          <w:sz w:val="21"/>
                          <w:szCs w:val="21"/>
                        </w:rPr>
                        <w:t>технологическ</w:t>
                      </w:r>
                      <w:r w:rsidR="0043178B">
                        <w:rPr>
                          <w:sz w:val="21"/>
                          <w:szCs w:val="21"/>
                        </w:rPr>
                        <w:t>ом</w:t>
                      </w:r>
                      <w:r w:rsidR="0043178B" w:rsidRPr="005303B9">
                        <w:rPr>
                          <w:sz w:val="21"/>
                          <w:szCs w:val="21"/>
                        </w:rPr>
                        <w:t>у</w:t>
                      </w:r>
                      <w:r w:rsidRPr="005303B9">
                        <w:rPr>
                          <w:sz w:val="21"/>
                          <w:szCs w:val="21"/>
                        </w:rPr>
                        <w:t xml:space="preserve"> присоединению) </w:t>
                      </w:r>
                      <w:r w:rsidRPr="005303B9">
                        <w:rPr>
                          <w:b/>
                          <w:bCs/>
                          <w:sz w:val="21"/>
                          <w:szCs w:val="21"/>
                        </w:rPr>
                        <w:t>объекта ИЖС к сетям инженерно-технического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E818FDD" w14:textId="5B78E20E" w:rsidR="0043178B" w:rsidRPr="0043178B" w:rsidRDefault="0043178B" w:rsidP="0043178B"/>
    <w:p w14:paraId="47852BF2" w14:textId="5AF3BC3A" w:rsidR="0043178B" w:rsidRPr="0043178B" w:rsidRDefault="0043178B" w:rsidP="0043178B"/>
    <w:p w14:paraId="5388EAB1" w14:textId="46A0582D" w:rsidR="0043178B" w:rsidRPr="0043178B" w:rsidRDefault="0043178B" w:rsidP="0043178B"/>
    <w:p w14:paraId="106381F4" w14:textId="547D2BAE" w:rsidR="0043178B" w:rsidRPr="0043178B" w:rsidRDefault="0043178B" w:rsidP="0043178B"/>
    <w:p w14:paraId="61019B55" w14:textId="203073BA" w:rsidR="0043178B" w:rsidRPr="0043178B" w:rsidRDefault="0043178B" w:rsidP="0043178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BBD219" wp14:editId="6C3AB82B">
                <wp:simplePos x="0" y="0"/>
                <wp:positionH relativeFrom="column">
                  <wp:posOffset>7431872</wp:posOffset>
                </wp:positionH>
                <wp:positionV relativeFrom="paragraph">
                  <wp:posOffset>226683</wp:posOffset>
                </wp:positionV>
                <wp:extent cx="474453" cy="301625"/>
                <wp:effectExtent l="0" t="0" r="20955" b="22225"/>
                <wp:wrapNone/>
                <wp:docPr id="34" name="Прямоугольник: скругленные угл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DAFD" w14:textId="197F7757" w:rsidR="00EE0D9E" w:rsidRDefault="00EE0D9E" w:rsidP="00EE0D9E">
                            <w:pPr>
                              <w:jc w:val="center"/>
                            </w:pPr>
                            <w: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BBD219" id="Прямоугольник: скругленные углы 34" o:spid="_x0000_s1038" style="position:absolute;margin-left:585.2pt;margin-top:17.85pt;width:37.35pt;height:23.7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aNrgIAAF0FAAAOAAAAZHJzL2Uyb0RvYy54bWysVE1O3DAU3lfqHSzvSyZDgDYig0YgqkqI&#10;IqBi7XFsJqpju7ZnMtNVqy6p1CP0EBVSBYUzJDfqs5MJlM6q6ibx+/ne/3u7e4tSoDkztlAyw/HG&#10;ACMmqcoLeZnhd+eHL15iZB2RORFKsgwvmcV7o+fPdiudsqGaKpEzg8CItGmlMzx1TqdRZOmUlcRu&#10;KM0kCLkyJXFAmssoN6QC66WIhoPBdlQpk2ujKLMWuAetEI+Cfc4ZdW85t8whkWGIzYWvCd+J/0aj&#10;XZJeGqKnBe3CIP8QRUkKCU57UwfEETQzxV+myoIaZRV3G1SVkeK8oCzkANnEgyfZnE2JZiEXKI7V&#10;fZns/zNLj+cnBhV5hjcTjCQpoUf19+ZT863+Vd83X+of9X1923yt7+qf9U2Kms/1DUg9/7a+Bu5d&#10;c1Vfo5bRXCGwAiWttE3B8pk+MR1l4enrs+Cm9H/IHC1CG5Z9G9jCIQrMZCdJtjYxoiDaHMTbwy1v&#10;M3oAa2Pda6ZK5B8ZNmom81NodegAmR9Z1+qv9ADsI2pjCC+3FMyHIeQp45A+eB0GdBg8ti8MmhMY&#10;GUIpk2678x+0PYwXQvTAeB1QuLgDdboexsJA9sDBOuCfHntE8Kqk68FlIZVZZyB/33tu9VfZtzn7&#10;9N1isgg9j4c+SM+aqHwJg2BUuyFW08MCintErDshBlYClgfW3L2FDxeqyrDqXhhNlfm4ju/1YVJB&#10;ilEFK5Zh+2FGDMNIvJEww6/iJPE7GYhka2cIhHksmTyWyFm5r6AlMRwUTcPT6zuxenKjygu4BmPv&#10;FUREUvCdYerMith37erDPaFsPA5qsIeauCN5pqk37gvt5+Z8cUGM7ibMwWgeq9U6kvTJjLW6HinV&#10;eOYUL8IAPtS1awHscJjj7t74I/GYDloPV3H0GwAA//8DAFBLAwQUAAYACAAAACEAaTXQ198AAAAL&#10;AQAADwAAAGRycy9kb3ducmV2LnhtbEyPy07DMBBF90j8gzVIbBB1mjYPhThVxeMDKLBgN42HJMIe&#10;R7HbBr4ed0WXV3N075l6M1sjjjT5wbGC5SIBQdw6PXCn4P3t5b4E4QOyRuOYFPyQh01zfVVjpd2J&#10;X+m4C52IJewrVNCHMFZS+rYni37hRuJ4+3KTxRDj1Ek94SmWWyPTJMmlxYHjQo8jPfbUfu8OVoHL&#10;tnj3G9KP4vlTGxpNm+dPpVK3N/P2AUSgOfzDcNaP6tBEp707sPbCxLwsknVkFayyAsSZSNfZEsRe&#10;QblKQTa1vPyh+QMAAP//AwBQSwECLQAUAAYACAAAACEAtoM4kv4AAADhAQAAEwAAAAAAAAAAAAAA&#10;AAAAAAAAW0NvbnRlbnRfVHlwZXNdLnhtbFBLAQItABQABgAIAAAAIQA4/SH/1gAAAJQBAAALAAAA&#10;AAAAAAAAAAAAAC8BAABfcmVscy8ucmVsc1BLAQItABQABgAIAAAAIQDhZtaNrgIAAF0FAAAOAAAA&#10;AAAAAAAAAAAAAC4CAABkcnMvZTJvRG9jLnhtbFBLAQItABQABgAIAAAAIQBpNdDX3wAAAAsBAAAP&#10;AAAAAAAAAAAAAAAAAAgFAABkcnMvZG93bnJldi54bWxQSwUGAAAAAAQABADzAAAAFAYAAAAA&#10;" fillcolor="white [3201]" strokecolor="#70ad47 [3209]" strokeweight="1pt">
                <v:stroke joinstyle="miter"/>
                <v:textbox>
                  <w:txbxContent>
                    <w:p w14:paraId="4A7CDAFD" w14:textId="197F7757" w:rsidR="00EE0D9E" w:rsidRDefault="00EE0D9E" w:rsidP="00EE0D9E">
                      <w:pPr>
                        <w:jc w:val="center"/>
                      </w:pPr>
                      <w:r>
                        <w:t>или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407DC7" w14:textId="1C260939" w:rsidR="0043178B" w:rsidRPr="0043178B" w:rsidRDefault="0043178B" w:rsidP="0043178B"/>
    <w:p w14:paraId="7A3C7F95" w14:textId="7DF779F3" w:rsidR="0043178B" w:rsidRPr="0043178B" w:rsidRDefault="0043178B" w:rsidP="0043178B"/>
    <w:p w14:paraId="1A0E652D" w14:textId="354C399A" w:rsidR="0043178B" w:rsidRPr="0043178B" w:rsidRDefault="0043178B" w:rsidP="0043178B"/>
    <w:p w14:paraId="484AA302" w14:textId="725C6A4D" w:rsidR="0043178B" w:rsidRPr="0043178B" w:rsidRDefault="0043178B" w:rsidP="0043178B"/>
    <w:p w14:paraId="5E66FF5C" w14:textId="305F6223" w:rsidR="0043178B" w:rsidRPr="0043178B" w:rsidRDefault="0043178B" w:rsidP="0043178B"/>
    <w:p w14:paraId="564499E7" w14:textId="11D49462" w:rsidR="0043178B" w:rsidRDefault="0043178B" w:rsidP="0043178B"/>
    <w:p w14:paraId="4A9BBBE7" w14:textId="77777777" w:rsidR="00313145" w:rsidRDefault="00313145" w:rsidP="0043178B">
      <w:pPr>
        <w:sectPr w:rsidR="00313145" w:rsidSect="00EE0D9E">
          <w:pgSz w:w="16838" w:h="11906" w:orient="landscape"/>
          <w:pgMar w:top="284" w:right="1134" w:bottom="568" w:left="1134" w:header="708" w:footer="708" w:gutter="0"/>
          <w:cols w:space="708"/>
          <w:docGrid w:linePitch="360"/>
        </w:sectPr>
      </w:pPr>
    </w:p>
    <w:p w14:paraId="234D1B64" w14:textId="507C4624" w:rsidR="00313145" w:rsidRDefault="00313145" w:rsidP="0043178B"/>
    <w:p w14:paraId="5C4578A2" w14:textId="7031BF5B" w:rsidR="00313145" w:rsidRDefault="00313145" w:rsidP="0043178B"/>
    <w:p w14:paraId="783DBEDE" w14:textId="77777777" w:rsidR="00313145" w:rsidRDefault="00313145" w:rsidP="00313145">
      <w:pPr>
        <w:pStyle w:val="a6"/>
        <w:jc w:val="center"/>
      </w:pPr>
      <w:r>
        <w:rPr>
          <w:noProof/>
        </w:rPr>
        <w:drawing>
          <wp:inline distT="0" distB="0" distL="0" distR="0" wp14:anchorId="368E58C9" wp14:editId="16FCC99C">
            <wp:extent cx="6438900" cy="84546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035" cy="845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7191" w14:textId="77777777" w:rsidR="00313145" w:rsidRDefault="00313145" w:rsidP="00313145">
      <w:pPr>
        <w:pStyle w:val="a6"/>
        <w:jc w:val="center"/>
      </w:pPr>
    </w:p>
    <w:p w14:paraId="50C32E6C" w14:textId="77777777" w:rsidR="00313145" w:rsidRDefault="00313145" w:rsidP="00313145">
      <w:pPr>
        <w:pStyle w:val="a6"/>
        <w:jc w:val="center"/>
      </w:pPr>
    </w:p>
    <w:p w14:paraId="16BCDDDF" w14:textId="77777777" w:rsidR="00313145" w:rsidRDefault="00313145" w:rsidP="00313145">
      <w:pPr>
        <w:pStyle w:val="a6"/>
        <w:jc w:val="center"/>
      </w:pPr>
    </w:p>
    <w:p w14:paraId="51BD2D7E" w14:textId="6AD8B5A1" w:rsidR="00313145" w:rsidRDefault="00313145" w:rsidP="00313145">
      <w:pPr>
        <w:pStyle w:val="a6"/>
        <w:jc w:val="center"/>
        <w:sectPr w:rsidR="00313145" w:rsidSect="00313145">
          <w:pgSz w:w="11906" w:h="16838"/>
          <w:pgMar w:top="1134" w:right="568" w:bottom="1134" w:left="284" w:header="708" w:footer="708" w:gutter="0"/>
          <w:cols w:space="708"/>
          <w:docGrid w:linePitch="360"/>
        </w:sectPr>
      </w:pPr>
      <w:bookmarkStart w:id="0" w:name="_GoBack"/>
      <w:bookmarkEnd w:id="0"/>
    </w:p>
    <w:p w14:paraId="3F870477" w14:textId="1225DDDD" w:rsidR="00313145" w:rsidRDefault="00313145" w:rsidP="0043178B"/>
    <w:p w14:paraId="0ADDE0FA" w14:textId="7D0C97EE" w:rsidR="00313145" w:rsidRDefault="00313145" w:rsidP="0043178B"/>
    <w:p w14:paraId="672D7FBE" w14:textId="77777777" w:rsidR="00313145" w:rsidRPr="0043178B" w:rsidRDefault="00313145" w:rsidP="0043178B"/>
    <w:p w14:paraId="0F0B7E57" w14:textId="164C6E3B" w:rsidR="0043178B" w:rsidRDefault="0043178B" w:rsidP="0043178B">
      <w:pPr>
        <w:tabs>
          <w:tab w:val="left" w:pos="956"/>
        </w:tabs>
      </w:pPr>
      <w:r>
        <w:tab/>
      </w:r>
    </w:p>
    <w:p w14:paraId="0D2D8E40" w14:textId="27B6E54C" w:rsidR="0043178B" w:rsidRDefault="0043178B" w:rsidP="0043178B">
      <w:pPr>
        <w:tabs>
          <w:tab w:val="left" w:pos="956"/>
        </w:tabs>
      </w:pPr>
    </w:p>
    <w:p w14:paraId="2E87695B" w14:textId="77777777" w:rsidR="0043178B" w:rsidRPr="0043178B" w:rsidRDefault="0043178B" w:rsidP="0043178B">
      <w:pPr>
        <w:tabs>
          <w:tab w:val="left" w:pos="956"/>
        </w:tabs>
      </w:pPr>
    </w:p>
    <w:sectPr w:rsidR="0043178B" w:rsidRPr="0043178B" w:rsidSect="00EE0D9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08"/>
    <w:rsid w:val="000A7C50"/>
    <w:rsid w:val="00313145"/>
    <w:rsid w:val="0043178B"/>
    <w:rsid w:val="005303B9"/>
    <w:rsid w:val="005C7808"/>
    <w:rsid w:val="006A5B38"/>
    <w:rsid w:val="006C7531"/>
    <w:rsid w:val="007B7B6C"/>
    <w:rsid w:val="00CC77E9"/>
    <w:rsid w:val="00EE0D9E"/>
    <w:rsid w:val="00E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5925"/>
  <w15:docId w15:val="{CB8DCEC7-4AF2-4D8F-BFD0-D133B4C8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5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3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Колесникова</dc:creator>
  <cp:keywords/>
  <dc:description/>
  <cp:lastModifiedBy>Светлана Сергеевна Кобелева</cp:lastModifiedBy>
  <cp:revision>4</cp:revision>
  <cp:lastPrinted>2018-11-29T08:57:00Z</cp:lastPrinted>
  <dcterms:created xsi:type="dcterms:W3CDTF">2021-06-30T02:26:00Z</dcterms:created>
  <dcterms:modified xsi:type="dcterms:W3CDTF">2021-06-30T07:49:00Z</dcterms:modified>
</cp:coreProperties>
</file>