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6B96" w14:textId="0BF39BE1" w:rsidR="00CF430A" w:rsidRPr="00CF430A" w:rsidRDefault="00CF430A" w:rsidP="00CF4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2723807"/>
      <w:r w:rsidRPr="00CF430A">
        <w:rPr>
          <w:rFonts w:ascii="Times New Roman" w:hAnsi="Times New Roman" w:cs="Times New Roman"/>
          <w:b/>
          <w:bCs/>
          <w:sz w:val="24"/>
          <w:szCs w:val="24"/>
        </w:rPr>
        <w:t>Объекты муниципальной собственности по состоянию на 01.1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430A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F430A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14:paraId="594520AD" w14:textId="1DD324BB" w:rsidR="00CF430A" w:rsidRPr="00CF430A" w:rsidRDefault="00CF430A" w:rsidP="00CF4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30A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CF430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F430A">
        <w:rPr>
          <w:rFonts w:ascii="Times New Roman" w:hAnsi="Times New Roman" w:cs="Times New Roman"/>
          <w:b/>
          <w:bCs/>
          <w:sz w:val="24"/>
          <w:szCs w:val="24"/>
        </w:rPr>
        <w:t>.  Недвижимое имуществ</w:t>
      </w:r>
      <w:r w:rsidR="008471B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F430A"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Слюдянского муниципального образования.</w:t>
      </w:r>
    </w:p>
    <w:tbl>
      <w:tblPr>
        <w:tblW w:w="1616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417"/>
        <w:gridCol w:w="1724"/>
        <w:gridCol w:w="1709"/>
        <w:gridCol w:w="1483"/>
        <w:gridCol w:w="1415"/>
        <w:gridCol w:w="1557"/>
        <w:gridCol w:w="1134"/>
        <w:gridCol w:w="1346"/>
        <w:gridCol w:w="16"/>
        <w:gridCol w:w="1830"/>
        <w:gridCol w:w="1706"/>
      </w:tblGrid>
      <w:tr w:rsidR="00CF430A" w:rsidRPr="00CF430A" w14:paraId="122A81B5" w14:textId="77777777" w:rsidTr="000467F6">
        <w:trPr>
          <w:trHeight w:val="112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36CC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0152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79E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1D7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балансодержателя </w:t>
            </w:r>
          </w:p>
          <w:p w14:paraId="5450195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9513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Инвентарный номер объекта недвижимого имущества/ дата и номер паспорта БТИ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45D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  <w:p w14:paraId="6E29F0D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(тыс. руб.)/остаточная стоимость</w:t>
            </w:r>
          </w:p>
          <w:p w14:paraId="5A08661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1EE1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14:paraId="6F58428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DCC4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14:paraId="4E937EE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(кв. м.)/</w:t>
            </w:r>
          </w:p>
          <w:p w14:paraId="0B78A1C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3808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номер/ площадь земельного участка </w:t>
            </w:r>
          </w:p>
          <w:p w14:paraId="0BC578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23F1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Основание для отнесения объекта к муниципальной собственности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AE5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Сведения ограничениях (обременениях), дата возникновения, прекращения</w:t>
            </w:r>
          </w:p>
        </w:tc>
      </w:tr>
      <w:tr w:rsidR="00CF430A" w:rsidRPr="00CF430A" w14:paraId="176209A5" w14:textId="77777777" w:rsidTr="000467F6">
        <w:trPr>
          <w:trHeight w:val="255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EBE6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AE0A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9A78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CFB1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8EC9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9D4F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9B0B4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0C619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0873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8AF9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6017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430A" w:rsidRPr="00CF430A" w14:paraId="7278207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8BE4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7B01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BFC9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район,    г. Слюдянка, ул.,Фрунзе,3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6CFC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ED13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25:234:001:006524440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6B2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1 484 964,00/</w:t>
            </w:r>
          </w:p>
          <w:p w14:paraId="7DE55BA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  <w:p w14:paraId="62FB4D9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BC3C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1F4F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0965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4F1F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21.04.2009г. № 38АГ 758535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40A9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07.08.2015г.</w:t>
            </w:r>
          </w:p>
        </w:tc>
      </w:tr>
      <w:tr w:rsidR="00CF430A" w:rsidRPr="00CF430A" w14:paraId="7E82BEB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289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391A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Сооружение стадион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6E9F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район, г. Слюдянка, ул. Кутелева, 24А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980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8AAA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25:234:001:006527430 /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6A48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214 832,67/</w:t>
            </w:r>
          </w:p>
          <w:p w14:paraId="30419D5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CE59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0E8C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12398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E53F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38:25:000000:0000:25:234:001:006527430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6E28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14.01.2009г. № 38АГ 758163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CFB5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МБУ «ЦСКД» оперативное ведение</w:t>
            </w:r>
          </w:p>
        </w:tc>
      </w:tr>
      <w:tr w:rsidR="00CF430A" w:rsidRPr="00CF430A" w14:paraId="7DE3AAF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CA1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E2A9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здание, нежилое, этаж 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4954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район, г. Слюдянка, ул.</w:t>
            </w:r>
          </w:p>
          <w:p w14:paraId="5F7FCE5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Советская, 34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C8C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9306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242/1 / 30.06.2011г.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375E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1814900,0/</w:t>
            </w:r>
          </w:p>
          <w:p w14:paraId="43CFE51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480,3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4245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92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676,6</w:t>
            </w:r>
          </w:p>
          <w:p w14:paraId="0BF030C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D2D1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38-38-09/001/2009-736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7DEE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E9D4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491ED3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C1C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3F49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Нежилое здание - насосная станция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B240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</w:t>
            </w:r>
          </w:p>
          <w:p w14:paraId="36C17B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 октября, д.74, литер 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E6ED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023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25:234:001:2001700560/ 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DB73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236 917,68/</w:t>
            </w:r>
          </w:p>
          <w:p w14:paraId="16DAA62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4F29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958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  <w:p w14:paraId="3924FE0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1B77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9470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67A63" w14:textId="3F5F63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4BFD33C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5911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B4DB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Нежилое двухэтажное кирпичное здание – хлораторная водозабора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00CD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</w:t>
            </w:r>
          </w:p>
          <w:p w14:paraId="4C3A4F6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40 лет октября, д.74, литер 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514F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2D6F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25:234:001:200170560:0100 /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DD69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1 473 210,36/</w:t>
            </w:r>
          </w:p>
          <w:p w14:paraId="421F1BC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A855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AD8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  <w:p w14:paraId="1ABFFA1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A53D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F593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F55D8" w14:textId="49779296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76BBF8C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76F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5C24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Нежилое здание-каптаж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C09B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</w:t>
            </w:r>
          </w:p>
          <w:p w14:paraId="5C4DBA7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40 лет октября, д.74,</w:t>
            </w:r>
          </w:p>
          <w:p w14:paraId="2CF6A9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литер 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2A77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013B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25:234:001:2001700560:0200 / 14.04.2006г.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235B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68 880,00/</w:t>
            </w:r>
          </w:p>
          <w:p w14:paraId="2A748C1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E646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EC9C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31D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772C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9F654" w14:textId="0B3F73D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7176D01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3419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8BF6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Нежилое помещение-котельная, находящееся в одноэтажном кирпичном нежилом здании (номер на поэтажном плане 9)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2F7E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</w:t>
            </w:r>
          </w:p>
          <w:p w14:paraId="39BD48F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Первомайская, д. 16А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3E7F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5F0B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25:234:001:0078444000:0100:20002/  17.01.2005г.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FEF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130 205,00/</w:t>
            </w:r>
          </w:p>
          <w:p w14:paraId="79BC22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49E4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90DE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6C69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D2B6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6F02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373D30E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9113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63A5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Одноэтажное нежилое шлакоблочное здание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8902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</w:t>
            </w:r>
          </w:p>
          <w:p w14:paraId="23EE96F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Фрунзе, д.8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1315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F446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25:234:001:006524440/</w:t>
            </w:r>
          </w:p>
          <w:p w14:paraId="76A0F7A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15.10.2004г.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2E8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1 484 964,00/</w:t>
            </w:r>
          </w:p>
          <w:p w14:paraId="70E75E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839,5</w:t>
            </w:r>
          </w:p>
          <w:p w14:paraId="77170D4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5ECD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C7C1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0E20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C33C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 21.04.2009г. №</w:t>
            </w:r>
          </w:p>
          <w:p w14:paraId="667B688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 АГ 758535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70B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CF430A" w:rsidRPr="00CF430A" w14:paraId="6DED629D" w14:textId="77777777" w:rsidTr="000467F6">
        <w:trPr>
          <w:trHeight w:val="128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A284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7BFC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Одноэтажное панельное нежилое здание (административное)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E20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</w:t>
            </w:r>
          </w:p>
          <w:p w14:paraId="0F7E112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Кирова, д.2А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3AA8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1D5D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25:234:001:200334900/ 14.02.2008г.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52FA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2 149 681,28/</w:t>
            </w:r>
          </w:p>
          <w:p w14:paraId="3CC233C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608,4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9E4F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09E2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F5B1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747E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758534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F564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Российская оборонная спортивно-техническая организация №1 от 20.01.2004г.</w:t>
            </w:r>
          </w:p>
        </w:tc>
      </w:tr>
      <w:tr w:rsidR="00CF430A" w:rsidRPr="00CF430A" w14:paraId="3FEC0E4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D212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E131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Двухэтажное нежилое шлакоблочное здание с подвалом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0049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</w:t>
            </w:r>
          </w:p>
          <w:p w14:paraId="154E0D5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Ленина, д. 124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3C58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DF25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25:234:001:200171770/ 25.09.207г.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59CF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1 141 112,80/</w:t>
            </w:r>
          </w:p>
          <w:p w14:paraId="67426DA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764,4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601B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D16C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677,2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FEB2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DBBC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944AB" w14:textId="71370F8F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аукцион</w:t>
            </w:r>
          </w:p>
        </w:tc>
      </w:tr>
      <w:tr w:rsidR="00CF430A" w:rsidRPr="00CF430A" w14:paraId="14CD4B4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C1EB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4494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Одноэтажное нежилое шлакоблочное здание (гараж)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BCBA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</w:t>
            </w:r>
          </w:p>
          <w:p w14:paraId="2C9FF17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Ленина, д. 124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E9C5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FE3E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25:234:001:010078560/ 16.02.2008г.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221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53978,55/0</w:t>
            </w:r>
          </w:p>
          <w:p w14:paraId="6B6187A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DF8B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A95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B1C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3F2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21.04.2009г. № 38АГ 758527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342F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7015EB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D060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D3F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Контора, нежилое здание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13A8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 Пролетарская, д.42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EFC9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E46B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57/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BA42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748 939,62/</w:t>
            </w:r>
          </w:p>
          <w:p w14:paraId="26D49B6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548,8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A52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A256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9CBF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38:25:010115:0:57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1A92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177059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222E5" w14:textId="661B0FE0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r w:rsidR="00AE5710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430A" w:rsidRPr="00CF430A" w14:paraId="31D22B6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C77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78A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Гостиница, нежилое здание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9DD0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 Фрунзе, д. 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0A68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2C06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25:234:001:200170430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CCE7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3 204 730,00/</w:t>
            </w:r>
          </w:p>
          <w:p w14:paraId="5539A64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1991,8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C3BE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38F9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880,4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7AEC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38-38-09/003/2006-501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8E0D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177062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7263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О.А. Соломина</w:t>
            </w:r>
          </w:p>
        </w:tc>
      </w:tr>
      <w:tr w:rsidR="00CF430A" w:rsidRPr="00CF430A" w14:paraId="527DA9F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8E2D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24D2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Склад, нежилое здание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7D51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область,Слюдянский район г. Слюдянка,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Пролетарская, д. 40, лит. Д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5FAF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8BC8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693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98525,46/</w:t>
            </w:r>
          </w:p>
          <w:p w14:paraId="24F65B3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567C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A21B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D4C9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38:25:010115:0:55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F28A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от 25.06.2010г. № 38АД 177070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737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Концессионное соглашение  ООО «УКС»</w:t>
            </w:r>
          </w:p>
        </w:tc>
      </w:tr>
      <w:tr w:rsidR="00CF430A" w:rsidRPr="00CF430A" w14:paraId="39F81A7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F68E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7B0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35E0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 Пролетарская, д. 40, лит. 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B34E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9F74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54 / 16.06.2009г.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166B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256 324,62/</w:t>
            </w:r>
          </w:p>
          <w:p w14:paraId="5E6F671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2653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2185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423,4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BC8B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38:25:010115:0:54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121B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177072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89EF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5D0123E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C16C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3C9E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Здание кузницы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69B4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 Пролетарская, 40, лит. 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0019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A791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52/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442C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53 493,93/</w:t>
            </w:r>
          </w:p>
          <w:p w14:paraId="52524A1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256D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A25D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A514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38:25:010115:0:52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C855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177069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3C96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CF430A" w:rsidRPr="00CF430A" w14:paraId="47950E1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ACEA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5A01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 Пролетарская, д. 40, лит. 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CC16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3EA6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53/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439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51840,81/</w:t>
            </w:r>
          </w:p>
          <w:p w14:paraId="5D11933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A9F5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0BDE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312B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38:25:010115:0:53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1428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177068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3202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CF430A" w:rsidRPr="00CF430A" w14:paraId="1416317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B9DA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B896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1F7D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 Пролетарская, 40, лит 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D2C3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666F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56/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9E16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53 978,55/</w:t>
            </w:r>
          </w:p>
          <w:p w14:paraId="7619496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16FC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9CE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2604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38:25:0101115:0:56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5972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25.06.2010г. № 38АД 177060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3C4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CF430A" w:rsidRPr="00CF430A" w14:paraId="003288B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DA0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50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Здание конторы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6C3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область,Слюдянский район г. Слюдянка, ул. Пролетарская, 40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92A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FE5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57/ 02.04.2009г.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0CA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112 358,55/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43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65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019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38:25:010115:343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C99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77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CF430A" w:rsidRPr="00CF430A" w14:paraId="5DFA5E7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2D09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9B02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Здание котельной/ нежилое (3 -этажный)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7112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Перевальская, д.1, лит. М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A926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EABC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60/ 30.07.2009г.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15DB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3934305,06/</w:t>
            </w:r>
          </w:p>
          <w:p w14:paraId="5C642C2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E169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4F9C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1100,40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EB16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38:25:010105:76:60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907D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EEF9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3743595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75A5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29F2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Здание теплового пункта Перевал/ нежилое  (1 этаж)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FFD7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район,  г. Слюдянка, ул. Перевальская, д.1, лит. М1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CCDA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B25E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61/ 30.07.2009г.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A41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423279,9/273,3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033A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B344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1B67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38:25:010105:76:61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1432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90B4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1A95865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8678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893F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Здание котельной/ нежилое  (1 этаж)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130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область,Слюдянский раон, г. Слюдянка, ул. Вербная, д. 2А, лит. 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FAA2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0011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92/ 17.07.2009г.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6EEE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358805,76/</w:t>
            </w:r>
          </w:p>
          <w:p w14:paraId="7AD6FC8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3FD7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EF63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284,80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8D38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38:25:000000:0:92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8C92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467832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A8DF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1E3665B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06FC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C346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Гараж/ нежилое (1 этажный)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22B0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Советская, д. 34, литера Г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A8C4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56C7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232/  02.01.2010г.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F13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108420/</w:t>
            </w:r>
          </w:p>
          <w:p w14:paraId="331EBE0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CB38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F7F6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88CC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38:25:010119:8:232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E9F9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38АД 467853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E2FA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108E3A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A089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81EC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Нежилое помещение – (1 этаж)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2CD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   Слюдянский район,  г. Слюдянка, ул. Фрунзе, д. 10, пом. 102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2B3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4615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1/3/ 05.11.2009г. № 1192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84BB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129500/</w:t>
            </w:r>
          </w:p>
          <w:p w14:paraId="1CBD429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F3F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B37A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3C1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38:25:010102:67:1/3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48ED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BC4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Договор «ЦРБ»</w:t>
            </w:r>
          </w:p>
        </w:tc>
      </w:tr>
      <w:tr w:rsidR="00CF430A" w:rsidRPr="00CF430A" w14:paraId="6AC9984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190A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6FF2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Нежилое помещение – (1 этаж)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6721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 г.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Слюдянка, ул. Фрунзе, д. 10, пом. 101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506F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A488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 05.11.2009г. №1192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CCEA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129500/</w:t>
            </w:r>
          </w:p>
          <w:p w14:paraId="17211A0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FBF2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521B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C697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38:25:010102:67:1/2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7B6B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от 17.08.2011г. № 38АД 467831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9E10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CF430A" w:rsidRPr="00CF430A" w14:paraId="658579A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3255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B92A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ДК «Волна»/ нежилое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6F98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пос. Сухой Ручей, ул. Линейная, д. 15  литера 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F5B2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7C5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333/ 15.12.2009г.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F8D8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68845,36/</w:t>
            </w:r>
          </w:p>
          <w:p w14:paraId="0715FE7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0D7F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97D9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4BF1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38:25:000000:0:333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37AB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__________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8BD5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МБУ «ЦСКД»</w:t>
            </w:r>
          </w:p>
        </w:tc>
      </w:tr>
      <w:tr w:rsidR="00CF430A" w:rsidRPr="00CF430A" w14:paraId="13584B3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969A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68E3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Здание бани/ нежилое (1 этаж)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AEBC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 Перевальская, д. 4А, литера А, А1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4580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1245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418/ 02.04.2010г.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BC86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10436,5/</w:t>
            </w:r>
          </w:p>
          <w:p w14:paraId="5C03736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E1BE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1CB6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42D3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38:25:000000:0:418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877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467829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3B44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АНО «Физкультурно-оздоровительный центр»</w:t>
            </w:r>
          </w:p>
        </w:tc>
      </w:tr>
      <w:tr w:rsidR="00CF430A" w:rsidRPr="00CF430A" w14:paraId="36131D2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9FF4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41F0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Помещение в нежилом здании/ нежилое, этаж 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6A17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Шахтерская, д. 14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D10D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D0F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25:234:001:200064420:0200:20004/2  / от 22.10.2006г.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B4AC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287100/</w:t>
            </w:r>
          </w:p>
          <w:p w14:paraId="73104E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58E5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26AE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C352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0D29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17.08.2011г. № 38АД 467827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BE37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7FD84CF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367B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DE66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D46A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</w:t>
            </w:r>
          </w:p>
          <w:p w14:paraId="71CD305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Фрунзе, д.3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45D1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4DD6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3800/601/10-51659 /   30.03.2010г.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74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637608,96/0</w:t>
            </w:r>
          </w:p>
          <w:p w14:paraId="069E572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1931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5784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342B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38:25:010102:91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305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10.06.2010г. № 38АД 176982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9C0D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1E8DC2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DEE4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C1E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31C0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  г. Слюдянка, ул.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 Октября, 74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7314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955F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38:25:010125:0177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4C0C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490 118,4/0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43B0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A5AB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4064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79F2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38:25:010125:0177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2B37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14.12.2010г.</w:t>
            </w:r>
          </w:p>
          <w:p w14:paraId="579B39D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38АД 379328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6B8B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</w:tr>
      <w:tr w:rsidR="00CF430A" w:rsidRPr="00CF430A" w14:paraId="1A3FD261" w14:textId="77777777" w:rsidTr="000467F6">
        <w:trPr>
          <w:trHeight w:val="873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2D3A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EA7C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Столярный цех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8402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 Слюдянский район,                 г.Слюдянка, пер. Базовый, 2А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232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4788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25:234:001:2000170370:0100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0D5D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120 937,29/</w:t>
            </w:r>
          </w:p>
          <w:p w14:paraId="2659850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1668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68AE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482,8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C900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EF0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14.12.2010г.</w:t>
            </w:r>
          </w:p>
          <w:p w14:paraId="6961DE8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38АД 379328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6AA9" w14:textId="3DF263E1" w:rsidR="00CF430A" w:rsidRPr="00CF430A" w:rsidRDefault="00AE5710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CF430A" w:rsidRPr="00CF430A" w14:paraId="0EF92C2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685D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86DB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576D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пос. Сухой ручей, ул. Зои Космодемьянской, уч. № 7/1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E12B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1D2A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38:25:010133:132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BED9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147 692,6/0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7BE2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6023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702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38:25:010133:132</w:t>
            </w:r>
          </w:p>
          <w:p w14:paraId="5B6B05B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657B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061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 17.01.2012г.</w:t>
            </w:r>
          </w:p>
          <w:p w14:paraId="043BBBD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№38-38-09/010/2011-869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1A9B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9725AC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E7C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DBB5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7A90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раон, г. Слюдянка, ул. Амбулаторная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D526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3A5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0F30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EC3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B310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55898,91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4D0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2569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0,650 км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194D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79A6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A3D6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3D998F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2682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184E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4F76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Байкальская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4D21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C666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0E05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B7DE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959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04E4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6BAB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6445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EC3F6A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E659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C499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009B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 г. Слюдянка, ул. Бабушкина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2500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426F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8455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55898,91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8485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BD42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6859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04FF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7B91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478422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A3BF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B175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C6A8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область,Слюдянский район,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Слюдянка, ул. Болотная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FC72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75A7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73FE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B809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134D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4EBF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DC7F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C0E2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CF430A" w:rsidRPr="00CF430A" w14:paraId="26A680C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E339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E4A3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25E2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Васильева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2B1C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B985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0AC3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B3C3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268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21C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EF1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A04C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BA7857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7A33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C788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891D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район, г. Слюдянка, ул. Вербная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F7A7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9D1C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212D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8AD1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480F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3DC5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7FAF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308D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B61A7C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7D9C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AA6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A86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Горная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5345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5B5E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0905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E84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FE16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6246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0297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27E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5F8D07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D566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9801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3F32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область,Слюдянский раон,Слюдянский район,  г. Слюдянка, ул. Горняцкая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4289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5E14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0321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E794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F088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739A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B72E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369A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F23C4F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204F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53B7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725D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  Железнодорожная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45CC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77A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5770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124697,56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497C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F31F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1,450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BA8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B72E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338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6D8949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BEB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9D4D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70BD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Слюдянский район, г.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Слюдянка, ул.   Заречная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DA80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49AB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04DD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66E5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405E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24F6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CBA8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D531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CF430A" w:rsidRPr="00CF430A" w14:paraId="3B93755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8F7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AFFF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AC1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область,Слюдянский район, г. Слюдянка, ул.   Захарова,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103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5D74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FDD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733F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17D9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C1B9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B54D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50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4E8AEE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96A4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F710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ED7D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область,Слюдянский район, г. Слюдянка, ул.   Зеленая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BB1A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ACC8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60D5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9E35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4929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8BE5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9EEE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E3CA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4AC18E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99EA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8D10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8ABC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область,Слюдянский район,  г. Слюдянка, ул.  Куприна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2B2C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1730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7B61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1F15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5688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80B0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C4C1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0A0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44536A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4CC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6689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7999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Колхозная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CE25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325F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3C40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417D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337A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B8D8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1A89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EAC4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F72524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E8A5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E3E7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F35A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Кутелева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AC42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4D12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7D6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F9B5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765E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DD83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D7D4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B832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30C285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AED4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D3F9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C6CC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Комсомольская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6C71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1B12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5E42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FAFB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42A9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29E2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8FF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F5B3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F2F06A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4BB7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8BBF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FD69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область,Слюдянский район г. Слюдянка, ул.  Кирова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8FD6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D62D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6459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9CB5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A95A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B37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1871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7E5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F1FB5A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FD7D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8276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C5B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 Карьерная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1E4F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9FD5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81CF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113517,78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BF1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E807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1,320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28EF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2CB9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8DBA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F12641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826D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73DC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8F6B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 Карбышева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ECAD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953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ADB3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7E20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82B9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C5CE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3D9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1C72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91DDD5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7558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8B6D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C3DB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район, г. Слюдянка, ул. Коммунальная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7570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1F24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8154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571A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5EF3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782E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6856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9A3C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8DC015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051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81D7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050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область,Слюдянский район, г. Слюдянка, ул. Ленинградская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5788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DDC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6DA0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137597,31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78F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E2C2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1126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C27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4EBE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682FDE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C7EC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8BB7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 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D759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Ленина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3F65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E708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EB2F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3BC9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6BC0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93EC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A1C0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21A2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290C18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33A5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1267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E8D4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Л. Полуяхтова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EF75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4C6C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ED9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A0BF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975C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7D0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9038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8C45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5156A0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C366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0AEC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E684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Мичурина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25C8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49BD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C013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780F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B190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B520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7548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3761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6FD6C1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07D8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D9E9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9867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Московская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8FA0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D5E6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C3AC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7297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EF09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1487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6EFF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11A5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98E942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9072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31CC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318E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О.Кошевого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FC31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B38E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27B3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EA90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518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F75B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4E1B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45F0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B951A3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6FC6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ED46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6BE4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Озерная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F256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AB85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D8B0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AC3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C49B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3ECD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27A6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FA4E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2EFD6C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A841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A72B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EF8A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Октябрьская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6BF7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B2D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ED8A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A707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A1B9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141D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730E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C651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5D4D36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FC15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9557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1744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Слюдянский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г. Слюдянка, ул.  Островная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78A4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0E3F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6659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3B9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0626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CE44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DB11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E7AA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CF430A" w:rsidRPr="00CF430A" w14:paraId="2405341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E01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2423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26B7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Панфилова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2161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54F7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7228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5B1F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9783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4EEB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74A6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D724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642BA1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CB96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0F30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8AC0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Парижской Коммуны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BBFB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6940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A253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214995,79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18F7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9606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54F8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7BEE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4C4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8AF906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9A5C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9773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F747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Пушкина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3B9E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F56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CABB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59F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62ED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FF28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717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205A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F3BAC9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313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F124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CC98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Перевальская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BC5B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DB60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C361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4794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E9A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6634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C41D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77A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C2C1E1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92E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BFCB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A9F9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Пролетарская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95D0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2315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C2DC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5DEB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E437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EE10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CB21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95C0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158566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AE58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4DE2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AB9F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Слюдянский район г.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Слюдянка, ул. Первомайская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DC72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DDC0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F404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103197,98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2AD8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8E36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980F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5A90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2197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B152C1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79BA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A9D7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7FBF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Подгорная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9A7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CFD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2258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757E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4364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2F0E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1715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4F34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8D2C95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8D3D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360D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685C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Полевая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5DD5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8E3C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6A08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9627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245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369D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04F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EE98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1FDFDF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3303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DF33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77BA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Ржанова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EF8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2C5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488A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C34F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7BE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0765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827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1CD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C6C80B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4926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FA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C5BC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40 лет Октября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8DF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274D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9BBC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214995,79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52F9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0529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DE37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C40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B64F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F0E45A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3B0E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714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1A4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Советская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6E9D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5E66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3C1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146197,14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BBB2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6FA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6B9F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9D3B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CAF4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A23D1C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2532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E0B2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F22F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Строителей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D86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525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EC50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A37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2D08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79C5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6B89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5192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274C5B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29CF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DD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DCCD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Слюдяная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897F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AD79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D953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3601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B044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056D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116C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4B15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190AAF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155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8B6B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7117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Слюдянских Красногвардейцев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664B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3845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819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154796,97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A09C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6B87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9F0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73FB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4DC9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7C0563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C5C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CAF4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DA4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Тонконога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E293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0BA3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58F0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CC35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F3C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8F8F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3EEE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0DF3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E63388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9356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2A90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C42A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Транспортная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595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7F5E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08B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5D59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0055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A5C6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8E92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4C34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B526D9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B86E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418A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371F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Фрунзе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74D9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8A3A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AF29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887C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ECF9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EA0F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1AD5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3063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24D8C9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3B64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50CB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5046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Школьная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5861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597B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0BC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F63C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484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3CA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9E23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8CC2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0EC180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8AB7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6F02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83F5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Шахтерская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3D74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5DE3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A924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ADE1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74E4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2FAE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FFBC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A0FC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71A634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2195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1CD0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383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Щорса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6E54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73B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53B4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F506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C822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A841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B13D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6027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8B7ECB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E996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F76E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26DF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Энтузиастов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261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21B4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D2EB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6C82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85EB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5C2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65D2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0C58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71A2B2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12CA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AEC6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B9D7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Калинина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570C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3FD6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DF97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927C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797F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DD20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FDEB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0E47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ED973D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5992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088C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B91C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Зои Космодемьянской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38F2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69BB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F795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EE69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1A6A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2D5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DBC2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суда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7E2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E9084B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EB70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08E4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E90C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Гранитная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6215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95BF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A2BB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CA1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3C75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3056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263F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1824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8A72A6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0119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E73D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DDCB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Геологов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A00E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140E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3FD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D063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CD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E4FF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EFC1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9E94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A1BE1D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3651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95CB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60DD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 Слюдянский район, г. Слюдянка, ул.  М.Горького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E415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D2B4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11A2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21499,58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442C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2772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1E91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8BE2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29B4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F70316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3AFE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0E12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9742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Гастелло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9A26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755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80FC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21DE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32F1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27A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123C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5C55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7BFF8B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35ED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9F03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22C8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Д.Давыдова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20A4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0651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1DD8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D095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B50F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D63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FBAB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A788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5732C8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64EF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122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4BE1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Дорожная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C6E7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782D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3F67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3AE3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0470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1D4E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1510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F1CD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A665E4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FA2C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5DDC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9070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Красина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EC60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F960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BF0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482C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A573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014D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D849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40C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FBBBB9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B5C4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0CA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DB90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Слюдянский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г. Слюдянка, ул.  Копотина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0269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67C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1726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F52E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D49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E3A8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79FB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6E71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CF430A" w:rsidRPr="00CF430A" w14:paraId="715B878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7603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34D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2710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Слюдянка, Слюдянский район ул.  Каменная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65DA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48AA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88D4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0976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C8C9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ACF6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38C2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4263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95FF12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AA3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DA8C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E4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Кругобайкальская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8EB6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CF08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3E71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485B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99D3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0E63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D0F1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8E54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43EF2E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2B59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D2E9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0E3F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Красноармейская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672C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DB99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5E7B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8309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D4FF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2D17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B78C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6733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C37DDC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94D4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7647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59C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Лермонтова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30CE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2EA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0E46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8014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5551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EF0F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FB6E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8C76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7D5E14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480F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3B9B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7F68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Лазо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A2FA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1F40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A8CE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C38C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B39B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1A18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FA56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8E13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2CD2B9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09EB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67DB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2CE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Слюдянский район г.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Слюдянка, ул.  8 Марта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B3F6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C23B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3006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2DF2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7F1C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3168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39AC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5691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CF430A" w:rsidRPr="00CF430A" w14:paraId="675D806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DF4F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C12C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9551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Менделеева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1B29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DFC6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93E0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CA1E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CDAB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F5B4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C65B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6F18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31D889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46CA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A009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56F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Матросова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9044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5C3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AACD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51D6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5D0D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9621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580C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9F30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9025C5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D1CE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9EDC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30C4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Маяковского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B1A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3FE4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FC13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339E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07F3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D8BA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3F06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B15D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9EF35D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DFB2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9F1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924C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Мостовая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4E99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142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13F1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ECC8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9D34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A278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B216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CA76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23F527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0887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0FD1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A922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ул.  Магистральная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6D05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38D7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6213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4E38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9232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5A39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0F82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D8B8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AE81EE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CCDC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ECD2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1B2D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Некрасова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732E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9B73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6A26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1391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6E70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953E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3A6E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675F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BA1336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586A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B007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CD8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Набережная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B2A4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093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EE1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60198,82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2D4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B4DF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AAFC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573B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48C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F64C54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E70C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870B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8AC5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Первомайская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9591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3B2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6E31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103197,98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20C7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4424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EDDC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FFD2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0A34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692682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09FD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FCDC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6DFC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Песчанная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3B8D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82C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4EE5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8F1A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A6C8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1617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5BC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F57A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B54B15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35D4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DC82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460D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Рябиновая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64A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856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DEFF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B90C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EF0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EB43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4E39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C25D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1AB564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39F8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C113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CC7D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Солнечная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55A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2AE2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F117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EB8A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EF37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F5F1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ECE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CF5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6272AC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ACC9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7D06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26FC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Свободы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640B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E75A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3EC6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0B40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792D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91D3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2C26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8300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DC8CE2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0CA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6FD7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6258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Слюдянский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г. Слюдянка, ул.  Трактовая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9A2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C89E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411B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8009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C087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D5BA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1E5C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870B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CF430A" w:rsidRPr="00CF430A" w14:paraId="0479CDB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9BEC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8C7D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82E8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Флогопита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D77D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C21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D6E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6DD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DA88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677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5186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6AA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43AAE2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6260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E6D2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E665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Чапаева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98E3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0E5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29CA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06B0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642B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9F3D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B7F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744E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3DE115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8DBE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8E17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D928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Черемуховая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C17A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3E86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7EB5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B873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E844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5359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6AD1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C0CA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A329C3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C636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DC7E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B855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ул.  Гоголя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76E4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EE74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A37F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22E5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98DA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B769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23B2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32F8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480338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FCBD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BB32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3991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Железнодорожная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3A46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6AFA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C6D6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E184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6526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427D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A191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125B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2C0E93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559F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8709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3CB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Слюдянский район г.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Слюдянка, ул.  Линейная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4249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C2B7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D569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ED1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F450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8BD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305F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8076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BAFE8B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0957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1C01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2A9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Островского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3B5E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62A4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0BD3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87FA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660B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9430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D7E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4997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9EF5CC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035D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F104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0B8C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Профсоюзная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D989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39A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351C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5C77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2F21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DEA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C51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02D1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B393F1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6C3F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9934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3165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Рыбака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D708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3ED1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AC48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3161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4158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B92D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D536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504E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8F0C0C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6D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1DE1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2933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Серова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683E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F872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14A5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D137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18B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75B0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D154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5516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539494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F418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2496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6374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 Слюдянский район, г. Слюдянка, ул.  Чернышевского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3703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5BF0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D8A7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CFC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1936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0F5D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50D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3EF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C1A4E9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C507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746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7981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Мечтателей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1D69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21DD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00CA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3835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2A4D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B2FE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8F87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2029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0576AC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6F59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874C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5B93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ул.  Н. Пахабова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007B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3E36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883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925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F8E5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65E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3C3E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0805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E8B1E6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76B5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CF04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A7A3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Алтайский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00A3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5BA1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044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71E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6622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0B31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4087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4DE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43A8DC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9B0E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562C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ADDE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Ангарский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FEBE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A59A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E60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E042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34F9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26A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4D44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1AEC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CCFDE1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D55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E528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1DBD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Базовый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BA12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2D53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9D28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128997,48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F60F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6986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075C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2A05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E160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571ED5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7E02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E790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4F07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Береговой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A85B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8679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AE8D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369E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2AF0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1F0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AA86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AB6C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9BBA2F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A29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95FC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C78B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 Безымянный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FBE0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9D9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E5E6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34399,33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79BD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1359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25A3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CDBA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4966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C02469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7057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981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B426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Брусничный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F2F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2EC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8E2B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E26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87FF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1523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BBFA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441E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61F2E5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BD83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388E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70F1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Большой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A6F5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D7CB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5A5A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20F6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6B52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1140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A2F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3A8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7A0054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1371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A45E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816F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Березовый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4F09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ED74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5936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4199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609B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FD8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4352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6EF8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CD49B2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6681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39C7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622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Привокзальный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6605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B48B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1080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E61F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218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2CE6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602F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C8FC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8CAFA2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1540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16C2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002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Волгоградский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35B3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E646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DD30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7BB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758D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92A7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0088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4EED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513380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C954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75AC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133C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Восточный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BD2F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A76F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21AD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CD71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55D0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EF28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AA07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B18C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4AA5C1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9504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A085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FBD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М.Горького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CE3F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2BBE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F245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324B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4FA1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A39B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5E0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ABF5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621BAE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AE99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12C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6715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Дачный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5F95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B019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954F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DC11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5EA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E551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3A5F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3585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9266C2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B347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7795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6D17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Известковый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F0B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A308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562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2A47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BC03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AFD0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94AE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B98E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F27D2F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EF2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A873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1420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Ключевой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F27F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C05C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6196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51598,99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95F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45A1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13F6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9655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0E90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F6A0E2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5DE8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761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6616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Слюдянский район г. Слюдянка,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 Красноармейский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28A8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8162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7E0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BC1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1A0A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BFC5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D0DE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BC89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D71C28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D15A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57A3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D9C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Кедровый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0110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B241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5918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CC0D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E8E9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0D6D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F322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4BF0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A685AA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115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55E0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4D26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Красногвардейский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8017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C585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4F67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0014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EF18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4292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C5D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D3A7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2A49AA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A320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CFD8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7ABA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Коммунальный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08CD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8F5D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C27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4DCC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75B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CF0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1728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3933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C9A0E1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CEE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769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888D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Лермонтова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5FA4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EE6F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F203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2D3D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4AE8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739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489B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2D74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9501E7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C85D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6728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36E9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Слюдянский район г. Слюдянка,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 Мало-Болотный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68BB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BDFA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5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B986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3620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50E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0ABA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7324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4EAEC9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C905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9674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B6E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Малый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AF35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5944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6AC4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B1D7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7497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AE4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5380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3980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F9309B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3970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6C3D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430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Мирный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A029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27AE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1C9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68798,66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EEA2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AE13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EFA8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D2CE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0BEC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EB8352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7B6B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AA98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5BE3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Марта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E08B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1F13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F611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C52D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4129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A4C6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1D69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17FF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23E77F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ADE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9234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A718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Ново-Болотный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1CD4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D5EC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A02C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8C01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E2D9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8B22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7855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4431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DF3A1C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CF17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7EE3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AB69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П.Осипенко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B3C9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0F54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7F0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17199,61</w:t>
            </w:r>
          </w:p>
          <w:p w14:paraId="6A1B3D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1B10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111E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8221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059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C1E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C86914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1AB8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F27C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B1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г. Слюдянка, пер.  Озерный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3858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572E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5642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0F9E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FC77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3208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4ADA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6667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2EC17D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FBEF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DB45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D3B2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Пионерский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46D6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55DC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BB44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85998,32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09E2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010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AE3D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3DBD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4AEA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9D125C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AE27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F409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D5AE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Почтовый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6759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AEC5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A8DF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8599,84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42E7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6815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D9E3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C284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22CE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46FBDF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251C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8120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7EB5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Пакгаузный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B170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F65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3FF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5AD9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0A54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0D26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4BC2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3960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3EA4B4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8BA9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B6D0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3740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Партизанский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6DE0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06FD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F2E8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9877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F37B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99D5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599A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451F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624176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699B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3E0C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3810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Песчанный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97C4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1730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5C49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34C1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ADE8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7C8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A29F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93E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69A155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27AF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470E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C54E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Слюдянский район г. Слюдянка, пер.  Пролетарский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3612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36A5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35C8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77398,49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1877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7247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EDE9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D4BC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FCDE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</w:tr>
      <w:tr w:rsidR="00CF430A" w:rsidRPr="00CF430A" w14:paraId="4EAA263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28E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DAF5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C2DB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Подгорный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1B10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1F9C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8B1D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A8D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B658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248A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AF8E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A960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A2E1EE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8009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C669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B9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Рудничный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C4C4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8594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5C5D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2D8A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DCCC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561A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F42F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7EF2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F04365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37F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5AC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6604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Речной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8076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0566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E92F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9E63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3062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F1AF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9928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70C0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4F5B51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669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872E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72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Родниковый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3A7C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9856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F3B5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3AB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7513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3DDF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7E40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519A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38A712C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03D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58FF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128C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Слюдянский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58A7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EF2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61D1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785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DE10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F7C4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078D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9C49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38CF59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7E17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15A2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CBF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Слюдянка, пер. Слюдяной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CD52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987A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575F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A96C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8717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6D70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2E7E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6642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BDD995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6C8B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F287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02D1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Саянский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F476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388D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5B06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DCC9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DAC6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B70B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0D88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FAA1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F933EF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055A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3BB1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D5B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Спортивный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D47B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6268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1EA0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12899,75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C039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23A5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4823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3EEF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4418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1B107B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3A94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0F17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B32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Скальный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99A0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6BC3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F29E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4299,92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744E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C395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0F1D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A64C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9DFF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3DBE35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2490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979C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26D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Сибирский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1063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8904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49A7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76FF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E7C2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D5A2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770C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ED63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1425E6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DCD7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FF2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9A8A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Слюдянский район г.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Слюдянка, пер. Тупик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6D6F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0CD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7E62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481D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5E6A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D79F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BE90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72FD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5694C4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BC0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D169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9CB1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Телевизионный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04E6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B94B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5E4A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204A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A668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BD7F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896B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AB39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80F208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0FDA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F43F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FF85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Трудовой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7A4C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971E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2D42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17199,67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1A9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1D2B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DA93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0C08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6BAF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4F90824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F6E2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18DD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BF38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 Слюдянский район, г. Слюдянка, пер.  Цветочный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A949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3BC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1AA8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25799,5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8C08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E1A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CD56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3D63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ECBE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8CBCBD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1D9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9529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224E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Шаманка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F694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564D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B36F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959741,2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99DC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64CD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E5F0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116C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33B0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CC51D5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6CFC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E616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CAC2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г. Слюдянка, пер.  Подгорный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4287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FF7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5262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42999,16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4FDC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8BF2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AA2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7CB4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F56E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22FABE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3EC3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9269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A1BF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Слюдянский район г. Слюдянка, пер.  Талая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F938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C19E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AAE0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796344397,83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306B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5F2A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9,260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AA56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8CEE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6C7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</w:tr>
      <w:tr w:rsidR="00CF430A" w:rsidRPr="00CF430A" w14:paraId="456F02E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340E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E5C7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D82E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Буровщина о.п. «Садовая»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339D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0001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F872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726685,77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FFFF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B6DB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8,450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BD34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60D1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FDB5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2659A8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F57B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60F9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08EC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н.п. Буровщина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19B3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B843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CDF0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1115398,15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57C6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1E89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12,970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5922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5723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C2FE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571EBD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664C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49BB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7175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Ретронсляторный проезд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67C1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2FC8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FC60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202096,04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BD5E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ABC8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2,350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FD30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E6AD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46FC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354601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1147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BA54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F57A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 Хамар-Дабанский проезд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3500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10D3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471B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110937,83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C1E1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AA49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1,290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8AE4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21AC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A275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69BE57B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8301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AEB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Перевальская, 18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E10D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Перевальская,18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8F7F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DECA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199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279 031,95/0</w:t>
            </w:r>
          </w:p>
          <w:p w14:paraId="224F3AD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0C9F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09EE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D217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38:25:010108:284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AB83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24.04.2012г. №38 АД 693647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AD15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759C5E7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DA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7FD0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Перевальская, 19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2DBD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обл., Слюдянский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г. Слюдянка, ул. Перевальская,19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7DEC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B64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1DA2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280 145,85/0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BB2F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D4D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7827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38:25:010108:285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48FA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регистрации права от 24.04.2012 №38 АД 693643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8E38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CF430A" w:rsidRPr="00CF430A" w14:paraId="2CDB5B7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0170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12D4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Перевальская, 22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207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Перевальская,22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95CA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350D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07B4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279 588,9 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732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DF10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5327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38:25:010108:288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D3E9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28.04.2012г. № 38 АД 693652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623E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29E0F39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086D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2098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Земельный участок, Шахтерская, 43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439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Шахтерская, 43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4FC6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31C5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D5D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1DD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CC17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ACE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3D60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5FE7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0751C0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E2DE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3609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D55C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Подъезд к п. Сухой Ручей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F78D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CDFD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463B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171D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823B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0,972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ECD3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3977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76E7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709504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101B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CE7F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C821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Подъезд к с. Буровщина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79A8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EFAC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7EC8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8D18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B040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5F91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1AB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1C2C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5DC2931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9E93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3F37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1 этаж, каб. 17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0D17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Советская, 34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0678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12AD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38:25:010119:0:242/2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66BA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228 601,00/</w:t>
            </w:r>
          </w:p>
          <w:p w14:paraId="4CDCB9D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139C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3542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F239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655F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DB2D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033016E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26B1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2597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1 этаж, каб. 9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F38D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Слюдянка, ул. Советская, 34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39D2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13C0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38:25:010119:0:242/1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8EEB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173 459,00/</w:t>
            </w:r>
          </w:p>
          <w:p w14:paraId="118A232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3EFC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391B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B130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671D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A7E6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F430A" w:rsidRPr="00CF430A" w14:paraId="1892377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B5B7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0728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аварийно-диспетчерской службы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7239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 Слюдянский район, Слюдянский район г. Слюдянка, ул.  Бабушкина 1б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C999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D11F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38:25:010126:0:86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62D8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443 542,92/</w:t>
            </w:r>
          </w:p>
          <w:p w14:paraId="714D923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 373,9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F6A0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4A5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1429,4 </w:t>
            </w:r>
          </w:p>
          <w:p w14:paraId="7365C33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F621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1B92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8257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6E23B91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5FBD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C12E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бани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DAB37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Перевальская  д.4А лит.А.А1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E368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E687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38:25:000000:0:418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AFA3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10 436,50/</w:t>
            </w:r>
          </w:p>
          <w:p w14:paraId="5BED1CE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3945,5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A30A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E1C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  <w:p w14:paraId="5448022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6C6F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AD74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2975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4ACA0B6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0B02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37BE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блока аэроенков и отстойников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5006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Перевальская 36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CF45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76D2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38:25:010108:0:33</w:t>
            </w:r>
          </w:p>
          <w:p w14:paraId="273425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от 23.12.2011г.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244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1 298 092,80/</w:t>
            </w:r>
          </w:p>
          <w:p w14:paraId="044D7E8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B221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60B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430,7</w:t>
            </w:r>
          </w:p>
          <w:p w14:paraId="45823BF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27DFE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8534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F10F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68D0D2C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53A9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4FB6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блока аэроенков и отстойников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DB51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Перевальская 36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964A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691E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38:25:010108:0:33</w:t>
            </w:r>
          </w:p>
          <w:p w14:paraId="12B8898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12A3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1 298 092,80/</w:t>
            </w:r>
          </w:p>
          <w:p w14:paraId="123CFA2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4E41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E66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430,7</w:t>
            </w:r>
          </w:p>
          <w:p w14:paraId="0BF5F9C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BCF0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174C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9528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33C11D7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2D0D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1C86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2EA06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Вербная д.2А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8955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6D89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38-38-09/009/2009-195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F0C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358 805,76/</w:t>
            </w:r>
          </w:p>
          <w:p w14:paraId="236134E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82FB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E54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  <w:p w14:paraId="7AE7FEE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9E42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304C9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B719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46C071E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380C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0D88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01C7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Перевальская 1 лит.М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013F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B8AD4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38:25:010105:76:60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9D08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3 934 305,06/</w:t>
            </w:r>
          </w:p>
          <w:p w14:paraId="62F1283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1873,1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01A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24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1100,4</w:t>
            </w:r>
          </w:p>
          <w:p w14:paraId="1BF2B29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AF332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0ADE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CC14C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CF430A" w:rsidRPr="00CF430A" w14:paraId="448F649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E76F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6EFF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FE74F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Шахтерская д.14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9BE2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0D32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38-38-09/007/2010-464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08795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287 100,00/</w:t>
            </w:r>
          </w:p>
          <w:p w14:paraId="5FDE3CDD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1CD0A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E1E8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14:paraId="11EE6311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B383B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8D3A0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B70B3" w14:textId="77777777" w:rsidR="00CF430A" w:rsidRPr="00CF430A" w:rsidRDefault="00CF430A" w:rsidP="00CF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1A40243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404F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F9CC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F1DDE" w14:textId="176B45FB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9ACB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46F1A" w14:textId="41CCD693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38:25:010115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72B3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409 387,05/</w:t>
            </w:r>
          </w:p>
          <w:p w14:paraId="7902811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08AC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F2B3" w14:textId="23816268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14:paraId="5A0380F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83A1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91F1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B22B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65407CC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957D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BF6D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мастерских водоснабжения и гаража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8D21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40 лет Октября 74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FD91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7944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38:25:010125:0:68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F601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138 798,12/</w:t>
            </w:r>
          </w:p>
          <w:p w14:paraId="7A667AD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4840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7B5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  <w:p w14:paraId="58EA1D7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9DAF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2030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C1B4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ООО «УКС»</w:t>
            </w:r>
          </w:p>
        </w:tc>
      </w:tr>
      <w:tr w:rsidR="00E752D0" w:rsidRPr="00CF430A" w14:paraId="2E23D7F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F479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A444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очистных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9F1C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Перевальская 36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DD3B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FB43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38:25:010108:0:31 от 12.12.2011г.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1D71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549 379,50/</w:t>
            </w:r>
          </w:p>
          <w:p w14:paraId="15551B7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A9D9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4DA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  <w:p w14:paraId="594C92B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5E23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3CFA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2806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26DE871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1DB1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E63C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теплового пункта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5ECF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Перевальская 1 лит.М1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13B6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1307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38:25:010105:76:61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C3E3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423 279,90/</w:t>
            </w:r>
          </w:p>
          <w:p w14:paraId="7D2B6B7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273,3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6A9D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8A6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  <w:p w14:paraId="1F1C983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720F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847B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358B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27CEADB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27DA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BAE9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  котельной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5837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 Слюдянский район, г. Слюдянка, ул. Бабушкина 23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03C7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BDCA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38:25:000000:0:102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849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67 632 110,88/</w:t>
            </w:r>
          </w:p>
          <w:p w14:paraId="54C50B2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29371,3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971C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C87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2707,8</w:t>
            </w:r>
          </w:p>
          <w:p w14:paraId="0ED9AAB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7C8A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9D77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C6C9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3CB220E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AABD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FC5C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 гл 12м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244B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Ленина 2А/1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41FB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2731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38:25:010102:0:62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64CF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364 695,00/</w:t>
            </w:r>
          </w:p>
          <w:p w14:paraId="0233734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364,7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A329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30BB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12м. 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4716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FBE4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2C025" w14:textId="4A429470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56308DF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6545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DFCB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 гл 65м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60A4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Амбулаторная 16А/2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3EB1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E301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38:25:010102:0:60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7A35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125 400,00/</w:t>
            </w:r>
          </w:p>
          <w:p w14:paraId="788146C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4E66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F55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65м.</w:t>
            </w:r>
          </w:p>
          <w:p w14:paraId="1438A2E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8C3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A260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A06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E752D0" w:rsidRPr="00CF430A" w14:paraId="521A76E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35B4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19A1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 гл 70м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25D4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Базовый 5/1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0066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1EF4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38:25:000000:0:766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4C6E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276 750,00/</w:t>
            </w:r>
          </w:p>
          <w:p w14:paraId="3D1E664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FE0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CF20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70м</w:t>
            </w:r>
          </w:p>
          <w:p w14:paraId="222E681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CEB6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F206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81E" w14:textId="3C613BE1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1F4278F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1154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9FA9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1073, гл 79м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F5CB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Ленина 33/1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53EA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1B33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38:25:000000:0:759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5D67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133 167,18/</w:t>
            </w:r>
          </w:p>
          <w:p w14:paraId="7E5192F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09BC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4C6A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79м</w:t>
            </w:r>
          </w:p>
          <w:p w14:paraId="2DA6F38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A491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3655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1D2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Договор ООО «УКС»</w:t>
            </w:r>
          </w:p>
        </w:tc>
      </w:tr>
      <w:tr w:rsidR="00E752D0" w:rsidRPr="00CF430A" w14:paraId="2684311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7C29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12EC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1102, гл 80м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BDE1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Солнечная 6/1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4A7E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9E03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38:25:010111:0:145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BB0F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63 356,07/</w:t>
            </w:r>
          </w:p>
          <w:p w14:paraId="1F61C27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D052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B611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80м</w:t>
            </w:r>
          </w:p>
          <w:p w14:paraId="63778FF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B82F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C6EC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F741" w14:textId="1A3AC249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27E1E1D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CD75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EDC9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1429, гл 70м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20DA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Первомайская 52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1EC3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F2D0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38:25:010115:0:75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F50D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93 600,00/</w:t>
            </w:r>
          </w:p>
          <w:p w14:paraId="2BFD262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0B5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907C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70м</w:t>
            </w:r>
          </w:p>
          <w:p w14:paraId="7FCB80A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47FE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CBCE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E167" w14:textId="2E5CFA08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0E2B34C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1E28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B29D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1439, гл 100м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0A85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ул. Перевальская 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71B4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D339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38:25:000000:0:761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0799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270 969,00/</w:t>
            </w:r>
          </w:p>
          <w:p w14:paraId="12A6C63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E223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263D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  <w:p w14:paraId="3DFD88E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AA0C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69A0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FC8A" w14:textId="330927C4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52CE6F8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5107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63C7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1450, гл 75м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604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Карьерная 20/1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9479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CC78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38:25:010112:0:16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00F3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62 514,75/</w:t>
            </w:r>
          </w:p>
          <w:p w14:paraId="18F4842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E979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B853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75м</w:t>
            </w:r>
          </w:p>
          <w:p w14:paraId="5982F39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7A27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FF14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8F3A" w14:textId="2657FF66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5D66A0F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93E2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202D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1450, глубина 80м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2923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ул. Комсомольская 69/1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0521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973A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38:25:010131:0:24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794B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102 419,64/</w:t>
            </w:r>
          </w:p>
          <w:p w14:paraId="59A19E7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89DC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9F31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80м</w:t>
            </w:r>
          </w:p>
          <w:p w14:paraId="384FE01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F22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D6CF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9BB0" w14:textId="748E8235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6B85443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A825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7368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1517, гл 80м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464C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Комсомольская 16/1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A66D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7B2A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38:25:010122:0:24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C754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185 200,00/</w:t>
            </w:r>
          </w:p>
          <w:p w14:paraId="184BCD6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3D37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551E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80м</w:t>
            </w:r>
          </w:p>
          <w:p w14:paraId="2F43EF8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9A58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FF37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096" w14:textId="43D59AF1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35003ED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6D72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8159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2336, гл 85м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0D41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Амбулаторная 16А/1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448F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0462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38:25:010102:0:61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0543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154 272,75/</w:t>
            </w:r>
          </w:p>
          <w:p w14:paraId="4EEC444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3763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BC8F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85м </w:t>
            </w:r>
          </w:p>
          <w:p w14:paraId="2EB99E8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338A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0F41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3AF8" w14:textId="1B87580C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602989D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7BCE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610D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2337, гл 70м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06FF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Перевальская 1/1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4B74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87A3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38:25:00000:0:760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430E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584 496,00/</w:t>
            </w:r>
          </w:p>
          <w:p w14:paraId="0FA58B0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362F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9366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70 м</w:t>
            </w:r>
          </w:p>
          <w:p w14:paraId="0EF9445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EC00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995E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6BBA" w14:textId="488F9284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1262D64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B1EE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D7D8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2383, гл 75м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5765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Кутелева 74/1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8C5D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A765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38:25:010131:0:25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B9C8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294 292,26/</w:t>
            </w:r>
          </w:p>
          <w:p w14:paraId="370109F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711D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3E37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75м</w:t>
            </w:r>
          </w:p>
          <w:p w14:paraId="7E59D97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9966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AFEC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DAB9" w14:textId="340A956F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770A55E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3514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2422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2384, гл 75м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0838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Подгорная 9/1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3603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FB77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38:25:010115:0:76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EFA2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475 963,26/</w:t>
            </w:r>
          </w:p>
          <w:p w14:paraId="3F8F3F1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3896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A210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75 м</w:t>
            </w:r>
          </w:p>
          <w:p w14:paraId="3E82252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8C6C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F7AB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B86F" w14:textId="2D951984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31A1C19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DBDF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D276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26-137, глубина 60м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DC4F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 Слюдянский район, г. Слюдянка, ул. Зеленая 5/1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9AE5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30AF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38:25:010106:0:21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77B4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143 784,54/</w:t>
            </w:r>
          </w:p>
          <w:p w14:paraId="2390D6F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4885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F690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60м</w:t>
            </w:r>
          </w:p>
          <w:p w14:paraId="1AAD930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D563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084E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1385" w14:textId="509430E3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0C611F8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C836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95C6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27Г, гл 60м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9F94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.8 Марта 3/1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C5B2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0C80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38:25:010122:0:25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6492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126 900,00/</w:t>
            </w:r>
          </w:p>
          <w:p w14:paraId="6E510EC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07ED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F183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60м</w:t>
            </w:r>
          </w:p>
          <w:p w14:paraId="7451819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6AA1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7516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BCF" w14:textId="6AD463E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673795A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37DA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8099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гл 60м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4E03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 4А/1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A694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5DE0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38:25:010105:0:84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46BF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221 716,11/</w:t>
            </w:r>
          </w:p>
          <w:p w14:paraId="751EDB5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2698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866A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60 м </w:t>
            </w:r>
          </w:p>
          <w:p w14:paraId="32F69DA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(глубина)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B2E7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17AE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695C" w14:textId="16ECE08C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1A30380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63B4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E0C4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A040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Базовый 5/2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9E45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9253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38:25:000000:0:765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5E8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85 701,48/</w:t>
            </w:r>
          </w:p>
          <w:p w14:paraId="7A7B54C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1551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AA06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9A1F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61EF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F056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0EC87E3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27A6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E7FA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5343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Заречная 18Б/1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1F61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A490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38:25:010107:0:89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FD99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158 812,68/</w:t>
            </w:r>
          </w:p>
          <w:p w14:paraId="0E0A9C0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0277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6A3D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793D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F962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0BB2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7AA0E80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FD76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7842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6928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Перевальская 24/1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1341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9374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38:25:010108:0:32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A19C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104 562,30/</w:t>
            </w:r>
          </w:p>
          <w:p w14:paraId="40AB944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3347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1861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0E7C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9BB6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82C8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3F16220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2E64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839F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№2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5416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40лет Октября 5/1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9EEF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26E6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38:25:010125:0:66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3118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589 171,23/</w:t>
            </w:r>
          </w:p>
          <w:p w14:paraId="3C636DC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69AE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120D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626F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2589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071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1A42708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509C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565A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канализационная насосная №3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94DE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пер.Новоболотный 1а/1.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F2E8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9AC9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38:25:010107:0:88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E0C5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772 194,00/</w:t>
            </w:r>
          </w:p>
          <w:p w14:paraId="3F7B70D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538,4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5CEA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522D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5C9C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B8C7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7DC7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238E5AB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442C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20A8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Нежилое здание -водонапор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башня с подвалом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9E4A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обл., Слюдянский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г. Слюдянка, ул. Советская 44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50FA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6CD7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38:25:010113:0:25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6215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236 917,68/</w:t>
            </w:r>
          </w:p>
          <w:p w14:paraId="676A7DF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E775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4466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EA1E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71B9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AAB6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E752D0" w:rsidRPr="00CF430A" w14:paraId="2E6B858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A350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447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Канализационно-насосная станция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202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 Слюдянский район, г. Слюдянка, ул.</w:t>
            </w:r>
          </w:p>
          <w:p w14:paraId="1D11B4D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483F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40 л. Октября,62/1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8448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88FD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38:25:010125:0:67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2B41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656 119,0/</w:t>
            </w:r>
          </w:p>
          <w:p w14:paraId="6B83F52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FC8E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C397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640E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3FB1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464C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6FE255D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D83D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706F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2754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</w:t>
            </w:r>
          </w:p>
          <w:p w14:paraId="6E59752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Ул. Бабушкина ,23 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FABD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00EC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38:25:000000:0:90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C0A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73 683,15/</w:t>
            </w:r>
          </w:p>
          <w:p w14:paraId="2DE1E69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14:paraId="4E58CDC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A523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0A71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66C5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79A7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E15B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от 02.05.2012г. № 38Ад 693665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497D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63EA839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41C8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57F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Здание конторы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47F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г. Слюдянка, пер Базовый,2А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BEA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8E7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25:234:001:200170370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52D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134,28/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7D6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2DE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4A4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C4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357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ООО «АДС»</w:t>
            </w:r>
          </w:p>
        </w:tc>
      </w:tr>
      <w:tr w:rsidR="00E752D0" w:rsidRPr="00CF430A" w14:paraId="1195048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66F7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F635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(кот Рудо-инв) Здание склада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565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Слюдяная, 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75D1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AFD2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E3A8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713F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5F84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24D7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3161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24E5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10FA260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A7D9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1C51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(кот Рудо-инв) Домик-бытовка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705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Слюдяная, 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BF4B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91FF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D66F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39F5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5B56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C617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31B0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0690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018DE32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D23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817E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"Рудо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8CB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г. Слюдянка, ул. Слюдяная, 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7871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816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2FBC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10 000,00/0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2D31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8441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8E51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8BEA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6E1B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1E499E4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10A1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CFEE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"СПМ" 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D47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Слюдяная, 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285F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A191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06DD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4 008 977,20</w:t>
            </w:r>
          </w:p>
          <w:p w14:paraId="3BA230E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/ 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A4A4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F9EF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3480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EC82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2307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 ООО «УКС»</w:t>
            </w:r>
          </w:p>
        </w:tc>
      </w:tr>
      <w:tr w:rsidR="00E752D0" w:rsidRPr="00CF430A" w14:paraId="6866A94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9858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431F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Ограждение для уличного теннисного спортивного корта в мкр.  Перевал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D5A6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 Слюдянский район, г. Слюдянка, Перевальская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1BF1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AC7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2677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607368,0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9211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704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E2B3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D75A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контракт 30 от 25.07.2012г.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7BE9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46D698F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8D22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2CEF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Фонтан 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B182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94C2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6DC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F3D9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4893978,17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9A81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279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680C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7753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31от 27.07. 2011г.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787E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1FB82AB1" w14:textId="77777777" w:rsidTr="000467F6">
        <w:trPr>
          <w:trHeight w:val="1319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71DF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5453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Сквер центральный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D9A43" w14:textId="4447C542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ул. Ржанова</w:t>
            </w:r>
            <w:r w:rsidR="000222D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3CE2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8E23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B6AB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8D4F4" w14:textId="1709EEAE" w:rsidR="00E752D0" w:rsidRPr="00CF430A" w:rsidRDefault="000222D6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E678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5E26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AA2B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Св-во от 20.08.2013г. № 38 АЕ 076701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0390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0A1E27D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A92C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DCB4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Проезд от фед. Автомоб. Дороги М-55 «Байкал» к крайним земельным участкам СНТ «Ветеран»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BA3A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</w:t>
            </w:r>
          </w:p>
          <w:p w14:paraId="28E12C9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СНТ «Ветеран»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9346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C94E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87BC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1DE7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10D5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86B3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651E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09AC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009A08D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BEC4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432F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Проезд по переулку Ангарскому от фед. автом. дороги М-55 «Байкал» к крайним земельным участкам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3F90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</w:t>
            </w:r>
          </w:p>
          <w:p w14:paraId="206596C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СНТ «Ветеран»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709B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CAA1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7057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93B1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B9B5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26FB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4413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6488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0CB2AF7D" w14:textId="77777777" w:rsidTr="000467F6">
        <w:trPr>
          <w:trHeight w:val="1163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1DBD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AFE9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фед. автом. дороги М-55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5395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 Слюдянский район, г. Слюдянка, «Локомотив»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5780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9771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A4DB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4A98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8972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C923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1D49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4AC4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732EA9D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2F3A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A0BB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фед. автом. дороги М-55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007E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 Слюдянский район, г. Слюдянка, «Связист»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B168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B55E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BBFE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F0A1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2162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82AC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CC48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BE1B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11B6F5A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70CE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5D0C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фед. автом. дороги М-55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84A1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«Березка»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F840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A31A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EC2D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53B0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6204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05DF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1C35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FCF0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5E7F0D9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B9A0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1EB5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фед. автом. дороги М-55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F5EA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«Кедр»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ED68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9CDA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3E8E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B6A5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C80A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12F3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DE81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D854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615A091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881E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BD83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фед. автом. дороги М-55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«Источник»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2FF1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обл. Слюдянский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г. Слюдянка,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0DCE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7C27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C37A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0EFF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3BEB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7307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C215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8296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E752D0" w:rsidRPr="00CF430A" w14:paraId="2B8A556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CD1E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CD35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Проезд   от фед. автом. дороги М-55 «Перевал»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3D32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Слюдянка,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9056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1A9D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CAFD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36B3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4936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0,183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7339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27CE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408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770B290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A2CC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48D2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Проезд   от фед. автом. 471дороги М-54725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820A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Слюдянка, «Строитель»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9A0C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AB52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4B3D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3558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51ED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E0A0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3B78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 силу закона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3F7E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2382EBA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850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3FE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73C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 г. Слюдянка, ул. Карьерная, 20/1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9BD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449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ACB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F4B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F85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A54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38:25:010112:313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6AD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751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234BCA0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FA9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A6E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D8B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 ул. Первомайская, 52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8E6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2E0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D0B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4CC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6D0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526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38:25:010115:518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CBC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5806" w14:textId="325EBD43" w:rsidR="00E752D0" w:rsidRPr="00CF430A" w:rsidRDefault="001B5915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E752D0" w:rsidRPr="00CF430A" w14:paraId="27FC831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4A7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FF8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EC5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 ул. Солнечная, 6/1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765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B72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35C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EE5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270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D93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38:25:010111:1146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F58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76F5" w14:textId="5E3B3CE3" w:rsidR="00E752D0" w:rsidRPr="00CF430A" w:rsidRDefault="001B5915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E752D0" w:rsidRPr="00CF430A" w14:paraId="3F849BC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434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9AD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267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Базовый, 5/1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2AD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9B1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47F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0E8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C4A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222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38:25:010105:730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DF7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4D8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5DAB1DA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A4D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0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528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 ул. Ленина, 33/1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C9A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DA5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574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7CC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D8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217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38:25:010111:1144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A10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B972" w14:textId="2CB683F9" w:rsidR="00E752D0" w:rsidRPr="00CF430A" w:rsidRDefault="001B5915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E752D0" w:rsidRPr="00CF430A" w14:paraId="07E2E92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AEA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9A8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270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 ул. Комсомольская,16/1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064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416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552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844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3EE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F6F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38:25:010122:432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F2B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65B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54ECE35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8EE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18E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E9E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  ул. 8 Марта, 3/1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35E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BE9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F20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1AA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D73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D1D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38:25:010122:431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DB5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3F3D" w14:textId="75EAE03E" w:rsidR="00E752D0" w:rsidRPr="00CF430A" w:rsidRDefault="001B5915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E752D0" w:rsidRPr="00CF430A" w14:paraId="0B5885F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AAA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087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56E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Слюдянский район, г. Слюдянка ул. Комсомольская, 69/1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42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5C1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460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930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192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F46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38:25:010131:360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720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697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297BB40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953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517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315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 г. Слюдянка ул. Первомайская, 16/2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E56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F58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4CB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B86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37A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2BF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38:25:010113:419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110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2A05" w14:textId="4BFB3CA6" w:rsidR="00E752D0" w:rsidRPr="00CF430A" w:rsidRDefault="001B5915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E752D0" w:rsidRPr="00CF430A" w14:paraId="1C665A7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620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7C1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6ED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Слюдянский район,   г.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Слюдянка ул. Амбулаторная, 16А/1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1A8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A69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6D2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AA9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386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B7E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38:25:010102:1292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055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D42B" w14:textId="2611001C" w:rsidR="00E752D0" w:rsidRPr="00CF430A" w:rsidRDefault="001B5915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E752D0" w:rsidRPr="00CF430A" w14:paraId="4FFD61D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C0A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9C3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DA7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 ул. Менделеева, 4А/1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F3A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473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74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E81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9BC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66C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38:25:000000:983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991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D50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259EDDD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24B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5A9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4CF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 ул. Ленина, 101/1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A8D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501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46F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406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CB1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9504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6F5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38:25:010126:1634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5BD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E48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231F3A2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B10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6CE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7ED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 в районе здания КОЦ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867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E36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1F3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4 911,1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2B9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53B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9648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290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38:25:010117:322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508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145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247A223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F7F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128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982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 ул. Ленина , в районе домов 10.12.14.16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952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2CA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1AA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9DA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C54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50936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08B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38:25:010108:534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D89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657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6C10FC0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352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FFB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E95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 ул. Перевальская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C07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484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DA3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C8A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2DE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716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38:25:010107:50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5EF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64A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7ADB964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D27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BF5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E30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Слюдянка ул. Перевальская, в районе дома 3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E0B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218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CEA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13213,0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B70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63E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53C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08C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B46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</w:tr>
      <w:tr w:rsidR="00E752D0" w:rsidRPr="00CF430A" w14:paraId="08C4BA9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3C7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B7A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847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Слюдянка ул. Парижской Коммуны, в районе дома 86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B54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61E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C7D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1395,6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211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C8E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B23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38:25:010117:323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CA7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1E2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3945E26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A0D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747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B60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 ул. Шахтерская,43А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972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17E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A7A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9EB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649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107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38:25:010118:549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FCB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083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017FEA4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65E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481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FD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Иркутская обл., Слюдянский район г. Слюдянка ул. Ржанова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B2F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577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76D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9F2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341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3376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959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38:25:010119:1438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AAA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F9B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4668AEE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334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1F4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E9F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40 лет Октября,7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474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E93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4B6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3 851,2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99C3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994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A8B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38:25:010125:95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3F7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4B1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2DEBDD1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CB0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AA9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EF7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Слюдянский район пос. Сухой Ручей, ул. Линейная, 13А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AFA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295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7A0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1 662,4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1C9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694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B66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38:25:010133:328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AA7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66A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23B96C0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BAC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6FE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404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г.Слюдянка пер. Базовый,2А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7B7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6DA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74A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5831,9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241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108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10533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994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38:25:010105:1270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4C5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252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183DDA3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BD8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C95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24F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Слюдянский район, г. Слюдянка, ул. Некрасова,11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C6A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4FE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638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5831,9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041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E25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10533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1B2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38:25:010103:1043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D6A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87B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18D50ED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C2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A67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4A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Советская,44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B7C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F3F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F37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41A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19A0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024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38:25:010126:2175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B1C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80B9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02ACC60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8C4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336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6F7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Перевальская,1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92D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C45A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9BC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DC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7A2B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70C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38:25:010102:1406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569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C5B0" w14:textId="6C7EC835" w:rsidR="00E752D0" w:rsidRPr="00CF430A" w:rsidRDefault="00CC6D1B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E752D0" w:rsidRPr="00CF430A" w14:paraId="14C31A5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EE1D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9F04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03B8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Слюдяная,4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43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589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6A3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3201,0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F0DC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E29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9D4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38:25:010117:898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D37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4823" w14:textId="2E96207B" w:rsidR="00E752D0" w:rsidRPr="00CF430A" w:rsidRDefault="00AE571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E752D0" w:rsidRPr="00CF430A" w14:paraId="4C5E386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5B3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1E2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A6F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Вербная,2А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1671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B62F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E757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1678,4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CC45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60D6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CF8E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38:25:010105:1271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3DF2" w14:textId="7777777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5211" w14:textId="7D0BD117" w:rsidR="00E752D0" w:rsidRPr="00CF430A" w:rsidRDefault="00AE571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E752D0" w:rsidRPr="00CF430A" w14:paraId="0BBEF606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BDF6" w14:textId="5E38C1E9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72CA" w14:textId="7C2F87EF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82DA" w14:textId="17F187CA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Амбулаторная, 16А/3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CC5F" w14:textId="0C8F4180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36FE" w14:textId="6ED079CE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B05A" w14:textId="592F3887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9451,0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2CC3" w14:textId="2AD246C9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F3ED" w14:textId="5BC7FE9B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14819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C90E" w14:textId="30ED5A28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38:25:01010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DE87" w14:textId="5949621B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9C9C" w14:textId="0570CA7C" w:rsidR="00E752D0" w:rsidRPr="00CF430A" w:rsidRDefault="00E752D0" w:rsidP="00E7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«ЦСКД»</w:t>
            </w:r>
          </w:p>
        </w:tc>
      </w:tr>
      <w:tr w:rsidR="00745C44" w:rsidRPr="00CF430A" w14:paraId="26C9EF01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E04" w14:textId="0E818984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56A2" w14:textId="213D6591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3CE6" w14:textId="4089A18D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 w:rsidR="001B5915">
              <w:rPr>
                <w:rFonts w:ascii="Times New Roman" w:hAnsi="Times New Roman" w:cs="Times New Roman"/>
                <w:sz w:val="24"/>
                <w:szCs w:val="24"/>
              </w:rPr>
              <w:t>Амбулаторная, 16А/1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184C" w14:textId="1C355999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0629" w14:textId="0CE5CC13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11C2" w14:textId="2941D1AA" w:rsidR="00745C44" w:rsidRDefault="001B5915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2887" w14:textId="77777777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8FD8" w14:textId="78FBE47C" w:rsidR="00745C44" w:rsidRDefault="001B5915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3246" w14:textId="1504EA19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38:25:0101</w:t>
            </w:r>
            <w:r w:rsidR="001B591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5915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9B58" w14:textId="7E0C4ACF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58BC" w14:textId="0A391AD6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745C44" w:rsidRPr="00CF430A" w14:paraId="7AD1073C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2420" w14:textId="6E2C16E2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913B" w14:textId="4B6E2538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415A" w14:textId="5C808E92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Кутелева,74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E706" w14:textId="45BB0831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960A" w14:textId="66D2B9CC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D4B4" w14:textId="1EE442EF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B36A" w14:textId="77777777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C1EC" w14:textId="00D46D60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6177" w14:textId="448C2A47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38:25:010131:359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C6E8" w14:textId="389EEFB8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805C" w14:textId="4BC741DB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745C44" w:rsidRPr="00CF430A" w14:paraId="7E054FE0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5458" w14:textId="73F3CB23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8531" w14:textId="5B96C25D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7EBE" w14:textId="3113222D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33/1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25FA" w14:textId="33360FD3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B179" w14:textId="3D2EB4D8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5E01" w14:textId="367D444A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072E" w14:textId="77777777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601B" w14:textId="36182108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B0F8" w14:textId="0C8F33AE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38:25:010111:1144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E6AC" w14:textId="445F4946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2062" w14:textId="36365EA7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745C44" w:rsidRPr="00CF430A" w14:paraId="5695D371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1F0F" w14:textId="0A184014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7551" w14:textId="41AB4EA4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695D" w14:textId="00D80491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Менделеева,4а/1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CC75" w14:textId="3C09EB31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7CC5" w14:textId="43DC89A7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6A5C" w14:textId="5E2289CA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0843" w14:textId="77777777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DF10" w14:textId="6B3768DC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31DE" w14:textId="588A0491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38:25:000000:983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EF4F" w14:textId="168ADDB2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857D" w14:textId="5ED9FC51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745C44" w:rsidRPr="00CF430A" w14:paraId="6B990CAF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6F08" w14:textId="57C46698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59C1" w14:textId="63F4AFC9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FE68" w14:textId="598A1885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 w:rsidR="001B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Бабушкина, 1Б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A596" w14:textId="639092F6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421C" w14:textId="7E999492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051E" w14:textId="23A8DF41" w:rsidR="00745C44" w:rsidRDefault="001B5915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F450" w14:textId="77777777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858A" w14:textId="2BA3A4BD" w:rsidR="00745C44" w:rsidRDefault="001B5915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EF3A" w14:textId="1D7E133B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38:25:0101</w:t>
            </w:r>
            <w:r w:rsidR="001B59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5915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53B9" w14:textId="6867B247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96E8" w14:textId="6BB18C7C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745C44" w:rsidRPr="00CF430A" w14:paraId="1B78E5DC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5482" w14:textId="0089745A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C13D" w14:textId="3D08936D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1BF9" w14:textId="2359BE35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в районе уч. №25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FEFE" w14:textId="3C62D13E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2074" w14:textId="64E59B20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D53D" w14:textId="10B1AF49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497E" w14:textId="77777777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59C9" w14:textId="50E7E6D6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6D41" w14:textId="4E221015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38:25:010111:1148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2C69" w14:textId="6D2F4BF8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6ACB" w14:textId="156761D1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745C44" w:rsidRPr="00CF430A" w14:paraId="7C8C2562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FE89" w14:textId="435C664F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B061" w14:textId="0D0C9B89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2E36" w14:textId="50BB3067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</w:t>
            </w:r>
            <w:r w:rsidR="00931654">
              <w:rPr>
                <w:rFonts w:ascii="Times New Roman" w:hAnsi="Times New Roman" w:cs="Times New Roman"/>
                <w:sz w:val="24"/>
                <w:szCs w:val="24"/>
              </w:rPr>
              <w:t>п.Сухой ручей, Профсоюзная, 17/3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B791" w14:textId="36020440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0985" w14:textId="577CFEA7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16F8" w14:textId="449D9A34" w:rsidR="00745C44" w:rsidRDefault="0093165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1844" w14:textId="77777777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98F5" w14:textId="5E508BFA" w:rsidR="00745C44" w:rsidRDefault="0093165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C7F2" w14:textId="4A78C5DC" w:rsidR="00745C44" w:rsidRPr="00CF430A" w:rsidRDefault="0093165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38:25:010132:74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59B2" w14:textId="4A8264CD" w:rsidR="00745C44" w:rsidRPr="00CF430A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BFC8" w14:textId="3A2050A3" w:rsidR="00745C44" w:rsidRDefault="00745C44" w:rsidP="0074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1B5915" w:rsidRPr="00CF430A" w14:paraId="19072F30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19AF" w14:textId="23E9EEF0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6D8" w14:textId="6080454D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DEE6" w14:textId="33EF8C31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Карьерная,20/1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DA65" w14:textId="07E1F8E3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4169" w14:textId="0315E214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487E" w14:textId="798EC2EC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BA1A" w14:textId="77777777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575B" w14:textId="74D8D7A3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04B7" w14:textId="3DD57B61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38:25:010112:313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C556" w14:textId="41EB191F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3A74" w14:textId="732F8EC7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1B5915" w:rsidRPr="00CF430A" w14:paraId="5EFC0F40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58C" w14:textId="0285644E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E050" w14:textId="5265A920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163B" w14:textId="21161196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Зеленая,5/1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C5F9" w14:textId="66AD739E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DAEA" w14:textId="27396338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2DC8" w14:textId="5FA0279F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2559" w14:textId="77777777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C36A" w14:textId="1E1CD528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8B8F" w14:textId="532A2391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38:25:010106:398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9C75" w14:textId="12A348D2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EE20" w14:textId="1D2D5D48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1B5915" w:rsidRPr="00CF430A" w14:paraId="5263C05B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48DD" w14:textId="70606773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231F" w14:textId="3D6D8DE1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3820" w14:textId="2EE8C82E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п.Сухой ручей, З.космодемьянской,7/1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F1A1" w14:textId="33546594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6456" w14:textId="47C9A293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0F95" w14:textId="1D6ECA01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A6E3" w14:textId="77777777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318D" w14:textId="3E4851B8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B4F4" w14:textId="7773D303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38:25:010133:132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E076" w14:textId="31730BC2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F751" w14:textId="2596DA16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1B5915" w:rsidRPr="00CF430A" w14:paraId="40F0D392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5FF0" w14:textId="273931D8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3D8D" w14:textId="5839F99E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0904" w14:textId="432A0D8C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Слюдянский район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Подгорная, 9/1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A5AB" w14:textId="3F5683F5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84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9717" w14:textId="75112E82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44DD" w14:textId="2F322FA2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C7B2" w14:textId="77777777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E9C8" w14:textId="335A1DD0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69A3" w14:textId="233684BD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38:25:010115:519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4CBC" w14:textId="7D8F07C5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9CD2" w14:textId="732A0AD9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1B5915" w:rsidRPr="00CF430A" w14:paraId="3CEBC43D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94D8" w14:textId="2EEF1175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FC50" w14:textId="247D7B44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345F" w14:textId="7CEE974C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Перевальская ,1/1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F9E6" w14:textId="682F3645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E125" w14:textId="7641D20D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1431" w14:textId="56242685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4603,1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8E24" w14:textId="77777777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DBF6" w14:textId="43E6A870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9043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40E3" w14:textId="02D8AEA7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38:25:010105:900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1A1C" w14:textId="4DB0E79A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6F3F" w14:textId="16B1DBDD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1B5915" w:rsidRPr="00CF430A" w14:paraId="2CDE677D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690D" w14:textId="2AC9C275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C61B" w14:textId="1780EB1E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BDFF" w14:textId="10CEEE85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Амбулаторная, 16А/1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9E5A" w14:textId="48D2114B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BDCF" w14:textId="020442C1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833F" w14:textId="0AE2C273" w:rsidR="001B5915" w:rsidRDefault="00504088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C195" w14:textId="77777777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45B9" w14:textId="77777777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A6D2" w14:textId="3770D14C" w:rsidR="001B5915" w:rsidRPr="00CF430A" w:rsidRDefault="00504088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38:25:</w:t>
            </w:r>
            <w:r w:rsidR="009607BF">
              <w:rPr>
                <w:rFonts w:ascii="Times New Roman" w:hAnsi="Times New Roman" w:cs="Times New Roman"/>
                <w:sz w:val="24"/>
                <w:szCs w:val="24"/>
              </w:rPr>
              <w:t>010102:1292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8D3E" w14:textId="379CEE46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8441" w14:textId="581CFCF0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1B5915" w:rsidRPr="00CF430A" w14:paraId="43E17537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E28F" w14:textId="3F36B177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3DC0" w14:textId="47C899B1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B243" w14:textId="6663DAB8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Амбулаторная, 16А/3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8112" w14:textId="3DEE3FE4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4304" w14:textId="78819B76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C221" w14:textId="77777777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3604" w14:textId="77777777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22FA" w14:textId="77777777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9D79" w14:textId="77777777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FDD5" w14:textId="1A6DD810" w:rsidR="001B5915" w:rsidRPr="00CF430A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83CE" w14:textId="6B206B1C" w:rsidR="001B5915" w:rsidRDefault="001B5915" w:rsidP="001B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</w:p>
        </w:tc>
      </w:tr>
      <w:tr w:rsidR="009C0F18" w:rsidRPr="00CF430A" w14:paraId="3C4E71C7" w14:textId="77777777" w:rsidTr="000467F6">
        <w:trPr>
          <w:trHeight w:val="50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6E9E" w14:textId="64507617" w:rsid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9059" w14:textId="75BCF330" w:rsidR="009C0F18" w:rsidRPr="00CF430A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B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5E01" w14:textId="1FCAAE32" w:rsidR="009C0F18" w:rsidRPr="00CF430A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Слюдянский район г. Слюдянка,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Амбулаторная, 16А/3</w:t>
            </w:r>
            <w:r w:rsidRPr="00CF43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24A1" w14:textId="7815D8E7" w:rsidR="009C0F18" w:rsidRPr="00CF430A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10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0D48" w14:textId="1F35E44D" w:rsidR="009C0F18" w:rsidRPr="00CF430A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4000" w14:textId="77777777" w:rsid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065B" w14:textId="77777777" w:rsidR="009C0F18" w:rsidRPr="00CF430A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C068" w14:textId="77777777" w:rsid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0642" w14:textId="77777777" w:rsidR="009C0F18" w:rsidRPr="00CF430A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FFD2" w14:textId="03068F1F" w:rsidR="009C0F18" w:rsidRPr="00CF430A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0012" w14:textId="1DCB3929" w:rsid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D">
              <w:rPr>
                <w:rFonts w:ascii="Times New Roman" w:hAnsi="Times New Roman" w:cs="Times New Roman"/>
                <w:sz w:val="24"/>
                <w:szCs w:val="24"/>
              </w:rPr>
              <w:t>ООО «УКС»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F18" w:rsidRPr="00833EB8" w14:paraId="2B68262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1D18" w14:textId="7DCF3F19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03F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6023" w14:textId="77777777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Ржанова, в районе дома № 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6E7" w14:textId="77777777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41B" w14:textId="77777777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0C6" w14:textId="77777777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bCs/>
                <w:sz w:val="24"/>
                <w:szCs w:val="24"/>
              </w:rPr>
              <w:t>5254,27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1EB" w14:textId="77777777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A82" w14:textId="77777777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886" w14:textId="77777777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bCs/>
                <w:sz w:val="24"/>
                <w:szCs w:val="24"/>
              </w:rPr>
              <w:t>38:25:010122:927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2AB8" w14:textId="77777777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6C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40333C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6F8D" w14:textId="12B48DC2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60F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CE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Горная, в районе дома № 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E3E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51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A9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02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EE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4B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38:25:010130:626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48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A5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61AAF6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8D9D" w14:textId="33AEFFB4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AEB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41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Слюдянка,  ул. Шаманка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B5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55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F2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3563,21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16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A0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B567" w14:textId="77777777" w:rsidR="009C0F18" w:rsidRPr="000467F6" w:rsidRDefault="009C0F18" w:rsidP="009C0F18">
            <w:pPr>
              <w:tabs>
                <w:tab w:val="left" w:pos="1225"/>
              </w:tabs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38:25:010101:228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61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33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3E5779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7EED" w14:textId="5B946705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28E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75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Героя Ивана Тонконог, в районе дома № 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11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CB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BD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3E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51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C64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38:25:010125:1506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FE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D86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6AB3FD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31C6" w14:textId="6741015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692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9A9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Парижской Коммуны, в районе дома № 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A7D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E1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FD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5254,27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66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BA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BA94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38:25:010122:926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FD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90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A74D61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B9DB" w14:textId="43DDF865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5B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918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Парижской Коммуны, в районе дома №24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93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8BF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72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5254,27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9C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D2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550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38:25:010122:925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B03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2C3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03A7B4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C19F" w14:textId="358F099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B53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C7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Кирова, в районе дома № 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EF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6D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84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5254,27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213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54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EF5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38:25:010122:923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4AE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0E6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CFA0AA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2230" w14:textId="4B6FC9F6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606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ED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Парижской Коммуны, в районе дома №44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99C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0C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297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5254,27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8E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F9C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760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38:25:010122:924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22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2B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EDE5CD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5B3E" w14:textId="1AA3AF9F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4AA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06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Парижской Коммуны, в районе дома №43-45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EDA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274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CC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5194,63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4B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922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A6F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38:25:010128:748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EE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48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6DFC664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9279" w14:textId="149524A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1B2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FE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Капотина, в районе дома № 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8E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25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26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2280,25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F3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453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1E39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38:25:000000:1577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5E1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CC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9126E7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D543" w14:textId="38ABF5D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126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F1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Васильева, в районе дома № 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622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C0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71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60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10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251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38:25:010124:795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B9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A18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2A899F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E00A" w14:textId="3803AE92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AF9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9B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Слюдянских Красногвардейцев, в районе дома № 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E84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083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5CC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66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77A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9C8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38:25:010124:796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0A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C4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4426F7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5B3D" w14:textId="004CF2F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FED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31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Комсомольская, в районе центрального рынка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948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464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AF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11990,04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8D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2FC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67B9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38:25:010121:1011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A0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668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4C3E13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EBB2" w14:textId="231235C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EAF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2E1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Кутелева, в районе школы № 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2E2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DE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FE0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1D7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70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F93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38:25:010127:767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12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8E5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86B065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08F9" w14:textId="0CA65F7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F3F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3A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им. майора Кутелева , в районе дома № 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80E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4D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43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8182,6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C7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6A7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2B1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38:25:010127:768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A4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42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880673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4352" w14:textId="65A98C0E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57D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02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Васильева, в районе дома № 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50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AA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7E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737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A4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7F5E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38:25:010124:797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95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A9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3411A6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E3C8" w14:textId="346EF2E4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1C9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C4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Горная, в районе дома №77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401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9A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7A5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69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92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908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38:25:010130:625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342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2D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4D0AD1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6D55" w14:textId="1F68EDB2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2B2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1F6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Пушкина, в районе дома № 67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10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CDD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A6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8007,72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13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279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5ED7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      38:25:010130:624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4FC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77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B8B3BE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03E3" w14:textId="1773897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C08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E0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Кутелева, в районе школы № 68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A1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76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19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8007,72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81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02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4F2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38:25:010131:486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8C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D1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3AA588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7971" w14:textId="466DCF8F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8ED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6B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Ржанова, в районе дома № 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358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1B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E1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11990,04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FD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728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E967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38:25:010121:1013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7C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27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27F600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EE5B" w14:textId="7DC06A4D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FA5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66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Советская, в районе дома № № 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4A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E2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00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9272,28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BA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01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387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38:25:010119:2181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EF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25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686559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7FCD" w14:textId="59BB0581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A92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E4B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Советская, в районе дома № 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66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55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3B3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9819,12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93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40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4F7F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38:25:010126:2190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05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61C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9C02B3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ADAB" w14:textId="76CF17AD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3FD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A0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Комсомольска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я, в районе дома № 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D3E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6B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C7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8007,72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C59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9AE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A632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38:25:010127:765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AB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399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E14A42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D2E0" w14:textId="01CC44AF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9DB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94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Ленинградская, в районе стадиона «Локомотив»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E6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E0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7B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8007,72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7C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865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357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38:25:010127:764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68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2B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5D11AF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434F" w14:textId="1473925E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110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1A6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Комсомольская, в районе дома № 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26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DAF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1DF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5254,27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2F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FE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53D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38:25:010122:928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59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08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5935A1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51DD" w14:textId="30C2DABF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5B9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3EB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Полевая, в районе дома № 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AE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B9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5C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7588,2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63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EE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F8A1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38:25:010118:1048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A9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F8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11A5C3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F25C" w14:textId="3E4E9D84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6A4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16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Школьная, в районе дома № 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29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71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FF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11245,08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2E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930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0B9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38:25:010116:2120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02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C14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820D03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BC59" w14:textId="68FD996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658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5CB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 Школьная, в районе дома № 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C7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B4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10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6559,63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60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9D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D8A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38:25:010116:2118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83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14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FE5C7F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D09D" w14:textId="63F31D6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D4B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3A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ул.Мичурина, в районе дома № 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860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37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69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6559,63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FF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2C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A83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38:25:010116:2121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3DA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92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02C917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6D63" w14:textId="00BC8EA2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2A1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D8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ул.Коммунальная, в районе дома № 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57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249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937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4426,45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5F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53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9D33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38:25:010118:1050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7C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6A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8C519B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C0C7" w14:textId="5CB87A86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426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E0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 Слюдянка,  ул.Коммунальная, в районе дома № 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87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75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ABE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4426,45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759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19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BE6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38:25:010118:1051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24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BCA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D9FF28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EF75" w14:textId="2C413DD3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0AC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C1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Геологов, в районе дома № 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51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132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69F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5025,58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849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661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961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38:25:010129:723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38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C6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2E14E7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4C6E" w14:textId="5DED901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101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2F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Ленинградская, в районе земельного участка  № 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BB8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86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35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5025,58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C95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69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EB50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38:25:010129:724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89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BF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FFA5CD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C828" w14:textId="7DBE4E72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5E5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88E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Гранитная, в районе дома № 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01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B97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439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6559,63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35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4B9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27B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38:25:010116:2117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2F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B4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4CAE4E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FE0B" w14:textId="08D4682C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BB5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68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Гранитная, в районе дома № 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F73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C6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4C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8615,28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D3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48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E0BA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38:25:010129:722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45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B9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F52C96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34AE" w14:textId="57AD241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CAF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BD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Карбышева, в районе дома № 6А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80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86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A2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5194,63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98B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5D9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9FB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38:25:010128:747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30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A9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82B514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E8CD" w14:textId="284E8AD5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FAC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8B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Строителей, в районе дома №1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05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A6F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0C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4227,79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B8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CF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1AB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38:25:010117:927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3F3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79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2C218A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1B4B" w14:textId="6830C63F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CCA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78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г.Слюдянка,  ул. Строителей, в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районе дома №9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93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54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E9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7588,2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61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C0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DA48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10118:1049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AD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82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Слюдянского городского </w:t>
            </w:r>
          </w:p>
        </w:tc>
      </w:tr>
      <w:tr w:rsidR="009C0F18" w:rsidRPr="00833EB8" w14:paraId="4410183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382E" w14:textId="323259EC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114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9F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Горняцкая, в районе дома  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63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62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F2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11245,08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5E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4D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BA6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38:25:010116:2119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44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35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681A71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D49E" w14:textId="50B06FF3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74A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BC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Озерная, в районе дома №14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7A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EC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C6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5181,26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FDA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2B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A8E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38:25:010111:1623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9CA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E5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5EA74E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AD8A" w14:textId="1BC3A67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69F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29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Пролетарская, в районе дома №32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84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40C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D4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5164,88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44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31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7AE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38:25:010115:648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0A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93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A39E90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B7C9" w14:textId="3BD6710F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42C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54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Геологов, в районе дома № 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23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A1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E9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5025,58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7F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39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1D2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38:25:010129:721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C3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BB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B5899F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5756" w14:textId="2CBC2504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603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413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Карьерная, в районе дома №1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C7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824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1DC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D0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38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17C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38:25:010112:701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F6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F0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A072D8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7891" w14:textId="48E4D8C1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127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2A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Карьерная, в районе дома №17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29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339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E0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7C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B6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CA6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38:25:010112:703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96B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22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6CBFD38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1A5F" w14:textId="0E5C36D6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5F1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DA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Карьерная, в районе дома №40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23C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95A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9E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26B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4DD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25D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38:25:010112:702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1C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819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88A287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7D78" w14:textId="02B0779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2AA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C2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Карьерная, в районе дома №92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1E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63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6E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5164,88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67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87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98E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38:25:010115:647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96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BC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640EC5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D072" w14:textId="46E909D7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96A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9E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Пролетарская, в районе дома №59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1C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F2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4E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5164,88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B1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5A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6A3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38:25:010115:645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56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B1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1DFC71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D5E3" w14:textId="752B4E1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45F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98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Болотная, в районе дома №8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76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4A2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63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5164,88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34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40F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6F9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38:25:010107:1169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48D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07E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55A137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CB51" w14:textId="196039D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AAB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ACA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Первомайская, в районе дома №54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7D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B97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20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5164,88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79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A8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B61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38:25:010115:644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D3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08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AF7B31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C4AD" w14:textId="1B98242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F1C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30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Карьерная, в районе домов  №61-62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82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8C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55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5135,27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04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86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EE6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38:25:010114:678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B5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DCF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12CAF8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5E82" w14:textId="36AFE2B5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834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EB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Олега Кошевого, в районе дома №8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A1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CB2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97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4941,86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6B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AB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2B4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38:25:010113:847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DB2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14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91DD11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74E3" w14:textId="1498FADF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F8F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C2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Подгорная, в районе дома №2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DC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DC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94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5164,88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3E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E8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06A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38:25:010115:646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2C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D5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7B0E04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1DF7" w14:textId="4BDCEA91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6DA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D46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Трактовая, в районе дома №4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B3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EF9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1FD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5135,27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67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28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13FC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38:25:010114:679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D3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A80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656B2DF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D5D0" w14:textId="751FA74C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48E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20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Менделеева, в районе дома №2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5D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43B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E26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3874,99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D4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B6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2EA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38:25:010105:1288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0F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13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1EF9F8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315E" w14:textId="5A61FAA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D38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0A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Красина, в районе дома №15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399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19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E6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5181,26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20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53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D1B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38:25:010111:1624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704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99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1D0634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647E" w14:textId="7BD9D62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11F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EB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Первомайская, в районе дома №4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30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47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B6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4941,86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FA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FD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FB0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38:25:010113:846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843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32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9CF2EC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278F" w14:textId="6EFA3956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87B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CF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Менделеева, в районе дома №11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6F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B21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3A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3874,99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CC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2F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3CD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38:25:010105:1289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8E4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6B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B9C9F0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AC5C" w14:textId="1076930E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FDC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8D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Менделеева, в районе дома №19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A6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53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53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3874,99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0F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85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948C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38:25:010105:1287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8F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51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21ACC1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EA45" w14:textId="2FF42879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364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A2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Зеленая, в районе дома №5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A1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34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1C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4616,29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88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19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211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38:25:010106:786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14C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BC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D3C87D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B304" w14:textId="44C18020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908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A8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Зеленая, в районе дома №30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A4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434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2F8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4616,29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FA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D77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DE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38:25:010106:787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F4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04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3AE58F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A729" w14:textId="4E5D211E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8CE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4C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Зеленая, в районе дома №23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D9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E3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01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4616,29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891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03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E4F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38:25:010106:788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F56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A2A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628C22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4747" w14:textId="65CC5F67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694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82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Куприна, в районе дома №49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66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F2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95D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7437,6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1E3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36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33E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38:25:010102:1429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20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4F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678D22D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8E76" w14:textId="6C74D4A6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307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8C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Куприна, в районе дома №2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21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7D3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5E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F6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C8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42F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38:25:010103:1051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4A2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B6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74E2F1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E9A5" w14:textId="590EC32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357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80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пер. Малый, в районе дома №1а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6D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E5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18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6C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9B9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4E6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38:25:010109:519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8B9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AA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AF388D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F67" w14:textId="2661FA9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ACC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0B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пер.Дачный, в районе дома №11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C0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3A2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D78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6E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612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6026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38:25:010109:518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E1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65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D87720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94AA" w14:textId="17D79F5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165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C7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Некрасова, в районе дома №29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00D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E62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D45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83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3A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836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38:25:010103:1053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AD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86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6CB7D94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7B59" w14:textId="4608ABB0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CD4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B9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Некрасова, в районе дома №14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68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72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E42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4671,17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3DE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F0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4E21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38:25:010103:1052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3B3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07D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6A46C3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B97A" w14:textId="55AF6C0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6AF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F6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г.Слюдянка,  ул. Героя Ивана Тонконог, в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районе домов №53-55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43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AD0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F7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9250,08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B2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43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5D7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AB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95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8AD08B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A8D5" w14:textId="45D05AB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D81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C4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Героя Ивана Тонконог, в районе дома №47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FF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6B1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DE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74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91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CDA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3D5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9F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A6AC60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7373" w14:textId="65357A05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D3F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D9F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Героя Ивана Тонконог, в районе дома №43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D99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33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82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D5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93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6E0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34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D7A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3802FB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183E" w14:textId="4F96F399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AA0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45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Героя Ивана Тонконог, в районе дома №41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445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A92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9A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1F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58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7B5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38:25:010125:1515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AC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66B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7D8F42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B87B" w14:textId="6D0C0FFE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0C4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94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Героя Ивана Тонконог, в районе дома №31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559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F77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07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85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6BA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129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B4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DB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477DCE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D50E" w14:textId="02CE7432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5AF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B09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Героя Ивана Тонконог, в районе дома №25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4CA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A4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30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45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2CB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206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43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A1E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E5FA67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7147" w14:textId="454C4B73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69F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2E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40 лет Октября, в районе дома №52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A7E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82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1B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C1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EDB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4547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19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0B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ABE2BB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0618" w14:textId="1AF757D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83C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914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40 лет Октября, в районе дома №35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A4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884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B28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1B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9A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9D7B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38:25:010125:1508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344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5C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1ED2E1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5423" w14:textId="1DF1B484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AD3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88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40 лет Октября, в районе дома №12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21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76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48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5395,88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31B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46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BFB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0F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275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9AAAD5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2C9B" w14:textId="5CA6E486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00B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E1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г.Слюдянка, пер. Привокзальный, в районе дома №1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33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29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9B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5395,88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F97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DC2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470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F1D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A72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404BED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82DB" w14:textId="0999C7D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DCB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AB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г.Слюдянка, пер. Привокзальный, в районе церкви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FCA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F1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A2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5395,88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B4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D4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DB1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90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406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7EE153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BE2E" w14:textId="6B9450CE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CB8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AD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пер. Пакгаузный, в районе дома №3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6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5D3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E2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9250,08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5D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986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1D1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44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DB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EA901A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AD3D" w14:textId="33ECD68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BC2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AF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Буровщина, ул. Прибрежная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70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60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79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6673,59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F8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4FF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DEF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38:25:040202:153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FC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D7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917320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AEC4" w14:textId="1FEF2E99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8C4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84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п. Сухой Ручей, ул. Профсоюзная, в районе дома №13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CB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7C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DC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4330,69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9B3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F3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242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38:25:010132:441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4D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AF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90D100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3BFD" w14:textId="35DB5B7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460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02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Сухой Ручей, ул. Серова, в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районе дома №5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38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D9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30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4410,42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EF7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851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F22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38:25:010133:505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70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2E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529AD9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173D" w14:textId="3B51447E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320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9E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п. Сухой Ручей, ул. Линейная, в районе дома №12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56B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F3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FB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4410,42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C8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92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1C2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38:25:010133:507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97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29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C44E78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692A" w14:textId="37BD6233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7A2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FD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Сухой Ручей, ул. Зои Космодемьянской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36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81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FA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4410,42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12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7B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452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38:25:010133:504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9A4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B6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6BE14AB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3EF1" w14:textId="776D22D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7FC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32D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мкр. Березовый, в районе дома №7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10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4C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8E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4145,33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7F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AB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760A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38:25:010207:485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A1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15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BEC84F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097B" w14:textId="30DF0DB7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7ED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8B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мкр. Березовый, в районе дома №4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68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477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EA3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4145,33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F49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55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AD7E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38:25:010207:483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CD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E8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C09FC5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AADD" w14:textId="781DFD85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A8A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D6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мкр. Березовый, в районе дома №3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F8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ED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7B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4145,33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2FA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28C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31DC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38:25:010207:484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6BC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C87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D21C6D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1BD3" w14:textId="3193C191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4A6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683D996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Советская, в районе дома № 43</w:t>
            </w:r>
          </w:p>
        </w:tc>
        <w:tc>
          <w:tcPr>
            <w:tcW w:w="1709" w:type="dxa"/>
          </w:tcPr>
          <w:p w14:paraId="1E32D68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F5D48F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58C52DF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11455,64</w:t>
            </w:r>
          </w:p>
        </w:tc>
        <w:tc>
          <w:tcPr>
            <w:tcW w:w="1557" w:type="dxa"/>
          </w:tcPr>
          <w:p w14:paraId="1F80DE0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D1A99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46" w:type="dxa"/>
          </w:tcPr>
          <w:p w14:paraId="5F6344BE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38:25:010126:188</w:t>
            </w:r>
          </w:p>
        </w:tc>
        <w:tc>
          <w:tcPr>
            <w:tcW w:w="1846" w:type="dxa"/>
            <w:gridSpan w:val="2"/>
          </w:tcPr>
          <w:p w14:paraId="7E510CC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066433B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78A739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A5CF" w14:textId="0C75A109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B42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717A916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Советская, в районе дома № 44</w:t>
            </w:r>
          </w:p>
        </w:tc>
        <w:tc>
          <w:tcPr>
            <w:tcW w:w="1709" w:type="dxa"/>
          </w:tcPr>
          <w:p w14:paraId="0629676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D70907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6262177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5408,83</w:t>
            </w:r>
          </w:p>
        </w:tc>
        <w:tc>
          <w:tcPr>
            <w:tcW w:w="1557" w:type="dxa"/>
          </w:tcPr>
          <w:p w14:paraId="682B16F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1C8FF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5ACBE433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38:25:010119:2175</w:t>
            </w:r>
          </w:p>
        </w:tc>
        <w:tc>
          <w:tcPr>
            <w:tcW w:w="1846" w:type="dxa"/>
            <w:gridSpan w:val="2"/>
          </w:tcPr>
          <w:p w14:paraId="5AFE60D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6BD578D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701828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BEB9" w14:textId="17AF8314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7D7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2AD762A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Советская, в районе дома № 28</w:t>
            </w:r>
          </w:p>
        </w:tc>
        <w:tc>
          <w:tcPr>
            <w:tcW w:w="1709" w:type="dxa"/>
          </w:tcPr>
          <w:p w14:paraId="23EF5B8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0974E3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7A07DB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9272,28</w:t>
            </w:r>
          </w:p>
        </w:tc>
        <w:tc>
          <w:tcPr>
            <w:tcW w:w="1557" w:type="dxa"/>
          </w:tcPr>
          <w:p w14:paraId="2303478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DC819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46" w:type="dxa"/>
          </w:tcPr>
          <w:p w14:paraId="5963DBB0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38:25:010119:2174</w:t>
            </w:r>
          </w:p>
        </w:tc>
        <w:tc>
          <w:tcPr>
            <w:tcW w:w="1846" w:type="dxa"/>
            <w:gridSpan w:val="2"/>
          </w:tcPr>
          <w:p w14:paraId="66EFCF5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18F3409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929A1C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3155" w14:textId="43446192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52A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2233F90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ул.Пушкина, в районе дома № 45</w:t>
            </w:r>
          </w:p>
        </w:tc>
        <w:tc>
          <w:tcPr>
            <w:tcW w:w="1709" w:type="dxa"/>
          </w:tcPr>
          <w:p w14:paraId="3EE4614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A747FF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425DEFC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6673,1</w:t>
            </w:r>
          </w:p>
        </w:tc>
        <w:tc>
          <w:tcPr>
            <w:tcW w:w="1557" w:type="dxa"/>
          </w:tcPr>
          <w:p w14:paraId="28C4CFA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60220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00052109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38:25:010123:1177</w:t>
            </w:r>
          </w:p>
        </w:tc>
        <w:tc>
          <w:tcPr>
            <w:tcW w:w="1846" w:type="dxa"/>
            <w:gridSpan w:val="2"/>
          </w:tcPr>
          <w:p w14:paraId="5FD1113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728F292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FFD5AA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C0D5" w14:textId="315FE692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831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3A840AA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Пушкина, в районе дома № 37</w:t>
            </w:r>
          </w:p>
        </w:tc>
        <w:tc>
          <w:tcPr>
            <w:tcW w:w="1709" w:type="dxa"/>
          </w:tcPr>
          <w:p w14:paraId="7698E8E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32BD00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2D80B1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6005,79</w:t>
            </w:r>
          </w:p>
        </w:tc>
        <w:tc>
          <w:tcPr>
            <w:tcW w:w="1557" w:type="dxa"/>
          </w:tcPr>
          <w:p w14:paraId="552E187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6D866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46" w:type="dxa"/>
          </w:tcPr>
          <w:p w14:paraId="58C97927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38:25:010123:1175</w:t>
            </w:r>
          </w:p>
        </w:tc>
        <w:tc>
          <w:tcPr>
            <w:tcW w:w="1846" w:type="dxa"/>
            <w:gridSpan w:val="2"/>
          </w:tcPr>
          <w:p w14:paraId="4439AA4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734743B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6334E7D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D7A4" w14:textId="471D4249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597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4296F3A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Пушкина, в районе дома № 32</w:t>
            </w:r>
          </w:p>
        </w:tc>
        <w:tc>
          <w:tcPr>
            <w:tcW w:w="1709" w:type="dxa"/>
          </w:tcPr>
          <w:p w14:paraId="340D4E7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D870E8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41463EB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6673,1</w:t>
            </w:r>
          </w:p>
        </w:tc>
        <w:tc>
          <w:tcPr>
            <w:tcW w:w="1557" w:type="dxa"/>
          </w:tcPr>
          <w:p w14:paraId="3EDFF5B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0E2A9D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029ADC67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38:25:010123:1176</w:t>
            </w:r>
          </w:p>
        </w:tc>
        <w:tc>
          <w:tcPr>
            <w:tcW w:w="1846" w:type="dxa"/>
            <w:gridSpan w:val="2"/>
          </w:tcPr>
          <w:p w14:paraId="0A06047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23E6AAD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6E02009F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FE35" w14:textId="4884BCC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359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3EEC788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Пушкина, в районе дома № 3</w:t>
            </w:r>
          </w:p>
        </w:tc>
        <w:tc>
          <w:tcPr>
            <w:tcW w:w="1709" w:type="dxa"/>
          </w:tcPr>
          <w:p w14:paraId="10D9E13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1A1B79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040D406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8007,72</w:t>
            </w:r>
          </w:p>
        </w:tc>
        <w:tc>
          <w:tcPr>
            <w:tcW w:w="1557" w:type="dxa"/>
          </w:tcPr>
          <w:p w14:paraId="0B6C5E6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6E449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46" w:type="dxa"/>
          </w:tcPr>
          <w:p w14:paraId="3C4B723C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38:25:010123:1173</w:t>
            </w:r>
          </w:p>
        </w:tc>
        <w:tc>
          <w:tcPr>
            <w:tcW w:w="1846" w:type="dxa"/>
            <w:gridSpan w:val="2"/>
          </w:tcPr>
          <w:p w14:paraId="356A45E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4908B48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88D89C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B757" w14:textId="274B7C2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6DE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7780327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пер. Пионерский, в районе дома № 1</w:t>
            </w:r>
          </w:p>
        </w:tc>
        <w:tc>
          <w:tcPr>
            <w:tcW w:w="1709" w:type="dxa"/>
          </w:tcPr>
          <w:p w14:paraId="0C1C13D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C32ADA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F3D75A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9272,28</w:t>
            </w:r>
          </w:p>
        </w:tc>
        <w:tc>
          <w:tcPr>
            <w:tcW w:w="1557" w:type="dxa"/>
          </w:tcPr>
          <w:p w14:paraId="63D75D2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1DD16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46" w:type="dxa"/>
          </w:tcPr>
          <w:p w14:paraId="0AF7184A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38:25:010119:2171</w:t>
            </w:r>
          </w:p>
        </w:tc>
        <w:tc>
          <w:tcPr>
            <w:tcW w:w="1846" w:type="dxa"/>
            <w:gridSpan w:val="2"/>
          </w:tcPr>
          <w:p w14:paraId="446B876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6C356C6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7FF513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A4FB" w14:textId="15E6DE27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1D8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11EAB6E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Ленинградская, в районе дома № 2А</w:t>
            </w:r>
          </w:p>
        </w:tc>
        <w:tc>
          <w:tcPr>
            <w:tcW w:w="1709" w:type="dxa"/>
          </w:tcPr>
          <w:p w14:paraId="7477CD9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31684C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01F184D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9819,12</w:t>
            </w:r>
          </w:p>
        </w:tc>
        <w:tc>
          <w:tcPr>
            <w:tcW w:w="1557" w:type="dxa"/>
          </w:tcPr>
          <w:p w14:paraId="2980FF5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CFCBE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46" w:type="dxa"/>
          </w:tcPr>
          <w:p w14:paraId="42CD2E1C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38:25:010126:2186</w:t>
            </w:r>
          </w:p>
        </w:tc>
        <w:tc>
          <w:tcPr>
            <w:tcW w:w="1846" w:type="dxa"/>
            <w:gridSpan w:val="2"/>
          </w:tcPr>
          <w:p w14:paraId="546ECAE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396BCF5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3CC987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A5CA" w14:textId="54E54CE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052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26F5BF8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Ленина, в районе дома № 97</w:t>
            </w:r>
          </w:p>
        </w:tc>
        <w:tc>
          <w:tcPr>
            <w:tcW w:w="1709" w:type="dxa"/>
          </w:tcPr>
          <w:p w14:paraId="3CC126C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</w:tcPr>
          <w:p w14:paraId="58FAB6B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</w:tcPr>
          <w:p w14:paraId="253FF9A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7726,9</w:t>
            </w:r>
          </w:p>
        </w:tc>
        <w:tc>
          <w:tcPr>
            <w:tcW w:w="1557" w:type="dxa"/>
          </w:tcPr>
          <w:p w14:paraId="225827A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F4D6F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0DE72077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38:25:010119:2166</w:t>
            </w:r>
          </w:p>
        </w:tc>
        <w:tc>
          <w:tcPr>
            <w:tcW w:w="1846" w:type="dxa"/>
            <w:gridSpan w:val="2"/>
          </w:tcPr>
          <w:p w14:paraId="76D5363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6C8CE22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189F8A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9374" w14:textId="7BC4A989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7F9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676685E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Ленина, в районе дома № 93</w:t>
            </w:r>
          </w:p>
        </w:tc>
        <w:tc>
          <w:tcPr>
            <w:tcW w:w="1709" w:type="dxa"/>
          </w:tcPr>
          <w:p w14:paraId="632B968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A3BA2C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CE1447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9272,28</w:t>
            </w:r>
          </w:p>
        </w:tc>
        <w:tc>
          <w:tcPr>
            <w:tcW w:w="1557" w:type="dxa"/>
          </w:tcPr>
          <w:p w14:paraId="690BCF8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259A0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46" w:type="dxa"/>
          </w:tcPr>
          <w:p w14:paraId="0E91ED09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38:25:010119:2165</w:t>
            </w:r>
          </w:p>
        </w:tc>
        <w:tc>
          <w:tcPr>
            <w:tcW w:w="1846" w:type="dxa"/>
            <w:gridSpan w:val="2"/>
          </w:tcPr>
          <w:p w14:paraId="0F3F2F7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060D914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82A0C8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EAB1" w14:textId="42A8E8A0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569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454A24A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Ленина, в районе дома № 92</w:t>
            </w:r>
          </w:p>
        </w:tc>
        <w:tc>
          <w:tcPr>
            <w:tcW w:w="1709" w:type="dxa"/>
          </w:tcPr>
          <w:p w14:paraId="486D7BF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B3A071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6C2E5B4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7616,2</w:t>
            </w:r>
          </w:p>
        </w:tc>
        <w:tc>
          <w:tcPr>
            <w:tcW w:w="1557" w:type="dxa"/>
          </w:tcPr>
          <w:p w14:paraId="497000B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D945F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725E5033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38:25:010120:789</w:t>
            </w:r>
          </w:p>
        </w:tc>
        <w:tc>
          <w:tcPr>
            <w:tcW w:w="1846" w:type="dxa"/>
            <w:gridSpan w:val="2"/>
          </w:tcPr>
          <w:p w14:paraId="2737A03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1C099F1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B2462C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6D96" w14:textId="64F125B4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E57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6FEED52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Ленина, в районе дома № 83</w:t>
            </w:r>
          </w:p>
        </w:tc>
        <w:tc>
          <w:tcPr>
            <w:tcW w:w="1709" w:type="dxa"/>
          </w:tcPr>
          <w:p w14:paraId="3873372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71840E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87F381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9272,28</w:t>
            </w:r>
          </w:p>
        </w:tc>
        <w:tc>
          <w:tcPr>
            <w:tcW w:w="1557" w:type="dxa"/>
          </w:tcPr>
          <w:p w14:paraId="0398619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E59CE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46" w:type="dxa"/>
          </w:tcPr>
          <w:p w14:paraId="0EC10DBB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38:25:010119:2167</w:t>
            </w:r>
          </w:p>
        </w:tc>
        <w:tc>
          <w:tcPr>
            <w:tcW w:w="1846" w:type="dxa"/>
            <w:gridSpan w:val="2"/>
          </w:tcPr>
          <w:p w14:paraId="1F38812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55C03E5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41A141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3798" w14:textId="1240539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B11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5BB278C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Ленина, в районе дома № 130</w:t>
            </w:r>
          </w:p>
        </w:tc>
        <w:tc>
          <w:tcPr>
            <w:tcW w:w="1709" w:type="dxa"/>
          </w:tcPr>
          <w:p w14:paraId="68D062E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D7008D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6E1126A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6673,1</w:t>
            </w:r>
          </w:p>
        </w:tc>
        <w:tc>
          <w:tcPr>
            <w:tcW w:w="1557" w:type="dxa"/>
          </w:tcPr>
          <w:p w14:paraId="2303E39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73F613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05804AE7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38:25:010123:1174</w:t>
            </w:r>
          </w:p>
        </w:tc>
        <w:tc>
          <w:tcPr>
            <w:tcW w:w="1846" w:type="dxa"/>
            <w:gridSpan w:val="2"/>
          </w:tcPr>
          <w:p w14:paraId="25C638F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408331C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454D36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5393" w14:textId="48D3A29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287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64CD0CA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Ленина, в районе дома № 119А</w:t>
            </w:r>
          </w:p>
        </w:tc>
        <w:tc>
          <w:tcPr>
            <w:tcW w:w="1709" w:type="dxa"/>
          </w:tcPr>
          <w:p w14:paraId="296B886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D5CF5E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12520C3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8182,6</w:t>
            </w:r>
          </w:p>
        </w:tc>
        <w:tc>
          <w:tcPr>
            <w:tcW w:w="1557" w:type="dxa"/>
          </w:tcPr>
          <w:p w14:paraId="70AA578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1ED3B9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15153195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38:25:010126:2185</w:t>
            </w:r>
          </w:p>
        </w:tc>
        <w:tc>
          <w:tcPr>
            <w:tcW w:w="1846" w:type="dxa"/>
            <w:gridSpan w:val="2"/>
          </w:tcPr>
          <w:p w14:paraId="691BED6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6F6F852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172B74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2DBE" w14:textId="7A1179C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B56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14D41E8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Ленина, в районе дома № 111</w:t>
            </w:r>
          </w:p>
        </w:tc>
        <w:tc>
          <w:tcPr>
            <w:tcW w:w="1709" w:type="dxa"/>
          </w:tcPr>
          <w:p w14:paraId="28A42E8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D9908A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2EE60F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8182,6</w:t>
            </w:r>
          </w:p>
        </w:tc>
        <w:tc>
          <w:tcPr>
            <w:tcW w:w="1557" w:type="dxa"/>
          </w:tcPr>
          <w:p w14:paraId="7E0B8DB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48B47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2C3F42C5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38:25:010126:2184</w:t>
            </w:r>
          </w:p>
        </w:tc>
        <w:tc>
          <w:tcPr>
            <w:tcW w:w="1846" w:type="dxa"/>
            <w:gridSpan w:val="2"/>
          </w:tcPr>
          <w:p w14:paraId="11F152B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71FFE7F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27C6F9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5896" w14:textId="0B79E253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44C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3896E31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Колхозная, в районе дома №5</w:t>
            </w:r>
          </w:p>
        </w:tc>
        <w:tc>
          <w:tcPr>
            <w:tcW w:w="1709" w:type="dxa"/>
          </w:tcPr>
          <w:p w14:paraId="0F93B1C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018FAF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4960820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7616,2</w:t>
            </w:r>
          </w:p>
        </w:tc>
        <w:tc>
          <w:tcPr>
            <w:tcW w:w="1557" w:type="dxa"/>
          </w:tcPr>
          <w:p w14:paraId="1668945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0FB2F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06523E2C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38:25:010120:790</w:t>
            </w:r>
          </w:p>
        </w:tc>
        <w:tc>
          <w:tcPr>
            <w:tcW w:w="1846" w:type="dxa"/>
            <w:gridSpan w:val="2"/>
          </w:tcPr>
          <w:p w14:paraId="1C27E28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412AD00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0F5085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F123" w14:textId="5DEC3695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9A2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7B531DE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Захарова, в районе дома № 5</w:t>
            </w:r>
          </w:p>
        </w:tc>
        <w:tc>
          <w:tcPr>
            <w:tcW w:w="1709" w:type="dxa"/>
          </w:tcPr>
          <w:p w14:paraId="3EAF7FF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DCDDF8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0E0631D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7616,2</w:t>
            </w:r>
          </w:p>
        </w:tc>
        <w:tc>
          <w:tcPr>
            <w:tcW w:w="1557" w:type="dxa"/>
          </w:tcPr>
          <w:p w14:paraId="1EB2C44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2069A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358101CE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38:25:010120:788</w:t>
            </w:r>
          </w:p>
        </w:tc>
        <w:tc>
          <w:tcPr>
            <w:tcW w:w="1846" w:type="dxa"/>
            <w:gridSpan w:val="2"/>
          </w:tcPr>
          <w:p w14:paraId="312F1E2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77A430E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DDB611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370C" w14:textId="49F6E751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6C7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74274E3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Железнодорожная, в районе здания ЦРБ</w:t>
            </w:r>
          </w:p>
        </w:tc>
        <w:tc>
          <w:tcPr>
            <w:tcW w:w="1709" w:type="dxa"/>
          </w:tcPr>
          <w:p w14:paraId="22F1A8E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BE9232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9F626F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3863,45</w:t>
            </w:r>
          </w:p>
        </w:tc>
        <w:tc>
          <w:tcPr>
            <w:tcW w:w="1557" w:type="dxa"/>
          </w:tcPr>
          <w:p w14:paraId="6342D55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FF0FC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46" w:type="dxa"/>
          </w:tcPr>
          <w:p w14:paraId="750CD600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38:25:010119:2169</w:t>
            </w:r>
          </w:p>
        </w:tc>
        <w:tc>
          <w:tcPr>
            <w:tcW w:w="1846" w:type="dxa"/>
            <w:gridSpan w:val="2"/>
          </w:tcPr>
          <w:p w14:paraId="087AAB4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6508636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BB8992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2319" w14:textId="2014EB90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4B3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5635CA8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Железнодорожная, в районе дома № 3А, 6</w:t>
            </w:r>
          </w:p>
        </w:tc>
        <w:tc>
          <w:tcPr>
            <w:tcW w:w="1709" w:type="dxa"/>
          </w:tcPr>
          <w:p w14:paraId="68A87A0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25F6E7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421C822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6954,21</w:t>
            </w:r>
          </w:p>
        </w:tc>
        <w:tc>
          <w:tcPr>
            <w:tcW w:w="1557" w:type="dxa"/>
          </w:tcPr>
          <w:p w14:paraId="5AB8CB6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E5F4C8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46" w:type="dxa"/>
          </w:tcPr>
          <w:p w14:paraId="2909019D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38:25:010119:2170</w:t>
            </w:r>
          </w:p>
        </w:tc>
        <w:tc>
          <w:tcPr>
            <w:tcW w:w="1846" w:type="dxa"/>
            <w:gridSpan w:val="2"/>
          </w:tcPr>
          <w:p w14:paraId="598F9AA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752D08D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5E91C6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B1C0" w14:textId="5D9DC4AF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EB0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47A6D13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Железнодорожная, в районе дома № № 13,14</w:t>
            </w:r>
          </w:p>
        </w:tc>
        <w:tc>
          <w:tcPr>
            <w:tcW w:w="1709" w:type="dxa"/>
          </w:tcPr>
          <w:p w14:paraId="65B61AB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62C3E4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A5E8C3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8182,6</w:t>
            </w:r>
          </w:p>
        </w:tc>
        <w:tc>
          <w:tcPr>
            <w:tcW w:w="1557" w:type="dxa"/>
          </w:tcPr>
          <w:p w14:paraId="583663C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9E0FC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7FCEFF67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38:25:010126:2183</w:t>
            </w:r>
          </w:p>
        </w:tc>
        <w:tc>
          <w:tcPr>
            <w:tcW w:w="1846" w:type="dxa"/>
            <w:gridSpan w:val="2"/>
          </w:tcPr>
          <w:p w14:paraId="43291DA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1B62BC9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EE7885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B24B" w14:textId="088F5175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C72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5B1B103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Железнодорожная, в районе дома № 1А</w:t>
            </w:r>
          </w:p>
        </w:tc>
        <w:tc>
          <w:tcPr>
            <w:tcW w:w="1709" w:type="dxa"/>
          </w:tcPr>
          <w:p w14:paraId="3848E64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FB7917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053F08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7726,9</w:t>
            </w:r>
          </w:p>
        </w:tc>
        <w:tc>
          <w:tcPr>
            <w:tcW w:w="1557" w:type="dxa"/>
          </w:tcPr>
          <w:p w14:paraId="4F4009C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6C48FE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1DD184FC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38:25:010119:2164</w:t>
            </w:r>
          </w:p>
        </w:tc>
        <w:tc>
          <w:tcPr>
            <w:tcW w:w="1846" w:type="dxa"/>
            <w:gridSpan w:val="2"/>
          </w:tcPr>
          <w:p w14:paraId="09E778E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10155EE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055CE9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F83B" w14:textId="7D34ADD9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BBD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112CCB4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Бабушкина, в районе дома № 4</w:t>
            </w:r>
          </w:p>
        </w:tc>
        <w:tc>
          <w:tcPr>
            <w:tcW w:w="1709" w:type="dxa"/>
          </w:tcPr>
          <w:p w14:paraId="7E7E386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B46C5A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51A33D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8182,6</w:t>
            </w:r>
          </w:p>
        </w:tc>
        <w:tc>
          <w:tcPr>
            <w:tcW w:w="1557" w:type="dxa"/>
          </w:tcPr>
          <w:p w14:paraId="0944CA6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169E5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11C4B11E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38:25:010126:2182</w:t>
            </w:r>
          </w:p>
        </w:tc>
        <w:tc>
          <w:tcPr>
            <w:tcW w:w="1846" w:type="dxa"/>
            <w:gridSpan w:val="2"/>
          </w:tcPr>
          <w:p w14:paraId="41CB930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39D375A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DD0689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CD99" w14:textId="68FE4E72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56C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4433E8D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Озерная, в районе дома № 27</w:t>
            </w:r>
          </w:p>
        </w:tc>
        <w:tc>
          <w:tcPr>
            <w:tcW w:w="1709" w:type="dxa"/>
          </w:tcPr>
          <w:p w14:paraId="1677E82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1110F0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567A85F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5181,26</w:t>
            </w:r>
          </w:p>
        </w:tc>
        <w:tc>
          <w:tcPr>
            <w:tcW w:w="1557" w:type="dxa"/>
          </w:tcPr>
          <w:p w14:paraId="3572295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A831C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0A89F32A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38:25:010111:1614</w:t>
            </w:r>
          </w:p>
        </w:tc>
        <w:tc>
          <w:tcPr>
            <w:tcW w:w="1846" w:type="dxa"/>
            <w:gridSpan w:val="2"/>
          </w:tcPr>
          <w:p w14:paraId="6942465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2E910DE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CC271C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F9E6" w14:textId="7F146BE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9C2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5FE6AB4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Бабушкина, в районе дома № 10</w:t>
            </w:r>
          </w:p>
        </w:tc>
        <w:tc>
          <w:tcPr>
            <w:tcW w:w="1709" w:type="dxa"/>
          </w:tcPr>
          <w:p w14:paraId="2F4698D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262513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50D26E0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8182,6</w:t>
            </w:r>
          </w:p>
        </w:tc>
        <w:tc>
          <w:tcPr>
            <w:tcW w:w="1557" w:type="dxa"/>
          </w:tcPr>
          <w:p w14:paraId="33D4654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3E20F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4884A60F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38:25:010126:2180</w:t>
            </w:r>
          </w:p>
        </w:tc>
        <w:tc>
          <w:tcPr>
            <w:tcW w:w="1846" w:type="dxa"/>
            <w:gridSpan w:val="2"/>
          </w:tcPr>
          <w:p w14:paraId="23E37BF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6917AFD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C12D86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8802" w14:textId="4D7CDD8D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99F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23490EB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Бабушкина, в районе дома № 13</w:t>
            </w:r>
          </w:p>
        </w:tc>
        <w:tc>
          <w:tcPr>
            <w:tcW w:w="1709" w:type="dxa"/>
          </w:tcPr>
          <w:p w14:paraId="44C5691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45DEB4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0216EA2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8182,6</w:t>
            </w:r>
          </w:p>
        </w:tc>
        <w:tc>
          <w:tcPr>
            <w:tcW w:w="1557" w:type="dxa"/>
          </w:tcPr>
          <w:p w14:paraId="4422270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3FDBE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45E3619D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38:25:010126:2181</w:t>
            </w:r>
          </w:p>
        </w:tc>
        <w:tc>
          <w:tcPr>
            <w:tcW w:w="1846" w:type="dxa"/>
            <w:gridSpan w:val="2"/>
          </w:tcPr>
          <w:p w14:paraId="3F24AF4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7D644E0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3307DD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0017" w14:textId="4A4C59A4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600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6F65A99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пер. Безымянный, в районе дома № 12</w:t>
            </w:r>
          </w:p>
        </w:tc>
        <w:tc>
          <w:tcPr>
            <w:tcW w:w="1709" w:type="dxa"/>
          </w:tcPr>
          <w:p w14:paraId="2A26E72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17ECE7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68C3520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5408,83</w:t>
            </w:r>
          </w:p>
        </w:tc>
        <w:tc>
          <w:tcPr>
            <w:tcW w:w="1557" w:type="dxa"/>
          </w:tcPr>
          <w:p w14:paraId="282F4D4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B4A27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61C98ADE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38:25:010119:2162</w:t>
            </w:r>
          </w:p>
        </w:tc>
        <w:tc>
          <w:tcPr>
            <w:tcW w:w="1846" w:type="dxa"/>
            <w:gridSpan w:val="2"/>
          </w:tcPr>
          <w:p w14:paraId="0BE1461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5C4B636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FF2472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A541" w14:textId="6E17C63C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586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102C0EB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Слюдяная, в районе здания почты</w:t>
            </w:r>
          </w:p>
        </w:tc>
        <w:tc>
          <w:tcPr>
            <w:tcW w:w="1709" w:type="dxa"/>
          </w:tcPr>
          <w:p w14:paraId="053D301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76B93C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151087C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6323,5</w:t>
            </w:r>
          </w:p>
        </w:tc>
        <w:tc>
          <w:tcPr>
            <w:tcW w:w="1557" w:type="dxa"/>
          </w:tcPr>
          <w:p w14:paraId="3635419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4214FF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7D04721E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38:25:010118:1046</w:t>
            </w:r>
          </w:p>
        </w:tc>
        <w:tc>
          <w:tcPr>
            <w:tcW w:w="1846" w:type="dxa"/>
            <w:gridSpan w:val="2"/>
          </w:tcPr>
          <w:p w14:paraId="2E9AD12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0455859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1E096A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421C" w14:textId="211CEDF3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2D0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566E0F6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ул.Шахтерская, в районе дома № 18</w:t>
            </w:r>
          </w:p>
        </w:tc>
        <w:tc>
          <w:tcPr>
            <w:tcW w:w="1709" w:type="dxa"/>
          </w:tcPr>
          <w:p w14:paraId="5750FD4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910EB4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91FBB6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8852,9</w:t>
            </w:r>
          </w:p>
        </w:tc>
        <w:tc>
          <w:tcPr>
            <w:tcW w:w="1557" w:type="dxa"/>
          </w:tcPr>
          <w:p w14:paraId="5164E40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8D1F1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46" w:type="dxa"/>
          </w:tcPr>
          <w:p w14:paraId="0EEE6576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38:25:010118:1045</w:t>
            </w:r>
          </w:p>
        </w:tc>
        <w:tc>
          <w:tcPr>
            <w:tcW w:w="1846" w:type="dxa"/>
            <w:gridSpan w:val="2"/>
          </w:tcPr>
          <w:p w14:paraId="6AB72AD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0FF4800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0538C3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BBFE" w14:textId="6DE14A62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AB6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664B8E1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Шахтерская, в районе дома № 5</w:t>
            </w:r>
          </w:p>
        </w:tc>
        <w:tc>
          <w:tcPr>
            <w:tcW w:w="1709" w:type="dxa"/>
          </w:tcPr>
          <w:p w14:paraId="7B971C5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F27057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470A0B7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6323,5</w:t>
            </w:r>
          </w:p>
        </w:tc>
        <w:tc>
          <w:tcPr>
            <w:tcW w:w="1557" w:type="dxa"/>
          </w:tcPr>
          <w:p w14:paraId="676593B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E1A18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70FDEEFC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38:25:010118:1047</w:t>
            </w:r>
          </w:p>
        </w:tc>
        <w:tc>
          <w:tcPr>
            <w:tcW w:w="1846" w:type="dxa"/>
            <w:gridSpan w:val="2"/>
          </w:tcPr>
          <w:p w14:paraId="58C635E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470FB30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AA9BAA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6202" w14:textId="76EF79E6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CCA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3369178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Слюдянка,  ул. Слюдянских Красногвардейцев, в районе здания № 36</w:t>
            </w:r>
          </w:p>
        </w:tc>
        <w:tc>
          <w:tcPr>
            <w:tcW w:w="1709" w:type="dxa"/>
          </w:tcPr>
          <w:p w14:paraId="61B8641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9E5B71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CAD4E7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7420,9</w:t>
            </w:r>
          </w:p>
        </w:tc>
        <w:tc>
          <w:tcPr>
            <w:tcW w:w="1557" w:type="dxa"/>
          </w:tcPr>
          <w:p w14:paraId="1FA8CB2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877F5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4E2D58CA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38:25:010128:744</w:t>
            </w:r>
          </w:p>
        </w:tc>
        <w:tc>
          <w:tcPr>
            <w:tcW w:w="1846" w:type="dxa"/>
            <w:gridSpan w:val="2"/>
          </w:tcPr>
          <w:p w14:paraId="3CB426F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66475C3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092A2A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024B" w14:textId="5C2466C3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DEB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76C43320" w14:textId="1A3FE316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Слюдянка,  ул. Слюдяная, </w:t>
            </w: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районе здания № 4А</w:t>
            </w:r>
          </w:p>
        </w:tc>
        <w:tc>
          <w:tcPr>
            <w:tcW w:w="1709" w:type="dxa"/>
          </w:tcPr>
          <w:p w14:paraId="5FEA3D3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</w:tcPr>
          <w:p w14:paraId="383C860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</w:tcPr>
          <w:p w14:paraId="04EDD8B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4227,79</w:t>
            </w:r>
          </w:p>
        </w:tc>
        <w:tc>
          <w:tcPr>
            <w:tcW w:w="1557" w:type="dxa"/>
          </w:tcPr>
          <w:p w14:paraId="339EA93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CF3FB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71CBE595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38:25:0</w:t>
            </w:r>
            <w:r w:rsidRPr="000467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10117:920</w:t>
            </w:r>
          </w:p>
        </w:tc>
        <w:tc>
          <w:tcPr>
            <w:tcW w:w="1846" w:type="dxa"/>
            <w:gridSpan w:val="2"/>
          </w:tcPr>
          <w:p w14:paraId="3633755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ЕГРН</w:t>
            </w:r>
          </w:p>
        </w:tc>
        <w:tc>
          <w:tcPr>
            <w:tcW w:w="1706" w:type="dxa"/>
          </w:tcPr>
          <w:p w14:paraId="6F2A9B3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Слюдянского городского </w:t>
            </w:r>
          </w:p>
        </w:tc>
      </w:tr>
      <w:tr w:rsidR="009C0F18" w:rsidRPr="00833EB8" w14:paraId="0B740D5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5701" w14:textId="7B872A91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8AA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4277A82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Парижской Коммуны, в районе дома № 86</w:t>
            </w:r>
          </w:p>
        </w:tc>
        <w:tc>
          <w:tcPr>
            <w:tcW w:w="1709" w:type="dxa"/>
          </w:tcPr>
          <w:p w14:paraId="037A62F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093286A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2656D7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11245,08</w:t>
            </w:r>
          </w:p>
        </w:tc>
        <w:tc>
          <w:tcPr>
            <w:tcW w:w="1557" w:type="dxa"/>
          </w:tcPr>
          <w:p w14:paraId="3826620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38B65B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</w:tcPr>
          <w:p w14:paraId="05C9AF51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38:25:010116:2113</w:t>
            </w:r>
          </w:p>
        </w:tc>
        <w:tc>
          <w:tcPr>
            <w:tcW w:w="1846" w:type="dxa"/>
            <w:gridSpan w:val="2"/>
          </w:tcPr>
          <w:p w14:paraId="255772B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26D9C55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566F79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BD09" w14:textId="0B78F3D1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FAD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22337AE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Парижской Коммуны, в районе домов № 80,82</w:t>
            </w:r>
          </w:p>
        </w:tc>
        <w:tc>
          <w:tcPr>
            <w:tcW w:w="1709" w:type="dxa"/>
          </w:tcPr>
          <w:p w14:paraId="2BFE81E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DCA452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3CC830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9370,9</w:t>
            </w:r>
          </w:p>
        </w:tc>
        <w:tc>
          <w:tcPr>
            <w:tcW w:w="1557" w:type="dxa"/>
          </w:tcPr>
          <w:p w14:paraId="47CC49F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3D493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612E9254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38:25:010116:2112</w:t>
            </w:r>
          </w:p>
        </w:tc>
        <w:tc>
          <w:tcPr>
            <w:tcW w:w="1846" w:type="dxa"/>
            <w:gridSpan w:val="2"/>
          </w:tcPr>
          <w:p w14:paraId="52B0881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5960E61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4BD46B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08EC" w14:textId="3A2E4536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F2E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7D73E92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Парижской Коммуны, в районе дома № 48</w:t>
            </w:r>
          </w:p>
        </w:tc>
        <w:tc>
          <w:tcPr>
            <w:tcW w:w="1709" w:type="dxa"/>
          </w:tcPr>
          <w:p w14:paraId="62C4577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15BF8B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6060B2A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3753,05</w:t>
            </w:r>
          </w:p>
        </w:tc>
        <w:tc>
          <w:tcPr>
            <w:tcW w:w="1557" w:type="dxa"/>
          </w:tcPr>
          <w:p w14:paraId="78B2C9B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DF281B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46" w:type="dxa"/>
          </w:tcPr>
          <w:p w14:paraId="5B6862D0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38:25:010122:920</w:t>
            </w:r>
          </w:p>
        </w:tc>
        <w:tc>
          <w:tcPr>
            <w:tcW w:w="1846" w:type="dxa"/>
            <w:gridSpan w:val="2"/>
          </w:tcPr>
          <w:p w14:paraId="4EA3AB1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77E76FE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511041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B051" w14:textId="1C21E982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003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5F7F5AA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Слюдяная, в районе базы отдыха "эдельвейс"</w:t>
            </w:r>
          </w:p>
        </w:tc>
        <w:tc>
          <w:tcPr>
            <w:tcW w:w="1709" w:type="dxa"/>
          </w:tcPr>
          <w:p w14:paraId="33C5B1A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23E211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6488A17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4426,45</w:t>
            </w:r>
          </w:p>
        </w:tc>
        <w:tc>
          <w:tcPr>
            <w:tcW w:w="1557" w:type="dxa"/>
          </w:tcPr>
          <w:p w14:paraId="68A6FC7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931325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1F64C870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38:25:010118:1044</w:t>
            </w:r>
          </w:p>
        </w:tc>
        <w:tc>
          <w:tcPr>
            <w:tcW w:w="1846" w:type="dxa"/>
            <w:gridSpan w:val="2"/>
          </w:tcPr>
          <w:p w14:paraId="786A373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1DD4501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94AA34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53ED" w14:textId="5C07DF3D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6AD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5E3669D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Парижской Коммуны, в районе дома № 56</w:t>
            </w:r>
          </w:p>
        </w:tc>
        <w:tc>
          <w:tcPr>
            <w:tcW w:w="1709" w:type="dxa"/>
          </w:tcPr>
          <w:p w14:paraId="68882B5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AF44DB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1956A23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7496,72</w:t>
            </w:r>
          </w:p>
        </w:tc>
        <w:tc>
          <w:tcPr>
            <w:tcW w:w="1557" w:type="dxa"/>
          </w:tcPr>
          <w:p w14:paraId="2B9A53C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8BCDE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46" w:type="dxa"/>
          </w:tcPr>
          <w:p w14:paraId="406813DB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38:25:010116:2114</w:t>
            </w:r>
          </w:p>
        </w:tc>
        <w:tc>
          <w:tcPr>
            <w:tcW w:w="1846" w:type="dxa"/>
            <w:gridSpan w:val="2"/>
          </w:tcPr>
          <w:p w14:paraId="73CE7DB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53B9C86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6E333FF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0F5E" w14:textId="350C1E26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7FE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26C8E3A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Ленинградская, в районе дома №61</w:t>
            </w:r>
          </w:p>
        </w:tc>
        <w:tc>
          <w:tcPr>
            <w:tcW w:w="1709" w:type="dxa"/>
          </w:tcPr>
          <w:p w14:paraId="03D2B85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5F5C0C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FF2A6A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7179,4</w:t>
            </w:r>
          </w:p>
        </w:tc>
        <w:tc>
          <w:tcPr>
            <w:tcW w:w="1557" w:type="dxa"/>
          </w:tcPr>
          <w:p w14:paraId="1AF1471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41FE9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3FD01B7A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38:25:010129:720</w:t>
            </w:r>
          </w:p>
        </w:tc>
        <w:tc>
          <w:tcPr>
            <w:tcW w:w="1846" w:type="dxa"/>
            <w:gridSpan w:val="2"/>
          </w:tcPr>
          <w:p w14:paraId="2DBAFB8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794F31B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9EF8B9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3575" w14:textId="2CED5C5E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A90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44CEAED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г.Слюдянка,  ул. Л.Полуяхтова,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районе дома №18</w:t>
            </w:r>
          </w:p>
        </w:tc>
        <w:tc>
          <w:tcPr>
            <w:tcW w:w="1709" w:type="dxa"/>
          </w:tcPr>
          <w:p w14:paraId="481534A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</w:tcPr>
          <w:p w14:paraId="7091FBB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</w:tcPr>
          <w:p w14:paraId="2B73019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6461,46</w:t>
            </w:r>
          </w:p>
        </w:tc>
        <w:tc>
          <w:tcPr>
            <w:tcW w:w="1557" w:type="dxa"/>
          </w:tcPr>
          <w:p w14:paraId="7610AA6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867677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346" w:type="dxa"/>
          </w:tcPr>
          <w:p w14:paraId="31F87BD2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10129:719</w:t>
            </w:r>
          </w:p>
        </w:tc>
        <w:tc>
          <w:tcPr>
            <w:tcW w:w="1846" w:type="dxa"/>
            <w:gridSpan w:val="2"/>
          </w:tcPr>
          <w:p w14:paraId="24B3076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ЕГРН</w:t>
            </w:r>
          </w:p>
        </w:tc>
        <w:tc>
          <w:tcPr>
            <w:tcW w:w="1706" w:type="dxa"/>
          </w:tcPr>
          <w:p w14:paraId="033095C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Слюдянского городского </w:t>
            </w:r>
          </w:p>
        </w:tc>
      </w:tr>
      <w:tr w:rsidR="009C0F18" w:rsidRPr="00833EB8" w14:paraId="55C5946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5A47" w14:textId="28FD3D5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43B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365988F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пер. Рудничный, в районе дома  2А</w:t>
            </w:r>
          </w:p>
        </w:tc>
        <w:tc>
          <w:tcPr>
            <w:tcW w:w="1709" w:type="dxa"/>
          </w:tcPr>
          <w:p w14:paraId="23E747A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AB419F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6A56270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13119,26</w:t>
            </w:r>
          </w:p>
        </w:tc>
        <w:tc>
          <w:tcPr>
            <w:tcW w:w="1557" w:type="dxa"/>
          </w:tcPr>
          <w:p w14:paraId="0624E84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EFBB5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1346" w:type="dxa"/>
          </w:tcPr>
          <w:p w14:paraId="17F3DB3E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38:25:010116:2111</w:t>
            </w:r>
          </w:p>
        </w:tc>
        <w:tc>
          <w:tcPr>
            <w:tcW w:w="1846" w:type="dxa"/>
            <w:gridSpan w:val="2"/>
          </w:tcPr>
          <w:p w14:paraId="012EA80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75F1BBF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F23A4E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2157" w14:textId="16271F7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CBF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69908A6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Солнечная, в районе дома №20</w:t>
            </w:r>
          </w:p>
        </w:tc>
        <w:tc>
          <w:tcPr>
            <w:tcW w:w="1709" w:type="dxa"/>
          </w:tcPr>
          <w:p w14:paraId="691A043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621267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60CDBE0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5181,26</w:t>
            </w:r>
          </w:p>
        </w:tc>
        <w:tc>
          <w:tcPr>
            <w:tcW w:w="1557" w:type="dxa"/>
          </w:tcPr>
          <w:p w14:paraId="50001D1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F68A93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5D305CC0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38:25:010111:1617</w:t>
            </w:r>
          </w:p>
        </w:tc>
        <w:tc>
          <w:tcPr>
            <w:tcW w:w="1846" w:type="dxa"/>
            <w:gridSpan w:val="2"/>
          </w:tcPr>
          <w:p w14:paraId="23630D5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2A028E8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22AC49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A236" w14:textId="75EF623C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DF7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156296A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Первомайская, в районе дома №10</w:t>
            </w:r>
          </w:p>
        </w:tc>
        <w:tc>
          <w:tcPr>
            <w:tcW w:w="1709" w:type="dxa"/>
          </w:tcPr>
          <w:p w14:paraId="023A1D8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0A8C430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41F41BB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4941,86</w:t>
            </w:r>
          </w:p>
        </w:tc>
        <w:tc>
          <w:tcPr>
            <w:tcW w:w="1557" w:type="dxa"/>
          </w:tcPr>
          <w:p w14:paraId="4CD91B5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FA7C3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077B6EB9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38:25:010113:845</w:t>
            </w:r>
          </w:p>
        </w:tc>
        <w:tc>
          <w:tcPr>
            <w:tcW w:w="1846" w:type="dxa"/>
            <w:gridSpan w:val="2"/>
          </w:tcPr>
          <w:p w14:paraId="2553598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099EF50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5B4DCC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A848" w14:textId="7B988C9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A58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293CF26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Ленина, в районе дома №33</w:t>
            </w:r>
          </w:p>
        </w:tc>
        <w:tc>
          <w:tcPr>
            <w:tcW w:w="1709" w:type="dxa"/>
          </w:tcPr>
          <w:p w14:paraId="222D487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E42DE2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650F92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3700,9</w:t>
            </w:r>
          </w:p>
        </w:tc>
        <w:tc>
          <w:tcPr>
            <w:tcW w:w="1557" w:type="dxa"/>
          </w:tcPr>
          <w:p w14:paraId="0B72FA2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F276D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46" w:type="dxa"/>
          </w:tcPr>
          <w:p w14:paraId="74C6E2EF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38:25:010111:1618</w:t>
            </w:r>
          </w:p>
        </w:tc>
        <w:tc>
          <w:tcPr>
            <w:tcW w:w="1846" w:type="dxa"/>
            <w:gridSpan w:val="2"/>
          </w:tcPr>
          <w:p w14:paraId="0CFCE53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5CF1076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FFF4D2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44D0" w14:textId="26571D6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B1D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1D55232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Ленина, в районе дома №27</w:t>
            </w:r>
          </w:p>
        </w:tc>
        <w:tc>
          <w:tcPr>
            <w:tcW w:w="1709" w:type="dxa"/>
          </w:tcPr>
          <w:p w14:paraId="663262C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604AE2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6C99248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7401,8</w:t>
            </w:r>
          </w:p>
        </w:tc>
        <w:tc>
          <w:tcPr>
            <w:tcW w:w="1557" w:type="dxa"/>
          </w:tcPr>
          <w:p w14:paraId="4A1AD7C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D603C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675BD27D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38:25:010111:1615</w:t>
            </w:r>
          </w:p>
        </w:tc>
        <w:tc>
          <w:tcPr>
            <w:tcW w:w="1846" w:type="dxa"/>
            <w:gridSpan w:val="2"/>
          </w:tcPr>
          <w:p w14:paraId="48A7068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4AB1BF2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05C992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BE89" w14:textId="770FE570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558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4D7EDC8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Ленинав районе дома №25</w:t>
            </w:r>
          </w:p>
        </w:tc>
        <w:tc>
          <w:tcPr>
            <w:tcW w:w="1709" w:type="dxa"/>
          </w:tcPr>
          <w:p w14:paraId="16DE62B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6C7DA0C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A8DE92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7401,8</w:t>
            </w:r>
          </w:p>
        </w:tc>
        <w:tc>
          <w:tcPr>
            <w:tcW w:w="1557" w:type="dxa"/>
          </w:tcPr>
          <w:p w14:paraId="2135742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B4C10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235CDA85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38:25:010111:1613</w:t>
            </w:r>
          </w:p>
        </w:tc>
        <w:tc>
          <w:tcPr>
            <w:tcW w:w="1846" w:type="dxa"/>
            <w:gridSpan w:val="2"/>
          </w:tcPr>
          <w:p w14:paraId="3C37D8A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457FBC0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B16F97C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53C0" w14:textId="37E1DE8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936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7D8518D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пер. Солнечный, в районе дома №11</w:t>
            </w:r>
          </w:p>
        </w:tc>
        <w:tc>
          <w:tcPr>
            <w:tcW w:w="1709" w:type="dxa"/>
          </w:tcPr>
          <w:p w14:paraId="7617711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C5B1A3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4E0957C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5921,44</w:t>
            </w:r>
          </w:p>
        </w:tc>
        <w:tc>
          <w:tcPr>
            <w:tcW w:w="1557" w:type="dxa"/>
          </w:tcPr>
          <w:p w14:paraId="5778E56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065DA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46" w:type="dxa"/>
          </w:tcPr>
          <w:p w14:paraId="13441F26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38:25:010111:1616</w:t>
            </w:r>
          </w:p>
        </w:tc>
        <w:tc>
          <w:tcPr>
            <w:tcW w:w="1846" w:type="dxa"/>
            <w:gridSpan w:val="2"/>
          </w:tcPr>
          <w:p w14:paraId="376BA6D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37ED064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C17234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D127" w14:textId="6F2340D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AD7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04F4A87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Менделеева, в районе дома №24</w:t>
            </w:r>
          </w:p>
        </w:tc>
        <w:tc>
          <w:tcPr>
            <w:tcW w:w="1709" w:type="dxa"/>
          </w:tcPr>
          <w:p w14:paraId="38EEB45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8895DC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08DF4B8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6594,7</w:t>
            </w:r>
          </w:p>
        </w:tc>
        <w:tc>
          <w:tcPr>
            <w:tcW w:w="1557" w:type="dxa"/>
          </w:tcPr>
          <w:p w14:paraId="796212C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780D4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12A134E2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38:25:010106:785</w:t>
            </w:r>
          </w:p>
        </w:tc>
        <w:tc>
          <w:tcPr>
            <w:tcW w:w="1846" w:type="dxa"/>
            <w:gridSpan w:val="2"/>
          </w:tcPr>
          <w:p w14:paraId="4D76736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5436243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5C0987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119C" w14:textId="367BDA8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72D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5D61EAB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Ленина, в районе дома №24</w:t>
            </w:r>
          </w:p>
        </w:tc>
        <w:tc>
          <w:tcPr>
            <w:tcW w:w="1709" w:type="dxa"/>
          </w:tcPr>
          <w:p w14:paraId="1076FF3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029E7C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2AD8E5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3874,99</w:t>
            </w:r>
          </w:p>
        </w:tc>
        <w:tc>
          <w:tcPr>
            <w:tcW w:w="1557" w:type="dxa"/>
          </w:tcPr>
          <w:p w14:paraId="773B742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E3EB5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48C9178A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38:25:010105:1283</w:t>
            </w:r>
          </w:p>
        </w:tc>
        <w:tc>
          <w:tcPr>
            <w:tcW w:w="1846" w:type="dxa"/>
            <w:gridSpan w:val="2"/>
          </w:tcPr>
          <w:p w14:paraId="6598F14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376D436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839EAC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0930" w14:textId="487BB6F9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7A8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3521BC9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Ленина, в районе дома №22</w:t>
            </w:r>
          </w:p>
        </w:tc>
        <w:tc>
          <w:tcPr>
            <w:tcW w:w="1709" w:type="dxa"/>
          </w:tcPr>
          <w:p w14:paraId="6A4D29D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D4A613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198135F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6642,84</w:t>
            </w:r>
          </w:p>
        </w:tc>
        <w:tc>
          <w:tcPr>
            <w:tcW w:w="1557" w:type="dxa"/>
          </w:tcPr>
          <w:p w14:paraId="0D00A95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6D293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</w:tcPr>
          <w:p w14:paraId="0FD26505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38:25:010105:1284</w:t>
            </w:r>
          </w:p>
        </w:tc>
        <w:tc>
          <w:tcPr>
            <w:tcW w:w="1846" w:type="dxa"/>
            <w:gridSpan w:val="2"/>
          </w:tcPr>
          <w:p w14:paraId="157A1C0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0892F12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EDC9124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12C3" w14:textId="4D275C4D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925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0C1FE2B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Набережная, в районе дома №3А</w:t>
            </w:r>
          </w:p>
        </w:tc>
        <w:tc>
          <w:tcPr>
            <w:tcW w:w="1709" w:type="dxa"/>
          </w:tcPr>
          <w:p w14:paraId="3E49F29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5EBFF0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9A321D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6039,7</w:t>
            </w:r>
          </w:p>
        </w:tc>
        <w:tc>
          <w:tcPr>
            <w:tcW w:w="1557" w:type="dxa"/>
          </w:tcPr>
          <w:p w14:paraId="4255B90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A71FE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3F80824B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38:25:010117:921</w:t>
            </w:r>
          </w:p>
        </w:tc>
        <w:tc>
          <w:tcPr>
            <w:tcW w:w="1846" w:type="dxa"/>
            <w:gridSpan w:val="2"/>
          </w:tcPr>
          <w:p w14:paraId="40133DE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3D3AABC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EA6601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CD1F" w14:textId="7A0CDABF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FD3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2B7B465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Ленина, в районе дома №1В</w:t>
            </w:r>
          </w:p>
        </w:tc>
        <w:tc>
          <w:tcPr>
            <w:tcW w:w="1709" w:type="dxa"/>
          </w:tcPr>
          <w:p w14:paraId="3345ABD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2DEB1E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045B870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8872,08</w:t>
            </w:r>
          </w:p>
        </w:tc>
        <w:tc>
          <w:tcPr>
            <w:tcW w:w="1557" w:type="dxa"/>
          </w:tcPr>
          <w:p w14:paraId="465782B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63E6D4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</w:tcPr>
          <w:p w14:paraId="43F37C4F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38:25:010107:1165</w:t>
            </w:r>
          </w:p>
        </w:tc>
        <w:tc>
          <w:tcPr>
            <w:tcW w:w="1846" w:type="dxa"/>
            <w:gridSpan w:val="2"/>
          </w:tcPr>
          <w:p w14:paraId="6EF4C70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3F8439B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7D6511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566C" w14:textId="5A30DD5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5CC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1EB5101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</w:t>
            </w:r>
            <w:r w:rsidRPr="000467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Ленина, в районе дома №1А</w:t>
            </w:r>
          </w:p>
        </w:tc>
        <w:tc>
          <w:tcPr>
            <w:tcW w:w="1709" w:type="dxa"/>
          </w:tcPr>
          <w:p w14:paraId="2336561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69151C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FFAF33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5175,38</w:t>
            </w:r>
          </w:p>
        </w:tc>
        <w:tc>
          <w:tcPr>
            <w:tcW w:w="1557" w:type="dxa"/>
          </w:tcPr>
          <w:p w14:paraId="1951808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6BCF5C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7A2D2C8D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38:25:010107:1163</w:t>
            </w:r>
          </w:p>
        </w:tc>
        <w:tc>
          <w:tcPr>
            <w:tcW w:w="1846" w:type="dxa"/>
            <w:gridSpan w:val="2"/>
          </w:tcPr>
          <w:p w14:paraId="321320F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22E3CA5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C4E129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840B" w14:textId="1FA8AB3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5A7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47C8364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</w:t>
            </w:r>
            <w:r w:rsidRPr="000467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Заречная, в районе дома №1</w:t>
            </w:r>
          </w:p>
        </w:tc>
        <w:tc>
          <w:tcPr>
            <w:tcW w:w="1709" w:type="dxa"/>
          </w:tcPr>
          <w:p w14:paraId="66D644F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5207A0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09F6C85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7393,4</w:t>
            </w:r>
          </w:p>
        </w:tc>
        <w:tc>
          <w:tcPr>
            <w:tcW w:w="1557" w:type="dxa"/>
          </w:tcPr>
          <w:p w14:paraId="5B6FC0D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945C3C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3474BB08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38:25:010107:1164</w:t>
            </w:r>
          </w:p>
        </w:tc>
        <w:tc>
          <w:tcPr>
            <w:tcW w:w="1846" w:type="dxa"/>
            <w:gridSpan w:val="2"/>
          </w:tcPr>
          <w:p w14:paraId="7D37E08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63AE2F0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83071E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8499" w14:textId="24BD8845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B59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5C2DB9F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</w:t>
            </w:r>
            <w:r w:rsidRPr="000467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Фрунзе, в районе дома №2</w:t>
            </w:r>
          </w:p>
        </w:tc>
        <w:tc>
          <w:tcPr>
            <w:tcW w:w="1709" w:type="dxa"/>
          </w:tcPr>
          <w:p w14:paraId="61452D3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</w:tcPr>
          <w:p w14:paraId="35E3D4E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</w:tcPr>
          <w:p w14:paraId="006B271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3099,0</w:t>
            </w:r>
          </w:p>
        </w:tc>
        <w:tc>
          <w:tcPr>
            <w:tcW w:w="1557" w:type="dxa"/>
          </w:tcPr>
          <w:p w14:paraId="29C7654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18589B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46" w:type="dxa"/>
          </w:tcPr>
          <w:p w14:paraId="5B023CC3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38:25:010102:1424</w:t>
            </w:r>
          </w:p>
        </w:tc>
        <w:tc>
          <w:tcPr>
            <w:tcW w:w="1846" w:type="dxa"/>
            <w:gridSpan w:val="2"/>
          </w:tcPr>
          <w:p w14:paraId="7FE1FB3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1B6FB99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76DDD28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C21F" w14:textId="16217B63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0E3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6CC0C7A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</w:t>
            </w:r>
            <w:r w:rsidRPr="000467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Перевальская, в районе дома №5</w:t>
            </w:r>
          </w:p>
        </w:tc>
        <w:tc>
          <w:tcPr>
            <w:tcW w:w="1709" w:type="dxa"/>
          </w:tcPr>
          <w:p w14:paraId="3AB7F97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EE9C25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8D240D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4671,17</w:t>
            </w:r>
          </w:p>
        </w:tc>
        <w:tc>
          <w:tcPr>
            <w:tcW w:w="1557" w:type="dxa"/>
          </w:tcPr>
          <w:p w14:paraId="250EC79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30B778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29F5F639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38:25:010108:853</w:t>
            </w:r>
          </w:p>
        </w:tc>
        <w:tc>
          <w:tcPr>
            <w:tcW w:w="1846" w:type="dxa"/>
            <w:gridSpan w:val="2"/>
          </w:tcPr>
          <w:p w14:paraId="5BF3C3A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31A6649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6687311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1B61" w14:textId="1D8740E9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58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060BCC3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</w:t>
            </w:r>
            <w:r w:rsidRPr="000467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Ленина, в районе дома №4</w:t>
            </w:r>
          </w:p>
        </w:tc>
        <w:tc>
          <w:tcPr>
            <w:tcW w:w="1709" w:type="dxa"/>
          </w:tcPr>
          <w:p w14:paraId="0DA60A3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5E378B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29BB57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4338,6</w:t>
            </w:r>
          </w:p>
        </w:tc>
        <w:tc>
          <w:tcPr>
            <w:tcW w:w="1557" w:type="dxa"/>
          </w:tcPr>
          <w:p w14:paraId="5A8C6E2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6B316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2353F938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38:25:010102:1420</w:t>
            </w:r>
          </w:p>
        </w:tc>
        <w:tc>
          <w:tcPr>
            <w:tcW w:w="1846" w:type="dxa"/>
            <w:gridSpan w:val="2"/>
          </w:tcPr>
          <w:p w14:paraId="678C8BE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15E0A78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425ACE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4944" w14:textId="68D1EA1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ABB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15D5689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</w:t>
            </w:r>
            <w:r w:rsidRPr="000467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Ленина, в районе дома №12</w:t>
            </w:r>
          </w:p>
        </w:tc>
        <w:tc>
          <w:tcPr>
            <w:tcW w:w="1709" w:type="dxa"/>
          </w:tcPr>
          <w:p w14:paraId="371B46C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C76D77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66340F1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6198,0</w:t>
            </w:r>
          </w:p>
        </w:tc>
        <w:tc>
          <w:tcPr>
            <w:tcW w:w="1557" w:type="dxa"/>
          </w:tcPr>
          <w:p w14:paraId="763508E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A279C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53279433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38:25:010102:1419</w:t>
            </w:r>
          </w:p>
        </w:tc>
        <w:tc>
          <w:tcPr>
            <w:tcW w:w="1846" w:type="dxa"/>
            <w:gridSpan w:val="2"/>
          </w:tcPr>
          <w:p w14:paraId="306D439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6AC5DFC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C9A646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FAC1" w14:textId="580F083E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A53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5DCE066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</w:t>
            </w:r>
            <w:r w:rsidRPr="000467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Куприна, в районе дома №46</w:t>
            </w:r>
          </w:p>
        </w:tc>
        <w:tc>
          <w:tcPr>
            <w:tcW w:w="1709" w:type="dxa"/>
          </w:tcPr>
          <w:p w14:paraId="43D9361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EFD474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55A3713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8007,72</w:t>
            </w:r>
          </w:p>
        </w:tc>
        <w:tc>
          <w:tcPr>
            <w:tcW w:w="1557" w:type="dxa"/>
          </w:tcPr>
          <w:p w14:paraId="7A3B145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787FA6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</w:tcPr>
          <w:p w14:paraId="469E7FF6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38:25:010104:571</w:t>
            </w:r>
          </w:p>
        </w:tc>
        <w:tc>
          <w:tcPr>
            <w:tcW w:w="1846" w:type="dxa"/>
            <w:gridSpan w:val="2"/>
          </w:tcPr>
          <w:p w14:paraId="499FD6D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14019AC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420E436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CD82" w14:textId="53BC04B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EB5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75A4214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</w:t>
            </w:r>
            <w:r w:rsidRPr="000467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Амбулаторная, в районе дома №4</w:t>
            </w:r>
          </w:p>
        </w:tc>
        <w:tc>
          <w:tcPr>
            <w:tcW w:w="1709" w:type="dxa"/>
          </w:tcPr>
          <w:p w14:paraId="349DA07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E22093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1AC852D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6198,0</w:t>
            </w:r>
          </w:p>
        </w:tc>
        <w:tc>
          <w:tcPr>
            <w:tcW w:w="1557" w:type="dxa"/>
          </w:tcPr>
          <w:p w14:paraId="121F672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9C5744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070B70BD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38:25:010102:1417</w:t>
            </w:r>
          </w:p>
        </w:tc>
        <w:tc>
          <w:tcPr>
            <w:tcW w:w="1846" w:type="dxa"/>
            <w:gridSpan w:val="2"/>
          </w:tcPr>
          <w:p w14:paraId="5CF0B01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189F58D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8CE2F92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C1DB" w14:textId="6F0DEAA5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F16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74651C2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</w:t>
            </w:r>
            <w:r w:rsidRPr="000467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Амбулаторная, в районе дома №8</w:t>
            </w:r>
          </w:p>
        </w:tc>
        <w:tc>
          <w:tcPr>
            <w:tcW w:w="1709" w:type="dxa"/>
          </w:tcPr>
          <w:p w14:paraId="65F534E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0AFB087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5B7F82F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6198,0</w:t>
            </w:r>
          </w:p>
        </w:tc>
        <w:tc>
          <w:tcPr>
            <w:tcW w:w="1557" w:type="dxa"/>
          </w:tcPr>
          <w:p w14:paraId="45CFDBC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2F34E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780DC3C1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38:25:010102:1416</w:t>
            </w:r>
          </w:p>
        </w:tc>
        <w:tc>
          <w:tcPr>
            <w:tcW w:w="1846" w:type="dxa"/>
            <w:gridSpan w:val="2"/>
          </w:tcPr>
          <w:p w14:paraId="431BBFA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1A93F29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5B70A19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CE07" w14:textId="03EFBA0D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C22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653C235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</w:t>
            </w:r>
            <w:r w:rsidRPr="000467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Амбулаторная, в районе дома №28</w:t>
            </w:r>
          </w:p>
        </w:tc>
        <w:tc>
          <w:tcPr>
            <w:tcW w:w="1709" w:type="dxa"/>
          </w:tcPr>
          <w:p w14:paraId="4F23A96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626B02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53FC86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6673,1</w:t>
            </w:r>
          </w:p>
        </w:tc>
        <w:tc>
          <w:tcPr>
            <w:tcW w:w="1557" w:type="dxa"/>
          </w:tcPr>
          <w:p w14:paraId="6AF86FF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EC07F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14FA28E2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38:25:010103:1050</w:t>
            </w:r>
          </w:p>
        </w:tc>
        <w:tc>
          <w:tcPr>
            <w:tcW w:w="1846" w:type="dxa"/>
            <w:gridSpan w:val="2"/>
          </w:tcPr>
          <w:p w14:paraId="5BFF28A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66C6DA7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52D25A3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5440" w14:textId="1EC12CD0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D5C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2E34BB1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Амбулаторная, в районе дома №26</w:t>
            </w:r>
          </w:p>
        </w:tc>
        <w:tc>
          <w:tcPr>
            <w:tcW w:w="1709" w:type="dxa"/>
          </w:tcPr>
          <w:p w14:paraId="37FA10A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0F5D084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F13FF3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3099,0</w:t>
            </w:r>
          </w:p>
        </w:tc>
        <w:tc>
          <w:tcPr>
            <w:tcW w:w="1557" w:type="dxa"/>
          </w:tcPr>
          <w:p w14:paraId="3D33806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BD1E6E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46" w:type="dxa"/>
          </w:tcPr>
          <w:p w14:paraId="3E950770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38:25:010102:1422</w:t>
            </w:r>
          </w:p>
        </w:tc>
        <w:tc>
          <w:tcPr>
            <w:tcW w:w="1846" w:type="dxa"/>
            <w:gridSpan w:val="2"/>
          </w:tcPr>
          <w:p w14:paraId="764B188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39F989E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B57413A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9E35" w14:textId="73E0E1D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F6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25E5B19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Амбулаторная, в районе дома №24В</w:t>
            </w:r>
          </w:p>
        </w:tc>
        <w:tc>
          <w:tcPr>
            <w:tcW w:w="1709" w:type="dxa"/>
          </w:tcPr>
          <w:p w14:paraId="77DAADE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B4EF5D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F39776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6198,0</w:t>
            </w:r>
          </w:p>
        </w:tc>
        <w:tc>
          <w:tcPr>
            <w:tcW w:w="1557" w:type="dxa"/>
          </w:tcPr>
          <w:p w14:paraId="1AA62C1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F561D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27B84563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38:25:010102:1423</w:t>
            </w:r>
          </w:p>
        </w:tc>
        <w:tc>
          <w:tcPr>
            <w:tcW w:w="1846" w:type="dxa"/>
            <w:gridSpan w:val="2"/>
          </w:tcPr>
          <w:p w14:paraId="634AA23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413EA54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5181ADD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1CE4" w14:textId="1545748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5A5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263119F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Амбулаторная, в районе дома №20</w:t>
            </w:r>
          </w:p>
        </w:tc>
        <w:tc>
          <w:tcPr>
            <w:tcW w:w="1709" w:type="dxa"/>
          </w:tcPr>
          <w:p w14:paraId="44BDDD3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2DC619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1B97E8A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6198,0</w:t>
            </w:r>
          </w:p>
        </w:tc>
        <w:tc>
          <w:tcPr>
            <w:tcW w:w="1557" w:type="dxa"/>
          </w:tcPr>
          <w:p w14:paraId="2DC5BEA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63051B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56BC41D5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38:25:010102:1415</w:t>
            </w:r>
          </w:p>
        </w:tc>
        <w:tc>
          <w:tcPr>
            <w:tcW w:w="1846" w:type="dxa"/>
            <w:gridSpan w:val="2"/>
          </w:tcPr>
          <w:p w14:paraId="0F366C7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35EC9E4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F2C451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D278" w14:textId="24948DDA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47F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1B9FD10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Амбулаторная, в районе дома №22</w:t>
            </w:r>
          </w:p>
        </w:tc>
        <w:tc>
          <w:tcPr>
            <w:tcW w:w="1709" w:type="dxa"/>
          </w:tcPr>
          <w:p w14:paraId="5D22F4E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1190E7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594CC3F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6198,0</w:t>
            </w:r>
          </w:p>
        </w:tc>
        <w:tc>
          <w:tcPr>
            <w:tcW w:w="1557" w:type="dxa"/>
          </w:tcPr>
          <w:p w14:paraId="7105F72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CE75DA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23007210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38:25:010102:1421</w:t>
            </w:r>
          </w:p>
        </w:tc>
        <w:tc>
          <w:tcPr>
            <w:tcW w:w="1846" w:type="dxa"/>
            <w:gridSpan w:val="2"/>
          </w:tcPr>
          <w:p w14:paraId="6324919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0CF286D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20360EB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72C5" w14:textId="7212B51D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F39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012BC3C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Амбулаторная, в районе дома №16</w:t>
            </w:r>
          </w:p>
        </w:tc>
        <w:tc>
          <w:tcPr>
            <w:tcW w:w="1709" w:type="dxa"/>
          </w:tcPr>
          <w:p w14:paraId="070317B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1CB1A09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6569E54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4338,6</w:t>
            </w:r>
          </w:p>
        </w:tc>
        <w:tc>
          <w:tcPr>
            <w:tcW w:w="1557" w:type="dxa"/>
          </w:tcPr>
          <w:p w14:paraId="2A8CD98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880CE6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007C1E04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38:25:010102:1414</w:t>
            </w:r>
          </w:p>
        </w:tc>
        <w:tc>
          <w:tcPr>
            <w:tcW w:w="1846" w:type="dxa"/>
            <w:gridSpan w:val="2"/>
          </w:tcPr>
          <w:p w14:paraId="3498410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50030DD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37BBFF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4C8E" w14:textId="52BB2055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BC8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7BEC51D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Кругобайкальская, в районе дома №16</w:t>
            </w:r>
          </w:p>
        </w:tc>
        <w:tc>
          <w:tcPr>
            <w:tcW w:w="1709" w:type="dxa"/>
          </w:tcPr>
          <w:p w14:paraId="340BC9E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434E141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5666AE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3854,2</w:t>
            </w:r>
          </w:p>
        </w:tc>
        <w:tc>
          <w:tcPr>
            <w:tcW w:w="1557" w:type="dxa"/>
          </w:tcPr>
          <w:p w14:paraId="6520465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23714F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46" w:type="dxa"/>
          </w:tcPr>
          <w:p w14:paraId="362C9C74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38:25:010125:1501</w:t>
            </w:r>
          </w:p>
        </w:tc>
        <w:tc>
          <w:tcPr>
            <w:tcW w:w="1846" w:type="dxa"/>
            <w:gridSpan w:val="2"/>
          </w:tcPr>
          <w:p w14:paraId="687ADB9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4C480F3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494372B7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2A0C" w14:textId="6FD42E06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DFB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1731ECD1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пер. Красногвардейский, в районе дома №1</w:t>
            </w:r>
          </w:p>
        </w:tc>
        <w:tc>
          <w:tcPr>
            <w:tcW w:w="1709" w:type="dxa"/>
          </w:tcPr>
          <w:p w14:paraId="7156C64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90135A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E7554B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6198,0</w:t>
            </w:r>
          </w:p>
        </w:tc>
        <w:tc>
          <w:tcPr>
            <w:tcW w:w="1557" w:type="dxa"/>
          </w:tcPr>
          <w:p w14:paraId="663FB7A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75BDA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00F9F27C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38:25:010102:1413</w:t>
            </w:r>
          </w:p>
        </w:tc>
        <w:tc>
          <w:tcPr>
            <w:tcW w:w="1846" w:type="dxa"/>
            <w:gridSpan w:val="2"/>
          </w:tcPr>
          <w:p w14:paraId="0FD83CB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759DFEC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3DF2D2FE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C00E" w14:textId="39F69185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04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00B0644D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г.Слюдянка,  ул. Байкальская, в 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районе дома №7</w:t>
            </w:r>
          </w:p>
        </w:tc>
        <w:tc>
          <w:tcPr>
            <w:tcW w:w="1709" w:type="dxa"/>
          </w:tcPr>
          <w:p w14:paraId="0A0487C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Слюдянского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83" w:type="dxa"/>
          </w:tcPr>
          <w:p w14:paraId="6AD9EB2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5" w:type="dxa"/>
          </w:tcPr>
          <w:p w14:paraId="451E56C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5395,88</w:t>
            </w:r>
          </w:p>
        </w:tc>
        <w:tc>
          <w:tcPr>
            <w:tcW w:w="1557" w:type="dxa"/>
          </w:tcPr>
          <w:p w14:paraId="37F3BCE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A1BA2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036EA59D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</w:t>
            </w: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10125:1499</w:t>
            </w:r>
          </w:p>
        </w:tc>
        <w:tc>
          <w:tcPr>
            <w:tcW w:w="1846" w:type="dxa"/>
            <w:gridSpan w:val="2"/>
          </w:tcPr>
          <w:p w14:paraId="46D423C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ЕГРН</w:t>
            </w:r>
          </w:p>
        </w:tc>
        <w:tc>
          <w:tcPr>
            <w:tcW w:w="1706" w:type="dxa"/>
          </w:tcPr>
          <w:p w14:paraId="536DFF9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46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Слюдянского городского </w:t>
            </w:r>
          </w:p>
        </w:tc>
      </w:tr>
      <w:tr w:rsidR="009C0F18" w:rsidRPr="00833EB8" w14:paraId="02461C6B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2847" w14:textId="4339602D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E2A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74A185E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40 лет Октября, в районе дома №42</w:t>
            </w:r>
          </w:p>
        </w:tc>
        <w:tc>
          <w:tcPr>
            <w:tcW w:w="1709" w:type="dxa"/>
          </w:tcPr>
          <w:p w14:paraId="739B682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BF6993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E60F47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9250,08</w:t>
            </w:r>
          </w:p>
        </w:tc>
        <w:tc>
          <w:tcPr>
            <w:tcW w:w="1557" w:type="dxa"/>
          </w:tcPr>
          <w:p w14:paraId="588ECA5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8F4B73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46" w:type="dxa"/>
          </w:tcPr>
          <w:p w14:paraId="5F262D8B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38:25:010125:1500</w:t>
            </w:r>
          </w:p>
        </w:tc>
        <w:tc>
          <w:tcPr>
            <w:tcW w:w="1846" w:type="dxa"/>
            <w:gridSpan w:val="2"/>
          </w:tcPr>
          <w:p w14:paraId="56AE28E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726405F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10298B6D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EB31" w14:textId="0B2B756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AB1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5D8B7E9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40 лет Октября, в районе дома №32</w:t>
            </w:r>
          </w:p>
        </w:tc>
        <w:tc>
          <w:tcPr>
            <w:tcW w:w="1709" w:type="dxa"/>
          </w:tcPr>
          <w:p w14:paraId="4B84AD5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3BFAC2D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1E10881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7708,4</w:t>
            </w:r>
          </w:p>
        </w:tc>
        <w:tc>
          <w:tcPr>
            <w:tcW w:w="1557" w:type="dxa"/>
          </w:tcPr>
          <w:p w14:paraId="7B41D51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989B1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24818836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38:25:010125:1502</w:t>
            </w:r>
          </w:p>
        </w:tc>
        <w:tc>
          <w:tcPr>
            <w:tcW w:w="1846" w:type="dxa"/>
            <w:gridSpan w:val="2"/>
          </w:tcPr>
          <w:p w14:paraId="1853397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4BD0466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6F9FAD5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9C4E" w14:textId="1D443FE6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2FA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582C194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п.Сухой ручей,  ул. Линейная, в районе дома № 4А</w:t>
            </w:r>
          </w:p>
        </w:tc>
        <w:tc>
          <w:tcPr>
            <w:tcW w:w="1709" w:type="dxa"/>
          </w:tcPr>
          <w:p w14:paraId="2ED252B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55BC30D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FAA735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4410,0</w:t>
            </w:r>
          </w:p>
        </w:tc>
        <w:tc>
          <w:tcPr>
            <w:tcW w:w="1557" w:type="dxa"/>
          </w:tcPr>
          <w:p w14:paraId="39176BCE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8F9534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695BBDC9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38:25:010133:502</w:t>
            </w:r>
          </w:p>
        </w:tc>
        <w:tc>
          <w:tcPr>
            <w:tcW w:w="1846" w:type="dxa"/>
            <w:gridSpan w:val="2"/>
          </w:tcPr>
          <w:p w14:paraId="7F8CB64F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543B0349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72DB44E1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AC1F" w14:textId="5E540C9B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18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0D16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5152C72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Захарова, в районе дома №17</w:t>
            </w:r>
          </w:p>
        </w:tc>
        <w:tc>
          <w:tcPr>
            <w:tcW w:w="1709" w:type="dxa"/>
          </w:tcPr>
          <w:p w14:paraId="6FAF0BE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29690DA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E3DFDC3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7616,2</w:t>
            </w:r>
          </w:p>
        </w:tc>
        <w:tc>
          <w:tcPr>
            <w:tcW w:w="1557" w:type="dxa"/>
          </w:tcPr>
          <w:p w14:paraId="6B3CF4D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8A7FA7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46" w:type="dxa"/>
          </w:tcPr>
          <w:p w14:paraId="084FFA85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38:25:010120:791</w:t>
            </w:r>
          </w:p>
        </w:tc>
        <w:tc>
          <w:tcPr>
            <w:tcW w:w="1846" w:type="dxa"/>
            <w:gridSpan w:val="2"/>
          </w:tcPr>
          <w:p w14:paraId="7F4A736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663AA510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  <w:tr w:rsidR="009C0F18" w:rsidRPr="00833EB8" w14:paraId="08296A40" w14:textId="77777777" w:rsidTr="000467F6">
        <w:trPr>
          <w:trHeight w:val="3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656C" w14:textId="0AB5CDE8" w:rsidR="009C0F18" w:rsidRPr="009C0F18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B97A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Земельный участок (ТКО)</w:t>
            </w:r>
          </w:p>
        </w:tc>
        <w:tc>
          <w:tcPr>
            <w:tcW w:w="1724" w:type="dxa"/>
          </w:tcPr>
          <w:p w14:paraId="3A993D9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г.Слюдянка,  ул. Фрунзе, в районе дома №1</w:t>
            </w:r>
          </w:p>
        </w:tc>
        <w:tc>
          <w:tcPr>
            <w:tcW w:w="1709" w:type="dxa"/>
          </w:tcPr>
          <w:p w14:paraId="23DD5DA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483" w:type="dxa"/>
          </w:tcPr>
          <w:p w14:paraId="7E5F345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25682242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4338,6</w:t>
            </w:r>
          </w:p>
        </w:tc>
        <w:tc>
          <w:tcPr>
            <w:tcW w:w="1557" w:type="dxa"/>
          </w:tcPr>
          <w:p w14:paraId="26F7156B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FD82BC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6" w:type="dxa"/>
          </w:tcPr>
          <w:p w14:paraId="6B8D5078" w14:textId="77777777" w:rsidR="009C0F18" w:rsidRPr="000467F6" w:rsidRDefault="009C0F18" w:rsidP="009C0F18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38:25:010102:1418</w:t>
            </w:r>
          </w:p>
        </w:tc>
        <w:tc>
          <w:tcPr>
            <w:tcW w:w="1846" w:type="dxa"/>
            <w:gridSpan w:val="2"/>
          </w:tcPr>
          <w:p w14:paraId="2754F445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706" w:type="dxa"/>
          </w:tcPr>
          <w:p w14:paraId="012BCB78" w14:textId="77777777" w:rsidR="009C0F18" w:rsidRPr="000467F6" w:rsidRDefault="009C0F18" w:rsidP="009C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</w:t>
            </w:r>
          </w:p>
        </w:tc>
      </w:tr>
    </w:tbl>
    <w:p w14:paraId="55A6CCA4" w14:textId="77777777" w:rsidR="00CF430A" w:rsidRPr="00CF430A" w:rsidRDefault="00CF430A" w:rsidP="00CF430A">
      <w:pPr>
        <w:spacing w:line="256" w:lineRule="auto"/>
        <w:rPr>
          <w:color w:val="FF0000"/>
        </w:rPr>
      </w:pPr>
    </w:p>
    <w:p w14:paraId="7B0587C4" w14:textId="77777777" w:rsidR="00CF430A" w:rsidRPr="00CF430A" w:rsidRDefault="00CF430A" w:rsidP="00CF430A">
      <w:pPr>
        <w:spacing w:line="256" w:lineRule="auto"/>
        <w:rPr>
          <w:color w:val="FF0000"/>
        </w:rPr>
      </w:pPr>
    </w:p>
    <w:bookmarkEnd w:id="0"/>
    <w:p w14:paraId="1E366264" w14:textId="77777777" w:rsidR="00CF430A" w:rsidRPr="00CF430A" w:rsidRDefault="00CF430A" w:rsidP="00CF430A">
      <w:pPr>
        <w:spacing w:line="256" w:lineRule="auto"/>
        <w:rPr>
          <w:color w:val="FF0000"/>
        </w:rPr>
      </w:pPr>
    </w:p>
    <w:p w14:paraId="5A025025" w14:textId="77777777" w:rsidR="00493A4D" w:rsidRDefault="00493A4D"/>
    <w:sectPr w:rsidR="00493A4D" w:rsidSect="0002157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DE"/>
    <w:rsid w:val="00021574"/>
    <w:rsid w:val="000222D6"/>
    <w:rsid w:val="000467F6"/>
    <w:rsid w:val="001B5915"/>
    <w:rsid w:val="00493A4D"/>
    <w:rsid w:val="00504088"/>
    <w:rsid w:val="00626553"/>
    <w:rsid w:val="00745C44"/>
    <w:rsid w:val="007E04AF"/>
    <w:rsid w:val="008471B3"/>
    <w:rsid w:val="0085394C"/>
    <w:rsid w:val="00931654"/>
    <w:rsid w:val="009607BF"/>
    <w:rsid w:val="009C0F18"/>
    <w:rsid w:val="00AE5710"/>
    <w:rsid w:val="00C90CA5"/>
    <w:rsid w:val="00C93CDE"/>
    <w:rsid w:val="00CC6D1B"/>
    <w:rsid w:val="00CF430A"/>
    <w:rsid w:val="00E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574B"/>
  <w15:chartTrackingRefBased/>
  <w15:docId w15:val="{C5D2BBCD-97C4-4CF4-B2D1-3EE27CA5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7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430A"/>
  </w:style>
  <w:style w:type="character" w:customStyle="1" w:styleId="a3">
    <w:name w:val="Верхний колонтитул Знак"/>
    <w:basedOn w:val="a0"/>
    <w:link w:val="a4"/>
    <w:uiPriority w:val="99"/>
    <w:semiHidden/>
    <w:rsid w:val="00CF430A"/>
  </w:style>
  <w:style w:type="paragraph" w:styleId="a4">
    <w:name w:val="header"/>
    <w:basedOn w:val="a"/>
    <w:link w:val="a3"/>
    <w:uiPriority w:val="99"/>
    <w:semiHidden/>
    <w:unhideWhenUsed/>
    <w:rsid w:val="00CF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CF430A"/>
  </w:style>
  <w:style w:type="character" w:customStyle="1" w:styleId="a5">
    <w:name w:val="Нижний колонтитул Знак"/>
    <w:basedOn w:val="a0"/>
    <w:link w:val="a6"/>
    <w:uiPriority w:val="99"/>
    <w:semiHidden/>
    <w:rsid w:val="00CF430A"/>
  </w:style>
  <w:style w:type="paragraph" w:styleId="a6">
    <w:name w:val="footer"/>
    <w:basedOn w:val="a"/>
    <w:link w:val="a5"/>
    <w:uiPriority w:val="99"/>
    <w:semiHidden/>
    <w:unhideWhenUsed/>
    <w:rsid w:val="00CF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CF430A"/>
  </w:style>
  <w:style w:type="character" w:customStyle="1" w:styleId="a7">
    <w:name w:val="Заголовок Знак"/>
    <w:basedOn w:val="a0"/>
    <w:link w:val="a8"/>
    <w:rsid w:val="00CF430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CF43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12">
    <w:name w:val="Заголовок Знак1"/>
    <w:basedOn w:val="a0"/>
    <w:uiPriority w:val="10"/>
    <w:rsid w:val="00CF4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Подзаголовок Знак"/>
    <w:basedOn w:val="a0"/>
    <w:link w:val="aa"/>
    <w:rsid w:val="00CF430A"/>
    <w:rPr>
      <w:rFonts w:ascii="Cambria" w:eastAsia="Calibri" w:hAnsi="Cambria"/>
      <w:sz w:val="24"/>
      <w:szCs w:val="24"/>
      <w:lang w:eastAsia="ru-RU"/>
    </w:rPr>
  </w:style>
  <w:style w:type="paragraph" w:styleId="aa">
    <w:name w:val="Subtitle"/>
    <w:basedOn w:val="a"/>
    <w:next w:val="a"/>
    <w:link w:val="a9"/>
    <w:qFormat/>
    <w:rsid w:val="00CF430A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13">
    <w:name w:val="Подзаголовок Знак1"/>
    <w:basedOn w:val="a0"/>
    <w:uiPriority w:val="11"/>
    <w:rsid w:val="00CF430A"/>
    <w:rPr>
      <w:rFonts w:eastAsiaTheme="minorEastAsia"/>
      <w:color w:val="5A5A5A" w:themeColor="text1" w:themeTint="A5"/>
      <w:spacing w:val="15"/>
    </w:rPr>
  </w:style>
  <w:style w:type="character" w:customStyle="1" w:styleId="ab">
    <w:name w:val="Текст выноски Знак"/>
    <w:basedOn w:val="a0"/>
    <w:link w:val="ac"/>
    <w:semiHidden/>
    <w:rsid w:val="00CF430A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CF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CF430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F4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F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F430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467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467F6"/>
  </w:style>
  <w:style w:type="table" w:customStyle="1" w:styleId="15">
    <w:name w:val="Сетка таблицы1"/>
    <w:basedOn w:val="a1"/>
    <w:next w:val="ae"/>
    <w:uiPriority w:val="59"/>
    <w:rsid w:val="000467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71</Pages>
  <Words>15887</Words>
  <Characters>90558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Андрей Николаевич Гращенко</cp:lastModifiedBy>
  <cp:revision>14</cp:revision>
  <dcterms:created xsi:type="dcterms:W3CDTF">2020-10-26T02:06:00Z</dcterms:created>
  <dcterms:modified xsi:type="dcterms:W3CDTF">2021-04-08T06:55:00Z</dcterms:modified>
</cp:coreProperties>
</file>