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F352" w14:textId="5FA69AE2" w:rsidR="00AB306B" w:rsidRDefault="00DB542E" w:rsidP="00AB306B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 w:rsidR="00AB306B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6.07.2021Г. № 429</w:t>
      </w:r>
    </w:p>
    <w:p w14:paraId="74393B92" w14:textId="77777777" w:rsidR="00AB306B" w:rsidRDefault="00AB306B" w:rsidP="00AB306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2AF4560" w14:textId="77777777" w:rsidR="00AB306B" w:rsidRDefault="00AB306B" w:rsidP="00AB306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9055F19" w14:textId="77777777" w:rsidR="00AB306B" w:rsidRDefault="00AB306B" w:rsidP="00AB306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E1E1926" w14:textId="77777777" w:rsidR="00AB306B" w:rsidRDefault="00AB306B" w:rsidP="00AB306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3B7A330" w14:textId="77777777" w:rsidR="00AB306B" w:rsidRDefault="00AB306B" w:rsidP="00AB306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6FC6737" w14:textId="77777777" w:rsidR="00AB306B" w:rsidRPr="008232D5" w:rsidRDefault="00AB306B" w:rsidP="00AB306B">
      <w:pPr>
        <w:suppressAutoHyphens/>
        <w:overflowPunct w:val="0"/>
        <w:jc w:val="center"/>
        <w:textAlignment w:val="baseline"/>
        <w:rPr>
          <w:bCs/>
          <w:szCs w:val="24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6F901C2" w14:textId="77777777" w:rsidR="004E44CB" w:rsidRDefault="004E44CB" w:rsidP="00231F9B">
      <w:pPr>
        <w:jc w:val="center"/>
        <w:rPr>
          <w:b/>
          <w:sz w:val="36"/>
          <w:szCs w:val="36"/>
        </w:rPr>
      </w:pPr>
    </w:p>
    <w:p w14:paraId="757CA94A" w14:textId="77777777" w:rsidR="0065028E" w:rsidRPr="00AB306B" w:rsidRDefault="0065028E" w:rsidP="00AB306B">
      <w:pPr>
        <w:pStyle w:val="a8"/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14:paraId="55AE8383" w14:textId="77777777" w:rsidR="009B1F7E" w:rsidRPr="00AB306B" w:rsidRDefault="009B1F7E" w:rsidP="00AB30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B306B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0A703397" w:rsidR="009B1F7E" w:rsidRPr="00AB306B" w:rsidRDefault="009B1F7E" w:rsidP="00AB30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B306B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7AF295D1" w:rsidR="009B1F7E" w:rsidRPr="00AB306B" w:rsidRDefault="009B1F7E" w:rsidP="00AB306B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B306B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72299F" w:rsidRPr="00AB306B">
        <w:rPr>
          <w:rFonts w:ascii="Arial" w:hAnsi="Arial" w:cs="Arial"/>
          <w:b/>
          <w:sz w:val="32"/>
          <w:szCs w:val="32"/>
        </w:rPr>
        <w:t>перв</w:t>
      </w:r>
      <w:r w:rsidR="00AD60DE" w:rsidRPr="00AB306B">
        <w:rPr>
          <w:rFonts w:ascii="Arial" w:hAnsi="Arial" w:cs="Arial"/>
          <w:b/>
          <w:sz w:val="32"/>
          <w:szCs w:val="32"/>
        </w:rPr>
        <w:t>ое полугодие</w:t>
      </w:r>
      <w:r w:rsidRPr="00AB306B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AB306B">
        <w:rPr>
          <w:rFonts w:ascii="Arial" w:hAnsi="Arial" w:cs="Arial"/>
          <w:b/>
          <w:sz w:val="32"/>
          <w:szCs w:val="32"/>
        </w:rPr>
        <w:t>2</w:t>
      </w:r>
      <w:r w:rsidR="00EF2D7E" w:rsidRPr="00AB306B">
        <w:rPr>
          <w:rFonts w:ascii="Arial" w:hAnsi="Arial" w:cs="Arial"/>
          <w:b/>
          <w:sz w:val="32"/>
          <w:szCs w:val="32"/>
        </w:rPr>
        <w:t>1</w:t>
      </w:r>
      <w:r w:rsidRPr="00AB306B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9B1F7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2A59663" w14:textId="77777777" w:rsidR="009B1F7E" w:rsidRDefault="009B1F7E" w:rsidP="009B1F7E">
      <w:pPr>
        <w:pStyle w:val="a8"/>
        <w:rPr>
          <w:rFonts w:ascii="Times New Roman" w:hAnsi="Times New Roman" w:cs="Times New Roman"/>
        </w:rPr>
      </w:pPr>
    </w:p>
    <w:p w14:paraId="45871B5F" w14:textId="4D3F79DB" w:rsidR="00D559A9" w:rsidRPr="00AB306B" w:rsidRDefault="009B1F7E" w:rsidP="00AB306B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 xml:space="preserve">В соответствии со статьями 36, 264.1, пунктами 3,5 статьи 264.2 Бюджетного кодекса Российской Федерации и статьи 52 Федерального закона от 06.10.2003года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AB306B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AB306B">
        <w:rPr>
          <w:rFonts w:ascii="Arial" w:hAnsi="Arial" w:cs="Arial"/>
          <w:sz w:val="24"/>
          <w:szCs w:val="24"/>
          <w:lang w:val="en-US"/>
        </w:rPr>
        <w:t>RU</w:t>
      </w:r>
      <w:r w:rsidR="00D559A9" w:rsidRPr="00AB306B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71EA" w:rsidRPr="00AB306B">
        <w:rPr>
          <w:rFonts w:ascii="Arial" w:hAnsi="Arial" w:cs="Arial"/>
          <w:color w:val="000000" w:themeColor="text1"/>
          <w:sz w:val="24"/>
          <w:szCs w:val="24"/>
        </w:rPr>
        <w:t>1</w:t>
      </w:r>
      <w:r w:rsidR="00AD60DE" w:rsidRPr="00AB306B">
        <w:rPr>
          <w:rFonts w:ascii="Arial" w:hAnsi="Arial" w:cs="Arial"/>
          <w:color w:val="000000" w:themeColor="text1"/>
          <w:sz w:val="24"/>
          <w:szCs w:val="24"/>
        </w:rPr>
        <w:t>9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60DE" w:rsidRPr="00AB306B">
        <w:rPr>
          <w:rFonts w:ascii="Arial" w:hAnsi="Arial" w:cs="Arial"/>
          <w:color w:val="000000" w:themeColor="text1"/>
          <w:sz w:val="24"/>
          <w:szCs w:val="24"/>
        </w:rPr>
        <w:t xml:space="preserve">апреля 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>20</w:t>
      </w:r>
      <w:r w:rsidR="004E71EA" w:rsidRPr="00AB306B">
        <w:rPr>
          <w:rFonts w:ascii="Arial" w:hAnsi="Arial" w:cs="Arial"/>
          <w:color w:val="000000" w:themeColor="text1"/>
          <w:sz w:val="24"/>
          <w:szCs w:val="24"/>
        </w:rPr>
        <w:t>2</w:t>
      </w:r>
      <w:r w:rsidR="00AD60DE" w:rsidRPr="00AB306B">
        <w:rPr>
          <w:rFonts w:ascii="Arial" w:hAnsi="Arial" w:cs="Arial"/>
          <w:color w:val="000000" w:themeColor="text1"/>
          <w:sz w:val="24"/>
          <w:szCs w:val="24"/>
        </w:rPr>
        <w:t>1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AB306B">
        <w:rPr>
          <w:rFonts w:ascii="Arial" w:hAnsi="Arial" w:cs="Arial"/>
          <w:color w:val="000000" w:themeColor="text1"/>
          <w:sz w:val="24"/>
          <w:szCs w:val="24"/>
        </w:rPr>
        <w:t>2</w:t>
      </w:r>
      <w:r w:rsidR="00AD60DE" w:rsidRPr="00AB306B">
        <w:rPr>
          <w:rFonts w:ascii="Arial" w:hAnsi="Arial" w:cs="Arial"/>
          <w:color w:val="000000" w:themeColor="text1"/>
          <w:sz w:val="24"/>
          <w:szCs w:val="24"/>
        </w:rPr>
        <w:t>1</w:t>
      </w:r>
      <w:r w:rsidR="000C63F6" w:rsidRPr="00AB306B">
        <w:rPr>
          <w:rFonts w:ascii="Arial" w:hAnsi="Arial" w:cs="Arial"/>
          <w:color w:val="000000" w:themeColor="text1"/>
          <w:sz w:val="24"/>
          <w:szCs w:val="24"/>
        </w:rPr>
        <w:t>00</w:t>
      </w:r>
      <w:r w:rsidR="00AD60DE" w:rsidRPr="00AB306B">
        <w:rPr>
          <w:rFonts w:ascii="Arial" w:hAnsi="Arial" w:cs="Arial"/>
          <w:color w:val="000000" w:themeColor="text1"/>
          <w:sz w:val="24"/>
          <w:szCs w:val="24"/>
        </w:rPr>
        <w:t>1</w:t>
      </w:r>
      <w:r w:rsidR="00D559A9" w:rsidRPr="00AB306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361FDC" w:rsidRDefault="00D559A9" w:rsidP="00D559A9">
      <w:pPr>
        <w:tabs>
          <w:tab w:val="left" w:pos="8640"/>
        </w:tabs>
        <w:jc w:val="both"/>
        <w:rPr>
          <w:sz w:val="24"/>
          <w:szCs w:val="24"/>
        </w:rPr>
      </w:pPr>
    </w:p>
    <w:p w14:paraId="74D0D883" w14:textId="701E6EAD" w:rsidR="009B1F7E" w:rsidRPr="00AB306B" w:rsidRDefault="009B1F7E" w:rsidP="00AB306B">
      <w:pPr>
        <w:pStyle w:val="a8"/>
        <w:rPr>
          <w:rFonts w:ascii="Arial" w:hAnsi="Arial" w:cs="Arial"/>
          <w:b/>
          <w:sz w:val="32"/>
          <w:szCs w:val="32"/>
        </w:rPr>
      </w:pPr>
      <w:r w:rsidRPr="00AB306B">
        <w:rPr>
          <w:rFonts w:ascii="Arial" w:hAnsi="Arial" w:cs="Arial"/>
          <w:b/>
          <w:sz w:val="32"/>
          <w:szCs w:val="32"/>
        </w:rPr>
        <w:t>ПОСТАНОВЛЯ</w:t>
      </w:r>
      <w:r w:rsidR="006E7FA0" w:rsidRPr="00AB306B">
        <w:rPr>
          <w:rFonts w:ascii="Arial" w:hAnsi="Arial" w:cs="Arial"/>
          <w:b/>
          <w:sz w:val="32"/>
          <w:szCs w:val="32"/>
        </w:rPr>
        <w:t>ЕТ</w:t>
      </w:r>
      <w:r w:rsidRPr="00AB306B">
        <w:rPr>
          <w:rFonts w:ascii="Arial" w:hAnsi="Arial" w:cs="Arial"/>
          <w:b/>
          <w:sz w:val="32"/>
          <w:szCs w:val="32"/>
        </w:rPr>
        <w:t>:</w:t>
      </w:r>
    </w:p>
    <w:p w14:paraId="0B0EFED2" w14:textId="77777777" w:rsidR="009B1F7E" w:rsidRPr="00AB306B" w:rsidRDefault="009B1F7E" w:rsidP="009B1F7E">
      <w:pPr>
        <w:pStyle w:val="a8"/>
        <w:rPr>
          <w:rFonts w:ascii="Arial" w:hAnsi="Arial" w:cs="Arial"/>
          <w:b/>
        </w:rPr>
      </w:pPr>
    </w:p>
    <w:p w14:paraId="5952810D" w14:textId="4386A144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>1.Утвердить отчет об исполнении бюджета Слюдянского муниципального образования за</w:t>
      </w:r>
      <w:r w:rsidR="00DD4A30" w:rsidRPr="00AB306B">
        <w:rPr>
          <w:rFonts w:ascii="Arial" w:hAnsi="Arial" w:cs="Arial"/>
          <w:sz w:val="24"/>
          <w:szCs w:val="24"/>
        </w:rPr>
        <w:t xml:space="preserve"> </w:t>
      </w:r>
      <w:r w:rsidR="004E71EA" w:rsidRPr="00AB306B">
        <w:rPr>
          <w:rFonts w:ascii="Arial" w:hAnsi="Arial" w:cs="Arial"/>
          <w:sz w:val="24"/>
          <w:szCs w:val="24"/>
        </w:rPr>
        <w:t>перв</w:t>
      </w:r>
      <w:r w:rsidR="00AD60DE" w:rsidRPr="00AB306B">
        <w:rPr>
          <w:rFonts w:ascii="Arial" w:hAnsi="Arial" w:cs="Arial"/>
          <w:sz w:val="24"/>
          <w:szCs w:val="24"/>
        </w:rPr>
        <w:t>ое</w:t>
      </w:r>
      <w:r w:rsidR="00FF3974" w:rsidRPr="00AB306B">
        <w:rPr>
          <w:rFonts w:ascii="Arial" w:hAnsi="Arial" w:cs="Arial"/>
          <w:sz w:val="24"/>
          <w:szCs w:val="24"/>
        </w:rPr>
        <w:t xml:space="preserve"> </w:t>
      </w:r>
      <w:r w:rsidR="00AD60DE" w:rsidRPr="00AB306B">
        <w:rPr>
          <w:rFonts w:ascii="Arial" w:hAnsi="Arial" w:cs="Arial"/>
          <w:sz w:val="24"/>
          <w:szCs w:val="24"/>
        </w:rPr>
        <w:t>полугодие</w:t>
      </w:r>
      <w:r w:rsidRPr="00AB306B">
        <w:rPr>
          <w:rFonts w:ascii="Arial" w:hAnsi="Arial" w:cs="Arial"/>
          <w:b/>
          <w:sz w:val="24"/>
          <w:szCs w:val="24"/>
        </w:rPr>
        <w:t xml:space="preserve"> </w:t>
      </w:r>
      <w:r w:rsidRPr="00AB306B">
        <w:rPr>
          <w:rFonts w:ascii="Arial" w:hAnsi="Arial" w:cs="Arial"/>
          <w:sz w:val="24"/>
          <w:szCs w:val="24"/>
        </w:rPr>
        <w:t>20</w:t>
      </w:r>
      <w:r w:rsidR="004E71EA" w:rsidRPr="00AB306B">
        <w:rPr>
          <w:rFonts w:ascii="Arial" w:hAnsi="Arial" w:cs="Arial"/>
          <w:sz w:val="24"/>
          <w:szCs w:val="24"/>
        </w:rPr>
        <w:t>2</w:t>
      </w:r>
      <w:r w:rsidR="00EF2D7E" w:rsidRPr="00AB306B">
        <w:rPr>
          <w:rFonts w:ascii="Arial" w:hAnsi="Arial" w:cs="Arial"/>
          <w:sz w:val="24"/>
          <w:szCs w:val="24"/>
        </w:rPr>
        <w:t>1</w:t>
      </w:r>
      <w:r w:rsidRPr="00AB306B">
        <w:rPr>
          <w:rFonts w:ascii="Arial" w:hAnsi="Arial" w:cs="Arial"/>
          <w:sz w:val="24"/>
          <w:szCs w:val="24"/>
        </w:rPr>
        <w:t xml:space="preserve"> года </w:t>
      </w:r>
      <w:r w:rsidR="006C1896" w:rsidRPr="00AB306B">
        <w:rPr>
          <w:rFonts w:ascii="Arial" w:hAnsi="Arial" w:cs="Arial"/>
          <w:sz w:val="24"/>
          <w:szCs w:val="24"/>
        </w:rPr>
        <w:t>(</w:t>
      </w:r>
      <w:r w:rsidRPr="00AB306B">
        <w:rPr>
          <w:rFonts w:ascii="Arial" w:hAnsi="Arial" w:cs="Arial"/>
          <w:sz w:val="24"/>
          <w:szCs w:val="24"/>
        </w:rPr>
        <w:t>приложени</w:t>
      </w:r>
      <w:r w:rsidR="006C1896" w:rsidRPr="00AB306B">
        <w:rPr>
          <w:rFonts w:ascii="Arial" w:hAnsi="Arial" w:cs="Arial"/>
          <w:sz w:val="24"/>
          <w:szCs w:val="24"/>
        </w:rPr>
        <w:t>е</w:t>
      </w:r>
      <w:r w:rsidRPr="00AB306B">
        <w:rPr>
          <w:rFonts w:ascii="Arial" w:hAnsi="Arial" w:cs="Arial"/>
          <w:sz w:val="24"/>
          <w:szCs w:val="24"/>
        </w:rPr>
        <w:t xml:space="preserve"> </w:t>
      </w:r>
      <w:r w:rsidR="006C1896" w:rsidRPr="00AB306B">
        <w:rPr>
          <w:rFonts w:ascii="Arial" w:hAnsi="Arial" w:cs="Arial"/>
          <w:sz w:val="24"/>
          <w:szCs w:val="24"/>
        </w:rPr>
        <w:t>№</w:t>
      </w:r>
      <w:r w:rsidRPr="00AB306B">
        <w:rPr>
          <w:rFonts w:ascii="Arial" w:hAnsi="Arial" w:cs="Arial"/>
          <w:sz w:val="24"/>
          <w:szCs w:val="24"/>
        </w:rPr>
        <w:t>1</w:t>
      </w:r>
      <w:r w:rsidR="006C1896" w:rsidRPr="00AB306B">
        <w:rPr>
          <w:rFonts w:ascii="Arial" w:hAnsi="Arial" w:cs="Arial"/>
          <w:sz w:val="24"/>
          <w:szCs w:val="24"/>
        </w:rPr>
        <w:t>)</w:t>
      </w:r>
      <w:r w:rsidRPr="00AB306B">
        <w:rPr>
          <w:rFonts w:ascii="Arial" w:hAnsi="Arial" w:cs="Arial"/>
          <w:sz w:val="24"/>
          <w:szCs w:val="24"/>
        </w:rPr>
        <w:t>.</w:t>
      </w:r>
    </w:p>
    <w:p w14:paraId="4D2DA37E" w14:textId="2965DF19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 xml:space="preserve">2. 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4E71EA" w:rsidRPr="00AB306B">
        <w:rPr>
          <w:rFonts w:ascii="Arial" w:hAnsi="Arial" w:cs="Arial"/>
          <w:sz w:val="24"/>
          <w:szCs w:val="24"/>
        </w:rPr>
        <w:t>перв</w:t>
      </w:r>
      <w:r w:rsidR="00AD60DE" w:rsidRPr="00AB306B">
        <w:rPr>
          <w:rFonts w:ascii="Arial" w:hAnsi="Arial" w:cs="Arial"/>
          <w:sz w:val="24"/>
          <w:szCs w:val="24"/>
        </w:rPr>
        <w:t>ое</w:t>
      </w:r>
      <w:r w:rsidR="00FF3974" w:rsidRPr="00AB306B">
        <w:rPr>
          <w:rFonts w:ascii="Arial" w:hAnsi="Arial" w:cs="Arial"/>
          <w:sz w:val="24"/>
          <w:szCs w:val="24"/>
        </w:rPr>
        <w:t xml:space="preserve"> </w:t>
      </w:r>
      <w:r w:rsidR="00AD60DE" w:rsidRPr="00AB306B">
        <w:rPr>
          <w:rFonts w:ascii="Arial" w:hAnsi="Arial" w:cs="Arial"/>
          <w:sz w:val="24"/>
          <w:szCs w:val="24"/>
        </w:rPr>
        <w:t>полугодие</w:t>
      </w:r>
      <w:r w:rsidRPr="00AB306B">
        <w:rPr>
          <w:rFonts w:ascii="Arial" w:hAnsi="Arial" w:cs="Arial"/>
          <w:b/>
          <w:sz w:val="24"/>
          <w:szCs w:val="24"/>
        </w:rPr>
        <w:t xml:space="preserve"> </w:t>
      </w:r>
      <w:r w:rsidRPr="00AB306B">
        <w:rPr>
          <w:rFonts w:ascii="Arial" w:hAnsi="Arial" w:cs="Arial"/>
          <w:sz w:val="24"/>
          <w:szCs w:val="24"/>
        </w:rPr>
        <w:t>20</w:t>
      </w:r>
      <w:r w:rsidR="004E71EA" w:rsidRPr="00AB306B">
        <w:rPr>
          <w:rFonts w:ascii="Arial" w:hAnsi="Arial" w:cs="Arial"/>
          <w:sz w:val="24"/>
          <w:szCs w:val="24"/>
        </w:rPr>
        <w:t>2</w:t>
      </w:r>
      <w:r w:rsidR="00EF2D7E" w:rsidRPr="00AB306B">
        <w:rPr>
          <w:rFonts w:ascii="Arial" w:hAnsi="Arial" w:cs="Arial"/>
          <w:sz w:val="24"/>
          <w:szCs w:val="24"/>
        </w:rPr>
        <w:t>1</w:t>
      </w:r>
      <w:r w:rsidRPr="00AB306B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295597F5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 xml:space="preserve">3.Настоящее постановление опубликовать в </w:t>
      </w:r>
      <w:r w:rsidR="006C1896" w:rsidRPr="00AB306B">
        <w:rPr>
          <w:rFonts w:ascii="Arial" w:hAnsi="Arial" w:cs="Arial"/>
          <w:sz w:val="24"/>
          <w:szCs w:val="24"/>
        </w:rPr>
        <w:t xml:space="preserve">газете </w:t>
      </w:r>
      <w:r w:rsidRPr="00AB306B">
        <w:rPr>
          <w:rFonts w:ascii="Arial" w:hAnsi="Arial" w:cs="Arial"/>
          <w:sz w:val="24"/>
          <w:szCs w:val="24"/>
        </w:rPr>
        <w:t>«</w:t>
      </w:r>
      <w:r w:rsidR="00EF2D7E" w:rsidRPr="00AB306B">
        <w:rPr>
          <w:rFonts w:ascii="Arial" w:hAnsi="Arial" w:cs="Arial"/>
          <w:sz w:val="24"/>
          <w:szCs w:val="24"/>
        </w:rPr>
        <w:t>Байкал-новости</w:t>
      </w:r>
      <w:r w:rsidRPr="00AB306B">
        <w:rPr>
          <w:rFonts w:ascii="Arial" w:hAnsi="Arial" w:cs="Arial"/>
          <w:sz w:val="24"/>
          <w:szCs w:val="24"/>
        </w:rPr>
        <w:t xml:space="preserve">» </w:t>
      </w:r>
      <w:r w:rsidR="006C1896" w:rsidRPr="00AB306B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AB306B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2AC0041B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</w:t>
      </w:r>
      <w:r w:rsidR="000D33D2" w:rsidRPr="00AB306B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AB306B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AB3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AB306B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AB306B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62F0885F" w14:textId="32B922E1" w:rsidR="009B1F7E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40AC840C" w14:textId="3AF3B6D0" w:rsidR="009B1F7E" w:rsidRPr="00AB306B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>Г</w:t>
      </w:r>
      <w:r w:rsidR="009B1F7E" w:rsidRPr="00AB306B">
        <w:rPr>
          <w:rFonts w:ascii="Arial" w:hAnsi="Arial" w:cs="Arial"/>
          <w:sz w:val="24"/>
          <w:szCs w:val="24"/>
        </w:rPr>
        <w:t>лав</w:t>
      </w:r>
      <w:r w:rsidRPr="00AB306B">
        <w:rPr>
          <w:rFonts w:ascii="Arial" w:hAnsi="Arial" w:cs="Arial"/>
          <w:sz w:val="24"/>
          <w:szCs w:val="24"/>
        </w:rPr>
        <w:t>а</w:t>
      </w:r>
      <w:r w:rsidR="009B1F7E" w:rsidRPr="00AB306B">
        <w:rPr>
          <w:rFonts w:ascii="Arial" w:hAnsi="Arial" w:cs="Arial"/>
          <w:sz w:val="24"/>
          <w:szCs w:val="24"/>
        </w:rPr>
        <w:t xml:space="preserve"> Слюдянского</w:t>
      </w:r>
    </w:p>
    <w:p w14:paraId="20B2C335" w14:textId="77777777" w:rsidR="00AB306B" w:rsidRPr="00AB306B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AB306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528A8A" w14:textId="66342EA4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AB306B">
        <w:rPr>
          <w:rFonts w:ascii="Arial" w:hAnsi="Arial" w:cs="Arial"/>
          <w:sz w:val="24"/>
          <w:szCs w:val="24"/>
        </w:rPr>
        <w:t>В.Н.Се</w:t>
      </w:r>
      <w:r w:rsidR="00643409" w:rsidRPr="00AB306B">
        <w:rPr>
          <w:rFonts w:ascii="Arial" w:hAnsi="Arial" w:cs="Arial"/>
          <w:sz w:val="24"/>
          <w:szCs w:val="24"/>
        </w:rPr>
        <w:t>н</w:t>
      </w:r>
      <w:r w:rsidRPr="00AB306B">
        <w:rPr>
          <w:rFonts w:ascii="Arial" w:hAnsi="Arial" w:cs="Arial"/>
          <w:sz w:val="24"/>
          <w:szCs w:val="24"/>
        </w:rPr>
        <w:t>дзяк</w:t>
      </w:r>
      <w:proofErr w:type="spellEnd"/>
    </w:p>
    <w:p w14:paraId="7AEE2609" w14:textId="1D362D05" w:rsidR="00AB306B" w:rsidRDefault="00AB306B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4E2321DC" w14:textId="77777777" w:rsidR="00AB306B" w:rsidRDefault="00AB306B" w:rsidP="009B1F7E">
      <w:pPr>
        <w:pStyle w:val="a8"/>
        <w:jc w:val="both"/>
        <w:rPr>
          <w:rFonts w:ascii="Arial" w:hAnsi="Arial" w:cs="Arial"/>
          <w:sz w:val="24"/>
          <w:szCs w:val="24"/>
        </w:rPr>
        <w:sectPr w:rsidR="00AB306B" w:rsidSect="00D85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2012"/>
        <w:gridCol w:w="222"/>
        <w:gridCol w:w="222"/>
        <w:gridCol w:w="222"/>
        <w:gridCol w:w="1440"/>
        <w:gridCol w:w="1020"/>
        <w:gridCol w:w="500"/>
        <w:gridCol w:w="283"/>
        <w:gridCol w:w="283"/>
        <w:gridCol w:w="283"/>
        <w:gridCol w:w="2586"/>
        <w:gridCol w:w="283"/>
        <w:gridCol w:w="2268"/>
        <w:gridCol w:w="1914"/>
        <w:gridCol w:w="1913"/>
        <w:gridCol w:w="224"/>
      </w:tblGrid>
      <w:tr w:rsidR="00AB306B" w:rsidRPr="00AB306B" w14:paraId="35F5C239" w14:textId="77777777" w:rsidTr="00171A2D">
        <w:trPr>
          <w:gridAfter w:val="1"/>
          <w:wAfter w:w="225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93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O119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BB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8D7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F60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59A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29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75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B6C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15C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CE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629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000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72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7C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AB306B">
              <w:rPr>
                <w:color w:val="000000"/>
                <w:sz w:val="22"/>
                <w:szCs w:val="22"/>
              </w:rPr>
              <w:t>№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1, </w:t>
            </w:r>
          </w:p>
        </w:tc>
      </w:tr>
      <w:tr w:rsidR="00AB306B" w:rsidRPr="00AB306B" w14:paraId="45E4138B" w14:textId="77777777" w:rsidTr="00171A2D">
        <w:trPr>
          <w:gridAfter w:val="1"/>
          <w:wAfter w:w="225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C8E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7E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A6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9B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15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4C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70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FE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F4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862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14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53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89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3B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</w:p>
        </w:tc>
      </w:tr>
      <w:tr w:rsidR="00AB306B" w:rsidRPr="00AB306B" w14:paraId="2864C838" w14:textId="77777777" w:rsidTr="00171A2D">
        <w:trPr>
          <w:gridAfter w:val="1"/>
          <w:wAfter w:w="225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7F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716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59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D6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45D2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35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30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BC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A6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444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85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8E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30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13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</w:p>
        </w:tc>
      </w:tr>
      <w:tr w:rsidR="00AB306B" w:rsidRPr="00AB306B" w14:paraId="2CA28B23" w14:textId="77777777" w:rsidTr="00171A2D">
        <w:trPr>
          <w:gridAfter w:val="1"/>
          <w:wAfter w:w="225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C70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08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84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E3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A7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35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2C9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79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06F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C0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5B7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671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67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C7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</w:p>
        </w:tc>
      </w:tr>
      <w:tr w:rsidR="00AB306B" w:rsidRPr="00AB306B" w14:paraId="70FE555A" w14:textId="77777777" w:rsidTr="00171A2D">
        <w:trPr>
          <w:gridAfter w:val="1"/>
          <w:wAfter w:w="225" w:type="dxa"/>
          <w:trHeight w:val="37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DC7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0B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72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B5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879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40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AEB7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965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A9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B6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F6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29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5A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938" w14:textId="7355B17C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AB306B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26.07.2021 </w:t>
            </w:r>
            <w:r w:rsidRPr="00AB306B">
              <w:rPr>
                <w:color w:val="000000"/>
                <w:sz w:val="22"/>
                <w:szCs w:val="22"/>
              </w:rPr>
              <w:t>№</w:t>
            </w:r>
            <w:r w:rsidRPr="00AB306B">
              <w:rPr>
                <w:rFonts w:ascii="Courier" w:hAnsi="Courier"/>
                <w:color w:val="000000"/>
                <w:sz w:val="22"/>
                <w:szCs w:val="22"/>
              </w:rPr>
              <w:t xml:space="preserve"> 429 </w:t>
            </w:r>
          </w:p>
        </w:tc>
      </w:tr>
      <w:tr w:rsidR="00AB306B" w:rsidRPr="00AB306B" w14:paraId="004AE39D" w14:textId="77777777" w:rsidTr="00171A2D">
        <w:trPr>
          <w:gridAfter w:val="1"/>
          <w:wAfter w:w="225" w:type="dxa"/>
          <w:trHeight w:val="405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5FF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EA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94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0A9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00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F3A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B0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53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B1A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24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890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61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BF3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34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B9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6887FF3" w14:textId="77777777" w:rsidTr="00171A2D">
        <w:trPr>
          <w:gridAfter w:val="1"/>
          <w:wAfter w:w="224" w:type="dxa"/>
          <w:trHeight w:val="70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A9F2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СЛЮДЯНСКОГО МУНИЦИПАЛЬНОГО ОБРАЗОВАНИЯ</w:t>
            </w:r>
          </w:p>
        </w:tc>
      </w:tr>
      <w:tr w:rsidR="00AB306B" w:rsidRPr="00AB306B" w14:paraId="222930A7" w14:textId="77777777" w:rsidTr="00171A2D">
        <w:trPr>
          <w:gridAfter w:val="1"/>
          <w:wAfter w:w="224" w:type="dxa"/>
          <w:trHeight w:val="19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15AE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306B" w:rsidRPr="00AB306B" w14:paraId="1F069E23" w14:textId="77777777" w:rsidTr="00171A2D">
        <w:trPr>
          <w:gridAfter w:val="1"/>
          <w:wAfter w:w="224" w:type="dxa"/>
          <w:trHeight w:val="37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C3D4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первое полугодие 2021 года</w:t>
            </w:r>
          </w:p>
        </w:tc>
      </w:tr>
      <w:tr w:rsidR="00AB306B" w:rsidRPr="00AB306B" w14:paraId="60BE20FF" w14:textId="77777777" w:rsidTr="00171A2D">
        <w:trPr>
          <w:gridAfter w:val="1"/>
          <w:wAfter w:w="224" w:type="dxa"/>
          <w:trHeight w:val="464"/>
        </w:trPr>
        <w:tc>
          <w:tcPr>
            <w:tcW w:w="41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6F0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113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9DA07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AB306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171A2D" w:rsidRPr="00AB306B" w14:paraId="7ED66423" w14:textId="77777777" w:rsidTr="00171A2D">
        <w:trPr>
          <w:trHeight w:val="570"/>
        </w:trPr>
        <w:tc>
          <w:tcPr>
            <w:tcW w:w="4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4CA6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59D3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CD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AB306B" w:rsidRPr="00AB306B" w14:paraId="623E85B3" w14:textId="77777777" w:rsidTr="00171A2D">
        <w:trPr>
          <w:trHeight w:val="690"/>
        </w:trPr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C8DF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F5BA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AB306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24" w:type="dxa"/>
            <w:vAlign w:val="center"/>
            <w:hideMark/>
          </w:tcPr>
          <w:p w14:paraId="0E1BF97A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D7B3132" w14:textId="77777777" w:rsidTr="00171A2D">
        <w:trPr>
          <w:trHeight w:val="31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9C0FB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3208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29D4382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76C29D66" w14:textId="77777777" w:rsidTr="00171A2D">
        <w:trPr>
          <w:trHeight w:val="80"/>
        </w:trPr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B1CC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2B374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F3D7B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A6465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E460E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67333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24E45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59380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7042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F78BE9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F3C8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6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638169B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1211060" w14:textId="77777777" w:rsidTr="00171A2D">
        <w:trPr>
          <w:trHeight w:val="293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4A2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I. ДОХОДЫ БЮДЖЕТА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5B30DB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BB3EAB0" w14:textId="77777777" w:rsidTr="00171A2D">
        <w:trPr>
          <w:trHeight w:val="681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FAE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78E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319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E2E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Кассовое исполнение на 01.07.2021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B321747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319B54A" w14:textId="77777777" w:rsidTr="00171A2D">
        <w:trPr>
          <w:trHeight w:val="31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515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EDB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7A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C18E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E53776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9F3477D" w14:textId="77777777" w:rsidTr="00171A2D">
        <w:trPr>
          <w:trHeight w:val="171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BB2A" w14:textId="27DE2B0F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бюджета всего,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079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CA5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241 803 173,55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B5C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45 719 306,33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53CD639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A553410" w14:textId="77777777" w:rsidTr="00171A2D">
        <w:trPr>
          <w:trHeight w:val="19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46C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F4E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BC4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97E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4E8997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F5C3C79" w14:textId="77777777" w:rsidTr="00171A2D">
        <w:trPr>
          <w:trHeight w:val="207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39F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28C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196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75 611 468,13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C24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30 293 736,08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D0F4F2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1051E2C" w14:textId="77777777" w:rsidTr="00171A2D">
        <w:trPr>
          <w:trHeight w:val="84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C3C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75C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B1F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41 510 570,00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A32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21 135 433,35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3AE4E7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3F09AC0" w14:textId="77777777" w:rsidTr="00171A2D">
        <w:trPr>
          <w:trHeight w:val="24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49E2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636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58E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41 510 570,00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850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21 135 433,35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0C86C5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056363E1" w14:textId="77777777" w:rsidTr="00171A2D">
        <w:trPr>
          <w:trHeight w:val="41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6F1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E68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4DD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41 200 000,00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FC9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20 835 815,12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FD7D06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E3E7D6F" w14:textId="77777777" w:rsidTr="00171A2D">
        <w:trPr>
          <w:trHeight w:val="747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5B6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156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1 01 02020 01 0000 110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A10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116 270,00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9C3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119 192,56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147100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800015E" w14:textId="77777777" w:rsidTr="00171A2D">
        <w:trPr>
          <w:trHeight w:val="144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18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BD1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1 01 02030 01 0000 110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013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97 900,00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F5E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172 200,47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93F2F22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115E1228" w14:textId="77777777" w:rsidTr="00171A2D">
        <w:trPr>
          <w:trHeight w:val="317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6111" w14:textId="5A1E096B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B4E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1 01 02040 01 0000 110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A33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96 400,00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5AE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8 225,20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51F6B2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9B00BF2" w14:textId="77777777" w:rsidTr="00171A2D">
        <w:trPr>
          <w:trHeight w:val="333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465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988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1 03 00000 00 0000 000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395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7 044 140,00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339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3 313 853,70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979334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802DB6C" w14:textId="77777777" w:rsidTr="00171A2D">
        <w:trPr>
          <w:trHeight w:val="25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19C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EEF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11C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7 044 140,00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0B4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3 313 853,70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F2C882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043B2B2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A0E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135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1 03 02230 01 0000 110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C9E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3 234 420,00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0F5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1 498 542,36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2E32D0A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2CB8F08" w14:textId="77777777" w:rsidTr="00171A2D">
        <w:trPr>
          <w:trHeight w:val="38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D3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408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1 03 02231 01 0000 110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309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3 234 420,00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46F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1 498 542,36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5B102F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0CDE26E1" w14:textId="77777777" w:rsidTr="00171A2D">
        <w:trPr>
          <w:trHeight w:val="23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DC87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10D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1 03 02240 01 0000 110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F43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18 430,00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330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11 288,51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7798B3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78813EF9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4940" w14:textId="62B19720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A26ED3" w:rsidRPr="00AB306B">
              <w:rPr>
                <w:color w:val="000000"/>
                <w:sz w:val="22"/>
                <w:szCs w:val="22"/>
              </w:rPr>
              <w:t>(по</w:t>
            </w:r>
            <w:r w:rsidRPr="00AB306B">
              <w:rPr>
                <w:color w:val="000000"/>
                <w:sz w:val="22"/>
                <w:szCs w:val="22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E8F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1 03 02241 01 0000 110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98A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18 430,00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5D1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11 288,51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4C22E91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916F759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CF8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CF5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1 03 02250 01 0000 110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90F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4 254 690,00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B1A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2 083 736,00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BFAA19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78AA2A8A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0026" w14:textId="39BEF7DD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A26ED3" w:rsidRPr="00AB306B">
              <w:rPr>
                <w:color w:val="000000"/>
                <w:sz w:val="22"/>
                <w:szCs w:val="22"/>
              </w:rPr>
              <w:t>(по</w:t>
            </w:r>
            <w:r w:rsidRPr="00AB306B">
              <w:rPr>
                <w:color w:val="000000"/>
                <w:sz w:val="22"/>
                <w:szCs w:val="22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A47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1 03 02251 01 0000 110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7FC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4 254 690,00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EC3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2 083 736,00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F2990E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12A1A2B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EAF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EE4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1 03 02260 01 0000 110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D62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-463 400,00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F89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-279 713,17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828DC8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AC30BF1" w14:textId="77777777" w:rsidTr="00171A2D">
        <w:trPr>
          <w:trHeight w:val="357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986E" w14:textId="5F85D473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A26ED3" w:rsidRPr="00AB306B">
              <w:rPr>
                <w:color w:val="000000"/>
                <w:sz w:val="22"/>
                <w:szCs w:val="22"/>
              </w:rPr>
              <w:t>(по</w:t>
            </w:r>
            <w:r w:rsidRPr="00AB306B">
              <w:rPr>
                <w:color w:val="000000"/>
                <w:sz w:val="22"/>
                <w:szCs w:val="22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8C2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1 03 02261 01 0000 110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85F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-463 400,00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223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-279 713,17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380442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7B6844A7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07D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EDD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1 05 00000 00 0000 000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35E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2AC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A60B76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6647A06" w14:textId="77777777" w:rsidTr="00171A2D">
        <w:trPr>
          <w:trHeight w:val="14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A5E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F2F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F77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CB1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5B58A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9E94A2C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07FA" w14:textId="4C15AF56" w:rsidR="00AB306B" w:rsidRPr="00AB306B" w:rsidRDefault="00A26ED3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Единый сельскохозяйственный</w:t>
            </w:r>
            <w:r w:rsidR="00AB306B" w:rsidRPr="00AB306B">
              <w:rPr>
                <w:color w:val="000000"/>
                <w:sz w:val="22"/>
                <w:szCs w:val="22"/>
              </w:rPr>
              <w:t xml:space="preserve"> налог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ECD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1 05 03010 01 0000 110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F67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828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11 045,50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25C4C57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8F4031F" w14:textId="77777777" w:rsidTr="00171A2D">
        <w:trPr>
          <w:trHeight w:val="132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4609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C62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810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16 111 000,00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9EDB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3 971 960,72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4616F35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16740FC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7EF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FD1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91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6 820 000,00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AB7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383 045,08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9F75AE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25BE6C13" w14:textId="77777777" w:rsidTr="00171A2D">
        <w:trPr>
          <w:trHeight w:val="397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E10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CA4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BB3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6 820 000,00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407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383 045,08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C391A9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1F5CC5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DE7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CC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83C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9 291 000,00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594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3 588 915,64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2131ABF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3B2E146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70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A47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103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6 687 000,00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130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3 224 707,03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D9DA43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D0BB0A5" w14:textId="77777777" w:rsidTr="00171A2D">
        <w:trPr>
          <w:trHeight w:val="21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12E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AF1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F60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6 687 000,00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E54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3 224 707,03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626796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1E185BAD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7027" w14:textId="380B8909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Земельный </w:t>
            </w:r>
            <w:r w:rsidR="00A26ED3" w:rsidRPr="00AB306B">
              <w:rPr>
                <w:color w:val="000000"/>
                <w:sz w:val="22"/>
                <w:szCs w:val="22"/>
              </w:rPr>
              <w:t>налог с</w:t>
            </w:r>
            <w:r w:rsidRPr="00AB306B">
              <w:rPr>
                <w:color w:val="000000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433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4D8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2 604 000,00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F96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364 208,61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5ECF24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7A7A7E21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E5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BAF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362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2 604 000,00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28C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364 208,61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8471843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7B78252" w14:textId="77777777" w:rsidTr="00171A2D">
        <w:trPr>
          <w:trHeight w:val="18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B63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4E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770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4 088 232,89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612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1 338 074,18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BF1D650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09A51C81" w14:textId="77777777" w:rsidTr="00171A2D">
        <w:trPr>
          <w:trHeight w:val="46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53A9" w14:textId="4330A7AF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A26ED3" w:rsidRPr="00AB306B">
              <w:rPr>
                <w:color w:val="000000"/>
                <w:sz w:val="22"/>
                <w:szCs w:val="22"/>
              </w:rPr>
              <w:t>в том</w:t>
            </w:r>
            <w:r w:rsidRPr="00AB306B">
              <w:rPr>
                <w:color w:val="000000"/>
                <w:sz w:val="22"/>
                <w:szCs w:val="22"/>
              </w:rPr>
              <w:t xml:space="preserve"> числе казенных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6C5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E9D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1 458 220,00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2CC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597 114,74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C9BA210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EA49F4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286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B3D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1B9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1 389 050,00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691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551 460,11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FBB4722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B5FABC5" w14:textId="77777777" w:rsidTr="00171A2D">
        <w:trPr>
          <w:trHeight w:val="7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E61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3B0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11105013 13 0000 120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48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1 389 050,00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385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551 460,11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B071FE6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53B3744A" w14:textId="77777777" w:rsidTr="00171A2D">
        <w:trPr>
          <w:trHeight w:val="72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9018" w14:textId="1CA4A491" w:rsidR="00AB306B" w:rsidRPr="00AB306B" w:rsidRDefault="00A26ED3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Доходы, получаемые</w:t>
            </w:r>
            <w:r w:rsidR="00AB306B" w:rsidRPr="00AB306B">
              <w:rPr>
                <w:color w:val="000000"/>
                <w:sz w:val="22"/>
                <w:szCs w:val="22"/>
              </w:rPr>
              <w:t xml:space="preserve">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8EE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11105020 00 0000 120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32B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69 170,00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F1D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45 654,63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CE2CBD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CE2A380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0BBB" w14:textId="78BA49EA" w:rsidR="00AB306B" w:rsidRPr="00AB306B" w:rsidRDefault="00A26ED3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Доходы, получаемые</w:t>
            </w:r>
            <w:r w:rsidR="00AB306B" w:rsidRPr="00AB306B">
              <w:rPr>
                <w:color w:val="000000"/>
                <w:sz w:val="22"/>
                <w:szCs w:val="22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DE6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11105025 13 0000 120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C44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69 170,00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92E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44 705,64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F47B474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0C7B663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4BC7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E8E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11105300 00 0000 120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0CE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DBD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224" w:type="dxa"/>
            <w:vAlign w:val="center"/>
            <w:hideMark/>
          </w:tcPr>
          <w:p w14:paraId="5E52FD2E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50EE3CD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C449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19E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11105310 00 0000 120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B19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46B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224" w:type="dxa"/>
            <w:vAlign w:val="center"/>
            <w:hideMark/>
          </w:tcPr>
          <w:p w14:paraId="4171C7E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360AB14F" w14:textId="77777777" w:rsidTr="00171A2D">
        <w:trPr>
          <w:trHeight w:val="224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051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1AF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11105314 13 0000 120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C2D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5EC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1 385,05</w:t>
            </w:r>
          </w:p>
        </w:tc>
        <w:tc>
          <w:tcPr>
            <w:tcW w:w="224" w:type="dxa"/>
            <w:vAlign w:val="center"/>
            <w:hideMark/>
          </w:tcPr>
          <w:p w14:paraId="7D11FC58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6F421B8" w14:textId="77777777" w:rsidTr="00171A2D">
        <w:trPr>
          <w:trHeight w:val="15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E88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8D0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AED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2 628 627,84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469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739 574,39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4BD22FD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61E1B82E" w14:textId="77777777" w:rsidTr="00171A2D">
        <w:trPr>
          <w:trHeight w:val="32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7992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94D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6B1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2 628 627,84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6F0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739 574,39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8E059CC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AB306B" w14:paraId="49677DE8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AB1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0D7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30A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2 628 627,84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2BE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739 574,39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67B75EB" w14:textId="77777777" w:rsidR="00AB306B" w:rsidRPr="00AB306B" w:rsidRDefault="00AB306B" w:rsidP="00AB306B">
            <w:pPr>
              <w:widowControl/>
              <w:autoSpaceDE/>
              <w:autoSpaceDN/>
              <w:adjustRightInd/>
            </w:pPr>
          </w:p>
        </w:tc>
      </w:tr>
      <w:tr w:rsidR="00AB306B" w:rsidRPr="00171A2D" w14:paraId="30D2C5AA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F657" w14:textId="7E6C2E18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 xml:space="preserve">ДОХОДЫ ОТ ОКАЗАНИЯ ПЛАТНЫХ </w:t>
            </w:r>
            <w:r w:rsidR="00A26ED3" w:rsidRPr="00171A2D">
              <w:rPr>
                <w:color w:val="000000"/>
                <w:sz w:val="22"/>
                <w:szCs w:val="22"/>
              </w:rPr>
              <w:t>УСЛУГ И</w:t>
            </w:r>
            <w:r w:rsidRPr="00AB306B">
              <w:rPr>
                <w:color w:val="000000"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1EE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5FB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552 141,11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69C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411255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3AE10C4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C7A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052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543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552 141,11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4C5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128C22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6FF8C01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5EF9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68A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22A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552 141,11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27BE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224" w:type="dxa"/>
            <w:vAlign w:val="center"/>
            <w:hideMark/>
          </w:tcPr>
          <w:p w14:paraId="47E7143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74DCACF5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AAA5CF" w14:textId="27981DB6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Прочие доходы от компенсации затрат </w:t>
            </w:r>
            <w:r w:rsidR="00A26ED3" w:rsidRPr="00171A2D">
              <w:rPr>
                <w:color w:val="000000"/>
                <w:sz w:val="22"/>
                <w:szCs w:val="22"/>
              </w:rPr>
              <w:t>бюджетов городских</w:t>
            </w:r>
            <w:r w:rsidRPr="00AB306B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A67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891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552 141,11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CB57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224" w:type="dxa"/>
            <w:vAlign w:val="center"/>
            <w:hideMark/>
          </w:tcPr>
          <w:p w14:paraId="72CB1B2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BF3269A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2977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9AD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FC9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6 277 000,00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8532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9FB623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149C46B8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C74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4ABE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ABF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6 277 000,00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8DD8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D18345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A279906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D04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AF3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1 14 02050 13 0000 410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F47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6 277 000,00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ACD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82F504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E3F94B2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3DDE" w14:textId="1B24AE15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</w:t>
            </w:r>
            <w:r w:rsidR="00A26ED3" w:rsidRPr="00171A2D">
              <w:rPr>
                <w:color w:val="000000"/>
                <w:sz w:val="22"/>
                <w:szCs w:val="22"/>
              </w:rPr>
              <w:t>исключением имущества</w:t>
            </w:r>
            <w:r w:rsidRPr="00AB306B">
              <w:rPr>
                <w:color w:val="000000"/>
                <w:sz w:val="22"/>
                <w:szCs w:val="22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3A7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2E9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6 277 000,00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FE0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2D0C5C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4E374559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835C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CC5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B57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9 023,79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BAFF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9 023,79</w:t>
            </w:r>
          </w:p>
        </w:tc>
        <w:tc>
          <w:tcPr>
            <w:tcW w:w="224" w:type="dxa"/>
            <w:vAlign w:val="center"/>
            <w:hideMark/>
          </w:tcPr>
          <w:p w14:paraId="28D9FFC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073BDFD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C340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FD4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D18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0DF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49,10</w:t>
            </w:r>
          </w:p>
        </w:tc>
        <w:tc>
          <w:tcPr>
            <w:tcW w:w="224" w:type="dxa"/>
            <w:vAlign w:val="center"/>
            <w:hideMark/>
          </w:tcPr>
          <w:p w14:paraId="637AFE1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4FD5857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C346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34A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AD6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49,10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06EF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49,10</w:t>
            </w:r>
          </w:p>
        </w:tc>
        <w:tc>
          <w:tcPr>
            <w:tcW w:w="224" w:type="dxa"/>
            <w:vAlign w:val="center"/>
            <w:hideMark/>
          </w:tcPr>
          <w:p w14:paraId="575D652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7A494DDF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C1AB" w14:textId="559CD23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306B">
              <w:rPr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="00A26ED3" w:rsidRPr="00171A2D">
              <w:rPr>
                <w:sz w:val="22"/>
                <w:szCs w:val="22"/>
              </w:rPr>
              <w:t>учреждением,</w:t>
            </w:r>
            <w:r w:rsidRPr="00AB306B">
              <w:rPr>
                <w:sz w:val="22"/>
                <w:szCs w:val="22"/>
              </w:rPr>
              <w:t xml:space="preserve"> Центральным банком РФ, иной организацией, действующей от имени РФ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A29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B92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8ED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224" w:type="dxa"/>
            <w:vAlign w:val="center"/>
            <w:hideMark/>
          </w:tcPr>
          <w:p w14:paraId="61CFC1C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496765DA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D63C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306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248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1 16 07010 00 0000 140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3B9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B15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224" w:type="dxa"/>
            <w:vAlign w:val="center"/>
            <w:hideMark/>
          </w:tcPr>
          <w:p w14:paraId="64AC849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7FC6E566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399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306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118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7D2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067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907,71</w:t>
            </w:r>
          </w:p>
        </w:tc>
        <w:tc>
          <w:tcPr>
            <w:tcW w:w="224" w:type="dxa"/>
            <w:vAlign w:val="center"/>
            <w:hideMark/>
          </w:tcPr>
          <w:p w14:paraId="574150D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0572AD2" w14:textId="77777777" w:rsidTr="00171A2D">
        <w:trPr>
          <w:trHeight w:val="252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7B1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A66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11610000 00 0000 140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913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74E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DF58E0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24DDE911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604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612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11610120 00 0000 140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09D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032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AC4A43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5988DAB" w14:textId="77777777" w:rsidTr="00171A2D">
        <w:trPr>
          <w:trHeight w:val="14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056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D3D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11610123 01 0000 140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214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F35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8 066,98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0263A5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40C79161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7FBB3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993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B152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8 314,84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7CBB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34 344,84</w:t>
            </w:r>
          </w:p>
        </w:tc>
        <w:tc>
          <w:tcPr>
            <w:tcW w:w="224" w:type="dxa"/>
            <w:vAlign w:val="center"/>
            <w:hideMark/>
          </w:tcPr>
          <w:p w14:paraId="7DAF150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4D46C80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1013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97A8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0A3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823D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26 030,00</w:t>
            </w:r>
          </w:p>
        </w:tc>
        <w:tc>
          <w:tcPr>
            <w:tcW w:w="224" w:type="dxa"/>
            <w:vAlign w:val="center"/>
            <w:hideMark/>
          </w:tcPr>
          <w:p w14:paraId="07E3E7F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8FBFD6C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53B9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EC4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050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AE85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26 030,00</w:t>
            </w:r>
          </w:p>
        </w:tc>
        <w:tc>
          <w:tcPr>
            <w:tcW w:w="224" w:type="dxa"/>
            <w:vAlign w:val="center"/>
            <w:hideMark/>
          </w:tcPr>
          <w:p w14:paraId="4D9F07D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4715CEE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F4E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CFA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5CA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8 314,84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B5C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8 314,84</w:t>
            </w:r>
          </w:p>
        </w:tc>
        <w:tc>
          <w:tcPr>
            <w:tcW w:w="224" w:type="dxa"/>
            <w:vAlign w:val="center"/>
            <w:hideMark/>
          </w:tcPr>
          <w:p w14:paraId="16876D1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EDFD127" w14:textId="77777777" w:rsidTr="00171A2D">
        <w:trPr>
          <w:trHeight w:val="96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F22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686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69A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8 314,84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9CA0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8 314,84</w:t>
            </w:r>
          </w:p>
        </w:tc>
        <w:tc>
          <w:tcPr>
            <w:tcW w:w="224" w:type="dxa"/>
            <w:vAlign w:val="center"/>
            <w:hideMark/>
          </w:tcPr>
          <w:p w14:paraId="18C8EAA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D85FDFC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AB0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CCC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EDD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166 191 705,42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B711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15 425 570,25</w:t>
            </w:r>
          </w:p>
        </w:tc>
        <w:tc>
          <w:tcPr>
            <w:tcW w:w="224" w:type="dxa"/>
            <w:vAlign w:val="center"/>
            <w:hideMark/>
          </w:tcPr>
          <w:p w14:paraId="69FF986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0423915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753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134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6EA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166 191 705,59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3751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15 425 570,42</w:t>
            </w:r>
          </w:p>
        </w:tc>
        <w:tc>
          <w:tcPr>
            <w:tcW w:w="224" w:type="dxa"/>
            <w:vAlign w:val="center"/>
            <w:hideMark/>
          </w:tcPr>
          <w:p w14:paraId="4AD0330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3D77AF3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B48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F112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410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26 337 260,00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9B20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13 060 516,42</w:t>
            </w:r>
          </w:p>
        </w:tc>
        <w:tc>
          <w:tcPr>
            <w:tcW w:w="224" w:type="dxa"/>
            <w:vAlign w:val="center"/>
            <w:hideMark/>
          </w:tcPr>
          <w:p w14:paraId="153F2E1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85F13D5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934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937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D89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236 760,00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1B27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94 704,00</w:t>
            </w:r>
          </w:p>
        </w:tc>
        <w:tc>
          <w:tcPr>
            <w:tcW w:w="224" w:type="dxa"/>
            <w:vAlign w:val="center"/>
            <w:hideMark/>
          </w:tcPr>
          <w:p w14:paraId="34E8F72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9375AEB" w14:textId="77777777" w:rsidTr="00171A2D">
        <w:trPr>
          <w:trHeight w:val="306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C77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8930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E80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236 760,00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B6F6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94 704,00</w:t>
            </w:r>
          </w:p>
        </w:tc>
        <w:tc>
          <w:tcPr>
            <w:tcW w:w="224" w:type="dxa"/>
            <w:vAlign w:val="center"/>
            <w:hideMark/>
          </w:tcPr>
          <w:p w14:paraId="5D3E470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3E0C542" w14:textId="77777777" w:rsidTr="00171A2D">
        <w:trPr>
          <w:trHeight w:val="231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AEF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A33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01C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26 100 500,00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BA4E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12 965 812,42</w:t>
            </w:r>
          </w:p>
        </w:tc>
        <w:tc>
          <w:tcPr>
            <w:tcW w:w="224" w:type="dxa"/>
            <w:vAlign w:val="center"/>
            <w:hideMark/>
          </w:tcPr>
          <w:p w14:paraId="47F2422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3226D262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4ED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799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BBF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26 100 500,00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10DC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12 965 812,42</w:t>
            </w:r>
          </w:p>
        </w:tc>
        <w:tc>
          <w:tcPr>
            <w:tcW w:w="224" w:type="dxa"/>
            <w:vAlign w:val="center"/>
            <w:hideMark/>
          </w:tcPr>
          <w:p w14:paraId="1CA99E3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48D905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1DAD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FAE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F0C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139 720 245,59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CA8E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2 275 354,00</w:t>
            </w:r>
          </w:p>
        </w:tc>
        <w:tc>
          <w:tcPr>
            <w:tcW w:w="224" w:type="dxa"/>
            <w:vAlign w:val="center"/>
            <w:hideMark/>
          </w:tcPr>
          <w:p w14:paraId="1117AE7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559E817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CD92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441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20220299 00 0000 150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F47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75 806 161,20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8BDE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16AB2C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4648EA8" w14:textId="77777777" w:rsidTr="00171A2D">
        <w:trPr>
          <w:trHeight w:val="280"/>
        </w:trPr>
        <w:tc>
          <w:tcPr>
            <w:tcW w:w="9072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9AC1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0A9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20220299 13 0000 150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C55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75 806 161,20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5012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1D9321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78C9F97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169C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97E1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5DD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3 849 994,80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64E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2 275 354,00</w:t>
            </w:r>
          </w:p>
        </w:tc>
        <w:tc>
          <w:tcPr>
            <w:tcW w:w="224" w:type="dxa"/>
            <w:vAlign w:val="center"/>
            <w:hideMark/>
          </w:tcPr>
          <w:p w14:paraId="414A397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53B3A276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3579F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3A9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85C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3 849 994,80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E64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2 275 354,00</w:t>
            </w:r>
          </w:p>
        </w:tc>
        <w:tc>
          <w:tcPr>
            <w:tcW w:w="224" w:type="dxa"/>
            <w:vAlign w:val="center"/>
            <w:hideMark/>
          </w:tcPr>
          <w:p w14:paraId="47424090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37CA1F5" w14:textId="77777777" w:rsidTr="00171A2D">
        <w:trPr>
          <w:trHeight w:val="12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C7404" w14:textId="5BB220EF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Субсидии </w:t>
            </w:r>
            <w:r w:rsidR="00171A2D" w:rsidRPr="00171A2D">
              <w:rPr>
                <w:color w:val="000000"/>
                <w:sz w:val="22"/>
                <w:szCs w:val="22"/>
              </w:rPr>
              <w:t>бюджетам на</w:t>
            </w:r>
            <w:r w:rsidRPr="00AB306B">
              <w:rPr>
                <w:color w:val="000000"/>
                <w:sz w:val="22"/>
                <w:szCs w:val="22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8D8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3AB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10 461 489,59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EFF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5CA0DB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297B99B5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E1FA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0A5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573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10 461 489,59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ED11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437BDD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48697514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C4871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BBD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5D2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49 602 600,00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3704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357BFE5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11B27399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BD65A6" w14:textId="70FD3121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Прочие </w:t>
            </w:r>
            <w:r w:rsidR="00171A2D" w:rsidRPr="00AB306B">
              <w:rPr>
                <w:color w:val="000000"/>
                <w:sz w:val="22"/>
                <w:szCs w:val="22"/>
              </w:rPr>
              <w:t>субсидии бюджетам</w:t>
            </w:r>
            <w:r w:rsidRPr="00AB306B">
              <w:rPr>
                <w:color w:val="000000"/>
                <w:sz w:val="22"/>
                <w:szCs w:val="22"/>
              </w:rPr>
              <w:t xml:space="preserve">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3B9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86EE3C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49 602 600,00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E555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FCD4A91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8F6951C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95CA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ECC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744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88 300,00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55D1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43 800,00</w:t>
            </w:r>
          </w:p>
        </w:tc>
        <w:tc>
          <w:tcPr>
            <w:tcW w:w="224" w:type="dxa"/>
            <w:vAlign w:val="center"/>
            <w:hideMark/>
          </w:tcPr>
          <w:p w14:paraId="58C06BD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2BEEC24C" w14:textId="77777777" w:rsidTr="00171A2D">
        <w:trPr>
          <w:trHeight w:val="182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4A3B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AB5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6C9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88 300,00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2A3B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43 800,00</w:t>
            </w:r>
          </w:p>
        </w:tc>
        <w:tc>
          <w:tcPr>
            <w:tcW w:w="224" w:type="dxa"/>
            <w:vAlign w:val="center"/>
            <w:hideMark/>
          </w:tcPr>
          <w:p w14:paraId="7FB05D0D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6A0FCDF3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99C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3BA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B07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88 300,00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FA40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43 800,00</w:t>
            </w:r>
          </w:p>
        </w:tc>
        <w:tc>
          <w:tcPr>
            <w:tcW w:w="224" w:type="dxa"/>
            <w:vAlign w:val="center"/>
            <w:hideMark/>
          </w:tcPr>
          <w:p w14:paraId="4F256E93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6B6AA5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CC73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081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06B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7886E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224" w:type="dxa"/>
            <w:vAlign w:val="center"/>
            <w:hideMark/>
          </w:tcPr>
          <w:p w14:paraId="16F9C2E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79AEB0BB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20C66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AB306B">
              <w:rPr>
                <w:color w:val="000000"/>
                <w:sz w:val="22"/>
                <w:szCs w:val="22"/>
              </w:rPr>
              <w:t>трасферты</w:t>
            </w:r>
            <w:proofErr w:type="spellEnd"/>
            <w:r w:rsidRPr="00AB306B">
              <w:rPr>
                <w:color w:val="000000"/>
                <w:sz w:val="22"/>
                <w:szCs w:val="22"/>
              </w:rPr>
              <w:t>, передаваемые бюджетам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6664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F32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2FD6D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224" w:type="dxa"/>
            <w:vAlign w:val="center"/>
            <w:hideMark/>
          </w:tcPr>
          <w:p w14:paraId="7D712BE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61ABBC9" w14:textId="77777777" w:rsidTr="00171A2D">
        <w:trPr>
          <w:trHeight w:val="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EF889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spellStart"/>
            <w:r w:rsidRPr="00AB306B">
              <w:rPr>
                <w:color w:val="000000"/>
                <w:sz w:val="22"/>
                <w:szCs w:val="22"/>
              </w:rPr>
              <w:t>трасферты</w:t>
            </w:r>
            <w:proofErr w:type="spellEnd"/>
            <w:r w:rsidRPr="00AB306B">
              <w:rPr>
                <w:color w:val="000000"/>
                <w:sz w:val="22"/>
                <w:szCs w:val="22"/>
              </w:rPr>
              <w:t>, передаваемые бюджетам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6A52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C1B9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D2A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45 900,00</w:t>
            </w:r>
          </w:p>
        </w:tc>
        <w:tc>
          <w:tcPr>
            <w:tcW w:w="224" w:type="dxa"/>
            <w:vAlign w:val="center"/>
            <w:hideMark/>
          </w:tcPr>
          <w:p w14:paraId="538A9248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02325292" w14:textId="77777777" w:rsidTr="00171A2D">
        <w:trPr>
          <w:trHeight w:val="8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C983" w14:textId="5AE5DF9F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ВОЗВРАТ ОСТАТКОВ </w:t>
            </w:r>
            <w:r w:rsidR="00171A2D" w:rsidRPr="00AB306B">
              <w:rPr>
                <w:color w:val="000000"/>
                <w:sz w:val="22"/>
                <w:szCs w:val="22"/>
              </w:rPr>
              <w:t>СУБСИДИЙ, СУБВЕНЦИЙ</w:t>
            </w:r>
            <w:r w:rsidRPr="00AB306B">
              <w:rPr>
                <w:color w:val="000000"/>
                <w:sz w:val="22"/>
                <w:szCs w:val="22"/>
              </w:rPr>
              <w:t xml:space="preserve"> И ИНЫХ МЕЖБЮДЖЕТНЫХ ТРАНСФЕРТОВ, ИМЕЮЩИХ ЦЕЛЕВОЕ НАЗНАЧЕНИЕ ПРОШЛЫХ ЛЕТ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88F8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7EE5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8C0C7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224" w:type="dxa"/>
            <w:vAlign w:val="center"/>
            <w:hideMark/>
          </w:tcPr>
          <w:p w14:paraId="27A864DE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1AB332FB" w14:textId="77777777" w:rsidTr="00171A2D">
        <w:trPr>
          <w:trHeight w:val="11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6E2C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849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2 19 00000 13 0000 150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C0AB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026DA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224" w:type="dxa"/>
            <w:vAlign w:val="center"/>
            <w:hideMark/>
          </w:tcPr>
          <w:p w14:paraId="445F6504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B306B" w:rsidRPr="00171A2D" w14:paraId="2FA8A1D8" w14:textId="77777777" w:rsidTr="00171A2D">
        <w:trPr>
          <w:trHeight w:val="17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8991" w14:textId="70094E72" w:rsidR="00AB306B" w:rsidRPr="00AB306B" w:rsidRDefault="00AB306B" w:rsidP="00AB30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 xml:space="preserve">Возврат прочих </w:t>
            </w:r>
            <w:r w:rsidR="00171A2D" w:rsidRPr="00AB306B">
              <w:rPr>
                <w:color w:val="000000"/>
                <w:sz w:val="22"/>
                <w:szCs w:val="22"/>
              </w:rPr>
              <w:t>остатков субсидий</w:t>
            </w:r>
            <w:r w:rsidRPr="00AB306B">
              <w:rPr>
                <w:color w:val="000000"/>
                <w:sz w:val="22"/>
                <w:szCs w:val="22"/>
              </w:rPr>
              <w:t>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7D56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F0CF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40140" w14:textId="77777777" w:rsidR="00AB306B" w:rsidRPr="00AB306B" w:rsidRDefault="00AB306B" w:rsidP="00AB30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B306B">
              <w:rPr>
                <w:color w:val="000000"/>
                <w:sz w:val="22"/>
                <w:szCs w:val="22"/>
              </w:rPr>
              <w:t>-0,17</w:t>
            </w:r>
          </w:p>
        </w:tc>
        <w:tc>
          <w:tcPr>
            <w:tcW w:w="224" w:type="dxa"/>
            <w:vAlign w:val="center"/>
            <w:hideMark/>
          </w:tcPr>
          <w:p w14:paraId="4820DC1A" w14:textId="77777777" w:rsidR="00AB306B" w:rsidRPr="00AB306B" w:rsidRDefault="00AB306B" w:rsidP="00AB306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14:paraId="6121992B" w14:textId="77777777" w:rsidR="00D17F95" w:rsidRDefault="00D17F95" w:rsidP="009B1F7E">
      <w:pPr>
        <w:pStyle w:val="a8"/>
        <w:jc w:val="both"/>
        <w:rPr>
          <w:rFonts w:ascii="Times New Roman" w:hAnsi="Times New Roman" w:cs="Times New Roman"/>
        </w:rPr>
        <w:sectPr w:rsidR="00D17F95" w:rsidSect="00AB306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269D522" w14:textId="55A2C9B9" w:rsidR="00AB306B" w:rsidRPr="00171A2D" w:rsidRDefault="00AB306B" w:rsidP="009B1F7E">
      <w:pPr>
        <w:pStyle w:val="a8"/>
        <w:jc w:val="both"/>
        <w:rPr>
          <w:rFonts w:ascii="Times New Roman" w:hAnsi="Times New Roman" w:cs="Times New Roman"/>
        </w:rPr>
      </w:pPr>
    </w:p>
    <w:tbl>
      <w:tblPr>
        <w:tblW w:w="10666" w:type="dxa"/>
        <w:tblLook w:val="04A0" w:firstRow="1" w:lastRow="0" w:firstColumn="1" w:lastColumn="0" w:noHBand="0" w:noVBand="1"/>
      </w:tblPr>
      <w:tblGrid>
        <w:gridCol w:w="4243"/>
        <w:gridCol w:w="1843"/>
        <w:gridCol w:w="798"/>
        <w:gridCol w:w="736"/>
        <w:gridCol w:w="1495"/>
        <w:gridCol w:w="1327"/>
        <w:gridCol w:w="224"/>
      </w:tblGrid>
      <w:tr w:rsidR="00D17F95" w:rsidRPr="00D17F95" w14:paraId="27E9034F" w14:textId="77777777" w:rsidTr="005C4B38">
        <w:trPr>
          <w:gridAfter w:val="1"/>
          <w:wAfter w:w="224" w:type="dxa"/>
          <w:trHeight w:val="464"/>
        </w:trPr>
        <w:tc>
          <w:tcPr>
            <w:tcW w:w="10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EED18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F95">
              <w:rPr>
                <w:color w:val="000000"/>
                <w:sz w:val="24"/>
                <w:szCs w:val="24"/>
              </w:rPr>
              <w:t>II. РАСХОДЫ БЮДЖЕТА</w:t>
            </w:r>
          </w:p>
        </w:tc>
      </w:tr>
      <w:tr w:rsidR="00D17F95" w:rsidRPr="00D17F95" w14:paraId="0B22C8DF" w14:textId="77777777" w:rsidTr="007C7A3B">
        <w:trPr>
          <w:trHeight w:val="60"/>
        </w:trPr>
        <w:tc>
          <w:tcPr>
            <w:tcW w:w="104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0AA51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BD3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F95" w:rsidRPr="00D17F95" w14:paraId="7D889D0F" w14:textId="77777777" w:rsidTr="005C4B38">
        <w:trPr>
          <w:trHeight w:val="900"/>
        </w:trPr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80C23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A7A27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7F9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01A4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7F95">
              <w:rPr>
                <w:color w:val="000000"/>
              </w:rPr>
              <w:t>Утвержденные бюджетные ассигнования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BE87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F95">
              <w:rPr>
                <w:color w:val="000000"/>
                <w:sz w:val="22"/>
                <w:szCs w:val="22"/>
              </w:rPr>
              <w:t>Кассовое исполнени</w:t>
            </w:r>
            <w:r w:rsidRPr="00D17F95">
              <w:rPr>
                <w:color w:val="000000"/>
                <w:sz w:val="24"/>
                <w:szCs w:val="24"/>
              </w:rPr>
              <w:t xml:space="preserve">е </w:t>
            </w:r>
            <w:r w:rsidRPr="00D17F95">
              <w:rPr>
                <w:color w:val="000000"/>
                <w:sz w:val="22"/>
                <w:szCs w:val="22"/>
              </w:rPr>
              <w:t>на 01.07.2021</w:t>
            </w:r>
          </w:p>
        </w:tc>
        <w:tc>
          <w:tcPr>
            <w:tcW w:w="224" w:type="dxa"/>
            <w:vAlign w:val="center"/>
            <w:hideMark/>
          </w:tcPr>
          <w:p w14:paraId="75A2B1B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75FCB3" w14:textId="77777777" w:rsidTr="005C4B38">
        <w:trPr>
          <w:trHeight w:val="540"/>
        </w:trPr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FE31B8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67F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306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8A9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17F95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1B3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Сумма (рублей)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09D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Сумма (рублей)</w:t>
            </w:r>
          </w:p>
        </w:tc>
        <w:tc>
          <w:tcPr>
            <w:tcW w:w="224" w:type="dxa"/>
            <w:vAlign w:val="center"/>
            <w:hideMark/>
          </w:tcPr>
          <w:p w14:paraId="7EAC3B9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718AAD7" w14:textId="77777777" w:rsidTr="005C4B38">
        <w:trPr>
          <w:trHeight w:val="33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C6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17F95">
              <w:rPr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F7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F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AB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F9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AE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F9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DB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F9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521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F9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" w:type="dxa"/>
            <w:vAlign w:val="center"/>
            <w:hideMark/>
          </w:tcPr>
          <w:p w14:paraId="7621BB3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94331F1" w14:textId="77777777" w:rsidTr="005C4B38">
        <w:trPr>
          <w:trHeight w:val="96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EBCDE" w14:textId="187F7D5E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 xml:space="preserve"> «Развитие жилищно-коммунального хозяйства Слюдянского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646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398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F0E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979F" w14:textId="0B614DF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28 213 570,06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4DC" w14:textId="2744A6D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416 362,57</w:t>
            </w:r>
          </w:p>
        </w:tc>
        <w:tc>
          <w:tcPr>
            <w:tcW w:w="224" w:type="dxa"/>
            <w:vAlign w:val="center"/>
            <w:hideMark/>
          </w:tcPr>
          <w:p w14:paraId="390D2B4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8C09672" w14:textId="77777777" w:rsidTr="005C4B38">
        <w:trPr>
          <w:trHeight w:val="9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31DFC5E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Подпрограмма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 xml:space="preserve">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B77F6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9FD93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C75A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9398" w14:textId="16C7749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24 882 368,03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D99A" w14:textId="7A5C6C6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331DC94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6BB17B" w14:textId="77777777" w:rsidTr="005C4B38">
        <w:trPr>
          <w:trHeight w:val="34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58567A" w14:textId="7CDAE5E5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B05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D17F95">
              <w:rPr>
                <w:color w:val="008000"/>
                <w:sz w:val="22"/>
                <w:szCs w:val="22"/>
              </w:rPr>
              <w:t xml:space="preserve"> </w:t>
            </w:r>
            <w:r w:rsidRPr="00D17F95">
              <w:rPr>
                <w:sz w:val="22"/>
                <w:szCs w:val="22"/>
              </w:rPr>
              <w:t>«Модернизация объектов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A4F9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CC932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5E84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C775" w14:textId="38D6E57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24 882 368,03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CC83" w14:textId="4453A6A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0DA7A4D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FC68E7C" w14:textId="77777777" w:rsidTr="005C4B38">
        <w:trPr>
          <w:trHeight w:val="16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4B2AC" w14:textId="7C2AB1ED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7350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4AC88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FCB61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8DA4" w14:textId="4AB9800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74AB" w14:textId="215A0DC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6C687E6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731CF29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518A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0281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E0D2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CAB6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466" w14:textId="2E5BF00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BFEB" w14:textId="5A99668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5CC185A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5733DD1" w14:textId="77777777" w:rsidTr="005C4B38">
        <w:trPr>
          <w:trHeight w:val="55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CE509CD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5AFE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9EDC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3183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2582" w14:textId="32B1C48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C2EB" w14:textId="285D61A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1B15914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73A8B1" w14:textId="77777777" w:rsidTr="005C4B38">
        <w:trPr>
          <w:trHeight w:val="2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7396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02841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91D4A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8A96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6409" w14:textId="215FCAB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71FB" w14:textId="6CD9173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143 043,50</w:t>
            </w:r>
          </w:p>
        </w:tc>
        <w:tc>
          <w:tcPr>
            <w:tcW w:w="224" w:type="dxa"/>
            <w:vAlign w:val="center"/>
            <w:hideMark/>
          </w:tcPr>
          <w:p w14:paraId="07AB735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D8F1D8A" w14:textId="77777777" w:rsidTr="005C4B38">
        <w:trPr>
          <w:trHeight w:val="18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B65F8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D17F95">
              <w:rPr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3A28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1DE65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194E6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6A63" w14:textId="5F5D20CD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21 720 000,00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3A0B" w14:textId="12C047B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F77AF5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D6F3347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6CE4B0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E1E8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7400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EF0A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25E9" w14:textId="758D13B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21 720 000,00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11D1" w14:textId="403B6A6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2B9654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631E83" w14:textId="77777777" w:rsidTr="005C4B38">
        <w:trPr>
          <w:trHeight w:val="53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0E0F0682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79694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9215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0B7F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0CEC" w14:textId="426E513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21 720 000,00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936D" w14:textId="1D2F0D6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AD7805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33CA91F" w14:textId="77777777" w:rsidTr="005C4B38">
        <w:trPr>
          <w:trHeight w:val="3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965511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A3FF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5024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5614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4B9E" w14:textId="3122723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21 720 000,00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D047" w14:textId="1183EE7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072128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D7E27A0" w14:textId="77777777" w:rsidTr="005C4B38">
        <w:trPr>
          <w:trHeight w:val="18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0BDF6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lastRenderedPageBreak/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D17F95">
              <w:rPr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F46CF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44CF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0888E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72D" w14:textId="0D5F055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2 777 262,69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191" w14:textId="115CE5D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74CA3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192432A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C2ECD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47AB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3FE4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E5D5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00E" w14:textId="33E995D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2 777 262,69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463" w14:textId="2326FA5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BED8D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E8EE0E6" w14:textId="77777777" w:rsidTr="005C4B38">
        <w:trPr>
          <w:trHeight w:val="63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3279AE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6E07C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C324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2C75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D2EA" w14:textId="295E477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2 777 262,69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2137" w14:textId="20E7E5F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6351C6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4A3DB3C" w14:textId="77777777" w:rsidTr="005C4B38">
        <w:trPr>
          <w:trHeight w:val="291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6B6B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AC582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FC46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ED8F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805A" w14:textId="7B6CF5E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2 777 262,69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E9DD" w14:textId="1E21ED2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6A6B61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0790A56" w14:textId="77777777" w:rsidTr="005C4B38">
        <w:trPr>
          <w:trHeight w:val="34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1E4896" w14:textId="101B6C0A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Ремонт инженерных сетей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3A0B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A9BC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6D35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BDB1" w14:textId="16944D1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206 061,84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30A0" w14:textId="525DFCE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8FE57B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C9A5C53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8E57E3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CE86B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2FFD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E6B8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9E6A" w14:textId="7ABB7DA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206 061,84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506D" w14:textId="05CFA2A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F1C529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FFDEB25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8D4CFC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3768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7218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AF693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CC47" w14:textId="099F51E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206 061,84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9836" w14:textId="4016137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BFC0FF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83CC919" w14:textId="77777777" w:rsidTr="005C4B38">
        <w:trPr>
          <w:trHeight w:val="3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2E36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B2A3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EFEC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11C1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8B99" w14:textId="29F4879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206 061,84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6658" w14:textId="2502151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D71F7D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1425EDC" w14:textId="77777777" w:rsidTr="005C4B38">
        <w:trPr>
          <w:trHeight w:val="40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B807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C8B3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F6382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4918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05A" w14:textId="5BEF71B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C243" w14:textId="0BEA3DF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B7637A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BFF14D9" w14:textId="77777777" w:rsidTr="005C4B38">
        <w:trPr>
          <w:trHeight w:val="7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DD930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1FA4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B489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0C97A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CB59" w14:textId="3458075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E6B4" w14:textId="301D9F6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86B6B4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67AC3FC" w14:textId="77777777" w:rsidTr="005C4B38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3CFC06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59ED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A788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E297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4E9D" w14:textId="7B79A26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A019" w14:textId="04588E7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1CFA85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42EB323" w14:textId="77777777" w:rsidTr="005C4B38">
        <w:trPr>
          <w:trHeight w:val="1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BD9056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6FB6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71.1.01.21140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F74ED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97B52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F529" w14:textId="545ED3B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E4C3" w14:textId="54ED9EF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B8EE68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9336EFD" w14:textId="77777777" w:rsidTr="005C4B38">
        <w:trPr>
          <w:trHeight w:val="1365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9B4DB6" w14:textId="4C67EF23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>"Обеспечение проведения сбалансированной и стабильной политики в области государственного регулирования цен (тарифов)</w:t>
            </w:r>
            <w:r w:rsidR="005C4B38" w:rsidRPr="00D17F95">
              <w:rPr>
                <w:i/>
                <w:iCs/>
                <w:color w:val="000000"/>
                <w:sz w:val="22"/>
                <w:szCs w:val="22"/>
              </w:rPr>
              <w:t>» на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 xml:space="preserve">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010CA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4FD5E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D302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BF22" w14:textId="3AF8A1D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4933" w14:textId="6F65270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1B71F2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67449B9" w14:textId="77777777" w:rsidTr="005C4B38">
        <w:trPr>
          <w:trHeight w:val="82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535CCDB" w14:textId="28B48AE2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 xml:space="preserve">Основное мероприятие </w:t>
            </w:r>
            <w:r w:rsidRPr="00D17F95">
              <w:rPr>
                <w:color w:val="000000"/>
                <w:sz w:val="22"/>
                <w:szCs w:val="22"/>
              </w:rPr>
              <w:t xml:space="preserve">Государственное регулирование </w:t>
            </w:r>
            <w:r w:rsidR="005C4B38" w:rsidRPr="00D17F95">
              <w:rPr>
                <w:color w:val="000000"/>
                <w:sz w:val="22"/>
                <w:szCs w:val="22"/>
              </w:rPr>
              <w:t>цен(тарифов</w:t>
            </w:r>
            <w:r w:rsidRPr="00D17F95">
              <w:rPr>
                <w:color w:val="000000"/>
                <w:sz w:val="22"/>
                <w:szCs w:val="22"/>
              </w:rPr>
              <w:t xml:space="preserve">) и контроля за соблюдением порядка ценообразования на территории Иркутской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0CB9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8F5E7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2893D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5BF2" w14:textId="1696BEF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3FA3" w14:textId="3028BC9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036194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365032D" w14:textId="77777777" w:rsidTr="005C4B38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63D405B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AD08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7EB35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B30AD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B138" w14:textId="25D86CF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7B25" w14:textId="7AD8ED5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B92376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F4296CD" w14:textId="77777777" w:rsidTr="005C4B38">
        <w:trPr>
          <w:trHeight w:val="12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37A021" w14:textId="7335D62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r w:rsidR="005C4B38" w:rsidRPr="00D17F95">
              <w:rPr>
                <w:sz w:val="22"/>
                <w:szCs w:val="22"/>
              </w:rPr>
              <w:t>муниципальными)</w:t>
            </w:r>
            <w:r w:rsidRPr="00D17F95">
              <w:rPr>
                <w:sz w:val="22"/>
                <w:szCs w:val="22"/>
              </w:rPr>
              <w:t xml:space="preserve"> органами,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06D01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A658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62EC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8BB8" w14:textId="6F16D40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83 483,00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DC3F" w14:textId="59D05F0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D3F44E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A8AC38D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A0043F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FD38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F3D34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FD9C8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DAD" w14:textId="29D9F3E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83 483,00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B00" w14:textId="296E710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07F311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D04A152" w14:textId="77777777" w:rsidTr="004B3D63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7CD8A8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0761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0FB1D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567D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261B" w14:textId="0CF4104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83 483,00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9779" w14:textId="0A209C9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46 587,30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F6EE99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F875DCB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ADA199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D707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70E8F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A5194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2D4" w14:textId="2023A31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4 117,00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782" w14:textId="1235AF6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55ED8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1FB2E33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C3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4A21D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1678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CD2B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DDA4" w14:textId="309800A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4 117,00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E5FF" w14:textId="525CE90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217469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51AE4F1" w14:textId="77777777" w:rsidTr="005C4B38">
        <w:trPr>
          <w:trHeight w:val="13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3C28283B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C20C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71.2.01.73110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20E6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0EF0A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7789" w14:textId="5164381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4 117,00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8B14" w14:textId="0CC7901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34D3C9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5A5AC77" w14:textId="77777777" w:rsidTr="005C4B38">
        <w:trPr>
          <w:trHeight w:val="2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3CDDB4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Подпрограмма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 xml:space="preserve"> "Чистая вода"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61F1A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0A31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D296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41C5" w14:textId="5EEF606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1 280 737,71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F01E" w14:textId="2052230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133 505,79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0B688A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0C89B4D" w14:textId="77777777" w:rsidTr="005C4B38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FD60873" w14:textId="2A88E71C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B05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 xml:space="preserve">Основное мероприятие </w:t>
            </w:r>
            <w:r w:rsidRPr="00D17F95">
              <w:rPr>
                <w:sz w:val="22"/>
                <w:szCs w:val="22"/>
              </w:rPr>
              <w:t>«Развитие и модернизация объектов водоснабжения, водоотведения очистки сточных 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0F1EF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38E8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F654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09EB" w14:textId="0A17056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1 280 737,71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4DF9" w14:textId="303656C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133 505,79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3A5F58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229FA84" w14:textId="77777777" w:rsidTr="005C4B38">
        <w:trPr>
          <w:trHeight w:val="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AFAA45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FE03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8AD4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ACC28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9C5E" w14:textId="2FAB991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1 205 072,63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AE7F" w14:textId="651BB7F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118 272,79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9490AA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C41D2F0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7C519F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543F6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10B84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79F9D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B7F3" w14:textId="736CEDD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1 205 072,63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AF02" w14:textId="34EE62D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118 272,79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9D1AF6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888C7F8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0B9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787D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3BAE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05B0F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E28C" w14:textId="3853DD5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1 205 072,63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077F" w14:textId="045FA57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118 272,79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D1E900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EE2E2D4" w14:textId="77777777" w:rsidTr="005C4B38">
        <w:trPr>
          <w:trHeight w:val="2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26C442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F0B1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DA694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5611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C3AE" w14:textId="645B323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1 205 072,63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E9BE" w14:textId="19A2A1C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118 272,79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307D77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EE4BF50" w14:textId="77777777" w:rsidTr="005C4B38">
        <w:trPr>
          <w:trHeight w:val="5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124AD18" w14:textId="11EA8C1C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Разработка проектно-сметной документации </w:t>
            </w:r>
            <w:r w:rsidRPr="00D17F95">
              <w:rPr>
                <w:color w:val="000000"/>
              </w:rPr>
              <w:t>(экспертиза достоверности определения стоимости достоверности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12F8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96EF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3C00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418E" w14:textId="0F26214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75 665,08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E370" w14:textId="44D822B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15 233,00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0A82D7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ECA6A0D" w14:textId="77777777" w:rsidTr="005C4B38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8C49C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7892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63F1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E401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DF83" w14:textId="32B7E87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75 665,08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9C07" w14:textId="545D38D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15 233,00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6C2808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33B6E09" w14:textId="77777777" w:rsidTr="005C4B38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63D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A175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DE4C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CDA7E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9F56" w14:textId="1759E79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75 665,08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60FE" w14:textId="6F159B9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15 233,00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C4CA3F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597AEDA" w14:textId="77777777" w:rsidTr="005C4B38">
        <w:trPr>
          <w:trHeight w:val="15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9F91C4B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F5EF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71.3.01.21320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AC48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3567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4675" w14:textId="2AFFAC2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75 665,08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E2ED" w14:textId="2D7B3C9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15 233,00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B3E719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5DC4A6E" w14:textId="77777777" w:rsidTr="005C4B38">
        <w:trPr>
          <w:trHeight w:val="6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371BBFAE" w14:textId="4D3FD3F9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Подпрограмма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 xml:space="preserve"> "Энергосбережение и повышение энергетической эффективности "на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9551E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74B12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D575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17F95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C8ED" w14:textId="6BD0351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1 618 093,54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F827" w14:textId="2D916AB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DF0B1A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6DA3DF1" w14:textId="77777777" w:rsidTr="005C4B38">
        <w:trPr>
          <w:trHeight w:val="13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7F2033FA" w14:textId="32BA3D06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B05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D17F95">
              <w:rPr>
                <w:color w:val="000000"/>
                <w:sz w:val="22"/>
                <w:szCs w:val="22"/>
              </w:rPr>
              <w:t xml:space="preserve"> </w:t>
            </w:r>
            <w:r w:rsidRPr="00D17F95">
              <w:rPr>
                <w:sz w:val="22"/>
                <w:szCs w:val="22"/>
              </w:rPr>
              <w:t>«Создание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6EBB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E9D7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C602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DA23" w14:textId="3EB8446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1 618 093,54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25D7" w14:textId="3E24ED4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E517AA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C4A6658" w14:textId="77777777" w:rsidTr="005C4B38">
        <w:trPr>
          <w:trHeight w:val="13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D871D0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 xml:space="preserve">Установка приборов учета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113D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2326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3C46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6A7F" w14:textId="29B05A3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1 409 996,46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58E4" w14:textId="6D8104F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391D2A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45A3C78" w14:textId="77777777" w:rsidTr="005C4B38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5217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2013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46D4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1D4C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8E4C" w14:textId="09A902B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1 409 996,46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BA93" w14:textId="33D96E1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2EA5F6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81053E6" w14:textId="77777777" w:rsidTr="005C4B38">
        <w:trPr>
          <w:trHeight w:val="7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A9D3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55E28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F93C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35317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FCA6" w14:textId="376017E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1 409 996,46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324A" w14:textId="7C81ECA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2EA0D6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70C7BCE" w14:textId="77777777" w:rsidTr="005C4B38">
        <w:trPr>
          <w:trHeight w:val="27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56F7C9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0B9C2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71475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CB055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8711" w14:textId="1F61C16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1 409 996,46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7F8E" w14:textId="04455F5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D2D1F0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16B9EC4" w14:textId="77777777" w:rsidTr="005C4B38">
        <w:trPr>
          <w:trHeight w:val="4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4F6580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Техническое присоединение к инженерным сетям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9B648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D398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45EF9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B9E5" w14:textId="74684F8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208 097,08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3CAA" w14:textId="60C082C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759219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6E72B38" w14:textId="77777777" w:rsidTr="004B3D63">
        <w:trPr>
          <w:trHeight w:val="8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B67C0D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C1D71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64609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9A02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B25C" w14:textId="5464F84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208 097,08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38E1" w14:textId="4096D28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4BDF82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00566CF" w14:textId="77777777" w:rsidTr="004B3D63">
        <w:trPr>
          <w:trHeight w:val="7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ED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7E62E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5035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F2A0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D0E" w14:textId="7516769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208 097,08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759" w14:textId="79D0E6A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27A58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5F772C5" w14:textId="77777777" w:rsidTr="004B3D63">
        <w:trPr>
          <w:trHeight w:val="262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A45F35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4DF7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71.4.01.21430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4CCA8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2FDD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4DC" w14:textId="5E2EA16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208 097,08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B367" w14:textId="3DF3314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93 225,98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E405B3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CDD524F" w14:textId="77777777" w:rsidTr="005C4B38">
        <w:trPr>
          <w:trHeight w:val="43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AAEBC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 xml:space="preserve">Подпрограмма </w:t>
            </w:r>
            <w:r w:rsidRPr="00D17F95">
              <w:rPr>
                <w:i/>
                <w:iCs/>
                <w:sz w:val="22"/>
                <w:szCs w:val="22"/>
              </w:rPr>
              <w:t>"Капитальный ремонт многоквартирных домов"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E1A7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71.5.00.00000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B367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4E27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153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BF9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221FC6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D398C36" w14:textId="77777777" w:rsidTr="005C4B38">
        <w:trPr>
          <w:trHeight w:val="11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AB9ECF" w14:textId="50DA121C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  <w:u w:val="single"/>
              </w:rPr>
              <w:t>Основное мероприятие</w:t>
            </w:r>
            <w:r w:rsidRPr="00D17F95">
              <w:rPr>
                <w:sz w:val="22"/>
                <w:szCs w:val="22"/>
              </w:rPr>
              <w:t xml:space="preserve"> «Обеспечение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F82A3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71.5.01.00000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8509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B925D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B48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803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535D50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0840616" w14:textId="77777777" w:rsidTr="005C4B38">
        <w:trPr>
          <w:trHeight w:val="2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4CF5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2AFF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71.5.01.21510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4960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B7BF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267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9EF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FC9EC8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7672705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EA23F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7216B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71.5.01.21510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DD4FF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2153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DDC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FBF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2AFA55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AE4083C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9C91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357E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71.5.01.21510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FB15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3964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C75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E1C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00A016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9BFE04F" w14:textId="77777777" w:rsidTr="005C4B38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B46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1754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71.5.01.21510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D4F4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6535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266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344 770,78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DEF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0DC980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041F872" w14:textId="77777777" w:rsidTr="005C4B38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D2C43" w14:textId="2BC88F32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D17F95">
              <w:rPr>
                <w:i/>
                <w:iCs/>
                <w:color w:val="000000"/>
                <w:sz w:val="22"/>
                <w:szCs w:val="22"/>
              </w:rPr>
              <w:t>Доступное жилье на территории Слюдянского муниципального образования"  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E00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56A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B33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F798" w14:textId="1CB9DFA3" w:rsidR="00D17F95" w:rsidRPr="00D17F95" w:rsidRDefault="0077373E" w:rsidP="007737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105 045 542 ,90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63B3" w14:textId="0BD59C9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3 121 198,90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ED9B00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02D72E3" w14:textId="77777777" w:rsidTr="005C4B38">
        <w:trPr>
          <w:trHeight w:val="25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4FE5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Подпрограмма</w:t>
            </w:r>
            <w:r w:rsidRPr="00D17F95">
              <w:rPr>
                <w:i/>
                <w:iCs/>
                <w:sz w:val="22"/>
                <w:szCs w:val="22"/>
              </w:rPr>
              <w:t xml:space="preserve"> "Молодым семьям - доступное жилье"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09A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72.1.00.00000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02E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D17F9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DFB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D17F9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44DB" w14:textId="73BE138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5 281 200,00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4E51" w14:textId="21A7E16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3 121 198,90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7353B3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6274E4F" w14:textId="77777777" w:rsidTr="005C4B38">
        <w:trPr>
          <w:trHeight w:val="39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9D5A6F" w14:textId="6A95F280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D17F95">
              <w:rPr>
                <w:color w:val="FF0000"/>
                <w:sz w:val="22"/>
                <w:szCs w:val="22"/>
              </w:rPr>
              <w:t xml:space="preserve"> «</w:t>
            </w:r>
            <w:r w:rsidRPr="00D17F95">
              <w:rPr>
                <w:color w:val="000000"/>
                <w:sz w:val="22"/>
                <w:szCs w:val="22"/>
              </w:rPr>
              <w:t>Улучшение жилищных условий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4AB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01A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663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5B37" w14:textId="68B1CF0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5 281 200,00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18BC" w14:textId="54456D6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3 121 198,90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870B04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4FA2FD0" w14:textId="77777777" w:rsidTr="005C4B38">
        <w:trPr>
          <w:trHeight w:val="6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CF4279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 Реализация мер социальной поддержки (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color w:val="000000"/>
                <w:sz w:val="22"/>
                <w:szCs w:val="22"/>
              </w:rPr>
              <w:t xml:space="preserve"> 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9F54C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3FB0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155B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2D17" w14:textId="06835FC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1 459 872,36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9C80" w14:textId="78FD970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862 787,25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968CFD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19693922" w14:textId="77777777" w:rsidTr="005C4B38">
        <w:trPr>
          <w:trHeight w:val="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3D092E0E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8B3B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34B2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6B83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CD6E" w14:textId="3397C38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1 459 872,36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B853" w14:textId="6035FA8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862 787,25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97A06F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6754A5D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74C17EF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039E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AE02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56A8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2970" w14:textId="11D8BBA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1 459 872,36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B0CF" w14:textId="42A3A86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862 787,25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B22F09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0BB3F1B3" w14:textId="77777777" w:rsidTr="005C4B38">
        <w:trPr>
          <w:trHeight w:val="3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0CB2CCBF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571B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C8210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8793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F5A0" w14:textId="1B80036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1 459 872,36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426" w14:textId="190F890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862 787,25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911D20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504B7A0" w14:textId="77777777" w:rsidTr="005C4B38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14C239E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 Реализация мер социальной поддержки                             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color w:val="000000"/>
                <w:sz w:val="22"/>
                <w:szCs w:val="22"/>
              </w:rPr>
              <w:t xml:space="preserve"> за счет средств областного бюджета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F11B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808A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0C0B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0259" w14:textId="04084F4D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2 390 122,44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052" w14:textId="4DD6DF3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1 412 566,75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88C2F6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952BC98" w14:textId="77777777" w:rsidTr="005C4B38">
        <w:trPr>
          <w:trHeight w:val="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1054A2C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B33A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FA6EC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9B17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4FBD" w14:textId="473E1B32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2 390 122,44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B9A9" w14:textId="34A61B51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1 412 566,75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AA3647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0242C660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619DB00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3694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B10F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68140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2117" w14:textId="6372B73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2 390 122,44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5350" w14:textId="42EB62B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1 412 566,75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17FE36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4A3CF273" w14:textId="77777777" w:rsidTr="005C4B38">
        <w:trPr>
          <w:trHeight w:val="37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6C104F3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7C15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0CFA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5B9B4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C990" w14:textId="5B36E6FD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2 390 122,44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59D3" w14:textId="64484FF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1 412 566,75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E7FDC8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D08E6A1" w14:textId="77777777" w:rsidTr="005C4B38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F2E0ED4" w14:textId="7DFDAE75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 Реализация мер социальной </w:t>
            </w:r>
            <w:r w:rsidR="005C4B38" w:rsidRPr="00D17F95">
              <w:rPr>
                <w:color w:val="000000"/>
                <w:sz w:val="22"/>
                <w:szCs w:val="22"/>
              </w:rPr>
              <w:t>поддержки (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color w:val="000000"/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FBA7D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61DDB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442D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5898" w14:textId="4530078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1 431 205,20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B049" w14:textId="5E9D8F3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845 844,90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58BBE1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DE0E35D" w14:textId="77777777" w:rsidTr="007C7A3B">
        <w:trPr>
          <w:trHeight w:val="4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8479A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3B698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C884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41D8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82F4" w14:textId="5D8D4F7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1 431 205,20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A11B" w14:textId="112F1B9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845 844,90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60497A2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AD59D29" w14:textId="77777777" w:rsidTr="007C7A3B">
        <w:trPr>
          <w:trHeight w:val="6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7F70E1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A389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9ABF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46AB3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B29" w14:textId="57425E0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1 431 205,20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03F" w14:textId="281D004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845 844,90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7BFE3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E07572B" w14:textId="77777777" w:rsidTr="004B3D63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FB2BDA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CE0AB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72.1.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01.L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7DAAA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8ADE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2A3F" w14:textId="7BA0EBF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1 431 205,20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6A0" w14:textId="678AA30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845 844,90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34936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B130063" w14:textId="77777777" w:rsidTr="004B3D63">
        <w:trPr>
          <w:trHeight w:val="1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AA7DF6A" w14:textId="1DB3212B" w:rsidR="00D17F95" w:rsidRPr="00D17F95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Подпрограмма</w:t>
            </w:r>
            <w:r w:rsidRPr="00D17F95">
              <w:rPr>
                <w:i/>
                <w:iCs/>
                <w:sz w:val="22"/>
                <w:szCs w:val="22"/>
              </w:rPr>
              <w:t xml:space="preserve"> "</w:t>
            </w:r>
            <w:r w:rsidR="0077373E" w:rsidRPr="00D17F95">
              <w:rPr>
                <w:i/>
                <w:iCs/>
                <w:sz w:val="22"/>
                <w:szCs w:val="22"/>
              </w:rPr>
              <w:t>Переселение граждан,</w:t>
            </w:r>
            <w:r w:rsidRPr="00D17F95">
              <w:rPr>
                <w:i/>
                <w:iCs/>
                <w:sz w:val="22"/>
                <w:szCs w:val="22"/>
              </w:rPr>
      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года" </w:t>
            </w:r>
            <w:r w:rsidR="0077373E" w:rsidRPr="00D17F95">
              <w:rPr>
                <w:sz w:val="22"/>
                <w:szCs w:val="22"/>
              </w:rPr>
              <w:t>в 2019</w:t>
            </w:r>
            <w:r w:rsidRPr="00D17F95">
              <w:rPr>
                <w:sz w:val="22"/>
                <w:szCs w:val="22"/>
              </w:rPr>
              <w:t>-2025 годах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2DAB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72.2.00.00000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FCBBC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D17F9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BD78D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D17F9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DA59" w14:textId="4C9D141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95 094 061,20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670A" w14:textId="41189A4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327DB4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05AD528B" w14:textId="77777777" w:rsidTr="005C4B38">
        <w:trPr>
          <w:trHeight w:val="6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302C383" w14:textId="4094435F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r w:rsidR="0077373E" w:rsidRPr="00D17F95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="0077373E" w:rsidRPr="00D17F95">
              <w:rPr>
                <w:color w:val="FF0000"/>
                <w:sz w:val="22"/>
                <w:szCs w:val="22"/>
              </w:rPr>
              <w:t xml:space="preserve"> «</w:t>
            </w:r>
            <w:r w:rsidR="0077373E" w:rsidRPr="00D17F95">
              <w:rPr>
                <w:color w:val="000000"/>
                <w:sz w:val="22"/>
                <w:szCs w:val="22"/>
              </w:rPr>
              <w:t>Обеспечение</w:t>
            </w:r>
            <w:r w:rsidRPr="00D17F95">
              <w:rPr>
                <w:color w:val="000000"/>
                <w:sz w:val="22"/>
                <w:szCs w:val="22"/>
              </w:rPr>
              <w:t xml:space="preserve">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341A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A349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0D3BB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9A54" w14:textId="67E4AE60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95 094 061,20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69D8" w14:textId="4B02855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471181C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0CCE393" w14:textId="77777777" w:rsidTr="00E04359">
        <w:trPr>
          <w:trHeight w:val="5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5445365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Приобретение (выкуп) в муниципальную собственность объектов недвижимости 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proofErr w:type="gramEnd"/>
            <w:r w:rsidRPr="00D17F95">
              <w:rPr>
                <w:color w:val="000000"/>
                <w:sz w:val="22"/>
                <w:szCs w:val="22"/>
              </w:rPr>
              <w:t xml:space="preserve"> за счет средств Фонда)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402CA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FE9A4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2515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6611" w14:textId="3AC367F3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22 394 048,56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8B9F" w14:textId="7577B854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2547066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C973169" w14:textId="77777777" w:rsidTr="005C4B38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3F434F8D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4FA33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4A03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40D4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B483" w14:textId="0CE773A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22 394 048,56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DD41" w14:textId="264D120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BE7F46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DFA43C7" w14:textId="77777777" w:rsidTr="00E04359">
        <w:trPr>
          <w:trHeight w:val="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F4F72DF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693C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91018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5758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DCA9" w14:textId="75BA7FFE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22 394 048,56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1078" w14:textId="0ECD3C7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51B939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5684EABA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506F20C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809E8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DCD7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16D08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BB54" w14:textId="7295918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22 394 048,56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3CD0" w14:textId="6EFD8C69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363CD35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66258054" w14:textId="77777777" w:rsidTr="005C4B38">
        <w:trPr>
          <w:trHeight w:val="79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42DC2E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Приобретение (выкуп) в муниципальную собственность объектов недвижимости (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color w:val="000000"/>
                <w:sz w:val="22"/>
                <w:szCs w:val="22"/>
              </w:rPr>
              <w:t xml:space="preserve"> за счет средств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AEFE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1946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D640E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AF52" w14:textId="10008F5C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5 242 056,13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3DB" w14:textId="00886F9A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1A37B4F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D5028A4" w14:textId="77777777" w:rsidTr="005C4B38">
        <w:trPr>
          <w:trHeight w:val="67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47B8FD3E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D80E7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0988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D7E84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D975" w14:textId="0D2E1CB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5 242 056,13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4129" w14:textId="3D118EE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05648BB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78AFD0E7" w14:textId="77777777" w:rsidTr="005C4B38">
        <w:trPr>
          <w:trHeight w:val="27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07341AE3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F81AF4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2EEE1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0AE1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6C92" w14:textId="65A3E5C8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5 242 056,13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F54D" w14:textId="5BB3121B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DB08A1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2A2025DF" w14:textId="77777777" w:rsidTr="005C4B38">
        <w:trPr>
          <w:trHeight w:val="16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0BEE21B0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8F027A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EDC3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C26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17F5" w14:textId="7FCA779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5 242 056,13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E09B" w14:textId="155AB745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7E9B628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3D69AB70" w14:textId="77777777" w:rsidTr="005C4B38">
        <w:trPr>
          <w:trHeight w:val="32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2E59987B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Приобретение (выкуп) в муниципальную собственность объектов недвижимости (</w:t>
            </w:r>
            <w:proofErr w:type="spellStart"/>
            <w:r w:rsidRPr="00D17F9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17F95">
              <w:rPr>
                <w:color w:val="000000"/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B7090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A21E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D3495F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B308" w14:textId="54359C9F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455 820,69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F480" w14:textId="27C64F56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shd w:val="clear" w:color="auto" w:fill="auto"/>
            <w:vAlign w:val="center"/>
            <w:hideMark/>
          </w:tcPr>
          <w:p w14:paraId="50D2ADFD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17F95" w:rsidRPr="00D17F95" w14:paraId="0F985730" w14:textId="77777777" w:rsidTr="00E04359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19E2AA14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37232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B3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6BC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4C6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455 820,69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754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12F9AE1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BE595EB" w14:textId="77777777" w:rsidTr="00E04359">
        <w:trPr>
          <w:trHeight w:val="27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62559411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E42E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023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D1B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31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455 820,69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867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F7A8FA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948B22F" w14:textId="77777777" w:rsidTr="00E04359">
        <w:trPr>
          <w:trHeight w:val="29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14:paraId="51B51E47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5775B1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D17F95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D17F95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D05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10B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3E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455 820,69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93F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19D2064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DCCA0C6" w14:textId="77777777" w:rsidTr="00E04359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8725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Выкуп жилых помещений у собственников жилья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Фонда)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49F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EC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78E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9A2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53 412 112,64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884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457225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21607BF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07E8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0C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66D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363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122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53 412 112,64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25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3B5D76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AD72CF2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42F7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8C1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5B5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65B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83F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53 412 112,64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43B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4A3DAB0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0E20F38" w14:textId="77777777" w:rsidTr="00E04359">
        <w:trPr>
          <w:trHeight w:val="24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40DF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871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51A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34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513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53 412 112,64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D09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42325B3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9A6DAC0" w14:textId="77777777" w:rsidTr="00E04359">
        <w:trPr>
          <w:trHeight w:val="56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EA0B3" w14:textId="78507ED3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Выкуп жилых помещений у собственников жилья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</w:t>
            </w:r>
            <w:r w:rsidR="004B3D63" w:rsidRPr="00E04359">
              <w:rPr>
                <w:color w:val="000000"/>
                <w:sz w:val="22"/>
                <w:szCs w:val="22"/>
              </w:rPr>
              <w:t>областного бюджета</w:t>
            </w:r>
            <w:r w:rsidRPr="00E04359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C63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5DD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7CF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A9D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12 502 843,87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4BD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6C11DF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57947FE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2F21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E76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1B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43A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2A1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12 502 843,87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98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24B7AD1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2B61E3E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BAAE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Уплата </w:t>
            </w:r>
            <w:proofErr w:type="spellStart"/>
            <w:proofErr w:type="gramStart"/>
            <w:r w:rsidRPr="00E04359">
              <w:rPr>
                <w:color w:val="000000"/>
                <w:sz w:val="22"/>
                <w:szCs w:val="22"/>
              </w:rPr>
              <w:t>налогов,сборов</w:t>
            </w:r>
            <w:proofErr w:type="spellEnd"/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FC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E8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D1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6C3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12 502 843,87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1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5BEA331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DECC7B" w14:textId="77777777" w:rsidTr="007C7A3B">
        <w:trPr>
          <w:trHeight w:val="1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0F2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5B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D1E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247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E71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12 502 843,87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FD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4387F56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CDF15A" w14:textId="77777777" w:rsidTr="007C7A3B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76E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Выкуп жилых помещений у собственников жилья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A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5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3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16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1 087 179,31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56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C26566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F454394" w14:textId="77777777" w:rsidTr="007C7A3B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99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0EB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78E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DC4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8F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1 087 179,31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FB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D52DF1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4AE403B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76E1" w14:textId="27C0C7B4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Уплата </w:t>
            </w:r>
            <w:r w:rsidR="00E04359" w:rsidRPr="00E04359">
              <w:rPr>
                <w:color w:val="000000"/>
                <w:sz w:val="22"/>
                <w:szCs w:val="22"/>
              </w:rPr>
              <w:t>налогов, сборов</w:t>
            </w:r>
            <w:r w:rsidRPr="00E04359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82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280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8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B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1 087 179,31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E3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EF8AA6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021035E" w14:textId="77777777" w:rsidTr="004B3D63">
        <w:trPr>
          <w:trHeight w:val="164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E2F93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8E6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2.F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3.6748S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833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D78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7FD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1 087 179,31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D8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44758A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C24128A" w14:textId="77777777" w:rsidTr="00E04359">
        <w:trPr>
          <w:trHeight w:val="6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8AFAE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sz w:val="22"/>
                <w:szCs w:val="22"/>
              </w:rPr>
              <w:t xml:space="preserve"> "Переселение граждан из аварийного жилищного фонда Слюдянского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1E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72.3.00.00000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3A2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E043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95E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E043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5B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 xml:space="preserve">4 670 281,70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254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9786E1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D6823B" w14:textId="77777777" w:rsidTr="00E04359">
        <w:trPr>
          <w:trHeight w:val="6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81C17" w14:textId="52668123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r w:rsidR="00E04359" w:rsidRPr="00E04359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="00E04359" w:rsidRPr="00E04359">
              <w:rPr>
                <w:color w:val="FF0000"/>
                <w:sz w:val="22"/>
                <w:szCs w:val="22"/>
              </w:rPr>
              <w:t xml:space="preserve"> «</w:t>
            </w:r>
            <w:r w:rsidR="00E04359" w:rsidRPr="00E04359">
              <w:rPr>
                <w:color w:val="000000"/>
                <w:sz w:val="22"/>
                <w:szCs w:val="22"/>
              </w:rPr>
              <w:t>Обеспечение</w:t>
            </w:r>
            <w:r w:rsidRPr="00E04359">
              <w:rPr>
                <w:color w:val="000000"/>
                <w:sz w:val="22"/>
                <w:szCs w:val="22"/>
              </w:rPr>
              <w:t xml:space="preserve">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5D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55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68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BCC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4 670 281,70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BD0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96B2E2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BE4DD5" w14:textId="77777777" w:rsidTr="00E04359">
        <w:trPr>
          <w:trHeight w:val="45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4EF922" w14:textId="7EB1E172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 Выкуп жилых помещений, признанных </w:t>
            </w:r>
            <w:r w:rsidR="00E04359" w:rsidRPr="00E04359">
              <w:rPr>
                <w:color w:val="000000"/>
                <w:sz w:val="22"/>
                <w:szCs w:val="22"/>
              </w:rPr>
              <w:t xml:space="preserve">аварийными, </w:t>
            </w:r>
            <w:r w:rsidRPr="00E04359">
              <w:rPr>
                <w:color w:val="000000"/>
                <w:sz w:val="22"/>
                <w:szCs w:val="22"/>
              </w:rPr>
              <w:t xml:space="preserve">у собственника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76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7A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595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9A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3 431 881,70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D6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9AE960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25264E9" w14:textId="77777777" w:rsidTr="00E04359">
        <w:trPr>
          <w:trHeight w:val="23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C9C3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36B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47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76A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30E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3 431 881,70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875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91A559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4B90880" w14:textId="77777777" w:rsidTr="00E04359">
        <w:trPr>
          <w:trHeight w:val="23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61D6E" w14:textId="16FD340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Уплата </w:t>
            </w:r>
            <w:r w:rsidR="00E04359" w:rsidRPr="00E04359">
              <w:rPr>
                <w:color w:val="000000"/>
                <w:sz w:val="22"/>
                <w:szCs w:val="22"/>
              </w:rPr>
              <w:t>налогов, сборов</w:t>
            </w:r>
            <w:r w:rsidRPr="00E04359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D62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9F0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36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B6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3 431 881,70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EF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085B68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8160017" w14:textId="77777777" w:rsidTr="00E04359">
        <w:trPr>
          <w:trHeight w:val="23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8093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605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CFE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E8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D5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3 431 881,70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1E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2D7C640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2497C17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0E37E4" w14:textId="0AC29FDB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 Приобретение жилых помещений на вторичном рынке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EEE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31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E1C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644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1 238 400,00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376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BBC4FA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0F842A1" w14:textId="77777777" w:rsidTr="00E04359">
        <w:trPr>
          <w:trHeight w:val="30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A228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246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A36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2B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0DC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1 238 400,00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60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E76DC9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0A5DF58" w14:textId="77777777" w:rsidTr="00E04359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0C473" w14:textId="0D215133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Уплата </w:t>
            </w:r>
            <w:r w:rsidR="00E04359" w:rsidRPr="00E04359">
              <w:rPr>
                <w:color w:val="000000"/>
                <w:sz w:val="22"/>
                <w:szCs w:val="22"/>
              </w:rPr>
              <w:t>налогов, сборов</w:t>
            </w:r>
            <w:r w:rsidRPr="00E04359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3ED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22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3BE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47E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1 238 400,00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845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26150D2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D9439F" w14:textId="77777777" w:rsidTr="00E04359">
        <w:trPr>
          <w:trHeight w:val="1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5EE7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074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72.3.01.22320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E8A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51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545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1 238 400,00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DB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49C2C3A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413594E" w14:textId="77777777" w:rsidTr="00E04359">
        <w:trPr>
          <w:trHeight w:val="10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04160F" w14:textId="2DC1200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Муниципальная программа" 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Развитие транспортного комплекса и улично- дорожной сети Слюдянского муниципального образования" на 2019-2024 </w:t>
            </w:r>
            <w:r w:rsidRPr="00E04359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1B7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3C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A1D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16E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15 964 469,56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70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1 734 591,57 </w:t>
            </w:r>
          </w:p>
        </w:tc>
        <w:tc>
          <w:tcPr>
            <w:tcW w:w="224" w:type="dxa"/>
            <w:vAlign w:val="center"/>
            <w:hideMark/>
          </w:tcPr>
          <w:p w14:paraId="46108D8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2AFD165" w14:textId="77777777" w:rsidTr="00E04359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55BB3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D1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74D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1DF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800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12 144 405,88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14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CD7825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9F45C53" w14:textId="77777777" w:rsidTr="00E04359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0D35A" w14:textId="256DF6D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E04359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Pr="00E04359">
              <w:rPr>
                <w:color w:val="000000"/>
                <w:sz w:val="22"/>
                <w:szCs w:val="22"/>
              </w:rPr>
              <w:t>"Дорожная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деятельность в </w:t>
            </w:r>
            <w:r w:rsidR="00E04359" w:rsidRPr="00E04359">
              <w:rPr>
                <w:color w:val="000000"/>
                <w:sz w:val="22"/>
                <w:szCs w:val="22"/>
              </w:rPr>
              <w:t>отношении автомобильных</w:t>
            </w:r>
            <w:r w:rsidRPr="00E04359">
              <w:rPr>
                <w:color w:val="000000"/>
                <w:sz w:val="22"/>
                <w:szCs w:val="22"/>
              </w:rPr>
              <w:t xml:space="preserve"> дорог и   дворовых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FE5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E10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4F3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A98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12 144 405,88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AB9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B5228C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28EEE64" w14:textId="77777777" w:rsidTr="00E04359">
        <w:trPr>
          <w:trHeight w:val="19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6AECC" w14:textId="68104C3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r w:rsidR="00E04359" w:rsidRPr="00E04359">
              <w:rPr>
                <w:color w:val="000000"/>
                <w:sz w:val="22"/>
                <w:szCs w:val="22"/>
              </w:rPr>
              <w:t>значения (</w:t>
            </w:r>
            <w:r w:rsidRPr="00E04359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 фонда(акцизов))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AF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73.1.01.69120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41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26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51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7 044 140,00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E2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809FF2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E6DA345" w14:textId="77777777" w:rsidTr="00E04359">
        <w:trPr>
          <w:trHeight w:val="12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C16AB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DE7BA3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73.1.01.69120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39DA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8817F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C19C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7 044 140,00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72459FDC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412C07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A7DE192" w14:textId="77777777" w:rsidTr="005C4B38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370E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7F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5D546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>73.1.01.69120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3B95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93EEE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FF685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7 044 140,00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7211FC9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7F9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CCD493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06939B3" w14:textId="77777777" w:rsidTr="00E04359">
        <w:trPr>
          <w:trHeight w:val="4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3992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0AF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73.1.01.69120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712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34C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10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7 044 140,00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D7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6F4979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2D2452" w14:textId="77777777" w:rsidTr="007C7A3B">
        <w:trPr>
          <w:trHeight w:val="9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75CD" w14:textId="1CA39136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r w:rsidR="004B3D63" w:rsidRPr="00E04359">
              <w:rPr>
                <w:color w:val="000000"/>
                <w:sz w:val="22"/>
                <w:szCs w:val="22"/>
              </w:rPr>
              <w:t>значения (</w:t>
            </w:r>
            <w:r w:rsidRPr="00E04359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 фонда (остатка акцизов прошлого года))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F0F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30F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54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9F4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137 329,96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F4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23ABE2E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DEA613" w14:textId="77777777" w:rsidTr="007C7A3B">
        <w:trPr>
          <w:trHeight w:val="6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43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A5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0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9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2A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137 329,96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2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7A187A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5586484" w14:textId="77777777" w:rsidTr="004B3D63">
        <w:trPr>
          <w:trHeight w:val="6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29E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3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E0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EC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92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137 329,96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C5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9E2300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D446F1" w14:textId="77777777" w:rsidTr="004B3D63">
        <w:trPr>
          <w:trHeight w:val="213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4E0B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82C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9120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2D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778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89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137 329,96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DF5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1F31353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32589FE" w14:textId="77777777" w:rsidTr="00E04359">
        <w:trPr>
          <w:trHeight w:val="1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266F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значения  (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фонда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субсидии из областного бюджета на дорожную деятельность))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DC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AC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EA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FC1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3 847 400,00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BF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047F24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1D80FD" w14:textId="77777777" w:rsidTr="00E04359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21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0AD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01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FD7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EFA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3 847 400,00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050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16A3C73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BD097F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29C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7B4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F69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D7F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F16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3 847 400,00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FD3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15F306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CD94067" w14:textId="77777777" w:rsidTr="00E04359">
        <w:trPr>
          <w:trHeight w:val="19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63A41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1F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1C1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DD0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3A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3 847 400,00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329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7428D0A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5757535" w14:textId="77777777" w:rsidTr="00E04359">
        <w:trPr>
          <w:trHeight w:val="11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88900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значения  (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фонда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местного бюджета))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2F0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45D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AC2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A2C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289 671,14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1B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5B615F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766C368" w14:textId="77777777" w:rsidTr="00E04359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8E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03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9B1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8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AED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289 671,14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31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2FE0DD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7BE3039" w14:textId="77777777" w:rsidTr="00E04359">
        <w:trPr>
          <w:trHeight w:val="6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4AB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C5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22B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0FD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34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289 671,14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7A0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20F6664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498743C" w14:textId="77777777" w:rsidTr="00E04359">
        <w:trPr>
          <w:trHeight w:val="4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CB54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267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4E6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1D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583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289 671,14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6E7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43AF36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8F2556A" w14:textId="77777777" w:rsidTr="00E04359">
        <w:trPr>
          <w:trHeight w:val="42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FF60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значения  (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фонда(местные))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D79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71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FE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3B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619 690,68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04E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1911BFA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C4972DD" w14:textId="77777777" w:rsidTr="00E04359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4F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63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FD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CB0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63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619 690,68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A4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F4745B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18DF16B" w14:textId="77777777" w:rsidTr="00E04359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60C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799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C5F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82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262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619 690,68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98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A491A9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3A06815" w14:textId="77777777" w:rsidTr="00E04359">
        <w:trPr>
          <w:trHeight w:val="25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3523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DDB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A7D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2A4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50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619 690,68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F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70AC7D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C7B3585" w14:textId="77777777" w:rsidTr="00E04359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C5A83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Устройство и восстановление тротуаров (за счет средств </w:t>
            </w:r>
            <w:proofErr w:type="spellStart"/>
            <w:proofErr w:type="gramStart"/>
            <w:r w:rsidRPr="00E04359">
              <w:rPr>
                <w:color w:val="000000"/>
                <w:sz w:val="22"/>
                <w:szCs w:val="22"/>
              </w:rPr>
              <w:t>мун.дорожного</w:t>
            </w:r>
            <w:proofErr w:type="spellEnd"/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 фонда(местные))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6E3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45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3C6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9ED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206 174,10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A2F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07066C7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64FCA9B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C9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2AE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C7A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075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8A5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206 174,10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E6C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6747533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5B6F5E0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788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5D5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9B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40D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F98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206 174,10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9B3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58EF770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61DAE01" w14:textId="77777777" w:rsidTr="007C7A3B">
        <w:trPr>
          <w:trHeight w:val="19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8F8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2E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73.1.01.23130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B1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B3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A7C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206 174,10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4F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24" w:type="dxa"/>
            <w:vAlign w:val="center"/>
            <w:hideMark/>
          </w:tcPr>
          <w:p w14:paraId="33A2582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671976" w14:textId="77777777" w:rsidTr="007C7A3B">
        <w:trPr>
          <w:trHeight w:val="13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5FA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>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30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D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A9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040" w14:textId="1C2BC3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2 037 766,68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A5A" w14:textId="55E70D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76853E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70A6218" w14:textId="77777777" w:rsidTr="004B3D63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038" w14:textId="4AB104C6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r w:rsidR="004B3D63" w:rsidRPr="00E04359">
              <w:rPr>
                <w:color w:val="000000"/>
                <w:sz w:val="22"/>
                <w:szCs w:val="22"/>
                <w:u w:val="single"/>
              </w:rPr>
              <w:t xml:space="preserve">мероприятие </w:t>
            </w:r>
            <w:r w:rsidR="004B3D63" w:rsidRPr="00E04359">
              <w:rPr>
                <w:color w:val="000000"/>
                <w:sz w:val="22"/>
                <w:szCs w:val="22"/>
              </w:rPr>
              <w:t>«</w:t>
            </w:r>
            <w:r w:rsidRPr="00E04359">
              <w:rPr>
                <w:color w:val="000000"/>
                <w:sz w:val="22"/>
                <w:szCs w:val="22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1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73.2.01.00000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8C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53A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40D" w14:textId="1BEFC6C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2 037 766,68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66A" w14:textId="58A918E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97F631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2D8ABF0" w14:textId="77777777" w:rsidTr="004B3D63">
        <w:trPr>
          <w:trHeight w:val="93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217A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Текущий ремонт и содержание автомобильных дорог (за счет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 xml:space="preserve">средств 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мун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.дорожного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фонда (остатка акцизов прошлого года 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087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342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503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4EB6" w14:textId="6A2C5B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487 766,68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51D7" w14:textId="42B0262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672880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17BF692" w14:textId="77777777" w:rsidTr="00E04359">
        <w:trPr>
          <w:trHeight w:val="6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FA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AED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1BE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2B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E0A5" w14:textId="7AB5607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487 766,68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E0D3" w14:textId="1B439AF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979D20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A8BDD60" w14:textId="77777777" w:rsidTr="00E04359">
        <w:trPr>
          <w:trHeight w:val="6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FB3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F4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65F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2F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EA0D" w14:textId="0B9BC90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487 766,68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D310" w14:textId="727BAAD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4A1B43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2B79046" w14:textId="77777777" w:rsidTr="00E04359">
        <w:trPr>
          <w:trHeight w:val="21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8909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5C6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01.D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9E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3D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169B" w14:textId="0D56EFA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487 766,68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08DC" w14:textId="5B33930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F509D8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BB9499A" w14:textId="77777777" w:rsidTr="00E04359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266D4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Текущий ремонт и содержание автомобильных дорог (за счет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 xml:space="preserve">средств 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мун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.дорожного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F7D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73.2.01.23240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C2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637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359B" w14:textId="649C85C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1 550 000,00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3455" w14:textId="63C5F8E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vAlign w:val="center"/>
            <w:hideMark/>
          </w:tcPr>
          <w:p w14:paraId="52185D1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0B300BC" w14:textId="77777777" w:rsidTr="00E04359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C8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A11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73.2.01.23240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382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75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0735" w14:textId="3CEA207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1 550 000,00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35E0" w14:textId="7CED373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vAlign w:val="center"/>
            <w:hideMark/>
          </w:tcPr>
          <w:p w14:paraId="119CA00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1CAF921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2E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7F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73.2.01.23240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E77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2E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BF2" w14:textId="336B668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1 550 000,00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689A" w14:textId="3A4A5D4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vAlign w:val="center"/>
            <w:hideMark/>
          </w:tcPr>
          <w:p w14:paraId="5712A82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B1C0E9" w14:textId="77777777" w:rsidTr="00E04359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4299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BE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73.2.01.23240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D43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79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B7D2" w14:textId="02BF678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1 550 000,00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D287" w14:textId="449CBF8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302 570,41</w:t>
            </w:r>
          </w:p>
        </w:tc>
        <w:tc>
          <w:tcPr>
            <w:tcW w:w="224" w:type="dxa"/>
            <w:vAlign w:val="center"/>
            <w:hideMark/>
          </w:tcPr>
          <w:p w14:paraId="4B8F335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FD3AC21" w14:textId="77777777" w:rsidTr="00E04359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293D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"Организация уличного освещения "на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A0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E9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E0435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CB7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E0435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3C9F" w14:textId="6448B4B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4F92" w14:textId="177128C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5E2E432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F130C4C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7F29D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proofErr w:type="gramStart"/>
            <w:r w:rsidRPr="00E04359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 "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Освещение улиц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956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21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F1A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BB2D" w14:textId="01A7207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99B2" w14:textId="006C020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09550E5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CD09E5D" w14:textId="77777777" w:rsidTr="00E04359">
        <w:trPr>
          <w:trHeight w:val="4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B956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Организация мероприятий по уличному освещению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696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73.3.01.23310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99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27F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4C88" w14:textId="6001A72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56A" w14:textId="064EDFB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0E0D3C5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3D29050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79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85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73.3.01.23310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4A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98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8E57" w14:textId="592E7E7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735F" w14:textId="46D3CCC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7652068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D88B9E5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2A5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77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73.3.01.23310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AA3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DF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B543" w14:textId="7C8317B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A28E" w14:textId="2562EB6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624F0BE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1AA4F3C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04E4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A3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73.3.01.23310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D3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1BB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8AC6" w14:textId="74841E7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1 782 297,00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CB95" w14:textId="0DD1351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1 432 021,16</w:t>
            </w:r>
          </w:p>
        </w:tc>
        <w:tc>
          <w:tcPr>
            <w:tcW w:w="224" w:type="dxa"/>
            <w:vAlign w:val="center"/>
            <w:hideMark/>
          </w:tcPr>
          <w:p w14:paraId="3CA5047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D89B6F0" w14:textId="77777777" w:rsidTr="00E04359">
        <w:trPr>
          <w:trHeight w:val="53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AE7522" w14:textId="446EEB82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E04359" w:rsidRPr="00E04359">
              <w:rPr>
                <w:color w:val="000000"/>
                <w:sz w:val="22"/>
                <w:szCs w:val="22"/>
              </w:rPr>
              <w:t>программа «</w:t>
            </w:r>
            <w:r w:rsidR="00E04359" w:rsidRPr="00E04359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Слюдянского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660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07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5E9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9FF3" w14:textId="3E7BAC4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31 723 288,21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DFB3" w14:textId="3A6CC0D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13 734 532,67</w:t>
            </w:r>
          </w:p>
        </w:tc>
        <w:tc>
          <w:tcPr>
            <w:tcW w:w="224" w:type="dxa"/>
            <w:vAlign w:val="center"/>
            <w:hideMark/>
          </w:tcPr>
          <w:p w14:paraId="3F37DF9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9B0CEE9" w14:textId="77777777" w:rsidTr="00E04359">
        <w:trPr>
          <w:trHeight w:val="10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C0489" w14:textId="029E48F4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"Развитие </w:t>
            </w:r>
            <w:r w:rsidR="00E04359" w:rsidRPr="00E04359">
              <w:rPr>
                <w:i/>
                <w:iCs/>
                <w:color w:val="000000"/>
                <w:sz w:val="22"/>
                <w:szCs w:val="22"/>
              </w:rPr>
              <w:t>и содержание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AC1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1AF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E043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48E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E043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B751" w14:textId="158F133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28 885 021,88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64A1" w14:textId="330E8D5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13 544 599,10</w:t>
            </w:r>
          </w:p>
        </w:tc>
        <w:tc>
          <w:tcPr>
            <w:tcW w:w="224" w:type="dxa"/>
            <w:vAlign w:val="center"/>
            <w:hideMark/>
          </w:tcPr>
          <w:p w14:paraId="51C97C4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D8131E" w14:textId="77777777" w:rsidTr="007C7A3B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9FCE" w14:textId="31692332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r w:rsidR="00E04359" w:rsidRPr="00E04359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="00E04359" w:rsidRPr="00E04359">
              <w:rPr>
                <w:color w:val="000000"/>
                <w:sz w:val="22"/>
                <w:szCs w:val="22"/>
              </w:rPr>
              <w:t xml:space="preserve"> «</w:t>
            </w:r>
            <w:r w:rsidRPr="00E04359">
              <w:rPr>
                <w:color w:val="000000"/>
                <w:sz w:val="22"/>
                <w:szCs w:val="22"/>
              </w:rPr>
              <w:t>Организация благоустройства и озеленения"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6F8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C27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5E6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0D22" w14:textId="3F33741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28 885 021,88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982A" w14:textId="2540B90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13 544 599,10</w:t>
            </w:r>
          </w:p>
        </w:tc>
        <w:tc>
          <w:tcPr>
            <w:tcW w:w="224" w:type="dxa"/>
            <w:vAlign w:val="center"/>
            <w:hideMark/>
          </w:tcPr>
          <w:p w14:paraId="7562295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A739D1" w14:textId="77777777" w:rsidTr="007C7A3B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482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F8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50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91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C33" w14:textId="79C4415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411 071,00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263" w14:textId="44D35AA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64 627,38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FC6333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24ECF06" w14:textId="77777777" w:rsidTr="007C7A3B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E4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B52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145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68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E78A" w14:textId="335A66E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411 071,00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5A8C" w14:textId="19C2B95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64 627,38</w:t>
            </w:r>
          </w:p>
        </w:tc>
        <w:tc>
          <w:tcPr>
            <w:tcW w:w="224" w:type="dxa"/>
            <w:vAlign w:val="center"/>
            <w:hideMark/>
          </w:tcPr>
          <w:p w14:paraId="1328764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D2903D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E05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8B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E1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0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7A9" w14:textId="60A1106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411 071,00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306" w14:textId="7D1A69D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64 627,38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FDE14D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94E4034" w14:textId="77777777" w:rsidTr="004B3D63">
        <w:trPr>
          <w:trHeight w:val="7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451F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80D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B71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5C5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9340" w14:textId="4680F3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411 071,00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050D" w14:textId="55F111A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64 627,38</w:t>
            </w:r>
          </w:p>
        </w:tc>
        <w:tc>
          <w:tcPr>
            <w:tcW w:w="224" w:type="dxa"/>
            <w:vAlign w:val="center"/>
            <w:hideMark/>
          </w:tcPr>
          <w:p w14:paraId="755A6E8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2F5AAD9" w14:textId="77777777" w:rsidTr="00E04359">
        <w:trPr>
          <w:trHeight w:val="990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1CFC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proofErr w:type="gramEnd"/>
            <w:r w:rsidRPr="00E04359">
              <w:rPr>
                <w:color w:val="000000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CF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61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12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98FD" w14:textId="1C3E7F2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616" w14:textId="24A07B9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BE1DD5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0A0FD36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8E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6A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8F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1F2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09EA" w14:textId="3BB339A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1B52" w14:textId="65B8CDE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876CCF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D60B22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DB4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AC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008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5A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FC59" w14:textId="7DBF32B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DF29" w14:textId="2B0A5C1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649196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08D1980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04AC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8E3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85F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0D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6752" w14:textId="477CD49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292 000,00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89B0" w14:textId="1AF5BCE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782D0B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BC518D4" w14:textId="77777777" w:rsidTr="00E04359">
        <w:trPr>
          <w:trHeight w:val="960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81F5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00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FC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496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233A" w14:textId="605D3F1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3 873 900,00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38FE" w14:textId="744A264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9EF48B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CC01EA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50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C00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FB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5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1AAB" w14:textId="5BAB523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3 873 900,00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FE04" w14:textId="567E4C3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C4FCED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C8F906E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886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6C3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FF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8F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CBAA" w14:textId="463ECF5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3 873 900,00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FF1E" w14:textId="72A4417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290EAE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411C0FE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4ABD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50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94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010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4AF3" w14:textId="227194A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3 873 900,00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B36" w14:textId="7A5FC91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DAF95C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65A0B8E" w14:textId="77777777" w:rsidTr="00E04359">
        <w:trPr>
          <w:trHeight w:val="70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5B7F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Обслуживание фонтана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B4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0C6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2BA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7EA4" w14:textId="47B35B9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182 773,47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178B" w14:textId="46CC913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11 281,39</w:t>
            </w:r>
          </w:p>
        </w:tc>
        <w:tc>
          <w:tcPr>
            <w:tcW w:w="224" w:type="dxa"/>
            <w:vAlign w:val="center"/>
            <w:hideMark/>
          </w:tcPr>
          <w:p w14:paraId="60C811A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582493D" w14:textId="77777777" w:rsidTr="00E0435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94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60C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E9F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A41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8CAE" w14:textId="30EC702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182 773,47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C635" w14:textId="7998763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11 281,39</w:t>
            </w:r>
          </w:p>
        </w:tc>
        <w:tc>
          <w:tcPr>
            <w:tcW w:w="224" w:type="dxa"/>
            <w:vAlign w:val="center"/>
            <w:hideMark/>
          </w:tcPr>
          <w:p w14:paraId="538A8E4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348EE2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692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B54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3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94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6D49" w14:textId="68FB1BB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182 773,47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618F" w14:textId="0462A36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11 281,39</w:t>
            </w:r>
          </w:p>
        </w:tc>
        <w:tc>
          <w:tcPr>
            <w:tcW w:w="224" w:type="dxa"/>
            <w:vAlign w:val="center"/>
            <w:hideMark/>
          </w:tcPr>
          <w:p w14:paraId="753C953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3EDD4A6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A475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F39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45D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373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BE39" w14:textId="5724810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182 773,47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85F8" w14:textId="2E771A7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11 281,39</w:t>
            </w:r>
          </w:p>
        </w:tc>
        <w:tc>
          <w:tcPr>
            <w:tcW w:w="224" w:type="dxa"/>
            <w:vAlign w:val="center"/>
            <w:hideMark/>
          </w:tcPr>
          <w:p w14:paraId="37625F4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090EF10" w14:textId="77777777" w:rsidTr="00E04359">
        <w:trPr>
          <w:trHeight w:val="465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3C470" w14:textId="75A05F4E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Обеспечение </w:t>
            </w:r>
            <w:r w:rsidR="00E04359" w:rsidRPr="00E04359">
              <w:rPr>
                <w:color w:val="000000"/>
                <w:sz w:val="22"/>
                <w:szCs w:val="22"/>
              </w:rPr>
              <w:t>деятельности МБУ</w:t>
            </w:r>
            <w:r w:rsidRPr="00E04359">
              <w:rPr>
                <w:color w:val="000000"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D84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E7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2B5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18E6" w14:textId="2A3E820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24 125 277,41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1D66" w14:textId="3B0DF3C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13 468 690,33</w:t>
            </w:r>
          </w:p>
        </w:tc>
        <w:tc>
          <w:tcPr>
            <w:tcW w:w="224" w:type="dxa"/>
            <w:vAlign w:val="center"/>
            <w:hideMark/>
          </w:tcPr>
          <w:p w14:paraId="54B6B6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7B9E309" w14:textId="77777777" w:rsidTr="00E04359">
        <w:trPr>
          <w:trHeight w:val="91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89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A69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73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610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449" w14:textId="214DA8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24 125 277,41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289E6" w14:textId="3B37D27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13 468 690,33</w:t>
            </w:r>
          </w:p>
        </w:tc>
        <w:tc>
          <w:tcPr>
            <w:tcW w:w="224" w:type="dxa"/>
            <w:vAlign w:val="center"/>
            <w:hideMark/>
          </w:tcPr>
          <w:p w14:paraId="6B51446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DB23A9D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BF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39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0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7CA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139" w14:textId="6792800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24 125 277,41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F089" w14:textId="7A45F04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13 468 690,33</w:t>
            </w:r>
          </w:p>
        </w:tc>
        <w:tc>
          <w:tcPr>
            <w:tcW w:w="224" w:type="dxa"/>
            <w:vAlign w:val="center"/>
            <w:hideMark/>
          </w:tcPr>
          <w:p w14:paraId="0FFFA6E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808545" w14:textId="77777777" w:rsidTr="00E04359">
        <w:trPr>
          <w:trHeight w:val="405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F854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ED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74.1.01.24150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DFD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B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2C7E" w14:textId="68205B1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24 125 277,41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D91C" w14:textId="3C53664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13 468 690,33</w:t>
            </w:r>
          </w:p>
        </w:tc>
        <w:tc>
          <w:tcPr>
            <w:tcW w:w="224" w:type="dxa"/>
            <w:vAlign w:val="center"/>
            <w:hideMark/>
          </w:tcPr>
          <w:p w14:paraId="0778B9E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3F5CAB9" w14:textId="77777777" w:rsidTr="007C7A3B">
        <w:trPr>
          <w:trHeight w:val="10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844F" w14:textId="3F1177BF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"Обеспечение экологической безопасности </w:t>
            </w:r>
            <w:r w:rsidR="00E04359" w:rsidRPr="00E04359">
              <w:rPr>
                <w:i/>
                <w:iCs/>
                <w:color w:val="000000"/>
                <w:sz w:val="22"/>
                <w:szCs w:val="22"/>
              </w:rPr>
              <w:t>территории Слюдянского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6E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108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E043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0B9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E043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A0E9" w14:textId="2A87D8B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2 668 312,76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F5CB" w14:textId="3892D0B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vAlign w:val="center"/>
            <w:hideMark/>
          </w:tcPr>
          <w:p w14:paraId="08893CF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A6108F5" w14:textId="77777777" w:rsidTr="007C7A3B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C4A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29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74.2.01.00000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9E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1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B920" w14:textId="663240D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2 668 312,76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BA1" w14:textId="66EF56C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5A4B28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5D53A2" w14:textId="77777777" w:rsidTr="007C7A3B">
        <w:trPr>
          <w:trHeight w:val="4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6FC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Организация мероприятий по уборке территории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F7C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74.2.01.24210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D9B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6F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1378" w14:textId="7B6C441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69 980,00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B52A" w14:textId="5C1018A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vAlign w:val="center"/>
            <w:hideMark/>
          </w:tcPr>
          <w:p w14:paraId="7676EC8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8160F4A" w14:textId="77777777" w:rsidTr="004B3D63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3E1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338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74.2.01.24210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91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D0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3DD8" w14:textId="009B7BC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69 980,00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45BB" w14:textId="52E3F3B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vAlign w:val="center"/>
            <w:hideMark/>
          </w:tcPr>
          <w:p w14:paraId="792914F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F145B2" w14:textId="77777777" w:rsidTr="004B3D63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4F5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5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74.2.01.24210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BD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F1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DC" w14:textId="4251236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69 980,00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ADD" w14:textId="58C292F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B9478F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7F94C6F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B665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566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74.2.01.24210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65E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741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03F4" w14:textId="3E7076C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69 980,00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80CF" w14:textId="7B36BDA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24" w:type="dxa"/>
            <w:vAlign w:val="center"/>
            <w:hideMark/>
          </w:tcPr>
          <w:p w14:paraId="7CE63E8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F6DDC0" w14:textId="77777777" w:rsidTr="00E04359">
        <w:trPr>
          <w:trHeight w:val="9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092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Создание мест (площадок) накопления твердых коммунальных отходов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EE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CDB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DBF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8D0F" w14:textId="6435C3E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2 416 400,00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507D" w14:textId="7DA9895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165B5A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FF556AC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1E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E60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D62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DC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1335" w14:textId="66BE13B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2 416 400,00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CA11" w14:textId="2506540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186EB1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1ABFD8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00C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2C5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A8B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887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3333" w14:textId="6973215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2 416 400,00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4CE" w14:textId="00D2A24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1EE756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20CE209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3E899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95E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32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0C4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581D" w14:textId="51DD9F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2 416 400,00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1339" w14:textId="3E2EB10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60A3E8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373CA79" w14:textId="77777777" w:rsidTr="00E04359">
        <w:trPr>
          <w:trHeight w:val="9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0D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Создание мест (площадок) накопления твердых коммунальных отходов (</w:t>
            </w:r>
            <w:proofErr w:type="spellStart"/>
            <w:r w:rsidRPr="00E0435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04359">
              <w:rPr>
                <w:color w:val="000000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92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ED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52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AA53" w14:textId="608F987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181 932,76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2684" w14:textId="7FD9755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D8A733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E30082F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93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6B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F3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8DB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A0C" w14:textId="1E7BC27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181 932,76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7A69" w14:textId="0CDF9FE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6FEF5F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56F6339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D70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0D3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09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578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528E" w14:textId="34F5B83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181 932,76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CA01" w14:textId="51A875D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4AE7FF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D381496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E424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27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74.2.</w:t>
            </w:r>
            <w:proofErr w:type="gramStart"/>
            <w:r w:rsidRPr="00E04359">
              <w:rPr>
                <w:color w:val="000000"/>
                <w:sz w:val="22"/>
                <w:szCs w:val="22"/>
              </w:rPr>
              <w:t>01.S</w:t>
            </w:r>
            <w:proofErr w:type="gramEnd"/>
            <w:r w:rsidRPr="00E04359">
              <w:rPr>
                <w:color w:val="000000"/>
                <w:sz w:val="22"/>
                <w:szCs w:val="22"/>
              </w:rPr>
              <w:t>2971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4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D1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DCA4" w14:textId="6C6B7CC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181 932,76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724B" w14:textId="729DF09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ABC849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09DD6A3" w14:textId="77777777" w:rsidTr="00E04359">
        <w:trPr>
          <w:trHeight w:val="10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960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AA9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160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E6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CAA7" w14:textId="3023FA6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4D99" w14:textId="6F4AB6C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1F36B3D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780398C" w14:textId="77777777" w:rsidTr="00E04359">
        <w:trPr>
          <w:trHeight w:val="20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E00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 Ликвидация несанкционированных свалок"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BBA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84E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80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78D7" w14:textId="2053F82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CF30" w14:textId="506462D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3E6A1A5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8BF218E" w14:textId="77777777" w:rsidTr="00E04359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521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Разработка проекта на рекультивацию и уборку несанкционированной свалки в пади "Талая"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89A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74.3.01.24320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68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4DA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8331" w14:textId="3631789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6E3" w14:textId="22EB736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4174CBE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B864589" w14:textId="77777777" w:rsidTr="00E04359">
        <w:trPr>
          <w:trHeight w:val="1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6C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B62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74.3.01.24320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340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FBA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2815" w14:textId="3DB6DB4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958F" w14:textId="2B07411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7C343FF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518D49" w14:textId="77777777" w:rsidTr="00E04359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872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38F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74.3.01.24320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EB4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9A1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75D" w14:textId="505899F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1328" w14:textId="72189D8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0D5AE6B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90B2B4" w14:textId="77777777" w:rsidTr="00E04359">
        <w:trPr>
          <w:trHeight w:val="17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1A1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AB0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74.3.01.24320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30B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EED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9C2" w14:textId="4C37B34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5459" w14:textId="4EAE502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169 953,57</w:t>
            </w:r>
          </w:p>
        </w:tc>
        <w:tc>
          <w:tcPr>
            <w:tcW w:w="224" w:type="dxa"/>
            <w:vAlign w:val="center"/>
            <w:hideMark/>
          </w:tcPr>
          <w:p w14:paraId="7C84B13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F7E391" w14:textId="77777777" w:rsidTr="007C7A3B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DC3" w14:textId="4A1F511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E04359" w:rsidRPr="00E04359">
              <w:rPr>
                <w:color w:val="000000"/>
                <w:sz w:val="22"/>
                <w:szCs w:val="22"/>
              </w:rPr>
              <w:t>программа «</w:t>
            </w:r>
            <w:r w:rsidR="00E04359" w:rsidRPr="00E04359">
              <w:rPr>
                <w:i/>
                <w:iCs/>
                <w:color w:val="000000"/>
                <w:sz w:val="22"/>
                <w:szCs w:val="22"/>
              </w:rPr>
              <w:t>Безопасный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город"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C86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B5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30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FD5B" w14:textId="1078C0C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1 582 833,85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4023" w14:textId="0388CC9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576 080,84</w:t>
            </w:r>
          </w:p>
        </w:tc>
        <w:tc>
          <w:tcPr>
            <w:tcW w:w="224" w:type="dxa"/>
            <w:vAlign w:val="center"/>
            <w:hideMark/>
          </w:tcPr>
          <w:p w14:paraId="59D43B6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55C8663" w14:textId="77777777" w:rsidTr="007C7A3B">
        <w:trPr>
          <w:trHeight w:val="15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E5C" w14:textId="7FAF290A" w:rsidR="00D17F95" w:rsidRPr="00E04359" w:rsidRDefault="00E04359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lastRenderedPageBreak/>
              <w:t xml:space="preserve">Подпрограмма </w:t>
            </w:r>
            <w:r w:rsidRPr="00E04359">
              <w:rPr>
                <w:i/>
                <w:iCs/>
                <w:sz w:val="22"/>
                <w:szCs w:val="22"/>
              </w:rPr>
              <w:t>«Защита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3B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75.1.00.00000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3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CE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C97D" w14:textId="0F22E6D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98 570,00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CA6" w14:textId="48FF1D3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CE9EE0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365BF55" w14:textId="77777777" w:rsidTr="007C7A3B">
        <w:trPr>
          <w:trHeight w:val="109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EA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181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D66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72D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06EF" w14:textId="6D47651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98 570,00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F4AF" w14:textId="66FD3E6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639D32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BF51B26" w14:textId="77777777" w:rsidTr="004B3D63">
        <w:trPr>
          <w:trHeight w:val="7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CA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BB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8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ABE" w14:textId="6136055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18 570,00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DCA5" w14:textId="7079033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B36AF6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3C2CAB9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B5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85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C1A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EB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CF7D" w14:textId="0407840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18 570,00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D655" w14:textId="2F605B9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0FF789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49A60A" w14:textId="77777777" w:rsidTr="00E04359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AB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881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1B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62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DE16" w14:textId="09D47ED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18 570,00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D6D9" w14:textId="3811F86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44A090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037A866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C9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15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807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56C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EC93" w14:textId="271FE40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18 570,00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A1AA" w14:textId="0D7BF67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590D49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6754FC9" w14:textId="77777777" w:rsidTr="00E04359">
        <w:trPr>
          <w:trHeight w:val="30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64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Организация мобильного штаба КЧС и последующее его оснащение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51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2B0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AFE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CF0B" w14:textId="67AB6B8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8D39" w14:textId="3649FA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5248E5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C8F8DBA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3F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16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7A1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919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CBA3" w14:textId="4F0DB2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0E60" w14:textId="5B779CA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5482A6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6131727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06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442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BA7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BA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08F7" w14:textId="16C114B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B1F1" w14:textId="0843D7B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CB4259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29D21C" w14:textId="77777777" w:rsidTr="00E04359">
        <w:trPr>
          <w:trHeight w:val="14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125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EE3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9B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4B0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7688" w14:textId="2DB671C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0637" w14:textId="4B3795E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ABD386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5E3D00A" w14:textId="77777777" w:rsidTr="00E04359">
        <w:trPr>
          <w:trHeight w:val="9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5E6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744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9FF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585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F57A" w14:textId="2E7F1BC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0F4E" w14:textId="5D5A99F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81EEFD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2DE7B75" w14:textId="77777777" w:rsidTr="00E04359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DA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16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5BC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DE5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B626" w14:textId="77D129F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AFC9" w14:textId="2E43BA0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9A5A60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5181806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247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2DA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9D1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360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66A4" w14:textId="77447B8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489D" w14:textId="1943D3D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74AA13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DA547E" w14:textId="77777777" w:rsidTr="00E04359">
        <w:trPr>
          <w:trHeight w:val="12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B8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B6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C6B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634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9498" w14:textId="5A22CB3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7F35" w14:textId="03DB4E0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F03F4F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1D29E48" w14:textId="77777777" w:rsidTr="00E04359">
        <w:trPr>
          <w:trHeight w:val="2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3A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74B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BE3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0C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E24E" w14:textId="258A59C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E7C" w14:textId="47A3F04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F5C451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6D08E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26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91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42D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3A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DE0E" w14:textId="6CFCDD9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7B7B" w14:textId="3BCCD89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818E09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14CCF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08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E32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DE3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8AB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6512" w14:textId="7490809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2301" w14:textId="66A26BA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F25B16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73AE96A" w14:textId="77777777" w:rsidTr="004B3D63">
        <w:trPr>
          <w:trHeight w:val="2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B5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99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75.1.01.25140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F3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57C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5D1D" w14:textId="1CB06FA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154D" w14:textId="37B70CB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CDAF6C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713E6A" w14:textId="77777777" w:rsidTr="00E04359">
        <w:trPr>
          <w:trHeight w:val="10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AB5" w14:textId="3BD0B354" w:rsidR="00D17F95" w:rsidRPr="00E04359" w:rsidRDefault="00E04359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sz w:val="22"/>
                <w:szCs w:val="22"/>
              </w:rPr>
              <w:t xml:space="preserve"> «Обеспечение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1D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75.2.00.00000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E44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04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4B3F" w14:textId="04709E4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315 720,00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8C1F" w14:textId="6F75E28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13C7721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CC17653" w14:textId="77777777" w:rsidTr="00E04359">
        <w:trPr>
          <w:trHeight w:val="21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2B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"Обеспечение первичных мер пожарной безопасности на </w:t>
            </w:r>
            <w:r w:rsidRPr="00E04359">
              <w:rPr>
                <w:color w:val="000000"/>
                <w:sz w:val="22"/>
                <w:szCs w:val="22"/>
              </w:rPr>
              <w:lastRenderedPageBreak/>
              <w:t>территории Слюдянского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81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75.2.01.00000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6B3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A05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7D34" w14:textId="1880978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315 720,00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0BEF" w14:textId="184311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1CBA93B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33D1589" w14:textId="77777777" w:rsidTr="00E04359">
        <w:trPr>
          <w:trHeight w:val="7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36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90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B96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4B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CC97" w14:textId="5FF40F9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A3E1" w14:textId="3106614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E5DE59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BA95CB9" w14:textId="77777777" w:rsidTr="00E04359">
        <w:trPr>
          <w:trHeight w:val="37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08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D8B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CFB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9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E05D" w14:textId="5CCEC9B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16F9" w14:textId="041C708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88BF10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E306B15" w14:textId="77777777" w:rsidTr="004B3D63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93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2F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CA4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9C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5E2" w14:textId="5215D41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45C3" w14:textId="2A76698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334085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0A61989" w14:textId="77777777" w:rsidTr="004B3D63">
        <w:trPr>
          <w:trHeight w:val="9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C6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B1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83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C6B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A0F" w14:textId="1BBAF42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12E" w14:textId="6E343D2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E9B8E1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B0FE06" w14:textId="77777777" w:rsidTr="004B3D63">
        <w:trPr>
          <w:trHeight w:val="487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42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58E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B79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217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ED96" w14:textId="74CC406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23 120,00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7546" w14:textId="5ACF016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30BD9D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00EAC5A" w14:textId="77777777" w:rsidTr="00E04359">
        <w:trPr>
          <w:trHeight w:val="10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BC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F13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4CC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55E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FA3B" w14:textId="14B4DFA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23 120,00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6573" w14:textId="79F54E0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193D99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9C6E107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B5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AF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49F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4C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8C20" w14:textId="3630587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23 120,00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2D1" w14:textId="77BEBD7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961D8C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22E4C5A" w14:textId="77777777" w:rsidTr="00E04359">
        <w:trPr>
          <w:trHeight w:val="10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7F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CBE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4F9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1D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138D" w14:textId="6889B16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23 120,00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519" w14:textId="05671B8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68407D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0CFCD15" w14:textId="77777777" w:rsidTr="00E04359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2D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C2E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C70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411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CD05" w14:textId="5CCCB7C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2577" w14:textId="6778822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2C75086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B4F473D" w14:textId="77777777" w:rsidTr="00E04359">
        <w:trPr>
          <w:trHeight w:val="10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F8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EBE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E2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473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9932" w14:textId="7E8AD7B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E92E" w14:textId="13839B3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785977A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E811C7" w14:textId="77777777" w:rsidTr="00E04359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A6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0B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9A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55D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927" w14:textId="56F1E5A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682D" w14:textId="2879F48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30B06A3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6D7E42C" w14:textId="77777777" w:rsidTr="00E04359">
        <w:trPr>
          <w:trHeight w:val="10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FE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97C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C13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B0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51E8" w14:textId="1F9E6F5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265 000,00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1C47" w14:textId="7F0FD66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79 199,00</w:t>
            </w:r>
          </w:p>
        </w:tc>
        <w:tc>
          <w:tcPr>
            <w:tcW w:w="224" w:type="dxa"/>
            <w:vAlign w:val="center"/>
            <w:hideMark/>
          </w:tcPr>
          <w:p w14:paraId="161CB85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F2C865E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9A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Пропаганда знаний и мер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838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DE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31A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577E" w14:textId="4C43145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3A5D" w14:textId="44712ED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030E77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E8C4EA" w14:textId="77777777" w:rsidTr="00E04359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83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05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E89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135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1347" w14:textId="27E09D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4B61" w14:textId="6EF6498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A09B81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BF80395" w14:textId="77777777" w:rsidTr="00E04359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E6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21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03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881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A97C" w14:textId="6BBCD9D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A655" w14:textId="46FDA1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1CACBC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43DF6F3" w14:textId="77777777" w:rsidTr="00E04359">
        <w:trPr>
          <w:trHeight w:val="8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BC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1F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EB0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CBA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AA85" w14:textId="16E6E8A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9CE3" w14:textId="33783B3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15991E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086D8C7" w14:textId="77777777" w:rsidTr="00E04359">
        <w:trPr>
          <w:trHeight w:val="15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11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83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92A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AC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B977" w14:textId="68D5BD9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D109" w14:textId="6AD7E8D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7D1391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68B3A7" w14:textId="77777777" w:rsidTr="007C7A3B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C7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0F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EF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46C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DE6B" w14:textId="7F92440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631A" w14:textId="2949238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A3A80B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372326" w14:textId="77777777" w:rsidTr="007C7A3B">
        <w:trPr>
          <w:trHeight w:val="8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DB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5D3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BF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4E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DAC" w14:textId="3E49F19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474" w14:textId="35C68C7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74A0F3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F382D7A" w14:textId="77777777" w:rsidTr="007C7A3B">
        <w:trPr>
          <w:trHeight w:val="94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50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817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75.2.01.25250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EDE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77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0636" w14:textId="4931F7E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30C4" w14:textId="1CFF996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0BC9F4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7F786E" w14:textId="77777777" w:rsidTr="004B3D63">
        <w:trPr>
          <w:trHeight w:val="18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FB9" w14:textId="47EC4655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</w:t>
            </w:r>
            <w:r w:rsidR="00D17F95" w:rsidRPr="00E04359">
              <w:rPr>
                <w:i/>
                <w:iCs/>
                <w:sz w:val="22"/>
                <w:szCs w:val="22"/>
              </w:rPr>
              <w:t>Совершенствование гражданской обороны на территории Слюдянского городского поселения"</w:t>
            </w:r>
            <w:r w:rsidR="00D17F95" w:rsidRPr="00E04359">
              <w:rPr>
                <w:sz w:val="22"/>
                <w:szCs w:val="22"/>
              </w:rPr>
              <w:t xml:space="preserve">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68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75.3.00.00000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F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86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62F" w14:textId="242AEB0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B75" w14:textId="1D867A5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CF7A4F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66D1060" w14:textId="77777777" w:rsidTr="004B3D63">
        <w:trPr>
          <w:trHeight w:val="10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DD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EBD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4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9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A17" w14:textId="33FC6D2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B52" w14:textId="75F3210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C1D2DA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AFB0164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90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57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BF9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52B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BD54" w14:textId="2A9EE45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20DA" w14:textId="2CAB2C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97CFCC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5D7D5B6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6A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BFE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64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81B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A300" w14:textId="3B9DC72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F617" w14:textId="2EEDAC8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E20A7F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716CC4C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F6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389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026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AFD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7CBD" w14:textId="0D906EE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3520" w14:textId="78FA42F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A42FDF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955222" w14:textId="77777777" w:rsidTr="00E04359">
        <w:trPr>
          <w:trHeight w:val="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CF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3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80B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5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EA5E" w14:textId="401A606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E805" w14:textId="4EF0477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EE2F9C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38235C3" w14:textId="77777777" w:rsidTr="00E04359">
        <w:trPr>
          <w:trHeight w:val="13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285" w14:textId="4681C7D9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Пропаганда знаний в области гражданской </w:t>
            </w:r>
            <w:r w:rsidR="00E04359" w:rsidRPr="00E04359">
              <w:rPr>
                <w:color w:val="000000"/>
                <w:sz w:val="22"/>
                <w:szCs w:val="22"/>
              </w:rPr>
              <w:t>обороны: изготовление</w:t>
            </w:r>
            <w:r w:rsidRPr="00E04359">
              <w:rPr>
                <w:color w:val="000000"/>
                <w:sz w:val="22"/>
                <w:szCs w:val="22"/>
              </w:rPr>
              <w:t xml:space="preserve">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0EF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BF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CF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74AB" w14:textId="0C25632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84C9" w14:textId="1158A6F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DF6E37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876A48B" w14:textId="77777777" w:rsidTr="00E04359">
        <w:trPr>
          <w:trHeight w:val="7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D4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928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092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215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166B" w14:textId="3E362A0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1012" w14:textId="3EF61E5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54F262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04BFD8" w14:textId="77777777" w:rsidTr="00E04359">
        <w:trPr>
          <w:trHeight w:val="7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93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FE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A9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7E8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6DE5" w14:textId="271ACA1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A40A" w14:textId="49C7157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0E4CFC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2D8D492" w14:textId="77777777" w:rsidTr="00E04359">
        <w:trPr>
          <w:trHeight w:val="1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92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6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75.3.01.25320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B7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2B1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4BE7" w14:textId="3F68B74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81C8" w14:textId="2F4B31E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CBFBD9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6667CDE" w14:textId="77777777" w:rsidTr="00E04359">
        <w:trPr>
          <w:trHeight w:val="11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DE7" w14:textId="06331743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«Безопасность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  людей    на водных объектах, расположенных на территории Слюдянского городского поселения» </w:t>
            </w:r>
            <w:r w:rsidRPr="00E04359">
              <w:rPr>
                <w:i/>
                <w:iCs/>
                <w:sz w:val="22"/>
                <w:szCs w:val="22"/>
              </w:rPr>
              <w:t>на 2019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-2024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311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75.4.00.00000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27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AB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BB98" w14:textId="5877680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8186" w14:textId="77DECD1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421ABA3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E07C5DF" w14:textId="77777777" w:rsidTr="00E04359">
        <w:trPr>
          <w:trHeight w:val="9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C8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BE5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A31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8B9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FE71" w14:textId="7C4D68F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3148" w14:textId="40C1A6A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03A78E3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0C2A57" w14:textId="77777777" w:rsidTr="00E04359">
        <w:trPr>
          <w:trHeight w:val="8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97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D7A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41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C2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FD62" w14:textId="3AFC451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9357" w14:textId="7AF442E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8DD121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EE923C3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39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9FA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4AB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3D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BF83" w14:textId="4454D7E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BCDC" w14:textId="05EBAB4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0A82D9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8D6A11" w14:textId="77777777" w:rsidTr="007C7A3B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4F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F65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D1F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6A9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0078" w14:textId="0BD3437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E9F7" w14:textId="42CF1BB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2AC719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6E249A" w14:textId="77777777" w:rsidTr="007C7A3B">
        <w:trPr>
          <w:trHeight w:val="26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65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A9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CE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E3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CDA" w14:textId="54B4C10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2DF" w14:textId="355D6FB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253D06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EF9A88" w14:textId="77777777" w:rsidTr="007C7A3B">
        <w:trPr>
          <w:trHeight w:val="282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27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Пропаганда знаний по вопросам безопасности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AC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296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C13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07D2" w14:textId="0D21485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14 800,00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D8C7" w14:textId="4A57536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6F27262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DE36708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0B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D59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9D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BF2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4B1B" w14:textId="7DE78C6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2206" w14:textId="48DA519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16D82A8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0579DD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BC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926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84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A0F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14EB" w14:textId="2B88D6D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4D45" w14:textId="685346D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00E0180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E5CFE80" w14:textId="77777777" w:rsidTr="004B3D63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E02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78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75.4.01.25420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081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984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870F" w14:textId="7A2C43F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100E" w14:textId="632FA0A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224" w:type="dxa"/>
            <w:vAlign w:val="center"/>
            <w:hideMark/>
          </w:tcPr>
          <w:p w14:paraId="75EFDF7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00B3888" w14:textId="77777777" w:rsidTr="004B3D63">
        <w:trPr>
          <w:trHeight w:val="11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A60" w14:textId="0005D8B9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«О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мерах по противодействию терроризму и экстремизму на территории </w:t>
            </w:r>
            <w:r w:rsidR="00D17F95" w:rsidRPr="00E04359">
              <w:rPr>
                <w:i/>
                <w:iCs/>
                <w:sz w:val="22"/>
                <w:szCs w:val="22"/>
              </w:rPr>
              <w:br/>
              <w:t>Слюдянского городского поселения» на 2019- 2024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F5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75.5.00.00000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EA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9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739B" w14:textId="29109B7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C74" w14:textId="199357E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B08149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A075A4" w14:textId="77777777" w:rsidTr="004B3D63">
        <w:trPr>
          <w:trHeight w:val="27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20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42D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75.5.01.00000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6EC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8A0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2DAB" w14:textId="41F8618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C2C7" w14:textId="4BF3B48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vAlign w:val="center"/>
            <w:hideMark/>
          </w:tcPr>
          <w:p w14:paraId="683B14F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CFC3A68" w14:textId="77777777" w:rsidTr="00E04359">
        <w:trPr>
          <w:trHeight w:val="13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E9B" w14:textId="6640D72C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E04359" w:rsidRPr="00E04359">
              <w:rPr>
                <w:color w:val="000000"/>
                <w:sz w:val="22"/>
                <w:szCs w:val="22"/>
              </w:rPr>
              <w:t>средств: -</w:t>
            </w:r>
            <w:r w:rsidRPr="00E04359">
              <w:rPr>
                <w:color w:val="000000"/>
                <w:sz w:val="22"/>
                <w:szCs w:val="22"/>
              </w:rPr>
              <w:t xml:space="preserve"> организация информационных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CBD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75.5.01.25510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76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60E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7E32" w14:textId="30DEAA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1CCF" w14:textId="493D0DE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vAlign w:val="center"/>
            <w:hideMark/>
          </w:tcPr>
          <w:p w14:paraId="7822E01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3E2693A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67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9E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75.5.01.25510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933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7DF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4B4B" w14:textId="5B64355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3890" w14:textId="0DB3786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vAlign w:val="center"/>
            <w:hideMark/>
          </w:tcPr>
          <w:p w14:paraId="556BCE9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55A5F51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A2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F9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75.5.01.25510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D63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938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E381" w14:textId="592B81B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CBEB" w14:textId="545888E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vAlign w:val="center"/>
            <w:hideMark/>
          </w:tcPr>
          <w:p w14:paraId="7393BA2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74A6C63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96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610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75.5.01.25510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AE7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485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43C3" w14:textId="03F72B3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824 201,85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5EE3" w14:textId="33A436F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495 178,84</w:t>
            </w:r>
          </w:p>
        </w:tc>
        <w:tc>
          <w:tcPr>
            <w:tcW w:w="224" w:type="dxa"/>
            <w:vAlign w:val="center"/>
            <w:hideMark/>
          </w:tcPr>
          <w:p w14:paraId="58581C8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71A5BB3" w14:textId="77777777" w:rsidTr="00E04359">
        <w:trPr>
          <w:trHeight w:val="4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E8C" w14:textId="4DA07D4C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«Профилактика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46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75.6.00.00000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90F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52B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CB92" w14:textId="21AD5D7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12 724,00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486E" w14:textId="12E6980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58053C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716311" w14:textId="77777777" w:rsidTr="00E04359">
        <w:trPr>
          <w:trHeight w:val="13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F2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16D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88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594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CA9E" w14:textId="063C57E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12 724,00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D05D" w14:textId="5405E5A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9B045C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56CB159" w14:textId="77777777" w:rsidTr="007C7A3B">
        <w:trPr>
          <w:trHeight w:val="57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E8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D5E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336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C5F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5146" w14:textId="6DADE36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7 724,00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D248" w14:textId="42FA142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2E2E4B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B49365" w14:textId="77777777" w:rsidTr="007C7A3B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2A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07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32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5A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FE" w14:textId="7FE80C3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7 724,00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1DB" w14:textId="04288D0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939566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B09EEB" w14:textId="77777777" w:rsidTr="007C7A3B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6BB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7BF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30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938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BBB1" w14:textId="7969676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7 724,00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4A7F" w14:textId="5BB0081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B00B1C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B25E284" w14:textId="77777777" w:rsidTr="004B3D63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AC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1E1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DF0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C97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9D5F" w14:textId="2BD525D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7 724,00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EF66" w14:textId="2B18C8D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4FDE42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F3CF0B1" w14:textId="77777777" w:rsidTr="004B3D63">
        <w:trPr>
          <w:trHeight w:val="16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696" w14:textId="2109FE18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E04359" w:rsidRPr="00E04359">
              <w:rPr>
                <w:color w:val="000000"/>
                <w:sz w:val="22"/>
                <w:szCs w:val="22"/>
              </w:rPr>
              <w:t>публикаций в</w:t>
            </w:r>
            <w:r w:rsidRPr="00E04359">
              <w:rPr>
                <w:color w:val="000000"/>
                <w:sz w:val="22"/>
                <w:szCs w:val="22"/>
              </w:rPr>
              <w:t xml:space="preserve">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10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F3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52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700" w14:textId="6BDB8E7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D6B" w14:textId="60F5A2B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2D7E36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2B8282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83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D47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74B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F6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AFA" w14:textId="60A7FD3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2240" w14:textId="27A9AC4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AF4CB6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FC18F7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47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6BE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9AD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52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E50" w14:textId="4D55A71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7A5B" w14:textId="69F7EAF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B32BFF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65312A5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D3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9D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75.6.01.25620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58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45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07BB" w14:textId="4C7E20F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6EAB" w14:textId="1DC30E8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93D78E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D3C5F47" w14:textId="77777777" w:rsidTr="00E04359">
        <w:trPr>
          <w:trHeight w:val="10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C02" w14:textId="7F5D4392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«Профилактика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наркомании и токсикомании на территории Слюдянского городского </w:t>
            </w:r>
            <w:r w:rsidRPr="00E04359">
              <w:rPr>
                <w:i/>
                <w:iCs/>
                <w:sz w:val="22"/>
                <w:szCs w:val="22"/>
              </w:rPr>
              <w:t>поселения» на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2019- 2024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E38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75.7.00.00000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CD8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3D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938B" w14:textId="2E53EC8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F8A3" w14:textId="64A672F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47B677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B55EDA6" w14:textId="77777777" w:rsidTr="00E04359">
        <w:trPr>
          <w:trHeight w:val="12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D89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1D9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75.7.01.00000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C47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827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C1EA" w14:textId="46CB19D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F304" w14:textId="78AA869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E5AC57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A6ED622" w14:textId="77777777" w:rsidTr="004B3D63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27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25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75.7.01.25710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ECE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71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0096" w14:textId="63E79D0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401A" w14:textId="477F5C2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96DF57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D390FC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B28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357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75.7.01.25710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E2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AAD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F223" w14:textId="7EA60FA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2877" w14:textId="43B3DA1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B7551E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1F6D62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8C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D1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75.7.01.25710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6A9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0C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DA93" w14:textId="6047DB7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156A" w14:textId="3FBA833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4895F7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3B1E71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1B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5C0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75.7.01.25710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E1B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D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7A43" w14:textId="741DF7B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368D" w14:textId="3CB4285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44BB3B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41EACF" w14:textId="77777777" w:rsidTr="00E04359">
        <w:trPr>
          <w:trHeight w:val="9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B84" w14:textId="573767B0" w:rsidR="00D17F95" w:rsidRPr="00E04359" w:rsidRDefault="00E04359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«Укрепление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</w:t>
            </w:r>
            <w:r w:rsidRPr="00E04359">
              <w:rPr>
                <w:i/>
                <w:iCs/>
                <w:sz w:val="22"/>
                <w:szCs w:val="22"/>
              </w:rPr>
              <w:t>правопорядка на</w:t>
            </w:r>
            <w:r w:rsidR="00D17F95" w:rsidRPr="00E04359">
              <w:rPr>
                <w:i/>
                <w:iCs/>
                <w:sz w:val="22"/>
                <w:szCs w:val="22"/>
              </w:rPr>
              <w:t xml:space="preserve"> территории Слюдянского городского поселения»</w:t>
            </w:r>
            <w:r w:rsidR="00D17F95" w:rsidRPr="00E04359">
              <w:rPr>
                <w:i/>
                <w:iCs/>
                <w:sz w:val="22"/>
                <w:szCs w:val="22"/>
              </w:rPr>
              <w:br/>
              <w:t>на 2019 - 2024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41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75.8.00.00000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342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73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31CC" w14:textId="3B8F1CC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2457" w14:textId="7C4F70E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27B178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C51989D" w14:textId="77777777" w:rsidTr="00E04359">
        <w:trPr>
          <w:trHeight w:val="15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87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A1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75.8.01.00000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92E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74D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5764" w14:textId="376E5C3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8301" w14:textId="1FD54CD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92A718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0E45EF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9B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Страхование от несчастных случаев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39A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75.8.01.25810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818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AA3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7EA3" w14:textId="07B2BDB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DC5A" w14:textId="6F24CFE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FF437D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BC2D174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91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C34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75.8.01.25810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71C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CA3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8189" w14:textId="0972AE2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51A5" w14:textId="0F8F933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B88D79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8542BEA" w14:textId="77777777" w:rsidTr="004B3D63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20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300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75.8.01.25810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94F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196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80EB" w14:textId="503CF43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99AE" w14:textId="4D71AE1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CD667A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CAEC87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89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A67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75.8.01.25810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46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6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C50" w14:textId="03235CC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6 618,00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18D" w14:textId="7EAAA19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1B2B4B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2A542C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50B" w14:textId="782FD114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E04359" w:rsidRPr="00E04359">
              <w:rPr>
                <w:color w:val="000000"/>
                <w:sz w:val="22"/>
                <w:szCs w:val="22"/>
              </w:rPr>
              <w:t>программа «Поддержка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приоритетных отраслей </w:t>
            </w:r>
            <w:r w:rsidR="00E04359" w:rsidRPr="00E04359">
              <w:rPr>
                <w:i/>
                <w:iCs/>
                <w:color w:val="000000"/>
                <w:sz w:val="22"/>
                <w:szCs w:val="22"/>
              </w:rPr>
              <w:t>экономики Слюдянского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E04359">
              <w:rPr>
                <w:color w:val="000000"/>
                <w:sz w:val="22"/>
                <w:szCs w:val="22"/>
              </w:rPr>
              <w:t>"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143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0D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5F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D8E8" w14:textId="4F37519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135 501,62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0303" w14:textId="5CC00CE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115 501,62</w:t>
            </w:r>
          </w:p>
        </w:tc>
        <w:tc>
          <w:tcPr>
            <w:tcW w:w="224" w:type="dxa"/>
            <w:vAlign w:val="center"/>
            <w:hideMark/>
          </w:tcPr>
          <w:p w14:paraId="581A75E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07FE7A7" w14:textId="77777777" w:rsidTr="00E04359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E60" w14:textId="678421A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sz w:val="22"/>
                <w:szCs w:val="22"/>
              </w:rPr>
              <w:t xml:space="preserve"> " Развитие субъектов малого и среднего </w:t>
            </w:r>
            <w:r w:rsidR="00E04359" w:rsidRPr="00E04359">
              <w:rPr>
                <w:i/>
                <w:iCs/>
                <w:sz w:val="22"/>
                <w:szCs w:val="22"/>
              </w:rPr>
              <w:t>предпринимательства в</w:t>
            </w:r>
            <w:r w:rsidRPr="00E04359">
              <w:rPr>
                <w:i/>
                <w:iCs/>
                <w:sz w:val="22"/>
                <w:szCs w:val="22"/>
              </w:rPr>
              <w:t xml:space="preserve"> Слюдянском муниципальном образовании "на 2019-2024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B9C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76.1.00.00000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DEC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D1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9276" w14:textId="1261FD1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AFA1" w14:textId="451D001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115 501,62</w:t>
            </w:r>
          </w:p>
        </w:tc>
        <w:tc>
          <w:tcPr>
            <w:tcW w:w="224" w:type="dxa"/>
            <w:vAlign w:val="center"/>
            <w:hideMark/>
          </w:tcPr>
          <w:p w14:paraId="4CD9899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F046EC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6D94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F41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6BD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6A7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8DBA" w14:textId="366C95B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B24" w14:textId="0B0EAE0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115 501,62</w:t>
            </w:r>
          </w:p>
        </w:tc>
        <w:tc>
          <w:tcPr>
            <w:tcW w:w="224" w:type="dxa"/>
            <w:vAlign w:val="center"/>
            <w:hideMark/>
          </w:tcPr>
          <w:p w14:paraId="5E2AA45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EE0A94F" w14:textId="77777777" w:rsidTr="00E04359">
        <w:trPr>
          <w:trHeight w:val="10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D9BF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DA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224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35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F17B" w14:textId="31015AA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BE13" w14:textId="1D83385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24" w:type="dxa"/>
            <w:vAlign w:val="center"/>
            <w:hideMark/>
          </w:tcPr>
          <w:p w14:paraId="26FE8F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655A7C4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07C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38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3C5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D1F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9E77" w14:textId="10A1825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270D" w14:textId="20ED26B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24" w:type="dxa"/>
            <w:vAlign w:val="center"/>
            <w:hideMark/>
          </w:tcPr>
          <w:p w14:paraId="260C062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C9076B2" w14:textId="77777777" w:rsidTr="00E04359">
        <w:trPr>
          <w:trHeight w:val="13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E59E" w14:textId="6CA6E1B8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 xml:space="preserve">Субсидии некоммерческим организациям </w:t>
            </w:r>
            <w:r w:rsidR="00E04359" w:rsidRPr="00E04359">
              <w:rPr>
                <w:sz w:val="22"/>
                <w:szCs w:val="22"/>
              </w:rPr>
              <w:t>(за</w:t>
            </w:r>
            <w:r w:rsidRPr="00E04359">
              <w:rPr>
                <w:sz w:val="22"/>
                <w:szCs w:val="22"/>
              </w:rPr>
              <w:t xml:space="preserve"> исключением государственных </w:t>
            </w:r>
            <w:r w:rsidR="00E04359" w:rsidRPr="00E04359">
              <w:rPr>
                <w:sz w:val="22"/>
                <w:szCs w:val="22"/>
              </w:rPr>
              <w:t>(муниципальных</w:t>
            </w:r>
            <w:r w:rsidRPr="00E04359">
              <w:rPr>
                <w:sz w:val="22"/>
                <w:szCs w:val="22"/>
              </w:rPr>
              <w:t>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A8F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683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DC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936E" w14:textId="6413962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A43A" w14:textId="3C767E2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24" w:type="dxa"/>
            <w:vAlign w:val="center"/>
            <w:hideMark/>
          </w:tcPr>
          <w:p w14:paraId="0446009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619FB10" w14:textId="77777777" w:rsidTr="00E04359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6511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FC0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917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D5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5E73" w14:textId="5B8A221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1733" w14:textId="18AAA63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224" w:type="dxa"/>
            <w:vAlign w:val="center"/>
            <w:hideMark/>
          </w:tcPr>
          <w:p w14:paraId="34FCECE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45BFA9" w14:textId="77777777" w:rsidTr="00E04359">
        <w:trPr>
          <w:trHeight w:val="28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19325" w14:textId="119EA39C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Проведение конференций, рабочих встреч, семинаров и "круглых столов", в т.ч. </w:t>
            </w:r>
            <w:r w:rsidR="00E04359" w:rsidRPr="00E04359">
              <w:rPr>
                <w:color w:val="000000"/>
                <w:sz w:val="22"/>
                <w:szCs w:val="22"/>
              </w:rPr>
              <w:t>с участием</w:t>
            </w:r>
            <w:r w:rsidRPr="00E04359">
              <w:rPr>
                <w:color w:val="000000"/>
                <w:sz w:val="22"/>
                <w:szCs w:val="22"/>
              </w:rPr>
              <w:t xml:space="preserve"> Совета </w:t>
            </w:r>
            <w:r w:rsidR="00E04359" w:rsidRPr="00E04359">
              <w:rPr>
                <w:color w:val="000000"/>
                <w:sz w:val="22"/>
                <w:szCs w:val="22"/>
              </w:rPr>
              <w:t>по малому</w:t>
            </w:r>
            <w:r w:rsidRPr="00E04359">
              <w:rPr>
                <w:color w:val="000000"/>
                <w:sz w:val="22"/>
                <w:szCs w:val="22"/>
              </w:rPr>
              <w:t xml:space="preserve">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AF5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29C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6F9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8ABE" w14:textId="65B7D11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510B" w14:textId="57DE41C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2DB11C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9DCF8B" w14:textId="77777777" w:rsidTr="00E04359">
        <w:trPr>
          <w:trHeight w:val="7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AF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7FB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845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37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154A" w14:textId="048DDC3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A80D" w14:textId="5144EB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CDAD15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96B39F" w14:textId="77777777" w:rsidTr="00E04359">
        <w:trPr>
          <w:trHeight w:val="7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8B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49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E52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FB6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AB3D" w14:textId="5BFAA58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1BCD" w14:textId="39ADB27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8F45CB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6499FBC" w14:textId="77777777" w:rsidTr="00E04359">
        <w:trPr>
          <w:trHeight w:val="5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75C95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85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9F8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DAC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BFA3" w14:textId="57A376E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A4A8" w14:textId="35169F8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884B61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1552C01" w14:textId="77777777" w:rsidTr="00E04359">
        <w:trPr>
          <w:trHeight w:val="13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1EF4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338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DA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F87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D017" w14:textId="5225850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E5CA" w14:textId="4896DF0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224" w:type="dxa"/>
            <w:vAlign w:val="center"/>
            <w:hideMark/>
          </w:tcPr>
          <w:p w14:paraId="105D2B5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B9A8D01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C6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30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D2B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7FC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F8D3" w14:textId="461B6FF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7B35" w14:textId="744DEFA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224" w:type="dxa"/>
            <w:vAlign w:val="center"/>
            <w:hideMark/>
          </w:tcPr>
          <w:p w14:paraId="2B22A82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B65B6AE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4438" w14:textId="6563DA6A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="00E04359" w:rsidRPr="00E04359">
              <w:rPr>
                <w:color w:val="000000"/>
                <w:sz w:val="22"/>
                <w:szCs w:val="22"/>
              </w:rPr>
              <w:t>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DEB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685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DB3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39CD" w14:textId="65B7C18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3421" w14:textId="4D378DE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224" w:type="dxa"/>
            <w:vAlign w:val="center"/>
            <w:hideMark/>
          </w:tcPr>
          <w:p w14:paraId="2E2DBAD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B8BBBFB" w14:textId="77777777" w:rsidTr="00E04359">
        <w:trPr>
          <w:trHeight w:val="5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DEC4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588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76.1.01.26140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2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B76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348C" w14:textId="687F18C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A1B2" w14:textId="0F0820D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85 501,62</w:t>
            </w:r>
          </w:p>
        </w:tc>
        <w:tc>
          <w:tcPr>
            <w:tcW w:w="224" w:type="dxa"/>
            <w:vAlign w:val="center"/>
            <w:hideMark/>
          </w:tcPr>
          <w:p w14:paraId="55CE046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63385F" w14:textId="77777777" w:rsidTr="00E04359">
        <w:trPr>
          <w:trHeight w:val="25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0D9" w14:textId="51098E1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E04359" w:rsidRPr="00E04359">
              <w:rPr>
                <w:color w:val="000000"/>
                <w:sz w:val="22"/>
                <w:szCs w:val="22"/>
              </w:rPr>
              <w:t>программа «Совершенствование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 механизмов управления   Слюдянским муниципальным образованием</w:t>
            </w:r>
            <w:r w:rsidRPr="00E04359">
              <w:rPr>
                <w:color w:val="000000"/>
                <w:sz w:val="22"/>
                <w:szCs w:val="22"/>
              </w:rPr>
              <w:t>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D7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2A7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12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31B2" w14:textId="4734251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38 126 692,22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6110" w14:textId="60B4945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18 028 561,21</w:t>
            </w:r>
          </w:p>
        </w:tc>
        <w:tc>
          <w:tcPr>
            <w:tcW w:w="224" w:type="dxa"/>
            <w:vAlign w:val="center"/>
            <w:hideMark/>
          </w:tcPr>
          <w:p w14:paraId="32C3962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E89937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9D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</w:t>
            </w:r>
            <w:r w:rsidRPr="00E04359">
              <w:rPr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A7C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77.1.00.00000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4D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DBC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2770" w14:textId="1CC156C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31 799 010,65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C92F" w14:textId="2B3087E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15 398 066,63</w:t>
            </w:r>
          </w:p>
        </w:tc>
        <w:tc>
          <w:tcPr>
            <w:tcW w:w="224" w:type="dxa"/>
            <w:vAlign w:val="center"/>
            <w:hideMark/>
          </w:tcPr>
          <w:p w14:paraId="4FD7CD3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AB265A2" w14:textId="77777777" w:rsidTr="004B3D63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B7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E04359">
              <w:rPr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E04359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9F8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366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417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84F1" w14:textId="08119CD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31 799 010,65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DE34" w14:textId="4B9E63E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15 398 066,63</w:t>
            </w:r>
          </w:p>
        </w:tc>
        <w:tc>
          <w:tcPr>
            <w:tcW w:w="224" w:type="dxa"/>
            <w:vAlign w:val="center"/>
            <w:hideMark/>
          </w:tcPr>
          <w:p w14:paraId="079643C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D4F91C5" w14:textId="77777777" w:rsidTr="004B3D63">
        <w:trPr>
          <w:trHeight w:val="8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0D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A66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510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29D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7625" w14:textId="2A97757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2 227 637,70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31E5" w14:textId="7E3EC63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984 754,82</w:t>
            </w:r>
          </w:p>
        </w:tc>
        <w:tc>
          <w:tcPr>
            <w:tcW w:w="224" w:type="dxa"/>
            <w:vAlign w:val="center"/>
            <w:hideMark/>
          </w:tcPr>
          <w:p w14:paraId="48E110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9C47540" w14:textId="77777777" w:rsidTr="00E04359">
        <w:trPr>
          <w:trHeight w:val="12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81CF6" w14:textId="3328CC51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r w:rsidR="00E04359" w:rsidRPr="00E04359">
              <w:rPr>
                <w:sz w:val="22"/>
                <w:szCs w:val="22"/>
              </w:rPr>
              <w:t>муниципальными) органами</w:t>
            </w:r>
            <w:r w:rsidRPr="00E04359">
              <w:rPr>
                <w:sz w:val="22"/>
                <w:szCs w:val="22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06E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7C7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D6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E31" w14:textId="63FF72B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2 227 637,70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A38E" w14:textId="37F9A78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984 754,82</w:t>
            </w:r>
          </w:p>
        </w:tc>
        <w:tc>
          <w:tcPr>
            <w:tcW w:w="224" w:type="dxa"/>
            <w:vAlign w:val="center"/>
            <w:hideMark/>
          </w:tcPr>
          <w:p w14:paraId="2AE04BB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B7F2FC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20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DB5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35D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E5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BD33" w14:textId="12A3892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2 227 637,70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1CE0" w14:textId="2E3EF96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984 754,82</w:t>
            </w:r>
          </w:p>
        </w:tc>
        <w:tc>
          <w:tcPr>
            <w:tcW w:w="224" w:type="dxa"/>
            <w:vAlign w:val="center"/>
            <w:hideMark/>
          </w:tcPr>
          <w:p w14:paraId="1084A4E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C74071" w14:textId="77777777" w:rsidTr="004B3D63">
        <w:trPr>
          <w:trHeight w:val="40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40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7CC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D83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0AA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42C6" w14:textId="5A7756B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2 227 637,70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B0D" w14:textId="36B5328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984 754,82</w:t>
            </w:r>
          </w:p>
        </w:tc>
        <w:tc>
          <w:tcPr>
            <w:tcW w:w="224" w:type="dxa"/>
            <w:vAlign w:val="center"/>
            <w:hideMark/>
          </w:tcPr>
          <w:p w14:paraId="5D2C626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0E7CA41" w14:textId="77777777" w:rsidTr="00E04359">
        <w:trPr>
          <w:trHeight w:val="7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5A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E1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77.1.01.44110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734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48C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E569" w14:textId="632BE5E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28 841 538,95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CA0F" w14:textId="0A907A9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14 071 807,81</w:t>
            </w:r>
          </w:p>
        </w:tc>
        <w:tc>
          <w:tcPr>
            <w:tcW w:w="224" w:type="dxa"/>
            <w:vAlign w:val="center"/>
            <w:hideMark/>
          </w:tcPr>
          <w:p w14:paraId="7A685DE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92B74B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6D6FD" w14:textId="13883022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r w:rsidR="00E04359" w:rsidRPr="00E04359">
              <w:rPr>
                <w:sz w:val="22"/>
                <w:szCs w:val="22"/>
              </w:rPr>
              <w:t>муниципальными) органами</w:t>
            </w:r>
            <w:r w:rsidRPr="00E04359">
              <w:rPr>
                <w:sz w:val="22"/>
                <w:szCs w:val="22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644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77.1.01.44110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C73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9D9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A4AA" w14:textId="2FA6EB0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28 841 538,95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DC6F" w14:textId="0575CC8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14 071 807,81</w:t>
            </w:r>
          </w:p>
        </w:tc>
        <w:tc>
          <w:tcPr>
            <w:tcW w:w="224" w:type="dxa"/>
            <w:vAlign w:val="center"/>
            <w:hideMark/>
          </w:tcPr>
          <w:p w14:paraId="0C6A5D8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7D4C28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B6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97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77.1.01.44110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C89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362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36CA" w14:textId="7644182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28 841 538,95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014" w14:textId="614D66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14 071 807,81</w:t>
            </w:r>
          </w:p>
        </w:tc>
        <w:tc>
          <w:tcPr>
            <w:tcW w:w="224" w:type="dxa"/>
            <w:vAlign w:val="center"/>
            <w:hideMark/>
          </w:tcPr>
          <w:p w14:paraId="30B6D7B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53C5F6" w14:textId="77777777" w:rsidTr="00E04359">
        <w:trPr>
          <w:trHeight w:val="135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6D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76C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77.1.01.44110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341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207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4117" w14:textId="5C04F8D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28 841 538,95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D57C" w14:textId="075B005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14 071 807,81</w:t>
            </w:r>
          </w:p>
        </w:tc>
        <w:tc>
          <w:tcPr>
            <w:tcW w:w="224" w:type="dxa"/>
            <w:vAlign w:val="center"/>
            <w:hideMark/>
          </w:tcPr>
          <w:p w14:paraId="2FDDF6D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DA5BD7" w14:textId="77777777" w:rsidTr="00E04359">
        <w:trPr>
          <w:trHeight w:val="43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41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F68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E3D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B0A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F90B" w14:textId="430602E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691 872,00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F6F0" w14:textId="393A876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304 360,00</w:t>
            </w:r>
          </w:p>
        </w:tc>
        <w:tc>
          <w:tcPr>
            <w:tcW w:w="224" w:type="dxa"/>
            <w:vAlign w:val="center"/>
            <w:hideMark/>
          </w:tcPr>
          <w:p w14:paraId="4B6C03C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2444385" w14:textId="77777777" w:rsidTr="00E04359">
        <w:trPr>
          <w:trHeight w:val="4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97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D9B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18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D59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F68D" w14:textId="0C9D1FE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691 872,00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4522" w14:textId="0656DD9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304 360,00</w:t>
            </w:r>
          </w:p>
        </w:tc>
        <w:tc>
          <w:tcPr>
            <w:tcW w:w="224" w:type="dxa"/>
            <w:vAlign w:val="center"/>
            <w:hideMark/>
          </w:tcPr>
          <w:p w14:paraId="7467EEE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7E0FFE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30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8C7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0D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61E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958A" w14:textId="55D4E62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691 872,00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DB2D" w14:textId="7CBA58B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304 360,00</w:t>
            </w:r>
          </w:p>
        </w:tc>
        <w:tc>
          <w:tcPr>
            <w:tcW w:w="224" w:type="dxa"/>
            <w:vAlign w:val="center"/>
            <w:hideMark/>
          </w:tcPr>
          <w:p w14:paraId="255F138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F5B28D" w14:textId="77777777" w:rsidTr="00E04359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23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6A6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323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02F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3377" w14:textId="0597882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691 872,00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3A7E" w14:textId="4596376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304 360,00</w:t>
            </w:r>
          </w:p>
        </w:tc>
        <w:tc>
          <w:tcPr>
            <w:tcW w:w="224" w:type="dxa"/>
            <w:vAlign w:val="center"/>
            <w:hideMark/>
          </w:tcPr>
          <w:p w14:paraId="388FBA9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5014A4" w14:textId="77777777" w:rsidTr="00E04359">
        <w:trPr>
          <w:trHeight w:val="65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5E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543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871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82E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BF70" w14:textId="1D6B0FF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37 262,00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1363" w14:textId="0F05B15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37 144,00</w:t>
            </w:r>
          </w:p>
        </w:tc>
        <w:tc>
          <w:tcPr>
            <w:tcW w:w="224" w:type="dxa"/>
            <w:vAlign w:val="center"/>
            <w:hideMark/>
          </w:tcPr>
          <w:p w14:paraId="7767A5C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6E6032" w14:textId="77777777" w:rsidTr="004B3D63">
        <w:trPr>
          <w:trHeight w:val="14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4E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85E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647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BF6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EFFE" w14:textId="2CBA392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37 262,00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BCBD" w14:textId="5E40E7D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37 144,00</w:t>
            </w:r>
          </w:p>
        </w:tc>
        <w:tc>
          <w:tcPr>
            <w:tcW w:w="224" w:type="dxa"/>
            <w:vAlign w:val="center"/>
            <w:hideMark/>
          </w:tcPr>
          <w:p w14:paraId="4BC973D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D4EA5B4" w14:textId="77777777" w:rsidTr="004B3D63">
        <w:trPr>
          <w:trHeight w:val="16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427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298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65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4F4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432C" w14:textId="615F855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37 262,00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AEAC" w14:textId="57129BA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37 144,00</w:t>
            </w:r>
          </w:p>
        </w:tc>
        <w:tc>
          <w:tcPr>
            <w:tcW w:w="224" w:type="dxa"/>
            <w:vAlign w:val="center"/>
            <w:hideMark/>
          </w:tcPr>
          <w:p w14:paraId="136BE57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B479B3C" w14:textId="77777777" w:rsidTr="004B3D63">
        <w:trPr>
          <w:trHeight w:val="183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7A8F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8C2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77.1.01.27140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9D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1EF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058D" w14:textId="2D0EF97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37 262,00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D1AE" w14:textId="5D60729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37 144,00</w:t>
            </w:r>
          </w:p>
        </w:tc>
        <w:tc>
          <w:tcPr>
            <w:tcW w:w="224" w:type="dxa"/>
            <w:vAlign w:val="center"/>
            <w:hideMark/>
          </w:tcPr>
          <w:p w14:paraId="6ADAE9C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C65AFC1" w14:textId="77777777" w:rsidTr="00E04359">
        <w:trPr>
          <w:trHeight w:val="22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71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708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77.1.01.73150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19A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AB6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93E6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987A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661437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E1C576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474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F8D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77.1.01.73150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A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A8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8ED2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D10D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9BBB37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CA96A67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DD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AD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77.1.01.73150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024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A41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322A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625B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A6C028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DFA88E9" w14:textId="77777777" w:rsidTr="004B3D63">
        <w:trPr>
          <w:trHeight w:val="21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3D33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26F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77.1.01.73150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B61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F97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A90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B714" w14:textId="7777777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FE5625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334078F" w14:textId="77777777" w:rsidTr="00E04359">
        <w:trPr>
          <w:trHeight w:val="16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C4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Подпрограмма "</w:t>
            </w:r>
            <w:r w:rsidRPr="00E04359">
              <w:rPr>
                <w:i/>
                <w:iCs/>
                <w:sz w:val="22"/>
                <w:szCs w:val="22"/>
              </w:rPr>
              <w:t>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7EA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77.2.00.00000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AD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4E4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AC1A" w14:textId="699854F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1 017 466,80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29E7" w14:textId="759394A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265 995,60</w:t>
            </w:r>
          </w:p>
        </w:tc>
        <w:tc>
          <w:tcPr>
            <w:tcW w:w="224" w:type="dxa"/>
            <w:vAlign w:val="center"/>
            <w:hideMark/>
          </w:tcPr>
          <w:p w14:paraId="26DD4F3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B63D5A" w14:textId="77777777" w:rsidTr="004B3D63">
        <w:trPr>
          <w:trHeight w:val="104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CF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E04359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E6B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D14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FE8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DB3D" w14:textId="5B9BC24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1 017 466,80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643D" w14:textId="1417E93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265 995,60</w:t>
            </w:r>
          </w:p>
        </w:tc>
        <w:tc>
          <w:tcPr>
            <w:tcW w:w="224" w:type="dxa"/>
            <w:vAlign w:val="center"/>
            <w:hideMark/>
          </w:tcPr>
          <w:p w14:paraId="2949510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A1EA94B" w14:textId="77777777" w:rsidTr="00E04359">
        <w:trPr>
          <w:trHeight w:val="10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E4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2F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50F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591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B222" w14:textId="7459EC7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394 245,60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6FB0" w14:textId="38D0A91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98 545,60</w:t>
            </w:r>
          </w:p>
        </w:tc>
        <w:tc>
          <w:tcPr>
            <w:tcW w:w="224" w:type="dxa"/>
            <w:vAlign w:val="center"/>
            <w:hideMark/>
          </w:tcPr>
          <w:p w14:paraId="0E43624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AB5849" w14:textId="77777777" w:rsidTr="00A22CC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81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D08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4BF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3D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E01B" w14:textId="37F4C21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394 245,60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2354" w14:textId="43C685D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98 545,60</w:t>
            </w:r>
          </w:p>
        </w:tc>
        <w:tc>
          <w:tcPr>
            <w:tcW w:w="224" w:type="dxa"/>
            <w:vAlign w:val="center"/>
            <w:hideMark/>
          </w:tcPr>
          <w:p w14:paraId="79BC3E3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272DE08" w14:textId="77777777" w:rsidTr="00A22CC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B0D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61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E6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EE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69D" w14:textId="32090CE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394 245,60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C552" w14:textId="2041C40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98 545,60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3F9D52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AC9A85" w14:textId="77777777" w:rsidTr="00A22CC9">
        <w:trPr>
          <w:trHeight w:val="131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0D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82B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AB4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D77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3F01" w14:textId="160B0C6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394 245,60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E4B3" w14:textId="40E7918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98 545,60</w:t>
            </w:r>
          </w:p>
        </w:tc>
        <w:tc>
          <w:tcPr>
            <w:tcW w:w="224" w:type="dxa"/>
            <w:vAlign w:val="center"/>
            <w:hideMark/>
          </w:tcPr>
          <w:p w14:paraId="291E90F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A29CB4A" w14:textId="77777777" w:rsidTr="00E04359">
        <w:trPr>
          <w:trHeight w:val="1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FAC" w14:textId="3252D4BD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 xml:space="preserve">Приобретение лицензированного программного обеспечения, необходимого для выполнения </w:t>
            </w:r>
            <w:r w:rsidR="004B3D63" w:rsidRPr="00E04359">
              <w:rPr>
                <w:color w:val="000000"/>
                <w:sz w:val="22"/>
                <w:szCs w:val="22"/>
              </w:rPr>
              <w:t>функций,</w:t>
            </w:r>
            <w:r w:rsidRPr="00E04359">
              <w:rPr>
                <w:color w:val="000000"/>
                <w:sz w:val="22"/>
                <w:szCs w:val="22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8B88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B64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7B6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5F22" w14:textId="1C9E3E7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301 805,80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7C16" w14:textId="7AF2858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80 900,00</w:t>
            </w:r>
          </w:p>
        </w:tc>
        <w:tc>
          <w:tcPr>
            <w:tcW w:w="224" w:type="dxa"/>
            <w:vAlign w:val="center"/>
            <w:hideMark/>
          </w:tcPr>
          <w:p w14:paraId="2C281E9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C93DB81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036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18A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7AC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583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0E5A" w14:textId="39B0632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301 805,80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65A5" w14:textId="0BF1B7F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80 900,00</w:t>
            </w:r>
          </w:p>
        </w:tc>
        <w:tc>
          <w:tcPr>
            <w:tcW w:w="224" w:type="dxa"/>
            <w:vAlign w:val="center"/>
            <w:hideMark/>
          </w:tcPr>
          <w:p w14:paraId="4628215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A1CBD56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FA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A39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007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E36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6B7" w14:textId="6B941FA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301 805,80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092F" w14:textId="166F988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80 900,00</w:t>
            </w:r>
          </w:p>
        </w:tc>
        <w:tc>
          <w:tcPr>
            <w:tcW w:w="224" w:type="dxa"/>
            <w:vAlign w:val="center"/>
            <w:hideMark/>
          </w:tcPr>
          <w:p w14:paraId="254A2FE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775A1F7" w14:textId="77777777" w:rsidTr="00E04359">
        <w:trPr>
          <w:trHeight w:val="14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ED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ED6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FA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832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4C74" w14:textId="280F5BB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301 805,80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DD73" w14:textId="1494FB2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80 900,00</w:t>
            </w:r>
          </w:p>
        </w:tc>
        <w:tc>
          <w:tcPr>
            <w:tcW w:w="224" w:type="dxa"/>
            <w:vAlign w:val="center"/>
            <w:hideMark/>
          </w:tcPr>
          <w:p w14:paraId="7A6E606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8EEA70" w14:textId="77777777" w:rsidTr="00E04359">
        <w:trPr>
          <w:trHeight w:val="1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A74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C95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044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C53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125D" w14:textId="15E16D4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194 415,40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55B9" w14:textId="5E9ECBE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72 550,00</w:t>
            </w:r>
          </w:p>
        </w:tc>
        <w:tc>
          <w:tcPr>
            <w:tcW w:w="224" w:type="dxa"/>
            <w:vAlign w:val="center"/>
            <w:hideMark/>
          </w:tcPr>
          <w:p w14:paraId="7EAD6F2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7BE0A1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37B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628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9B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876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2AC0" w14:textId="1AA5ED6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194 415,40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C14B" w14:textId="55CF4F4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72 550,00</w:t>
            </w:r>
          </w:p>
        </w:tc>
        <w:tc>
          <w:tcPr>
            <w:tcW w:w="224" w:type="dxa"/>
            <w:vAlign w:val="center"/>
            <w:hideMark/>
          </w:tcPr>
          <w:p w14:paraId="0AB5474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72132EC" w14:textId="77777777" w:rsidTr="00E04359">
        <w:trPr>
          <w:trHeight w:val="8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40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0DD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5D5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14C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68D7" w14:textId="7C656A6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194 415,40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E9AE" w14:textId="34F910D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72 550,00</w:t>
            </w:r>
          </w:p>
        </w:tc>
        <w:tc>
          <w:tcPr>
            <w:tcW w:w="224" w:type="dxa"/>
            <w:vAlign w:val="center"/>
            <w:hideMark/>
          </w:tcPr>
          <w:p w14:paraId="7B8E8F6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2C52C4F" w14:textId="77777777" w:rsidTr="004B3D63">
        <w:trPr>
          <w:trHeight w:val="2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7FC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26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BE4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E18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6D7B" w14:textId="0DB6F4A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194 415,40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CA13" w14:textId="15FB9DB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72 550,00</w:t>
            </w:r>
          </w:p>
        </w:tc>
        <w:tc>
          <w:tcPr>
            <w:tcW w:w="224" w:type="dxa"/>
            <w:vAlign w:val="center"/>
            <w:hideMark/>
          </w:tcPr>
          <w:p w14:paraId="6DD5EB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E3B9261" w14:textId="77777777" w:rsidTr="00E04359">
        <w:trPr>
          <w:trHeight w:val="111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C2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E0E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F07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948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8E0F" w14:textId="70DE3DB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127 000,00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AF10" w14:textId="18F24CD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14 000,00</w:t>
            </w:r>
          </w:p>
        </w:tc>
        <w:tc>
          <w:tcPr>
            <w:tcW w:w="224" w:type="dxa"/>
            <w:vAlign w:val="center"/>
            <w:hideMark/>
          </w:tcPr>
          <w:p w14:paraId="558DDBF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9B248F7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75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13E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1C0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DD6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A09D" w14:textId="227B2A0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80BA" w14:textId="6A08186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224" w:type="dxa"/>
            <w:vAlign w:val="center"/>
            <w:hideMark/>
          </w:tcPr>
          <w:p w14:paraId="7317234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9B815E" w14:textId="77777777" w:rsidTr="00A22CC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FA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D6B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A87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6E0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5D4D" w14:textId="539DC4D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489C" w14:textId="6694811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224" w:type="dxa"/>
            <w:vAlign w:val="center"/>
            <w:hideMark/>
          </w:tcPr>
          <w:p w14:paraId="7C9F696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C6D0C39" w14:textId="77777777" w:rsidTr="00A22CC9">
        <w:trPr>
          <w:trHeight w:val="12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AD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28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77.2.01.27240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A6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081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3FD" w14:textId="6A29DA5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127 000,00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9E5" w14:textId="62A9831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D7D568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2ED95C" w14:textId="77777777" w:rsidTr="00A22CC9">
        <w:trPr>
          <w:trHeight w:val="9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3BB" w14:textId="25B53703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 xml:space="preserve">Подпрограмма " </w:t>
            </w:r>
            <w:r w:rsidRPr="00E04359">
              <w:rPr>
                <w:i/>
                <w:iCs/>
                <w:sz w:val="22"/>
                <w:szCs w:val="22"/>
              </w:rPr>
              <w:t>Развитие муниципальной службы в Слюдянском муниципальном образовании</w:t>
            </w:r>
            <w:r w:rsidR="004B3D63" w:rsidRPr="00E04359">
              <w:rPr>
                <w:i/>
                <w:iCs/>
                <w:sz w:val="22"/>
                <w:szCs w:val="22"/>
              </w:rPr>
              <w:t>» на</w:t>
            </w:r>
            <w:r w:rsidRPr="00E04359">
              <w:rPr>
                <w:i/>
                <w:iCs/>
                <w:sz w:val="22"/>
                <w:szCs w:val="22"/>
              </w:rPr>
              <w:t xml:space="preserve">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6B8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77.3.00.00000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DAA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C2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83AA" w14:textId="5214B8E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1 411 733,00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C608" w14:textId="2205A71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673 013,90</w:t>
            </w:r>
          </w:p>
        </w:tc>
        <w:tc>
          <w:tcPr>
            <w:tcW w:w="224" w:type="dxa"/>
            <w:vAlign w:val="center"/>
            <w:hideMark/>
          </w:tcPr>
          <w:p w14:paraId="6824005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26B13BE" w14:textId="77777777" w:rsidTr="004B3D63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75A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  <w:u w:val="single"/>
              </w:rPr>
              <w:t xml:space="preserve">Основное мероприятие </w:t>
            </w:r>
            <w:r w:rsidRPr="00E04359">
              <w:rPr>
                <w:color w:val="000000"/>
                <w:sz w:val="22"/>
                <w:szCs w:val="22"/>
              </w:rPr>
              <w:t>"Совершенствование правовой основы муниципальной службы"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88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64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5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07C" w14:textId="02C7E05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1 411 733,00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94E" w14:textId="49169E1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673 013,90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8DAF16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D8BE8C5" w14:textId="77777777" w:rsidTr="004B3D63">
        <w:trPr>
          <w:trHeight w:val="142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361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B48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AC8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CEA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4EFC" w14:textId="2B82DD0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03B9" w14:textId="5033B32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51 350,00</w:t>
            </w:r>
          </w:p>
        </w:tc>
        <w:tc>
          <w:tcPr>
            <w:tcW w:w="224" w:type="dxa"/>
            <w:vAlign w:val="center"/>
            <w:hideMark/>
          </w:tcPr>
          <w:p w14:paraId="1BF1927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77132FC" w14:textId="77777777" w:rsidTr="00E04359">
        <w:trPr>
          <w:trHeight w:val="10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DA0BD" w14:textId="5202F73E" w:rsidR="00D17F95" w:rsidRPr="00E04359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r w:rsidR="004B3D63" w:rsidRPr="00E04359">
              <w:rPr>
                <w:sz w:val="22"/>
                <w:szCs w:val="22"/>
              </w:rPr>
              <w:t>муниципальными) органами</w:t>
            </w:r>
            <w:r w:rsidRPr="00E04359">
              <w:rPr>
                <w:sz w:val="22"/>
                <w:szCs w:val="22"/>
              </w:rPr>
              <w:t>, казенными учреждениями, органами управления гос.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3DF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F54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DE9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F2D7" w14:textId="3F42C8B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ED7C" w14:textId="001B343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EA47D8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CA83CE8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032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FF0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7B1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65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2819" w14:textId="1CBA214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28A4" w14:textId="2B9A4EC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F02E21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F9C9F43" w14:textId="77777777" w:rsidTr="004B3D63">
        <w:trPr>
          <w:trHeight w:val="607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518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CA6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AAD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4F33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47D9" w14:textId="1C8C11A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0E07" w14:textId="448D654B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78CCCE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8E6B79" w14:textId="77777777" w:rsidTr="00E04359">
        <w:trPr>
          <w:trHeight w:val="9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12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190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8A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AF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BC2B" w14:textId="17D5856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86 800,00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9570" w14:textId="407BF470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51 350,00</w:t>
            </w:r>
          </w:p>
        </w:tc>
        <w:tc>
          <w:tcPr>
            <w:tcW w:w="224" w:type="dxa"/>
            <w:vAlign w:val="center"/>
            <w:hideMark/>
          </w:tcPr>
          <w:p w14:paraId="0F55BF0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38A979" w14:textId="77777777" w:rsidTr="00E04359">
        <w:trPr>
          <w:trHeight w:val="8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B6E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B91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C6C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6E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C750" w14:textId="08429EE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86 800,00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18D5" w14:textId="36EC1B3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51 350,00</w:t>
            </w:r>
          </w:p>
        </w:tc>
        <w:tc>
          <w:tcPr>
            <w:tcW w:w="224" w:type="dxa"/>
            <w:vAlign w:val="center"/>
            <w:hideMark/>
          </w:tcPr>
          <w:p w14:paraId="69AA9C3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19365D7" w14:textId="77777777" w:rsidTr="00E04359">
        <w:trPr>
          <w:trHeight w:val="12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49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21A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5C2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351D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82A9" w14:textId="1708965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86 800,00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612B" w14:textId="111AA33C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51 350,00</w:t>
            </w:r>
          </w:p>
        </w:tc>
        <w:tc>
          <w:tcPr>
            <w:tcW w:w="224" w:type="dxa"/>
            <w:vAlign w:val="center"/>
            <w:hideMark/>
          </w:tcPr>
          <w:p w14:paraId="729E64F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D266CF2" w14:textId="77777777" w:rsidTr="00E04359">
        <w:trPr>
          <w:trHeight w:val="10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F5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95C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6C2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109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728F" w14:textId="5E1B272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567 682,00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9B89" w14:textId="2A279BD3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204 262,40</w:t>
            </w:r>
          </w:p>
        </w:tc>
        <w:tc>
          <w:tcPr>
            <w:tcW w:w="224" w:type="dxa"/>
            <w:vAlign w:val="center"/>
            <w:hideMark/>
          </w:tcPr>
          <w:p w14:paraId="65E6AA7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3EBB1DD" w14:textId="77777777" w:rsidTr="00E0435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85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DE05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45C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971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7AD1" w14:textId="0FB5FD6A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567 682,00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6A83" w14:textId="281D12A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204 262,40</w:t>
            </w:r>
          </w:p>
        </w:tc>
        <w:tc>
          <w:tcPr>
            <w:tcW w:w="224" w:type="dxa"/>
            <w:vAlign w:val="center"/>
            <w:hideMark/>
          </w:tcPr>
          <w:p w14:paraId="259DDB1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8871776" w14:textId="77777777" w:rsidTr="00A22CC9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C50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A1E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28A7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686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3507" w14:textId="27A843E8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567 682,00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2B0E" w14:textId="63F893DE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204 262,40</w:t>
            </w:r>
          </w:p>
        </w:tc>
        <w:tc>
          <w:tcPr>
            <w:tcW w:w="224" w:type="dxa"/>
            <w:vAlign w:val="center"/>
            <w:hideMark/>
          </w:tcPr>
          <w:p w14:paraId="488885F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4ACB2C" w14:textId="77777777" w:rsidTr="00A22CC9">
        <w:trPr>
          <w:trHeight w:val="13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A73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CC9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3126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86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FAD" w14:textId="04265127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567 682,00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539" w14:textId="2DD0D35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204 262,40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B66C2C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D2752B" w14:textId="77777777" w:rsidTr="00A22CC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51A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502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77.3.01.27330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9DFF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1CB2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96F" w14:textId="3D10785F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116 550,00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68F5" w14:textId="1C1D3FF9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110 200,00</w:t>
            </w:r>
          </w:p>
        </w:tc>
        <w:tc>
          <w:tcPr>
            <w:tcW w:w="224" w:type="dxa"/>
            <w:vAlign w:val="center"/>
            <w:hideMark/>
          </w:tcPr>
          <w:p w14:paraId="0A9D83B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8C118C0" w14:textId="77777777" w:rsidTr="004B3D63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D839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E83B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245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99E4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89B6" w14:textId="16359A41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116 550,00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C256" w14:textId="32B65925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110 200,00</w:t>
            </w:r>
          </w:p>
        </w:tc>
        <w:tc>
          <w:tcPr>
            <w:tcW w:w="224" w:type="dxa"/>
            <w:vAlign w:val="center"/>
            <w:hideMark/>
          </w:tcPr>
          <w:p w14:paraId="6304586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79B217D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EB5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213E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90C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CD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E08" w14:textId="238E73F4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116 550,00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3E9" w14:textId="33D615A2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110 200,00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CF394A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A24E49C" w14:textId="77777777" w:rsidTr="004B3D63">
        <w:trPr>
          <w:trHeight w:val="139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892F" w14:textId="77777777" w:rsidR="00D17F95" w:rsidRPr="00E04359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A291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77.3.01.27330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945A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2E50" w14:textId="77777777" w:rsidR="00D17F95" w:rsidRPr="00E04359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A94C" w14:textId="65323E06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116 550,00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BABA" w14:textId="4AB05DDD" w:rsidR="00D17F95" w:rsidRPr="00E04359" w:rsidRDefault="00D17F95" w:rsidP="00E043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4359">
              <w:rPr>
                <w:color w:val="000000"/>
                <w:sz w:val="22"/>
                <w:szCs w:val="22"/>
              </w:rPr>
              <w:t>110 200,00</w:t>
            </w:r>
          </w:p>
        </w:tc>
        <w:tc>
          <w:tcPr>
            <w:tcW w:w="224" w:type="dxa"/>
            <w:vAlign w:val="center"/>
            <w:hideMark/>
          </w:tcPr>
          <w:p w14:paraId="478C3D9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51FA3CB" w14:textId="77777777" w:rsidTr="005C4B38">
        <w:trPr>
          <w:trHeight w:val="10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632B6F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175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77.3.01.27340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528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CA6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9915" w14:textId="0A0CF66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627 501,00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7A2C" w14:textId="3CA4674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307 201,50</w:t>
            </w:r>
          </w:p>
        </w:tc>
        <w:tc>
          <w:tcPr>
            <w:tcW w:w="224" w:type="dxa"/>
            <w:vAlign w:val="center"/>
            <w:hideMark/>
          </w:tcPr>
          <w:p w14:paraId="38A2B5A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06309DB" w14:textId="77777777" w:rsidTr="005C4B38">
        <w:trPr>
          <w:trHeight w:val="48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B75E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83A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77.3.01.27340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4C6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F87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7F51" w14:textId="72A716D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627 501,00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3134" w14:textId="5C8028C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307 201,50</w:t>
            </w:r>
          </w:p>
        </w:tc>
        <w:tc>
          <w:tcPr>
            <w:tcW w:w="224" w:type="dxa"/>
            <w:vAlign w:val="center"/>
            <w:hideMark/>
          </w:tcPr>
          <w:p w14:paraId="1F335C2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B403A2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73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51D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77.3.01.27340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1B1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4E2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C6F9" w14:textId="04E901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627 501,00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F6A8" w14:textId="1292FBD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307 201,50</w:t>
            </w:r>
          </w:p>
        </w:tc>
        <w:tc>
          <w:tcPr>
            <w:tcW w:w="224" w:type="dxa"/>
            <w:vAlign w:val="center"/>
            <w:hideMark/>
          </w:tcPr>
          <w:p w14:paraId="2D6E475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CF9903" w14:textId="77777777" w:rsidTr="004B3D63">
        <w:trPr>
          <w:trHeight w:val="16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FC6A0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FC2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77.3.01.27340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CA3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8C5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651B" w14:textId="2A7BD19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627 501,00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C26" w14:textId="09D170A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307 201,50</w:t>
            </w:r>
          </w:p>
        </w:tc>
        <w:tc>
          <w:tcPr>
            <w:tcW w:w="224" w:type="dxa"/>
            <w:vAlign w:val="center"/>
            <w:hideMark/>
          </w:tcPr>
          <w:p w14:paraId="082093B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AF8926" w14:textId="77777777" w:rsidTr="004B3D63">
        <w:trPr>
          <w:trHeight w:val="3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DF783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 xml:space="preserve">Подпрограмма " </w:t>
            </w:r>
            <w:r w:rsidRPr="005C4B38">
              <w:rPr>
                <w:i/>
                <w:iCs/>
                <w:sz w:val="22"/>
                <w:szCs w:val="22"/>
              </w:rPr>
              <w:t>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13E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77.4.00.00000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C74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CFB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AE25" w14:textId="5569DC5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1 737 635,46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9549" w14:textId="4D16A09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595 019,65</w:t>
            </w:r>
          </w:p>
        </w:tc>
        <w:tc>
          <w:tcPr>
            <w:tcW w:w="224" w:type="dxa"/>
            <w:vAlign w:val="center"/>
            <w:hideMark/>
          </w:tcPr>
          <w:p w14:paraId="0E29F52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C282E0" w14:textId="77777777" w:rsidTr="005C4B38">
        <w:trPr>
          <w:trHeight w:val="12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2D73C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BEF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AE2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A5E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1877" w14:textId="34FBED1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1 737 635,46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E1" w14:textId="2AB3BBE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595 019,65</w:t>
            </w:r>
          </w:p>
        </w:tc>
        <w:tc>
          <w:tcPr>
            <w:tcW w:w="224" w:type="dxa"/>
            <w:vAlign w:val="center"/>
            <w:hideMark/>
          </w:tcPr>
          <w:p w14:paraId="238300C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9EE3E41" w14:textId="77777777" w:rsidTr="004B3D63">
        <w:trPr>
          <w:trHeight w:val="1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3B36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единого порядка документирования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483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0D6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A40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5257" w14:textId="1A1817A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1 279 102,46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B23D" w14:textId="7078B43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357 544,47</w:t>
            </w:r>
          </w:p>
        </w:tc>
        <w:tc>
          <w:tcPr>
            <w:tcW w:w="224" w:type="dxa"/>
            <w:vAlign w:val="center"/>
            <w:hideMark/>
          </w:tcPr>
          <w:p w14:paraId="756FB7E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880B4F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725D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AE5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A4B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859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3FBB" w14:textId="3B086FE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1 279 102,46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AEEB" w14:textId="6C0321E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357 544,47</w:t>
            </w:r>
          </w:p>
        </w:tc>
        <w:tc>
          <w:tcPr>
            <w:tcW w:w="224" w:type="dxa"/>
            <w:vAlign w:val="center"/>
            <w:hideMark/>
          </w:tcPr>
          <w:p w14:paraId="0A1B39E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F82833B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6B3B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0B9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6C4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C46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14CF" w14:textId="23F2183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1 279 102,46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12EE" w14:textId="06DA964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357 544,47</w:t>
            </w:r>
          </w:p>
        </w:tc>
        <w:tc>
          <w:tcPr>
            <w:tcW w:w="224" w:type="dxa"/>
            <w:vAlign w:val="center"/>
            <w:hideMark/>
          </w:tcPr>
          <w:p w14:paraId="35B8041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F836E4" w14:textId="77777777" w:rsidTr="005C4B38">
        <w:trPr>
          <w:trHeight w:val="1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15F33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0F9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6C5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7CC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A2DA" w14:textId="3D06A68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1 279 102,46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66C1" w14:textId="018E616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357 544,47</w:t>
            </w:r>
          </w:p>
        </w:tc>
        <w:tc>
          <w:tcPr>
            <w:tcW w:w="224" w:type="dxa"/>
            <w:vAlign w:val="center"/>
            <w:hideMark/>
          </w:tcPr>
          <w:p w14:paraId="2C4ECC1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83017CF" w14:textId="77777777" w:rsidTr="00A22CC9">
        <w:trPr>
          <w:trHeight w:val="9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5EACE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1A1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2F3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CC9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94C0" w14:textId="58E2EE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458 533,00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3FB3" w14:textId="5CAC83F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237 475,18</w:t>
            </w:r>
          </w:p>
        </w:tc>
        <w:tc>
          <w:tcPr>
            <w:tcW w:w="224" w:type="dxa"/>
            <w:vAlign w:val="center"/>
            <w:hideMark/>
          </w:tcPr>
          <w:p w14:paraId="12CE877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A25F920" w14:textId="77777777" w:rsidTr="00A22CC9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E146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43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B9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80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3C7" w14:textId="604F251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458 533,00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950C" w14:textId="0E19F5F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237 475,18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56FB95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A931CC7" w14:textId="77777777" w:rsidTr="00A22CC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D3152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021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77.4.01.27430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D11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798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0FA7" w14:textId="60690AC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458 533,00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4AD0" w14:textId="026E519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237 475,18</w:t>
            </w:r>
          </w:p>
        </w:tc>
        <w:tc>
          <w:tcPr>
            <w:tcW w:w="224" w:type="dxa"/>
            <w:vAlign w:val="center"/>
            <w:hideMark/>
          </w:tcPr>
          <w:p w14:paraId="1C0302E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EBBB83F" w14:textId="77777777" w:rsidTr="004B3D63">
        <w:trPr>
          <w:trHeight w:val="12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C3D55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06C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77.4.01.27430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0B9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6CC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4FE1" w14:textId="24BFB6B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458 533,00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38D0" w14:textId="7CE32F8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237 475,18</w:t>
            </w:r>
          </w:p>
        </w:tc>
        <w:tc>
          <w:tcPr>
            <w:tcW w:w="224" w:type="dxa"/>
            <w:vAlign w:val="center"/>
            <w:hideMark/>
          </w:tcPr>
          <w:p w14:paraId="5C7F67B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ED5193" w14:textId="77777777" w:rsidTr="004B3D63">
        <w:trPr>
          <w:trHeight w:val="13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802A9" w14:textId="33095BB8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 xml:space="preserve">Подпрограмма " </w:t>
            </w:r>
            <w:r w:rsidRPr="005C4B38">
              <w:rPr>
                <w:i/>
                <w:iCs/>
                <w:sz w:val="22"/>
                <w:szCs w:val="22"/>
              </w:rPr>
              <w:t xml:space="preserve">Материально-техническое обеспечение деятельности в </w:t>
            </w:r>
            <w:r w:rsidR="004B3D63" w:rsidRPr="005C4B38">
              <w:rPr>
                <w:i/>
                <w:iCs/>
                <w:sz w:val="22"/>
                <w:szCs w:val="22"/>
              </w:rPr>
              <w:t>органах местного</w:t>
            </w:r>
            <w:r w:rsidRPr="005C4B38">
              <w:rPr>
                <w:i/>
                <w:iCs/>
                <w:sz w:val="22"/>
                <w:szCs w:val="22"/>
              </w:rPr>
              <w:t xml:space="preserve"> </w:t>
            </w:r>
            <w:r w:rsidR="004B3D63" w:rsidRPr="005C4B38">
              <w:rPr>
                <w:i/>
                <w:iCs/>
                <w:sz w:val="22"/>
                <w:szCs w:val="22"/>
              </w:rPr>
              <w:t>самоуправления Слюдянского</w:t>
            </w:r>
            <w:r w:rsidRPr="005C4B38">
              <w:rPr>
                <w:i/>
                <w:i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29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77.5.00.00000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9B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27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C9F" w14:textId="133E64E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2 159 114,80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73E" w14:textId="4E8F46E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1 096 465,43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4D64A4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F8963C5" w14:textId="77777777" w:rsidTr="004B3D63">
        <w:trPr>
          <w:trHeight w:val="112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F59E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DE0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88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C4B38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127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C4B38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5EE2" w14:textId="3116B08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2 159 114,80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BD45" w14:textId="5EDE7B5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1 096 465,43</w:t>
            </w:r>
          </w:p>
        </w:tc>
        <w:tc>
          <w:tcPr>
            <w:tcW w:w="224" w:type="dxa"/>
            <w:vAlign w:val="center"/>
            <w:hideMark/>
          </w:tcPr>
          <w:p w14:paraId="0F46F09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93A5EF4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C540E7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AA9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75E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417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EB3" w14:textId="2FA02B8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143 398,78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5123" w14:textId="39D9D89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113 298,81</w:t>
            </w:r>
          </w:p>
        </w:tc>
        <w:tc>
          <w:tcPr>
            <w:tcW w:w="224" w:type="dxa"/>
            <w:vAlign w:val="center"/>
            <w:hideMark/>
          </w:tcPr>
          <w:p w14:paraId="01118C2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608A6B7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59859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E9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0E9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86A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7993" w14:textId="495B163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143 398,78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C0E3" w14:textId="2EEBA1A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113 298,81</w:t>
            </w:r>
          </w:p>
        </w:tc>
        <w:tc>
          <w:tcPr>
            <w:tcW w:w="224" w:type="dxa"/>
            <w:vAlign w:val="center"/>
            <w:hideMark/>
          </w:tcPr>
          <w:p w14:paraId="215E9F0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2065768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0910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652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581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684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5F69" w14:textId="685908E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143 398,78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FD1C" w14:textId="3EEBDDC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113 298,81</w:t>
            </w:r>
          </w:p>
        </w:tc>
        <w:tc>
          <w:tcPr>
            <w:tcW w:w="224" w:type="dxa"/>
            <w:vAlign w:val="center"/>
            <w:hideMark/>
          </w:tcPr>
          <w:p w14:paraId="2EDFFD5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BA167EA" w14:textId="77777777" w:rsidTr="005C4B38">
        <w:trPr>
          <w:trHeight w:val="1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40D1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232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ED1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FF6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B6AF" w14:textId="332A8A7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143 398,78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2E1E" w14:textId="0EFE5FA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113 298,81</w:t>
            </w:r>
          </w:p>
        </w:tc>
        <w:tc>
          <w:tcPr>
            <w:tcW w:w="224" w:type="dxa"/>
            <w:vAlign w:val="center"/>
            <w:hideMark/>
          </w:tcPr>
          <w:p w14:paraId="7AF106D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15A8E0B" w14:textId="77777777" w:rsidTr="004B3D63">
        <w:trPr>
          <w:trHeight w:val="7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1C39D3" w14:textId="13AF096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Обеспечение здания электроэнергией, </w:t>
            </w:r>
            <w:r w:rsidR="004B3D63" w:rsidRPr="005C4B38">
              <w:rPr>
                <w:color w:val="000000"/>
                <w:sz w:val="22"/>
                <w:szCs w:val="22"/>
              </w:rPr>
              <w:t>теплом,</w:t>
            </w:r>
            <w:r w:rsidRPr="005C4B38">
              <w:rPr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27D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762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450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0FDA" w14:textId="5E2E138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680 253,37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0BE3" w14:textId="079D426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441 706,34</w:t>
            </w:r>
          </w:p>
        </w:tc>
        <w:tc>
          <w:tcPr>
            <w:tcW w:w="224" w:type="dxa"/>
            <w:vAlign w:val="center"/>
            <w:hideMark/>
          </w:tcPr>
          <w:p w14:paraId="23C400A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905DCDC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8016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C7B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C3D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314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FA91" w14:textId="55E205B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680 253,37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4ADE" w14:textId="6D6A2A8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441 706,34</w:t>
            </w:r>
          </w:p>
        </w:tc>
        <w:tc>
          <w:tcPr>
            <w:tcW w:w="224" w:type="dxa"/>
            <w:vAlign w:val="center"/>
            <w:hideMark/>
          </w:tcPr>
          <w:p w14:paraId="4E08F75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9F852BF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F6C15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AD4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5CB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5D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4DB8" w14:textId="0FB3080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680 253,37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7053" w14:textId="01C6840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441 706,34</w:t>
            </w:r>
          </w:p>
        </w:tc>
        <w:tc>
          <w:tcPr>
            <w:tcW w:w="224" w:type="dxa"/>
            <w:vAlign w:val="center"/>
            <w:hideMark/>
          </w:tcPr>
          <w:p w14:paraId="4F6BE9E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282AA88" w14:textId="77777777" w:rsidTr="004B3D63">
        <w:trPr>
          <w:trHeight w:val="14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8B6CD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321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787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90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D0FE" w14:textId="0831F82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680 253,37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594B" w14:textId="3D5F53A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441 706,34</w:t>
            </w:r>
          </w:p>
        </w:tc>
        <w:tc>
          <w:tcPr>
            <w:tcW w:w="224" w:type="dxa"/>
            <w:vAlign w:val="center"/>
            <w:hideMark/>
          </w:tcPr>
          <w:p w14:paraId="488F74D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4F16B54" w14:textId="77777777" w:rsidTr="00A22CC9">
        <w:trPr>
          <w:trHeight w:val="18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50D5B" w14:textId="2EB20B4F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Содержание имущества - основных </w:t>
            </w:r>
            <w:r w:rsidR="004B3D63" w:rsidRPr="005C4B38">
              <w:rPr>
                <w:color w:val="000000"/>
                <w:sz w:val="22"/>
                <w:szCs w:val="22"/>
              </w:rPr>
              <w:t>средств,</w:t>
            </w:r>
            <w:r w:rsidRPr="005C4B38">
              <w:rPr>
                <w:color w:val="000000"/>
                <w:sz w:val="22"/>
                <w:szCs w:val="22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5C4B38">
              <w:rPr>
                <w:color w:val="000000"/>
                <w:sz w:val="22"/>
                <w:szCs w:val="22"/>
              </w:rPr>
              <w:t>соответсвующем</w:t>
            </w:r>
            <w:proofErr w:type="spellEnd"/>
            <w:r w:rsidRPr="005C4B38">
              <w:rPr>
                <w:color w:val="000000"/>
                <w:sz w:val="22"/>
                <w:szCs w:val="22"/>
              </w:rPr>
              <w:t xml:space="preserve"> требованиям нормативных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2FC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D4D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C16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4877" w14:textId="29976FD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153 339,92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DD36" w14:textId="4E207A7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57 134,95</w:t>
            </w:r>
          </w:p>
        </w:tc>
        <w:tc>
          <w:tcPr>
            <w:tcW w:w="224" w:type="dxa"/>
            <w:vAlign w:val="center"/>
            <w:hideMark/>
          </w:tcPr>
          <w:p w14:paraId="738B601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9F308C0" w14:textId="77777777" w:rsidTr="00A22CC9">
        <w:trPr>
          <w:trHeight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AF58C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76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88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A0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56E" w14:textId="08B90FC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153 339,92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83A" w14:textId="5266EF1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57 134,95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D7C05B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75F3708" w14:textId="77777777" w:rsidTr="00A22CC9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A3A97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C3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740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75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04C3" w14:textId="4B3F25A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153 339,92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8183" w14:textId="4E873D1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57 134,95</w:t>
            </w:r>
          </w:p>
        </w:tc>
        <w:tc>
          <w:tcPr>
            <w:tcW w:w="224" w:type="dxa"/>
            <w:vAlign w:val="center"/>
            <w:hideMark/>
          </w:tcPr>
          <w:p w14:paraId="630C3BC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AE5B4C7" w14:textId="77777777" w:rsidTr="004B3D63">
        <w:trPr>
          <w:trHeight w:val="13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F2F0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384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638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49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FFC" w14:textId="2571611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153 339,92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7CE" w14:textId="4C3C18C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57 134,95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90A4A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017B869" w14:textId="77777777" w:rsidTr="004B3D63">
        <w:trPr>
          <w:trHeight w:val="12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5299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E2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44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B1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231" w14:textId="1864CCD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103 403,39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6FE9" w14:textId="6E7DA99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3 320,00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A231CE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6A13836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0A515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1F9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F18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41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E79" w14:textId="7D9D96E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103 403,39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11D" w14:textId="5D6D50B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22CAAC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E8E4309" w14:textId="77777777" w:rsidTr="005C4B38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6633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B2B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E52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FA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3987" w14:textId="0EEB8D9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103 403,39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671" w14:textId="215BF18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50511F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532AA0" w14:textId="77777777" w:rsidTr="005C4B38">
        <w:trPr>
          <w:trHeight w:val="12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AE8D1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0A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347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64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FA51" w14:textId="6B663C2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103 403,39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530" w14:textId="5722FFB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3 320,00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ADF4B2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263115E" w14:textId="77777777" w:rsidTr="005C4B38">
        <w:trPr>
          <w:trHeight w:val="57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9727F2" w14:textId="2DD70B5F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r w:rsidR="005C4B38" w:rsidRPr="005C4B38">
              <w:rPr>
                <w:color w:val="000000"/>
                <w:sz w:val="22"/>
                <w:szCs w:val="22"/>
              </w:rPr>
              <w:t>обеспечение прочих</w:t>
            </w:r>
            <w:r w:rsidRPr="005C4B38">
              <w:rPr>
                <w:color w:val="000000"/>
                <w:sz w:val="22"/>
                <w:szCs w:val="22"/>
              </w:rPr>
              <w:t xml:space="preserve"> мероприятий и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577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77.5.01.27560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4C7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BF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71C" w14:textId="70EACDD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245 528,00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F96" w14:textId="3508C2F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164 186,07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D9A455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9144E5" w14:textId="77777777" w:rsidTr="005C4B38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9E193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E0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77.5.01.27560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69F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A6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3CD" w14:textId="4D000BB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245 528,00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5FB" w14:textId="2FF0F19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164 186,07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937C51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CB0B957" w14:textId="77777777" w:rsidTr="005C4B38">
        <w:trPr>
          <w:trHeight w:val="25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0CE5D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BC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77.5.01.27560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36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93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AE2" w14:textId="212446D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245 528,00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7C4" w14:textId="2372A30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164 186,07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1A07F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40BA896" w14:textId="77777777" w:rsidTr="005C4B38">
        <w:trPr>
          <w:trHeight w:val="59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32F4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7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77.5.01.27560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110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AA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19C" w14:textId="226BE01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245 528,00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171" w14:textId="18B3691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164 186,07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83428B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C7AC030" w14:textId="77777777" w:rsidTr="005C4B38">
        <w:trPr>
          <w:trHeight w:val="102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4F58B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0C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77.5.01.27570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F20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75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508" w14:textId="35D3AF1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96 730,22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AA1" w14:textId="14F0B20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D70D3D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144219D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2B9AF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7E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77.5.01.27570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C72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93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3AA" w14:textId="70EA00D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96 730,22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715" w14:textId="5C2E490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5DE6E8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6E08C7B" w14:textId="77777777" w:rsidTr="00A22CC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CA70A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B9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77.5.01.27570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744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3D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C31" w14:textId="76B5BD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96 730,22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6E5" w14:textId="353218C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39499E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488CB8D" w14:textId="77777777" w:rsidTr="00A22CC9">
        <w:trPr>
          <w:trHeight w:val="13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7A1D8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66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04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F5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CC9" w14:textId="5DEC89A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96 730,22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EC3" w14:textId="5669372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81AAF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9F7DB0C" w14:textId="77777777" w:rsidTr="005C4B38">
        <w:trPr>
          <w:trHeight w:val="15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F5C9C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E5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0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87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166" w14:textId="30CF310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646 809,12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7E8" w14:textId="2BF4854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294 011,26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6E1A80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48CC85F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9B58A4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A0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9F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D8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FDE" w14:textId="54C22E6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646 809,12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7F7" w14:textId="03CD4EF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294 011,26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B0AB34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CB0578C" w14:textId="77777777" w:rsidTr="005C4B38">
        <w:trPr>
          <w:trHeight w:val="2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EF979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373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9A1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A8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A68" w14:textId="3ACF711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646 809,12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7B1" w14:textId="1B7E4C5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294 011,26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8BFAF2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9940EE" w14:textId="77777777" w:rsidTr="005C4B38">
        <w:trPr>
          <w:trHeight w:val="11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1B558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4D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0B9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B5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E90E" w14:textId="2A30A5C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646 809,12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9C1" w14:textId="469D7F0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294 011,26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01F51F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994119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5CEB9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BF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24E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D6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1DC" w14:textId="1CB767A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89 652,00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A91" w14:textId="6697649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22 808,00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DFB7C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E1499AD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63620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43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C0C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0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CC8" w14:textId="1F4182C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89 652,00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042" w14:textId="38B0C7E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22 808,00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FF3912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5BD6D8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5867A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BF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887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05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4A1" w14:textId="1730D5B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89 652,00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F57" w14:textId="010133A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22 808,00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5C1580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19C2C90" w14:textId="77777777" w:rsidTr="005C4B38">
        <w:trPr>
          <w:trHeight w:val="13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DFA6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F4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77.5.01.27590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03F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DE2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D62" w14:textId="7538D39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89 652,00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033" w14:textId="2681406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22 808,00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5B165D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9F1FA62" w14:textId="77777777" w:rsidTr="005C4B38">
        <w:trPr>
          <w:trHeight w:val="13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6732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 xml:space="preserve">Подпрограмма " </w:t>
            </w:r>
            <w:r w:rsidRPr="005C4B38">
              <w:rPr>
                <w:i/>
                <w:iCs/>
                <w:sz w:val="22"/>
                <w:szCs w:val="22"/>
              </w:rPr>
              <w:t>Обеспечение качественного и сбалансированного управления бюджетными средствами Слюдянского муниципального образования" в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C5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77.6.00.00000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536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EB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DD2" w14:textId="7E1F5C3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BE3" w14:textId="1422D56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F10289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5C2BA0D" w14:textId="77777777" w:rsidTr="005C4B38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F26B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"Совершенствование системы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AC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77.6.01.00000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929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E2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90C" w14:textId="6B42843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461" w14:textId="71D6402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C1FA9D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0DFF14E" w14:textId="77777777" w:rsidTr="005C4B38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8599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Процентные платежи по муниципальному долгу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D48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77.6.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01.P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CF2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70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A4C" w14:textId="177F7BE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7A9" w14:textId="10C0495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71F251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A004849" w14:textId="77777777" w:rsidTr="005C4B38">
        <w:trPr>
          <w:trHeight w:val="2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38E52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16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77.6.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01.P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B4B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C3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91A" w14:textId="650EEA4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C3C" w14:textId="083EC63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58DBFB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E5FCCF" w14:textId="77777777" w:rsidTr="005C4B38">
        <w:trPr>
          <w:trHeight w:val="11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E207F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5FD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77.6.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01.P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E3A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1C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A15" w14:textId="1E19021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93C" w14:textId="407168D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6F29FB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FC252A6" w14:textId="77777777" w:rsidTr="00A22CC9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20560F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48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77.6.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01.P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0190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285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A0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88C" w14:textId="1D9FB1B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1 731,51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78A" w14:textId="127280C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17850D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E942599" w14:textId="77777777" w:rsidTr="00A22CC9">
        <w:trPr>
          <w:trHeight w:val="12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587" w14:textId="5D4DEF5E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r w:rsidR="005C4B38" w:rsidRPr="005C4B38">
              <w:rPr>
                <w:color w:val="000000"/>
                <w:sz w:val="22"/>
                <w:szCs w:val="22"/>
              </w:rPr>
              <w:t>программа «Создание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условий для </w:t>
            </w:r>
            <w:r w:rsidR="005C4B38" w:rsidRPr="005C4B38">
              <w:rPr>
                <w:i/>
                <w:iCs/>
                <w:color w:val="000000"/>
                <w:sz w:val="22"/>
                <w:szCs w:val="22"/>
              </w:rPr>
              <w:t>организации досуга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и обеспечения жителей Слюдянского муниципального образования </w:t>
            </w:r>
            <w:r w:rsidR="005C4B38" w:rsidRPr="005C4B38">
              <w:rPr>
                <w:i/>
                <w:iCs/>
                <w:color w:val="000000"/>
                <w:sz w:val="22"/>
                <w:szCs w:val="22"/>
              </w:rPr>
              <w:t>услугами культуры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и спорта"</w:t>
            </w:r>
            <w:r w:rsidRPr="005C4B38">
              <w:rPr>
                <w:color w:val="000000"/>
                <w:sz w:val="22"/>
                <w:szCs w:val="22"/>
              </w:rPr>
              <w:t xml:space="preserve"> </w:t>
            </w:r>
            <w:r w:rsidR="005C4B38" w:rsidRPr="005C4B38">
              <w:rPr>
                <w:color w:val="000000"/>
                <w:sz w:val="22"/>
                <w:szCs w:val="22"/>
              </w:rPr>
              <w:t>на 2019</w:t>
            </w:r>
            <w:r w:rsidRPr="005C4B38">
              <w:rPr>
                <w:color w:val="000000"/>
                <w:sz w:val="22"/>
                <w:szCs w:val="22"/>
              </w:rPr>
              <w:t>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31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58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75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183" w14:textId="449791C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10 189 804,24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98E" w14:textId="319D9AF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5 867 240,00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80623B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A20168" w14:textId="77777777" w:rsidTr="00A22CC9">
        <w:trPr>
          <w:trHeight w:val="21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358C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"Обеспечение деятельности бюджетных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11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264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73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28D" w14:textId="3E15B4B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10 189 804,24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FCF" w14:textId="1740405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5 867 240,00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2B83A5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59AD98" w14:textId="77777777" w:rsidTr="005C4B38">
        <w:trPr>
          <w:trHeight w:val="21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1CAD4D" w14:textId="695305E8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Обеспечение </w:t>
            </w:r>
            <w:r w:rsidR="005C4B38" w:rsidRPr="005C4B38">
              <w:rPr>
                <w:color w:val="000000"/>
                <w:sz w:val="22"/>
                <w:szCs w:val="22"/>
              </w:rPr>
              <w:t>деятельности МБУ</w:t>
            </w:r>
            <w:r w:rsidRPr="005C4B38">
              <w:rPr>
                <w:color w:val="000000"/>
                <w:sz w:val="22"/>
                <w:szCs w:val="22"/>
              </w:rPr>
              <w:t xml:space="preserve"> "Центр спорта, культуры и досуга"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77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B26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DF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D44" w14:textId="156059E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8 136 201,24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950" w14:textId="0476C4F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4 356 000,00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19D733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FCA2CB2" w14:textId="77777777" w:rsidTr="005C4B38">
        <w:trPr>
          <w:trHeight w:val="4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6564E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79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D07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CC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FC3" w14:textId="1F2C86A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8 136 201,24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F2B" w14:textId="568203A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4 356 000,00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7823C85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A1110F8" w14:textId="77777777" w:rsidTr="004B3D63">
        <w:trPr>
          <w:trHeight w:val="4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14FD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37F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A3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70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0B92" w14:textId="51A113B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8 136 201,24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5AD" w14:textId="3A9F1FF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4 356 000,00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95B2E6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3071879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03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B44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C9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788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656" w14:textId="00F7FFB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8 136 201,24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9EC" w14:textId="103AE7E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4 356 000,00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6B403E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54EAB86" w14:textId="77777777" w:rsidTr="004B3D63">
        <w:trPr>
          <w:trHeight w:val="30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2CC73" w14:textId="71F20B2D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Поддержка в </w:t>
            </w:r>
            <w:r w:rsidR="005C4B38" w:rsidRPr="005C4B38">
              <w:rPr>
                <w:color w:val="000000"/>
                <w:sz w:val="22"/>
                <w:szCs w:val="22"/>
              </w:rPr>
              <w:t>организации культурно</w:t>
            </w:r>
            <w:r w:rsidRPr="005C4B38">
              <w:rPr>
                <w:color w:val="000000"/>
                <w:sz w:val="22"/>
                <w:szCs w:val="22"/>
              </w:rPr>
              <w:t>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03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6A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17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462" w14:textId="08E82CF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954 143,00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8DC" w14:textId="79EEC52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707 000,00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3ABEA7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9989272" w14:textId="77777777" w:rsidTr="005C4B38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171AC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21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91F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B3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8356" w14:textId="49D0F33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954 143,00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B5C" w14:textId="0DD40D4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707 000,00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119E5F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064FA6D" w14:textId="77777777" w:rsidTr="005C4B38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36E51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7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F95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B5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582" w14:textId="0BCB711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954 143,00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458" w14:textId="222E054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707 000,00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6AD460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C8DB60C" w14:textId="77777777" w:rsidTr="005C4B38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E6B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8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B2D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A6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467" w14:textId="7E867B0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954 143,00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C18" w14:textId="0889058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707 000,00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AE6350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FBADC6B" w14:textId="77777777" w:rsidTr="005C4B38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DB61E" w14:textId="36F117E8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Поддержка в </w:t>
            </w:r>
            <w:r w:rsidR="005C4B38" w:rsidRPr="005C4B38">
              <w:rPr>
                <w:color w:val="000000"/>
                <w:sz w:val="22"/>
                <w:szCs w:val="22"/>
              </w:rPr>
              <w:t>организации спортивно</w:t>
            </w:r>
            <w:r w:rsidRPr="005C4B38">
              <w:rPr>
                <w:color w:val="000000"/>
                <w:sz w:val="22"/>
                <w:szCs w:val="22"/>
              </w:rPr>
              <w:t>-массовых, физкультурно-оздоровительных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28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7C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28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7D6" w14:textId="094B27A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1 099 460,00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3B3" w14:textId="5ECB4D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804 240,00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6A2D46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3782F66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6B16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05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C8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5D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A01" w14:textId="73108F2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1 099 460,00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B15" w14:textId="6F4BE8D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804 240,00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1ED9BA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7352C34" w14:textId="77777777" w:rsidTr="005C4B38">
        <w:trPr>
          <w:trHeight w:val="1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F59F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5A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E41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29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A25" w14:textId="2965D66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1 099 460,00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C02" w14:textId="71039A7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804 240,00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C3F65E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4D1C385" w14:textId="77777777" w:rsidTr="005C4B38">
        <w:trPr>
          <w:trHeight w:val="2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A634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E2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78.0.01.28130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00B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6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E0A" w14:textId="723BBC8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1 099 460,00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FE3B" w14:textId="5A0094B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804 240,00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F4FD60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31D702A" w14:textId="77777777" w:rsidTr="005C4B38">
        <w:trPr>
          <w:trHeight w:val="49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C7C5" w14:textId="0B45BE9D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5C4B38" w:rsidRPr="005C4B38">
              <w:rPr>
                <w:color w:val="000000"/>
                <w:sz w:val="22"/>
                <w:szCs w:val="22"/>
              </w:rPr>
              <w:t>программа «</w:t>
            </w:r>
            <w:r w:rsidR="005C4B38" w:rsidRPr="005C4B38">
              <w:rPr>
                <w:i/>
                <w:iCs/>
                <w:color w:val="000000"/>
                <w:sz w:val="22"/>
                <w:szCs w:val="22"/>
              </w:rPr>
              <w:t>Формирование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современной городской </w:t>
            </w:r>
            <w:r w:rsidR="005C4B38" w:rsidRPr="005C4B38">
              <w:rPr>
                <w:i/>
                <w:iCs/>
                <w:color w:val="000000"/>
                <w:sz w:val="22"/>
                <w:szCs w:val="22"/>
              </w:rPr>
              <w:t>среды Слюдянского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образования"   на 2018-2024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D2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1BE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CF2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08E" w14:textId="620B2CF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11 413 895,59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BB2" w14:textId="7C6D47A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02629C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8CEE16C" w14:textId="77777777" w:rsidTr="005C4B38">
        <w:trPr>
          <w:trHeight w:val="42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64CFEE" w14:textId="2D672325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 xml:space="preserve">Основное </w:t>
            </w:r>
            <w:r w:rsidR="005C4B38" w:rsidRPr="005C4B38">
              <w:rPr>
                <w:color w:val="000000"/>
                <w:sz w:val="22"/>
                <w:szCs w:val="22"/>
                <w:u w:val="single"/>
              </w:rPr>
              <w:t>мероприятие</w:t>
            </w:r>
            <w:r w:rsidR="005C4B38" w:rsidRPr="005C4B38">
              <w:rPr>
                <w:color w:val="000000"/>
                <w:sz w:val="22"/>
                <w:szCs w:val="22"/>
              </w:rPr>
              <w:t xml:space="preserve"> «</w:t>
            </w:r>
            <w:r w:rsidRPr="005C4B38">
              <w:rPr>
                <w:color w:val="000000"/>
                <w:sz w:val="22"/>
                <w:szCs w:val="22"/>
              </w:rPr>
              <w:t xml:space="preserve">Повышение качества </w:t>
            </w:r>
            <w:r w:rsidR="005C4B38" w:rsidRPr="005C4B38">
              <w:rPr>
                <w:color w:val="000000"/>
                <w:sz w:val="22"/>
                <w:szCs w:val="22"/>
              </w:rPr>
              <w:t>и комфорта</w:t>
            </w:r>
            <w:r w:rsidRPr="005C4B38">
              <w:rPr>
                <w:color w:val="000000"/>
                <w:sz w:val="22"/>
                <w:szCs w:val="22"/>
              </w:rPr>
              <w:t xml:space="preserve">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A91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AF3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A1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194" w14:textId="0763AA4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11 413 895,59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774" w14:textId="1587B44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E78B1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EE9E96E" w14:textId="77777777" w:rsidTr="005C4B38">
        <w:trPr>
          <w:trHeight w:val="9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3AAA25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Благоустройство дворовых территорий многоквартирных домов (</w:t>
            </w:r>
            <w:proofErr w:type="spellStart"/>
            <w:r w:rsidRPr="005C4B38">
              <w:rPr>
                <w:sz w:val="22"/>
                <w:szCs w:val="22"/>
              </w:rPr>
              <w:t>софинансирование</w:t>
            </w:r>
            <w:proofErr w:type="spellEnd"/>
            <w:r w:rsidRPr="005C4B38">
              <w:rPr>
                <w:sz w:val="22"/>
                <w:szCs w:val="22"/>
              </w:rPr>
              <w:t xml:space="preserve"> за счет средств федерального бюджета)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64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CAF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14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E33" w14:textId="121B6C1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8 049 025,30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E5F" w14:textId="410DC07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EAA862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00CFED8" w14:textId="77777777" w:rsidTr="005C4B38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ACD137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3E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3F8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91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144" w14:textId="479C509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8 049 025,30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3B6" w14:textId="52CDA59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902809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B4E8356" w14:textId="77777777" w:rsidTr="005C4B38">
        <w:trPr>
          <w:trHeight w:val="6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8F5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10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F12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90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8DA" w14:textId="3657B80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8 049 025,30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C1C" w14:textId="5E3ABFC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382C86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6EC4539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11605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61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E89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90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324" w14:textId="0EDBFEB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8 049 025,30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595" w14:textId="28C7D95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14DF63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74C0E16" w14:textId="77777777" w:rsidTr="005C4B38">
        <w:trPr>
          <w:trHeight w:val="9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2864F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Благоустройство дворовых территорий многоквартирных домов (</w:t>
            </w:r>
            <w:proofErr w:type="spellStart"/>
            <w:r w:rsidRPr="005C4B38">
              <w:rPr>
                <w:sz w:val="22"/>
                <w:szCs w:val="22"/>
              </w:rPr>
              <w:t>софинансирование</w:t>
            </w:r>
            <w:proofErr w:type="spellEnd"/>
            <w:r w:rsidRPr="005C4B38">
              <w:rPr>
                <w:sz w:val="22"/>
                <w:szCs w:val="22"/>
              </w:rPr>
              <w:t xml:space="preserve"> за счет средств областного бюджета)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A1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C9F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A8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D85" w14:textId="15E9F28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2 412 464,29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52A" w14:textId="4B097AD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760CAA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B6F12F" w14:textId="77777777" w:rsidTr="00A22CC9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C5478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7F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2EE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84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85C" w14:textId="45BB19A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2 412 464,29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1F8" w14:textId="35D3B2F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D674B0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98AE15A" w14:textId="77777777" w:rsidTr="00A22CC9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928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576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E0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D6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A53" w14:textId="1585C0B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2 412 464,29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2D0" w14:textId="473FFB0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C3E352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6DBB394" w14:textId="77777777" w:rsidTr="00A22CC9">
        <w:trPr>
          <w:trHeight w:val="2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F42A04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9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1F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21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33F" w14:textId="7C8E631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2 412 464,29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EC5" w14:textId="7D7BFC2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19066EF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9CB792" w14:textId="77777777" w:rsidTr="005C4B38">
        <w:trPr>
          <w:trHeight w:val="9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84F0EF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Благоустройство дворовых территорий многоквартирных домов (</w:t>
            </w:r>
            <w:proofErr w:type="spellStart"/>
            <w:r w:rsidRPr="005C4B38">
              <w:rPr>
                <w:sz w:val="22"/>
                <w:szCs w:val="22"/>
              </w:rPr>
              <w:t>софинансирование</w:t>
            </w:r>
            <w:proofErr w:type="spellEnd"/>
            <w:r w:rsidRPr="005C4B38">
              <w:rPr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53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A6E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C5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21E" w14:textId="1885A18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652 406,00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F8E" w14:textId="5991F8B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81D283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C83C590" w14:textId="77777777" w:rsidTr="005C4B38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3B43F7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22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9AD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10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BF7" w14:textId="4FFFE51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652 406,00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C16" w14:textId="270578C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6EA7B2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5331B84" w14:textId="77777777" w:rsidTr="004B3D63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EDD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AB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20C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08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84E" w14:textId="17F8469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652 406,00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0B8" w14:textId="2AB7BFF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AD33F6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76A5A26" w14:textId="77777777" w:rsidTr="004B3D63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B3886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64D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69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B3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312" w14:textId="664CC67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652 406,00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735" w14:textId="2A66AB9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DC9F28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E9E6683" w14:textId="77777777" w:rsidTr="004B3D63">
        <w:trPr>
          <w:trHeight w:val="6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111841" w14:textId="5D7BAECA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 xml:space="preserve">Благоустройство общественных </w:t>
            </w:r>
            <w:r w:rsidR="005C4B38" w:rsidRPr="005C4B38">
              <w:rPr>
                <w:sz w:val="22"/>
                <w:szCs w:val="22"/>
              </w:rPr>
              <w:t>территорий (</w:t>
            </w:r>
            <w:proofErr w:type="spellStart"/>
            <w:r w:rsidRPr="005C4B38">
              <w:rPr>
                <w:sz w:val="22"/>
                <w:szCs w:val="22"/>
              </w:rPr>
              <w:t>софинансирование</w:t>
            </w:r>
            <w:proofErr w:type="spellEnd"/>
            <w:r w:rsidRPr="005C4B38">
              <w:rPr>
                <w:sz w:val="22"/>
                <w:szCs w:val="22"/>
              </w:rPr>
              <w:t xml:space="preserve"> за счет средств местного бюджета)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52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5CF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2A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3859" w14:textId="3FD2341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851" w14:textId="7E2668C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D24FA2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43B08B" w14:textId="77777777" w:rsidTr="005C4B38">
        <w:trPr>
          <w:trHeight w:val="6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CFAB73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7F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54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0B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53A" w14:textId="228F244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6BC" w14:textId="686FFE2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219DD1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45B9639" w14:textId="77777777" w:rsidTr="005C4B38">
        <w:trPr>
          <w:trHeight w:val="7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A1A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53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8F9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C3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3125" w14:textId="2B750A4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3DF8" w14:textId="441770C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59731B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B154BDF" w14:textId="77777777" w:rsidTr="005C4B38">
        <w:trPr>
          <w:trHeight w:val="18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9EC08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13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79.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0.F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2.55551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FE7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C4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579" w14:textId="524D495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916" w14:textId="7A04904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75821C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24D46E9" w14:textId="77777777" w:rsidTr="005C4B38">
        <w:trPr>
          <w:trHeight w:val="15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620" w14:textId="5EDA6E86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5C4B38" w:rsidRPr="005C4B38">
              <w:rPr>
                <w:color w:val="000000"/>
                <w:sz w:val="22"/>
                <w:szCs w:val="22"/>
              </w:rPr>
              <w:t>программа «Комплексное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и устойчивое развитие градостроительной деятельности и земельных отношений на территории Слюдянского муниципального образования</w:t>
            </w:r>
            <w:r w:rsidRPr="005C4B38">
              <w:rPr>
                <w:color w:val="000000"/>
                <w:sz w:val="22"/>
                <w:szCs w:val="22"/>
              </w:rPr>
              <w:t>"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D3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517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A9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491" w14:textId="7394C0D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AFD" w14:textId="2868AA7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46400D5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021E95" w14:textId="77777777" w:rsidTr="005C4B38">
        <w:trPr>
          <w:trHeight w:val="6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A60CE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1A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81.0.01.00000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171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23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6DA" w14:textId="0410BFB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E83" w14:textId="6404BCF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25ABC9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6FAB297" w14:textId="77777777" w:rsidTr="005C4B38">
        <w:trPr>
          <w:trHeight w:val="16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5C34A4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Разработка картографического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2A6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AE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F7E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0EC" w14:textId="24D348E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EB3" w14:textId="58A147B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9860F0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F628008" w14:textId="77777777" w:rsidTr="005C4B38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A23627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43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272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2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6D0" w14:textId="6BF2283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EA6" w14:textId="43FEE1A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36B52BE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39F662" w14:textId="77777777" w:rsidTr="005C4B38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68C7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D9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A4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F28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228" w14:textId="242301A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7A35" w14:textId="6E0362E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A09F64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83DE281" w14:textId="77777777" w:rsidTr="005C4B38">
        <w:trPr>
          <w:trHeight w:val="4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ADD95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40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EE2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22C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6F73" w14:textId="12F5D55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7C19" w14:textId="7C0739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39EA57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FE941FB" w14:textId="77777777" w:rsidTr="005C4B38">
        <w:trPr>
          <w:trHeight w:val="1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272B6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5A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CAF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C7F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E41D" w14:textId="3C34343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1702" w14:textId="39C30AD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vAlign w:val="center"/>
            <w:hideMark/>
          </w:tcPr>
          <w:p w14:paraId="7B2685D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DB72AC7" w14:textId="77777777" w:rsidTr="005C4B38">
        <w:trPr>
          <w:trHeight w:val="7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94E89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6D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B0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B11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97E0" w14:textId="0A8418E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4D43" w14:textId="08BB0E6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vAlign w:val="center"/>
            <w:hideMark/>
          </w:tcPr>
          <w:p w14:paraId="5545B17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AA37B6F" w14:textId="77777777" w:rsidTr="005C4B38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105B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77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AAD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F5E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0819" w14:textId="0B23AA9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64BF" w14:textId="7254D07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vAlign w:val="center"/>
            <w:hideMark/>
          </w:tcPr>
          <w:p w14:paraId="0DD4E00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91A4C6C" w14:textId="77777777" w:rsidTr="005C4B38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C313B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46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81.0.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01.Z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FB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D3F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1F7F" w14:textId="3ACDCB4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F52D" w14:textId="03FD4F2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24" w:type="dxa"/>
            <w:vAlign w:val="center"/>
            <w:hideMark/>
          </w:tcPr>
          <w:p w14:paraId="06676F0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C7F5B58" w14:textId="77777777" w:rsidTr="005C4B38">
        <w:trPr>
          <w:trHeight w:val="101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F45" w14:textId="0B39B00D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r w:rsidR="005C4B38" w:rsidRPr="005C4B38">
              <w:rPr>
                <w:color w:val="000000"/>
                <w:sz w:val="22"/>
                <w:szCs w:val="22"/>
              </w:rPr>
              <w:t>программа «Повышения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качества управления муниципальным имуществом Слюдянского муниципального образования</w:t>
            </w:r>
            <w:r w:rsidRPr="005C4B38">
              <w:rPr>
                <w:color w:val="000000"/>
                <w:sz w:val="22"/>
                <w:szCs w:val="22"/>
              </w:rPr>
              <w:t>"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58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B15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D05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5D03" w14:textId="664D517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1 973 954,38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0EA9" w14:textId="50F174F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297 787,73</w:t>
            </w:r>
          </w:p>
        </w:tc>
        <w:tc>
          <w:tcPr>
            <w:tcW w:w="224" w:type="dxa"/>
            <w:vAlign w:val="center"/>
            <w:hideMark/>
          </w:tcPr>
          <w:p w14:paraId="798849A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B55C112" w14:textId="77777777" w:rsidTr="005C4B38">
        <w:trPr>
          <w:trHeight w:val="16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E0359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745D4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82.0.01.00000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B904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4B276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4217" w14:textId="31E0C9F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1 973 954,38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603B" w14:textId="26C0918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297 787,73</w:t>
            </w:r>
          </w:p>
        </w:tc>
        <w:tc>
          <w:tcPr>
            <w:tcW w:w="224" w:type="dxa"/>
            <w:vAlign w:val="center"/>
            <w:hideMark/>
          </w:tcPr>
          <w:p w14:paraId="1027A0F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5017660" w14:textId="77777777" w:rsidTr="005C4B38">
        <w:trPr>
          <w:trHeight w:val="23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DCBDF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713C5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24E6F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D7A4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F85E" w14:textId="49BFD5C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319 498,38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EA9F" w14:textId="4D14831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224" w:type="dxa"/>
            <w:vAlign w:val="center"/>
            <w:hideMark/>
          </w:tcPr>
          <w:p w14:paraId="5A68794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ABE568" w14:textId="77777777" w:rsidTr="005C4B38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73C0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37D69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30B2E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4C236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2CC3" w14:textId="6EA4E5C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319 498,38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28D3" w14:textId="683E8FF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224" w:type="dxa"/>
            <w:vAlign w:val="center"/>
            <w:hideMark/>
          </w:tcPr>
          <w:p w14:paraId="74942DB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AF2438" w14:textId="77777777" w:rsidTr="004B3D63">
        <w:trPr>
          <w:trHeight w:val="75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8CABB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A4325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2D246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DA5E9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3C52" w14:textId="087ACC2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319 498,38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F1B9" w14:textId="3020E07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224" w:type="dxa"/>
            <w:vAlign w:val="center"/>
            <w:hideMark/>
          </w:tcPr>
          <w:p w14:paraId="1710418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653230B" w14:textId="77777777" w:rsidTr="004B3D63">
        <w:trPr>
          <w:trHeight w:val="4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0D776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AB46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BB5A7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89434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E76" w14:textId="28BF860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319 498,38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305" w14:textId="74E3F90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2C9A4B9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FDAB510" w14:textId="77777777" w:rsidTr="004B3D63">
        <w:trPr>
          <w:trHeight w:val="4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743D8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Услуги специализированных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6855E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4692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35FD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0D3F" w14:textId="7FBD762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262 545,00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23CB" w14:textId="226993E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11F10F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E208DF2" w14:textId="77777777" w:rsidTr="005C4B38">
        <w:trPr>
          <w:trHeight w:val="7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60FED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DDB7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86D9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2320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D72F" w14:textId="7FC6F61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262 545,00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EDDC" w14:textId="0EDC351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5AA4C4D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4C55A4" w14:textId="77777777" w:rsidTr="005C4B38">
        <w:trPr>
          <w:trHeight w:val="6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F28A4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B0A2E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59C0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0AAC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E757" w14:textId="4437D94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262 545,00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A8AE" w14:textId="2D97E06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169FE4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50E6B04" w14:textId="77777777" w:rsidTr="005C4B38">
        <w:trPr>
          <w:trHeight w:val="1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7E2D73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2697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41DF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EF82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36B2" w14:textId="2AEAA13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262 545,00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233B" w14:textId="0637286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32CC5CB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DEC5375" w14:textId="77777777" w:rsidTr="005C4B38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2C66A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Содержание муниципального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BB5B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80B2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4165F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5313" w14:textId="1304E7F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1 391 911,00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EF65" w14:textId="4CB3F53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214 787,73</w:t>
            </w:r>
          </w:p>
        </w:tc>
        <w:tc>
          <w:tcPr>
            <w:tcW w:w="224" w:type="dxa"/>
            <w:vAlign w:val="center"/>
            <w:hideMark/>
          </w:tcPr>
          <w:p w14:paraId="7848DA5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F7EC863" w14:textId="77777777" w:rsidTr="005C4B38">
        <w:trPr>
          <w:trHeight w:val="7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4A771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C6663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B6DA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A38D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9183" w14:textId="66FB114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1 341 911,00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F64E" w14:textId="327BA70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164 787,73</w:t>
            </w:r>
          </w:p>
        </w:tc>
        <w:tc>
          <w:tcPr>
            <w:tcW w:w="224" w:type="dxa"/>
            <w:vAlign w:val="center"/>
            <w:hideMark/>
          </w:tcPr>
          <w:p w14:paraId="4BA2CC2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32C807F" w14:textId="77777777" w:rsidTr="005C4B38">
        <w:trPr>
          <w:trHeight w:val="34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DA5E1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58C0A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E3529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E3F36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5EA7" w14:textId="1326931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1 341 911,00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1B55" w14:textId="011195D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164 787,73</w:t>
            </w:r>
          </w:p>
        </w:tc>
        <w:tc>
          <w:tcPr>
            <w:tcW w:w="224" w:type="dxa"/>
            <w:vAlign w:val="center"/>
            <w:hideMark/>
          </w:tcPr>
          <w:p w14:paraId="1396970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587694D" w14:textId="77777777" w:rsidTr="005C4B38">
        <w:trPr>
          <w:trHeight w:val="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4A4E4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A9878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C042E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4102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9FC1" w14:textId="1F23247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1 341 911,00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9099" w14:textId="3E0C285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164 787,73</w:t>
            </w:r>
          </w:p>
        </w:tc>
        <w:tc>
          <w:tcPr>
            <w:tcW w:w="224" w:type="dxa"/>
            <w:vAlign w:val="center"/>
            <w:hideMark/>
          </w:tcPr>
          <w:p w14:paraId="35FCFD1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3EB83C4" w14:textId="77777777" w:rsidTr="005C4B38">
        <w:trPr>
          <w:trHeight w:val="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F7D0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D198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59976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1317C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E556" w14:textId="3335132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0F59" w14:textId="73AA3C0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24" w:type="dxa"/>
            <w:vAlign w:val="center"/>
            <w:hideMark/>
          </w:tcPr>
          <w:p w14:paraId="4913B3F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E2AF174" w14:textId="77777777" w:rsidTr="005C4B38">
        <w:trPr>
          <w:trHeight w:val="14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AADC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5A62C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8BFC7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61B72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1D0D" w14:textId="756F1DE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32F2" w14:textId="4756AD9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24" w:type="dxa"/>
            <w:vAlign w:val="center"/>
            <w:hideMark/>
          </w:tcPr>
          <w:p w14:paraId="1FB642B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13E720F" w14:textId="77777777" w:rsidTr="005C4B38">
        <w:trPr>
          <w:trHeight w:val="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7DA9B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E56CC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82.0.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01.U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B2C8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89BF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8FBF" w14:textId="634F42C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5D64" w14:textId="72C228A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24" w:type="dxa"/>
            <w:vAlign w:val="center"/>
            <w:hideMark/>
          </w:tcPr>
          <w:p w14:paraId="1D01985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961E569" w14:textId="77777777" w:rsidTr="005C4B38">
        <w:trPr>
          <w:trHeight w:val="48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A096" w14:textId="2B136376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5C4B38" w:rsidRPr="005C4B38">
              <w:rPr>
                <w:color w:val="000000"/>
                <w:sz w:val="22"/>
                <w:szCs w:val="22"/>
              </w:rPr>
              <w:t>программа «Защита</w:t>
            </w:r>
            <w:r w:rsidRPr="005C4B38">
              <w:rPr>
                <w:i/>
                <w:iCs/>
                <w:color w:val="000000"/>
                <w:sz w:val="22"/>
                <w:szCs w:val="22"/>
              </w:rPr>
              <w:t xml:space="preserve"> прав потребителей на территории Слюдянского муниципального образования</w:t>
            </w:r>
            <w:r w:rsidRPr="005C4B38">
              <w:rPr>
                <w:color w:val="000000"/>
                <w:sz w:val="22"/>
                <w:szCs w:val="22"/>
              </w:rPr>
              <w:t>" на 2021-2025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CF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83.0.00.00000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FF3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B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1B5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B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3565" w14:textId="1D9E96B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08EF" w14:textId="6809A51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C4976D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1B4E16B" w14:textId="77777777" w:rsidTr="005C4B38">
        <w:trPr>
          <w:trHeight w:val="12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AAC0F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C4B38">
              <w:rPr>
                <w:color w:val="000000"/>
                <w:sz w:val="22"/>
                <w:szCs w:val="22"/>
              </w:rPr>
              <w:t xml:space="preserve"> "Создание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BA8D9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83.0.01.00000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5BD7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2EE4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E46A" w14:textId="550FCB7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8FF0" w14:textId="59FE233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7AD5A8A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FE1CC8A" w14:textId="77777777" w:rsidTr="005C4B38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38B2E4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Информационное обеспечение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33B9C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83.0.01.28820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A14A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7281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5AB1" w14:textId="26956EA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0BB2" w14:textId="4DC1FC3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236B8BE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8C49DAB" w14:textId="77777777" w:rsidTr="005C4B38">
        <w:trPr>
          <w:trHeight w:val="6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0C4D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3D408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83.0.01.28820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0762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0544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4F62" w14:textId="01F0077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0931" w14:textId="705A5D7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DCC7C2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95C6E34" w14:textId="77777777" w:rsidTr="005C4B38">
        <w:trPr>
          <w:trHeight w:val="8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1825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2EA1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83.0.01.28820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AAEE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4478C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895" w14:textId="6B00C7F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C37F" w14:textId="1804712E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4668B10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C562C18" w14:textId="77777777" w:rsidTr="005C4B38">
        <w:trPr>
          <w:trHeight w:val="1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FC82C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30F2F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83.0.01.28820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E6BBB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BB185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A849" w14:textId="4A81018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E610" w14:textId="5225AB1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06CE33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DA5908A" w14:textId="77777777" w:rsidTr="005C4B38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08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F24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AF4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41A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FA31" w14:textId="33DCD04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4 553 717,73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DEB3" w14:textId="7163C89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1 525 381,33</w:t>
            </w:r>
          </w:p>
        </w:tc>
        <w:tc>
          <w:tcPr>
            <w:tcW w:w="224" w:type="dxa"/>
            <w:vAlign w:val="center"/>
            <w:hideMark/>
          </w:tcPr>
          <w:p w14:paraId="0D1B5C0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387CD3C" w14:textId="77777777" w:rsidTr="005C4B38">
        <w:trPr>
          <w:trHeight w:val="6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A6F9D8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B82C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89.1.00.00000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CAD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010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62F9" w14:textId="3F254D1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1 336 582,80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BB9B" w14:textId="7604124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632 925,80</w:t>
            </w:r>
          </w:p>
        </w:tc>
        <w:tc>
          <w:tcPr>
            <w:tcW w:w="224" w:type="dxa"/>
            <w:vAlign w:val="center"/>
            <w:hideMark/>
          </w:tcPr>
          <w:p w14:paraId="4FFEF84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D249D4C" w14:textId="77777777" w:rsidTr="005C4B38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D9199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68DF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89.1.01.43110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2E3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E1B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608F" w14:textId="718A82F0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1 336 582,80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37AC" w14:textId="2721317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632 925,80</w:t>
            </w:r>
          </w:p>
        </w:tc>
        <w:tc>
          <w:tcPr>
            <w:tcW w:w="224" w:type="dxa"/>
            <w:vAlign w:val="center"/>
            <w:hideMark/>
          </w:tcPr>
          <w:p w14:paraId="4DABA6A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B990FFD" w14:textId="77777777" w:rsidTr="004B3D63">
        <w:trPr>
          <w:trHeight w:val="47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B33D8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4C6AD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89.1.01.43110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8B2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2BB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FAAD" w14:textId="371EA58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1 336 582,80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879A" w14:textId="76B4674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632 925,80</w:t>
            </w:r>
          </w:p>
        </w:tc>
        <w:tc>
          <w:tcPr>
            <w:tcW w:w="224" w:type="dxa"/>
            <w:vAlign w:val="center"/>
            <w:hideMark/>
          </w:tcPr>
          <w:p w14:paraId="7DAC071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B3E628C" w14:textId="77777777" w:rsidTr="004B3D63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0748E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83D62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89.1.01.43110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32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E6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D8BE" w14:textId="52D9404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1 336 582,80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41E" w14:textId="4217708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632 925,80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0E61066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D67718D" w14:textId="77777777" w:rsidTr="004B3D63">
        <w:trPr>
          <w:trHeight w:val="10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576E3F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2D5B7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89.1.01.43110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231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5BE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A79F" w14:textId="336712C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1 336 582,80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5349" w14:textId="3955EBA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632 925,80</w:t>
            </w:r>
          </w:p>
        </w:tc>
        <w:tc>
          <w:tcPr>
            <w:tcW w:w="224" w:type="dxa"/>
            <w:vAlign w:val="center"/>
            <w:hideMark/>
          </w:tcPr>
          <w:p w14:paraId="2DD0C6C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AFF8A74" w14:textId="77777777" w:rsidTr="005C4B38">
        <w:trPr>
          <w:trHeight w:val="70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7C083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F3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89.2.00.00000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A7853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E845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0281" w14:textId="0EBE8B0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1 174 836,60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B1B4" w14:textId="0649A5A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538 136,29</w:t>
            </w:r>
          </w:p>
        </w:tc>
        <w:tc>
          <w:tcPr>
            <w:tcW w:w="224" w:type="dxa"/>
            <w:vAlign w:val="center"/>
            <w:hideMark/>
          </w:tcPr>
          <w:p w14:paraId="08F931F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277B65C" w14:textId="77777777" w:rsidTr="005C4B38">
        <w:trPr>
          <w:trHeight w:val="7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6F724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4D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89.2.01.46110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76BE5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0107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2B1" w14:textId="2949674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1 174 836,60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FDE5" w14:textId="77833EB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538 136,29</w:t>
            </w:r>
          </w:p>
        </w:tc>
        <w:tc>
          <w:tcPr>
            <w:tcW w:w="224" w:type="dxa"/>
            <w:vAlign w:val="center"/>
            <w:hideMark/>
          </w:tcPr>
          <w:p w14:paraId="1BB3F98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5581C4A" w14:textId="77777777" w:rsidTr="005C4B38">
        <w:trPr>
          <w:trHeight w:val="98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9BC1D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7F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89.2.01.46110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E109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FDB8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C659" w14:textId="7828668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1 174 836,60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2B49" w14:textId="051F5B2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538 136,29</w:t>
            </w:r>
          </w:p>
        </w:tc>
        <w:tc>
          <w:tcPr>
            <w:tcW w:w="224" w:type="dxa"/>
            <w:vAlign w:val="center"/>
            <w:hideMark/>
          </w:tcPr>
          <w:p w14:paraId="0984590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5F171C9" w14:textId="77777777" w:rsidTr="005C4B38">
        <w:trPr>
          <w:trHeight w:val="79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5F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DE3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89.2.01.46110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AF05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C4159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708F" w14:textId="4EF34C1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1 174 836,60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0319" w14:textId="5A349CE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538 136,29</w:t>
            </w:r>
          </w:p>
        </w:tc>
        <w:tc>
          <w:tcPr>
            <w:tcW w:w="224" w:type="dxa"/>
            <w:vAlign w:val="center"/>
            <w:hideMark/>
          </w:tcPr>
          <w:p w14:paraId="2B3EDEA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CFE7D4B" w14:textId="77777777" w:rsidTr="005C4B38">
        <w:trPr>
          <w:trHeight w:val="652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4D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F3A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89.2.01.46110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328D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20F7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9995" w14:textId="459E518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1 174 836,60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B015" w14:textId="3770B26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538 136,29</w:t>
            </w:r>
          </w:p>
        </w:tc>
        <w:tc>
          <w:tcPr>
            <w:tcW w:w="224" w:type="dxa"/>
            <w:vAlign w:val="center"/>
            <w:hideMark/>
          </w:tcPr>
          <w:p w14:paraId="6F78165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FE588A9" w14:textId="77777777" w:rsidTr="005C4B38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972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5E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89.3.00.00000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EA26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9B43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268" w14:textId="5C14621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5820" w14:textId="41A595F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4" w:type="dxa"/>
            <w:vAlign w:val="center"/>
            <w:hideMark/>
          </w:tcPr>
          <w:p w14:paraId="47CEB43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53C961A" w14:textId="77777777" w:rsidTr="005C4B38">
        <w:trPr>
          <w:trHeight w:val="6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8F2" w14:textId="618EDE68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Резервный </w:t>
            </w:r>
            <w:r w:rsidR="005C4B38" w:rsidRPr="005C4B38">
              <w:rPr>
                <w:color w:val="000000"/>
                <w:sz w:val="22"/>
                <w:szCs w:val="22"/>
              </w:rPr>
              <w:t>фонд администрации</w:t>
            </w:r>
            <w:r w:rsidRPr="005C4B38">
              <w:rPr>
                <w:color w:val="000000"/>
                <w:sz w:val="22"/>
                <w:szCs w:val="22"/>
              </w:rPr>
              <w:t xml:space="preserve"> Слюдянского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E7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89.3.01.29900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9CE3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396B1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ABB" w14:textId="05CFA9D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E9F1" w14:textId="1E2C9E8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-</w:t>
            </w:r>
          </w:p>
        </w:tc>
        <w:tc>
          <w:tcPr>
            <w:tcW w:w="224" w:type="dxa"/>
            <w:vAlign w:val="center"/>
            <w:hideMark/>
          </w:tcPr>
          <w:p w14:paraId="4C97C3B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038E767" w14:textId="77777777" w:rsidTr="005C4B38">
        <w:trPr>
          <w:trHeight w:val="12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3F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42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89.3.01.29900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6A4CD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D373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F82" w14:textId="30CA472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2CFB" w14:textId="5B199B0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076C48FE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A9DA813" w14:textId="77777777" w:rsidTr="005C4B38">
        <w:trPr>
          <w:trHeight w:val="3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DE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8F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89.3.01.29900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6DAA9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6520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57A" w14:textId="005C79C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818C" w14:textId="76B8061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6255A4B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BE032D6" w14:textId="77777777" w:rsidTr="005C4B38">
        <w:trPr>
          <w:trHeight w:val="34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A5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90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89.3.01.29900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7DC0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FB4E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802" w14:textId="0CCF129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2265" w14:textId="7F09693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" w:type="dxa"/>
            <w:vAlign w:val="center"/>
            <w:hideMark/>
          </w:tcPr>
          <w:p w14:paraId="115242F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056235B" w14:textId="77777777" w:rsidTr="005C4B38">
        <w:trPr>
          <w:trHeight w:val="24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032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75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89.4.00.00000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2186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FD15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B83" w14:textId="4C4DBFE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1 842 298,33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EE10" w14:textId="55FDC33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354 319,24</w:t>
            </w:r>
          </w:p>
        </w:tc>
        <w:tc>
          <w:tcPr>
            <w:tcW w:w="224" w:type="dxa"/>
            <w:vAlign w:val="center"/>
            <w:hideMark/>
          </w:tcPr>
          <w:p w14:paraId="76EBD4F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D071EEA" w14:textId="77777777" w:rsidTr="005C4B38">
        <w:trPr>
          <w:trHeight w:val="659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E3E" w14:textId="64B167A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Целевые межбюджетные трансферты, из бюджета </w:t>
            </w:r>
            <w:r w:rsidR="005C4B38" w:rsidRPr="005C4B38">
              <w:rPr>
                <w:color w:val="000000"/>
                <w:sz w:val="22"/>
                <w:szCs w:val="22"/>
              </w:rPr>
              <w:t>поселений, на</w:t>
            </w:r>
            <w:r w:rsidRPr="005C4B38">
              <w:rPr>
                <w:color w:val="000000"/>
                <w:sz w:val="22"/>
                <w:szCs w:val="22"/>
              </w:rPr>
              <w:t xml:space="preserve"> осуществление переданных полномочий по созданию, </w:t>
            </w:r>
            <w:r w:rsidRPr="005C4B38">
              <w:rPr>
                <w:color w:val="000000"/>
                <w:sz w:val="22"/>
                <w:szCs w:val="22"/>
              </w:rPr>
              <w:lastRenderedPageBreak/>
              <w:t>содержанию и организации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7E6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lastRenderedPageBreak/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01.E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6C2F6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22B1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066" w14:textId="66C66CE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1 271 750,99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0586" w14:textId="558BA40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211 958,48</w:t>
            </w:r>
          </w:p>
        </w:tc>
        <w:tc>
          <w:tcPr>
            <w:tcW w:w="224" w:type="dxa"/>
            <w:vAlign w:val="center"/>
            <w:hideMark/>
          </w:tcPr>
          <w:p w14:paraId="0928CB2C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6C407CC" w14:textId="77777777" w:rsidTr="005C4B38">
        <w:trPr>
          <w:trHeight w:val="9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DF3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CDB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01.E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3072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D568A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5FC" w14:textId="4C18C08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1 271 750,99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8F2D" w14:textId="1997EFA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211 958,48</w:t>
            </w:r>
          </w:p>
        </w:tc>
        <w:tc>
          <w:tcPr>
            <w:tcW w:w="224" w:type="dxa"/>
            <w:vAlign w:val="center"/>
            <w:hideMark/>
          </w:tcPr>
          <w:p w14:paraId="2B2287E4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25E9A646" w14:textId="77777777" w:rsidTr="005C4B38">
        <w:trPr>
          <w:trHeight w:val="25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1260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A9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01.E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33CA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9A909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923" w14:textId="4249D1C4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1 271 750,99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AFB9" w14:textId="35B0619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211 958,48</w:t>
            </w:r>
          </w:p>
        </w:tc>
        <w:tc>
          <w:tcPr>
            <w:tcW w:w="224" w:type="dxa"/>
            <w:vAlign w:val="center"/>
            <w:hideMark/>
          </w:tcPr>
          <w:p w14:paraId="37ED4E8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1CFD732" w14:textId="77777777" w:rsidTr="005C4B38">
        <w:trPr>
          <w:trHeight w:val="4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8521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F13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01.E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1CDF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56F6F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2CBD" w14:textId="0B98E60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1 271 750,99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FB64" w14:textId="078DCD6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211 958,48</w:t>
            </w:r>
          </w:p>
        </w:tc>
        <w:tc>
          <w:tcPr>
            <w:tcW w:w="224" w:type="dxa"/>
            <w:vAlign w:val="center"/>
            <w:hideMark/>
          </w:tcPr>
          <w:p w14:paraId="4DEE160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EB019A4" w14:textId="77777777" w:rsidTr="005C4B38">
        <w:trPr>
          <w:trHeight w:val="130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6C09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Целевые межбюджетные трансферты, из бюджета поселений, 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B0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02.D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F81DD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9D1FC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C32" w14:textId="310BC9E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217 393,33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DAA2" w14:textId="4A88E95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54 348,33</w:t>
            </w:r>
          </w:p>
        </w:tc>
        <w:tc>
          <w:tcPr>
            <w:tcW w:w="224" w:type="dxa"/>
            <w:vAlign w:val="center"/>
            <w:hideMark/>
          </w:tcPr>
          <w:p w14:paraId="2FB144F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D5AB20C" w14:textId="77777777" w:rsidTr="005C4B38">
        <w:trPr>
          <w:trHeight w:val="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74D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BF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02.D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0413A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73AAF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F56" w14:textId="56CAD76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217 393,33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D7DF" w14:textId="024609F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54 348,33</w:t>
            </w:r>
          </w:p>
        </w:tc>
        <w:tc>
          <w:tcPr>
            <w:tcW w:w="224" w:type="dxa"/>
            <w:vAlign w:val="center"/>
            <w:hideMark/>
          </w:tcPr>
          <w:p w14:paraId="3CBC42C7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1BEA9A9" w14:textId="77777777" w:rsidTr="005C4B38">
        <w:trPr>
          <w:trHeight w:val="122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437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C2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02.D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8DA8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3622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89C" w14:textId="0D4D2458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217 393,33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3A21" w14:textId="0C17A531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54 348,33</w:t>
            </w:r>
          </w:p>
        </w:tc>
        <w:tc>
          <w:tcPr>
            <w:tcW w:w="224" w:type="dxa"/>
            <w:vAlign w:val="center"/>
            <w:hideMark/>
          </w:tcPr>
          <w:p w14:paraId="5D60B2F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61FA542" w14:textId="77777777" w:rsidTr="004B3D63">
        <w:trPr>
          <w:trHeight w:val="43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A2D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CC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02.D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C87DB7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B83C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99A" w14:textId="7CA49BF5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217 393,33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6BC9" w14:textId="650992C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54 348,33</w:t>
            </w:r>
          </w:p>
        </w:tc>
        <w:tc>
          <w:tcPr>
            <w:tcW w:w="224" w:type="dxa"/>
            <w:vAlign w:val="center"/>
            <w:hideMark/>
          </w:tcPr>
          <w:p w14:paraId="3E43B26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D4CA98C" w14:textId="77777777" w:rsidTr="004B3D63">
        <w:trPr>
          <w:trHeight w:val="13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A347" w14:textId="538BB31C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 xml:space="preserve">Целевые межбюджетные трансферты, из бюджета </w:t>
            </w:r>
            <w:r w:rsidR="005C4B38" w:rsidRPr="005C4B38">
              <w:rPr>
                <w:color w:val="000000"/>
                <w:sz w:val="22"/>
                <w:szCs w:val="22"/>
              </w:rPr>
              <w:t>поселения, на</w:t>
            </w:r>
            <w:r w:rsidRPr="005C4B38">
              <w:rPr>
                <w:color w:val="000000"/>
                <w:sz w:val="22"/>
                <w:szCs w:val="22"/>
              </w:rPr>
              <w:t xml:space="preserve"> осуществление переданных полномочий по организации и осуществлению мероприятий по гражданской </w:t>
            </w:r>
            <w:proofErr w:type="spellStart"/>
            <w:proofErr w:type="gramStart"/>
            <w:r w:rsidRPr="005C4B38">
              <w:rPr>
                <w:color w:val="000000"/>
                <w:sz w:val="22"/>
                <w:szCs w:val="22"/>
              </w:rPr>
              <w:t>обороне,защите</w:t>
            </w:r>
            <w:proofErr w:type="spellEnd"/>
            <w:proofErr w:type="gramEnd"/>
            <w:r w:rsidRPr="005C4B38">
              <w:rPr>
                <w:color w:val="000000"/>
                <w:sz w:val="22"/>
                <w:szCs w:val="22"/>
              </w:rPr>
              <w:t xml:space="preserve">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D83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03.G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C68C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7DAE7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F80" w14:textId="381C6E0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346 314,16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8E6" w14:textId="2A4AF23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86 578,53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EE25E68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4D0C379D" w14:textId="77777777" w:rsidTr="005C4B38">
        <w:trPr>
          <w:trHeight w:val="1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641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509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03.G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31FF68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1FFC40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612" w14:textId="2618BCA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346 314,16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866F" w14:textId="6820508D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86 578,53</w:t>
            </w:r>
          </w:p>
        </w:tc>
        <w:tc>
          <w:tcPr>
            <w:tcW w:w="224" w:type="dxa"/>
            <w:vAlign w:val="center"/>
            <w:hideMark/>
          </w:tcPr>
          <w:p w14:paraId="3D1440F1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EF18313" w14:textId="77777777" w:rsidTr="005C4B38">
        <w:trPr>
          <w:trHeight w:val="21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89C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C0F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03.G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1612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9498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52D" w14:textId="5248663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346 314,16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5B5D" w14:textId="68EDCE8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86 578,53</w:t>
            </w:r>
          </w:p>
        </w:tc>
        <w:tc>
          <w:tcPr>
            <w:tcW w:w="224" w:type="dxa"/>
            <w:vAlign w:val="center"/>
            <w:hideMark/>
          </w:tcPr>
          <w:p w14:paraId="0B83EB9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359D71FD" w14:textId="77777777" w:rsidTr="005C4B38">
        <w:trPr>
          <w:trHeight w:val="24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8D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A0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03.G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1561C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54005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0D8" w14:textId="1E386EEC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346 314,16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8848" w14:textId="15DCFA0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86 578,53</w:t>
            </w:r>
          </w:p>
        </w:tc>
        <w:tc>
          <w:tcPr>
            <w:tcW w:w="224" w:type="dxa"/>
            <w:vAlign w:val="center"/>
            <w:hideMark/>
          </w:tcPr>
          <w:p w14:paraId="34CCF345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5708891D" w14:textId="77777777" w:rsidTr="005C4B38">
        <w:trPr>
          <w:trHeight w:val="171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BB2B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CAB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04.N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91344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84D4B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4F6" w14:textId="60EC08AF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6 839,85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21C" w14:textId="1D79A836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1 433,90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5746ED40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3CCF9FF" w14:textId="77777777" w:rsidTr="005C4B38">
        <w:trPr>
          <w:trHeight w:val="16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07B5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35A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04.N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ED369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15CAE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AAA" w14:textId="5552D122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6 839,85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239" w14:textId="2A8ABB7A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1 433,90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vAlign w:val="center"/>
            <w:hideMark/>
          </w:tcPr>
          <w:p w14:paraId="6781A612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DFDC21C" w14:textId="77777777" w:rsidTr="005C4B38">
        <w:trPr>
          <w:trHeight w:val="18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9656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DE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04.N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887D11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2A49C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A752" w14:textId="693F880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6 839,85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ECE7" w14:textId="0EB3403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1 433,90</w:t>
            </w:r>
          </w:p>
        </w:tc>
        <w:tc>
          <w:tcPr>
            <w:tcW w:w="224" w:type="dxa"/>
            <w:vAlign w:val="center"/>
            <w:hideMark/>
          </w:tcPr>
          <w:p w14:paraId="067913EB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103BE30A" w14:textId="77777777" w:rsidTr="005C4B38">
        <w:trPr>
          <w:trHeight w:val="54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0C9EAA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836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89.4.</w:t>
            </w:r>
            <w:proofErr w:type="gramStart"/>
            <w:r w:rsidRPr="005C4B38">
              <w:rPr>
                <w:color w:val="000000"/>
                <w:sz w:val="22"/>
                <w:szCs w:val="22"/>
              </w:rPr>
              <w:t>04.N</w:t>
            </w:r>
            <w:proofErr w:type="gramEnd"/>
            <w:r w:rsidRPr="005C4B3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551242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A4485" w14:textId="77777777" w:rsidR="00D17F95" w:rsidRPr="005C4B38" w:rsidRDefault="00D17F95" w:rsidP="00D17F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449" w14:textId="3CF9405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6 839,85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09C7" w14:textId="774BC073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1 433,90</w:t>
            </w:r>
          </w:p>
        </w:tc>
        <w:tc>
          <w:tcPr>
            <w:tcW w:w="224" w:type="dxa"/>
            <w:vAlign w:val="center"/>
            <w:hideMark/>
          </w:tcPr>
          <w:p w14:paraId="54C121D6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60565BDE" w14:textId="77777777" w:rsidTr="004B3D63">
        <w:trPr>
          <w:trHeight w:val="243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81B75E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8EF4" w14:textId="7777777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249 328 270,36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FF82" w14:textId="77777777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C4B38">
              <w:rPr>
                <w:color w:val="000000"/>
                <w:sz w:val="22"/>
                <w:szCs w:val="22"/>
              </w:rPr>
              <w:t>45 617 238,44</w:t>
            </w:r>
          </w:p>
        </w:tc>
        <w:tc>
          <w:tcPr>
            <w:tcW w:w="224" w:type="dxa"/>
            <w:vAlign w:val="center"/>
            <w:hideMark/>
          </w:tcPr>
          <w:p w14:paraId="6672E20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06283848" w14:textId="77777777" w:rsidTr="005C4B38">
        <w:trPr>
          <w:trHeight w:val="39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F435D" w14:textId="77777777" w:rsidR="00D17F95" w:rsidRPr="005C4B38" w:rsidRDefault="00D17F95" w:rsidP="00D17F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4052" w14:textId="30230439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-   7 525 096,81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553F" w14:textId="3EDE13CB" w:rsidR="00D17F95" w:rsidRPr="005C4B38" w:rsidRDefault="00D17F95" w:rsidP="005C4B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C4B38">
              <w:rPr>
                <w:sz w:val="22"/>
                <w:szCs w:val="22"/>
              </w:rPr>
              <w:t>102 067,89</w:t>
            </w:r>
          </w:p>
        </w:tc>
        <w:tc>
          <w:tcPr>
            <w:tcW w:w="224" w:type="dxa"/>
            <w:vAlign w:val="center"/>
            <w:hideMark/>
          </w:tcPr>
          <w:p w14:paraId="6B1B01FD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  <w:tr w:rsidR="00D17F95" w:rsidRPr="00D17F95" w14:paraId="78AAE69D" w14:textId="77777777" w:rsidTr="005C4B38">
        <w:trPr>
          <w:trHeight w:val="975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EE3" w14:textId="77777777" w:rsidR="00D17F95" w:rsidRPr="00D17F95" w:rsidRDefault="00D17F95" w:rsidP="00D17F9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C52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8E9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583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EBF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E67" w14:textId="77777777" w:rsidR="00D17F95" w:rsidRPr="00D17F95" w:rsidRDefault="00D17F95" w:rsidP="00D17F9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4" w:type="dxa"/>
            <w:vAlign w:val="center"/>
            <w:hideMark/>
          </w:tcPr>
          <w:p w14:paraId="69A4F72A" w14:textId="77777777" w:rsidR="00D17F95" w:rsidRPr="00D17F95" w:rsidRDefault="00D17F95" w:rsidP="00D17F95">
            <w:pPr>
              <w:widowControl/>
              <w:autoSpaceDE/>
              <w:autoSpaceDN/>
              <w:adjustRightInd/>
            </w:pPr>
          </w:p>
        </w:tc>
      </w:tr>
    </w:tbl>
    <w:p w14:paraId="3637E6B9" w14:textId="77777777" w:rsidR="004B3D63" w:rsidRDefault="004B3D63">
      <w:pPr>
        <w:pStyle w:val="a8"/>
        <w:jc w:val="both"/>
        <w:rPr>
          <w:rFonts w:ascii="Times New Roman" w:hAnsi="Times New Roman" w:cs="Times New Roman"/>
        </w:rPr>
        <w:sectPr w:rsidR="004B3D63" w:rsidSect="00D17F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3BD8E03" w14:textId="19FDBC92" w:rsidR="004B3D63" w:rsidRDefault="004B3D63">
      <w:pPr>
        <w:pStyle w:val="a8"/>
        <w:jc w:val="both"/>
        <w:rPr>
          <w:rFonts w:ascii="Times New Roman" w:hAnsi="Times New Roman" w:cs="Times New Roman"/>
        </w:rPr>
      </w:pPr>
    </w:p>
    <w:tbl>
      <w:tblPr>
        <w:tblW w:w="15622" w:type="dxa"/>
        <w:tblLook w:val="04A0" w:firstRow="1" w:lastRow="0" w:firstColumn="1" w:lastColumn="0" w:noHBand="0" w:noVBand="1"/>
      </w:tblPr>
      <w:tblGrid>
        <w:gridCol w:w="4886"/>
        <w:gridCol w:w="291"/>
        <w:gridCol w:w="3883"/>
        <w:gridCol w:w="291"/>
        <w:gridCol w:w="2405"/>
        <w:gridCol w:w="306"/>
        <w:gridCol w:w="220"/>
        <w:gridCol w:w="1463"/>
        <w:gridCol w:w="811"/>
        <w:gridCol w:w="398"/>
        <w:gridCol w:w="397"/>
        <w:gridCol w:w="26"/>
        <w:gridCol w:w="245"/>
      </w:tblGrid>
      <w:tr w:rsidR="004B3D63" w:rsidRPr="00F831F8" w14:paraId="1693FE13" w14:textId="77777777" w:rsidTr="00F831F8">
        <w:trPr>
          <w:gridAfter w:val="1"/>
          <w:wAfter w:w="245" w:type="dxa"/>
          <w:trHeight w:val="218"/>
        </w:trPr>
        <w:tc>
          <w:tcPr>
            <w:tcW w:w="153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B98DD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31F8">
              <w:rPr>
                <w:b/>
                <w:bCs/>
                <w:color w:val="000000"/>
                <w:sz w:val="22"/>
                <w:szCs w:val="22"/>
              </w:rPr>
              <w:t>III. ИСТОЧНИКИ ФИНАНСИРОВАНИЯ ДЕФИЦИТА БЮДЖЕТА</w:t>
            </w:r>
          </w:p>
        </w:tc>
      </w:tr>
      <w:tr w:rsidR="004B3D63" w:rsidRPr="00F831F8" w14:paraId="02CD6D22" w14:textId="77777777" w:rsidTr="00F831F8">
        <w:trPr>
          <w:gridAfter w:val="2"/>
          <w:wAfter w:w="271" w:type="dxa"/>
          <w:trHeight w:val="392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E3B0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A709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9E4C8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A7E55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Кассовое исполнение на 01.07.2021</w:t>
            </w:r>
          </w:p>
        </w:tc>
      </w:tr>
      <w:tr w:rsidR="004B3D63" w:rsidRPr="00F831F8" w14:paraId="3DCFD308" w14:textId="77777777" w:rsidTr="00F831F8">
        <w:trPr>
          <w:gridAfter w:val="2"/>
          <w:wAfter w:w="271" w:type="dxa"/>
          <w:trHeight w:val="21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5458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8724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5263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E5F6D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3D63" w:rsidRPr="00F831F8" w14:paraId="68D3C5BB" w14:textId="77777777" w:rsidTr="00F831F8">
        <w:trPr>
          <w:gridAfter w:val="2"/>
          <w:wAfter w:w="271" w:type="dxa"/>
          <w:trHeight w:val="168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AC40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04FD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53C6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7 525 096,81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6A20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-102 067,89</w:t>
            </w:r>
          </w:p>
        </w:tc>
      </w:tr>
      <w:tr w:rsidR="004B3D63" w:rsidRPr="00F831F8" w14:paraId="4A4C78C4" w14:textId="77777777" w:rsidTr="00F831F8">
        <w:trPr>
          <w:gridAfter w:val="2"/>
          <w:wAfter w:w="271" w:type="dxa"/>
          <w:trHeight w:val="282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7E43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9653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BAA8" w14:textId="0A2488AF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D83F7" w14:textId="369C5E31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D63" w:rsidRPr="00F831F8" w14:paraId="5DA024D2" w14:textId="77777777" w:rsidTr="00F831F8">
        <w:trPr>
          <w:gridAfter w:val="2"/>
          <w:wAfter w:w="271" w:type="dxa"/>
          <w:trHeight w:val="93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CF77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269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763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1DE2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6 900 000,00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8346E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498A0F29" w14:textId="77777777" w:rsidTr="00F831F8">
        <w:trPr>
          <w:trHeight w:val="19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1635B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7672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01 00 0000 00 0000 000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CBD3" w14:textId="27D6559E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96ABF" w14:textId="649F63BD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A0D60F" w14:textId="51C2459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40F1E3" w14:textId="24F49C55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C75A6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D63" w:rsidRPr="00F831F8" w14:paraId="0B6E782E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47807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801C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01 02 0000 00 0000 000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644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7 800 000,00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CA54F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6AB4957B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054432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F094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01 02 0000 00 0000 700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435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8 900 000,00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452AE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61F7E1F4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77955" w14:textId="20DC0C02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Привлечение кредитов от кредитных организаций бюджетами городски</w:t>
            </w:r>
            <w:r w:rsidR="00F831F8" w:rsidRPr="00F831F8">
              <w:rPr>
                <w:color w:val="000000"/>
                <w:sz w:val="22"/>
                <w:szCs w:val="22"/>
              </w:rPr>
              <w:t>х</w:t>
            </w:r>
            <w:r w:rsidRPr="00F831F8">
              <w:rPr>
                <w:color w:val="000000"/>
                <w:sz w:val="22"/>
                <w:szCs w:val="22"/>
              </w:rPr>
              <w:t xml:space="preserve"> поселений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9010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01 02 0000 13 0000 710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9C04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8 900 000,00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2B15FF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752E7615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43377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756AA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01 02 0000 00 0000 800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8A1A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-1 100 000,00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2F92F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4723EFDD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75070E" w14:textId="07F8B824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6EA4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01 02 0000 13 0000 810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5927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-1 100 000,00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20343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5913E6B8" w14:textId="77777777" w:rsidTr="00F831F8">
        <w:trPr>
          <w:gridAfter w:val="2"/>
          <w:wAfter w:w="271" w:type="dxa"/>
          <w:trHeight w:val="9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D8E9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4481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01 03 0000 00 0000 000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C4E2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4D88A" w14:textId="571E20A0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6A7AB70E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10B6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F73A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01 03 0100 00 0000 000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2F23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9F4A1" w14:textId="39D6795C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36AA8A64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7A84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D90A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01 03 0100 00 0000 800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05297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D36C2" w14:textId="73FA931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1345C0E7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F6F8" w14:textId="360B894B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5D5C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01 03 0100 13 0000 810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8762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-900 000,00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6A931" w14:textId="6EE9BCEF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3D63" w:rsidRPr="00F831F8" w14:paraId="632F11D8" w14:textId="77777777" w:rsidTr="00F831F8">
        <w:trPr>
          <w:gridAfter w:val="1"/>
          <w:wAfter w:w="245" w:type="dxa"/>
          <w:trHeight w:val="105"/>
        </w:trPr>
        <w:tc>
          <w:tcPr>
            <w:tcW w:w="15377" w:type="dxa"/>
            <w:gridSpan w:val="1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61A62" w14:textId="1802061A" w:rsidR="004B3D63" w:rsidRPr="00F831F8" w:rsidRDefault="004B3D63" w:rsidP="007C7A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B3D63" w:rsidRPr="00F831F8" w14:paraId="65046C40" w14:textId="77777777" w:rsidTr="00F831F8">
        <w:trPr>
          <w:gridAfter w:val="2"/>
          <w:wAfter w:w="271" w:type="dxa"/>
          <w:trHeight w:val="206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6935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D2A4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ED37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E38C4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</w:t>
            </w:r>
          </w:p>
        </w:tc>
      </w:tr>
      <w:tr w:rsidR="004B3D63" w:rsidRPr="00F831F8" w14:paraId="1E01B0C8" w14:textId="77777777" w:rsidTr="00F831F8">
        <w:trPr>
          <w:gridAfter w:val="2"/>
          <w:wAfter w:w="271" w:type="dxa"/>
          <w:trHeight w:val="182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C42A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7531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01 05 0000 00 0000 000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D569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625 096,81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2D351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-102 067,89</w:t>
            </w:r>
          </w:p>
        </w:tc>
      </w:tr>
      <w:tr w:rsidR="004B3D63" w:rsidRPr="00F831F8" w14:paraId="7E737D47" w14:textId="77777777" w:rsidTr="00F831F8">
        <w:trPr>
          <w:gridAfter w:val="2"/>
          <w:wAfter w:w="271" w:type="dxa"/>
          <w:trHeight w:val="213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7A0C7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CE01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01 05 0000 00 0000 500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E2CA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-250 703 173,55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F44EA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-45 719 306,33</w:t>
            </w:r>
          </w:p>
        </w:tc>
      </w:tr>
      <w:tr w:rsidR="004B3D63" w:rsidRPr="00F831F8" w14:paraId="3B2EEA4B" w14:textId="77777777" w:rsidTr="00F831F8">
        <w:trPr>
          <w:gridAfter w:val="2"/>
          <w:wAfter w:w="271" w:type="dxa"/>
          <w:trHeight w:val="22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F671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02B63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01 05 0200 00 0000 500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42B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-250 703 173,55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63B54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-45 719 306,33</w:t>
            </w:r>
          </w:p>
        </w:tc>
      </w:tr>
      <w:tr w:rsidR="004B3D63" w:rsidRPr="00F831F8" w14:paraId="48F3B897" w14:textId="77777777" w:rsidTr="00F831F8">
        <w:trPr>
          <w:gridAfter w:val="2"/>
          <w:wAfter w:w="271" w:type="dxa"/>
          <w:trHeight w:val="11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24DA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7E5C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01 05 0201 00 0000 510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6DFB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-250 703 173,55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118D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-45 719 306,33</w:t>
            </w:r>
          </w:p>
        </w:tc>
      </w:tr>
      <w:tr w:rsidR="004B3D63" w:rsidRPr="00F831F8" w14:paraId="27310B0F" w14:textId="77777777" w:rsidTr="00F831F8">
        <w:trPr>
          <w:gridAfter w:val="2"/>
          <w:wAfter w:w="271" w:type="dxa"/>
          <w:trHeight w:val="14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D5EAF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33A5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01 05 0201 13 0000 510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1323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-250 703 173,55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30985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-45 719 306,33</w:t>
            </w:r>
          </w:p>
        </w:tc>
      </w:tr>
      <w:tr w:rsidR="004B3D63" w:rsidRPr="00F831F8" w14:paraId="596F31A8" w14:textId="77777777" w:rsidTr="00F831F8">
        <w:trPr>
          <w:gridAfter w:val="2"/>
          <w:wAfter w:w="271" w:type="dxa"/>
          <w:trHeight w:val="82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0CD4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2D457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01 05 0000 00 0000 600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F7B4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251 328 270,36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39606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45 617 238,44</w:t>
            </w:r>
          </w:p>
        </w:tc>
      </w:tr>
      <w:tr w:rsidR="004B3D63" w:rsidRPr="00F831F8" w14:paraId="1D63CBF2" w14:textId="77777777" w:rsidTr="00F831F8">
        <w:trPr>
          <w:gridAfter w:val="2"/>
          <w:wAfter w:w="271" w:type="dxa"/>
          <w:trHeight w:val="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CCD4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AFD6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01 05 0200 00 0000 600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A83E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251 328 270,36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F23F8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45 617 238,44</w:t>
            </w:r>
          </w:p>
        </w:tc>
      </w:tr>
      <w:tr w:rsidR="004B3D63" w:rsidRPr="00F831F8" w14:paraId="4019BBE6" w14:textId="77777777" w:rsidTr="00F831F8">
        <w:trPr>
          <w:gridAfter w:val="2"/>
          <w:wAfter w:w="271" w:type="dxa"/>
          <w:trHeight w:val="20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B724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AAB4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01 05 0201 00 0000 610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B84D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251 328 270,36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50DA8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45 617 238,44</w:t>
            </w:r>
          </w:p>
        </w:tc>
      </w:tr>
      <w:tr w:rsidR="004B3D63" w:rsidRPr="00F831F8" w14:paraId="2980806A" w14:textId="77777777" w:rsidTr="00F831F8">
        <w:trPr>
          <w:gridAfter w:val="2"/>
          <w:wAfter w:w="271" w:type="dxa"/>
          <w:trHeight w:val="29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468A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E9C2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01 05 0201 13 0000 610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9836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251 328 270,36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01633" w14:textId="77777777" w:rsidR="004B3D63" w:rsidRPr="00F831F8" w:rsidRDefault="004B3D63" w:rsidP="00A22C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45 617 238,44</w:t>
            </w:r>
          </w:p>
        </w:tc>
      </w:tr>
      <w:tr w:rsidR="004B3D63" w:rsidRPr="00F831F8" w14:paraId="2A83EEC7" w14:textId="77777777" w:rsidTr="00F831F8">
        <w:trPr>
          <w:gridAfter w:val="1"/>
          <w:wAfter w:w="245" w:type="dxa"/>
          <w:trHeight w:val="282"/>
        </w:trPr>
        <w:tc>
          <w:tcPr>
            <w:tcW w:w="15377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B2CD6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D63" w:rsidRPr="00F831F8" w14:paraId="7A29DCF6" w14:textId="77777777" w:rsidTr="00F831F8">
        <w:trPr>
          <w:gridAfter w:val="1"/>
          <w:wAfter w:w="245" w:type="dxa"/>
          <w:trHeight w:val="114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C0463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1175E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A3CFA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Кайсарова Н.Н..</w:t>
            </w:r>
          </w:p>
        </w:tc>
        <w:tc>
          <w:tcPr>
            <w:tcW w:w="3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215C5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3D63" w:rsidRPr="00F831F8" w14:paraId="49F7CFF5" w14:textId="77777777" w:rsidTr="00F831F8">
        <w:trPr>
          <w:gridAfter w:val="1"/>
          <w:wAfter w:w="245" w:type="dxa"/>
          <w:trHeight w:val="282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EC4A0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A0052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B2D98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0F7F5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566BE" w14:textId="77777777" w:rsidR="004B3D63" w:rsidRPr="00F831F8" w:rsidRDefault="004B3D63" w:rsidP="004B3D6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360DC" w14:textId="77777777" w:rsidR="004B3D63" w:rsidRPr="00F831F8" w:rsidRDefault="004B3D63" w:rsidP="004B3D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31F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DEB0502" w14:textId="77777777" w:rsidR="004B3D63" w:rsidRPr="00F831F8" w:rsidRDefault="004B3D63">
      <w:pPr>
        <w:pStyle w:val="a8"/>
        <w:jc w:val="both"/>
        <w:rPr>
          <w:rFonts w:ascii="Times New Roman" w:hAnsi="Times New Roman" w:cs="Times New Roman"/>
        </w:rPr>
      </w:pPr>
    </w:p>
    <w:sectPr w:rsidR="004B3D63" w:rsidRPr="00F831F8" w:rsidSect="00F831F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66E3" w14:textId="77777777" w:rsidR="004B3D63" w:rsidRDefault="004B3D63" w:rsidP="004B3D63">
      <w:r>
        <w:separator/>
      </w:r>
    </w:p>
  </w:endnote>
  <w:endnote w:type="continuationSeparator" w:id="0">
    <w:p w14:paraId="227C38DE" w14:textId="77777777" w:rsidR="004B3D63" w:rsidRDefault="004B3D63" w:rsidP="004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36E" w14:textId="77777777" w:rsidR="004B3D63" w:rsidRDefault="004B3D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83296"/>
      <w:docPartObj>
        <w:docPartGallery w:val="Page Numbers (Bottom of Page)"/>
        <w:docPartUnique/>
      </w:docPartObj>
    </w:sdtPr>
    <w:sdtEndPr/>
    <w:sdtContent>
      <w:p w14:paraId="203AB05B" w14:textId="4E91C668" w:rsidR="004B3D63" w:rsidRDefault="004B3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624F6" w14:textId="77777777" w:rsidR="004B3D63" w:rsidRDefault="004B3D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EA8" w14:textId="77777777" w:rsidR="004B3D63" w:rsidRDefault="004B3D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D0D7" w14:textId="77777777" w:rsidR="004B3D63" w:rsidRDefault="004B3D63" w:rsidP="004B3D63">
      <w:r>
        <w:separator/>
      </w:r>
    </w:p>
  </w:footnote>
  <w:footnote w:type="continuationSeparator" w:id="0">
    <w:p w14:paraId="672F779F" w14:textId="77777777" w:rsidR="004B3D63" w:rsidRDefault="004B3D63" w:rsidP="004B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D39" w14:textId="77777777" w:rsidR="004B3D63" w:rsidRDefault="004B3D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7E83" w14:textId="77777777" w:rsidR="004B3D63" w:rsidRDefault="004B3D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8A34" w14:textId="77777777" w:rsidR="004B3D63" w:rsidRDefault="004B3D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49BB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A2D"/>
    <w:rsid w:val="00171FE5"/>
    <w:rsid w:val="00176335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0D1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0B6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83736"/>
    <w:rsid w:val="00483BC0"/>
    <w:rsid w:val="004851A2"/>
    <w:rsid w:val="0049299C"/>
    <w:rsid w:val="00495968"/>
    <w:rsid w:val="004B3D63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4B38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64C9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E7FA0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62940"/>
    <w:rsid w:val="007704AD"/>
    <w:rsid w:val="007718ED"/>
    <w:rsid w:val="00772250"/>
    <w:rsid w:val="00773346"/>
    <w:rsid w:val="0077373E"/>
    <w:rsid w:val="00774B86"/>
    <w:rsid w:val="007771B5"/>
    <w:rsid w:val="007776EE"/>
    <w:rsid w:val="007A30CA"/>
    <w:rsid w:val="007B2D5C"/>
    <w:rsid w:val="007B5E4B"/>
    <w:rsid w:val="007B7A8C"/>
    <w:rsid w:val="007C0AF4"/>
    <w:rsid w:val="007C52FA"/>
    <w:rsid w:val="007C5BBB"/>
    <w:rsid w:val="007C6D58"/>
    <w:rsid w:val="007C7A3B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2CC9"/>
    <w:rsid w:val="00A248CE"/>
    <w:rsid w:val="00A24D41"/>
    <w:rsid w:val="00A26ED3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06B"/>
    <w:rsid w:val="00AB3BE0"/>
    <w:rsid w:val="00AB505F"/>
    <w:rsid w:val="00AB6132"/>
    <w:rsid w:val="00AB6D6E"/>
    <w:rsid w:val="00AB7FBA"/>
    <w:rsid w:val="00AC3700"/>
    <w:rsid w:val="00AC5E2D"/>
    <w:rsid w:val="00AD60DE"/>
    <w:rsid w:val="00AE2E88"/>
    <w:rsid w:val="00AE4DA0"/>
    <w:rsid w:val="00AE7B98"/>
    <w:rsid w:val="00AF1091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E750C"/>
    <w:rsid w:val="00CF55D6"/>
    <w:rsid w:val="00CF7FA5"/>
    <w:rsid w:val="00D06A53"/>
    <w:rsid w:val="00D12F9C"/>
    <w:rsid w:val="00D13611"/>
    <w:rsid w:val="00D17F95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42E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29AF"/>
    <w:rsid w:val="00E037BE"/>
    <w:rsid w:val="00E04359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D7E"/>
    <w:rsid w:val="00EF7C95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831F8"/>
    <w:rsid w:val="00F855B5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B3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3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B3D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3D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D502-00FB-4B13-94B0-5D1935C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39</Pages>
  <Words>13268</Words>
  <Characters>75632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40</cp:revision>
  <cp:lastPrinted>2021-07-26T01:50:00Z</cp:lastPrinted>
  <dcterms:created xsi:type="dcterms:W3CDTF">2019-07-18T01:19:00Z</dcterms:created>
  <dcterms:modified xsi:type="dcterms:W3CDTF">2021-08-02T00:44:00Z</dcterms:modified>
</cp:coreProperties>
</file>