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E923" w14:textId="70B7948A" w:rsidR="0042376C" w:rsidRPr="0042376C" w:rsidRDefault="0042376C" w:rsidP="0042376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</w:t>
      </w:r>
      <w:r w:rsidR="00902829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</w:t>
      </w:r>
      <w:r w:rsidRPr="0042376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.06.2021Г. № 3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50</w:t>
      </w:r>
    </w:p>
    <w:p w14:paraId="60CB97FA" w14:textId="77777777" w:rsidR="0042376C" w:rsidRPr="0042376C" w:rsidRDefault="0042376C" w:rsidP="0042376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42376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7D92331D" w14:textId="77777777" w:rsidR="0042376C" w:rsidRPr="0042376C" w:rsidRDefault="0042376C" w:rsidP="0042376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42376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CBFDE29" w14:textId="77777777" w:rsidR="0042376C" w:rsidRPr="0042376C" w:rsidRDefault="0042376C" w:rsidP="0042376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42376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17BACA33" w14:textId="77777777" w:rsidR="0042376C" w:rsidRPr="0042376C" w:rsidRDefault="0042376C" w:rsidP="0042376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42376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73EBD161" w14:textId="77777777" w:rsidR="0042376C" w:rsidRPr="0042376C" w:rsidRDefault="0042376C" w:rsidP="0042376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42376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891DCF1" w14:textId="09772E65" w:rsidR="00AC2567" w:rsidRPr="0042376C" w:rsidRDefault="0042376C" w:rsidP="0042376C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2376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C2567" w14:paraId="17117033" w14:textId="77777777" w:rsidTr="0042376C">
        <w:tc>
          <w:tcPr>
            <w:tcW w:w="9498" w:type="dxa"/>
          </w:tcPr>
          <w:p w14:paraId="2E4E960C" w14:textId="2C01931B" w:rsidR="00AC2567" w:rsidRPr="0042376C" w:rsidRDefault="00AC2567" w:rsidP="0042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bookmarkStart w:id="0" w:name="_Hlk74305950"/>
            <w:r w:rsidRPr="0042376C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О внесении изменений в </w:t>
            </w:r>
            <w:bookmarkStart w:id="1" w:name="_Hlk34036499"/>
            <w:r w:rsidRPr="0042376C">
              <w:rPr>
                <w:rFonts w:ascii="Arial" w:hAnsi="Arial" w:cs="Arial"/>
                <w:b/>
                <w:kern w:val="2"/>
                <w:sz w:val="32"/>
                <w:szCs w:val="32"/>
              </w:rPr>
              <w:t>постановлени</w:t>
            </w:r>
            <w:r w:rsidR="00D825A9" w:rsidRPr="0042376C">
              <w:rPr>
                <w:rFonts w:ascii="Arial" w:hAnsi="Arial" w:cs="Arial"/>
                <w:b/>
                <w:kern w:val="2"/>
                <w:sz w:val="32"/>
                <w:szCs w:val="32"/>
              </w:rPr>
              <w:t>е</w:t>
            </w:r>
            <w:r w:rsidR="003156BD" w:rsidRPr="0042376C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 </w:t>
            </w:r>
            <w:r w:rsidRPr="0042376C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администрации </w:t>
            </w:r>
            <w:r w:rsidR="003B1508" w:rsidRPr="0042376C">
              <w:rPr>
                <w:rFonts w:ascii="Arial" w:hAnsi="Arial" w:cs="Arial"/>
                <w:b/>
                <w:kern w:val="2"/>
                <w:sz w:val="32"/>
                <w:szCs w:val="32"/>
              </w:rPr>
              <w:t>Слюдянского городского</w:t>
            </w:r>
            <w:r w:rsidRPr="0042376C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 поселения от 15.05.2019 № 295 «Об образовании комиссии по соблюдению требований к служебному поведению муниципальных служащих администрации</w:t>
            </w:r>
          </w:p>
          <w:p w14:paraId="39309002" w14:textId="63A4063D" w:rsidR="00AC2567" w:rsidRDefault="00AC2567" w:rsidP="0042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376C">
              <w:rPr>
                <w:rFonts w:ascii="Arial" w:hAnsi="Arial" w:cs="Arial"/>
                <w:b/>
                <w:kern w:val="2"/>
                <w:sz w:val="32"/>
                <w:szCs w:val="32"/>
              </w:rPr>
              <w:t>Слюдянского городского поселения Слюдянского района и урегулированию конфликта интересов, и утверждению положения о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интересов»</w:t>
            </w:r>
            <w:bookmarkEnd w:id="0"/>
            <w:bookmarkEnd w:id="1"/>
          </w:p>
        </w:tc>
      </w:tr>
    </w:tbl>
    <w:p w14:paraId="3449A266" w14:textId="77777777" w:rsidR="00AC2567" w:rsidRPr="00682BB5" w:rsidRDefault="00AC2567" w:rsidP="00682BB5">
      <w:pPr>
        <w:spacing w:after="0" w:line="240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EF233B4" w14:textId="128CA7AB" w:rsidR="00EB3708" w:rsidRPr="0042376C" w:rsidRDefault="00CA13FC" w:rsidP="00EB370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6C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D825A9" w:rsidRPr="0042376C">
        <w:rPr>
          <w:rFonts w:ascii="Arial" w:eastAsia="Times New Roman" w:hAnsi="Arial" w:cs="Arial"/>
          <w:sz w:val="24"/>
          <w:szCs w:val="24"/>
          <w:lang w:eastAsia="ru-RU"/>
        </w:rPr>
        <w:t xml:space="preserve"> частью 4 статьи 43 Федерального закона от 6 октября 2003 года</w:t>
      </w:r>
      <w:r w:rsidRPr="004237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25A9" w:rsidRPr="0042376C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пунктом 2 части 4 статьи 13</w:t>
      </w:r>
      <w:r w:rsidR="003A5547" w:rsidRPr="0042376C">
        <w:rPr>
          <w:rFonts w:ascii="Arial" w:eastAsia="Times New Roman" w:hAnsi="Arial" w:cs="Arial"/>
          <w:sz w:val="24"/>
          <w:szCs w:val="24"/>
          <w:lang w:eastAsia="ru-RU"/>
        </w:rPr>
        <w:t>(2) Закона Иркутской области  от 15 октября 2007 года № 88-оз «Об отдельных вопросах муниципальной службы в Иркутской области»,</w:t>
      </w:r>
      <w:r w:rsidR="00E163C8" w:rsidRPr="004237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25A9" w:rsidRPr="0042376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2376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5A1169" w:rsidRPr="0042376C">
        <w:rPr>
          <w:rFonts w:ascii="Arial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EB3708" w:rsidRPr="004237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690C" w:rsidRPr="0042376C">
        <w:rPr>
          <w:rFonts w:ascii="Arial" w:eastAsia="Times New Roman" w:hAnsi="Arial" w:cs="Arial"/>
          <w:sz w:val="24"/>
          <w:szCs w:val="24"/>
          <w:lang w:eastAsia="ru-RU"/>
        </w:rPr>
        <w:t>19 апреля 2021 года №RU385181042021001,</w:t>
      </w:r>
    </w:p>
    <w:p w14:paraId="7420CE68" w14:textId="1EA73F31" w:rsidR="007E481F" w:rsidRPr="0042376C" w:rsidRDefault="007E481F" w:rsidP="0042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42376C">
        <w:rPr>
          <w:rFonts w:ascii="Arial" w:hAnsi="Arial" w:cs="Arial"/>
          <w:b/>
          <w:bCs/>
          <w:color w:val="000000"/>
          <w:sz w:val="32"/>
          <w:szCs w:val="32"/>
        </w:rPr>
        <w:t>ПОСТАНОВЛЯ</w:t>
      </w:r>
      <w:r w:rsidR="00221593" w:rsidRPr="0042376C">
        <w:rPr>
          <w:rFonts w:ascii="Arial" w:hAnsi="Arial" w:cs="Arial"/>
          <w:b/>
          <w:bCs/>
          <w:color w:val="000000"/>
          <w:sz w:val="32"/>
          <w:szCs w:val="32"/>
        </w:rPr>
        <w:t>ЕТ</w:t>
      </w:r>
      <w:r w:rsidRPr="0042376C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14:paraId="112FF493" w14:textId="77777777" w:rsidR="0042376C" w:rsidRPr="0042376C" w:rsidRDefault="0042376C" w:rsidP="0042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EAD0C" w14:textId="0BECB9CE" w:rsidR="00612EDA" w:rsidRPr="0042376C" w:rsidRDefault="00221593" w:rsidP="0022159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42376C">
        <w:rPr>
          <w:rFonts w:ascii="Arial" w:hAnsi="Arial" w:cs="Arial"/>
          <w:sz w:val="24"/>
          <w:szCs w:val="24"/>
        </w:rPr>
        <w:t>1.</w:t>
      </w:r>
      <w:r w:rsidR="00274ECC" w:rsidRPr="0042376C">
        <w:rPr>
          <w:rFonts w:ascii="Arial" w:hAnsi="Arial" w:cs="Arial"/>
          <w:sz w:val="24"/>
          <w:szCs w:val="24"/>
        </w:rPr>
        <w:t>Внести</w:t>
      </w:r>
      <w:r w:rsidR="00612EDA" w:rsidRPr="0042376C">
        <w:rPr>
          <w:rFonts w:ascii="Arial" w:hAnsi="Arial" w:cs="Arial"/>
          <w:sz w:val="24"/>
          <w:szCs w:val="24"/>
        </w:rPr>
        <w:t xml:space="preserve"> в</w:t>
      </w:r>
      <w:r w:rsidR="00612EDA" w:rsidRPr="0042376C">
        <w:rPr>
          <w:rFonts w:ascii="Arial" w:hAnsi="Arial" w:cs="Arial"/>
        </w:rPr>
        <w:t xml:space="preserve">  </w:t>
      </w:r>
      <w:r w:rsidR="00612EDA" w:rsidRPr="0042376C">
        <w:rPr>
          <w:rFonts w:ascii="Arial" w:hAnsi="Arial" w:cs="Arial"/>
          <w:sz w:val="24"/>
          <w:szCs w:val="24"/>
        </w:rPr>
        <w:t xml:space="preserve">постановление администрации Слюдянского городского поселения от 15 мая 2019 № 295 «Об образовании комиссии по соблюдению требований к служебному поведению муниципальных служащих администрации </w:t>
      </w:r>
      <w:r w:rsidR="00612EDA" w:rsidRPr="0042376C">
        <w:rPr>
          <w:rFonts w:ascii="Arial" w:hAnsi="Arial" w:cs="Arial"/>
          <w:sz w:val="24"/>
          <w:szCs w:val="24"/>
        </w:rPr>
        <w:lastRenderedPageBreak/>
        <w:t xml:space="preserve">Слюдянского городского поселения Слюдянского района и урегулированию конфликта интересов, и утверждению положения о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интересов» </w:t>
      </w:r>
      <w:r w:rsidR="00EC542B" w:rsidRPr="0042376C">
        <w:rPr>
          <w:rFonts w:ascii="Arial" w:hAnsi="Arial" w:cs="Arial"/>
          <w:sz w:val="24"/>
          <w:szCs w:val="24"/>
        </w:rPr>
        <w:t>(далее-Постановление</w:t>
      </w:r>
      <w:r w:rsidR="007C1093" w:rsidRPr="0042376C">
        <w:rPr>
          <w:rFonts w:ascii="Arial" w:hAnsi="Arial" w:cs="Arial"/>
          <w:sz w:val="24"/>
          <w:szCs w:val="24"/>
        </w:rPr>
        <w:t>, Положение соответственно</w:t>
      </w:r>
      <w:r w:rsidR="00EC542B" w:rsidRPr="0042376C">
        <w:rPr>
          <w:rFonts w:ascii="Arial" w:hAnsi="Arial" w:cs="Arial"/>
          <w:sz w:val="24"/>
          <w:szCs w:val="24"/>
        </w:rPr>
        <w:t xml:space="preserve">) </w:t>
      </w:r>
      <w:r w:rsidR="00612EDA" w:rsidRPr="0042376C">
        <w:rPr>
          <w:rFonts w:ascii="Arial" w:hAnsi="Arial" w:cs="Arial"/>
          <w:sz w:val="24"/>
          <w:szCs w:val="24"/>
        </w:rPr>
        <w:t>следующие изменения:</w:t>
      </w:r>
    </w:p>
    <w:p w14:paraId="54CC40AA" w14:textId="6132F0BE" w:rsidR="00612EDA" w:rsidRPr="0042376C" w:rsidRDefault="00612EDA" w:rsidP="007C109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42376C">
        <w:rPr>
          <w:rFonts w:ascii="Arial" w:hAnsi="Arial" w:cs="Arial"/>
          <w:sz w:val="24"/>
          <w:szCs w:val="24"/>
        </w:rPr>
        <w:t>1.1.</w:t>
      </w:r>
      <w:r w:rsidR="00EC542B" w:rsidRPr="0042376C">
        <w:rPr>
          <w:rFonts w:ascii="Arial" w:hAnsi="Arial" w:cs="Arial"/>
          <w:sz w:val="24"/>
          <w:szCs w:val="24"/>
        </w:rPr>
        <w:t xml:space="preserve">В </w:t>
      </w:r>
      <w:r w:rsidR="007C1093" w:rsidRPr="0042376C">
        <w:rPr>
          <w:rFonts w:ascii="Arial" w:hAnsi="Arial" w:cs="Arial"/>
          <w:sz w:val="24"/>
          <w:szCs w:val="24"/>
        </w:rPr>
        <w:t>приложени</w:t>
      </w:r>
      <w:r w:rsidR="00E7621F" w:rsidRPr="0042376C">
        <w:rPr>
          <w:rFonts w:ascii="Arial" w:hAnsi="Arial" w:cs="Arial"/>
          <w:sz w:val="24"/>
          <w:szCs w:val="24"/>
        </w:rPr>
        <w:t>и</w:t>
      </w:r>
      <w:r w:rsidR="007C1093" w:rsidRPr="0042376C">
        <w:rPr>
          <w:rFonts w:ascii="Arial" w:hAnsi="Arial" w:cs="Arial"/>
          <w:sz w:val="24"/>
          <w:szCs w:val="24"/>
        </w:rPr>
        <w:t xml:space="preserve"> № 1 к Постановлению </w:t>
      </w:r>
      <w:r w:rsidR="00612C83" w:rsidRPr="0042376C">
        <w:rPr>
          <w:rFonts w:ascii="Arial" w:hAnsi="Arial" w:cs="Arial"/>
          <w:sz w:val="24"/>
          <w:szCs w:val="24"/>
        </w:rPr>
        <w:t xml:space="preserve">первый абзац </w:t>
      </w:r>
      <w:r w:rsidR="00EC542B" w:rsidRPr="0042376C">
        <w:rPr>
          <w:rFonts w:ascii="Arial" w:hAnsi="Arial" w:cs="Arial"/>
          <w:sz w:val="24"/>
          <w:szCs w:val="24"/>
        </w:rPr>
        <w:t>подпункт</w:t>
      </w:r>
      <w:r w:rsidR="00612C83" w:rsidRPr="0042376C">
        <w:rPr>
          <w:rFonts w:ascii="Arial" w:hAnsi="Arial" w:cs="Arial"/>
          <w:sz w:val="24"/>
          <w:szCs w:val="24"/>
        </w:rPr>
        <w:t>а</w:t>
      </w:r>
      <w:r w:rsidR="00EC542B" w:rsidRPr="0042376C">
        <w:rPr>
          <w:rFonts w:ascii="Arial" w:hAnsi="Arial" w:cs="Arial"/>
          <w:sz w:val="24"/>
          <w:szCs w:val="24"/>
        </w:rPr>
        <w:t xml:space="preserve"> «</w:t>
      </w:r>
      <w:r w:rsidR="00612C83" w:rsidRPr="0042376C">
        <w:rPr>
          <w:rFonts w:ascii="Arial" w:hAnsi="Arial" w:cs="Arial"/>
          <w:sz w:val="24"/>
          <w:szCs w:val="24"/>
        </w:rPr>
        <w:t>а</w:t>
      </w:r>
      <w:r w:rsidR="00EC542B" w:rsidRPr="0042376C">
        <w:rPr>
          <w:rFonts w:ascii="Arial" w:hAnsi="Arial" w:cs="Arial"/>
          <w:sz w:val="24"/>
          <w:szCs w:val="24"/>
        </w:rPr>
        <w:t>» пункта 1</w:t>
      </w:r>
      <w:r w:rsidR="00612C83" w:rsidRPr="0042376C">
        <w:rPr>
          <w:rFonts w:ascii="Arial" w:hAnsi="Arial" w:cs="Arial"/>
          <w:sz w:val="24"/>
          <w:szCs w:val="24"/>
        </w:rPr>
        <w:t>2</w:t>
      </w:r>
      <w:r w:rsidR="007C1093" w:rsidRPr="0042376C">
        <w:rPr>
          <w:rFonts w:ascii="Arial" w:hAnsi="Arial" w:cs="Arial"/>
          <w:sz w:val="24"/>
          <w:szCs w:val="24"/>
        </w:rPr>
        <w:t xml:space="preserve"> </w:t>
      </w:r>
      <w:r w:rsidR="00612C83" w:rsidRPr="0042376C">
        <w:rPr>
          <w:rFonts w:ascii="Arial" w:hAnsi="Arial" w:cs="Arial"/>
          <w:sz w:val="24"/>
          <w:szCs w:val="24"/>
        </w:rPr>
        <w:t>Положения читать в следующей редакции:</w:t>
      </w:r>
    </w:p>
    <w:p w14:paraId="3DE6C362" w14:textId="13B32B85" w:rsidR="00612C83" w:rsidRPr="0042376C" w:rsidRDefault="009F256F" w:rsidP="009F256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42376C">
        <w:rPr>
          <w:rFonts w:ascii="Arial" w:hAnsi="Arial" w:cs="Arial"/>
          <w:sz w:val="24"/>
          <w:szCs w:val="24"/>
        </w:rPr>
        <w:t>«</w:t>
      </w:r>
      <w:r w:rsidR="00612C83" w:rsidRPr="0042376C">
        <w:rPr>
          <w:rFonts w:ascii="Arial" w:hAnsi="Arial" w:cs="Arial"/>
        </w:rPr>
        <w:t xml:space="preserve"> </w:t>
      </w:r>
      <w:r w:rsidR="00612C83" w:rsidRPr="0042376C">
        <w:rPr>
          <w:rFonts w:ascii="Arial" w:hAnsi="Arial" w:cs="Arial"/>
          <w:sz w:val="24"/>
          <w:szCs w:val="24"/>
        </w:rPr>
        <w:t>решение главы Слюдянского муниципального образования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</w:t>
      </w:r>
      <w:r w:rsidRPr="0042376C">
        <w:rPr>
          <w:rFonts w:ascii="Arial" w:hAnsi="Arial" w:cs="Arial"/>
          <w:sz w:val="24"/>
          <w:szCs w:val="24"/>
        </w:rPr>
        <w:t xml:space="preserve"> </w:t>
      </w:r>
      <w:r w:rsidR="00612C83" w:rsidRPr="0042376C">
        <w:rPr>
          <w:rFonts w:ascii="Arial" w:hAnsi="Arial" w:cs="Arial"/>
          <w:sz w:val="24"/>
          <w:szCs w:val="24"/>
        </w:rPr>
        <w:t>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администрации по результатам соответствующей проверки, свидетельствующего:</w:t>
      </w:r>
      <w:r w:rsidRPr="0042376C">
        <w:rPr>
          <w:rFonts w:ascii="Arial" w:hAnsi="Arial" w:cs="Arial"/>
          <w:sz w:val="24"/>
          <w:szCs w:val="24"/>
        </w:rPr>
        <w:t>»</w:t>
      </w:r>
    </w:p>
    <w:p w14:paraId="299B574E" w14:textId="3C5ADC98" w:rsidR="007E481F" w:rsidRPr="0042376C" w:rsidRDefault="00612EDA" w:rsidP="007C109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42376C">
        <w:rPr>
          <w:rFonts w:ascii="Arial" w:hAnsi="Arial" w:cs="Arial"/>
          <w:sz w:val="24"/>
          <w:szCs w:val="24"/>
        </w:rPr>
        <w:t>1.2.</w:t>
      </w:r>
      <w:r w:rsidR="00C9485A" w:rsidRPr="0042376C">
        <w:rPr>
          <w:rFonts w:ascii="Arial" w:hAnsi="Arial" w:cs="Arial"/>
          <w:sz w:val="24"/>
          <w:szCs w:val="24"/>
        </w:rPr>
        <w:t xml:space="preserve"> </w:t>
      </w:r>
      <w:r w:rsidR="009D198D" w:rsidRPr="0042376C">
        <w:rPr>
          <w:rFonts w:ascii="Arial" w:hAnsi="Arial" w:cs="Arial"/>
          <w:sz w:val="24"/>
          <w:szCs w:val="24"/>
        </w:rPr>
        <w:t>В приложении</w:t>
      </w:r>
      <w:r w:rsidR="00C9485A" w:rsidRPr="0042376C">
        <w:rPr>
          <w:rFonts w:ascii="Arial" w:hAnsi="Arial" w:cs="Arial"/>
          <w:sz w:val="24"/>
          <w:szCs w:val="24"/>
        </w:rPr>
        <w:t xml:space="preserve"> №</w:t>
      </w:r>
      <w:r w:rsidR="009D198D" w:rsidRPr="0042376C">
        <w:rPr>
          <w:rFonts w:ascii="Arial" w:hAnsi="Arial" w:cs="Arial"/>
          <w:sz w:val="24"/>
          <w:szCs w:val="24"/>
        </w:rPr>
        <w:t>1</w:t>
      </w:r>
      <w:r w:rsidR="007C1093" w:rsidRPr="0042376C">
        <w:rPr>
          <w:rFonts w:ascii="Arial" w:hAnsi="Arial" w:cs="Arial"/>
          <w:sz w:val="24"/>
          <w:szCs w:val="24"/>
        </w:rPr>
        <w:t xml:space="preserve"> к</w:t>
      </w:r>
      <w:r w:rsidR="00C9485A" w:rsidRPr="0042376C">
        <w:rPr>
          <w:rFonts w:ascii="Arial" w:hAnsi="Arial" w:cs="Arial"/>
          <w:sz w:val="24"/>
          <w:szCs w:val="24"/>
        </w:rPr>
        <w:t xml:space="preserve"> </w:t>
      </w:r>
      <w:r w:rsidR="007C1093" w:rsidRPr="0042376C">
        <w:rPr>
          <w:rFonts w:ascii="Arial" w:hAnsi="Arial" w:cs="Arial"/>
          <w:sz w:val="24"/>
          <w:szCs w:val="24"/>
        </w:rPr>
        <w:t>Постановлению</w:t>
      </w:r>
      <w:r w:rsidR="009D198D" w:rsidRPr="0042376C">
        <w:rPr>
          <w:rFonts w:ascii="Arial" w:hAnsi="Arial" w:cs="Arial"/>
          <w:sz w:val="24"/>
          <w:szCs w:val="24"/>
        </w:rPr>
        <w:t xml:space="preserve"> п. 35 </w:t>
      </w:r>
      <w:r w:rsidR="00FA648A" w:rsidRPr="0042376C">
        <w:rPr>
          <w:rFonts w:ascii="Arial" w:hAnsi="Arial" w:cs="Arial"/>
          <w:sz w:val="24"/>
          <w:szCs w:val="24"/>
        </w:rPr>
        <w:t xml:space="preserve">Положения читать в следующей </w:t>
      </w:r>
      <w:r w:rsidR="002E245D" w:rsidRPr="0042376C">
        <w:rPr>
          <w:rFonts w:ascii="Arial" w:hAnsi="Arial" w:cs="Arial"/>
          <w:sz w:val="24"/>
          <w:szCs w:val="24"/>
        </w:rPr>
        <w:t>редакци</w:t>
      </w:r>
      <w:r w:rsidR="00FA648A" w:rsidRPr="0042376C">
        <w:rPr>
          <w:rFonts w:ascii="Arial" w:hAnsi="Arial" w:cs="Arial"/>
          <w:sz w:val="24"/>
          <w:szCs w:val="24"/>
        </w:rPr>
        <w:t>и:</w:t>
      </w:r>
    </w:p>
    <w:p w14:paraId="23D0A350" w14:textId="1A445BB2" w:rsidR="00FA648A" w:rsidRPr="0042376C" w:rsidRDefault="00FA648A" w:rsidP="00FA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6C">
        <w:rPr>
          <w:rFonts w:ascii="Arial" w:hAnsi="Arial" w:cs="Arial"/>
          <w:sz w:val="24"/>
          <w:szCs w:val="24"/>
        </w:rPr>
        <w:t>«Решения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Слюдянского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14:paraId="43472973" w14:textId="13A0D8B3" w:rsidR="007E481F" w:rsidRPr="0042376C" w:rsidRDefault="00C9485A" w:rsidP="0042376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42376C">
        <w:rPr>
          <w:rFonts w:ascii="Arial" w:hAnsi="Arial" w:cs="Arial"/>
          <w:sz w:val="24"/>
          <w:szCs w:val="24"/>
        </w:rPr>
        <w:t>2</w:t>
      </w:r>
      <w:r w:rsidR="007E481F" w:rsidRPr="0042376C">
        <w:rPr>
          <w:rFonts w:ascii="Arial" w:hAnsi="Arial" w:cs="Arial"/>
          <w:sz w:val="24"/>
          <w:szCs w:val="24"/>
        </w:rPr>
        <w:t>.Настоящее постановление вступает в силу после дня его официального опубликования.</w:t>
      </w:r>
    </w:p>
    <w:p w14:paraId="1C0DF9CB" w14:textId="24C96082" w:rsidR="007E481F" w:rsidRPr="0042376C" w:rsidRDefault="00C9485A" w:rsidP="00C9485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42376C">
        <w:rPr>
          <w:rFonts w:ascii="Arial" w:hAnsi="Arial" w:cs="Arial"/>
          <w:sz w:val="24"/>
          <w:szCs w:val="24"/>
        </w:rPr>
        <w:t>3</w:t>
      </w:r>
      <w:r w:rsidR="007E481F" w:rsidRPr="0042376C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61690C" w:rsidRPr="0042376C">
        <w:rPr>
          <w:rFonts w:ascii="Arial" w:hAnsi="Arial" w:cs="Arial"/>
          <w:sz w:val="24"/>
          <w:szCs w:val="24"/>
        </w:rPr>
        <w:t>Байкал новости</w:t>
      </w:r>
      <w:r w:rsidR="007E481F" w:rsidRPr="0042376C">
        <w:rPr>
          <w:rFonts w:ascii="Arial" w:hAnsi="Arial" w:cs="Arial"/>
          <w:sz w:val="24"/>
          <w:szCs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5F34B27E" w14:textId="28AC54E0" w:rsidR="007E481F" w:rsidRPr="0042376C" w:rsidRDefault="00C9485A" w:rsidP="00C9485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42376C">
        <w:rPr>
          <w:rFonts w:ascii="Arial" w:hAnsi="Arial" w:cs="Arial"/>
          <w:sz w:val="24"/>
          <w:szCs w:val="24"/>
        </w:rPr>
        <w:t>4</w:t>
      </w:r>
      <w:r w:rsidR="007E481F" w:rsidRPr="0042376C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03B06C23" w14:textId="77777777" w:rsidR="007E481F" w:rsidRPr="0042376C" w:rsidRDefault="007E481F" w:rsidP="007E481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311E75" w14:textId="77777777" w:rsidR="007E481F" w:rsidRPr="0042376C" w:rsidRDefault="007E481F" w:rsidP="007E481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6A3AA1" w14:textId="77777777" w:rsidR="007E481F" w:rsidRPr="0042376C" w:rsidRDefault="007E481F" w:rsidP="007E481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14:paraId="6D1C6CD6" w14:textId="77777777" w:rsidR="0042376C" w:rsidRDefault="007E481F" w:rsidP="00FA648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400010D4" w14:textId="745146F7" w:rsidR="007C07EE" w:rsidRPr="0042376C" w:rsidRDefault="007E481F" w:rsidP="00FA648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423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Сендзяк</w:t>
      </w:r>
      <w:proofErr w:type="spellEnd"/>
    </w:p>
    <w:sectPr w:rsidR="007C07EE" w:rsidRPr="0042376C" w:rsidSect="003B1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2C32" w14:textId="77777777" w:rsidR="00221593" w:rsidRDefault="00221593">
      <w:pPr>
        <w:spacing w:after="0" w:line="240" w:lineRule="auto"/>
      </w:pPr>
      <w:r>
        <w:separator/>
      </w:r>
    </w:p>
  </w:endnote>
  <w:endnote w:type="continuationSeparator" w:id="0">
    <w:p w14:paraId="7C30464F" w14:textId="77777777" w:rsidR="00221593" w:rsidRDefault="002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7FB8" w14:textId="77777777" w:rsidR="0042376C" w:rsidRDefault="004237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545051"/>
      <w:docPartObj>
        <w:docPartGallery w:val="Page Numbers (Bottom of Page)"/>
        <w:docPartUnique/>
      </w:docPartObj>
    </w:sdtPr>
    <w:sdtEndPr/>
    <w:sdtContent>
      <w:p w14:paraId="0258A3DD" w14:textId="2CE0B139" w:rsidR="0042376C" w:rsidRDefault="004237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30475" w14:textId="77777777" w:rsidR="0042376C" w:rsidRDefault="0042376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B84A" w14:textId="77777777" w:rsidR="0042376C" w:rsidRDefault="004237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F91D" w14:textId="77777777" w:rsidR="00221593" w:rsidRDefault="00221593">
      <w:pPr>
        <w:spacing w:after="0" w:line="240" w:lineRule="auto"/>
      </w:pPr>
      <w:r>
        <w:separator/>
      </w:r>
    </w:p>
  </w:footnote>
  <w:footnote w:type="continuationSeparator" w:id="0">
    <w:p w14:paraId="4C336C7B" w14:textId="77777777" w:rsidR="00221593" w:rsidRDefault="0022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0883" w14:textId="77777777" w:rsidR="0042376C" w:rsidRDefault="004237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5D99B0" w14:textId="77777777" w:rsidR="00221593" w:rsidRPr="00CA4E0A" w:rsidRDefault="0022159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DDEAA6" w14:textId="77777777" w:rsidR="00221593" w:rsidRDefault="002215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9151" w14:textId="77777777" w:rsidR="00221593" w:rsidRDefault="00221593">
    <w:pPr>
      <w:pStyle w:val="a3"/>
      <w:jc w:val="center"/>
    </w:pPr>
  </w:p>
  <w:p w14:paraId="6B3DB2CE" w14:textId="77777777" w:rsidR="00221593" w:rsidRDefault="002215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E5D33"/>
    <w:multiLevelType w:val="hybridMultilevel"/>
    <w:tmpl w:val="6764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E3295"/>
    <w:multiLevelType w:val="multilevel"/>
    <w:tmpl w:val="6B449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B"/>
    <w:rsid w:val="00025528"/>
    <w:rsid w:val="0005016E"/>
    <w:rsid w:val="000913CB"/>
    <w:rsid w:val="001317AC"/>
    <w:rsid w:val="00185C8F"/>
    <w:rsid w:val="001C5B35"/>
    <w:rsid w:val="001E475E"/>
    <w:rsid w:val="00221593"/>
    <w:rsid w:val="00261378"/>
    <w:rsid w:val="00274ECC"/>
    <w:rsid w:val="002D7525"/>
    <w:rsid w:val="002E245D"/>
    <w:rsid w:val="003156BD"/>
    <w:rsid w:val="00363B00"/>
    <w:rsid w:val="003918FB"/>
    <w:rsid w:val="003A5547"/>
    <w:rsid w:val="003B1508"/>
    <w:rsid w:val="003D3449"/>
    <w:rsid w:val="0042376C"/>
    <w:rsid w:val="0042404B"/>
    <w:rsid w:val="00431365"/>
    <w:rsid w:val="005A1169"/>
    <w:rsid w:val="005A5C63"/>
    <w:rsid w:val="005E1E5F"/>
    <w:rsid w:val="005F4AE4"/>
    <w:rsid w:val="00612C83"/>
    <w:rsid w:val="00612EDA"/>
    <w:rsid w:val="0061690C"/>
    <w:rsid w:val="00682BB5"/>
    <w:rsid w:val="00692F11"/>
    <w:rsid w:val="00764467"/>
    <w:rsid w:val="007C07EE"/>
    <w:rsid w:val="007C1093"/>
    <w:rsid w:val="007C66E7"/>
    <w:rsid w:val="007E481F"/>
    <w:rsid w:val="008B1004"/>
    <w:rsid w:val="008D2841"/>
    <w:rsid w:val="008E4402"/>
    <w:rsid w:val="008E5CA2"/>
    <w:rsid w:val="00901438"/>
    <w:rsid w:val="00902829"/>
    <w:rsid w:val="00995608"/>
    <w:rsid w:val="009D198D"/>
    <w:rsid w:val="009D3670"/>
    <w:rsid w:val="009F256F"/>
    <w:rsid w:val="009F3129"/>
    <w:rsid w:val="009F33C6"/>
    <w:rsid w:val="00A608DD"/>
    <w:rsid w:val="00AC2567"/>
    <w:rsid w:val="00AC7AD9"/>
    <w:rsid w:val="00B40DF9"/>
    <w:rsid w:val="00B90423"/>
    <w:rsid w:val="00BA3599"/>
    <w:rsid w:val="00BB5666"/>
    <w:rsid w:val="00C9485A"/>
    <w:rsid w:val="00CA13FC"/>
    <w:rsid w:val="00CD0FFC"/>
    <w:rsid w:val="00D20BB4"/>
    <w:rsid w:val="00D574FC"/>
    <w:rsid w:val="00D825A9"/>
    <w:rsid w:val="00DA79B1"/>
    <w:rsid w:val="00DC371A"/>
    <w:rsid w:val="00E163C8"/>
    <w:rsid w:val="00E23678"/>
    <w:rsid w:val="00E7621F"/>
    <w:rsid w:val="00EB3708"/>
    <w:rsid w:val="00EC542B"/>
    <w:rsid w:val="00F37F9C"/>
    <w:rsid w:val="00FA648A"/>
    <w:rsid w:val="00FC5D78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7CE"/>
  <w15:chartTrackingRefBased/>
  <w15:docId w15:val="{943AC687-02D8-4DFC-AB22-491C5018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C8F"/>
  </w:style>
  <w:style w:type="table" w:styleId="a5">
    <w:name w:val="Table Grid"/>
    <w:basedOn w:val="a1"/>
    <w:uiPriority w:val="39"/>
    <w:rsid w:val="00AC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948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F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2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Артемовна Копцева</dc:creator>
  <cp:keywords/>
  <dc:description/>
  <cp:lastModifiedBy>Юлия Юрьевна Галыгина</cp:lastModifiedBy>
  <cp:revision>11</cp:revision>
  <cp:lastPrinted>2021-06-11T04:11:00Z</cp:lastPrinted>
  <dcterms:created xsi:type="dcterms:W3CDTF">2021-06-11T03:31:00Z</dcterms:created>
  <dcterms:modified xsi:type="dcterms:W3CDTF">2021-07-13T03:15:00Z</dcterms:modified>
</cp:coreProperties>
</file>