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3E8F3" w14:textId="0DD01F15" w:rsidR="00E74269" w:rsidRPr="00101658" w:rsidRDefault="00E74269" w:rsidP="00E74269">
      <w:pPr>
        <w:suppressAutoHyphens/>
        <w:overflowPunct w:val="0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25</w:t>
      </w:r>
      <w:r w:rsidRPr="00101658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 xml:space="preserve">.05.2021Г. № </w:t>
      </w: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313</w:t>
      </w:r>
    </w:p>
    <w:p w14:paraId="508C86F2" w14:textId="77777777" w:rsidR="00E74269" w:rsidRPr="00101658" w:rsidRDefault="00E74269" w:rsidP="00E74269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101658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3A21D57F" w14:textId="77777777" w:rsidR="00E74269" w:rsidRPr="00101658" w:rsidRDefault="00E74269" w:rsidP="00E74269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101658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3F082BF9" w14:textId="77777777" w:rsidR="00E74269" w:rsidRPr="00101658" w:rsidRDefault="00E74269" w:rsidP="00E74269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101658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378BCA32" w14:textId="77777777" w:rsidR="00E74269" w:rsidRPr="00101658" w:rsidRDefault="00E74269" w:rsidP="00E74269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101658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08D8B8BC" w14:textId="77777777" w:rsidR="00E74269" w:rsidRPr="00101658" w:rsidRDefault="00E74269" w:rsidP="00E74269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101658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0F6CE3C6" w14:textId="6AA485DB" w:rsidR="001E2CFA" w:rsidRDefault="00E74269" w:rsidP="00E74269">
      <w:pPr>
        <w:suppressAutoHyphens/>
        <w:overflowPunct w:val="0"/>
        <w:jc w:val="center"/>
        <w:textAlignment w:val="baseline"/>
        <w:rPr>
          <w:bCs/>
          <w:lang w:eastAsia="ar-SA"/>
        </w:rPr>
      </w:pPr>
      <w:r w:rsidRPr="00101658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44B02203" w14:textId="77777777" w:rsidR="00E74269" w:rsidRPr="00E74269" w:rsidRDefault="00E74269" w:rsidP="00E74269">
      <w:pPr>
        <w:suppressAutoHyphens/>
        <w:overflowPunct w:val="0"/>
        <w:jc w:val="center"/>
        <w:textAlignment w:val="baseline"/>
        <w:rPr>
          <w:bCs/>
          <w:lang w:eastAsia="ar-SA"/>
        </w:rPr>
      </w:pPr>
    </w:p>
    <w:p w14:paraId="5F6ACCF6" w14:textId="77777777" w:rsidR="001E2CFA" w:rsidRPr="00E74269" w:rsidRDefault="001E2CFA" w:rsidP="00E74269">
      <w:pPr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E74269">
        <w:rPr>
          <w:rFonts w:ascii="Arial" w:hAnsi="Arial" w:cs="Arial"/>
          <w:b/>
          <w:bCs/>
          <w:sz w:val="32"/>
          <w:szCs w:val="32"/>
        </w:rPr>
        <w:t>О</w:t>
      </w:r>
      <w:r w:rsidR="00610E7B" w:rsidRPr="00E74269">
        <w:rPr>
          <w:rFonts w:ascii="Arial" w:hAnsi="Arial" w:cs="Arial"/>
          <w:b/>
          <w:bCs/>
          <w:sz w:val="32"/>
          <w:szCs w:val="32"/>
        </w:rPr>
        <w:t xml:space="preserve"> </w:t>
      </w:r>
      <w:r w:rsidRPr="00E74269">
        <w:rPr>
          <w:rFonts w:ascii="Arial" w:hAnsi="Arial" w:cs="Arial"/>
          <w:b/>
          <w:bCs/>
          <w:sz w:val="32"/>
          <w:szCs w:val="32"/>
        </w:rPr>
        <w:t>вне</w:t>
      </w:r>
      <w:r w:rsidR="00610E7B" w:rsidRPr="00E74269">
        <w:rPr>
          <w:rFonts w:ascii="Arial" w:hAnsi="Arial" w:cs="Arial"/>
          <w:b/>
          <w:bCs/>
          <w:sz w:val="32"/>
          <w:szCs w:val="32"/>
        </w:rPr>
        <w:t>сении изменений в</w:t>
      </w:r>
      <w:r w:rsidR="005377C0" w:rsidRPr="00E74269">
        <w:rPr>
          <w:rFonts w:ascii="Arial" w:hAnsi="Arial" w:cs="Arial"/>
          <w:b/>
          <w:bCs/>
          <w:sz w:val="32"/>
          <w:szCs w:val="32"/>
        </w:rPr>
        <w:t xml:space="preserve"> приложение № 1, утвержденное</w:t>
      </w:r>
      <w:r w:rsidR="00610E7B" w:rsidRPr="00E74269">
        <w:rPr>
          <w:rFonts w:ascii="Arial" w:hAnsi="Arial" w:cs="Arial"/>
          <w:b/>
          <w:bCs/>
          <w:sz w:val="32"/>
          <w:szCs w:val="32"/>
        </w:rPr>
        <w:t xml:space="preserve"> постановление</w:t>
      </w:r>
      <w:r w:rsidR="005377C0" w:rsidRPr="00E74269">
        <w:rPr>
          <w:rFonts w:ascii="Arial" w:hAnsi="Arial" w:cs="Arial"/>
          <w:b/>
          <w:bCs/>
          <w:sz w:val="32"/>
          <w:szCs w:val="32"/>
        </w:rPr>
        <w:t>м</w:t>
      </w:r>
      <w:r w:rsidR="00610E7B" w:rsidRPr="00E74269">
        <w:rPr>
          <w:rFonts w:ascii="Arial" w:hAnsi="Arial" w:cs="Arial"/>
          <w:b/>
          <w:bCs/>
          <w:sz w:val="32"/>
          <w:szCs w:val="32"/>
        </w:rPr>
        <w:t xml:space="preserve"> </w:t>
      </w:r>
      <w:r w:rsidRPr="00E74269">
        <w:rPr>
          <w:rFonts w:ascii="Arial" w:hAnsi="Arial" w:cs="Arial"/>
          <w:b/>
          <w:bCs/>
          <w:sz w:val="32"/>
          <w:szCs w:val="32"/>
        </w:rPr>
        <w:t xml:space="preserve">администрации Слюдянского городского поселения от </w:t>
      </w:r>
      <w:r w:rsidR="00653FAB" w:rsidRPr="00E74269">
        <w:rPr>
          <w:rFonts w:ascii="Arial" w:hAnsi="Arial" w:cs="Arial"/>
          <w:b/>
          <w:bCs/>
          <w:sz w:val="32"/>
          <w:szCs w:val="32"/>
        </w:rPr>
        <w:t>11.01.2019 № 7 «Об утверждении реестра мест (площадок) накопления твердых коммунальных отходов на территории Слюдянского муниципального образования»</w:t>
      </w:r>
    </w:p>
    <w:p w14:paraId="1F45F5C0" w14:textId="77777777" w:rsidR="001E2CFA" w:rsidRPr="00B7569D" w:rsidRDefault="001E2CFA" w:rsidP="001E2CFA">
      <w:pPr>
        <w:jc w:val="both"/>
        <w:rPr>
          <w:sz w:val="24"/>
          <w:szCs w:val="24"/>
        </w:rPr>
      </w:pPr>
    </w:p>
    <w:p w14:paraId="76E0FC6B" w14:textId="3415A5CE" w:rsidR="002543A1" w:rsidRPr="00E74269" w:rsidRDefault="001E2CFA" w:rsidP="00E7426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4269">
        <w:rPr>
          <w:rFonts w:ascii="Arial" w:hAnsi="Arial" w:cs="Arial"/>
          <w:sz w:val="24"/>
          <w:szCs w:val="24"/>
        </w:rPr>
        <w:t xml:space="preserve">На основании актуализации мест (площадок) накопления твердых коммунальных отходов, в целях обеспечения охраны окружающей среды и здоровья человека на территории поселения, в соответствии с Федеральным законом от 06.10.2003 г. №131-ФЗ «Об общих принципах организации местного самоуправления в Российской Федерации», </w:t>
      </w:r>
      <w:r w:rsidR="002543A1" w:rsidRPr="00E74269">
        <w:rPr>
          <w:rFonts w:ascii="Arial" w:hAnsi="Arial" w:cs="Arial"/>
          <w:sz w:val="24"/>
          <w:szCs w:val="24"/>
        </w:rPr>
        <w:t>Федеральный закон от 24.06.1998 N 89-ФЗ (ред. от 07.04.2020) «Об отходах производства и потребления» (с изм. и доп., вступ. в силу с 14.06.2020)</w:t>
      </w:r>
      <w:r w:rsidRPr="00E74269">
        <w:rPr>
          <w:rFonts w:ascii="Arial" w:hAnsi="Arial" w:cs="Arial"/>
          <w:sz w:val="24"/>
          <w:szCs w:val="24"/>
        </w:rPr>
        <w:t>, в соответствии с СНиП 2.07.01.-89* «Градостроительства. Планировка и застройка городских и сельских поселений»,</w:t>
      </w:r>
      <w:r w:rsidR="002543A1" w:rsidRPr="00E74269">
        <w:rPr>
          <w:rFonts w:ascii="Arial" w:hAnsi="Arial" w:cs="Arial"/>
          <w:sz w:val="24"/>
          <w:szCs w:val="24"/>
        </w:rPr>
        <w:t xml:space="preserve"> Санитарными правилами и нормами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Pr="00E74269">
        <w:rPr>
          <w:rFonts w:ascii="Arial" w:hAnsi="Arial" w:cs="Arial"/>
          <w:sz w:val="24"/>
          <w:szCs w:val="24"/>
        </w:rPr>
        <w:t>, Правилами благоустройства Слюдянского муниципального образования, утвержденных решением Думы Слюдянского муниципального образования от 29.08.2013 № 44 III-ГД, руководствуясь</w:t>
      </w:r>
      <w:r w:rsidR="0023691A" w:rsidRPr="00E742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91A" w:rsidRPr="00E74269">
        <w:rPr>
          <w:rFonts w:ascii="Arial" w:hAnsi="Arial" w:cs="Arial"/>
          <w:sz w:val="24"/>
          <w:szCs w:val="24"/>
        </w:rPr>
        <w:t>ст.ст</w:t>
      </w:r>
      <w:proofErr w:type="spellEnd"/>
      <w:r w:rsidR="0023691A" w:rsidRPr="00E74269">
        <w:rPr>
          <w:rFonts w:ascii="Arial" w:hAnsi="Arial" w:cs="Arial"/>
          <w:sz w:val="24"/>
          <w:szCs w:val="24"/>
        </w:rPr>
        <w:t xml:space="preserve">.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</w:t>
      </w:r>
      <w:r w:rsidR="002543A1" w:rsidRPr="00E74269">
        <w:rPr>
          <w:rFonts w:ascii="Arial" w:hAnsi="Arial" w:cs="Arial"/>
          <w:sz w:val="24"/>
          <w:szCs w:val="24"/>
        </w:rPr>
        <w:t>23 декабря 2005 года №RU385181042005001, с изменениями и дополнениями зарегистрированными Управлением Министерства юстиции Российской Федерации по Иркутской области от 19 апреля 2021 года №RU385181042021001,</w:t>
      </w:r>
    </w:p>
    <w:p w14:paraId="386A4E3D" w14:textId="77777777" w:rsidR="002543A1" w:rsidRPr="00E74269" w:rsidRDefault="002543A1" w:rsidP="001E2CFA">
      <w:pPr>
        <w:jc w:val="both"/>
        <w:rPr>
          <w:rFonts w:ascii="Arial" w:hAnsi="Arial" w:cs="Arial"/>
          <w:sz w:val="24"/>
          <w:szCs w:val="24"/>
        </w:rPr>
      </w:pPr>
    </w:p>
    <w:p w14:paraId="00A7311D" w14:textId="77777777" w:rsidR="001E2CFA" w:rsidRPr="00E74269" w:rsidRDefault="00F21C37" w:rsidP="001E2CFA">
      <w:pPr>
        <w:jc w:val="both"/>
        <w:rPr>
          <w:rFonts w:ascii="Arial" w:hAnsi="Arial" w:cs="Arial"/>
          <w:sz w:val="32"/>
          <w:szCs w:val="32"/>
        </w:rPr>
      </w:pPr>
      <w:r w:rsidRPr="00E74269">
        <w:rPr>
          <w:rFonts w:ascii="Arial" w:hAnsi="Arial" w:cs="Arial"/>
          <w:b/>
          <w:sz w:val="32"/>
          <w:szCs w:val="32"/>
        </w:rPr>
        <w:t>ПОСТАНОВЛЯЕТ</w:t>
      </w:r>
      <w:r w:rsidR="001E2CFA" w:rsidRPr="00E74269">
        <w:rPr>
          <w:rFonts w:ascii="Arial" w:hAnsi="Arial" w:cs="Arial"/>
          <w:b/>
          <w:sz w:val="32"/>
          <w:szCs w:val="32"/>
        </w:rPr>
        <w:t>:</w:t>
      </w:r>
    </w:p>
    <w:p w14:paraId="2913E513" w14:textId="77777777" w:rsidR="001E2CFA" w:rsidRPr="00E74269" w:rsidRDefault="001E2CFA" w:rsidP="001E2CFA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7B47E4F0" w14:textId="77777777" w:rsidR="00DE7ED6" w:rsidRPr="00E74269" w:rsidRDefault="001E2CFA" w:rsidP="00475335">
      <w:pPr>
        <w:ind w:firstLine="709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E74269">
        <w:rPr>
          <w:rFonts w:ascii="Arial" w:hAnsi="Arial" w:cs="Arial"/>
          <w:sz w:val="24"/>
          <w:szCs w:val="24"/>
        </w:rPr>
        <w:t xml:space="preserve">1. </w:t>
      </w:r>
      <w:r w:rsidR="0023691A" w:rsidRPr="00E74269">
        <w:rPr>
          <w:rFonts w:ascii="Arial" w:hAnsi="Arial" w:cs="Arial"/>
          <w:sz w:val="24"/>
          <w:szCs w:val="24"/>
        </w:rPr>
        <w:t>Внести</w:t>
      </w:r>
      <w:r w:rsidR="005D03A6" w:rsidRPr="00E74269">
        <w:rPr>
          <w:rFonts w:ascii="Arial" w:hAnsi="Arial" w:cs="Arial"/>
          <w:sz w:val="24"/>
          <w:szCs w:val="24"/>
        </w:rPr>
        <w:t xml:space="preserve"> изменения</w:t>
      </w:r>
      <w:r w:rsidR="0023691A" w:rsidRPr="00E74269">
        <w:rPr>
          <w:rFonts w:ascii="Arial" w:hAnsi="Arial" w:cs="Arial"/>
          <w:sz w:val="24"/>
          <w:szCs w:val="24"/>
        </w:rPr>
        <w:t xml:space="preserve"> в</w:t>
      </w:r>
      <w:r w:rsidR="005377C0" w:rsidRPr="00E74269">
        <w:rPr>
          <w:rFonts w:ascii="Arial" w:hAnsi="Arial" w:cs="Arial"/>
          <w:sz w:val="24"/>
          <w:szCs w:val="24"/>
        </w:rPr>
        <w:t xml:space="preserve"> приложение № 1, утвержденное постановлением </w:t>
      </w:r>
      <w:r w:rsidR="0023691A" w:rsidRPr="00E74269">
        <w:rPr>
          <w:rFonts w:ascii="Arial" w:hAnsi="Arial" w:cs="Arial"/>
          <w:sz w:val="24"/>
          <w:szCs w:val="24"/>
        </w:rPr>
        <w:t>администрации Слюдянского городского поселения от 11.01.2019 № 7 «Об утверждении реестра мест (площадок) накопления твердых коммунальных отходов на территории Слюдянского муниципального образования»</w:t>
      </w:r>
      <w:r w:rsidR="005D03A6" w:rsidRPr="00E74269">
        <w:rPr>
          <w:rFonts w:ascii="Arial" w:hAnsi="Arial" w:cs="Arial"/>
          <w:sz w:val="24"/>
          <w:szCs w:val="24"/>
        </w:rPr>
        <w:t xml:space="preserve">», читать в новой редакции </w:t>
      </w:r>
      <w:r w:rsidR="005377C0" w:rsidRPr="00E74269">
        <w:rPr>
          <w:rFonts w:ascii="Arial" w:hAnsi="Arial" w:cs="Arial"/>
          <w:sz w:val="24"/>
          <w:szCs w:val="24"/>
        </w:rPr>
        <w:t>(П</w:t>
      </w:r>
      <w:r w:rsidR="00DE7ED6" w:rsidRPr="00E7426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риложение №1</w:t>
      </w:r>
      <w:r w:rsidR="005377C0" w:rsidRPr="00E7426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)</w:t>
      </w:r>
      <w:r w:rsidR="00DE7ED6" w:rsidRPr="00E7426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.</w:t>
      </w:r>
    </w:p>
    <w:p w14:paraId="1026CB21" w14:textId="32EACA9B" w:rsidR="00475335" w:rsidRPr="00E74269" w:rsidRDefault="00475335" w:rsidP="00475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4269">
        <w:rPr>
          <w:rFonts w:ascii="Arial" w:hAnsi="Arial" w:cs="Arial"/>
          <w:sz w:val="24"/>
          <w:szCs w:val="24"/>
        </w:rPr>
        <w:t xml:space="preserve">2.  </w:t>
      </w:r>
      <w:r w:rsidR="005377C0" w:rsidRPr="00E74269">
        <w:rPr>
          <w:rFonts w:ascii="Arial" w:hAnsi="Arial" w:cs="Arial"/>
          <w:sz w:val="24"/>
          <w:szCs w:val="24"/>
        </w:rPr>
        <w:t>Признать утратившим силу п</w:t>
      </w:r>
      <w:r w:rsidRPr="00E74269">
        <w:rPr>
          <w:rFonts w:ascii="Arial" w:hAnsi="Arial" w:cs="Arial"/>
          <w:sz w:val="24"/>
          <w:szCs w:val="24"/>
        </w:rPr>
        <w:t xml:space="preserve">остановление администрации Слюдянского городского поселения от </w:t>
      </w:r>
      <w:r w:rsidR="00002E0B" w:rsidRPr="00E74269">
        <w:rPr>
          <w:rFonts w:ascii="Arial" w:hAnsi="Arial" w:cs="Arial"/>
          <w:sz w:val="24"/>
          <w:szCs w:val="24"/>
        </w:rPr>
        <w:t>22.01.2021 г. №2</w:t>
      </w:r>
      <w:r w:rsidR="002D3FD9" w:rsidRPr="00E74269">
        <w:rPr>
          <w:rFonts w:ascii="Arial" w:hAnsi="Arial" w:cs="Arial"/>
          <w:sz w:val="24"/>
          <w:szCs w:val="24"/>
        </w:rPr>
        <w:t>1</w:t>
      </w:r>
      <w:r w:rsidRPr="00E74269">
        <w:rPr>
          <w:rFonts w:ascii="Arial" w:hAnsi="Arial" w:cs="Arial"/>
          <w:sz w:val="24"/>
          <w:szCs w:val="24"/>
        </w:rPr>
        <w:t xml:space="preserve"> «О внесении изменений в постановление администрации Слюдянского городского поселения от 11.01.2019 </w:t>
      </w:r>
      <w:r w:rsidRPr="00E74269">
        <w:rPr>
          <w:rFonts w:ascii="Arial" w:hAnsi="Arial" w:cs="Arial"/>
          <w:sz w:val="24"/>
          <w:szCs w:val="24"/>
        </w:rPr>
        <w:lastRenderedPageBreak/>
        <w:t>№ 7 «Об утверждении реестра мест (площадок) накопления твердых коммунальных отходов на территории Слюдянского муниципального образования»</w:t>
      </w:r>
      <w:r w:rsidR="00603A44" w:rsidRPr="00E74269">
        <w:rPr>
          <w:rFonts w:ascii="Arial" w:hAnsi="Arial" w:cs="Arial"/>
          <w:sz w:val="24"/>
          <w:szCs w:val="24"/>
        </w:rPr>
        <w:t>.</w:t>
      </w:r>
    </w:p>
    <w:p w14:paraId="3B4B7D7E" w14:textId="27A513F2" w:rsidR="001E2CFA" w:rsidRPr="00E74269" w:rsidRDefault="00603A44" w:rsidP="00475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4269">
        <w:rPr>
          <w:rFonts w:ascii="Arial" w:hAnsi="Arial" w:cs="Arial"/>
          <w:sz w:val="24"/>
          <w:szCs w:val="24"/>
        </w:rPr>
        <w:t>3</w:t>
      </w:r>
      <w:r w:rsidR="001E2CFA" w:rsidRPr="00E74269">
        <w:rPr>
          <w:rFonts w:ascii="Arial" w:hAnsi="Arial" w:cs="Arial"/>
          <w:sz w:val="24"/>
          <w:szCs w:val="24"/>
        </w:rPr>
        <w:t>. Опубликовать настоящее постановление в газете «</w:t>
      </w:r>
      <w:r w:rsidR="00DA1719" w:rsidRPr="00E74269">
        <w:rPr>
          <w:rFonts w:ascii="Arial" w:hAnsi="Arial" w:cs="Arial"/>
          <w:sz w:val="24"/>
          <w:szCs w:val="24"/>
        </w:rPr>
        <w:t>Байкал-но</w:t>
      </w:r>
      <w:r w:rsidR="002D3FD9" w:rsidRPr="00E74269">
        <w:rPr>
          <w:rFonts w:ascii="Arial" w:hAnsi="Arial" w:cs="Arial"/>
          <w:sz w:val="24"/>
          <w:szCs w:val="24"/>
        </w:rPr>
        <w:t>вости</w:t>
      </w:r>
      <w:r w:rsidR="001E2CFA" w:rsidRPr="00E74269">
        <w:rPr>
          <w:rFonts w:ascii="Arial" w:hAnsi="Arial" w:cs="Arial"/>
          <w:sz w:val="24"/>
          <w:szCs w:val="24"/>
        </w:rPr>
        <w:t xml:space="preserve">» или в приложении к ней, а также разместить на официальном сайте администрации Слюдянского городского поселения в сети «Интернет» </w:t>
      </w:r>
      <w:r w:rsidR="001E2CFA" w:rsidRPr="00E74269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="001E2CFA" w:rsidRPr="00E74269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1E2CFA" w:rsidRPr="00E74269">
        <w:rPr>
          <w:rFonts w:ascii="Arial" w:hAnsi="Arial" w:cs="Arial"/>
          <w:sz w:val="24"/>
          <w:szCs w:val="24"/>
          <w:u w:val="single"/>
          <w:lang w:val="en-US"/>
        </w:rPr>
        <w:t>gorod</w:t>
      </w:r>
      <w:proofErr w:type="spellEnd"/>
      <w:r w:rsidR="001E2CFA" w:rsidRPr="00E74269">
        <w:rPr>
          <w:rFonts w:ascii="Arial" w:hAnsi="Arial" w:cs="Arial"/>
          <w:sz w:val="24"/>
          <w:szCs w:val="24"/>
          <w:u w:val="single"/>
        </w:rPr>
        <w:t>-</w:t>
      </w:r>
      <w:proofErr w:type="spellStart"/>
      <w:r w:rsidR="001E2CFA" w:rsidRPr="00E74269">
        <w:rPr>
          <w:rFonts w:ascii="Arial" w:hAnsi="Arial" w:cs="Arial"/>
          <w:sz w:val="24"/>
          <w:szCs w:val="24"/>
          <w:u w:val="single"/>
          <w:lang w:val="en-US"/>
        </w:rPr>
        <w:t>sludyanka</w:t>
      </w:r>
      <w:proofErr w:type="spellEnd"/>
      <w:r w:rsidR="001E2CFA" w:rsidRPr="00E74269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1E2CFA" w:rsidRPr="00E74269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="001E2CFA" w:rsidRPr="00E74269">
        <w:rPr>
          <w:rFonts w:ascii="Arial" w:hAnsi="Arial" w:cs="Arial"/>
          <w:sz w:val="24"/>
          <w:szCs w:val="24"/>
          <w:u w:val="single"/>
        </w:rPr>
        <w:t>.</w:t>
      </w:r>
      <w:r w:rsidR="001E2CFA" w:rsidRPr="00E74269">
        <w:rPr>
          <w:rFonts w:ascii="Arial" w:hAnsi="Arial" w:cs="Arial"/>
          <w:sz w:val="24"/>
          <w:szCs w:val="24"/>
        </w:rPr>
        <w:t xml:space="preserve"> </w:t>
      </w:r>
    </w:p>
    <w:p w14:paraId="5A1A0FB5" w14:textId="77777777" w:rsidR="001E2CFA" w:rsidRPr="00E74269" w:rsidRDefault="00603A44" w:rsidP="00475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4269">
        <w:rPr>
          <w:rFonts w:ascii="Arial" w:hAnsi="Arial" w:cs="Arial"/>
          <w:sz w:val="24"/>
          <w:szCs w:val="24"/>
        </w:rPr>
        <w:t>4</w:t>
      </w:r>
      <w:r w:rsidR="001E2CFA" w:rsidRPr="00E74269">
        <w:rPr>
          <w:rFonts w:ascii="Arial" w:hAnsi="Arial" w:cs="Arial"/>
          <w:sz w:val="24"/>
          <w:szCs w:val="24"/>
        </w:rPr>
        <w:t xml:space="preserve">.  Контроль за исполнением настоящего постановления </w:t>
      </w:r>
      <w:r w:rsidR="005D03A6" w:rsidRPr="00E74269">
        <w:rPr>
          <w:rFonts w:ascii="Arial" w:hAnsi="Arial" w:cs="Arial"/>
          <w:sz w:val="24"/>
          <w:szCs w:val="24"/>
        </w:rPr>
        <w:t>возложить на отдел дорожного хозяйства, благоустройства, транспорта и связи администрации Слюдянского городского поселе</w:t>
      </w:r>
      <w:r w:rsidR="00264E3F" w:rsidRPr="00E74269">
        <w:rPr>
          <w:rFonts w:ascii="Arial" w:hAnsi="Arial" w:cs="Arial"/>
          <w:sz w:val="24"/>
          <w:szCs w:val="24"/>
        </w:rPr>
        <w:t>н</w:t>
      </w:r>
      <w:r w:rsidR="005D03A6" w:rsidRPr="00E74269">
        <w:rPr>
          <w:rFonts w:ascii="Arial" w:hAnsi="Arial" w:cs="Arial"/>
          <w:sz w:val="24"/>
          <w:szCs w:val="24"/>
        </w:rPr>
        <w:t>ия.</w:t>
      </w:r>
    </w:p>
    <w:p w14:paraId="34D970CA" w14:textId="77777777" w:rsidR="001E2CFA" w:rsidRPr="00E74269" w:rsidRDefault="001E2CFA" w:rsidP="0047533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14:paraId="14C8CDA7" w14:textId="77777777" w:rsidR="004143DC" w:rsidRPr="00E74269" w:rsidRDefault="004143DC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76863217" w14:textId="77777777" w:rsidR="001E2CFA" w:rsidRPr="00E74269" w:rsidRDefault="004143DC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74269">
        <w:rPr>
          <w:rFonts w:ascii="Arial" w:hAnsi="Arial" w:cs="Arial"/>
          <w:sz w:val="24"/>
          <w:szCs w:val="24"/>
        </w:rPr>
        <w:t>Г</w:t>
      </w:r>
      <w:r w:rsidR="001E2CFA" w:rsidRPr="00E74269">
        <w:rPr>
          <w:rFonts w:ascii="Arial" w:hAnsi="Arial" w:cs="Arial"/>
          <w:sz w:val="24"/>
          <w:szCs w:val="24"/>
        </w:rPr>
        <w:t>лав</w:t>
      </w:r>
      <w:r w:rsidRPr="00E74269">
        <w:rPr>
          <w:rFonts w:ascii="Arial" w:hAnsi="Arial" w:cs="Arial"/>
          <w:sz w:val="24"/>
          <w:szCs w:val="24"/>
        </w:rPr>
        <w:t>а</w:t>
      </w:r>
      <w:r w:rsidR="001E2CFA" w:rsidRPr="00E74269">
        <w:rPr>
          <w:rFonts w:ascii="Arial" w:hAnsi="Arial" w:cs="Arial"/>
          <w:sz w:val="24"/>
          <w:szCs w:val="24"/>
        </w:rPr>
        <w:t xml:space="preserve"> Слюдянского</w:t>
      </w:r>
    </w:p>
    <w:p w14:paraId="0EA7DBAA" w14:textId="77777777" w:rsidR="00E74269" w:rsidRDefault="001E2CFA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74269">
        <w:rPr>
          <w:rFonts w:ascii="Arial" w:hAnsi="Arial" w:cs="Arial"/>
          <w:sz w:val="24"/>
          <w:szCs w:val="24"/>
        </w:rPr>
        <w:t>муниципального образования</w:t>
      </w:r>
    </w:p>
    <w:p w14:paraId="153CA5ED" w14:textId="5023F62C" w:rsidR="001E2CFA" w:rsidRPr="00E74269" w:rsidRDefault="004143DC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74269">
        <w:rPr>
          <w:rFonts w:ascii="Arial" w:hAnsi="Arial" w:cs="Arial"/>
          <w:sz w:val="24"/>
          <w:szCs w:val="24"/>
        </w:rPr>
        <w:t xml:space="preserve">В.Н. </w:t>
      </w:r>
      <w:proofErr w:type="spellStart"/>
      <w:r w:rsidRPr="00E74269">
        <w:rPr>
          <w:rFonts w:ascii="Arial" w:hAnsi="Arial" w:cs="Arial"/>
          <w:sz w:val="24"/>
          <w:szCs w:val="24"/>
        </w:rPr>
        <w:t>Сендзяк</w:t>
      </w:r>
      <w:proofErr w:type="spellEnd"/>
    </w:p>
    <w:p w14:paraId="52B63B74" w14:textId="26038CE5" w:rsidR="002E23E2" w:rsidRDefault="002E23E2">
      <w:pPr>
        <w:rPr>
          <w:rFonts w:ascii="Arial" w:hAnsi="Arial" w:cs="Arial"/>
        </w:rPr>
      </w:pPr>
    </w:p>
    <w:p w14:paraId="7DBB09DC" w14:textId="77777777" w:rsidR="007C2E9D" w:rsidRDefault="007C2E9D">
      <w:pPr>
        <w:rPr>
          <w:rFonts w:ascii="Arial" w:hAnsi="Arial" w:cs="Arial"/>
        </w:rPr>
        <w:sectPr w:rsidR="007C2E9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008" w:type="dxa"/>
        <w:tblLayout w:type="fixed"/>
        <w:tblLook w:val="04A0" w:firstRow="1" w:lastRow="0" w:firstColumn="1" w:lastColumn="0" w:noHBand="0" w:noVBand="1"/>
      </w:tblPr>
      <w:tblGrid>
        <w:gridCol w:w="532"/>
        <w:gridCol w:w="1167"/>
        <w:gridCol w:w="853"/>
        <w:gridCol w:w="942"/>
        <w:gridCol w:w="78"/>
        <w:gridCol w:w="1006"/>
        <w:gridCol w:w="810"/>
        <w:gridCol w:w="802"/>
        <w:gridCol w:w="633"/>
        <w:gridCol w:w="137"/>
        <w:gridCol w:w="1353"/>
        <w:gridCol w:w="1068"/>
        <w:gridCol w:w="1418"/>
        <w:gridCol w:w="79"/>
        <w:gridCol w:w="414"/>
        <w:gridCol w:w="638"/>
        <w:gridCol w:w="709"/>
        <w:gridCol w:w="124"/>
        <w:gridCol w:w="122"/>
        <w:gridCol w:w="746"/>
        <w:gridCol w:w="124"/>
        <w:gridCol w:w="1696"/>
        <w:gridCol w:w="229"/>
        <w:gridCol w:w="198"/>
        <w:gridCol w:w="130"/>
      </w:tblGrid>
      <w:tr w:rsidR="007C2E9D" w:rsidRPr="007C2E9D" w14:paraId="2E5AA92A" w14:textId="77777777" w:rsidTr="007C2E9D">
        <w:trPr>
          <w:gridAfter w:val="3"/>
          <w:wAfter w:w="557" w:type="dxa"/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476F" w14:textId="77777777" w:rsidR="007C2E9D" w:rsidRPr="007C2E9D" w:rsidRDefault="007C2E9D" w:rsidP="007C2E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0" w:name="RANGE!A1:AA215"/>
            <w:bookmarkEnd w:id="0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3853" w14:textId="77777777" w:rsidR="007C2E9D" w:rsidRPr="007C2E9D" w:rsidRDefault="007C2E9D" w:rsidP="007C2E9D">
            <w:pPr>
              <w:widowControl/>
              <w:autoSpaceDE/>
              <w:autoSpaceDN/>
              <w:adjustRightInd/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C18A" w14:textId="77777777" w:rsidR="007C2E9D" w:rsidRPr="007C2E9D" w:rsidRDefault="007C2E9D" w:rsidP="007C2E9D">
            <w:pPr>
              <w:widowControl/>
              <w:autoSpaceDE/>
              <w:autoSpaceDN/>
              <w:adjustRightInd/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8880" w14:textId="77777777" w:rsidR="007C2E9D" w:rsidRPr="007C2E9D" w:rsidRDefault="007C2E9D" w:rsidP="007C2E9D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6747" w14:textId="77777777" w:rsidR="007C2E9D" w:rsidRPr="007C2E9D" w:rsidRDefault="007C2E9D" w:rsidP="007C2E9D">
            <w:pPr>
              <w:widowControl/>
              <w:autoSpaceDE/>
              <w:autoSpaceDN/>
              <w:adjustRightInd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BAEE" w14:textId="77777777" w:rsidR="007C2E9D" w:rsidRPr="007C2E9D" w:rsidRDefault="007C2E9D" w:rsidP="007C2E9D">
            <w:pPr>
              <w:widowControl/>
              <w:autoSpaceDE/>
              <w:autoSpaceDN/>
              <w:adjustRightInd/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EF69" w14:textId="77777777" w:rsidR="007C2E9D" w:rsidRPr="007C2E9D" w:rsidRDefault="007C2E9D" w:rsidP="007C2E9D">
            <w:pPr>
              <w:widowControl/>
              <w:autoSpaceDE/>
              <w:autoSpaceDN/>
              <w:adjustRightInd/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7CC5" w14:textId="77777777" w:rsidR="007C2E9D" w:rsidRPr="007C2E9D" w:rsidRDefault="007C2E9D" w:rsidP="007C2E9D">
            <w:pPr>
              <w:widowControl/>
              <w:autoSpaceDE/>
              <w:autoSpaceDN/>
              <w:adjustRightInd/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5215" w14:textId="77777777" w:rsidR="007C2E9D" w:rsidRPr="007C2E9D" w:rsidRDefault="007C2E9D" w:rsidP="007C2E9D">
            <w:pPr>
              <w:widowControl/>
              <w:autoSpaceDE/>
              <w:autoSpaceDN/>
              <w:adjustRightInd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B22A" w14:textId="77777777" w:rsidR="007C2E9D" w:rsidRPr="007C2E9D" w:rsidRDefault="007C2E9D" w:rsidP="007C2E9D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DA7D" w14:textId="77777777" w:rsidR="007C2E9D" w:rsidRPr="007C2E9D" w:rsidRDefault="007C2E9D" w:rsidP="007C2E9D">
            <w:pPr>
              <w:widowControl/>
              <w:autoSpaceDE/>
              <w:autoSpaceDN/>
              <w:adjustRightInd/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B019" w14:textId="77777777" w:rsidR="007C2E9D" w:rsidRPr="007C2E9D" w:rsidRDefault="007C2E9D" w:rsidP="007C2E9D">
            <w:pPr>
              <w:widowControl/>
              <w:autoSpaceDE/>
              <w:autoSpaceDN/>
              <w:adjustRightInd/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7BE2" w14:textId="77777777" w:rsidR="007C2E9D" w:rsidRPr="007C2E9D" w:rsidRDefault="007C2E9D" w:rsidP="007C2E9D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6DE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513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C4E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C2E9D">
              <w:rPr>
                <w:color w:val="000000"/>
                <w:sz w:val="24"/>
                <w:szCs w:val="24"/>
              </w:rPr>
              <w:t>Приложение№1,</w:t>
            </w:r>
          </w:p>
        </w:tc>
      </w:tr>
      <w:tr w:rsidR="007C2E9D" w:rsidRPr="007C2E9D" w14:paraId="30BAAD1E" w14:textId="77777777" w:rsidTr="007C2E9D">
        <w:trPr>
          <w:gridAfter w:val="3"/>
          <w:wAfter w:w="557" w:type="dxa"/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8DD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6C4A" w14:textId="77777777" w:rsidR="007C2E9D" w:rsidRPr="007C2E9D" w:rsidRDefault="007C2E9D" w:rsidP="007C2E9D">
            <w:pPr>
              <w:widowControl/>
              <w:autoSpaceDE/>
              <w:autoSpaceDN/>
              <w:adjustRightInd/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1E08" w14:textId="77777777" w:rsidR="007C2E9D" w:rsidRPr="007C2E9D" w:rsidRDefault="007C2E9D" w:rsidP="007C2E9D">
            <w:pPr>
              <w:widowControl/>
              <w:autoSpaceDE/>
              <w:autoSpaceDN/>
              <w:adjustRightInd/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203A" w14:textId="77777777" w:rsidR="007C2E9D" w:rsidRPr="007C2E9D" w:rsidRDefault="007C2E9D" w:rsidP="007C2E9D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2CB6" w14:textId="77777777" w:rsidR="007C2E9D" w:rsidRPr="007C2E9D" w:rsidRDefault="007C2E9D" w:rsidP="007C2E9D">
            <w:pPr>
              <w:widowControl/>
              <w:autoSpaceDE/>
              <w:autoSpaceDN/>
              <w:adjustRightInd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FB37" w14:textId="77777777" w:rsidR="007C2E9D" w:rsidRPr="007C2E9D" w:rsidRDefault="007C2E9D" w:rsidP="007C2E9D">
            <w:pPr>
              <w:widowControl/>
              <w:autoSpaceDE/>
              <w:autoSpaceDN/>
              <w:adjustRightInd/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3031" w14:textId="77777777" w:rsidR="007C2E9D" w:rsidRPr="007C2E9D" w:rsidRDefault="007C2E9D" w:rsidP="007C2E9D">
            <w:pPr>
              <w:widowControl/>
              <w:autoSpaceDE/>
              <w:autoSpaceDN/>
              <w:adjustRightInd/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9F05" w14:textId="77777777" w:rsidR="007C2E9D" w:rsidRPr="007C2E9D" w:rsidRDefault="007C2E9D" w:rsidP="007C2E9D">
            <w:pPr>
              <w:widowControl/>
              <w:autoSpaceDE/>
              <w:autoSpaceDN/>
              <w:adjustRightInd/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46C7" w14:textId="77777777" w:rsidR="007C2E9D" w:rsidRPr="007C2E9D" w:rsidRDefault="007C2E9D" w:rsidP="007C2E9D">
            <w:pPr>
              <w:widowControl/>
              <w:autoSpaceDE/>
              <w:autoSpaceDN/>
              <w:adjustRightInd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1078" w14:textId="77777777" w:rsidR="007C2E9D" w:rsidRPr="007C2E9D" w:rsidRDefault="007C2E9D" w:rsidP="007C2E9D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8CB4" w14:textId="77777777" w:rsidR="007C2E9D" w:rsidRPr="007C2E9D" w:rsidRDefault="007C2E9D" w:rsidP="007C2E9D">
            <w:pPr>
              <w:widowControl/>
              <w:autoSpaceDE/>
              <w:autoSpaceDN/>
              <w:adjustRightInd/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CFAC" w14:textId="77777777" w:rsidR="007C2E9D" w:rsidRPr="007C2E9D" w:rsidRDefault="007C2E9D" w:rsidP="007C2E9D">
            <w:pPr>
              <w:widowControl/>
              <w:autoSpaceDE/>
              <w:autoSpaceDN/>
              <w:adjustRightInd/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E41C" w14:textId="77777777" w:rsidR="007C2E9D" w:rsidRPr="007C2E9D" w:rsidRDefault="007C2E9D" w:rsidP="007C2E9D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CBD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678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61A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C2E9D">
              <w:rPr>
                <w:color w:val="000000"/>
                <w:sz w:val="24"/>
                <w:szCs w:val="24"/>
              </w:rPr>
              <w:t xml:space="preserve">                                                                  утвержденное постановлением администрации</w:t>
            </w:r>
          </w:p>
        </w:tc>
      </w:tr>
      <w:tr w:rsidR="007C2E9D" w:rsidRPr="007C2E9D" w14:paraId="63750F7B" w14:textId="77777777" w:rsidTr="007C2E9D">
        <w:trPr>
          <w:gridAfter w:val="3"/>
          <w:wAfter w:w="557" w:type="dxa"/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17E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3DF4" w14:textId="77777777" w:rsidR="007C2E9D" w:rsidRPr="007C2E9D" w:rsidRDefault="007C2E9D" w:rsidP="007C2E9D">
            <w:pPr>
              <w:widowControl/>
              <w:autoSpaceDE/>
              <w:autoSpaceDN/>
              <w:adjustRightInd/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6EFE" w14:textId="77777777" w:rsidR="007C2E9D" w:rsidRPr="007C2E9D" w:rsidRDefault="007C2E9D" w:rsidP="007C2E9D">
            <w:pPr>
              <w:widowControl/>
              <w:autoSpaceDE/>
              <w:autoSpaceDN/>
              <w:adjustRightInd/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C655" w14:textId="77777777" w:rsidR="007C2E9D" w:rsidRPr="007C2E9D" w:rsidRDefault="007C2E9D" w:rsidP="007C2E9D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B6B2" w14:textId="77777777" w:rsidR="007C2E9D" w:rsidRPr="007C2E9D" w:rsidRDefault="007C2E9D" w:rsidP="007C2E9D">
            <w:pPr>
              <w:widowControl/>
              <w:autoSpaceDE/>
              <w:autoSpaceDN/>
              <w:adjustRightInd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A268" w14:textId="77777777" w:rsidR="007C2E9D" w:rsidRPr="007C2E9D" w:rsidRDefault="007C2E9D" w:rsidP="007C2E9D">
            <w:pPr>
              <w:widowControl/>
              <w:autoSpaceDE/>
              <w:autoSpaceDN/>
              <w:adjustRightInd/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3E28" w14:textId="77777777" w:rsidR="007C2E9D" w:rsidRPr="007C2E9D" w:rsidRDefault="007C2E9D" w:rsidP="007C2E9D">
            <w:pPr>
              <w:widowControl/>
              <w:autoSpaceDE/>
              <w:autoSpaceDN/>
              <w:adjustRightInd/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5E39" w14:textId="77777777" w:rsidR="007C2E9D" w:rsidRPr="007C2E9D" w:rsidRDefault="007C2E9D" w:rsidP="007C2E9D">
            <w:pPr>
              <w:widowControl/>
              <w:autoSpaceDE/>
              <w:autoSpaceDN/>
              <w:adjustRightInd/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7471" w14:textId="77777777" w:rsidR="007C2E9D" w:rsidRPr="007C2E9D" w:rsidRDefault="007C2E9D" w:rsidP="007C2E9D">
            <w:pPr>
              <w:widowControl/>
              <w:autoSpaceDE/>
              <w:autoSpaceDN/>
              <w:adjustRightInd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F4AF" w14:textId="77777777" w:rsidR="007C2E9D" w:rsidRPr="007C2E9D" w:rsidRDefault="007C2E9D" w:rsidP="007C2E9D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AB0C" w14:textId="77777777" w:rsidR="007C2E9D" w:rsidRPr="007C2E9D" w:rsidRDefault="007C2E9D" w:rsidP="007C2E9D">
            <w:pPr>
              <w:widowControl/>
              <w:autoSpaceDE/>
              <w:autoSpaceDN/>
              <w:adjustRightInd/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E486" w14:textId="77777777" w:rsidR="007C2E9D" w:rsidRPr="007C2E9D" w:rsidRDefault="007C2E9D" w:rsidP="007C2E9D">
            <w:pPr>
              <w:widowControl/>
              <w:autoSpaceDE/>
              <w:autoSpaceDN/>
              <w:adjustRightInd/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9137" w14:textId="77777777" w:rsidR="007C2E9D" w:rsidRPr="007C2E9D" w:rsidRDefault="007C2E9D" w:rsidP="007C2E9D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CF1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4C3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CAC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C2E9D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Слюдянского муниципального образования</w:t>
            </w:r>
          </w:p>
        </w:tc>
      </w:tr>
      <w:tr w:rsidR="007C2E9D" w:rsidRPr="007C2E9D" w14:paraId="0BE3F5A7" w14:textId="77777777" w:rsidTr="007C2E9D">
        <w:trPr>
          <w:gridAfter w:val="3"/>
          <w:wAfter w:w="557" w:type="dxa"/>
          <w:trHeight w:val="48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BDB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319A" w14:textId="77777777" w:rsidR="007C2E9D" w:rsidRPr="007C2E9D" w:rsidRDefault="007C2E9D" w:rsidP="007C2E9D">
            <w:pPr>
              <w:widowControl/>
              <w:autoSpaceDE/>
              <w:autoSpaceDN/>
              <w:adjustRightInd/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B5EA" w14:textId="77777777" w:rsidR="007C2E9D" w:rsidRPr="007C2E9D" w:rsidRDefault="007C2E9D" w:rsidP="007C2E9D">
            <w:pPr>
              <w:widowControl/>
              <w:autoSpaceDE/>
              <w:autoSpaceDN/>
              <w:adjustRightInd/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AB18" w14:textId="77777777" w:rsidR="007C2E9D" w:rsidRPr="007C2E9D" w:rsidRDefault="007C2E9D" w:rsidP="007C2E9D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B6CC" w14:textId="77777777" w:rsidR="007C2E9D" w:rsidRPr="007C2E9D" w:rsidRDefault="007C2E9D" w:rsidP="007C2E9D">
            <w:pPr>
              <w:widowControl/>
              <w:autoSpaceDE/>
              <w:autoSpaceDN/>
              <w:adjustRightInd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8C59" w14:textId="77777777" w:rsidR="007C2E9D" w:rsidRPr="007C2E9D" w:rsidRDefault="007C2E9D" w:rsidP="007C2E9D">
            <w:pPr>
              <w:widowControl/>
              <w:autoSpaceDE/>
              <w:autoSpaceDN/>
              <w:adjustRightInd/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FCCF" w14:textId="77777777" w:rsidR="007C2E9D" w:rsidRPr="007C2E9D" w:rsidRDefault="007C2E9D" w:rsidP="007C2E9D">
            <w:pPr>
              <w:widowControl/>
              <w:autoSpaceDE/>
              <w:autoSpaceDN/>
              <w:adjustRightInd/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802A" w14:textId="77777777" w:rsidR="007C2E9D" w:rsidRPr="007C2E9D" w:rsidRDefault="007C2E9D" w:rsidP="007C2E9D">
            <w:pPr>
              <w:widowControl/>
              <w:autoSpaceDE/>
              <w:autoSpaceDN/>
              <w:adjustRightInd/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CBEA" w14:textId="77777777" w:rsidR="007C2E9D" w:rsidRPr="007C2E9D" w:rsidRDefault="007C2E9D" w:rsidP="007C2E9D">
            <w:pPr>
              <w:widowControl/>
              <w:autoSpaceDE/>
              <w:autoSpaceDN/>
              <w:adjustRightInd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7ED7" w14:textId="77777777" w:rsidR="007C2E9D" w:rsidRPr="007C2E9D" w:rsidRDefault="007C2E9D" w:rsidP="007C2E9D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C5BD" w14:textId="77777777" w:rsidR="007C2E9D" w:rsidRPr="007C2E9D" w:rsidRDefault="007C2E9D" w:rsidP="007C2E9D">
            <w:pPr>
              <w:widowControl/>
              <w:autoSpaceDE/>
              <w:autoSpaceDN/>
              <w:adjustRightInd/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B004" w14:textId="77777777" w:rsidR="007C2E9D" w:rsidRPr="007C2E9D" w:rsidRDefault="007C2E9D" w:rsidP="007C2E9D">
            <w:pPr>
              <w:widowControl/>
              <w:autoSpaceDE/>
              <w:autoSpaceDN/>
              <w:adjustRightInd/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4073" w14:textId="77777777" w:rsidR="007C2E9D" w:rsidRPr="007C2E9D" w:rsidRDefault="007C2E9D" w:rsidP="007C2E9D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620E" w14:textId="77777777" w:rsidR="007C2E9D" w:rsidRPr="007C2E9D" w:rsidRDefault="007C2E9D" w:rsidP="007C2E9D">
            <w:pPr>
              <w:widowControl/>
              <w:autoSpaceDE/>
              <w:autoSpaceDN/>
              <w:adjustRightInd/>
            </w:pPr>
          </w:p>
        </w:tc>
        <w:tc>
          <w:tcPr>
            <w:tcW w:w="2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8AAE" w14:textId="77777777" w:rsidR="007C2E9D" w:rsidRPr="007C2E9D" w:rsidRDefault="007C2E9D" w:rsidP="007C2E9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C2E9D">
              <w:rPr>
                <w:color w:val="000000"/>
                <w:sz w:val="22"/>
                <w:szCs w:val="22"/>
              </w:rPr>
              <w:t>от ____________________ № _______</w:t>
            </w:r>
          </w:p>
        </w:tc>
      </w:tr>
      <w:tr w:rsidR="007C2E9D" w:rsidRPr="007C2E9D" w14:paraId="7F75BE24" w14:textId="77777777" w:rsidTr="007C2E9D">
        <w:trPr>
          <w:trHeight w:val="315"/>
        </w:trPr>
        <w:tc>
          <w:tcPr>
            <w:tcW w:w="1600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3C33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2E9D">
              <w:rPr>
                <w:b/>
                <w:bCs/>
                <w:color w:val="000000"/>
                <w:sz w:val="24"/>
                <w:szCs w:val="24"/>
              </w:rPr>
              <w:t xml:space="preserve">Реестр мест (площадок) накопления твердых коммунальных отходов на территории Слюдянского муниципального образования </w:t>
            </w:r>
          </w:p>
        </w:tc>
      </w:tr>
      <w:tr w:rsidR="007C2E9D" w:rsidRPr="007C2E9D" w14:paraId="3359DE0E" w14:textId="77777777" w:rsidTr="007C2E9D">
        <w:trPr>
          <w:gridAfter w:val="3"/>
          <w:wAfter w:w="557" w:type="dxa"/>
          <w:trHeight w:val="31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C7A1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5A14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9B6A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0060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4BFB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CD48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15C1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5ADA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493D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8C90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5835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C5A0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5911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BBFB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7080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BDCF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2E9D" w:rsidRPr="007C2E9D" w14:paraId="59C5E561" w14:textId="77777777" w:rsidTr="007C2E9D">
        <w:trPr>
          <w:gridAfter w:val="1"/>
          <w:wAfter w:w="130" w:type="dxa"/>
          <w:trHeight w:val="93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9A8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№ п/п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EB0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Данные о нахождении мест(площадок) накопления ТКО</w:t>
            </w:r>
          </w:p>
        </w:tc>
        <w:tc>
          <w:tcPr>
            <w:tcW w:w="3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47A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59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F4A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Данные о собственниках мест (площадок) накопления ТКО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EDA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Данные об источниках образования ТКО</w:t>
            </w:r>
          </w:p>
        </w:tc>
      </w:tr>
      <w:tr w:rsidR="007C2E9D" w:rsidRPr="007C2E9D" w14:paraId="40B9EC94" w14:textId="77777777" w:rsidTr="007C2E9D">
        <w:trPr>
          <w:gridAfter w:val="2"/>
          <w:wAfter w:w="328" w:type="dxa"/>
          <w:trHeight w:val="94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AAC9" w14:textId="77777777" w:rsidR="007C2E9D" w:rsidRPr="007C2E9D" w:rsidRDefault="007C2E9D" w:rsidP="007C2E9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8DC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Адрес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E97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Географические координаты (кадастровый номер)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AD6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Вид собственности</w:t>
            </w:r>
          </w:p>
        </w:tc>
        <w:tc>
          <w:tcPr>
            <w:tcW w:w="10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27D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Используемое покрытие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EC2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Площадь контейнерной площадки, </w:t>
            </w:r>
            <w:proofErr w:type="spellStart"/>
            <w:r w:rsidRPr="007C2E9D">
              <w:rPr>
                <w:color w:val="000000"/>
              </w:rPr>
              <w:t>кв.м</w:t>
            </w:r>
            <w:proofErr w:type="spellEnd"/>
            <w:r w:rsidRPr="007C2E9D">
              <w:rPr>
                <w:color w:val="000000"/>
              </w:rPr>
              <w:t>.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2D0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Количество контейнеров/бункеров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41C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Объем контейнеров/бункеров, </w:t>
            </w:r>
            <w:proofErr w:type="spellStart"/>
            <w:r w:rsidRPr="007C2E9D">
              <w:rPr>
                <w:color w:val="000000"/>
              </w:rPr>
              <w:t>куб.м</w:t>
            </w:r>
            <w:proofErr w:type="spellEnd"/>
            <w:r w:rsidRPr="007C2E9D">
              <w:rPr>
                <w:color w:val="000000"/>
              </w:rPr>
              <w:t>.</w:t>
            </w:r>
          </w:p>
        </w:tc>
        <w:tc>
          <w:tcPr>
            <w:tcW w:w="4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3A0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Юридические лица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82E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ИП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8A2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Наименование источника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BBA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Почтовый адрес</w:t>
            </w:r>
          </w:p>
        </w:tc>
      </w:tr>
      <w:tr w:rsidR="007C2E9D" w:rsidRPr="007C2E9D" w14:paraId="6C91DDB2" w14:textId="77777777" w:rsidTr="007C2E9D">
        <w:trPr>
          <w:gridAfter w:val="3"/>
          <w:wAfter w:w="557" w:type="dxa"/>
          <w:trHeight w:val="126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CDB9" w14:textId="77777777" w:rsidR="007C2E9D" w:rsidRPr="007C2E9D" w:rsidRDefault="007C2E9D" w:rsidP="007C2E9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F185" w14:textId="77777777" w:rsidR="007C2E9D" w:rsidRPr="007C2E9D" w:rsidRDefault="007C2E9D" w:rsidP="007C2E9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67D0" w14:textId="77777777" w:rsidR="007C2E9D" w:rsidRPr="007C2E9D" w:rsidRDefault="007C2E9D" w:rsidP="007C2E9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7101" w14:textId="77777777" w:rsidR="007C2E9D" w:rsidRPr="007C2E9D" w:rsidRDefault="007C2E9D" w:rsidP="007C2E9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F00F" w14:textId="77777777" w:rsidR="007C2E9D" w:rsidRPr="007C2E9D" w:rsidRDefault="007C2E9D" w:rsidP="007C2E9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27DE" w14:textId="77777777" w:rsidR="007C2E9D" w:rsidRPr="007C2E9D" w:rsidRDefault="007C2E9D" w:rsidP="007C2E9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673C" w14:textId="77777777" w:rsidR="007C2E9D" w:rsidRPr="007C2E9D" w:rsidRDefault="007C2E9D" w:rsidP="007C2E9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3EBE" w14:textId="77777777" w:rsidR="007C2E9D" w:rsidRPr="007C2E9D" w:rsidRDefault="007C2E9D" w:rsidP="007C2E9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BF9C" w14:textId="77777777" w:rsidR="007C2E9D" w:rsidRPr="007C2E9D" w:rsidRDefault="007C2E9D" w:rsidP="007C2E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2E9D">
              <w:rPr>
                <w:color w:val="000000"/>
              </w:rPr>
              <w:t>Наименование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B38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ОГРН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965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Фактический адрес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6B74" w14:textId="77777777" w:rsidR="007C2E9D" w:rsidRPr="007C2E9D" w:rsidRDefault="007C2E9D" w:rsidP="007C2E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2E9D">
              <w:rPr>
                <w:color w:val="000000"/>
              </w:rPr>
              <w:t>ФИО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2CAA" w14:textId="77777777" w:rsidR="007C2E9D" w:rsidRPr="007C2E9D" w:rsidRDefault="007C2E9D" w:rsidP="007C2E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2E9D">
              <w:rPr>
                <w:color w:val="000000"/>
              </w:rPr>
              <w:t>ОГРН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4256" w14:textId="77777777" w:rsidR="007C2E9D" w:rsidRPr="007C2E9D" w:rsidRDefault="007C2E9D" w:rsidP="007C2E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2E9D">
              <w:rPr>
                <w:color w:val="000000"/>
              </w:rPr>
              <w:t>Адрес регистрации по месту жительства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A924" w14:textId="77777777" w:rsidR="007C2E9D" w:rsidRPr="007C2E9D" w:rsidRDefault="007C2E9D" w:rsidP="007C2E9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CA5B" w14:textId="77777777" w:rsidR="007C2E9D" w:rsidRPr="007C2E9D" w:rsidRDefault="007C2E9D" w:rsidP="007C2E9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7C2E9D" w:rsidRPr="007C2E9D" w14:paraId="4FC05FF5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F14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lastRenderedPageBreak/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BF5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 ул. Линейная 4А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029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38:25:010133:502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305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A9D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58F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275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269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4D4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248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AA5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584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438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B62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2E9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04F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п.Сухой</w:t>
            </w:r>
            <w:proofErr w:type="spellEnd"/>
            <w:r w:rsidRPr="007C2E9D">
              <w:rPr>
                <w:color w:val="000000"/>
              </w:rPr>
              <w:t xml:space="preserve"> Ручей, ул. Линейная, ул. Рыбака, ул. Железнодорожная, ул. Зои Космодемьянская</w:t>
            </w:r>
          </w:p>
        </w:tc>
      </w:tr>
      <w:tr w:rsidR="007C2E9D" w:rsidRPr="007C2E9D" w14:paraId="0EEF9B1F" w14:textId="77777777" w:rsidTr="007C2E9D">
        <w:trPr>
          <w:gridAfter w:val="3"/>
          <w:wAfter w:w="557" w:type="dxa"/>
          <w:trHeight w:val="112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06E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ACD8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40 Лет Октября 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0A6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38:25:010125:1502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2BB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DF3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BBD2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9D9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F9A6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2,25/2,47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343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16E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505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05A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D4C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C33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B2F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074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40 Лет Октября, Пер. Пакгаузный </w:t>
            </w:r>
          </w:p>
        </w:tc>
      </w:tr>
      <w:tr w:rsidR="007C2E9D" w:rsidRPr="007C2E9D" w14:paraId="10368EC1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A3B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965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40 Лет Октября 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732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 38:25:010125:1500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3F5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DD1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FEE0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8,72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715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C91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413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524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B80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A18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D91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21E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E57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УК, непосредственное управление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45A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40 Лет Октября, ул. </w:t>
            </w:r>
            <w:proofErr w:type="spellStart"/>
            <w:r w:rsidRPr="007C2E9D">
              <w:rPr>
                <w:color w:val="000000"/>
              </w:rPr>
              <w:t>Кругобайкальская</w:t>
            </w:r>
            <w:proofErr w:type="spellEnd"/>
            <w:r w:rsidRPr="007C2E9D">
              <w:rPr>
                <w:color w:val="000000"/>
              </w:rPr>
              <w:t>, пер. Привокзальный</w:t>
            </w:r>
          </w:p>
        </w:tc>
      </w:tr>
      <w:tr w:rsidR="007C2E9D" w:rsidRPr="007C2E9D" w14:paraId="0F0826E1" w14:textId="77777777" w:rsidTr="007C2E9D">
        <w:trPr>
          <w:gridAfter w:val="3"/>
          <w:wAfter w:w="557" w:type="dxa"/>
          <w:trHeight w:val="12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445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FA0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ул.Байкальская</w:t>
            </w:r>
            <w:proofErr w:type="spellEnd"/>
            <w:r w:rsidRPr="007C2E9D">
              <w:rPr>
                <w:color w:val="000000"/>
              </w:rPr>
              <w:t xml:space="preserve"> 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97E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 38:25:010125:1499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F77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8BA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F25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D26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3DA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B69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811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18F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2AA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125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E8E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AB0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311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Байкальская </w:t>
            </w:r>
            <w:r w:rsidRPr="007C2E9D">
              <w:rPr>
                <w:color w:val="000000"/>
              </w:rPr>
              <w:br/>
              <w:t xml:space="preserve">ул. 40 Лет Октября </w:t>
            </w:r>
            <w:r w:rsidRPr="007C2E9D">
              <w:rPr>
                <w:color w:val="000000"/>
              </w:rPr>
              <w:br/>
              <w:t xml:space="preserve">ул. </w:t>
            </w:r>
            <w:proofErr w:type="spellStart"/>
            <w:r w:rsidRPr="007C2E9D">
              <w:rPr>
                <w:color w:val="000000"/>
              </w:rPr>
              <w:t>Кругобайкальская</w:t>
            </w:r>
            <w:proofErr w:type="spellEnd"/>
          </w:p>
        </w:tc>
      </w:tr>
      <w:tr w:rsidR="007C2E9D" w:rsidRPr="007C2E9D" w14:paraId="4A7AE514" w14:textId="77777777" w:rsidTr="007C2E9D">
        <w:trPr>
          <w:gridAfter w:val="3"/>
          <w:wAfter w:w="557" w:type="dxa"/>
          <w:trHeight w:val="11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472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6C9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ул. </w:t>
            </w:r>
            <w:proofErr w:type="spellStart"/>
            <w:r w:rsidRPr="007C2E9D">
              <w:rPr>
                <w:color w:val="000000"/>
              </w:rPr>
              <w:t>Кругобайкальская</w:t>
            </w:r>
            <w:proofErr w:type="spellEnd"/>
            <w:r w:rsidRPr="007C2E9D">
              <w:rPr>
                <w:color w:val="000000"/>
              </w:rPr>
              <w:t xml:space="preserve"> 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03B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38:25:010125:1501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976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A03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ED8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EB5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7B9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0,75/2,47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1E6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7CF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A28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525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9A2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DB3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331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A5D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</w:t>
            </w:r>
            <w:proofErr w:type="spellStart"/>
            <w:r w:rsidRPr="007C2E9D">
              <w:rPr>
                <w:color w:val="000000"/>
              </w:rPr>
              <w:t>Кругобайкальская</w:t>
            </w:r>
            <w:proofErr w:type="spellEnd"/>
          </w:p>
        </w:tc>
      </w:tr>
      <w:tr w:rsidR="007C2E9D" w:rsidRPr="007C2E9D" w14:paraId="22122948" w14:textId="77777777" w:rsidTr="007C2E9D">
        <w:trPr>
          <w:gridAfter w:val="3"/>
          <w:wAfter w:w="557" w:type="dxa"/>
          <w:trHeight w:val="14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094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7F7E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7C2E9D">
              <w:rPr>
                <w:color w:val="000000"/>
              </w:rPr>
              <w:t>пер.Красногвардейский</w:t>
            </w:r>
            <w:proofErr w:type="spellEnd"/>
            <w:proofErr w:type="gramEnd"/>
            <w:r w:rsidRPr="007C2E9D">
              <w:rPr>
                <w:color w:val="000000"/>
              </w:rPr>
              <w:t xml:space="preserve"> 1 (ДК Перевал)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569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38:25:010102:1413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105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58E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F8A6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CF5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AC1C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2,25/2,47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B73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EDE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B6C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B8A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8A2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FB0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BF0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FD7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пер. Красногвардейский</w:t>
            </w:r>
            <w:r w:rsidRPr="007C2E9D">
              <w:rPr>
                <w:color w:val="000000"/>
              </w:rPr>
              <w:br/>
              <w:t>ул. Фрунзе</w:t>
            </w:r>
            <w:r w:rsidRPr="007C2E9D">
              <w:rPr>
                <w:color w:val="000000"/>
              </w:rPr>
              <w:br/>
              <w:t>пер. Волгоградский</w:t>
            </w:r>
          </w:p>
        </w:tc>
      </w:tr>
      <w:tr w:rsidR="007C2E9D" w:rsidRPr="007C2E9D" w14:paraId="700A0D81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819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lastRenderedPageBreak/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DD1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Амбулаторная, 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6CE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 38:25:010102:1414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1C8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765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2D5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49D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3BF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0,75/2,47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36C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8E1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1CD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6AF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AAC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0DC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465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302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Амбулаторная</w:t>
            </w:r>
          </w:p>
        </w:tc>
      </w:tr>
      <w:tr w:rsidR="007C2E9D" w:rsidRPr="007C2E9D" w14:paraId="6237CDCB" w14:textId="77777777" w:rsidTr="007C2E9D">
        <w:trPr>
          <w:gridAfter w:val="3"/>
          <w:wAfter w:w="557" w:type="dxa"/>
          <w:trHeight w:val="11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021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889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Амбулаторная, 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D69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38:25:010102:1421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136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56B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37D1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621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406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2,25/2,47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C23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185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68B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53B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1FC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C07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13B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1B1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 ул. Амбулаторная  </w:t>
            </w:r>
          </w:p>
        </w:tc>
      </w:tr>
      <w:tr w:rsidR="007C2E9D" w:rsidRPr="007C2E9D" w14:paraId="504C1F4C" w14:textId="77777777" w:rsidTr="007C2E9D">
        <w:trPr>
          <w:gridAfter w:val="3"/>
          <w:wAfter w:w="557" w:type="dxa"/>
          <w:trHeight w:val="18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C46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881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Амбулаторная, 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321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38:25:010102:1415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945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DFF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F09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10F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C9B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3,75/2,47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352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80B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CAC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C7E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993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2C0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844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3DB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 ул. Амбулаторная  </w:t>
            </w:r>
          </w:p>
        </w:tc>
      </w:tr>
      <w:tr w:rsidR="007C2E9D" w:rsidRPr="007C2E9D" w14:paraId="4189E9DB" w14:textId="77777777" w:rsidTr="007C2E9D">
        <w:trPr>
          <w:gridAfter w:val="3"/>
          <w:wAfter w:w="557" w:type="dxa"/>
          <w:trHeight w:val="88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789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BB0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Амбулаторная, 24 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DFA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38:25:010102:1423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B08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1BE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C22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9D2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971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2B5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B9E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416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397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ADD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38D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D74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D7A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 ул. Амбулаторная  </w:t>
            </w:r>
          </w:p>
        </w:tc>
      </w:tr>
      <w:tr w:rsidR="007C2E9D" w:rsidRPr="007C2E9D" w14:paraId="325F52CD" w14:textId="77777777" w:rsidTr="007C2E9D">
        <w:trPr>
          <w:gridAfter w:val="3"/>
          <w:wAfter w:w="557" w:type="dxa"/>
          <w:trHeight w:val="17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408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0C62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Амбулаторная, 26 (</w:t>
            </w:r>
            <w:proofErr w:type="spellStart"/>
            <w:r w:rsidRPr="007C2E9D">
              <w:rPr>
                <w:color w:val="000000"/>
              </w:rPr>
              <w:t>конечка</w:t>
            </w:r>
            <w:proofErr w:type="spellEnd"/>
            <w:r w:rsidRPr="007C2E9D">
              <w:rPr>
                <w:color w:val="00000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4A2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38:25:010102:1422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129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A1B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FA4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19C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D088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0,75/2,47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5CA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904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9A1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EA8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064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444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901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УК, 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7C59" w14:textId="167EDF11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 ул. Амбулаторная, ул. </w:t>
            </w:r>
            <w:r w:rsidRPr="007C2E9D">
              <w:rPr>
                <w:color w:val="000000"/>
              </w:rPr>
              <w:t xml:space="preserve">Некрасова,  </w:t>
            </w:r>
          </w:p>
        </w:tc>
      </w:tr>
      <w:tr w:rsidR="007C2E9D" w:rsidRPr="007C2E9D" w14:paraId="547C89E6" w14:textId="77777777" w:rsidTr="007C2E9D">
        <w:trPr>
          <w:gridAfter w:val="3"/>
          <w:wAfter w:w="557" w:type="dxa"/>
          <w:trHeight w:val="109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4EA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124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Амбулаторная, 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CF9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 38:25:010103:1050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844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BED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09A1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6FF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77FF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2,25//2,47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F38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893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D08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lastRenderedPageBreak/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CB3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lastRenderedPageBreak/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01A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844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B59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5039" w14:textId="6B99CC30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 ул. Амбулаторная, ул. </w:t>
            </w:r>
            <w:r w:rsidRPr="007C2E9D">
              <w:rPr>
                <w:color w:val="000000"/>
              </w:rPr>
              <w:t xml:space="preserve">Некрасова,  </w:t>
            </w:r>
          </w:p>
        </w:tc>
      </w:tr>
      <w:tr w:rsidR="007C2E9D" w:rsidRPr="007C2E9D" w14:paraId="539BF308" w14:textId="77777777" w:rsidTr="007C2E9D">
        <w:trPr>
          <w:gridAfter w:val="3"/>
          <w:wAfter w:w="557" w:type="dxa"/>
          <w:trHeight w:val="18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2BA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F4DA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Амбулаторная, 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2C2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38:25:010102:1416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8D2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3DF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603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09C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C2C2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2,25/2,47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6B0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880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DC3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1C5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109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9E3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702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УК, 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D0C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 ул. Амбулаторная, ул. </w:t>
            </w:r>
          </w:p>
        </w:tc>
      </w:tr>
      <w:tr w:rsidR="007C2E9D" w:rsidRPr="007C2E9D" w14:paraId="71BAB247" w14:textId="77777777" w:rsidTr="007C2E9D">
        <w:trPr>
          <w:gridAfter w:val="3"/>
          <w:wAfter w:w="557" w:type="dxa"/>
          <w:trHeight w:val="11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5A5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18CA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Амбулаторная, 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B73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 38:25:010102:1417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A82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8F1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C09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737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56E4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2,25/2,47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95C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EAC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89B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1EE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58B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EFB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494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DDB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 ул. Амбулаторная, ул. </w:t>
            </w:r>
          </w:p>
        </w:tc>
      </w:tr>
      <w:tr w:rsidR="007C2E9D" w:rsidRPr="007C2E9D" w14:paraId="1B7E5A6F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4BF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D64C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Куприна 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E20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38:25:010104:571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841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DDE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25F9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8,72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91F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076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BD4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415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F24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C2A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E04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B1D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0A4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МКД, УК, 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0DB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Куприна </w:t>
            </w:r>
          </w:p>
        </w:tc>
      </w:tr>
      <w:tr w:rsidR="007C2E9D" w:rsidRPr="007C2E9D" w14:paraId="282568D4" w14:textId="77777777" w:rsidTr="007C2E9D">
        <w:trPr>
          <w:gridAfter w:val="3"/>
          <w:wAfter w:w="557" w:type="dxa"/>
          <w:trHeight w:val="12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214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692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Ленина 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A8A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38:25:010102:1419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0F8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318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95F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8FC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BE1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2,25/2,47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D79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6D6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4B0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5AD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2FD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326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924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AD3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Ленина</w:t>
            </w:r>
          </w:p>
        </w:tc>
      </w:tr>
      <w:tr w:rsidR="007C2E9D" w:rsidRPr="007C2E9D" w14:paraId="0308604A" w14:textId="77777777" w:rsidTr="007C2E9D">
        <w:trPr>
          <w:gridAfter w:val="3"/>
          <w:wAfter w:w="557" w:type="dxa"/>
          <w:trHeight w:val="15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44B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EC3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Ленина 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5FA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38:25:010102:1420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796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C43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D46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BD3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2D7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E85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5CD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D0D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695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9A7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0D0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00C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F60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Перевальская</w:t>
            </w:r>
          </w:p>
        </w:tc>
      </w:tr>
      <w:tr w:rsidR="007C2E9D" w:rsidRPr="007C2E9D" w14:paraId="246CFBB7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AB4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lastRenderedPageBreak/>
              <w:t>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DB8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Перевальская 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48D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38:25:010108:853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8A0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E69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DD8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8AB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F253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7D6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C59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246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58E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A00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1DB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0CD2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093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пер. Слюдяной</w:t>
            </w:r>
            <w:r w:rsidRPr="007C2E9D">
              <w:rPr>
                <w:color w:val="000000"/>
              </w:rPr>
              <w:br/>
              <w:t>ул. Слюдяная</w:t>
            </w:r>
          </w:p>
        </w:tc>
      </w:tr>
      <w:tr w:rsidR="007C2E9D" w:rsidRPr="007C2E9D" w14:paraId="087AE473" w14:textId="77777777" w:rsidTr="007C2E9D">
        <w:trPr>
          <w:gridAfter w:val="3"/>
          <w:wAfter w:w="557" w:type="dxa"/>
          <w:trHeight w:val="10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5D9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F657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ул.Фрунзе</w:t>
            </w:r>
            <w:proofErr w:type="spellEnd"/>
            <w:r w:rsidRPr="007C2E9D">
              <w:rPr>
                <w:color w:val="000000"/>
              </w:rPr>
              <w:t xml:space="preserve"> 1 (Баня)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14E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38:25:010102:1418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45E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64A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F09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434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C72C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2B8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495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2EC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52A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389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19B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A7A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209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Фрунзе, ул. Перевальская</w:t>
            </w:r>
          </w:p>
        </w:tc>
      </w:tr>
      <w:tr w:rsidR="007C2E9D" w:rsidRPr="007C2E9D" w14:paraId="0CC6FA2F" w14:textId="77777777" w:rsidTr="007C2E9D">
        <w:trPr>
          <w:gridAfter w:val="3"/>
          <w:wAfter w:w="557" w:type="dxa"/>
          <w:trHeight w:val="15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CDF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C73C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ул.Фрунзе</w:t>
            </w:r>
            <w:proofErr w:type="spellEnd"/>
            <w:r w:rsidRPr="007C2E9D">
              <w:rPr>
                <w:color w:val="000000"/>
              </w:rPr>
              <w:t xml:space="preserve"> 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FE5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38:25:010102:1424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80B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956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240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170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B1BA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858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285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B12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C79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C73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8CC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759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2BE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Фрунзе, ул. Перевальская</w:t>
            </w:r>
          </w:p>
        </w:tc>
      </w:tr>
      <w:tr w:rsidR="007C2E9D" w:rsidRPr="007C2E9D" w14:paraId="247B83D6" w14:textId="77777777" w:rsidTr="007C2E9D">
        <w:trPr>
          <w:gridAfter w:val="3"/>
          <w:wAfter w:w="557" w:type="dxa"/>
          <w:trHeight w:val="142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8D5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2A87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Заречная, 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5B4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38:25:010107:1164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BDA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DFF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169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6F5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D804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2,25/2,47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0BD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28F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E24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464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663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240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DBE1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УК, 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5B6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Заречная</w:t>
            </w:r>
          </w:p>
        </w:tc>
      </w:tr>
      <w:tr w:rsidR="007C2E9D" w:rsidRPr="007C2E9D" w14:paraId="3A20E855" w14:textId="77777777" w:rsidTr="007C2E9D">
        <w:trPr>
          <w:gridAfter w:val="3"/>
          <w:wAfter w:w="557" w:type="dxa"/>
          <w:trHeight w:val="135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7C4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5EAA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Ленина 1А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560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 38:25:010107:1163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DF7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325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67C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443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6FD6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CD4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0DF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281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759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D72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A63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C07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УК, 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1E8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Ленина, ул. Энтузиастов</w:t>
            </w:r>
          </w:p>
        </w:tc>
      </w:tr>
      <w:tr w:rsidR="007C2E9D" w:rsidRPr="007C2E9D" w14:paraId="27BD799A" w14:textId="77777777" w:rsidTr="007C2E9D">
        <w:trPr>
          <w:gridAfter w:val="3"/>
          <w:wAfter w:w="557" w:type="dxa"/>
          <w:trHeight w:val="13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C7F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C31D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Ленина 1В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849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38:25:010107:1165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178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6AB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2D1D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8,72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F92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4BC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83C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5B5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DD5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5BA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D19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338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899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783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Ленина</w:t>
            </w:r>
          </w:p>
        </w:tc>
      </w:tr>
      <w:tr w:rsidR="007C2E9D" w:rsidRPr="007C2E9D" w14:paraId="28E18BCE" w14:textId="77777777" w:rsidTr="007C2E9D">
        <w:trPr>
          <w:gridAfter w:val="3"/>
          <w:wAfter w:w="557" w:type="dxa"/>
          <w:trHeight w:val="12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E0B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lastRenderedPageBreak/>
              <w:t>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8E5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Ленина 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6CC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38:25:010105:1284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EBD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C57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E33B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8,72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798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DE50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DA8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0B9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3DF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916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511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F6E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F42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50A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Ленина</w:t>
            </w:r>
          </w:p>
        </w:tc>
      </w:tr>
      <w:tr w:rsidR="007C2E9D" w:rsidRPr="007C2E9D" w14:paraId="71E7A5BF" w14:textId="77777777" w:rsidTr="007C2E9D">
        <w:trPr>
          <w:gridAfter w:val="3"/>
          <w:wAfter w:w="557" w:type="dxa"/>
          <w:trHeight w:val="11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2AB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C6FE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Ленина 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D6DB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38:25:010105:1283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626C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A3CF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2A58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04E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8488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4094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51AF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8B10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CC17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6131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67FA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C8CB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УК, 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E971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Ленина, Базовый </w:t>
            </w:r>
          </w:p>
        </w:tc>
      </w:tr>
      <w:tr w:rsidR="007C2E9D" w:rsidRPr="007C2E9D" w14:paraId="3B89DA06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806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0DE8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Менделеева 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15E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38:25:010106:785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C4A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B37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1186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F88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B7B8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2,25/2,47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E3F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F58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A0E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3AA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E5F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2C7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DB3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МКД, УК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366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Менделеева,</w:t>
            </w:r>
            <w:r w:rsidRPr="007C2E9D">
              <w:rPr>
                <w:color w:val="000000"/>
              </w:rPr>
              <w:br/>
              <w:t>Ул. Ленина</w:t>
            </w:r>
          </w:p>
        </w:tc>
      </w:tr>
      <w:tr w:rsidR="007C2E9D" w:rsidRPr="007C2E9D" w14:paraId="621518F1" w14:textId="77777777" w:rsidTr="007C2E9D">
        <w:trPr>
          <w:gridAfter w:val="3"/>
          <w:wAfter w:w="557" w:type="dxa"/>
          <w:trHeight w:val="148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FDA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8077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пер. Солнечный 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60D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 38:25:010111:1616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6D2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4DF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324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D26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F19A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F4A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F58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B7B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396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092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EEF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473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МКД, УК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B52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пер. Солнечный</w:t>
            </w:r>
          </w:p>
        </w:tc>
      </w:tr>
      <w:tr w:rsidR="007C2E9D" w:rsidRPr="007C2E9D" w14:paraId="11CD5853" w14:textId="77777777" w:rsidTr="007C2E9D">
        <w:trPr>
          <w:gridAfter w:val="3"/>
          <w:wAfter w:w="557" w:type="dxa"/>
          <w:trHeight w:val="13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C0E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802B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Ленина 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E0C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38:25:010111:1613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180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97A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EECB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0D2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47C9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2,25/2,47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7F0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3FC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824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2D0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E8D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7FB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4F7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B33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Ленина </w:t>
            </w:r>
          </w:p>
        </w:tc>
      </w:tr>
      <w:tr w:rsidR="007C2E9D" w:rsidRPr="007C2E9D" w14:paraId="64DF9880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12D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A704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Ленина 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B61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38:25:010111:1615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E60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35F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B310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B8E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9189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2,25/2,47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F65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F6A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C52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4A8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E87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008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6EE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УК, 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F23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Ленина </w:t>
            </w:r>
          </w:p>
        </w:tc>
      </w:tr>
      <w:tr w:rsidR="007C2E9D" w:rsidRPr="007C2E9D" w14:paraId="5197B909" w14:textId="77777777" w:rsidTr="007C2E9D">
        <w:trPr>
          <w:gridAfter w:val="3"/>
          <w:wAfter w:w="557" w:type="dxa"/>
          <w:trHeight w:val="15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42E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lastRenderedPageBreak/>
              <w:t>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4D6E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Ленина 33 (35Д)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5C7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38:25:010111:1618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1C3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714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4C5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85F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744E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0,75/2,47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284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8F6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F59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DB9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87C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89A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B99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УК, 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C15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Ленина </w:t>
            </w:r>
          </w:p>
        </w:tc>
      </w:tr>
      <w:tr w:rsidR="007C2E9D" w:rsidRPr="007C2E9D" w14:paraId="62378F39" w14:textId="77777777" w:rsidTr="007C2E9D">
        <w:trPr>
          <w:gridAfter w:val="3"/>
          <w:wAfter w:w="557" w:type="dxa"/>
          <w:trHeight w:val="127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825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F59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Первомайская 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34E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38:25:010113:845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C78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32F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A67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E55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365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2A6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C07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18D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4C1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F3D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DD9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E8A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2F5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Первомайская</w:t>
            </w:r>
          </w:p>
        </w:tc>
      </w:tr>
      <w:tr w:rsidR="007C2E9D" w:rsidRPr="007C2E9D" w14:paraId="4C6A352C" w14:textId="77777777" w:rsidTr="007C2E9D">
        <w:trPr>
          <w:gridAfter w:val="3"/>
          <w:wAfter w:w="557" w:type="dxa"/>
          <w:trHeight w:val="105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5D6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19D7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Солнечная 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E94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38:25:010111:1617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C13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9AB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7E2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7AE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BD15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622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5B8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E5B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CF3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1EC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F80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1E0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8A7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Солнечная </w:t>
            </w:r>
          </w:p>
        </w:tc>
      </w:tr>
      <w:tr w:rsidR="007C2E9D" w:rsidRPr="007C2E9D" w14:paraId="0EE1EC35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C48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7BC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Озёрная 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59B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38:25:010111:1614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819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BD0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244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134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5F9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0,75/2,47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1B6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6DE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F9D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1BB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5CA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416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7C0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612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Озерная </w:t>
            </w:r>
          </w:p>
        </w:tc>
      </w:tr>
      <w:tr w:rsidR="007C2E9D" w:rsidRPr="007C2E9D" w14:paraId="16FB4105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701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FD1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пер. Рудничный, 2А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5A4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38:25:010116:2111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70D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FB0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80F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C29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5/1бункер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072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3,75/2,47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689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3C2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A9D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52A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8C1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036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775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EDD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пер. Рудничный</w:t>
            </w:r>
          </w:p>
        </w:tc>
      </w:tr>
      <w:tr w:rsidR="007C2E9D" w:rsidRPr="007C2E9D" w14:paraId="47C0B70A" w14:textId="77777777" w:rsidTr="007C2E9D">
        <w:trPr>
          <w:gridAfter w:val="3"/>
          <w:wAfter w:w="557" w:type="dxa"/>
          <w:trHeight w:val="14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2B5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D903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ул. Лени </w:t>
            </w:r>
            <w:proofErr w:type="spellStart"/>
            <w:r w:rsidRPr="007C2E9D">
              <w:rPr>
                <w:color w:val="000000"/>
              </w:rPr>
              <w:t>Полуяхтова</w:t>
            </w:r>
            <w:proofErr w:type="spellEnd"/>
            <w:r w:rsidRPr="007C2E9D">
              <w:rPr>
                <w:color w:val="000000"/>
              </w:rPr>
              <w:t>, 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3094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38:25:010129:719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83E6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F3CE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F4B7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27B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7308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2,25/2,47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DE6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A93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07A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1C65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20F2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C436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9AE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УК, 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050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Лени </w:t>
            </w:r>
            <w:proofErr w:type="spellStart"/>
            <w:r w:rsidRPr="007C2E9D">
              <w:rPr>
                <w:color w:val="000000"/>
              </w:rPr>
              <w:t>Полуяхтовас</w:t>
            </w:r>
            <w:proofErr w:type="spellEnd"/>
            <w:r w:rsidRPr="007C2E9D">
              <w:rPr>
                <w:color w:val="000000"/>
              </w:rPr>
              <w:t xml:space="preserve"> </w:t>
            </w:r>
          </w:p>
        </w:tc>
      </w:tr>
      <w:tr w:rsidR="007C2E9D" w:rsidRPr="007C2E9D" w14:paraId="03C885EA" w14:textId="77777777" w:rsidTr="007C2E9D">
        <w:trPr>
          <w:gridAfter w:val="3"/>
          <w:wAfter w:w="557" w:type="dxa"/>
          <w:trHeight w:val="9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C31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lastRenderedPageBreak/>
              <w:t>36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B15A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Ленинградская, 61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BE3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 38:25:010129:720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3AE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46E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CE2C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D41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6A61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2,25/2,47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8BA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74D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E4F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026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6E1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AE2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496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182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Ленинградская </w:t>
            </w:r>
          </w:p>
        </w:tc>
      </w:tr>
      <w:tr w:rsidR="007C2E9D" w:rsidRPr="007C2E9D" w14:paraId="710F090A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166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862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Набережная, 3А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8EDE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38:25:010117:921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C497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AD55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80BC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8,72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C32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997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470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794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CF2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F5CB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49AA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D6E5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E63C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C72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Набережная</w:t>
            </w:r>
          </w:p>
        </w:tc>
      </w:tr>
      <w:tr w:rsidR="007C2E9D" w:rsidRPr="007C2E9D" w14:paraId="3DE5B49C" w14:textId="77777777" w:rsidTr="007C2E9D">
        <w:trPr>
          <w:gridAfter w:val="3"/>
          <w:wAfter w:w="557" w:type="dxa"/>
          <w:trHeight w:val="103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AC7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7E19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Набережная 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682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38:25:010117:922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45A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50E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154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B4D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6352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0,75/2,47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267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067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99E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411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CBF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E74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3DC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AA8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Набережная</w:t>
            </w:r>
          </w:p>
        </w:tc>
      </w:tr>
      <w:tr w:rsidR="007C2E9D" w:rsidRPr="007C2E9D" w14:paraId="5043771B" w14:textId="77777777" w:rsidTr="007C2E9D">
        <w:trPr>
          <w:gridAfter w:val="3"/>
          <w:wAfter w:w="557" w:type="dxa"/>
          <w:trHeight w:val="135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A2C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C8E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Парижской Коммуны 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C4C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38:25:010116:2114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842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8EE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144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D81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D4F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40C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C53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C92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605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CF0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23F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E40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276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Парижской Коммуны</w:t>
            </w:r>
          </w:p>
        </w:tc>
      </w:tr>
      <w:tr w:rsidR="007C2E9D" w:rsidRPr="007C2E9D" w14:paraId="6267A97A" w14:textId="77777777" w:rsidTr="007C2E9D">
        <w:trPr>
          <w:gridAfter w:val="3"/>
          <w:wAfter w:w="557" w:type="dxa"/>
          <w:trHeight w:val="160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14C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4266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Слюдяная (в р-не базы отдыха "Эдельвейс" за остановкой)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627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 38:25:010118:1044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0EC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D41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8B3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53D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2FB9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378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286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D24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271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58A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796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4F3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983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Слюдяная </w:t>
            </w:r>
          </w:p>
        </w:tc>
      </w:tr>
      <w:tr w:rsidR="007C2E9D" w:rsidRPr="007C2E9D" w14:paraId="619A380E" w14:textId="77777777" w:rsidTr="007C2E9D">
        <w:trPr>
          <w:gridAfter w:val="3"/>
          <w:wAfter w:w="557" w:type="dxa"/>
          <w:trHeight w:val="11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9C1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8FD7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ул. Парижской </w:t>
            </w:r>
            <w:proofErr w:type="gramStart"/>
            <w:r w:rsidRPr="007C2E9D">
              <w:rPr>
                <w:color w:val="000000"/>
              </w:rPr>
              <w:t>Коммуны  48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588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 38:25:010122:920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4FF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DE1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1CD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F65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7605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0,75/2,47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DA4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508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EFA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25D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A87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48B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DDD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УК, 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0AC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Парижской </w:t>
            </w:r>
            <w:proofErr w:type="spellStart"/>
            <w:r w:rsidRPr="007C2E9D">
              <w:rPr>
                <w:color w:val="000000"/>
              </w:rPr>
              <w:t>Коммыны</w:t>
            </w:r>
            <w:proofErr w:type="spellEnd"/>
          </w:p>
        </w:tc>
      </w:tr>
      <w:tr w:rsidR="007C2E9D" w:rsidRPr="007C2E9D" w14:paraId="699ED5EB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6C4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lastRenderedPageBreak/>
              <w:t>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75E3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Парижской Коммуны, 82-80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6B6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38:25:010116:2112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246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7E2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365D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15B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526E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2,25/2,47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529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7F0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479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9B0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75F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6CB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FA2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УК, 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607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Парижской Коммуны</w:t>
            </w:r>
          </w:p>
        </w:tc>
      </w:tr>
      <w:tr w:rsidR="007C2E9D" w:rsidRPr="007C2E9D" w14:paraId="5A49FFD5" w14:textId="77777777" w:rsidTr="007C2E9D">
        <w:trPr>
          <w:gridAfter w:val="3"/>
          <w:wAfter w:w="557" w:type="dxa"/>
          <w:trHeight w:val="11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96C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2142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Парижской Коммуны, 86 (блок 2)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F1E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38:25:010116:2113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899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D2D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5E35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8,72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5AE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ED84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#ЗНАЧ!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35B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F10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0FF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F9F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FE4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D45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18C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УК, 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631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7C2E9D">
              <w:rPr>
                <w:color w:val="000000"/>
              </w:rPr>
              <w:t>г.Слюдянка,Ул</w:t>
            </w:r>
            <w:proofErr w:type="spellEnd"/>
            <w:r w:rsidRPr="007C2E9D">
              <w:rPr>
                <w:color w:val="000000"/>
              </w:rPr>
              <w:t>.</w:t>
            </w:r>
            <w:proofErr w:type="gramEnd"/>
            <w:r w:rsidRPr="007C2E9D">
              <w:rPr>
                <w:color w:val="000000"/>
              </w:rPr>
              <w:t xml:space="preserve"> Парижской Коммуны</w:t>
            </w:r>
          </w:p>
        </w:tc>
      </w:tr>
      <w:tr w:rsidR="007C2E9D" w:rsidRPr="007C2E9D" w14:paraId="65913E87" w14:textId="77777777" w:rsidTr="007C2E9D">
        <w:trPr>
          <w:gridAfter w:val="3"/>
          <w:wAfter w:w="557" w:type="dxa"/>
          <w:trHeight w:val="10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7B1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75D6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Слюдяная, 4А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F54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 38:25:010117:920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F7C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ED6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6D4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DCA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83A9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C4B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BFD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CF5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976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E68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343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CE8C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59C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пер. Слюдяной</w:t>
            </w:r>
            <w:r w:rsidRPr="007C2E9D">
              <w:rPr>
                <w:color w:val="000000"/>
              </w:rPr>
              <w:br/>
              <w:t>ул. Слюдяная</w:t>
            </w:r>
          </w:p>
        </w:tc>
      </w:tr>
      <w:tr w:rsidR="007C2E9D" w:rsidRPr="007C2E9D" w14:paraId="259098D8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A33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B36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Слюдянских Красногвардейцев, 36 (школа искусств)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4EC2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 38:25:010128:744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5988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9113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732B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835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EA9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2,25/2,47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577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10C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8F3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5F50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697A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61BF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BDBA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5D8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Слюдянских Красногвардейцев</w:t>
            </w:r>
          </w:p>
        </w:tc>
      </w:tr>
      <w:tr w:rsidR="007C2E9D" w:rsidRPr="007C2E9D" w14:paraId="317FCB4D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69C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B439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Шахтерская, 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116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 38:25:010118:1047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E38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971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3354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E28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2009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2,25/2,47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F5B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95E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18B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992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D00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5CD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517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УК, 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318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Шахтерская</w:t>
            </w:r>
          </w:p>
        </w:tc>
      </w:tr>
      <w:tr w:rsidR="007C2E9D" w:rsidRPr="007C2E9D" w14:paraId="4C1C46A6" w14:textId="77777777" w:rsidTr="007C2E9D">
        <w:trPr>
          <w:gridAfter w:val="3"/>
          <w:wAfter w:w="557" w:type="dxa"/>
          <w:trHeight w:val="15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0D9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1DBD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Шахтерская, 18 (</w:t>
            </w:r>
            <w:proofErr w:type="spellStart"/>
            <w:r w:rsidRPr="007C2E9D">
              <w:rPr>
                <w:color w:val="000000"/>
              </w:rPr>
              <w:t>конечка</w:t>
            </w:r>
            <w:proofErr w:type="spellEnd"/>
            <w:r w:rsidRPr="007C2E9D">
              <w:rPr>
                <w:color w:val="00000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632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38:25:010118:1045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C04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551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F90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02D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5/1бункер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00F3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3,75/2,47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207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C9B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9D6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A69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2E0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9D9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2B4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УК, 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2DF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Шахтерская</w:t>
            </w:r>
          </w:p>
        </w:tc>
      </w:tr>
      <w:tr w:rsidR="007C2E9D" w:rsidRPr="007C2E9D" w14:paraId="4AACF4F5" w14:textId="77777777" w:rsidTr="007C2E9D">
        <w:trPr>
          <w:gridAfter w:val="3"/>
          <w:wAfter w:w="557" w:type="dxa"/>
          <w:trHeight w:val="169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2EC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lastRenderedPageBreak/>
              <w:t>48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3B99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Слюдяная (в районе почты)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334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38:25:010118:1046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AE5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218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5480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F92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C1BE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2,25/2,47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2E6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F61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825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D6A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0A4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F2B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CF3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УК, 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331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Слюдяная</w:t>
            </w:r>
          </w:p>
        </w:tc>
      </w:tr>
      <w:tr w:rsidR="007C2E9D" w:rsidRPr="007C2E9D" w14:paraId="3A5F5273" w14:textId="77777777" w:rsidTr="007C2E9D">
        <w:trPr>
          <w:gridAfter w:val="3"/>
          <w:wAfter w:w="557" w:type="dxa"/>
          <w:trHeight w:val="118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366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A716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пер. Безымянный 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322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38:25:010119:2162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981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05C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FE0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749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25A8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1A0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282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4C9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F5C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6F0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CE3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FAF4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550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пер. Безымянный</w:t>
            </w:r>
          </w:p>
        </w:tc>
      </w:tr>
      <w:tr w:rsidR="007C2E9D" w:rsidRPr="007C2E9D" w14:paraId="0CEC9E0E" w14:textId="77777777" w:rsidTr="007C2E9D">
        <w:trPr>
          <w:gridAfter w:val="3"/>
          <w:wAfter w:w="557" w:type="dxa"/>
          <w:trHeight w:val="135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DC3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027E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Бабушкина, 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28E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38:25:010126:2180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D06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FEF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B8FB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4F1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B24B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2,25/2,47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120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105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3D2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406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DE6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A18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F52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УК, 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EB5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Бабушкина</w:t>
            </w:r>
          </w:p>
        </w:tc>
      </w:tr>
      <w:tr w:rsidR="007C2E9D" w:rsidRPr="007C2E9D" w14:paraId="5D28674A" w14:textId="77777777" w:rsidTr="007C2E9D">
        <w:trPr>
          <w:gridAfter w:val="3"/>
          <w:wAfter w:w="557" w:type="dxa"/>
          <w:trHeight w:val="172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3CD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5E4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Бабушкина, 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3B0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38:25:010126:2181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841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31B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AA2B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A4D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909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2,25/2,47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CB7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9F0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3F8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631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D1D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B0A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A8D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878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Бабушкина </w:t>
            </w:r>
          </w:p>
        </w:tc>
      </w:tr>
      <w:tr w:rsidR="007C2E9D" w:rsidRPr="007C2E9D" w14:paraId="08E24750" w14:textId="77777777" w:rsidTr="007C2E9D">
        <w:trPr>
          <w:gridAfter w:val="3"/>
          <w:wAfter w:w="557" w:type="dxa"/>
          <w:trHeight w:val="9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578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DA11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Бабушкина,4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FC6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38:25:010126:2182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C29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56D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7B8E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F36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F93B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2,25//2,47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3FC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718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701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A5C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D75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487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073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C5F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Бабушкина </w:t>
            </w:r>
          </w:p>
        </w:tc>
      </w:tr>
      <w:tr w:rsidR="007C2E9D" w:rsidRPr="007C2E9D" w14:paraId="11D07B7D" w14:textId="77777777" w:rsidTr="007C2E9D">
        <w:trPr>
          <w:gridAfter w:val="3"/>
          <w:wAfter w:w="557" w:type="dxa"/>
          <w:trHeight w:val="15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6C7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lastRenderedPageBreak/>
              <w:t>53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C68C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Железнодорожная, 13,14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4A4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38:25:010126:2183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5C6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011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373C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310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F631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2,25/2,47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390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CF6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704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FC6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239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E7A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4B1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4FC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Железнодорожная  </w:t>
            </w:r>
          </w:p>
        </w:tc>
      </w:tr>
      <w:tr w:rsidR="007C2E9D" w:rsidRPr="007C2E9D" w14:paraId="168CA41A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223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54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417A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Железнодорожная, 1а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98C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38:25:010119:2164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54C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D56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57CB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F7E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817D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0,75/2,47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F67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BE3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8B7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EF8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2C4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04B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1D7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5C2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Железнодорожная 1а,1б</w:t>
            </w:r>
          </w:p>
        </w:tc>
      </w:tr>
      <w:tr w:rsidR="007C2E9D" w:rsidRPr="007C2E9D" w14:paraId="0A970E89" w14:textId="77777777" w:rsidTr="007C2E9D">
        <w:trPr>
          <w:gridAfter w:val="3"/>
          <w:wAfter w:w="557" w:type="dxa"/>
          <w:trHeight w:val="127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36D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55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39A5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Железнодорожная, 6,3а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A7B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38:25:010119:2170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D6F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FC1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55B2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3FA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5DAB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0,75/2,47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820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3C8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F0A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DAB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39C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7F7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2C8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0BE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Железнодорожная  </w:t>
            </w:r>
          </w:p>
        </w:tc>
      </w:tr>
      <w:tr w:rsidR="007C2E9D" w:rsidRPr="007C2E9D" w14:paraId="303C7A16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560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2A74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Железнодорожная, в районе ЦРБ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535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38:25:010119:2169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16C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D3B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2A5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317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3436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0,75/2,47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4BE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274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59C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289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691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817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37C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91B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Железнодорожная </w:t>
            </w:r>
          </w:p>
        </w:tc>
      </w:tr>
      <w:tr w:rsidR="007C2E9D" w:rsidRPr="007C2E9D" w14:paraId="6667A04C" w14:textId="77777777" w:rsidTr="007C2E9D">
        <w:trPr>
          <w:gridAfter w:val="3"/>
          <w:wAfter w:w="557" w:type="dxa"/>
          <w:trHeight w:val="12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73B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57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7DF2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Захарова ,17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241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38:25:010120:791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BF9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915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FD13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ED7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6E65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2,25/2,47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520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642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14C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B90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9F4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266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6C0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УК, 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448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Захарова </w:t>
            </w:r>
          </w:p>
        </w:tc>
      </w:tr>
      <w:tr w:rsidR="007C2E9D" w:rsidRPr="007C2E9D" w14:paraId="3D8AC7E8" w14:textId="77777777" w:rsidTr="007C2E9D">
        <w:trPr>
          <w:gridAfter w:val="3"/>
          <w:wAfter w:w="557" w:type="dxa"/>
          <w:trHeight w:val="13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83F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58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53F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Захарова 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6EF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38:25:010120:788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EF1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4A4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8426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67D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875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2,25/2,47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F5D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CA3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7D2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732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555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AAD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C11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834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 ул. Захарова</w:t>
            </w:r>
          </w:p>
        </w:tc>
      </w:tr>
      <w:tr w:rsidR="007C2E9D" w:rsidRPr="007C2E9D" w14:paraId="14B927F2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E10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lastRenderedPageBreak/>
              <w:t>59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CA9E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Колхозная, 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CD0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38:25:010120:790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2B4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3E2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B50C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EB9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5EA5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2,25/2,47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76A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B75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191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6B1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FBC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60B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8C5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УК, 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D33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 ул. Колхозная </w:t>
            </w:r>
          </w:p>
        </w:tc>
      </w:tr>
      <w:tr w:rsidR="007C2E9D" w:rsidRPr="007C2E9D" w14:paraId="2C8B694E" w14:textId="77777777" w:rsidTr="007C2E9D">
        <w:trPr>
          <w:gridAfter w:val="3"/>
          <w:wAfter w:w="557" w:type="dxa"/>
          <w:trHeight w:val="12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3AA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7E1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Ленина 111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65F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38:25:010126:2184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894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31E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7E94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D60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CB6B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2,25/2,47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9BD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498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F7D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E29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EC3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AB4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D6E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УК, 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36E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Ленина </w:t>
            </w:r>
          </w:p>
        </w:tc>
      </w:tr>
      <w:tr w:rsidR="007C2E9D" w:rsidRPr="007C2E9D" w14:paraId="33CC1DBF" w14:textId="77777777" w:rsidTr="007C2E9D">
        <w:trPr>
          <w:gridAfter w:val="3"/>
          <w:wAfter w:w="557" w:type="dxa"/>
          <w:trHeight w:val="17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94F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61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6104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Ленина, 119а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8A7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38:25:010126:2185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288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FA4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0B46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FD9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E040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0,75/2,47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C8E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EE7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760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8FA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105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E4F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D28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УК, 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A0D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7C2E9D">
              <w:rPr>
                <w:color w:val="000000"/>
              </w:rPr>
              <w:t>г.Слюдянка,Ул</w:t>
            </w:r>
            <w:proofErr w:type="spellEnd"/>
            <w:r w:rsidRPr="007C2E9D">
              <w:rPr>
                <w:color w:val="000000"/>
              </w:rPr>
              <w:t>.</w:t>
            </w:r>
            <w:proofErr w:type="gramEnd"/>
            <w:r w:rsidRPr="007C2E9D">
              <w:rPr>
                <w:color w:val="000000"/>
              </w:rPr>
              <w:t xml:space="preserve"> Ленина </w:t>
            </w:r>
          </w:p>
        </w:tc>
      </w:tr>
      <w:tr w:rsidR="007C2E9D" w:rsidRPr="007C2E9D" w14:paraId="0A3EBFAA" w14:textId="77777777" w:rsidTr="007C2E9D">
        <w:trPr>
          <w:gridAfter w:val="3"/>
          <w:wAfter w:w="557" w:type="dxa"/>
          <w:trHeight w:val="12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EB9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62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423C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Ленина, 130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336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38:25:010123:1174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F98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649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FAEF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B14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8436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0,75/2,47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03F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A36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42C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65E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C6D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9B4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8C7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УК,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A33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Ленина </w:t>
            </w:r>
          </w:p>
        </w:tc>
      </w:tr>
      <w:tr w:rsidR="007C2E9D" w:rsidRPr="007C2E9D" w14:paraId="115F0206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9D3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63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A691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Ленина, 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A71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38:25:010119:2167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1FD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BE9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2A33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8,72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311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1996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0,75/2,47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A7B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B9C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A84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0F5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BBD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561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3C7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DE2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Ленина </w:t>
            </w:r>
          </w:p>
        </w:tc>
      </w:tr>
      <w:tr w:rsidR="007C2E9D" w:rsidRPr="007C2E9D" w14:paraId="59B849FB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50F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64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7AA5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Ленина, 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5FB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 38:25:010120:789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D69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E99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05EE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AE1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490F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2,25/2,47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D05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380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5AB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BC7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A0E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F50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580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УК, 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83A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7C2E9D">
              <w:rPr>
                <w:color w:val="000000"/>
              </w:rPr>
              <w:t>г.Слюдянка,Ул</w:t>
            </w:r>
            <w:proofErr w:type="spellEnd"/>
            <w:r w:rsidRPr="007C2E9D">
              <w:rPr>
                <w:color w:val="000000"/>
              </w:rPr>
              <w:t>.</w:t>
            </w:r>
            <w:proofErr w:type="gramEnd"/>
            <w:r w:rsidRPr="007C2E9D">
              <w:rPr>
                <w:color w:val="000000"/>
              </w:rPr>
              <w:t xml:space="preserve"> Ленина </w:t>
            </w:r>
            <w:r w:rsidRPr="007C2E9D">
              <w:rPr>
                <w:color w:val="000000"/>
              </w:rPr>
              <w:br w:type="page"/>
            </w:r>
          </w:p>
        </w:tc>
      </w:tr>
      <w:tr w:rsidR="007C2E9D" w:rsidRPr="007C2E9D" w14:paraId="01B59BDF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13A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lastRenderedPageBreak/>
              <w:t>65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BB1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Ленина, 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272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38:25:010119:2165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879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7AE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6E1F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8,72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5F6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CAE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EDE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D04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A06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CE1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C67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482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05F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7E6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Ленина</w:t>
            </w:r>
          </w:p>
        </w:tc>
      </w:tr>
      <w:tr w:rsidR="007C2E9D" w:rsidRPr="007C2E9D" w14:paraId="49389EFB" w14:textId="77777777" w:rsidTr="007C2E9D">
        <w:trPr>
          <w:gridAfter w:val="3"/>
          <w:wAfter w:w="557" w:type="dxa"/>
          <w:trHeight w:val="148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6FE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66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621F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Ленина, 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208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38:25:010119:2166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85D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E4F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0A8F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94A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7957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2,25/2,47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40F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F17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4DF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517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9C9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433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C14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EB7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7C2E9D">
              <w:rPr>
                <w:color w:val="000000"/>
              </w:rPr>
              <w:t>г.Слюдянка,Ул</w:t>
            </w:r>
            <w:proofErr w:type="spellEnd"/>
            <w:r w:rsidRPr="007C2E9D">
              <w:rPr>
                <w:color w:val="000000"/>
              </w:rPr>
              <w:t>.</w:t>
            </w:r>
            <w:proofErr w:type="gramEnd"/>
            <w:r w:rsidRPr="007C2E9D">
              <w:rPr>
                <w:color w:val="000000"/>
              </w:rPr>
              <w:t xml:space="preserve"> Ленина</w:t>
            </w:r>
          </w:p>
        </w:tc>
      </w:tr>
      <w:tr w:rsidR="007C2E9D" w:rsidRPr="007C2E9D" w14:paraId="40B22A06" w14:textId="77777777" w:rsidTr="007C2E9D">
        <w:trPr>
          <w:gridAfter w:val="3"/>
          <w:wAfter w:w="557" w:type="dxa"/>
          <w:trHeight w:val="9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E01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67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CDB8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Ленинградская, 2А (</w:t>
            </w:r>
            <w:proofErr w:type="spellStart"/>
            <w:r w:rsidRPr="007C2E9D">
              <w:rPr>
                <w:color w:val="000000"/>
              </w:rPr>
              <w:t>ул.Слюдянских</w:t>
            </w:r>
            <w:proofErr w:type="spellEnd"/>
            <w:r w:rsidRPr="007C2E9D">
              <w:rPr>
                <w:color w:val="000000"/>
              </w:rPr>
              <w:t xml:space="preserve"> </w:t>
            </w:r>
            <w:proofErr w:type="spellStart"/>
            <w:r w:rsidRPr="007C2E9D">
              <w:rPr>
                <w:color w:val="000000"/>
              </w:rPr>
              <w:t>Красногврадейцев</w:t>
            </w:r>
            <w:proofErr w:type="spellEnd"/>
            <w:r w:rsidRPr="007C2E9D">
              <w:rPr>
                <w:color w:val="000000"/>
              </w:rPr>
              <w:t>, 1А)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7A1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 38:25:010126:2186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150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A8B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8B2B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8,72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5B2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F530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3//2,47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9F5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BE5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2BD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599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5C6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D85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73F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11E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Ленинградская </w:t>
            </w:r>
          </w:p>
        </w:tc>
      </w:tr>
      <w:tr w:rsidR="007C2E9D" w:rsidRPr="007C2E9D" w14:paraId="03D33B4C" w14:textId="77777777" w:rsidTr="007C2E9D">
        <w:trPr>
          <w:gridAfter w:val="3"/>
          <w:wAfter w:w="557" w:type="dxa"/>
          <w:trHeight w:val="18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0BF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68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F9A4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пер. Пионерский 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D74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38:25:010119:2171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D8A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DBE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A220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8,72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892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009C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7C0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C74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DBD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594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777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201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E2D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75C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Пионерский </w:t>
            </w:r>
          </w:p>
        </w:tc>
      </w:tr>
      <w:tr w:rsidR="007C2E9D" w:rsidRPr="007C2E9D" w14:paraId="10CD71EC" w14:textId="77777777" w:rsidTr="007C2E9D">
        <w:trPr>
          <w:gridAfter w:val="3"/>
          <w:wAfter w:w="557" w:type="dxa"/>
          <w:trHeight w:val="160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8A9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69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F4F6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Пушкина, 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F1C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 38:25:010123:1173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D3D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4DD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закрытая площадка, бетонное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F466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572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7369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2,25/2,47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77F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6BB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1B2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C42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878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EF7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066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19D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Пушкина</w:t>
            </w:r>
          </w:p>
        </w:tc>
      </w:tr>
      <w:tr w:rsidR="007C2E9D" w:rsidRPr="007C2E9D" w14:paraId="74FDC261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1C0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lastRenderedPageBreak/>
              <w:t>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8730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Пушкина, 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247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 38:25:010123:1176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ECC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4D1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E00B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171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99AE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2,25/2,47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B62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4B7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B32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9FD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A4F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B29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A98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E6F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Пушкина</w:t>
            </w:r>
          </w:p>
        </w:tc>
      </w:tr>
      <w:tr w:rsidR="007C2E9D" w:rsidRPr="007C2E9D" w14:paraId="12FC7FE0" w14:textId="77777777" w:rsidTr="007C2E9D">
        <w:trPr>
          <w:gridAfter w:val="3"/>
          <w:wAfter w:w="557" w:type="dxa"/>
          <w:trHeight w:val="9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F5B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DCF6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Пушкина, 37 (полиция)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FB9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38:25:010123:1175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3FD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602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20A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322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D3A4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27B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1EE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36C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F06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4D0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B6F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703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524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Пушкина</w:t>
            </w:r>
          </w:p>
        </w:tc>
      </w:tr>
      <w:tr w:rsidR="007C2E9D" w:rsidRPr="007C2E9D" w14:paraId="6E23FF1A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7C4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72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7A48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Пушкина, 45 (напротив)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F54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 38:25:010123:1177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FA2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C32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6458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1E0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A4E5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2,25/2,47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B6C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A3B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D47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8E3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4AD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EDF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66E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A8A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Пушкина</w:t>
            </w:r>
          </w:p>
        </w:tc>
      </w:tr>
      <w:tr w:rsidR="007C2E9D" w:rsidRPr="007C2E9D" w14:paraId="41E30CBD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87B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73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A9B9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Советская, 28 (Кристалл)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4E7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38:25:010119:2174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1E2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4A0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закрытая площадка, бетонное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6231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8,72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2CD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9E52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EED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C0F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9E2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BAA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5DA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E11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6BD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246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Советская </w:t>
            </w:r>
          </w:p>
        </w:tc>
      </w:tr>
      <w:tr w:rsidR="007C2E9D" w:rsidRPr="007C2E9D" w14:paraId="55D0609E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8FC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43BA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Советская, 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58C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38:25:010126:2188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49C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D9F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3AD6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8,72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2BB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7657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AF5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80C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BD3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EBB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F9C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9AB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260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7C2E9D">
              <w:rPr>
                <w:color w:val="000000"/>
              </w:rPr>
              <w:t>МКД ,</w:t>
            </w:r>
            <w:proofErr w:type="gramEnd"/>
            <w:r w:rsidRPr="007C2E9D">
              <w:rPr>
                <w:color w:val="000000"/>
              </w:rPr>
              <w:t xml:space="preserve"> УК, 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B71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7C2E9D">
              <w:rPr>
                <w:color w:val="000000"/>
              </w:rPr>
              <w:t>г.Слюдянка,Ул</w:t>
            </w:r>
            <w:proofErr w:type="spellEnd"/>
            <w:r w:rsidRPr="007C2E9D">
              <w:rPr>
                <w:color w:val="000000"/>
              </w:rPr>
              <w:t>.</w:t>
            </w:r>
            <w:proofErr w:type="gramEnd"/>
            <w:r w:rsidRPr="007C2E9D">
              <w:rPr>
                <w:color w:val="000000"/>
              </w:rPr>
              <w:t xml:space="preserve"> Советская </w:t>
            </w:r>
          </w:p>
        </w:tc>
      </w:tr>
      <w:tr w:rsidR="007C2E9D" w:rsidRPr="007C2E9D" w14:paraId="531D5AF8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6C0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8588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мкр</w:t>
            </w:r>
            <w:proofErr w:type="spellEnd"/>
            <w:r w:rsidRPr="007C2E9D">
              <w:rPr>
                <w:color w:val="000000"/>
              </w:rPr>
              <w:t>. Березовый 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1DC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38:25:010207:484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F4C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FA1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0E9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96F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91D6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ED2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CB2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770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DAE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BE0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461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28A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E33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м-н Березовый</w:t>
            </w:r>
          </w:p>
        </w:tc>
      </w:tr>
      <w:tr w:rsidR="007C2E9D" w:rsidRPr="007C2E9D" w14:paraId="6B609550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B97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lastRenderedPageBreak/>
              <w:t>76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27D6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мкр</w:t>
            </w:r>
            <w:proofErr w:type="spellEnd"/>
            <w:r w:rsidRPr="007C2E9D">
              <w:rPr>
                <w:color w:val="000000"/>
              </w:rPr>
              <w:t>. Березовый 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496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 38:25:010207:483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3AC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8A2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2FD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43D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79A6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084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7C9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880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EA1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0A8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FA9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58D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EB7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м-н Березовый</w:t>
            </w:r>
          </w:p>
        </w:tc>
      </w:tr>
      <w:tr w:rsidR="007C2E9D" w:rsidRPr="007C2E9D" w14:paraId="1998C000" w14:textId="77777777" w:rsidTr="007C2E9D">
        <w:trPr>
          <w:gridAfter w:val="3"/>
          <w:wAfter w:w="557" w:type="dxa"/>
          <w:trHeight w:val="17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10C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77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7FB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мкр</w:t>
            </w:r>
            <w:proofErr w:type="spellEnd"/>
            <w:r w:rsidRPr="007C2E9D">
              <w:rPr>
                <w:color w:val="000000"/>
              </w:rPr>
              <w:t>. Березовый 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EFE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38:25:010207:485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D84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8BC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704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8B9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E94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499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092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0AD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DD5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8EF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D90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8A9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247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м-н Березовый</w:t>
            </w:r>
          </w:p>
        </w:tc>
      </w:tr>
      <w:tr w:rsidR="007C2E9D" w:rsidRPr="007C2E9D" w14:paraId="6ADADA00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808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78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217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 ул. Зои Космодемьянская (возле магазина)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BAE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 xml:space="preserve"> 38:25:010133:504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4CD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FB7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08B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E6B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F33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6A2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363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84B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3FA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6A6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BAE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AAC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5B8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п.Сухой</w:t>
            </w:r>
            <w:proofErr w:type="spellEnd"/>
            <w:r w:rsidRPr="007C2E9D">
              <w:rPr>
                <w:color w:val="000000"/>
              </w:rPr>
              <w:t xml:space="preserve"> ручей, ул. Зои Космодемьянская, </w:t>
            </w:r>
          </w:p>
        </w:tc>
      </w:tr>
      <w:tr w:rsidR="007C2E9D" w:rsidRPr="007C2E9D" w14:paraId="1B496C09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264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79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BB1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 ул. Линейная 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971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38:25:010133:507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068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333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E4C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772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9FA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031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38C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500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3B0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E8D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3DA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954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80B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п.Сухой</w:t>
            </w:r>
            <w:proofErr w:type="spellEnd"/>
            <w:r w:rsidRPr="007C2E9D">
              <w:rPr>
                <w:color w:val="000000"/>
              </w:rPr>
              <w:t xml:space="preserve"> Ручей, Ул. Линейная,</w:t>
            </w:r>
          </w:p>
        </w:tc>
      </w:tr>
      <w:tr w:rsidR="007C2E9D" w:rsidRPr="007C2E9D" w14:paraId="430282A5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454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5F0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 ул. Серова 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A6D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38:25:010133:505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760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D8A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8C2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CBC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039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61D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841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6FE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777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D5F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02C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5FE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62C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П.Сухой</w:t>
            </w:r>
            <w:proofErr w:type="spellEnd"/>
            <w:r w:rsidRPr="007C2E9D">
              <w:rPr>
                <w:color w:val="000000"/>
              </w:rPr>
              <w:t xml:space="preserve"> Ручей, ул. Серова</w:t>
            </w:r>
          </w:p>
        </w:tc>
      </w:tr>
      <w:tr w:rsidR="007C2E9D" w:rsidRPr="007C2E9D" w14:paraId="1B0F2475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C99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81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4A9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 ул. Профсоюзная 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9D0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38:25:010132:441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F53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8A2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1E4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E85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1/1 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CA7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0,75/2,47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ED7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94D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BE7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054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B49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9E8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D94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CFB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Профсоюзная</w:t>
            </w:r>
          </w:p>
        </w:tc>
      </w:tr>
      <w:tr w:rsidR="007C2E9D" w:rsidRPr="007C2E9D" w14:paraId="105D5A4D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692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lastRenderedPageBreak/>
              <w:t>82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F66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Прибрежная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A33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38:25:040202:153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27A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439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24F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FBA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282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755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CA0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0BC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57F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7EA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465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E70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сектор, МКД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8BB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п. </w:t>
            </w:r>
            <w:proofErr w:type="spellStart"/>
            <w:r w:rsidRPr="007C2E9D">
              <w:rPr>
                <w:color w:val="000000"/>
              </w:rPr>
              <w:t>Буровщина</w:t>
            </w:r>
            <w:proofErr w:type="spellEnd"/>
            <w:r w:rsidRPr="007C2E9D">
              <w:rPr>
                <w:color w:val="000000"/>
              </w:rPr>
              <w:t>, ул. Прибрежная</w:t>
            </w:r>
          </w:p>
        </w:tc>
      </w:tr>
      <w:tr w:rsidR="007C2E9D" w:rsidRPr="007C2E9D" w14:paraId="0C91915E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DE34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83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356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пер. Пакгаузный 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72E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38:25:010125:1505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001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A6A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529A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8,72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516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B8C7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DBC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91B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89B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38A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524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9E8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93B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30E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Пакгаузный </w:t>
            </w:r>
          </w:p>
        </w:tc>
      </w:tr>
      <w:tr w:rsidR="007C2E9D" w:rsidRPr="007C2E9D" w14:paraId="0678AF04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846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84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E91F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пер. Привокзальный (церковь)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EC6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38:25:010125:1503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321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331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C7C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0A7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469C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CCC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F86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788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30A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4DA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21E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E4F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E05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Никольская церковь,</w:t>
            </w:r>
            <w:r w:rsidRPr="007C2E9D">
              <w:rPr>
                <w:color w:val="000000"/>
              </w:rPr>
              <w:br/>
              <w:t>Школа № 49</w:t>
            </w:r>
          </w:p>
        </w:tc>
      </w:tr>
      <w:tr w:rsidR="007C2E9D" w:rsidRPr="007C2E9D" w14:paraId="6E2043D3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DE6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01B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пер. Привокзальный 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CEE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 38:25:010125:1514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473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0EA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D23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436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86E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415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4BA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086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37B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E91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B6E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2817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083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пер. Привокзальный</w:t>
            </w:r>
          </w:p>
        </w:tc>
      </w:tr>
      <w:tr w:rsidR="007C2E9D" w:rsidRPr="007C2E9D" w14:paraId="24E324AF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DCF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DF5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40 Лет Октября 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0BF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38:25:010125:1512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944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E19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C16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CBB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D48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A0A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FD7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725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B72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C99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291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DCE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746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40 Лет Октября </w:t>
            </w:r>
          </w:p>
        </w:tc>
      </w:tr>
      <w:tr w:rsidR="007C2E9D" w:rsidRPr="007C2E9D" w14:paraId="177F807E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120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87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A40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40 Лет Октября 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DE4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38:25:010125:1508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86E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5E1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CDC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159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9C0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29B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DFF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FC9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FC4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F83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557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5C0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УК, 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C7D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40 Лет Октября </w:t>
            </w:r>
          </w:p>
        </w:tc>
      </w:tr>
      <w:tr w:rsidR="007C2E9D" w:rsidRPr="007C2E9D" w14:paraId="75C6992B" w14:textId="77777777" w:rsidTr="007C2E9D">
        <w:trPr>
          <w:gridAfter w:val="3"/>
          <w:wAfter w:w="557" w:type="dxa"/>
          <w:trHeight w:val="12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2A6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lastRenderedPageBreak/>
              <w:t>88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A57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40 Лет Октября 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214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38:25:010125:1513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FF0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A60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54E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C70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27F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502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BF3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171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A81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794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B3D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520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04F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40 Лет Октября </w:t>
            </w:r>
          </w:p>
        </w:tc>
      </w:tr>
      <w:tr w:rsidR="007C2E9D" w:rsidRPr="007C2E9D" w14:paraId="54A2BA4A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FDF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89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6DA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Героя Ивана Тонконог 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C05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 38:25:010125:1510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A7A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D09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3AC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D38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E4F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D7E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978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E5E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7A3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B65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04B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04B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 непосредственное управление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E6F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г. Слюдянка, ул. Героя Ивана Тонконог </w:t>
            </w:r>
          </w:p>
        </w:tc>
      </w:tr>
      <w:tr w:rsidR="007C2E9D" w:rsidRPr="007C2E9D" w14:paraId="75878E85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83B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233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Героя Ивана Тонконог 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25B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38:25:010125:1511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7AD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DED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387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0C9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0BD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FA6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D29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683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D82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F40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BD8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312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0BB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Героя Ивана Тонконог </w:t>
            </w:r>
          </w:p>
        </w:tc>
      </w:tr>
      <w:tr w:rsidR="007C2E9D" w:rsidRPr="007C2E9D" w14:paraId="2EF61761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8E1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A38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Героя Ивана Тонконог 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9C4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38:25:010125:1515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1DE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6B9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EBB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374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908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A74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D13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177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57A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FA2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E15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8B2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ABE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Героя Ивана Тонконог </w:t>
            </w:r>
          </w:p>
        </w:tc>
      </w:tr>
      <w:tr w:rsidR="007C2E9D" w:rsidRPr="007C2E9D" w14:paraId="1DC4A623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BE0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4F71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Героя Ивана Тонконог 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24A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38:25:010125:1504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41C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B1A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5A9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180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F442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493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37F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E40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F6E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AAC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757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935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МКД, УК,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A8D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Героя Ивана Тонконог </w:t>
            </w:r>
          </w:p>
        </w:tc>
      </w:tr>
      <w:tr w:rsidR="007C2E9D" w:rsidRPr="007C2E9D" w14:paraId="113C2E37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589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93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27F5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Героя Ивана Тонконог 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F8B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38:25:010125:1509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E6A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B02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519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A32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165C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CC1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AD6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FA3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14B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4B1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2A9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958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941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Героя Ивана Тонконог </w:t>
            </w:r>
          </w:p>
        </w:tc>
      </w:tr>
      <w:tr w:rsidR="007C2E9D" w:rsidRPr="007C2E9D" w14:paraId="710D5ECF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A5E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lastRenderedPageBreak/>
              <w:t>94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BEE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Героя Ивана Тонконог 53-55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315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38:25:010125:1507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511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9BB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6B19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8,72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EBB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450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52A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5EC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F1A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377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632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46C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0CF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72C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Героя Ивана Тонконог </w:t>
            </w:r>
          </w:p>
        </w:tc>
      </w:tr>
      <w:tr w:rsidR="007C2E9D" w:rsidRPr="007C2E9D" w14:paraId="5E24685C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2A9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95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418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Некрасова 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1EF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38:25:010103:1052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1A6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EDB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E76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B39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17B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186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E4B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0A0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0FC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F97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07D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0F0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МКД, 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9CA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</w:t>
            </w:r>
            <w:proofErr w:type="spellEnd"/>
            <w:r w:rsidRPr="007C2E9D">
              <w:rPr>
                <w:color w:val="000000"/>
              </w:rPr>
              <w:t xml:space="preserve"> Некрасова</w:t>
            </w:r>
          </w:p>
        </w:tc>
      </w:tr>
      <w:tr w:rsidR="007C2E9D" w:rsidRPr="007C2E9D" w14:paraId="6FE5A04D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812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B2C4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ул. </w:t>
            </w:r>
            <w:proofErr w:type="spellStart"/>
            <w:r w:rsidRPr="007C2E9D">
              <w:rPr>
                <w:color w:val="000000"/>
              </w:rPr>
              <w:t>Ржанова</w:t>
            </w:r>
            <w:proofErr w:type="spellEnd"/>
            <w:r w:rsidRPr="007C2E9D">
              <w:rPr>
                <w:color w:val="000000"/>
              </w:rPr>
              <w:t xml:space="preserve"> 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7BD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38:25:010122:927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238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AB6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0CF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5B2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A53D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3DE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4B4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5DC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6E5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FCE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5EE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17A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BAB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</w:t>
            </w:r>
            <w:proofErr w:type="spellStart"/>
            <w:r w:rsidRPr="007C2E9D">
              <w:rPr>
                <w:color w:val="000000"/>
              </w:rPr>
              <w:t>Ржанова</w:t>
            </w:r>
            <w:proofErr w:type="spellEnd"/>
          </w:p>
        </w:tc>
      </w:tr>
      <w:tr w:rsidR="007C2E9D" w:rsidRPr="007C2E9D" w14:paraId="1F3EEA44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9A4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97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ED8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Некрасова 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924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 xml:space="preserve"> 38:25:010103:1053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B56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4E6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FBD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58C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928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2DF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81D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3A3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1FC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266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63C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A66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МКД, 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E18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Некрасова </w:t>
            </w:r>
          </w:p>
        </w:tc>
      </w:tr>
      <w:tr w:rsidR="007C2E9D" w:rsidRPr="007C2E9D" w14:paraId="47EDA373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F8D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98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0042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пер. Дачный 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3BC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38:25:010109:518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AD2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F6E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BD1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699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D302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EBF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F5A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7F4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937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4F4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794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CB1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9003" w14:textId="77777777" w:rsidR="007C2E9D" w:rsidRPr="007C2E9D" w:rsidRDefault="007C2E9D" w:rsidP="007C2E9D">
            <w:pPr>
              <w:widowControl/>
              <w:autoSpaceDE/>
              <w:autoSpaceDN/>
              <w:adjustRightInd/>
              <w:spacing w:after="240"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</w:t>
            </w:r>
            <w:r w:rsidRPr="007C2E9D">
              <w:rPr>
                <w:color w:val="000000"/>
              </w:rPr>
              <w:br/>
              <w:t>пер. Дачный,</w:t>
            </w:r>
          </w:p>
        </w:tc>
      </w:tr>
      <w:tr w:rsidR="007C2E9D" w:rsidRPr="007C2E9D" w14:paraId="5F6BD1F6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3CE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0763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пер. Малый 1а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7DE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38:25:010109:519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771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3A9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E53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DB6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1F50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D5E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844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CDE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CC7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D2B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9C1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DD3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BC7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Пер. Малый,</w:t>
            </w:r>
          </w:p>
        </w:tc>
      </w:tr>
      <w:tr w:rsidR="007C2E9D" w:rsidRPr="007C2E9D" w14:paraId="422F6A9B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C04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lastRenderedPageBreak/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466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Куприна 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B87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 xml:space="preserve"> 38:25:010103:1051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54A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2C5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FF1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F38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1B53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DE6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9E7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D41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3B8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BD4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49C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300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BF0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Куприна </w:t>
            </w:r>
          </w:p>
        </w:tc>
      </w:tr>
      <w:tr w:rsidR="007C2E9D" w:rsidRPr="007C2E9D" w14:paraId="2BBB78B9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931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26C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Куприна 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893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38:25:010102:1429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020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AF9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3270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8,72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CBA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86A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749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75B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B12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B2D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8B0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F93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6D0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36B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</w:t>
            </w:r>
            <w:r w:rsidRPr="007C2E9D">
              <w:rPr>
                <w:color w:val="000000"/>
              </w:rPr>
              <w:br/>
              <w:t>Ул. Куприна</w:t>
            </w:r>
          </w:p>
        </w:tc>
      </w:tr>
      <w:tr w:rsidR="007C2E9D" w:rsidRPr="007C2E9D" w14:paraId="0BFAFD13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292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604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Менделеева 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DE0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38:25:010105:1289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9DC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3F4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2D7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B0D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82B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B44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C7E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E1E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6E9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BE3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226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2B1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МКД, УК, 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3C1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Менделеева</w:t>
            </w:r>
          </w:p>
        </w:tc>
      </w:tr>
      <w:tr w:rsidR="007C2E9D" w:rsidRPr="007C2E9D" w14:paraId="1B84B5C2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76A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B9B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Зеленая 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5B2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 xml:space="preserve"> 38:25:010106:788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A1F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772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4D3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115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390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B0F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D11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6BB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93C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8DD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171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8D11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МКД, 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D2B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Зеленая </w:t>
            </w:r>
          </w:p>
        </w:tc>
      </w:tr>
      <w:tr w:rsidR="007C2E9D" w:rsidRPr="007C2E9D" w14:paraId="1D1B8A89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84D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93E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Зеленая 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118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38:25:010106:787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B8B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199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C38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71E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615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355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5CE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337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D18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B5D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962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C6EB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5C1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Зеленая </w:t>
            </w:r>
          </w:p>
        </w:tc>
      </w:tr>
      <w:tr w:rsidR="007C2E9D" w:rsidRPr="007C2E9D" w14:paraId="1E262F8C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708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CA5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Зеленая 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943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38:25:010106:786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C9F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FDF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B74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3B1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DDC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431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8A9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B14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ECF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B91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B77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E08F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659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Зеленая </w:t>
            </w:r>
          </w:p>
        </w:tc>
      </w:tr>
      <w:tr w:rsidR="007C2E9D" w:rsidRPr="007C2E9D" w14:paraId="5A04A044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DCD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lastRenderedPageBreak/>
              <w:t>106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C27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Менделеева 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A54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38:25:010105:1287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2CB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805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0FD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EE6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2D6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9A8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886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DE2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124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14E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6CA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5BB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МКД, УК, 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65A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Менделеева </w:t>
            </w:r>
          </w:p>
        </w:tc>
      </w:tr>
      <w:tr w:rsidR="007C2E9D" w:rsidRPr="007C2E9D" w14:paraId="2F3514A0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406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426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Менделеева 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5B3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38:25:010105:1288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E34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72B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5CC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FBA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532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6B1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373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003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F40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C8D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F76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9DA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411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Менделеева</w:t>
            </w:r>
          </w:p>
        </w:tc>
      </w:tr>
      <w:tr w:rsidR="007C2E9D" w:rsidRPr="007C2E9D" w14:paraId="72D05B8F" w14:textId="77777777" w:rsidTr="007C2E9D">
        <w:trPr>
          <w:gridAfter w:val="3"/>
          <w:wAfter w:w="557" w:type="dxa"/>
          <w:trHeight w:val="13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03B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135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Красина 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0A5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38:25:010111:1624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14A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1AB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F7F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65A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FC6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E15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07E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B47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EB6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15D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FA5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245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E8A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Красина</w:t>
            </w:r>
          </w:p>
        </w:tc>
      </w:tr>
      <w:tr w:rsidR="007C2E9D" w:rsidRPr="007C2E9D" w14:paraId="04967458" w14:textId="77777777" w:rsidTr="007C2E9D">
        <w:trPr>
          <w:gridAfter w:val="3"/>
          <w:wAfter w:w="557" w:type="dxa"/>
          <w:trHeight w:val="16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82E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C68E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Первомайская 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0751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 38:25:010113:846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8452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B3B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A69A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5D5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B2C6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4063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E99A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8C42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E00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3B6B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6873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D396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096D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Первомайская</w:t>
            </w:r>
          </w:p>
        </w:tc>
      </w:tr>
      <w:tr w:rsidR="007C2E9D" w:rsidRPr="007C2E9D" w14:paraId="1FE6D3C8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121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9FB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Олега Кошевого 14 (8)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4BD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38:25:010113:847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EDA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B72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AE4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0F5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5B2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16E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20F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9DA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7B5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700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D2A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D12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6F4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Олега Кошевого, </w:t>
            </w:r>
          </w:p>
        </w:tc>
      </w:tr>
      <w:tr w:rsidR="007C2E9D" w:rsidRPr="007C2E9D" w14:paraId="1EAE0E5F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631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557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Подгорная 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075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 38:25:010115:646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065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76F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DEC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7ED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A0B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AFE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EA7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9DE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F26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D9D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F6E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0E2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09F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Подгорная</w:t>
            </w:r>
          </w:p>
        </w:tc>
      </w:tr>
      <w:tr w:rsidR="007C2E9D" w:rsidRPr="007C2E9D" w14:paraId="5D299FF4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15B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lastRenderedPageBreak/>
              <w:t>112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316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ул.Трактовая</w:t>
            </w:r>
            <w:proofErr w:type="spellEnd"/>
            <w:r w:rsidRPr="007C2E9D">
              <w:rPr>
                <w:color w:val="000000"/>
              </w:rPr>
              <w:t xml:space="preserve"> 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E69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38:25:010114:679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CC3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889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987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1EA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4F4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2EE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456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6E3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054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2B9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E4D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603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BD5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Трактовая, </w:t>
            </w:r>
          </w:p>
        </w:tc>
      </w:tr>
      <w:tr w:rsidR="007C2E9D" w:rsidRPr="007C2E9D" w14:paraId="0066D831" w14:textId="77777777" w:rsidTr="007C2E9D">
        <w:trPr>
          <w:gridAfter w:val="3"/>
          <w:wAfter w:w="557" w:type="dxa"/>
          <w:trHeight w:val="15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478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EC5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Первомайская 54(42)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036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38:25:010115:644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3D9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B18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575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9F0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EEB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886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872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B16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619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94A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DBF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013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C80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Первомайская</w:t>
            </w:r>
          </w:p>
        </w:tc>
      </w:tr>
      <w:tr w:rsidR="007C2E9D" w:rsidRPr="007C2E9D" w14:paraId="1E0D0E8F" w14:textId="77777777" w:rsidTr="007C2E9D">
        <w:trPr>
          <w:gridAfter w:val="3"/>
          <w:wAfter w:w="557" w:type="dxa"/>
          <w:trHeight w:val="14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77E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202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Карьерная между домами 61 и 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399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38:25:010114:678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026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A5A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8E2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344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8EA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C1C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E2E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C28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DD1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3EC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6C2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A9B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306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Карьерная</w:t>
            </w:r>
          </w:p>
        </w:tc>
      </w:tr>
      <w:tr w:rsidR="007C2E9D" w:rsidRPr="007C2E9D" w14:paraId="70340821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3DB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976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Карьерная 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496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38:25:010115:647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898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E87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E57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BD9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9FB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7F4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8EA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7DA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64B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431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240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C88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A32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Карьерная</w:t>
            </w:r>
          </w:p>
        </w:tc>
      </w:tr>
      <w:tr w:rsidR="007C2E9D" w:rsidRPr="007C2E9D" w14:paraId="45FD003E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D3D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069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Пролетарская 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A16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38:25:010115:645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F91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45B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681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DFB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484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624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DDC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575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61A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250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02B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148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7EC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г.Слюдянкка</w:t>
            </w:r>
            <w:proofErr w:type="spellEnd"/>
            <w:r w:rsidRPr="007C2E9D">
              <w:rPr>
                <w:color w:val="000000"/>
              </w:rPr>
              <w:t xml:space="preserve">, ул. Пролетарская </w:t>
            </w:r>
          </w:p>
        </w:tc>
      </w:tr>
      <w:tr w:rsidR="007C2E9D" w:rsidRPr="007C2E9D" w14:paraId="6833C8F1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18A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69A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Болотная 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3BF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 38:25:010107:1169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B9D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0BE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8F9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5D7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536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555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741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EBF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841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7D1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86B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3E3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B9B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Болотная</w:t>
            </w:r>
          </w:p>
        </w:tc>
      </w:tr>
      <w:tr w:rsidR="007C2E9D" w:rsidRPr="007C2E9D" w14:paraId="5770E249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C48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lastRenderedPageBreak/>
              <w:t>118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50D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Карьерная, 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B02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38:25:010112:701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DD2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F25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962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3CA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9EC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9A7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E28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502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D27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423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34D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00B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03F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Карьерная </w:t>
            </w:r>
          </w:p>
        </w:tc>
      </w:tr>
      <w:tr w:rsidR="007C2E9D" w:rsidRPr="007C2E9D" w14:paraId="005C0A2A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F64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703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Карьерная, 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A0F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38:25:010112:703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71D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D30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64D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7A2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BD9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8BF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723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D95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8FE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A50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C18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682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9F2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Карьерная </w:t>
            </w:r>
          </w:p>
        </w:tc>
      </w:tr>
      <w:tr w:rsidR="007C2E9D" w:rsidRPr="007C2E9D" w14:paraId="32D3D370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97E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ED3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Карьерная, 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CBC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38:25:010112:702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2E9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318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8CE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BF6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B14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EF1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A1E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6B2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3BD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7E7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93D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49F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5EA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Карьерная </w:t>
            </w:r>
          </w:p>
        </w:tc>
      </w:tr>
      <w:tr w:rsidR="007C2E9D" w:rsidRPr="007C2E9D" w14:paraId="5E2C44F0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393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EDE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Озёрная 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C6B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38:25:010111:1623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D70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407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316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44C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9D3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3A6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43F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CCD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49B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24D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B9E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811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8B8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r w:rsidRPr="007C2E9D">
              <w:rPr>
                <w:color w:val="000000"/>
              </w:rPr>
              <w:br/>
              <w:t>Ул. Озерная</w:t>
            </w:r>
          </w:p>
        </w:tc>
      </w:tr>
      <w:tr w:rsidR="007C2E9D" w:rsidRPr="007C2E9D" w14:paraId="5718B648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852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EEF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Пролетарская 32 на пересечении пер. Известковый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FE2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38:25:010115:648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ED2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692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C64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363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99D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216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210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AA0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416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FAF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C60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9EE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47B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г.Слюдянкка</w:t>
            </w:r>
            <w:proofErr w:type="spellEnd"/>
            <w:r w:rsidRPr="007C2E9D">
              <w:rPr>
                <w:color w:val="000000"/>
              </w:rPr>
              <w:t>,</w:t>
            </w:r>
            <w:r w:rsidRPr="007C2E9D">
              <w:rPr>
                <w:color w:val="000000"/>
              </w:rPr>
              <w:br w:type="page"/>
              <w:t xml:space="preserve">Ул. Пролетарская </w:t>
            </w:r>
          </w:p>
        </w:tc>
      </w:tr>
      <w:tr w:rsidR="007C2E9D" w:rsidRPr="007C2E9D" w14:paraId="5D4C318F" w14:textId="77777777" w:rsidTr="007C2E9D">
        <w:trPr>
          <w:gridAfter w:val="3"/>
          <w:wAfter w:w="557" w:type="dxa"/>
          <w:trHeight w:val="139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C59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1F1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Геологов, 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FBD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38:25:010129:721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475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AA9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5D9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319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34A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041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CD0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99B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196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9F4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31B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2C2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316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Геологов</w:t>
            </w:r>
          </w:p>
        </w:tc>
      </w:tr>
      <w:tr w:rsidR="007C2E9D" w:rsidRPr="007C2E9D" w14:paraId="10D0909A" w14:textId="77777777" w:rsidTr="007C2E9D">
        <w:trPr>
          <w:gridAfter w:val="3"/>
          <w:wAfter w:w="557" w:type="dxa"/>
          <w:trHeight w:val="12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2AA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lastRenderedPageBreak/>
              <w:t>124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B54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Строителей, 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C98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38:25:010118:1049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EEC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355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1DCC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8,72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3CF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DF6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0,75/2,47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B4B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5D7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A22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6D6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2F3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110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FEA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E5E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 ул. Строителей </w:t>
            </w:r>
          </w:p>
        </w:tc>
      </w:tr>
      <w:tr w:rsidR="007C2E9D" w:rsidRPr="007C2E9D" w14:paraId="2D30820D" w14:textId="77777777" w:rsidTr="007C2E9D">
        <w:trPr>
          <w:gridAfter w:val="3"/>
          <w:wAfter w:w="557" w:type="dxa"/>
          <w:trHeight w:val="14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2FB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B20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Горняцкая, 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B13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38:25:010116:2119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926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756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1A1A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8,72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43F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081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49A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4ED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BED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A9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A50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BE8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6D4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138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 ул. Горняцкая</w:t>
            </w:r>
          </w:p>
        </w:tc>
      </w:tr>
      <w:tr w:rsidR="007C2E9D" w:rsidRPr="007C2E9D" w14:paraId="1F6D4558" w14:textId="77777777" w:rsidTr="007C2E9D">
        <w:trPr>
          <w:gridAfter w:val="3"/>
          <w:wAfter w:w="557" w:type="dxa"/>
          <w:trHeight w:val="13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F10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991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пер. Строителей, 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4D5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38:25:010117:927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F23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275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C62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3FF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4A4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C50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CC8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E32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8C1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D24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F25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D9C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AAC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пер. Строителей </w:t>
            </w:r>
          </w:p>
        </w:tc>
      </w:tr>
      <w:tr w:rsidR="007C2E9D" w:rsidRPr="007C2E9D" w14:paraId="41CB02E2" w14:textId="77777777" w:rsidTr="007C2E9D">
        <w:trPr>
          <w:gridAfter w:val="3"/>
          <w:wAfter w:w="557" w:type="dxa"/>
          <w:trHeight w:val="18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004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127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B6A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ул.Гранитная</w:t>
            </w:r>
            <w:proofErr w:type="spellEnd"/>
            <w:r w:rsidRPr="007C2E9D">
              <w:rPr>
                <w:color w:val="000000"/>
              </w:rPr>
              <w:t xml:space="preserve"> 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FF1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38:25:010116:2117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91D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AA1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45C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1FC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229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842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937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B29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2DF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DC3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ACA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575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УК, 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87E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Гранитная</w:t>
            </w:r>
          </w:p>
        </w:tc>
      </w:tr>
      <w:tr w:rsidR="007C2E9D" w:rsidRPr="007C2E9D" w14:paraId="734B903E" w14:textId="77777777" w:rsidTr="007C2E9D">
        <w:trPr>
          <w:gridAfter w:val="3"/>
          <w:wAfter w:w="557" w:type="dxa"/>
          <w:trHeight w:val="187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811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A21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Гранитная, 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7E0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38:25:010129:722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065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1BD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9A21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8,72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E83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2F0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5B0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278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B1D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AE1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B30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8F6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FC7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УК, 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95E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Гранитная </w:t>
            </w:r>
          </w:p>
        </w:tc>
      </w:tr>
      <w:tr w:rsidR="007C2E9D" w:rsidRPr="007C2E9D" w14:paraId="7B9804AC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90F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lastRenderedPageBreak/>
              <w:t>129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F42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Карбышева, 6А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74F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38:25:010128:747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40C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68D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889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5D2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850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0,75/2,47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D5F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A46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A8F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98F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27E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DA3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984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8DA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Карбышева </w:t>
            </w:r>
          </w:p>
        </w:tc>
      </w:tr>
      <w:tr w:rsidR="007C2E9D" w:rsidRPr="007C2E9D" w14:paraId="527F36A3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45D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9BE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Коммунальная, 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DED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38:25:010118:1051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426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A19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09F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99C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5F1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534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3ED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625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AD0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CFA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CE4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517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095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Коммунальная</w:t>
            </w:r>
          </w:p>
        </w:tc>
      </w:tr>
      <w:tr w:rsidR="007C2E9D" w:rsidRPr="007C2E9D" w14:paraId="252F94DE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DCB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131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0A1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Геологов 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D11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 38:25:010129:723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BE5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D8E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027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9D0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695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01B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40D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829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C86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067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E42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272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B01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 Ул. Геологов </w:t>
            </w:r>
          </w:p>
        </w:tc>
      </w:tr>
      <w:tr w:rsidR="007C2E9D" w:rsidRPr="007C2E9D" w14:paraId="2D7F5435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C90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132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530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Карбышева 38(перекресток с ул. Ленинградская, 49)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073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 38:25:010129:724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CB1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784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928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98F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231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763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D75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5F9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3F5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761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5FB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1B9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527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r w:rsidRPr="007C2E9D">
              <w:rPr>
                <w:color w:val="000000"/>
              </w:rPr>
              <w:br/>
              <w:t>Ул. Карбышева</w:t>
            </w:r>
          </w:p>
        </w:tc>
      </w:tr>
      <w:tr w:rsidR="007C2E9D" w:rsidRPr="007C2E9D" w14:paraId="55D91F25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38D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63C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ул. Мичурина 27(за домом </w:t>
            </w:r>
            <w:proofErr w:type="spellStart"/>
            <w:r w:rsidRPr="007C2E9D">
              <w:rPr>
                <w:color w:val="000000"/>
              </w:rPr>
              <w:t>Пар.Коммуны</w:t>
            </w:r>
            <w:proofErr w:type="spellEnd"/>
            <w:r w:rsidRPr="007C2E9D">
              <w:rPr>
                <w:color w:val="000000"/>
              </w:rPr>
              <w:t xml:space="preserve"> 68)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853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38:25:010116:2121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7AD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ACB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2F0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53B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743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289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FA3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40D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F29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6D6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435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190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F2C4" w14:textId="77777777" w:rsidR="007C2E9D" w:rsidRPr="007C2E9D" w:rsidRDefault="007C2E9D" w:rsidP="007C2E9D">
            <w:pPr>
              <w:widowControl/>
              <w:autoSpaceDE/>
              <w:autoSpaceDN/>
              <w:adjustRightInd/>
              <w:spacing w:after="240"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Мичурина</w:t>
            </w:r>
          </w:p>
        </w:tc>
      </w:tr>
      <w:tr w:rsidR="007C2E9D" w:rsidRPr="007C2E9D" w14:paraId="40FE408B" w14:textId="77777777" w:rsidTr="007C2E9D">
        <w:trPr>
          <w:gridAfter w:val="3"/>
          <w:wAfter w:w="557" w:type="dxa"/>
          <w:trHeight w:val="15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B56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134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7AD3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Коммунальная 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384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38:25:010118:1050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987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FA0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D49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4EB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3972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967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AD3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402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6AE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519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419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6A80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DA0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Коммунальная</w:t>
            </w:r>
          </w:p>
        </w:tc>
      </w:tr>
      <w:tr w:rsidR="007C2E9D" w:rsidRPr="007C2E9D" w14:paraId="57FA0826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F3F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lastRenderedPageBreak/>
              <w:t>135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1C13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Полевая 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324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38:25:010118:1048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726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DF5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216B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8,72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A1C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507F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8E6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196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544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8CD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453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F7E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3EC8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ED8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Полевая</w:t>
            </w:r>
          </w:p>
        </w:tc>
      </w:tr>
      <w:tr w:rsidR="007C2E9D" w:rsidRPr="007C2E9D" w14:paraId="75DA364B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700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136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258D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Школьная, 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4FA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38:25:010116:2120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5C1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B9B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8A55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8,72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3BD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2928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3//2,47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F11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44C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EB2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FA2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6CC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D46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0DF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УК, 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C76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Школьная</w:t>
            </w:r>
          </w:p>
        </w:tc>
      </w:tr>
      <w:tr w:rsidR="007C2E9D" w:rsidRPr="007C2E9D" w14:paraId="17E8D056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DBD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137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AFBC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Школьная, 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D2A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38:25:010116:2118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EE0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B12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B4C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47A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FBA3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D28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428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8CE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862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6E0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863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C20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УК, 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418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 ул. Школьная </w:t>
            </w:r>
          </w:p>
        </w:tc>
      </w:tr>
      <w:tr w:rsidR="007C2E9D" w:rsidRPr="007C2E9D" w14:paraId="5E71AB3B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2E5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138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8655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Комсомольская, 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FC3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 38:25:010127:765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B1E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C28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695C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8,72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DFF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608A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ED8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F51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2AC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E43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375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008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4C2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УК, 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2E3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Комсомольская </w:t>
            </w:r>
          </w:p>
        </w:tc>
      </w:tr>
      <w:tr w:rsidR="007C2E9D" w:rsidRPr="007C2E9D" w14:paraId="55846EBF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E4C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139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7BA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ул. </w:t>
            </w:r>
            <w:proofErr w:type="gramStart"/>
            <w:r w:rsidRPr="007C2E9D">
              <w:rPr>
                <w:color w:val="000000"/>
              </w:rPr>
              <w:t>Ленинградская,  (</w:t>
            </w:r>
            <w:proofErr w:type="gramEnd"/>
            <w:r w:rsidRPr="007C2E9D">
              <w:rPr>
                <w:color w:val="000000"/>
              </w:rPr>
              <w:t>стадион Локомотив)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17E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38:25:010127:764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D48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04F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1CA4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8,72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C94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5BF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154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487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B02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088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184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92A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52C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УК, 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9AE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Ленинградская </w:t>
            </w:r>
          </w:p>
        </w:tc>
      </w:tr>
      <w:tr w:rsidR="007C2E9D" w:rsidRPr="007C2E9D" w14:paraId="41EB9DA8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7A6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9227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Комсомольская 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551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38:25:010122:928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65F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CD0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76C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DBE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8D8B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67C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16D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C59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08E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685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D22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233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2CD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Комсомольская </w:t>
            </w:r>
          </w:p>
        </w:tc>
      </w:tr>
      <w:tr w:rsidR="007C2E9D" w:rsidRPr="007C2E9D" w14:paraId="3DED7E38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168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lastRenderedPageBreak/>
              <w:t>141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9842C" w14:textId="5DD685BC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ул. </w:t>
            </w:r>
            <w:proofErr w:type="spellStart"/>
            <w:r w:rsidRPr="007C2E9D">
              <w:rPr>
                <w:color w:val="000000"/>
              </w:rPr>
              <w:t>Ржанова</w:t>
            </w:r>
            <w:proofErr w:type="spellEnd"/>
            <w:r w:rsidRPr="007C2E9D">
              <w:rPr>
                <w:color w:val="000000"/>
              </w:rPr>
              <w:t>, 4 (около парковки)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763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38:25:010121:1013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A52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9C5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A80E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8,72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332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8189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519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F32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0F7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C6A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FBF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F48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7E5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D30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</w:t>
            </w:r>
            <w:proofErr w:type="spellStart"/>
            <w:r w:rsidRPr="007C2E9D">
              <w:rPr>
                <w:color w:val="000000"/>
              </w:rPr>
              <w:t>Ржанова</w:t>
            </w:r>
            <w:proofErr w:type="spellEnd"/>
            <w:r w:rsidRPr="007C2E9D">
              <w:rPr>
                <w:color w:val="000000"/>
              </w:rPr>
              <w:t xml:space="preserve"> </w:t>
            </w:r>
          </w:p>
        </w:tc>
      </w:tr>
      <w:tr w:rsidR="007C2E9D" w:rsidRPr="007C2E9D" w14:paraId="7A6D26B7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EE4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5F68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Советская, 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C0B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38:25:010119:2181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8D5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FA5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007D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8,72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73B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9C8B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F10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0CC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195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3A8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26E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378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F3D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УК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595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Советская</w:t>
            </w:r>
          </w:p>
        </w:tc>
      </w:tr>
      <w:tr w:rsidR="007C2E9D" w:rsidRPr="007C2E9D" w14:paraId="2CCB311A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323D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7BC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Советская, 50 (Спутник)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02C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38:25:010126:2190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F18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877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1343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8,72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836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28C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987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C0D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712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4FC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078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243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CE6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7C2E9D">
              <w:rPr>
                <w:color w:val="000000"/>
              </w:rPr>
              <w:t>МКД ,</w:t>
            </w:r>
            <w:proofErr w:type="gramEnd"/>
            <w:r w:rsidRPr="007C2E9D">
              <w:rPr>
                <w:color w:val="000000"/>
              </w:rPr>
              <w:t xml:space="preserve"> УК,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6A3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Советская</w:t>
            </w:r>
          </w:p>
        </w:tc>
      </w:tr>
      <w:tr w:rsidR="007C2E9D" w:rsidRPr="007C2E9D" w14:paraId="3B436EB1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79D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7E0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 ул. Лермонтова 7 (перенос с </w:t>
            </w:r>
            <w:proofErr w:type="spellStart"/>
            <w:proofErr w:type="gramStart"/>
            <w:r w:rsidRPr="007C2E9D">
              <w:rPr>
                <w:color w:val="000000"/>
              </w:rPr>
              <w:t>пер.Базовый</w:t>
            </w:r>
            <w:proofErr w:type="spellEnd"/>
            <w:proofErr w:type="gramEnd"/>
            <w:r w:rsidRPr="007C2E9D">
              <w:rPr>
                <w:color w:val="000000"/>
              </w:rPr>
              <w:t xml:space="preserve"> 2)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D61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38:25:010123:1178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EF2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408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259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656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0B5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C41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AF5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984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50D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A77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6C2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F70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3EB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Лермонтова </w:t>
            </w:r>
          </w:p>
        </w:tc>
      </w:tr>
      <w:tr w:rsidR="007C2E9D" w:rsidRPr="007C2E9D" w14:paraId="751A7E71" w14:textId="77777777" w:rsidTr="007C2E9D">
        <w:trPr>
          <w:gridAfter w:val="3"/>
          <w:wAfter w:w="557" w:type="dxa"/>
          <w:trHeight w:val="12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3F3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145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7DC5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Пушкина 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309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38:25:010130:624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2C4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AF2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C2AF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8,72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028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1A7E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A2E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692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4EE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6A7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A88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431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B3B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A43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Пушкина </w:t>
            </w:r>
          </w:p>
        </w:tc>
      </w:tr>
      <w:tr w:rsidR="007C2E9D" w:rsidRPr="007C2E9D" w14:paraId="19571A1C" w14:textId="77777777" w:rsidTr="007C2E9D">
        <w:trPr>
          <w:gridAfter w:val="3"/>
          <w:wAfter w:w="557" w:type="dxa"/>
          <w:trHeight w:val="105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9D6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146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1397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ул. </w:t>
            </w:r>
            <w:proofErr w:type="spellStart"/>
            <w:r w:rsidRPr="007C2E9D">
              <w:rPr>
                <w:color w:val="000000"/>
              </w:rPr>
              <w:t>Кутелева</w:t>
            </w:r>
            <w:proofErr w:type="spellEnd"/>
            <w:r w:rsidRPr="007C2E9D">
              <w:rPr>
                <w:color w:val="000000"/>
              </w:rPr>
              <w:t xml:space="preserve"> 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7308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38:25:010131:486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E574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738A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4394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8,72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1D6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F0D5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FD38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2540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E920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49ED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F3DF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99AC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3B7E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3238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</w:t>
            </w:r>
            <w:proofErr w:type="spellStart"/>
            <w:r w:rsidRPr="007C2E9D">
              <w:rPr>
                <w:color w:val="000000"/>
              </w:rPr>
              <w:t>Кутелева</w:t>
            </w:r>
            <w:proofErr w:type="spellEnd"/>
            <w:r w:rsidRPr="007C2E9D">
              <w:rPr>
                <w:color w:val="000000"/>
              </w:rPr>
              <w:t xml:space="preserve"> </w:t>
            </w:r>
          </w:p>
        </w:tc>
      </w:tr>
      <w:tr w:rsidR="007C2E9D" w:rsidRPr="007C2E9D" w14:paraId="68789378" w14:textId="77777777" w:rsidTr="007C2E9D">
        <w:trPr>
          <w:gridAfter w:val="3"/>
          <w:wAfter w:w="557" w:type="dxa"/>
          <w:trHeight w:val="11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67D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lastRenderedPageBreak/>
              <w:t>147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310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ул. </w:t>
            </w:r>
            <w:proofErr w:type="spellStart"/>
            <w:r w:rsidRPr="007C2E9D">
              <w:rPr>
                <w:color w:val="000000"/>
              </w:rPr>
              <w:t>Кутелева</w:t>
            </w:r>
            <w:proofErr w:type="spellEnd"/>
            <w:r w:rsidRPr="007C2E9D">
              <w:rPr>
                <w:color w:val="000000"/>
              </w:rPr>
              <w:t>, в р-не ворот школы №50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449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38:25:010127:767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4DA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5EE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757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98D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7F6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D82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377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C91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76C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022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D6B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5C0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DE6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</w:t>
            </w:r>
            <w:proofErr w:type="spellStart"/>
            <w:r w:rsidRPr="007C2E9D">
              <w:rPr>
                <w:color w:val="000000"/>
              </w:rPr>
              <w:t>Кутелева</w:t>
            </w:r>
            <w:proofErr w:type="spellEnd"/>
            <w:r w:rsidRPr="007C2E9D">
              <w:rPr>
                <w:color w:val="000000"/>
              </w:rPr>
              <w:t xml:space="preserve"> </w:t>
            </w:r>
          </w:p>
        </w:tc>
      </w:tr>
      <w:tr w:rsidR="007C2E9D" w:rsidRPr="007C2E9D" w14:paraId="0C121A4A" w14:textId="77777777" w:rsidTr="007C2E9D">
        <w:trPr>
          <w:gridAfter w:val="3"/>
          <w:wAfter w:w="557" w:type="dxa"/>
          <w:trHeight w:val="10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473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148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F2D6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ул. </w:t>
            </w:r>
            <w:proofErr w:type="spellStart"/>
            <w:r w:rsidRPr="007C2E9D">
              <w:rPr>
                <w:color w:val="000000"/>
              </w:rPr>
              <w:t>Кутелева</w:t>
            </w:r>
            <w:proofErr w:type="spellEnd"/>
            <w:r w:rsidRPr="007C2E9D">
              <w:rPr>
                <w:color w:val="000000"/>
              </w:rPr>
              <w:t>, 13 (26)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836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38:25:010127:768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FEB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473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AEB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E41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F2E4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316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1D2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4DD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330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926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1A6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1ED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C9A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</w:t>
            </w:r>
            <w:proofErr w:type="spellStart"/>
            <w:r w:rsidRPr="007C2E9D">
              <w:rPr>
                <w:color w:val="000000"/>
              </w:rPr>
              <w:t>Кутелева</w:t>
            </w:r>
            <w:proofErr w:type="spellEnd"/>
            <w:r w:rsidRPr="007C2E9D">
              <w:rPr>
                <w:color w:val="000000"/>
              </w:rPr>
              <w:t xml:space="preserve"> </w:t>
            </w:r>
          </w:p>
        </w:tc>
      </w:tr>
      <w:tr w:rsidR="007C2E9D" w:rsidRPr="007C2E9D" w14:paraId="5BCCF311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48F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149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6515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ул. Васильева 61(перекресток с </w:t>
            </w:r>
            <w:proofErr w:type="spellStart"/>
            <w:r w:rsidRPr="007C2E9D">
              <w:rPr>
                <w:color w:val="000000"/>
              </w:rPr>
              <w:t>ул.Ленинградская</w:t>
            </w:r>
            <w:proofErr w:type="spellEnd"/>
            <w:r w:rsidRPr="007C2E9D">
              <w:rPr>
                <w:color w:val="00000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5AB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38:25:010124:797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EB7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EFC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4E7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C72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2000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285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9D8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A97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67D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77A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0AC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F2A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7DE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Васильева </w:t>
            </w:r>
          </w:p>
        </w:tc>
      </w:tr>
      <w:tr w:rsidR="007C2E9D" w:rsidRPr="007C2E9D" w14:paraId="7D1BA4CF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CAA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D90E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ул. Васильева 42(перекресток с </w:t>
            </w:r>
            <w:proofErr w:type="spellStart"/>
            <w:r w:rsidRPr="007C2E9D">
              <w:rPr>
                <w:color w:val="000000"/>
              </w:rPr>
              <w:t>ул.Слюдянских</w:t>
            </w:r>
            <w:proofErr w:type="spellEnd"/>
            <w:r w:rsidRPr="007C2E9D">
              <w:rPr>
                <w:color w:val="000000"/>
              </w:rPr>
              <w:t xml:space="preserve"> Красногвардейцев)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25B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38:25:010124:795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CD0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310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DA6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24E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83FD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862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7EF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28F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3D4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0F6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F1B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3F3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083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Васильева </w:t>
            </w:r>
          </w:p>
        </w:tc>
      </w:tr>
      <w:tr w:rsidR="007C2E9D" w:rsidRPr="007C2E9D" w14:paraId="1EC2CDF4" w14:textId="77777777" w:rsidTr="007C2E9D">
        <w:trPr>
          <w:gridAfter w:val="3"/>
          <w:wAfter w:w="557" w:type="dxa"/>
          <w:trHeight w:val="15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E903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E460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ул. Слюдянских Красногвардейцев 12 (14) (перекресток с ул. Октябрьская) </w:t>
            </w:r>
            <w:proofErr w:type="spellStart"/>
            <w:r w:rsidRPr="007C2E9D">
              <w:rPr>
                <w:color w:val="000000"/>
              </w:rPr>
              <w:t>ул.Октябрьская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0293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 38:25:010124:796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929A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090D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23EE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4353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9ED7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71B4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E967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E152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DC06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9E27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2B76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34DD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D7C3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Слюдянских Красногвардейцев </w:t>
            </w:r>
          </w:p>
        </w:tc>
      </w:tr>
      <w:tr w:rsidR="007C2E9D" w:rsidRPr="007C2E9D" w14:paraId="49AE1712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D52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lastRenderedPageBreak/>
              <w:t>152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5B00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Комсомольская (центральный рынок)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F65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 38:25:010121:1011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EE4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D3B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4D69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8,72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3BA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F176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00C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23D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B14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667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476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384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E1A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сектор, рынок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1E9C" w14:textId="77777777" w:rsidR="007C2E9D" w:rsidRPr="007C2E9D" w:rsidRDefault="007C2E9D" w:rsidP="007C2E9D">
            <w:pPr>
              <w:widowControl/>
              <w:autoSpaceDE/>
              <w:autoSpaceDN/>
              <w:adjustRightInd/>
              <w:spacing w:after="240"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Комсомольская</w:t>
            </w:r>
          </w:p>
        </w:tc>
      </w:tr>
      <w:tr w:rsidR="007C2E9D" w:rsidRPr="007C2E9D" w14:paraId="73A94F3E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E38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153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1AC8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Парижской Коммуны между домом 43-45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BC9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38:25:010128:748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8E2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541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119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28D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DA44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0,75/2,47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58D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0AA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F33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C46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1A8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891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73C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52A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Парижской Коммуны </w:t>
            </w:r>
          </w:p>
        </w:tc>
      </w:tr>
      <w:tr w:rsidR="007C2E9D" w:rsidRPr="007C2E9D" w14:paraId="6D7A4EBD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EC6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154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7981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ул. Парижской </w:t>
            </w:r>
            <w:proofErr w:type="gramStart"/>
            <w:r w:rsidRPr="007C2E9D">
              <w:rPr>
                <w:color w:val="000000"/>
              </w:rPr>
              <w:t>Коммуны  на</w:t>
            </w:r>
            <w:proofErr w:type="gramEnd"/>
            <w:r w:rsidRPr="007C2E9D">
              <w:rPr>
                <w:color w:val="000000"/>
              </w:rPr>
              <w:t xml:space="preserve"> пересечение </w:t>
            </w:r>
            <w:proofErr w:type="spellStart"/>
            <w:r w:rsidRPr="007C2E9D">
              <w:rPr>
                <w:color w:val="000000"/>
              </w:rPr>
              <w:t>ул.Капотина</w:t>
            </w:r>
            <w:proofErr w:type="spellEnd"/>
            <w:r w:rsidRPr="007C2E9D">
              <w:rPr>
                <w:color w:val="000000"/>
              </w:rPr>
              <w:t xml:space="preserve"> 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892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38:25:000000:1577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218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B30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E69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2C3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5E90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DAC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F74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AAD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E54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E4C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910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530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B75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</w:t>
            </w:r>
            <w:r w:rsidRPr="007C2E9D">
              <w:rPr>
                <w:color w:val="000000"/>
              </w:rPr>
              <w:br/>
              <w:t xml:space="preserve">Ул. Парижской Коммуны </w:t>
            </w:r>
          </w:p>
        </w:tc>
      </w:tr>
      <w:tr w:rsidR="007C2E9D" w:rsidRPr="007C2E9D" w14:paraId="26D80C1F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8E5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155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065D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Парижской Коммуны 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BDF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38:25:010122:926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B20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95B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E81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A22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BBBC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0,75/2,47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C1C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764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EF9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481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072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563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D5B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EE3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Парижской Коммуны </w:t>
            </w:r>
          </w:p>
        </w:tc>
      </w:tr>
      <w:tr w:rsidR="007C2E9D" w:rsidRPr="007C2E9D" w14:paraId="498A5C9A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C2D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F00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Парижской Коммуны 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C1B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38:25:010122:925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517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F13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A04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ABF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28D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EC3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B67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DD6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C71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6A9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1E0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0AB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171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Парижской Коммуны </w:t>
            </w:r>
          </w:p>
        </w:tc>
      </w:tr>
      <w:tr w:rsidR="007C2E9D" w:rsidRPr="007C2E9D" w14:paraId="20245808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6B9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lastRenderedPageBreak/>
              <w:t>157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EF70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ул</w:t>
            </w:r>
            <w:proofErr w:type="spellEnd"/>
            <w:r w:rsidRPr="007C2E9D">
              <w:rPr>
                <w:color w:val="000000"/>
              </w:rPr>
              <w:t xml:space="preserve"> Кирова 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1DA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38:25:010122:923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A1A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710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2E0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830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CDF3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DB4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29A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E27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25C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493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60D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A3B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A99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Кирова</w:t>
            </w:r>
          </w:p>
        </w:tc>
      </w:tr>
      <w:tr w:rsidR="007C2E9D" w:rsidRPr="007C2E9D" w14:paraId="5752189D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F1A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158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FE60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ул.Горная</w:t>
            </w:r>
            <w:proofErr w:type="spellEnd"/>
            <w:r w:rsidRPr="007C2E9D">
              <w:rPr>
                <w:color w:val="000000"/>
              </w:rPr>
              <w:t xml:space="preserve"> 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CFB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38:25:010130:626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A7A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808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F8B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478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442A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021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60B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E19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000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DF8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C14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204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FDB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,,</w:t>
            </w:r>
            <w:proofErr w:type="gramEnd"/>
            <w:r w:rsidRPr="007C2E9D">
              <w:rPr>
                <w:color w:val="000000"/>
              </w:rPr>
              <w:t xml:space="preserve"> Ул. Горная</w:t>
            </w:r>
          </w:p>
        </w:tc>
      </w:tr>
      <w:tr w:rsidR="007C2E9D" w:rsidRPr="007C2E9D" w14:paraId="1304C860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35A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159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1E96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Шаманка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4AC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38:25:010101:228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05E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AB2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425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01A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6919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5E9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F0C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4DF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EB8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92B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9B6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69E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МКД, непосредственное, 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9DB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ул.Шаманка</w:t>
            </w:r>
            <w:proofErr w:type="spellEnd"/>
          </w:p>
        </w:tc>
      </w:tr>
      <w:tr w:rsidR="007C2E9D" w:rsidRPr="007C2E9D" w14:paraId="5AFA27F6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D78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428E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Тонконога 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6EC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38:25:010125:1506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877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982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16F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D2C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9F0D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574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EDB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E0B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DF4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072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0A4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650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4A0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Тонконога </w:t>
            </w:r>
          </w:p>
        </w:tc>
      </w:tr>
      <w:tr w:rsidR="007C2E9D" w:rsidRPr="007C2E9D" w14:paraId="60FE3F38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DE2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161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6A3E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Парижской Коммуны 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F36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38:25:010122:924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23A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E10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2F2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A71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99CE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46A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1EE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9B3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7CE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980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520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EE2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C07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Парижской Коммуны</w:t>
            </w:r>
          </w:p>
        </w:tc>
      </w:tr>
      <w:tr w:rsidR="007C2E9D" w:rsidRPr="007C2E9D" w14:paraId="73677A79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2FF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162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8204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Горная 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CA3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38:25:010130:625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519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CA8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81D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F4B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107B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10D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9AD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136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780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E9C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6DF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DF2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361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Горная</w:t>
            </w:r>
          </w:p>
        </w:tc>
      </w:tr>
      <w:tr w:rsidR="007C2E9D" w:rsidRPr="007C2E9D" w14:paraId="0F7F8B65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72A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lastRenderedPageBreak/>
              <w:t>163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9D3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ул.Ивана</w:t>
            </w:r>
            <w:proofErr w:type="spellEnd"/>
            <w:r w:rsidRPr="007C2E9D">
              <w:rPr>
                <w:color w:val="000000"/>
              </w:rPr>
              <w:t xml:space="preserve"> Похабова 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A01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38:25:010124:794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AE3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201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181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59F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2/1бункер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E9A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1,5/2,48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FA8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93E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732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C3D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B23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423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233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58F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ул.Ивана</w:t>
            </w:r>
            <w:proofErr w:type="spellEnd"/>
            <w:r w:rsidRPr="007C2E9D">
              <w:rPr>
                <w:color w:val="000000"/>
              </w:rPr>
              <w:t xml:space="preserve"> Похабова</w:t>
            </w:r>
          </w:p>
        </w:tc>
      </w:tr>
      <w:tr w:rsidR="007C2E9D" w:rsidRPr="007C2E9D" w14:paraId="3EC4A7BA" w14:textId="77777777" w:rsidTr="007C2E9D">
        <w:trPr>
          <w:gridAfter w:val="3"/>
          <w:wAfter w:w="557" w:type="dxa"/>
          <w:trHeight w:val="21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53B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164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86C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7C2E9D">
              <w:rPr>
                <w:color w:val="000000"/>
              </w:rPr>
              <w:t>пер.Базовый</w:t>
            </w:r>
            <w:proofErr w:type="spellEnd"/>
            <w:proofErr w:type="gramEnd"/>
            <w:r w:rsidRPr="007C2E9D">
              <w:rPr>
                <w:color w:val="000000"/>
              </w:rPr>
              <w:t xml:space="preserve"> 5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4EB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н/д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899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Собственность публично-правовых образований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27C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6A9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068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 контейнер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996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0,75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8E6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ГУ-Управление Пенсионного фонда РФ в Слюдянском районе Иркутской области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258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1023802718862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D94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665902,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proofErr w:type="gramStart"/>
            <w:r w:rsidRPr="007C2E9D">
              <w:rPr>
                <w:color w:val="000000"/>
              </w:rPr>
              <w:t>пер.Базовый</w:t>
            </w:r>
            <w:proofErr w:type="spellEnd"/>
            <w:proofErr w:type="gramEnd"/>
            <w:r w:rsidRPr="007C2E9D">
              <w:rPr>
                <w:color w:val="000000"/>
              </w:rPr>
              <w:t>, д.5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2AB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813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95E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17E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Организация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20A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proofErr w:type="gramStart"/>
            <w:r w:rsidRPr="007C2E9D">
              <w:rPr>
                <w:color w:val="000000"/>
              </w:rPr>
              <w:t>пер.Базовый</w:t>
            </w:r>
            <w:proofErr w:type="spellEnd"/>
            <w:proofErr w:type="gramEnd"/>
          </w:p>
        </w:tc>
      </w:tr>
      <w:tr w:rsidR="007C2E9D" w:rsidRPr="007C2E9D" w14:paraId="253E3AFA" w14:textId="77777777" w:rsidTr="007C2E9D">
        <w:trPr>
          <w:gridAfter w:val="3"/>
          <w:wAfter w:w="557" w:type="dxa"/>
          <w:trHeight w:val="24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4F5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165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262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 xml:space="preserve"> 21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AD0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н/д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30A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Частная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20B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958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3B1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5 контейнер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01A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3,75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454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Частное общеобразовательное учреждение "Школа интернат №23 среднего общего образования ОАО "РЖД"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425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1043880001087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722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Советская, 21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0F6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A65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815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EA3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Организация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78D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Советская</w:t>
            </w:r>
          </w:p>
        </w:tc>
      </w:tr>
      <w:tr w:rsidR="007C2E9D" w:rsidRPr="007C2E9D" w14:paraId="05DA3145" w14:textId="77777777" w:rsidTr="007C2E9D">
        <w:trPr>
          <w:gridAfter w:val="3"/>
          <w:wAfter w:w="557" w:type="dxa"/>
          <w:trHeight w:val="26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5A4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166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CD8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Железнодорожная 6А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74D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н/д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1A3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Собственность публично-правовых образований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A05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21F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E97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 контейнер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C4E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0,75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DF5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Восстановительный поезд ВП-5 ст. Слюдянка 1 Дирекции аварийно-восстановительных средств структурного подразделения ВСЖД филиала ОАО "РЖД"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63F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1037739877295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3C9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Железнодорожная, 6А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3CF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633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173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779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Организация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F1E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Железнодорожная,</w:t>
            </w:r>
          </w:p>
        </w:tc>
      </w:tr>
      <w:tr w:rsidR="007C2E9D" w:rsidRPr="007C2E9D" w14:paraId="6146BC95" w14:textId="77777777" w:rsidTr="007C2E9D">
        <w:trPr>
          <w:gridAfter w:val="3"/>
          <w:wAfter w:w="557" w:type="dxa"/>
          <w:trHeight w:val="3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CB5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lastRenderedPageBreak/>
              <w:t>167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364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ул.Ивана</w:t>
            </w:r>
            <w:proofErr w:type="spellEnd"/>
            <w:r w:rsidRPr="007C2E9D">
              <w:rPr>
                <w:color w:val="000000"/>
              </w:rPr>
              <w:t xml:space="preserve"> </w:t>
            </w:r>
            <w:proofErr w:type="gramStart"/>
            <w:r w:rsidRPr="007C2E9D">
              <w:rPr>
                <w:color w:val="000000"/>
              </w:rPr>
              <w:t>Тонконога  18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FBD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н/д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F84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Собственность публично-правовых образований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131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DAD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158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 контейнера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F68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212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Восточно-Сибирская дирекция железнодорожных вокзалов-структурное подразделение Дирекции Железнодорожных вокзалов-филиала ОАО "РЖД"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2CF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1037739877295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B80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664013, </w:t>
            </w:r>
            <w:proofErr w:type="spellStart"/>
            <w:r w:rsidRPr="007C2E9D">
              <w:rPr>
                <w:color w:val="000000"/>
              </w:rPr>
              <w:t>г.Иркутск</w:t>
            </w:r>
            <w:proofErr w:type="spellEnd"/>
            <w:r w:rsidRPr="007C2E9D">
              <w:rPr>
                <w:color w:val="000000"/>
              </w:rPr>
              <w:t>, ул. Вокзальная, д.9 а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C1B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BB6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7A5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81A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Организация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AAA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ул. Ивана Тонконога, </w:t>
            </w:r>
          </w:p>
        </w:tc>
      </w:tr>
      <w:tr w:rsidR="007C2E9D" w:rsidRPr="007C2E9D" w14:paraId="486E1981" w14:textId="77777777" w:rsidTr="007C2E9D">
        <w:trPr>
          <w:gridAfter w:val="3"/>
          <w:wAfter w:w="557" w:type="dxa"/>
          <w:trHeight w:val="48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79E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168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A10E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40 лет Октября 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6FEC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н/д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8ED1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Собственность публично-правовых образований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D3CB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E0CE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88A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 контейнер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54CB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D93C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Путевая машинная станция №291-структурное подразделение Восточно-Сибирской дирекции инфраструктуры </w:t>
            </w:r>
            <w:proofErr w:type="spellStart"/>
            <w:r w:rsidRPr="007C2E9D">
              <w:rPr>
                <w:color w:val="000000"/>
              </w:rPr>
              <w:t>структурногоподразделения</w:t>
            </w:r>
            <w:proofErr w:type="spellEnd"/>
            <w:r w:rsidRPr="007C2E9D">
              <w:rPr>
                <w:color w:val="000000"/>
              </w:rPr>
              <w:t xml:space="preserve"> Центральной дирекции инфраструктуры-</w:t>
            </w:r>
            <w:proofErr w:type="gramStart"/>
            <w:r w:rsidRPr="007C2E9D">
              <w:rPr>
                <w:color w:val="000000"/>
              </w:rPr>
              <w:t>филиала  ОАО</w:t>
            </w:r>
            <w:proofErr w:type="gramEnd"/>
            <w:r w:rsidRPr="007C2E9D">
              <w:rPr>
                <w:color w:val="000000"/>
              </w:rPr>
              <w:t xml:space="preserve"> "РЖД"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A033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1037739877295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A465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665110, Иркутская обл., </w:t>
            </w:r>
            <w:proofErr w:type="spellStart"/>
            <w:r w:rsidRPr="007C2E9D">
              <w:rPr>
                <w:color w:val="000000"/>
              </w:rPr>
              <w:t>г.Нижнеудинск</w:t>
            </w:r>
            <w:proofErr w:type="spellEnd"/>
            <w:r w:rsidRPr="007C2E9D">
              <w:rPr>
                <w:color w:val="000000"/>
              </w:rPr>
              <w:t>, ул. 2-ая Западная, д.2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975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3B6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AC5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5A84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Организация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6927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 xml:space="preserve"> </w:t>
            </w:r>
            <w:proofErr w:type="spellStart"/>
            <w:r w:rsidRPr="007C2E9D">
              <w:t>г.Слюдянка</w:t>
            </w:r>
            <w:proofErr w:type="spellEnd"/>
            <w:r w:rsidRPr="007C2E9D">
              <w:t>, ул. 40 лет Октября</w:t>
            </w:r>
          </w:p>
        </w:tc>
      </w:tr>
      <w:tr w:rsidR="007C2E9D" w:rsidRPr="007C2E9D" w14:paraId="467C0B40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532C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lastRenderedPageBreak/>
              <w:t>169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97F4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51DE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38:25:0101193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604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FDF6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A818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15B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 контейнера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53EF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2,25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D090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145F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4D89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665904, Иркутская обл., г. Слюдянка, ул. Советская, д.34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5C88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A112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0A43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7A71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Организация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12B0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 Советская,</w:t>
            </w:r>
          </w:p>
        </w:tc>
      </w:tr>
      <w:tr w:rsidR="007C2E9D" w:rsidRPr="007C2E9D" w14:paraId="69BDC486" w14:textId="77777777" w:rsidTr="007C2E9D">
        <w:trPr>
          <w:gridAfter w:val="3"/>
          <w:wAfter w:w="557" w:type="dxa"/>
          <w:trHeight w:val="21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651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670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ул. </w:t>
            </w:r>
            <w:proofErr w:type="spellStart"/>
            <w:proofErr w:type="gramStart"/>
            <w:r w:rsidRPr="007C2E9D">
              <w:rPr>
                <w:color w:val="000000"/>
              </w:rPr>
              <w:t>Им.майора</w:t>
            </w:r>
            <w:proofErr w:type="spellEnd"/>
            <w:proofErr w:type="gramEnd"/>
            <w:r w:rsidRPr="007C2E9D">
              <w:rPr>
                <w:color w:val="000000"/>
              </w:rPr>
              <w:t xml:space="preserve"> </w:t>
            </w:r>
            <w:proofErr w:type="spellStart"/>
            <w:r w:rsidRPr="007C2E9D">
              <w:rPr>
                <w:color w:val="000000"/>
              </w:rPr>
              <w:t>Кутелева</w:t>
            </w:r>
            <w:proofErr w:type="spellEnd"/>
            <w:r w:rsidRPr="007C2E9D">
              <w:rPr>
                <w:color w:val="000000"/>
              </w:rPr>
              <w:t>, 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BC0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н/д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563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Частная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5673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6330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53C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 контейнера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82CB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2,25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765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Частное дошкольное образовательное учреждение "Детский сад №213 ОАО РЖД"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21F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1043880001065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5D8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г. Слюдянка, ул. Им. Майора </w:t>
            </w:r>
            <w:proofErr w:type="spellStart"/>
            <w:r w:rsidRPr="007C2E9D">
              <w:rPr>
                <w:color w:val="000000"/>
              </w:rPr>
              <w:t>Кутелева</w:t>
            </w:r>
            <w:proofErr w:type="spellEnd"/>
            <w:r w:rsidRPr="007C2E9D">
              <w:rPr>
                <w:color w:val="000000"/>
              </w:rPr>
              <w:t>, д 35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5CB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57B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81D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D037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Организация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020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 г. Слюдянка, ул. Им. Майора </w:t>
            </w:r>
            <w:proofErr w:type="spellStart"/>
            <w:r w:rsidRPr="007C2E9D">
              <w:rPr>
                <w:color w:val="000000"/>
              </w:rPr>
              <w:t>Кутелева</w:t>
            </w:r>
            <w:proofErr w:type="spellEnd"/>
            <w:r w:rsidRPr="007C2E9D">
              <w:rPr>
                <w:color w:val="000000"/>
              </w:rPr>
              <w:t>,</w:t>
            </w:r>
          </w:p>
        </w:tc>
      </w:tr>
      <w:tr w:rsidR="007C2E9D" w:rsidRPr="007C2E9D" w14:paraId="4CD1B73B" w14:textId="77777777" w:rsidTr="007C2E9D">
        <w:trPr>
          <w:gridAfter w:val="3"/>
          <w:wAfter w:w="557" w:type="dxa"/>
          <w:trHeight w:val="21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490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978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Советская, 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8741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н/д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AD86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Частная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D6BF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2EC0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9,6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46A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 контейнера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03FC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162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Частное дошкольное образовательное учреждение "Детский сад №213 ОАО РЖД"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B3F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1043880001065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678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665904, Иркутская обл., г. Слюдянка, ул. Советская, д. 15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C24A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6D68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124A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70CA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Организация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410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 г. Слюдянка, </w:t>
            </w:r>
            <w:proofErr w:type="spellStart"/>
            <w:r w:rsidRPr="007C2E9D">
              <w:rPr>
                <w:color w:val="000000"/>
              </w:rPr>
              <w:t>ул.Советскаяа</w:t>
            </w:r>
            <w:proofErr w:type="spellEnd"/>
            <w:r w:rsidRPr="007C2E9D">
              <w:rPr>
                <w:color w:val="000000"/>
              </w:rPr>
              <w:t>,</w:t>
            </w:r>
          </w:p>
        </w:tc>
      </w:tr>
      <w:tr w:rsidR="007C2E9D" w:rsidRPr="007C2E9D" w14:paraId="3BE9D958" w14:textId="77777777" w:rsidTr="007C2E9D">
        <w:trPr>
          <w:gridAfter w:val="3"/>
          <w:wAfter w:w="557" w:type="dxa"/>
          <w:trHeight w:val="24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3ED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172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2B0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Московская, 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E92B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н/д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F7B4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Частная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8415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02A9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616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 контейнера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7EE1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54A5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Частное общеобразовательное учреждение "Школа-интернат №23 среднего общего образования ОАО РЖД"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98C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1043880001087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1F1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665904, Иркутская обл., г. Слюдянка, ул. Московская, д. 2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1D22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7E92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74AF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4A7F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Организация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C48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 г. Слюдянка, </w:t>
            </w:r>
            <w:proofErr w:type="spellStart"/>
            <w:r w:rsidRPr="007C2E9D">
              <w:rPr>
                <w:color w:val="000000"/>
              </w:rPr>
              <w:t>ул.Московская</w:t>
            </w:r>
            <w:proofErr w:type="spellEnd"/>
            <w:r w:rsidRPr="007C2E9D">
              <w:rPr>
                <w:color w:val="000000"/>
              </w:rPr>
              <w:t>,</w:t>
            </w:r>
          </w:p>
        </w:tc>
      </w:tr>
      <w:tr w:rsidR="007C2E9D" w:rsidRPr="007C2E9D" w14:paraId="454A7854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DE7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lastRenderedPageBreak/>
              <w:t>173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1D8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ул. </w:t>
            </w:r>
            <w:proofErr w:type="spellStart"/>
            <w:r w:rsidRPr="007C2E9D">
              <w:rPr>
                <w:color w:val="000000"/>
              </w:rPr>
              <w:t>Ржанова</w:t>
            </w:r>
            <w:proofErr w:type="spellEnd"/>
            <w:r w:rsidRPr="007C2E9D">
              <w:rPr>
                <w:color w:val="000000"/>
              </w:rPr>
              <w:t>, 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3EF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н/д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1BCA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Частная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E49D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F01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39B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 контейнер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F4C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0,75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0F9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муниципального района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095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1023802719082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6DB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г. Слюдянка, ул. </w:t>
            </w:r>
            <w:proofErr w:type="spellStart"/>
            <w:r w:rsidRPr="007C2E9D">
              <w:rPr>
                <w:color w:val="000000"/>
              </w:rPr>
              <w:t>Ржанова</w:t>
            </w:r>
            <w:proofErr w:type="spellEnd"/>
            <w:r w:rsidRPr="007C2E9D">
              <w:rPr>
                <w:color w:val="000000"/>
              </w:rPr>
              <w:t>, д. 2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9DA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0FC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2D1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28EB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Организация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0DB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 г. Слюдянка, </w:t>
            </w:r>
            <w:proofErr w:type="spellStart"/>
            <w:r w:rsidRPr="007C2E9D">
              <w:rPr>
                <w:color w:val="000000"/>
              </w:rPr>
              <w:t>ул.Ржанова</w:t>
            </w:r>
            <w:proofErr w:type="spellEnd"/>
            <w:r w:rsidRPr="007C2E9D">
              <w:rPr>
                <w:color w:val="000000"/>
              </w:rPr>
              <w:t>,</w:t>
            </w:r>
          </w:p>
        </w:tc>
      </w:tr>
      <w:tr w:rsidR="007C2E9D" w:rsidRPr="007C2E9D" w14:paraId="148BC086" w14:textId="77777777" w:rsidTr="007C2E9D">
        <w:trPr>
          <w:gridAfter w:val="3"/>
          <w:wAfter w:w="557" w:type="dxa"/>
          <w:trHeight w:val="24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0D9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93A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Парижской Коммуны, 1А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3FA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н/д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66B9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Частная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9A1D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D0B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53F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 контейнер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3A7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1,75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A38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Дом культуры железнодорожников </w:t>
            </w:r>
            <w:proofErr w:type="spellStart"/>
            <w:r w:rsidRPr="007C2E9D">
              <w:rPr>
                <w:color w:val="000000"/>
              </w:rPr>
              <w:t>ст.Слюдянка</w:t>
            </w:r>
            <w:proofErr w:type="spellEnd"/>
            <w:r w:rsidRPr="007C2E9D">
              <w:rPr>
                <w:color w:val="000000"/>
              </w:rPr>
              <w:t xml:space="preserve"> Улан-Удэнского центра культуры ДСС ВСЖД - филиала ОАО" РЖД"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5A6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1037739877295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6F9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665904, Иркутская обл., г. Слюдянка, ул. Парижской коммуны, д. 1А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D5B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89A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79A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BA98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Организация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7FE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г. Слюдянка, ул. Парижской коммуны, </w:t>
            </w:r>
          </w:p>
        </w:tc>
      </w:tr>
      <w:tr w:rsidR="007C2E9D" w:rsidRPr="007C2E9D" w14:paraId="398E93AF" w14:textId="77777777" w:rsidTr="007C2E9D">
        <w:trPr>
          <w:gridAfter w:val="3"/>
          <w:wAfter w:w="557" w:type="dxa"/>
          <w:trHeight w:val="15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950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A1F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Советская, 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217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н/д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6074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Частная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142D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55F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EEB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 контейнер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DF7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0,75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8AC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7C2E9D">
              <w:rPr>
                <w:color w:val="000000"/>
              </w:rPr>
              <w:t>ЛокоТех-Севис</w:t>
            </w:r>
            <w:proofErr w:type="spellEnd"/>
            <w:r w:rsidRPr="007C2E9D">
              <w:rPr>
                <w:color w:val="000000"/>
              </w:rPr>
              <w:t>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F1F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11077465158887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E84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665904, Иркутская обл., г. Слюдянка, ул. Советская, д.5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9BB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180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14B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4BB1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Организация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632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г. Слюдянка, ул. Советская, </w:t>
            </w:r>
          </w:p>
        </w:tc>
      </w:tr>
      <w:tr w:rsidR="007C2E9D" w:rsidRPr="007C2E9D" w14:paraId="3D3E5E26" w14:textId="77777777" w:rsidTr="007C2E9D">
        <w:trPr>
          <w:gridAfter w:val="3"/>
          <w:wAfter w:w="557" w:type="dxa"/>
          <w:trHeight w:val="48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6E5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lastRenderedPageBreak/>
              <w:t>176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3B0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Железнодорожная, 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53B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н/д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5FF0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Частная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572D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0D3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43B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 контейнер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2D7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0,75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ABB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Улан-Удэнский </w:t>
            </w:r>
            <w:proofErr w:type="spellStart"/>
            <w:r w:rsidRPr="007C2E9D">
              <w:rPr>
                <w:color w:val="000000"/>
              </w:rPr>
              <w:t>отделматериально</w:t>
            </w:r>
            <w:proofErr w:type="spellEnd"/>
            <w:r w:rsidRPr="007C2E9D">
              <w:rPr>
                <w:color w:val="000000"/>
              </w:rPr>
              <w:t xml:space="preserve">-технического обеспечения </w:t>
            </w:r>
            <w:proofErr w:type="gramStart"/>
            <w:r w:rsidRPr="007C2E9D">
              <w:rPr>
                <w:color w:val="000000"/>
              </w:rPr>
              <w:t>Восточно-сибирской</w:t>
            </w:r>
            <w:proofErr w:type="gramEnd"/>
            <w:r w:rsidRPr="007C2E9D">
              <w:rPr>
                <w:color w:val="000000"/>
              </w:rPr>
              <w:t xml:space="preserve"> дирекции снабжения - структурного подразделения Центральной дирекции закупок и снабжения - филиала ОАО "РЖД"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51C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1037739877295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8E3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Республика Бурятия, г. Улан-Удэ, улица Трактовая, 12А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AEC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814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715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5C35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Организация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A50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г. Слюдянка, ул. Железнодорожная</w:t>
            </w:r>
          </w:p>
        </w:tc>
      </w:tr>
      <w:tr w:rsidR="007C2E9D" w:rsidRPr="007C2E9D" w14:paraId="66813418" w14:textId="77777777" w:rsidTr="007C2E9D">
        <w:trPr>
          <w:gridAfter w:val="3"/>
          <w:wAfter w:w="557" w:type="dxa"/>
          <w:trHeight w:val="45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AD8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lastRenderedPageBreak/>
              <w:t>177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BFB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Горная, 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187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н/д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960D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Частная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433D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0AB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C94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 контейнер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32E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0,75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DC2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Улан-Удэнский </w:t>
            </w:r>
            <w:proofErr w:type="spellStart"/>
            <w:r w:rsidRPr="007C2E9D">
              <w:rPr>
                <w:color w:val="000000"/>
              </w:rPr>
              <w:t>отделматериально</w:t>
            </w:r>
            <w:proofErr w:type="spellEnd"/>
            <w:r w:rsidRPr="007C2E9D">
              <w:rPr>
                <w:color w:val="000000"/>
              </w:rPr>
              <w:t xml:space="preserve">-технического обеспечения </w:t>
            </w:r>
            <w:proofErr w:type="gramStart"/>
            <w:r w:rsidRPr="007C2E9D">
              <w:rPr>
                <w:color w:val="000000"/>
              </w:rPr>
              <w:t>Восточно-сибирской</w:t>
            </w:r>
            <w:proofErr w:type="gramEnd"/>
            <w:r w:rsidRPr="007C2E9D">
              <w:rPr>
                <w:color w:val="000000"/>
              </w:rPr>
              <w:t xml:space="preserve"> дирекции снабжения - структурного подразделения Центральной дирекции закупок и снабжения - филиала ОАО "РЖД"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9C6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1037739877295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011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Республика Бурятия, г. Улан-Удэ, улица Трактовая, 12А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E23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326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15E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703E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Организация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C65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г. Слюдянка, ул. Горная</w:t>
            </w:r>
          </w:p>
        </w:tc>
      </w:tr>
      <w:tr w:rsidR="007C2E9D" w:rsidRPr="007C2E9D" w14:paraId="405D089E" w14:textId="77777777" w:rsidTr="007C2E9D">
        <w:trPr>
          <w:gridAfter w:val="3"/>
          <w:wAfter w:w="557" w:type="dxa"/>
          <w:trHeight w:val="48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63A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lastRenderedPageBreak/>
              <w:t>178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86F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Станция Слюдянка-2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790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н/д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E77E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Частная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9BC0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D80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6,46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075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 контейнера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7D8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2,25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5CD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Иркутск-Пассажирская дистанция гражданский сооружений Восточно-Сибирской дирекции по эксплуатации зданий и сооружений Восточно-Сибирской железной дороги - филиал ОАО "РЖД"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97E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1037739877295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37E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664005, г. Иркутск, 3-й въезд грузового двора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9C8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8C3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AAB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E0F2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Организация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519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г. Слюдянка, станция Слюдянка-2</w:t>
            </w:r>
          </w:p>
        </w:tc>
      </w:tr>
      <w:tr w:rsidR="007C2E9D" w:rsidRPr="007C2E9D" w14:paraId="17BC6BAA" w14:textId="77777777" w:rsidTr="007C2E9D">
        <w:trPr>
          <w:gridAfter w:val="3"/>
          <w:wAfter w:w="557" w:type="dxa"/>
          <w:trHeight w:val="48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76A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lastRenderedPageBreak/>
              <w:t>179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DC0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Советская, 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DFF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н/д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113D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Частная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3F40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9C5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10,37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843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5 контейнеров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D39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3,75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B04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Иркутск-Пассажирская дистанция гражданский сооружений Восточно-Сибирской дирекции по эксплуатации зданий и сооружений Восточно-Сибирской железной дороги - филиал ОАО "РЖД"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7F2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1037739877295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2D2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664005, г. Иркутск, 3-й въезд грузового двора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A11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BA5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2E8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A68A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Организация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9B5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г. Слюдянка, ул. Советская, </w:t>
            </w:r>
          </w:p>
        </w:tc>
      </w:tr>
      <w:tr w:rsidR="007C2E9D" w:rsidRPr="007C2E9D" w14:paraId="28AB5DDF" w14:textId="77777777" w:rsidTr="007C2E9D">
        <w:trPr>
          <w:gridAfter w:val="3"/>
          <w:wAfter w:w="557" w:type="dxa"/>
          <w:trHeight w:val="48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083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lastRenderedPageBreak/>
              <w:t>180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F27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Тонконога, 17А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1DE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н/д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E6DD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Частная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801C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3B9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6,46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71C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 контейнера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387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2,25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9D1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Иркутск-Пассажирская дистанция гражданский сооружений Восточно-Сибирской дирекции по эксплуатации зданий и сооружений Восточно-Сибирской железной дороги - филиал ОАО "РЖД"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CC4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1037739877295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7D1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664005, г. Иркутск, 3-й въезд грузового двора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A4E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931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F35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E0E3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Организация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A00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г. Слюдянка, ул. Тонконога</w:t>
            </w:r>
          </w:p>
        </w:tc>
      </w:tr>
      <w:tr w:rsidR="007C2E9D" w:rsidRPr="007C2E9D" w14:paraId="4E1CE60A" w14:textId="77777777" w:rsidTr="007C2E9D">
        <w:trPr>
          <w:gridAfter w:val="3"/>
          <w:wAfter w:w="557" w:type="dxa"/>
          <w:trHeight w:val="6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F22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lastRenderedPageBreak/>
              <w:t>181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A5B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40 Лет Октября, 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537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н/д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2E5D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Частная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80D2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2C8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A94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 контейнер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12A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0,75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998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Иркутская механизированная дистанция инфраструктуры -структурное </w:t>
            </w:r>
            <w:proofErr w:type="gramStart"/>
            <w:r w:rsidRPr="007C2E9D">
              <w:rPr>
                <w:color w:val="000000"/>
              </w:rPr>
              <w:t>подразделение  Восточной</w:t>
            </w:r>
            <w:proofErr w:type="gramEnd"/>
            <w:r w:rsidRPr="007C2E9D">
              <w:rPr>
                <w:color w:val="000000"/>
              </w:rPr>
              <w:t xml:space="preserve"> дирекции по эксплуатации путевых машин -структурного подразделения  Дирекции по эксплуатации путевых машин - </w:t>
            </w:r>
            <w:proofErr w:type="spellStart"/>
            <w:r w:rsidRPr="007C2E9D">
              <w:rPr>
                <w:color w:val="000000"/>
              </w:rPr>
              <w:t>структцрного</w:t>
            </w:r>
            <w:proofErr w:type="spellEnd"/>
            <w:r w:rsidRPr="007C2E9D">
              <w:rPr>
                <w:color w:val="000000"/>
              </w:rPr>
              <w:t xml:space="preserve"> подразделения Центральной дирекции инфраструктуры - филиала ОАО "РЖД"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D79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1037739877295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85E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г. Иркутск, ул. Вокзальная, 8а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1AA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38B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1D4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AA02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Организация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1D8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г. Слюдянка, ул. 40 Лет Октября</w:t>
            </w:r>
          </w:p>
        </w:tc>
      </w:tr>
      <w:tr w:rsidR="007C2E9D" w:rsidRPr="007C2E9D" w14:paraId="3AC7479E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DC3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182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B20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п.Буровщина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944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н/д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14A8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Частная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5C62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E80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7,2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5BE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 контейнера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2ED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0,75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C9D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Садовотческое</w:t>
            </w:r>
            <w:proofErr w:type="spellEnd"/>
            <w:r w:rsidRPr="007C2E9D">
              <w:rPr>
                <w:color w:val="000000"/>
              </w:rPr>
              <w:t xml:space="preserve"> </w:t>
            </w:r>
            <w:proofErr w:type="spellStart"/>
            <w:r w:rsidRPr="007C2E9D">
              <w:rPr>
                <w:color w:val="000000"/>
              </w:rPr>
              <w:t>некомерческое</w:t>
            </w:r>
            <w:proofErr w:type="spellEnd"/>
            <w:r w:rsidRPr="007C2E9D">
              <w:rPr>
                <w:color w:val="000000"/>
              </w:rPr>
              <w:t xml:space="preserve"> товарищество "Перевал"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637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1053848002568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EF8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Слюдянский район, </w:t>
            </w:r>
            <w:proofErr w:type="spellStart"/>
            <w:r w:rsidRPr="007C2E9D">
              <w:rPr>
                <w:color w:val="000000"/>
              </w:rPr>
              <w:t>п.Буровщина</w:t>
            </w:r>
            <w:proofErr w:type="spellEnd"/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8D3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9D5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5C0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0C28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Организация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43A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Слюдянский район, </w:t>
            </w:r>
            <w:proofErr w:type="spellStart"/>
            <w:r w:rsidRPr="007C2E9D">
              <w:rPr>
                <w:color w:val="000000"/>
              </w:rPr>
              <w:t>п.Буровщина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снт</w:t>
            </w:r>
            <w:proofErr w:type="spellEnd"/>
            <w:r w:rsidRPr="007C2E9D">
              <w:rPr>
                <w:color w:val="000000"/>
              </w:rPr>
              <w:t xml:space="preserve"> "Перевал"</w:t>
            </w:r>
          </w:p>
        </w:tc>
      </w:tr>
      <w:tr w:rsidR="007C2E9D" w:rsidRPr="007C2E9D" w14:paraId="7F6FC2FF" w14:textId="77777777" w:rsidTr="007C2E9D">
        <w:trPr>
          <w:gridAfter w:val="3"/>
          <w:wAfter w:w="557" w:type="dxa"/>
          <w:trHeight w:val="6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4C1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lastRenderedPageBreak/>
              <w:t>183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0A7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Станция Слюдянка-2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3CB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н/д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2CE2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Частная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C013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752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16,3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138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 контейнера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5BB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0,75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595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Путевая машинная станция №45 структурного подразделения Восточно-Сибирской дирекции по ремонту пути структурное подразделение Центральной дирекции по ремонту пути - филиала открытого акционерного общества "Российские железные дороги"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358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1037739877295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4A3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664037, Иркутская область, г. Иркутск, ст. Батарейная, 5168 км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4B0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B2C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1E3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6C88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Организация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B52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г. Слюдянка с 5304,6 км по 5308,9 км направления Иркутск-Чита (железнодорожная станция Слюдянк-2)</w:t>
            </w:r>
          </w:p>
        </w:tc>
      </w:tr>
      <w:tr w:rsidR="007C2E9D" w:rsidRPr="007C2E9D" w14:paraId="76A856CA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B52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184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B25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п.Буровщина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FE4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н/д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91D5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Частная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6B4B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E03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8,4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A07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 контейнера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38B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0,75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C0D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Садовотческое</w:t>
            </w:r>
            <w:proofErr w:type="spellEnd"/>
            <w:r w:rsidRPr="007C2E9D">
              <w:rPr>
                <w:color w:val="000000"/>
              </w:rPr>
              <w:t xml:space="preserve"> </w:t>
            </w:r>
            <w:proofErr w:type="spellStart"/>
            <w:r w:rsidRPr="007C2E9D">
              <w:rPr>
                <w:color w:val="000000"/>
              </w:rPr>
              <w:t>некомерческое</w:t>
            </w:r>
            <w:proofErr w:type="spellEnd"/>
            <w:r w:rsidRPr="007C2E9D">
              <w:rPr>
                <w:color w:val="000000"/>
              </w:rPr>
              <w:t xml:space="preserve"> товарищество "Локомотив"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A5D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1033802718905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14D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Слюдянский район, </w:t>
            </w:r>
            <w:proofErr w:type="spellStart"/>
            <w:r w:rsidRPr="007C2E9D">
              <w:rPr>
                <w:color w:val="000000"/>
              </w:rPr>
              <w:t>п.Буровщина</w:t>
            </w:r>
            <w:proofErr w:type="spellEnd"/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D0A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62C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3AC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E257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Организация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DDA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Слюдянский район, </w:t>
            </w:r>
            <w:proofErr w:type="spellStart"/>
            <w:r w:rsidRPr="007C2E9D">
              <w:rPr>
                <w:color w:val="000000"/>
              </w:rPr>
              <w:t>п.Буровщина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снт</w:t>
            </w:r>
            <w:proofErr w:type="spellEnd"/>
            <w:r w:rsidRPr="007C2E9D">
              <w:rPr>
                <w:color w:val="000000"/>
              </w:rPr>
              <w:t xml:space="preserve"> "Локомотив"</w:t>
            </w:r>
          </w:p>
        </w:tc>
      </w:tr>
      <w:tr w:rsidR="007C2E9D" w:rsidRPr="007C2E9D" w14:paraId="6409FDF1" w14:textId="77777777" w:rsidTr="007C2E9D">
        <w:trPr>
          <w:gridAfter w:val="3"/>
          <w:wAfter w:w="557" w:type="dxa"/>
          <w:trHeight w:val="24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89E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lastRenderedPageBreak/>
              <w:t>185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586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Советская 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3A5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н/д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DB87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Частная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A285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32C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20,8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EE1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 контейнеров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588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0,75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C03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Оюластное</w:t>
            </w:r>
            <w:proofErr w:type="spellEnd"/>
            <w:r w:rsidRPr="007C2E9D">
              <w:rPr>
                <w:color w:val="000000"/>
              </w:rPr>
              <w:t xml:space="preserve"> государственное бюджетное учреждение здравоохранения "Слюдянская </w:t>
            </w:r>
            <w:proofErr w:type="spellStart"/>
            <w:r w:rsidRPr="007C2E9D">
              <w:rPr>
                <w:color w:val="000000"/>
              </w:rPr>
              <w:t>районая</w:t>
            </w:r>
            <w:proofErr w:type="spellEnd"/>
            <w:r w:rsidRPr="007C2E9D">
              <w:rPr>
                <w:color w:val="000000"/>
              </w:rPr>
              <w:t xml:space="preserve"> больница"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B64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1023802719225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58A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665904 Иркутская область, г. Слюдянка, ул. Советская, 23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C16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B30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F90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E263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Организация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65D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 г. Слюдянка, ул. Советская, </w:t>
            </w:r>
          </w:p>
        </w:tc>
      </w:tr>
      <w:tr w:rsidR="007C2E9D" w:rsidRPr="007C2E9D" w14:paraId="04403F03" w14:textId="77777777" w:rsidTr="007C2E9D">
        <w:trPr>
          <w:gridAfter w:val="3"/>
          <w:wAfter w:w="557" w:type="dxa"/>
          <w:trHeight w:val="15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EFF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131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п.Сухой</w:t>
            </w:r>
            <w:proofErr w:type="spellEnd"/>
            <w:r w:rsidRPr="007C2E9D">
              <w:rPr>
                <w:color w:val="000000"/>
              </w:rPr>
              <w:t xml:space="preserve"> Ручей, ул. Калинина, 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98C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н/д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DA78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Частная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16CB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886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511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 контейнер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4EC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0,75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BC7A" w14:textId="77777777" w:rsidR="007C2E9D" w:rsidRPr="007C2E9D" w:rsidRDefault="007C2E9D" w:rsidP="007C2E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8263" w14:textId="77777777" w:rsidR="007C2E9D" w:rsidRPr="007C2E9D" w:rsidRDefault="007C2E9D" w:rsidP="007C2E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09A6" w14:textId="77777777" w:rsidR="007C2E9D" w:rsidRPr="007C2E9D" w:rsidRDefault="007C2E9D" w:rsidP="007C2E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FE8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ИП </w:t>
            </w:r>
            <w:proofErr w:type="spellStart"/>
            <w:r w:rsidRPr="007C2E9D">
              <w:rPr>
                <w:color w:val="000000"/>
              </w:rPr>
              <w:t>Удобкин</w:t>
            </w:r>
            <w:proofErr w:type="spellEnd"/>
            <w:r w:rsidRPr="007C2E9D">
              <w:rPr>
                <w:color w:val="000000"/>
              </w:rPr>
              <w:t xml:space="preserve"> Максим Александрович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012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317385000046358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E2C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665904, г. Слюдянка, ул. Дорожная, 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09DB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Кафе "Золотая Юрта"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C3F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г. Слюдянка, ул. Дорожная, </w:t>
            </w:r>
          </w:p>
        </w:tc>
      </w:tr>
      <w:tr w:rsidR="007C2E9D" w:rsidRPr="007C2E9D" w14:paraId="0C04143C" w14:textId="77777777" w:rsidTr="007C2E9D">
        <w:trPr>
          <w:gridAfter w:val="3"/>
          <w:wAfter w:w="557" w:type="dxa"/>
          <w:trHeight w:val="18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01A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187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1F0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Пролетарская, 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444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н/д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67DF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Частная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A481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57E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0AD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 контейнера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BBE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0,75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88A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Общество с ограниченной </w:t>
            </w:r>
            <w:proofErr w:type="gramStart"/>
            <w:r w:rsidRPr="007C2E9D">
              <w:rPr>
                <w:color w:val="000000"/>
              </w:rPr>
              <w:t>ответственностью  "</w:t>
            </w:r>
            <w:proofErr w:type="gramEnd"/>
            <w:r w:rsidRPr="007C2E9D">
              <w:rPr>
                <w:color w:val="000000"/>
              </w:rPr>
              <w:t>Управление коммунальными системами"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5DC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1163850057029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D02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665904, Иркутская область, г. Слюдянка, ул. Пролетарская, 42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EDE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2FB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BBA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6C6C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Организация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E8C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г. Слюдянка, Пролетарская</w:t>
            </w:r>
          </w:p>
        </w:tc>
      </w:tr>
      <w:tr w:rsidR="007C2E9D" w:rsidRPr="007C2E9D" w14:paraId="403AE834" w14:textId="77777777" w:rsidTr="007C2E9D">
        <w:trPr>
          <w:gridAfter w:val="3"/>
          <w:wAfter w:w="557" w:type="dxa"/>
          <w:trHeight w:val="21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FCC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lastRenderedPageBreak/>
              <w:t>188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C32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Ленина, 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2BE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н/д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A0A3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Частная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7D7C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918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5,6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CB6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 контейнер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DC5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0,75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297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Муниципальное бюджетное общеобразовательное учреждение средняя общеобразовательная школа №4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5EC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1023801748948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5E1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область, г. Слюдянка, ул. Ленина, 90 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9C5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EAE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9C2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A63F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Организация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804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 г. Слюдянка, ул. Ленина</w:t>
            </w:r>
          </w:p>
        </w:tc>
      </w:tr>
      <w:tr w:rsidR="007C2E9D" w:rsidRPr="007C2E9D" w14:paraId="76629162" w14:textId="77777777" w:rsidTr="007C2E9D">
        <w:trPr>
          <w:gridAfter w:val="3"/>
          <w:wAfter w:w="557" w:type="dxa"/>
          <w:trHeight w:val="30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E68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189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FE5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Ленина 1Е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25C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н/д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8F26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Частная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8FCB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C0E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13,35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C9B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 контейнера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3D2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0,75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ECD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Муниципальное бюджетное образование учреждение дополнительного образования "Детско-юношеская спортивная школа"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A88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1023802719434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090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Иркутская область, г. Слюдянка, ул. Ленина 1Е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1E0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774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564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1E06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Организация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680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г. Слюдянка, ул. Ленина</w:t>
            </w:r>
          </w:p>
        </w:tc>
      </w:tr>
      <w:tr w:rsidR="007C2E9D" w:rsidRPr="007C2E9D" w14:paraId="79D3F76A" w14:textId="77777777" w:rsidTr="007C2E9D">
        <w:trPr>
          <w:gridAfter w:val="3"/>
          <w:wAfter w:w="557" w:type="dxa"/>
          <w:trHeight w:val="18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495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BE3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Ленина, 124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D4E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н/д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EF0F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Частная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E48E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DF3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338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 контейнер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2B3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0,75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C14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Общество с ограниченной </w:t>
            </w:r>
            <w:proofErr w:type="gramStart"/>
            <w:r w:rsidRPr="007C2E9D">
              <w:rPr>
                <w:color w:val="000000"/>
              </w:rPr>
              <w:t>ответственностью  "</w:t>
            </w:r>
            <w:proofErr w:type="gramEnd"/>
            <w:r w:rsidRPr="007C2E9D">
              <w:rPr>
                <w:color w:val="000000"/>
              </w:rPr>
              <w:t>Управление коммунальными системами"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AFC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1163850057029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A60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665904, Иркутская область, г. Слюдянка, ул. Пролетарская, 42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353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29F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F92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3885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Организация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416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г. Слюдянка, ул. Ленина</w:t>
            </w:r>
          </w:p>
        </w:tc>
      </w:tr>
      <w:tr w:rsidR="007C2E9D" w:rsidRPr="007C2E9D" w14:paraId="0F58BA0A" w14:textId="77777777" w:rsidTr="007C2E9D">
        <w:trPr>
          <w:gridAfter w:val="3"/>
          <w:wAfter w:w="557" w:type="dxa"/>
          <w:trHeight w:val="27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9D0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lastRenderedPageBreak/>
              <w:t>191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421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Ленина, 106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C57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н/д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9821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Частная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1585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F31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137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 контейнер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B37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0,75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894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Муниципальное бюджетное дошкольное образовательное учреждение "детский сад общеразвивающего вида №6" г. Слюдянки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D5A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1023802719115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D4C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Иркутская область, г. Слюдянка, ул. Ленина, 106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058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C69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7CE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9636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Организация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E49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г. Слюдянка, ул. Ленина</w:t>
            </w:r>
          </w:p>
        </w:tc>
      </w:tr>
      <w:tr w:rsidR="007C2E9D" w:rsidRPr="007C2E9D" w14:paraId="6A5DD8BF" w14:textId="77777777" w:rsidTr="007C2E9D">
        <w:trPr>
          <w:gridAfter w:val="3"/>
          <w:wAfter w:w="557" w:type="dxa"/>
          <w:trHeight w:val="30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D4E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198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Ленина, 23А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42C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н/д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20FE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Частная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A016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253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689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3 контейнера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837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0,75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C26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Муниципальное бюджетное дошкольное образовательное учреждение "детский сад общеразвивающего вида №8 "Солнышко" г. Слюдянки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BBA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1153850047560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139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665904, Иркутская область, г. Слюдянка, ул. Ленина, 23А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6A5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728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A19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97FF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Организация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EE1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г. Слюдянка, ул. Ленина</w:t>
            </w:r>
          </w:p>
        </w:tc>
      </w:tr>
      <w:tr w:rsidR="007C2E9D" w:rsidRPr="007C2E9D" w14:paraId="1EB88F29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02E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193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713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пер. Березовый, 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639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н/д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319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E202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8D9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DB5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 контейнера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528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0,75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7E4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1C7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394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50A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C89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61D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0E53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821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г. Слюдянка, пер. Березовый, </w:t>
            </w:r>
          </w:p>
        </w:tc>
      </w:tr>
      <w:tr w:rsidR="007C2E9D" w:rsidRPr="007C2E9D" w14:paraId="505DBCF9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C83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194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129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пер. Магистральный, 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FE0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н/д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43F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23AC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05E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8E0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 контейнера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CE6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0,75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1FA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7E1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478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7DC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424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B6F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1463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9AC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г. Слюдянка, пер. Магистральный, </w:t>
            </w:r>
          </w:p>
        </w:tc>
      </w:tr>
      <w:tr w:rsidR="007C2E9D" w:rsidRPr="007C2E9D" w14:paraId="784DB823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74C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lastRenderedPageBreak/>
              <w:t>195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95D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Перевальская, 1А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44B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н/д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A71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6833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792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A2C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 контейнера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AA8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0,75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992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FE6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ACC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5BF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DEC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606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3953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C04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г. Слюдянка, ул. Перевальская </w:t>
            </w:r>
          </w:p>
        </w:tc>
      </w:tr>
      <w:tr w:rsidR="007C2E9D" w:rsidRPr="007C2E9D" w14:paraId="5041DD8A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0E1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D66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Перевальская (напротив дома №13 по ул. Некрасова)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1B2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н/д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B82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69C4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A0D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4FC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 контейнера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EF1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0,75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0E5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F60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482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EEC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465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CBA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2A12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4D0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г. Слюдянка, ул. Перевальская (напротив дома №13 по ул. Некрасова)</w:t>
            </w:r>
          </w:p>
        </w:tc>
      </w:tr>
      <w:tr w:rsidR="007C2E9D" w:rsidRPr="007C2E9D" w14:paraId="4ADE4352" w14:textId="77777777" w:rsidTr="007C2E9D">
        <w:trPr>
          <w:gridAfter w:val="3"/>
          <w:wAfter w:w="557" w:type="dxa"/>
          <w:trHeight w:val="15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CD9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197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57F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Шахтерская, 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D84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н/д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BF5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Частная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93D7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649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638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 контейнера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137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0,75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BB7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ГБУЗ ОДТБ филиал - "Детский туберкулезный санаторий"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87D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10238015416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56C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665903,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ул.Шахтерская</w:t>
            </w:r>
            <w:proofErr w:type="spellEnd"/>
            <w:r w:rsidRPr="007C2E9D">
              <w:rPr>
                <w:color w:val="000000"/>
              </w:rPr>
              <w:t>, 14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5DB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447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B8F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7A70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Организация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A6B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ул.Шахтерская</w:t>
            </w:r>
            <w:proofErr w:type="spellEnd"/>
            <w:r w:rsidRPr="007C2E9D">
              <w:rPr>
                <w:color w:val="000000"/>
              </w:rPr>
              <w:t>,</w:t>
            </w:r>
          </w:p>
        </w:tc>
      </w:tr>
      <w:tr w:rsidR="007C2E9D" w:rsidRPr="007C2E9D" w14:paraId="582C2DE6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8B4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198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677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Перевальская, 5Б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860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н/д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F5C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Частная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2F70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BD4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744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 контейнера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E08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0,75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107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АО "</w:t>
            </w:r>
            <w:proofErr w:type="spellStart"/>
            <w:r w:rsidRPr="007C2E9D">
              <w:rPr>
                <w:color w:val="000000"/>
              </w:rPr>
              <w:t>Иркутскнефтепродукт</w:t>
            </w:r>
            <w:proofErr w:type="spellEnd"/>
            <w:r w:rsidRPr="007C2E9D">
              <w:rPr>
                <w:color w:val="000000"/>
              </w:rPr>
              <w:t>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FF6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1023801009539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839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г. Иркутск, ул. Октябрьской революции, 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C65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F8F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F9C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8664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Организация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560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г. Иркутск, ул. Октябрьской революции</w:t>
            </w:r>
          </w:p>
        </w:tc>
      </w:tr>
      <w:tr w:rsidR="007C2E9D" w:rsidRPr="007C2E9D" w14:paraId="279F75B4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A4D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FFE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Гранитная, 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4B4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н/д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48A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Частная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BACB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F35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80F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 контейнера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0D9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0.75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65B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ООО "Домострой Профи"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752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1093850030196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D71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г. Слюдянка, ул. Гранитная, </w:t>
            </w:r>
            <w:proofErr w:type="spellStart"/>
            <w:r w:rsidRPr="007C2E9D">
              <w:rPr>
                <w:color w:val="000000"/>
              </w:rPr>
              <w:t>зем.уч</w:t>
            </w:r>
            <w:proofErr w:type="spellEnd"/>
            <w:r w:rsidRPr="007C2E9D">
              <w:rPr>
                <w:color w:val="000000"/>
              </w:rPr>
              <w:t>. №3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CA2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EFF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E6B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E2B6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Организация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02F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г. Слюдянка, ул. Гранитная</w:t>
            </w:r>
          </w:p>
        </w:tc>
      </w:tr>
      <w:tr w:rsidR="007C2E9D" w:rsidRPr="007C2E9D" w14:paraId="1D12E201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482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61E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Болотная, 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A5C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н/д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881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868E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FBE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A26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 контейнера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90A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0,75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2FD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DE1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E3EE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EC5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A48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FB3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EA38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31C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ул.Болотная</w:t>
            </w:r>
            <w:proofErr w:type="spellEnd"/>
          </w:p>
        </w:tc>
      </w:tr>
      <w:tr w:rsidR="007C2E9D" w:rsidRPr="007C2E9D" w14:paraId="58253E7C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040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lastRenderedPageBreak/>
              <w:t>201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34D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Мечтателей, 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143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н/д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625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D6DD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6AF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2C2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 контейнера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94A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0,75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9A0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730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C83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25C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232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227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6A35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38D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ул.Мечтателей</w:t>
            </w:r>
            <w:proofErr w:type="spellEnd"/>
          </w:p>
        </w:tc>
      </w:tr>
      <w:tr w:rsidR="007C2E9D" w:rsidRPr="007C2E9D" w14:paraId="33007DFB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059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7D4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40 Лет октября, 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A7B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н/д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394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Частная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92C6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872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6,75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2EC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 контейнера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431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0,75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537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Слюдянская дистанция пути ВСЖД - филиал ОАО "РЖД"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107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1037739877295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7D7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ул.40 Лет Октября, 10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23D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87E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ADD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CF3C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Организация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485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>, ул.40 лет Октября, 10</w:t>
            </w:r>
          </w:p>
        </w:tc>
      </w:tr>
      <w:tr w:rsidR="007C2E9D" w:rsidRPr="007C2E9D" w14:paraId="33B1DA32" w14:textId="77777777" w:rsidTr="007C2E9D">
        <w:trPr>
          <w:gridAfter w:val="3"/>
          <w:wAfter w:w="557" w:type="dxa"/>
          <w:trHeight w:val="127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DA4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C1D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ул. Ленина, 88-2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060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н/д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52C1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9D63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A2C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FCF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 контейнер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64D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0,75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99C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C72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D99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64B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C6E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608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65E3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B7D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г. Слюдянка, ул. Ленина</w:t>
            </w:r>
          </w:p>
        </w:tc>
      </w:tr>
      <w:tr w:rsidR="007C2E9D" w:rsidRPr="007C2E9D" w14:paraId="11FF8280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8C6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15E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п.Буровщина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E129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н/д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9BC1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Частная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257C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9D26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10,24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A0A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4 контейнера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3AE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0,75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41E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Садовотческое</w:t>
            </w:r>
            <w:proofErr w:type="spellEnd"/>
            <w:r w:rsidRPr="007C2E9D">
              <w:rPr>
                <w:color w:val="000000"/>
              </w:rPr>
              <w:t xml:space="preserve"> </w:t>
            </w:r>
            <w:proofErr w:type="spellStart"/>
            <w:r w:rsidRPr="007C2E9D">
              <w:rPr>
                <w:color w:val="000000"/>
              </w:rPr>
              <w:t>некомерческое</w:t>
            </w:r>
            <w:proofErr w:type="spellEnd"/>
            <w:r w:rsidRPr="007C2E9D">
              <w:rPr>
                <w:color w:val="000000"/>
              </w:rPr>
              <w:t xml:space="preserve"> товарищество "Строитель"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2B4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1033802719411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A77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Слюдянский район, </w:t>
            </w:r>
            <w:proofErr w:type="spellStart"/>
            <w:r w:rsidRPr="007C2E9D">
              <w:rPr>
                <w:color w:val="000000"/>
              </w:rPr>
              <w:t>п.Буровщина</w:t>
            </w:r>
            <w:proofErr w:type="spellEnd"/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8EC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B51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5DA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F17D8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Организация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AD4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Слюдянский район, </w:t>
            </w:r>
            <w:proofErr w:type="spellStart"/>
            <w:r w:rsidRPr="007C2E9D">
              <w:rPr>
                <w:color w:val="000000"/>
              </w:rPr>
              <w:t>п.Буровщина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снт</w:t>
            </w:r>
            <w:proofErr w:type="spellEnd"/>
            <w:r w:rsidRPr="007C2E9D">
              <w:rPr>
                <w:color w:val="000000"/>
              </w:rPr>
              <w:t xml:space="preserve"> "Строитель"</w:t>
            </w:r>
          </w:p>
        </w:tc>
      </w:tr>
      <w:tr w:rsidR="007C2E9D" w:rsidRPr="007C2E9D" w14:paraId="21C533DD" w14:textId="77777777" w:rsidTr="007C2E9D">
        <w:trPr>
          <w:gridAfter w:val="3"/>
          <w:wAfter w:w="557" w:type="dxa"/>
          <w:trHeight w:val="11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10F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8A8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п. Сухой Ручей, ул. Линейная, д. 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483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н/д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09D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Муниципальная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D06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BBD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2,72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973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 контейнер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522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0,75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B58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C713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1053848033679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1BF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</w:t>
            </w:r>
            <w:proofErr w:type="spellStart"/>
            <w:r w:rsidRPr="007C2E9D">
              <w:rPr>
                <w:color w:val="000000"/>
              </w:rPr>
              <w:t>г.Слюдянка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ул.Советская</w:t>
            </w:r>
            <w:proofErr w:type="spellEnd"/>
            <w:r w:rsidRPr="007C2E9D">
              <w:rPr>
                <w:color w:val="000000"/>
              </w:rPr>
              <w:t>, 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9FB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7EB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B5C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92E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Частный сектор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67EF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п. </w:t>
            </w:r>
            <w:proofErr w:type="spellStart"/>
            <w:r w:rsidRPr="007C2E9D">
              <w:rPr>
                <w:color w:val="000000"/>
              </w:rPr>
              <w:t>Сухий</w:t>
            </w:r>
            <w:proofErr w:type="spellEnd"/>
            <w:r w:rsidRPr="007C2E9D">
              <w:rPr>
                <w:color w:val="000000"/>
              </w:rPr>
              <w:t xml:space="preserve"> ручей, </w:t>
            </w:r>
            <w:proofErr w:type="spellStart"/>
            <w:r w:rsidRPr="007C2E9D">
              <w:rPr>
                <w:color w:val="000000"/>
              </w:rPr>
              <w:t>ул</w:t>
            </w:r>
            <w:proofErr w:type="spellEnd"/>
            <w:r w:rsidRPr="007C2E9D">
              <w:rPr>
                <w:color w:val="000000"/>
              </w:rPr>
              <w:t xml:space="preserve"> Линейная</w:t>
            </w:r>
          </w:p>
        </w:tc>
      </w:tr>
      <w:tr w:rsidR="007C2E9D" w:rsidRPr="007C2E9D" w14:paraId="6238C07F" w14:textId="77777777" w:rsidTr="007C2E9D">
        <w:trPr>
          <w:gridAfter w:val="3"/>
          <w:wAfter w:w="557" w:type="dxa"/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587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830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п.Буровщина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8D6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н/д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E0EAC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Частная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5BD4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</w:pPr>
            <w:r w:rsidRPr="007C2E9D">
              <w:t>открытая площадка, грунтовое покрытие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B3CD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6,75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72E0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2 контейнера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C61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0,75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CAC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C2E9D">
              <w:rPr>
                <w:color w:val="000000"/>
              </w:rPr>
              <w:t>Садовотческое</w:t>
            </w:r>
            <w:proofErr w:type="spellEnd"/>
            <w:r w:rsidRPr="007C2E9D">
              <w:rPr>
                <w:color w:val="000000"/>
              </w:rPr>
              <w:t xml:space="preserve"> </w:t>
            </w:r>
            <w:proofErr w:type="spellStart"/>
            <w:r w:rsidRPr="007C2E9D">
              <w:rPr>
                <w:color w:val="000000"/>
              </w:rPr>
              <w:t>некомерческое</w:t>
            </w:r>
            <w:proofErr w:type="spellEnd"/>
            <w:r w:rsidRPr="007C2E9D">
              <w:rPr>
                <w:color w:val="000000"/>
              </w:rPr>
              <w:t xml:space="preserve"> товарищество "Кедр"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0225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1093848000366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14B7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665904, Иркутская обл., Слюдянский район, </w:t>
            </w:r>
            <w:proofErr w:type="spellStart"/>
            <w:r w:rsidRPr="007C2E9D">
              <w:rPr>
                <w:color w:val="000000"/>
              </w:rPr>
              <w:t>п.Буровщина</w:t>
            </w:r>
            <w:proofErr w:type="spellEnd"/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9111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F1D2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EB6B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B3174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>Организация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F0DA" w14:textId="77777777" w:rsidR="007C2E9D" w:rsidRPr="007C2E9D" w:rsidRDefault="007C2E9D" w:rsidP="007C2E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E9D">
              <w:rPr>
                <w:color w:val="000000"/>
              </w:rPr>
              <w:t xml:space="preserve">Слюдянский район, </w:t>
            </w:r>
            <w:proofErr w:type="spellStart"/>
            <w:r w:rsidRPr="007C2E9D">
              <w:rPr>
                <w:color w:val="000000"/>
              </w:rPr>
              <w:t>п.Буровщина</w:t>
            </w:r>
            <w:proofErr w:type="spellEnd"/>
            <w:r w:rsidRPr="007C2E9D">
              <w:rPr>
                <w:color w:val="000000"/>
              </w:rPr>
              <w:t xml:space="preserve">, </w:t>
            </w:r>
            <w:proofErr w:type="spellStart"/>
            <w:r w:rsidRPr="007C2E9D">
              <w:rPr>
                <w:color w:val="000000"/>
              </w:rPr>
              <w:t>снт</w:t>
            </w:r>
            <w:proofErr w:type="spellEnd"/>
            <w:r w:rsidRPr="007C2E9D">
              <w:rPr>
                <w:color w:val="000000"/>
              </w:rPr>
              <w:t xml:space="preserve"> "Кедр"</w:t>
            </w:r>
          </w:p>
        </w:tc>
      </w:tr>
    </w:tbl>
    <w:p w14:paraId="7140F44C" w14:textId="63E906E9" w:rsidR="007C2E9D" w:rsidRPr="00E74269" w:rsidRDefault="007C2E9D">
      <w:pPr>
        <w:rPr>
          <w:rFonts w:ascii="Arial" w:hAnsi="Arial" w:cs="Arial"/>
        </w:rPr>
      </w:pPr>
    </w:p>
    <w:sectPr w:rsidR="007C2E9D" w:rsidRPr="00E74269" w:rsidSect="007C2E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73D7E" w14:textId="77777777" w:rsidR="007C2E9D" w:rsidRDefault="007C2E9D" w:rsidP="007C2E9D">
      <w:r>
        <w:separator/>
      </w:r>
    </w:p>
  </w:endnote>
  <w:endnote w:type="continuationSeparator" w:id="0">
    <w:p w14:paraId="4CA5A76F" w14:textId="77777777" w:rsidR="007C2E9D" w:rsidRDefault="007C2E9D" w:rsidP="007C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74E7" w14:textId="77777777" w:rsidR="007C2E9D" w:rsidRDefault="007C2E9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4676004"/>
      <w:docPartObj>
        <w:docPartGallery w:val="Page Numbers (Bottom of Page)"/>
        <w:docPartUnique/>
      </w:docPartObj>
    </w:sdtPr>
    <w:sdtContent>
      <w:p w14:paraId="7919476E" w14:textId="08811588" w:rsidR="007C2E9D" w:rsidRDefault="007C2E9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2AB09F" w14:textId="77777777" w:rsidR="007C2E9D" w:rsidRDefault="007C2E9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679F" w14:textId="77777777" w:rsidR="007C2E9D" w:rsidRDefault="007C2E9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EE97E" w14:textId="77777777" w:rsidR="007C2E9D" w:rsidRDefault="007C2E9D" w:rsidP="007C2E9D">
      <w:r>
        <w:separator/>
      </w:r>
    </w:p>
  </w:footnote>
  <w:footnote w:type="continuationSeparator" w:id="0">
    <w:p w14:paraId="1F0E0281" w14:textId="77777777" w:rsidR="007C2E9D" w:rsidRDefault="007C2E9D" w:rsidP="007C2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B1A1" w14:textId="77777777" w:rsidR="007C2E9D" w:rsidRDefault="007C2E9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5036" w14:textId="77777777" w:rsidR="007C2E9D" w:rsidRDefault="007C2E9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7C88" w14:textId="77777777" w:rsidR="007C2E9D" w:rsidRDefault="007C2E9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5C0C"/>
    <w:multiLevelType w:val="hybridMultilevel"/>
    <w:tmpl w:val="00DE9E96"/>
    <w:lvl w:ilvl="0" w:tplc="A0901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00128"/>
    <w:multiLevelType w:val="hybridMultilevel"/>
    <w:tmpl w:val="3E06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53"/>
    <w:rsid w:val="00002E0B"/>
    <w:rsid w:val="001C21EE"/>
    <w:rsid w:val="001E2CFA"/>
    <w:rsid w:val="0023691A"/>
    <w:rsid w:val="002543A1"/>
    <w:rsid w:val="00264E3F"/>
    <w:rsid w:val="00296586"/>
    <w:rsid w:val="002D3FD9"/>
    <w:rsid w:val="002D7F6D"/>
    <w:rsid w:val="002E23E2"/>
    <w:rsid w:val="00316063"/>
    <w:rsid w:val="003C3E06"/>
    <w:rsid w:val="003E7F74"/>
    <w:rsid w:val="0040582A"/>
    <w:rsid w:val="004117CB"/>
    <w:rsid w:val="004143DC"/>
    <w:rsid w:val="00475335"/>
    <w:rsid w:val="005377C0"/>
    <w:rsid w:val="005D03A6"/>
    <w:rsid w:val="00603A44"/>
    <w:rsid w:val="00610E7B"/>
    <w:rsid w:val="00653FAB"/>
    <w:rsid w:val="00777E53"/>
    <w:rsid w:val="007C2E9D"/>
    <w:rsid w:val="00824B12"/>
    <w:rsid w:val="00886E0E"/>
    <w:rsid w:val="00925FC4"/>
    <w:rsid w:val="00942453"/>
    <w:rsid w:val="00A6425C"/>
    <w:rsid w:val="00AC02B6"/>
    <w:rsid w:val="00D75C62"/>
    <w:rsid w:val="00DA1719"/>
    <w:rsid w:val="00DE6F7E"/>
    <w:rsid w:val="00DE7ED6"/>
    <w:rsid w:val="00E20903"/>
    <w:rsid w:val="00E71420"/>
    <w:rsid w:val="00E74269"/>
    <w:rsid w:val="00F2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94B3"/>
  <w15:chartTrackingRefBased/>
  <w15:docId w15:val="{DA10331C-63CE-4E8E-ABDF-583D2257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9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3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33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7C2E9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C2E9D"/>
    <w:rPr>
      <w:color w:val="800080"/>
      <w:u w:val="single"/>
    </w:rPr>
  </w:style>
  <w:style w:type="paragraph" w:customStyle="1" w:styleId="msonormal0">
    <w:name w:val="msonormal"/>
    <w:basedOn w:val="a"/>
    <w:rsid w:val="007C2E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7C2E9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7C2E9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7C2E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7C2E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7C2E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7C2E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7C2E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7C2E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7C2E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7C2E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7C2E9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7C2E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7C2E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7C2E9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7C2E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7C2E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7C2E9D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7C2E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C2E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7C2E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7C2E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7C2E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7C2E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7C2E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7C2E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C2E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7C2E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7C2E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7C2E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7C2E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C2E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C2E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7C2E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7C2E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7C2E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7C2E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C2E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C2E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7C2E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7C2E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7C2E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7C2E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C2E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2E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C2E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2E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8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47</Pages>
  <Words>9596</Words>
  <Characters>54698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Тарасова</dc:creator>
  <cp:keywords/>
  <dc:description/>
  <cp:lastModifiedBy>Юлия Юрьевна Галыгина</cp:lastModifiedBy>
  <cp:revision>30</cp:revision>
  <cp:lastPrinted>2020-01-24T01:02:00Z</cp:lastPrinted>
  <dcterms:created xsi:type="dcterms:W3CDTF">2020-01-20T07:46:00Z</dcterms:created>
  <dcterms:modified xsi:type="dcterms:W3CDTF">2021-06-07T01:22:00Z</dcterms:modified>
</cp:coreProperties>
</file>