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3ED2" w14:textId="08FDEB60" w:rsidR="00122283" w:rsidRPr="00122283" w:rsidRDefault="00122283" w:rsidP="0012228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2</w:t>
      </w:r>
      <w:r w:rsidRPr="00122283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 xml:space="preserve">9.04.2021Г. №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260</w:t>
      </w:r>
    </w:p>
    <w:p w14:paraId="4254D8A7" w14:textId="77777777" w:rsidR="00122283" w:rsidRPr="00122283" w:rsidRDefault="00122283" w:rsidP="0012228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122283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4C085AC1" w14:textId="77777777" w:rsidR="00122283" w:rsidRPr="00122283" w:rsidRDefault="00122283" w:rsidP="0012228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122283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778E8104" w14:textId="77777777" w:rsidR="00122283" w:rsidRPr="00122283" w:rsidRDefault="00122283" w:rsidP="0012228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122283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30F86DAA" w14:textId="77777777" w:rsidR="00122283" w:rsidRPr="00122283" w:rsidRDefault="00122283" w:rsidP="0012228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122283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4593EC4C" w14:textId="77777777" w:rsidR="00122283" w:rsidRPr="00122283" w:rsidRDefault="00122283" w:rsidP="0012228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122283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2DC01D54" w14:textId="103B7CC6" w:rsidR="001B30D5" w:rsidRPr="00122283" w:rsidRDefault="00122283" w:rsidP="0012228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2283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1B30D5" w:rsidRPr="00122283" w14:paraId="1B358C64" w14:textId="77777777" w:rsidTr="00122283">
        <w:trPr>
          <w:cantSplit/>
          <w:trHeight w:val="666"/>
        </w:trPr>
        <w:tc>
          <w:tcPr>
            <w:tcW w:w="10206" w:type="dxa"/>
            <w:hideMark/>
          </w:tcPr>
          <w:p w14:paraId="385DAE50" w14:textId="77777777" w:rsidR="001B30D5" w:rsidRDefault="001B30D5" w:rsidP="00122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2228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 внесении изменений в муниципальную программу "Повышение качества управления муниципальным имуществом Слюдянского муниципального образования" на 2019-2024 годы</w:t>
            </w:r>
          </w:p>
          <w:p w14:paraId="3E31E546" w14:textId="7BF67118" w:rsidR="00122283" w:rsidRPr="00122283" w:rsidRDefault="00122283" w:rsidP="00122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</w:tbl>
    <w:p w14:paraId="6E133C09" w14:textId="320E9B5E" w:rsidR="001B30D5" w:rsidRPr="00122283" w:rsidRDefault="001B30D5" w:rsidP="001222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В целях эффективного и рационального использования муниципального имущества Слюдянского муниципального образования,   на основании статьи 14 Федерального закона от 06.10.2003 года  № 131-ФЗ "Об общих принципах организации местного самоуправления в Российской Федерации"</w:t>
      </w:r>
      <w:r w:rsidRPr="00122283">
        <w:rPr>
          <w:rFonts w:ascii="Arial" w:eastAsia="Times New Roman" w:hAnsi="Arial" w:cs="Arial"/>
          <w:color w:val="000000"/>
          <w:sz w:val="24"/>
          <w:szCs w:val="24"/>
        </w:rPr>
        <w:t>, ст. 19 ч 1 ст.10, ст. 47</w:t>
      </w:r>
      <w:r w:rsidRPr="00122283">
        <w:rPr>
          <w:rFonts w:ascii="Arial" w:eastAsia="Times New Roman" w:hAnsi="Arial" w:cs="Arial"/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122283">
        <w:rPr>
          <w:rFonts w:ascii="Arial" w:hAnsi="Arial" w:cs="Arial"/>
          <w:sz w:val="24"/>
          <w:szCs w:val="24"/>
        </w:rPr>
        <w:t>от 14 мая 2020 года № RU385181042020002</w:t>
      </w:r>
      <w:r w:rsidRPr="00122283">
        <w:rPr>
          <w:rFonts w:ascii="Arial" w:eastAsia="Times New Roman" w:hAnsi="Arial" w:cs="Arial"/>
          <w:sz w:val="24"/>
          <w:szCs w:val="24"/>
        </w:rPr>
        <w:t>,</w:t>
      </w:r>
    </w:p>
    <w:p w14:paraId="72F30819" w14:textId="77777777" w:rsidR="001B30D5" w:rsidRPr="00122283" w:rsidRDefault="001B30D5" w:rsidP="001B30D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8A9766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122283">
        <w:rPr>
          <w:rFonts w:ascii="Arial" w:eastAsia="Times New Roman" w:hAnsi="Arial" w:cs="Arial"/>
          <w:b/>
          <w:sz w:val="32"/>
          <w:szCs w:val="32"/>
        </w:rPr>
        <w:t>ПОСТАНОВЛЯЕТ:</w:t>
      </w:r>
    </w:p>
    <w:p w14:paraId="0FDF08B0" w14:textId="77777777" w:rsidR="001B30D5" w:rsidRPr="00122283" w:rsidRDefault="001B30D5" w:rsidP="001B30D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5CF950" w14:textId="06FC57B1" w:rsidR="001B30D5" w:rsidRPr="00122283" w:rsidRDefault="001B30D5" w:rsidP="0012228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1.Внести изменения в муниципальную программу «Повышение качества управления муниципальным имуществом Слюдянского муниципального образования» на 2019-2024 годы, утвержденную постановлением главы Слюдянского муниципального образования от 27.12.2018г. № 1298 и читать ее в новой редакции (Приложение №1).</w:t>
      </w:r>
    </w:p>
    <w:p w14:paraId="5BD566CD" w14:textId="222B344A" w:rsidR="001B30D5" w:rsidRPr="00122283" w:rsidRDefault="001B30D5" w:rsidP="001222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приложении к газете «Славное море» и разместить на официальном сайте администрации Слюдянского городского поселения в сети «Интернет».</w:t>
      </w:r>
    </w:p>
    <w:p w14:paraId="24D5A050" w14:textId="42A07EBF" w:rsidR="001B30D5" w:rsidRPr="00122283" w:rsidRDefault="001B30D5" w:rsidP="001222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14:paraId="3273EEBC" w14:textId="77777777" w:rsidR="001B30D5" w:rsidRPr="00122283" w:rsidRDefault="001B30D5" w:rsidP="001B30D5">
      <w:pPr>
        <w:widowControl w:val="0"/>
        <w:tabs>
          <w:tab w:val="left" w:pos="374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87DD29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83C6002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 xml:space="preserve">Глава Слюдянского </w:t>
      </w:r>
    </w:p>
    <w:p w14:paraId="5D9CEA8C" w14:textId="77777777" w:rsid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14:paraId="1F3C1F12" w14:textId="25703B3A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 xml:space="preserve">В. Н. </w:t>
      </w:r>
      <w:proofErr w:type="spellStart"/>
      <w:r w:rsidRPr="00122283">
        <w:rPr>
          <w:rFonts w:ascii="Arial" w:eastAsia="Times New Roman" w:hAnsi="Arial" w:cs="Arial"/>
          <w:sz w:val="24"/>
          <w:szCs w:val="24"/>
        </w:rPr>
        <w:t>Сендзяк</w:t>
      </w:r>
      <w:proofErr w:type="spellEnd"/>
    </w:p>
    <w:p w14:paraId="77038F06" w14:textId="5E92DA9E" w:rsidR="00D66E94" w:rsidRPr="00122283" w:rsidRDefault="00D66E94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EF03F8" w14:textId="77777777" w:rsidR="001B30D5" w:rsidRPr="00122283" w:rsidRDefault="001B30D5" w:rsidP="00122283">
      <w:pPr>
        <w:spacing w:after="0" w:line="240" w:lineRule="auto"/>
        <w:jc w:val="right"/>
        <w:rPr>
          <w:rFonts w:ascii="Courier" w:eastAsia="Times New Roman" w:hAnsi="Courier"/>
          <w:sz w:val="24"/>
          <w:szCs w:val="24"/>
        </w:rPr>
      </w:pPr>
    </w:p>
    <w:tbl>
      <w:tblPr>
        <w:tblStyle w:val="a4"/>
        <w:tblW w:w="439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B30D5" w:rsidRPr="00122283" w14:paraId="1EEDFBA7" w14:textId="77777777" w:rsidTr="00122283">
        <w:trPr>
          <w:trHeight w:val="1081"/>
        </w:trPr>
        <w:tc>
          <w:tcPr>
            <w:tcW w:w="4394" w:type="dxa"/>
            <w:hideMark/>
          </w:tcPr>
          <w:p w14:paraId="437816BD" w14:textId="77777777" w:rsidR="001B30D5" w:rsidRPr="00122283" w:rsidRDefault="001B30D5" w:rsidP="00122283">
            <w:pPr>
              <w:spacing w:after="0" w:line="240" w:lineRule="auto"/>
              <w:jc w:val="right"/>
              <w:rPr>
                <w:rFonts w:ascii="Courier" w:eastAsiaTheme="minorHAnsi" w:hAnsi="Courier" w:cs="Times New Roman"/>
                <w:lang w:eastAsia="en-US"/>
              </w:rPr>
            </w:pPr>
            <w:r w:rsidRPr="00122283">
              <w:rPr>
                <w:rFonts w:ascii="Cambria" w:eastAsiaTheme="minorHAnsi" w:hAnsi="Cambria" w:cs="Cambria"/>
                <w:lang w:eastAsia="en-US"/>
              </w:rPr>
              <w:t>Приложение</w:t>
            </w:r>
            <w:r w:rsidRPr="00122283">
              <w:rPr>
                <w:rFonts w:ascii="Courier" w:eastAsiaTheme="minorHAnsi" w:hAnsi="Courier" w:cs="Times New Roman"/>
                <w:lang w:eastAsia="en-US"/>
              </w:rPr>
              <w:t xml:space="preserve"> </w:t>
            </w:r>
            <w:r w:rsidRPr="00122283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  <w:r w:rsidRPr="00122283">
              <w:rPr>
                <w:rFonts w:ascii="Courier" w:eastAsiaTheme="minorHAnsi" w:hAnsi="Courier" w:cs="Times New Roman"/>
                <w:lang w:eastAsia="en-US"/>
              </w:rPr>
              <w:t xml:space="preserve">1, </w:t>
            </w:r>
            <w:r w:rsidRPr="00122283">
              <w:rPr>
                <w:rFonts w:ascii="Cambria" w:eastAsiaTheme="minorHAnsi" w:hAnsi="Cambria" w:cs="Cambria"/>
                <w:lang w:eastAsia="en-US"/>
              </w:rPr>
              <w:t>утвержденное</w:t>
            </w:r>
            <w:r w:rsidRPr="00122283">
              <w:rPr>
                <w:rFonts w:ascii="Courier" w:eastAsiaTheme="minorHAnsi" w:hAnsi="Courier" w:cs="Times New Roman"/>
                <w:lang w:eastAsia="en-US"/>
              </w:rPr>
              <w:t xml:space="preserve"> </w:t>
            </w:r>
            <w:r w:rsidRPr="00122283">
              <w:rPr>
                <w:rFonts w:ascii="Cambria" w:eastAsiaTheme="minorHAnsi" w:hAnsi="Cambria" w:cs="Cambria"/>
                <w:lang w:eastAsia="en-US"/>
              </w:rPr>
              <w:t>постановлением</w:t>
            </w:r>
            <w:r w:rsidRPr="00122283">
              <w:rPr>
                <w:rFonts w:ascii="Courier" w:eastAsiaTheme="minorHAnsi" w:hAnsi="Courier" w:cs="Times New Roman"/>
                <w:lang w:eastAsia="en-US"/>
              </w:rPr>
              <w:t xml:space="preserve"> </w:t>
            </w:r>
            <w:r w:rsidRPr="00122283">
              <w:rPr>
                <w:rFonts w:ascii="Cambria" w:eastAsiaTheme="minorHAnsi" w:hAnsi="Cambria" w:cs="Cambria"/>
                <w:lang w:eastAsia="en-US"/>
              </w:rPr>
              <w:t>администрации</w:t>
            </w:r>
            <w:r w:rsidRPr="00122283">
              <w:rPr>
                <w:rFonts w:ascii="Courier" w:eastAsiaTheme="minorHAnsi" w:hAnsi="Courier" w:cs="Times New Roman"/>
                <w:lang w:eastAsia="en-US"/>
              </w:rPr>
              <w:t xml:space="preserve"> </w:t>
            </w:r>
            <w:r w:rsidRPr="00122283">
              <w:rPr>
                <w:rFonts w:ascii="Cambria" w:eastAsiaTheme="minorHAnsi" w:hAnsi="Cambria" w:cs="Cambria"/>
                <w:lang w:eastAsia="en-US"/>
              </w:rPr>
              <w:t>Слюдянского</w:t>
            </w:r>
            <w:r w:rsidRPr="00122283">
              <w:rPr>
                <w:rFonts w:ascii="Courier" w:eastAsiaTheme="minorHAnsi" w:hAnsi="Courier" w:cs="Times New Roman"/>
                <w:lang w:eastAsia="en-US"/>
              </w:rPr>
              <w:t xml:space="preserve"> </w:t>
            </w:r>
            <w:r w:rsidRPr="00122283">
              <w:rPr>
                <w:rFonts w:ascii="Cambria" w:eastAsiaTheme="minorHAnsi" w:hAnsi="Cambria" w:cs="Cambria"/>
                <w:lang w:eastAsia="en-US"/>
              </w:rPr>
              <w:t>городского</w:t>
            </w:r>
            <w:r w:rsidRPr="00122283">
              <w:rPr>
                <w:rFonts w:ascii="Courier" w:eastAsiaTheme="minorHAnsi" w:hAnsi="Courier" w:cs="Times New Roman"/>
                <w:lang w:eastAsia="en-US"/>
              </w:rPr>
              <w:t xml:space="preserve"> </w:t>
            </w:r>
            <w:r w:rsidRPr="00122283">
              <w:rPr>
                <w:rFonts w:ascii="Cambria" w:eastAsiaTheme="minorHAnsi" w:hAnsi="Cambria" w:cs="Cambria"/>
                <w:lang w:eastAsia="en-US"/>
              </w:rPr>
              <w:t>поселения</w:t>
            </w:r>
          </w:p>
          <w:p w14:paraId="710D1BBC" w14:textId="4E4B54ED" w:rsidR="001B30D5" w:rsidRPr="00122283" w:rsidRDefault="001B30D5" w:rsidP="00122283">
            <w:pPr>
              <w:spacing w:after="0" w:line="240" w:lineRule="auto"/>
              <w:jc w:val="right"/>
              <w:rPr>
                <w:rFonts w:ascii="Courier" w:eastAsiaTheme="minorHAnsi" w:hAnsi="Courier"/>
                <w:lang w:eastAsia="en-US"/>
              </w:rPr>
            </w:pPr>
            <w:r w:rsidRPr="00122283">
              <w:rPr>
                <w:rFonts w:ascii="Cambria" w:eastAsiaTheme="minorHAnsi" w:hAnsi="Cambria" w:cs="Cambria"/>
                <w:lang w:eastAsia="en-US"/>
              </w:rPr>
              <w:t>от</w:t>
            </w:r>
            <w:r w:rsidRPr="00122283">
              <w:rPr>
                <w:rFonts w:ascii="Courier" w:eastAsiaTheme="minorHAnsi" w:hAnsi="Courier" w:cs="Times New Roman"/>
                <w:lang w:eastAsia="en-US"/>
              </w:rPr>
              <w:t>_________</w:t>
            </w:r>
            <w:r w:rsidRPr="00122283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  <w:r w:rsidRPr="00122283">
              <w:rPr>
                <w:rFonts w:ascii="Courier" w:eastAsiaTheme="minorHAnsi" w:hAnsi="Courier" w:cs="Times New Roman"/>
                <w:lang w:eastAsia="en-US"/>
              </w:rPr>
              <w:t xml:space="preserve"> ______          </w:t>
            </w:r>
          </w:p>
        </w:tc>
      </w:tr>
    </w:tbl>
    <w:p w14:paraId="2ADBEEFD" w14:textId="3B05E0BD" w:rsidR="001B30D5" w:rsidRDefault="001B30D5" w:rsidP="001B30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B8B87ED" w14:textId="77777777" w:rsidR="00122283" w:rsidRPr="001B30D5" w:rsidRDefault="00122283" w:rsidP="001B30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26C3806" w14:textId="531E1FAD" w:rsidR="001B30D5" w:rsidRPr="00122283" w:rsidRDefault="001B30D5" w:rsidP="001B30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2283">
        <w:rPr>
          <w:rFonts w:ascii="Arial" w:eastAsia="Times New Roman" w:hAnsi="Arial" w:cs="Arial"/>
          <w:b/>
          <w:sz w:val="24"/>
          <w:szCs w:val="24"/>
        </w:rPr>
        <w:t>МУНИЦИПАЛЬНАЯ ПРОГРАММА</w:t>
      </w:r>
    </w:p>
    <w:p w14:paraId="1CAE2F66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15D2123" w14:textId="12FD3FFB" w:rsidR="001B30D5" w:rsidRPr="00122283" w:rsidRDefault="001B30D5" w:rsidP="001222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lastRenderedPageBreak/>
        <w:t>«</w:t>
      </w:r>
      <w:r w:rsidRPr="00122283">
        <w:rPr>
          <w:rFonts w:ascii="Arial" w:eastAsia="Times New Roman" w:hAnsi="Arial" w:cs="Arial"/>
          <w:b/>
          <w:sz w:val="24"/>
          <w:szCs w:val="24"/>
        </w:rPr>
        <w:t>Муниципальная программа «Повышение качества управления муниципальным имуществом Слюдянского муниципального образования» на 2019-2024 годы</w:t>
      </w:r>
    </w:p>
    <w:p w14:paraId="4CCD27B0" w14:textId="77777777" w:rsidR="001B30D5" w:rsidRPr="00122283" w:rsidRDefault="001B30D5" w:rsidP="001222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2283">
        <w:rPr>
          <w:rFonts w:ascii="Arial" w:eastAsia="Times New Roman" w:hAnsi="Arial" w:cs="Arial"/>
          <w:b/>
          <w:sz w:val="24"/>
          <w:szCs w:val="24"/>
        </w:rPr>
        <w:t>Паспорт программы</w:t>
      </w:r>
    </w:p>
    <w:p w14:paraId="75785AF5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8093"/>
      </w:tblGrid>
      <w:tr w:rsidR="001B30D5" w:rsidRPr="00122283" w14:paraId="70DC12D0" w14:textId="77777777" w:rsidTr="00254F9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68E9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14:paraId="19336885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  <w:p w14:paraId="643D80CB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78B3" w14:textId="188C2CB2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Повышение качества управления муниципальным имуществом Слюдянского муниципального образования на 2019-2024 годы (далее –программа).</w:t>
            </w:r>
          </w:p>
        </w:tc>
      </w:tr>
      <w:tr w:rsidR="001B30D5" w:rsidRPr="00122283" w14:paraId="6C8DA613" w14:textId="77777777" w:rsidTr="00254F9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A0B6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Основание для</w:t>
            </w:r>
          </w:p>
          <w:p w14:paraId="0984365E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Разработка программы</w:t>
            </w:r>
          </w:p>
          <w:p w14:paraId="30267C3B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8B33B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Конституция Российской Федерации,</w:t>
            </w:r>
          </w:p>
          <w:p w14:paraId="6480C96E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Гражданский кодекс Российской Федерации,</w:t>
            </w:r>
          </w:p>
          <w:p w14:paraId="3BBC697D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06.10.2003 № 131-ФЗ «Об общих принципах</w:t>
            </w:r>
          </w:p>
          <w:p w14:paraId="4627A2CC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организации местного самоуправления в РФ»,</w:t>
            </w:r>
          </w:p>
          <w:p w14:paraId="799D4366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21.12.2001 № 178-ФЗ «О приватизации</w:t>
            </w:r>
          </w:p>
          <w:p w14:paraId="212F9159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государственного и муниципального имущества»,</w:t>
            </w:r>
          </w:p>
          <w:p w14:paraId="38E7CF63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22.07.2008 № 159-ФЗ «Об особенностях</w:t>
            </w:r>
          </w:p>
          <w:p w14:paraId="300BCA74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отчуждения недвижимого имущества, находящегося в государственной</w:t>
            </w:r>
          </w:p>
          <w:p w14:paraId="4F62948A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собственности субъектов Российской Федерации или в муниципальной</w:t>
            </w:r>
          </w:p>
          <w:p w14:paraId="13E94827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собственности и арендуемого субъектами малого, и среднего</w:t>
            </w:r>
          </w:p>
          <w:p w14:paraId="7781C7B9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предпринимательства, и о внесении изменений в отдельные</w:t>
            </w:r>
          </w:p>
          <w:p w14:paraId="48D7EFF4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законодательные акты Российской Федерации»,</w:t>
            </w:r>
          </w:p>
          <w:p w14:paraId="1F1D4546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Постановление Главы Слюдянского муниципального образования от 31.10.2018г. № 1081 «Об утверждении Порядка разработки, формирования, реализации и оценки эффективности муниципальных программ Слюдянского муниципального образования»</w:t>
            </w:r>
          </w:p>
          <w:p w14:paraId="40F75BE8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Устав Слюдянского муниципального образования,</w:t>
            </w:r>
          </w:p>
        </w:tc>
      </w:tr>
      <w:tr w:rsidR="001B30D5" w:rsidRPr="00122283" w14:paraId="12B96226" w14:textId="77777777" w:rsidTr="00254F9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91C18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77B7D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Отдел правового обеспечения администрации Слюдянского городского поселения</w:t>
            </w:r>
          </w:p>
        </w:tc>
      </w:tr>
      <w:tr w:rsidR="001B30D5" w:rsidRPr="00122283" w14:paraId="3F9DF5CC" w14:textId="77777777" w:rsidTr="00254F9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0978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Основные цели</w:t>
            </w:r>
          </w:p>
          <w:p w14:paraId="5C332D3D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  <w:p w14:paraId="325B65B0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8D352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1.Эффективное и рациональное использование муниципального имущества,</w:t>
            </w:r>
          </w:p>
          <w:p w14:paraId="25AFEE72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2.Организация целостной системы учета объектов недвижимости муниципальной собственности.</w:t>
            </w:r>
          </w:p>
          <w:p w14:paraId="695B566A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3. Обеспечение эффективного управления объектами недвижимости.</w:t>
            </w:r>
          </w:p>
          <w:p w14:paraId="700F19E4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4.Увеличение доходов бюджета поселения.</w:t>
            </w:r>
          </w:p>
          <w:p w14:paraId="0E612390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5.Совершенствование учета муниципального имущества.</w:t>
            </w:r>
          </w:p>
        </w:tc>
      </w:tr>
      <w:tr w:rsidR="001B30D5" w:rsidRPr="00122283" w14:paraId="255F039A" w14:textId="77777777" w:rsidTr="00254F9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6C93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Основные</w:t>
            </w:r>
          </w:p>
          <w:p w14:paraId="47B11898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</w:p>
          <w:p w14:paraId="70096D36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  <w:p w14:paraId="34AFA355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9D150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1. Проведение технической инвентаризации и регистрация права собственности Слюдянского муниципального образования на объекты недвижимости (здания, строения, сооружения, помещения).</w:t>
            </w:r>
          </w:p>
          <w:p w14:paraId="667FD74E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2. Перепрофилирование (переоборудование) муниципального имущества.</w:t>
            </w:r>
          </w:p>
          <w:p w14:paraId="5173C518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3. Приватизация муниципального имущества.</w:t>
            </w:r>
          </w:p>
          <w:p w14:paraId="615D09ED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4. Осуществление всех необходимых действий, связанных с предоставление в аренду муниципального имущества на торгах.</w:t>
            </w:r>
          </w:p>
          <w:p w14:paraId="4952ABA1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5. Осуществление всех необходимых действий, связанных с предоставлением земельных участков на торгах под объектами муниципальной собственности.</w:t>
            </w:r>
          </w:p>
          <w:p w14:paraId="038F13DD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6. Государственная регистрация права муниципальной собственности на объекты недвижимости и внесение изменений в ЕГРП.</w:t>
            </w:r>
          </w:p>
          <w:p w14:paraId="22F9A6A1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7. Государственная регистрация права муниципальной собственности на земельные участки, в том числе под объектами муниципальной собственности.</w:t>
            </w:r>
          </w:p>
          <w:p w14:paraId="5E7A41CF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3B7B71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FB5E56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8. Передача в аренду муниципального имущества в соответствии с требованиями действующего законодательства.</w:t>
            </w:r>
          </w:p>
        </w:tc>
      </w:tr>
      <w:tr w:rsidR="001B30D5" w:rsidRPr="00122283" w14:paraId="75429430" w14:textId="77777777" w:rsidTr="00254F9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9F63F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Сроки</w:t>
            </w:r>
          </w:p>
          <w:p w14:paraId="0408BDC9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Реализации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574E6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2019-2024 годы.</w:t>
            </w:r>
          </w:p>
        </w:tc>
      </w:tr>
      <w:tr w:rsidR="001B30D5" w:rsidRPr="00122283" w14:paraId="70F218EB" w14:textId="77777777" w:rsidTr="00254F9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037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Структура</w:t>
            </w:r>
          </w:p>
          <w:p w14:paraId="12154B51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программы,</w:t>
            </w:r>
          </w:p>
          <w:p w14:paraId="55F711C8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перечень</w:t>
            </w:r>
          </w:p>
          <w:p w14:paraId="0271F7B5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основных</w:t>
            </w:r>
          </w:p>
          <w:p w14:paraId="69388A42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направлений и</w:t>
            </w:r>
          </w:p>
          <w:p w14:paraId="391CE5F6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</w:p>
          <w:p w14:paraId="24AEF2FF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ACF84D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собственности, в том числе:</w:t>
            </w:r>
          </w:p>
          <w:p w14:paraId="14BE8FBF" w14:textId="0DA598E4" w:rsidR="001B30D5" w:rsidRPr="00122283" w:rsidRDefault="001B30D5" w:rsidP="001B30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Техническая инвентаризация и оформление кадастровых паспортов на объекты недвижимости, составляющие муниципальную казну, выявленные бесхозяйные объекты недвижимости, объекты, принимаемые в муниципальную собственность, выморочные домовладения;</w:t>
            </w:r>
          </w:p>
          <w:p w14:paraId="6D9D49D5" w14:textId="77777777" w:rsidR="001B30D5" w:rsidRPr="00122283" w:rsidRDefault="001B30D5" w:rsidP="001B30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Публикация информационных сообщений в СМИ;</w:t>
            </w:r>
          </w:p>
          <w:p w14:paraId="46265A1A" w14:textId="77777777" w:rsidR="001B30D5" w:rsidRPr="00122283" w:rsidRDefault="001B30D5" w:rsidP="001B30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 xml:space="preserve">Определение рыночной стоимости муниципальных объектов </w:t>
            </w:r>
          </w:p>
          <w:p w14:paraId="485B7CAC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недвижимости;</w:t>
            </w:r>
          </w:p>
          <w:p w14:paraId="78CABB88" w14:textId="77777777" w:rsidR="001B30D5" w:rsidRPr="00122283" w:rsidRDefault="001B30D5" w:rsidP="001B30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Определение рыночной ставки ежемесячной арендной платы за</w:t>
            </w:r>
          </w:p>
          <w:p w14:paraId="14894393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пользование недвижимым имуществом;</w:t>
            </w:r>
          </w:p>
        </w:tc>
      </w:tr>
      <w:tr w:rsidR="001B30D5" w:rsidRPr="00122283" w14:paraId="2757D00E" w14:textId="77777777" w:rsidTr="00122283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2B2EA42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9541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1B30D5" w:rsidRPr="00122283" w14:paraId="60440497" w14:textId="77777777" w:rsidTr="00122283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339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Объемы и</w:t>
            </w:r>
          </w:p>
          <w:p w14:paraId="10180F41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  <w:p w14:paraId="060DF9AC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финансирования</w:t>
            </w:r>
          </w:p>
          <w:p w14:paraId="612FF2C8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  <w:p w14:paraId="0781BE72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E273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8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5"/>
              <w:gridCol w:w="2551"/>
              <w:gridCol w:w="2694"/>
            </w:tblGrid>
            <w:tr w:rsidR="001B30D5" w:rsidRPr="00122283" w14:paraId="7BCC0EBC" w14:textId="77777777" w:rsidTr="00254F94">
              <w:trPr>
                <w:trHeight w:val="2079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310BF" w14:textId="7C15AB49" w:rsidR="001B30D5" w:rsidRPr="00122283" w:rsidRDefault="001B30D5" w:rsidP="001B30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0" w:name="_Hlk69458594"/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Общий объем средств составит 22 214 653,24 руб., в т.ч.:</w:t>
                  </w:r>
                </w:p>
                <w:p w14:paraId="7D664759" w14:textId="77777777" w:rsidR="001B30D5" w:rsidRPr="00122283" w:rsidRDefault="001B30D5" w:rsidP="001B30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2019 год – 3 231 023,00 руб.</w:t>
                  </w:r>
                </w:p>
                <w:p w14:paraId="57CC2AF9" w14:textId="77777777" w:rsidR="001B30D5" w:rsidRPr="00122283" w:rsidRDefault="001B30D5" w:rsidP="001B30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2020 год – 9 356 722,86руб.</w:t>
                  </w:r>
                </w:p>
                <w:p w14:paraId="4E998638" w14:textId="34ED01DA" w:rsidR="001B30D5" w:rsidRPr="00122283" w:rsidRDefault="001B30D5" w:rsidP="001B30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2021 год – 8 228 289,38 руб.</w:t>
                  </w:r>
                </w:p>
                <w:p w14:paraId="72BF0488" w14:textId="77777777" w:rsidR="001B30D5" w:rsidRPr="00122283" w:rsidRDefault="001B30D5" w:rsidP="001B30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2022год – 475 459,00руб.</w:t>
                  </w:r>
                </w:p>
                <w:p w14:paraId="251DCEB8" w14:textId="77777777" w:rsidR="001B30D5" w:rsidRPr="00122283" w:rsidRDefault="001B30D5" w:rsidP="001B30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2023 год – 480 619,00 руб.</w:t>
                  </w:r>
                </w:p>
                <w:p w14:paraId="03901F52" w14:textId="77777777" w:rsidR="001B30D5" w:rsidRPr="00122283" w:rsidRDefault="001B30D5" w:rsidP="001B30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2024год - 442 540,00 руб.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E424A" w14:textId="77777777" w:rsidR="001B30D5" w:rsidRPr="00122283" w:rsidRDefault="001B30D5" w:rsidP="001B30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Средства бюджета:</w:t>
                  </w:r>
                </w:p>
                <w:p w14:paraId="7D11DEE1" w14:textId="5BAE2407" w:rsidR="001B30D5" w:rsidRPr="00122283" w:rsidRDefault="001B30D5" w:rsidP="001B30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15 355 427,53 руб., </w:t>
                  </w:r>
                </w:p>
                <w:p w14:paraId="31A06150" w14:textId="77777777" w:rsidR="001B30D5" w:rsidRPr="00122283" w:rsidRDefault="001B30D5" w:rsidP="001B30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в т.ч.:</w:t>
                  </w:r>
                </w:p>
                <w:p w14:paraId="70C21266" w14:textId="77777777" w:rsidR="001B30D5" w:rsidRPr="00122283" w:rsidRDefault="001B30D5" w:rsidP="001B30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2019 год –3 231 023,00 руб.</w:t>
                  </w:r>
                </w:p>
                <w:p w14:paraId="6048D92D" w14:textId="77777777" w:rsidR="001B30D5" w:rsidRPr="00122283" w:rsidRDefault="001B30D5" w:rsidP="001B30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2020 год –8 751 832,15 руб.</w:t>
                  </w:r>
                </w:p>
                <w:p w14:paraId="65C07294" w14:textId="4596141E" w:rsidR="001B30D5" w:rsidRPr="00122283" w:rsidRDefault="001B30D5" w:rsidP="001B30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2021 год – 1 973 954,38 руб.</w:t>
                  </w:r>
                </w:p>
                <w:p w14:paraId="22F892CD" w14:textId="77777777" w:rsidR="001B30D5" w:rsidRPr="00122283" w:rsidRDefault="001B30D5" w:rsidP="001B30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2022год – 475 459,00руб.</w:t>
                  </w:r>
                </w:p>
                <w:p w14:paraId="35247FB1" w14:textId="77777777" w:rsidR="001B30D5" w:rsidRPr="00122283" w:rsidRDefault="001B30D5" w:rsidP="001B30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2023 год – 480 619,00 руб.</w:t>
                  </w:r>
                </w:p>
                <w:p w14:paraId="54436C23" w14:textId="77777777" w:rsidR="001B30D5" w:rsidRPr="00122283" w:rsidRDefault="001B30D5" w:rsidP="001B30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2024год - 442 540,00 руб.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85574" w14:textId="77777777" w:rsidR="001B30D5" w:rsidRPr="00122283" w:rsidRDefault="001B30D5" w:rsidP="001B30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Иные источники:</w:t>
                  </w:r>
                </w:p>
                <w:p w14:paraId="24131BB5" w14:textId="77777777" w:rsidR="001B30D5" w:rsidRPr="00122283" w:rsidRDefault="001B30D5" w:rsidP="001B30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7 196 627,00 руб., </w:t>
                  </w:r>
                </w:p>
                <w:p w14:paraId="0C1ABD0F" w14:textId="77777777" w:rsidR="001B30D5" w:rsidRPr="00122283" w:rsidRDefault="001B30D5" w:rsidP="001B30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в т.ч.:</w:t>
                  </w:r>
                </w:p>
                <w:p w14:paraId="78D394CE" w14:textId="77777777" w:rsidR="001B30D5" w:rsidRPr="00122283" w:rsidRDefault="001B30D5" w:rsidP="001B30D5">
                  <w:pPr>
                    <w:spacing w:after="0" w:line="240" w:lineRule="auto"/>
                    <w:ind w:right="38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2019 год – 0,00 руб.</w:t>
                  </w:r>
                </w:p>
                <w:p w14:paraId="6800910E" w14:textId="77777777" w:rsidR="001B30D5" w:rsidRPr="00122283" w:rsidRDefault="001B30D5" w:rsidP="001B30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2020год –942 292,00 руб.</w:t>
                  </w:r>
                </w:p>
                <w:p w14:paraId="78C9A76A" w14:textId="77777777" w:rsidR="001B30D5" w:rsidRPr="00122283" w:rsidRDefault="001B30D5" w:rsidP="001B30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2021 год – 6 254 335,</w:t>
                  </w:r>
                  <w:proofErr w:type="gramStart"/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  руб.</w:t>
                  </w:r>
                  <w:proofErr w:type="gramEnd"/>
                </w:p>
                <w:p w14:paraId="6B288BD6" w14:textId="77777777" w:rsidR="001B30D5" w:rsidRPr="00122283" w:rsidRDefault="001B30D5" w:rsidP="001B30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2022год – 0,0 руб.</w:t>
                  </w:r>
                </w:p>
                <w:p w14:paraId="0D89742D" w14:textId="77777777" w:rsidR="001B30D5" w:rsidRPr="00122283" w:rsidRDefault="001B30D5" w:rsidP="001B30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2023 год – 0,0 руб.</w:t>
                  </w:r>
                </w:p>
                <w:p w14:paraId="6D3A9752" w14:textId="77777777" w:rsidR="001B30D5" w:rsidRPr="00122283" w:rsidRDefault="001B30D5" w:rsidP="001B30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228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2024год - 0,0 руб.</w:t>
                  </w:r>
                </w:p>
              </w:tc>
            </w:tr>
            <w:bookmarkEnd w:id="0"/>
          </w:tbl>
          <w:p w14:paraId="5E5E3C81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30D5" w:rsidRPr="00122283" w14:paraId="78C65C20" w14:textId="77777777" w:rsidTr="00122283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0BFE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Ожидаемые</w:t>
            </w:r>
          </w:p>
          <w:p w14:paraId="07E5E1C6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конечные</w:t>
            </w:r>
          </w:p>
          <w:p w14:paraId="19131BE2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результаты</w:t>
            </w:r>
          </w:p>
          <w:p w14:paraId="0D21745D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реализации</w:t>
            </w:r>
          </w:p>
          <w:p w14:paraId="5779BD4B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  <w:p w14:paraId="745FD836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67406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1. Пополнение доходной части бюджета Слюдянского городского поселения.</w:t>
            </w:r>
          </w:p>
          <w:p w14:paraId="58CDCCF1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 xml:space="preserve">2. Оптимизация учета муниципального имущества. </w:t>
            </w:r>
          </w:p>
          <w:p w14:paraId="6A3C0D52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 xml:space="preserve">3. Обеспечение информационного наполнения реестра муниципальной собственности Слюдянского муниципального образования сведениями об объектах недвижимости.   </w:t>
            </w:r>
          </w:p>
          <w:p w14:paraId="1CD7DF7A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 xml:space="preserve">4. Перепрофилирование (переоборудование) муниципального имущества: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(образование, здравоохранение, культуры). </w:t>
            </w:r>
          </w:p>
          <w:p w14:paraId="20A5193F" w14:textId="77777777" w:rsidR="001B30D5" w:rsidRPr="00122283" w:rsidRDefault="001B30D5" w:rsidP="001B3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5. Оформление прав собственности на объекты бесхозяйного имущества</w:t>
            </w:r>
          </w:p>
        </w:tc>
      </w:tr>
    </w:tbl>
    <w:p w14:paraId="6CC93A73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CDB2051" w14:textId="2FDB4966" w:rsidR="001B30D5" w:rsidRPr="00122283" w:rsidRDefault="001B30D5" w:rsidP="001B30D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22283">
        <w:rPr>
          <w:rFonts w:ascii="Arial" w:eastAsia="Times New Roman" w:hAnsi="Arial" w:cs="Arial"/>
          <w:b/>
          <w:sz w:val="24"/>
          <w:szCs w:val="24"/>
        </w:rPr>
        <w:t>СОЗДАНИЕ ПРОБЛЕМЫ И ОБОСНОВАНИЕ НЕОБХОДИМОСТИ ЕЕ РЕШЕНИЯ ПРОГРАММНЫМ МЕТОДОМ</w:t>
      </w:r>
    </w:p>
    <w:p w14:paraId="6D739D90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Вопросы, связанные с управлением и распоряжением муниципальной собственностью, регулируются Федеральным законом от 06.10.2003г. № 131-ФЗ «Об общих принципах организации местного самоуправления в Российской Федерации».</w:t>
      </w:r>
    </w:p>
    <w:p w14:paraId="07708ADD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ab/>
        <w:t xml:space="preserve">Эффективное управление муниципальным имуществом не может быть осуществлено без построения целостной системы учета имущества. Реализация полномочий собственника – владение, пользование и распоряжение – требует объективных и точных сведений о составе, количестве и качественных характеристиках имущества. </w:t>
      </w:r>
    </w:p>
    <w:p w14:paraId="038BE2FB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Основными проблемами, которые необходимо решить для повышения эффективности управления и распоряжения муниципальной собственностью Слюдянского муниципального образования, являются завершение технической инвентаризации объектов недвижимости, государственная регистрация права муниципальной собственности на объекты недвижимости, проведение оценки рыночной</w:t>
      </w:r>
    </w:p>
    <w:p w14:paraId="288F6E7C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 xml:space="preserve"> стоимости объектов недвижимости, оценки права аренды объектов недвижимости для организации торгов.</w:t>
      </w:r>
    </w:p>
    <w:p w14:paraId="218E4079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ab/>
        <w:t>Необходимо серьезное внимание уделить контролю за использованием муниципального имущества, в связи, с чем принять решения по перепрофилированию неиспользуемых объектов недвижимости либо приватизации муниципального имущества. Перепрофилирование объектов недвижимости позволит создать муниципальный специализированный жилищный фонд</w:t>
      </w:r>
    </w:p>
    <w:p w14:paraId="694C28FD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ab/>
        <w:t>Государственная регистрация права собственности, своевременная техническая инвентаризация объектов недвижимости, находящихся в собственности Слюдянского муниципального образования, являются залогом целостности имущества Слюдянского муниципального образования.</w:t>
      </w:r>
    </w:p>
    <w:p w14:paraId="29CD533E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22283">
        <w:rPr>
          <w:rFonts w:ascii="Arial" w:eastAsia="Times New Roman" w:hAnsi="Arial" w:cs="Arial"/>
          <w:bCs/>
          <w:sz w:val="24"/>
          <w:szCs w:val="24"/>
        </w:rPr>
        <w:t>Решение вышеуказанной проблемы в рамках муниципальной целевой 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Слюдянского городского поселения.</w:t>
      </w:r>
    </w:p>
    <w:p w14:paraId="44FF497D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B323B1" w14:textId="0EBC8D01" w:rsidR="001B30D5" w:rsidRPr="00122283" w:rsidRDefault="001B30D5" w:rsidP="001B30D5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2283">
        <w:rPr>
          <w:rFonts w:ascii="Arial" w:eastAsia="Times New Roman" w:hAnsi="Arial" w:cs="Arial"/>
          <w:b/>
          <w:sz w:val="24"/>
          <w:szCs w:val="24"/>
        </w:rPr>
        <w:t>ОСНОВНЫЕ ЦЕЛИ И ЗАДАЧИ ПРОГРАММЫ, СРОКИ РЕАЛИЗАЦИИ</w:t>
      </w:r>
    </w:p>
    <w:p w14:paraId="436D0AA0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3D8759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122283">
        <w:rPr>
          <w:rFonts w:ascii="Arial" w:eastAsia="Times New Roman" w:hAnsi="Arial" w:cs="Arial"/>
          <w:sz w:val="24"/>
          <w:szCs w:val="24"/>
          <w:u w:val="single"/>
        </w:rPr>
        <w:t>Основными целями программы является:</w:t>
      </w:r>
    </w:p>
    <w:p w14:paraId="587E3866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1.Эффективное и рациональное использование муниципального имущества,</w:t>
      </w:r>
    </w:p>
    <w:p w14:paraId="7D467D70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2.Организация целостной системы учета объектов недвижимости муниципальной собственности.</w:t>
      </w:r>
    </w:p>
    <w:p w14:paraId="14473078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3. Обеспечение эффективного управления объектами недвижимости.</w:t>
      </w:r>
    </w:p>
    <w:p w14:paraId="0A1B2BF6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4.Увеличение доходов бюджета поселения.</w:t>
      </w:r>
    </w:p>
    <w:p w14:paraId="4F7230F7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122283">
        <w:rPr>
          <w:rFonts w:ascii="Arial" w:eastAsia="Times New Roman" w:hAnsi="Arial" w:cs="Arial"/>
          <w:sz w:val="24"/>
          <w:szCs w:val="24"/>
          <w:u w:val="single"/>
        </w:rPr>
        <w:t>Задачи программы:</w:t>
      </w:r>
    </w:p>
    <w:p w14:paraId="6ACD6133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1. Проведение технической инвентаризации и регистрация права собственности Слюдянского муниципального образования на объекты недвижимости (здания, строения, сооружения, помещения).</w:t>
      </w:r>
    </w:p>
    <w:p w14:paraId="6416C9D3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2. Перепрофилирование (переоборудование) муниципального имущества.</w:t>
      </w:r>
    </w:p>
    <w:p w14:paraId="59499DDC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3. Приватизация муниципального имущества.</w:t>
      </w:r>
    </w:p>
    <w:p w14:paraId="7839E493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4. Осуществление всех необходимых действий, связанных с предоставление в аренду муниципального имущества на торгах.</w:t>
      </w:r>
    </w:p>
    <w:p w14:paraId="6002CB92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5. Осуществление всех необходимых действий, связанных с предоставлением земельных участков на торгах под объектами муниципальной собственности.</w:t>
      </w:r>
    </w:p>
    <w:p w14:paraId="664876BB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lastRenderedPageBreak/>
        <w:t>6. Государственная регистрация права муниципальной собственности на объекты недвижимости и внесение изменений в ЕГРП.</w:t>
      </w:r>
    </w:p>
    <w:p w14:paraId="04FFC3D9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7. Государственная регистрация права муниципальной собственности на земельные участки под объектами муниципальной собственности.</w:t>
      </w:r>
    </w:p>
    <w:p w14:paraId="6308FC20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8. Передача в аренду муниципального имущества в соответствии с требованиями действующего законодательства.</w:t>
      </w:r>
    </w:p>
    <w:p w14:paraId="6ABD3C7A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Срок решения задач и реализации Программы – 2019-2024гг.</w:t>
      </w:r>
    </w:p>
    <w:p w14:paraId="78C600E3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Мероприятия, реализуемые в рамках программы, обеспечат эффективное распоряжение объектами недвижимости и защиту имущественных интересов Слюдянского муниципального образования, повысят доходы бюджета Слюдянского муниципального образования.</w:t>
      </w:r>
    </w:p>
    <w:p w14:paraId="5F1D0C3C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6B38BA" w14:textId="77777777" w:rsidR="001B30D5" w:rsidRPr="00122283" w:rsidRDefault="001B30D5" w:rsidP="001B30D5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2283">
        <w:rPr>
          <w:rFonts w:ascii="Arial" w:eastAsia="Times New Roman" w:hAnsi="Arial" w:cs="Arial"/>
          <w:b/>
          <w:sz w:val="24"/>
          <w:szCs w:val="24"/>
        </w:rPr>
        <w:t>ОЖИДАЕМЫЕ КОНЕЧНЫЕ РЕЗУЛЬТАТЫ</w:t>
      </w:r>
    </w:p>
    <w:p w14:paraId="446C3D18" w14:textId="77777777" w:rsidR="001B30D5" w:rsidRPr="00122283" w:rsidRDefault="001B30D5" w:rsidP="001222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2283">
        <w:rPr>
          <w:rFonts w:ascii="Arial" w:eastAsia="Times New Roman" w:hAnsi="Arial" w:cs="Arial"/>
          <w:b/>
          <w:sz w:val="24"/>
          <w:szCs w:val="24"/>
        </w:rPr>
        <w:t>РЕАЛИЗАЦИИ ПРОГРАММЫ</w:t>
      </w:r>
    </w:p>
    <w:p w14:paraId="07708F93" w14:textId="486FE7FD" w:rsidR="001B30D5" w:rsidRPr="00122283" w:rsidRDefault="001B30D5" w:rsidP="001222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Слюдянского муниципального образования.</w:t>
      </w:r>
    </w:p>
    <w:p w14:paraId="0440A351" w14:textId="77777777" w:rsidR="001B30D5" w:rsidRPr="00122283" w:rsidRDefault="001B30D5" w:rsidP="001222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ab/>
        <w:t>Реализация программы позволит обеспечить эффективное управление и распоряжение недвижимостью.</w:t>
      </w:r>
    </w:p>
    <w:p w14:paraId="3EC614A5" w14:textId="77777777" w:rsidR="001B30D5" w:rsidRPr="00122283" w:rsidRDefault="001B30D5" w:rsidP="001222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ab/>
        <w:t>В ходе реализации программы будут достигнуты следующие результаты:</w:t>
      </w:r>
    </w:p>
    <w:p w14:paraId="5012DCF3" w14:textId="77777777" w:rsidR="001B30D5" w:rsidRPr="00122283" w:rsidRDefault="001B30D5" w:rsidP="001222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 xml:space="preserve"> - продажа права аренды на объекты недвижимости, принесет дополнительный доход в бюджет Слюдянского муниципального образования,</w:t>
      </w:r>
    </w:p>
    <w:p w14:paraId="7EB33C67" w14:textId="77777777" w:rsidR="001B30D5" w:rsidRPr="00122283" w:rsidRDefault="001B30D5" w:rsidP="001222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 xml:space="preserve">- оформление бесхозяйных объектов, обеспечит более эффективное использование имущества, в целях выполнения возложенных полномочий. </w:t>
      </w:r>
    </w:p>
    <w:p w14:paraId="3D212B5D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C8950A6" w14:textId="77777777" w:rsidR="001B30D5" w:rsidRPr="00122283" w:rsidRDefault="001B30D5" w:rsidP="001B30D5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2283">
        <w:rPr>
          <w:rFonts w:ascii="Arial" w:eastAsia="Times New Roman" w:hAnsi="Arial" w:cs="Arial"/>
          <w:b/>
          <w:sz w:val="24"/>
          <w:szCs w:val="24"/>
        </w:rPr>
        <w:t>РЕСУРСНОЕ ОБЕСПЕЧЕНИЕ ПОДПРОГРАММЫ.</w:t>
      </w:r>
    </w:p>
    <w:p w14:paraId="7AE7BD2E" w14:textId="77777777" w:rsidR="001B30D5" w:rsidRPr="00122283" w:rsidRDefault="001B30D5" w:rsidP="001B30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8"/>
        <w:gridCol w:w="3032"/>
        <w:gridCol w:w="3202"/>
      </w:tblGrid>
      <w:tr w:rsidR="001B30D5" w:rsidRPr="00122283" w14:paraId="463C9C80" w14:textId="77777777" w:rsidTr="001B30D5">
        <w:trPr>
          <w:trHeight w:val="206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3CB1" w14:textId="77777777" w:rsidR="001B30D5" w:rsidRPr="00122283" w:rsidRDefault="001B30D5" w:rsidP="00254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Общий объем средств составит 22 214 653,24 руб., в т.ч.:</w:t>
            </w:r>
          </w:p>
          <w:p w14:paraId="7F7334C1" w14:textId="77777777" w:rsidR="001B30D5" w:rsidRPr="00122283" w:rsidRDefault="001B30D5" w:rsidP="00254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2019 год – 3 231 023,00 руб.</w:t>
            </w:r>
          </w:p>
          <w:p w14:paraId="01BBC3E2" w14:textId="77777777" w:rsidR="001B30D5" w:rsidRPr="00122283" w:rsidRDefault="001B30D5" w:rsidP="00254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2020 год – 9 356 722,86руб.</w:t>
            </w:r>
          </w:p>
          <w:p w14:paraId="1B565AA5" w14:textId="77777777" w:rsidR="001B30D5" w:rsidRPr="00122283" w:rsidRDefault="001B30D5" w:rsidP="00254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2021 год – 8 228 289,38 руб.</w:t>
            </w:r>
          </w:p>
          <w:p w14:paraId="5AE01F7E" w14:textId="77777777" w:rsidR="001B30D5" w:rsidRPr="00122283" w:rsidRDefault="001B30D5" w:rsidP="00254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2022год – 475 459,00руб.</w:t>
            </w:r>
          </w:p>
          <w:p w14:paraId="6325146A" w14:textId="77777777" w:rsidR="001B30D5" w:rsidRPr="00122283" w:rsidRDefault="001B30D5" w:rsidP="00254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2023 год – 480 619,00 руб.</w:t>
            </w:r>
          </w:p>
          <w:p w14:paraId="208D1913" w14:textId="77777777" w:rsidR="001B30D5" w:rsidRPr="00122283" w:rsidRDefault="001B30D5" w:rsidP="00254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2024год - 442 540,00 руб.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BD53" w14:textId="77777777" w:rsidR="001B30D5" w:rsidRPr="00122283" w:rsidRDefault="001B30D5" w:rsidP="00254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Средства бюджета:</w:t>
            </w:r>
          </w:p>
          <w:p w14:paraId="23F707AC" w14:textId="77777777" w:rsidR="001B30D5" w:rsidRPr="00122283" w:rsidRDefault="001B30D5" w:rsidP="00254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 xml:space="preserve">15 355 427,53 руб., </w:t>
            </w:r>
          </w:p>
          <w:p w14:paraId="56EE2840" w14:textId="77777777" w:rsidR="001B30D5" w:rsidRPr="00122283" w:rsidRDefault="001B30D5" w:rsidP="00254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 xml:space="preserve"> в т.ч.:</w:t>
            </w:r>
          </w:p>
          <w:p w14:paraId="098B0621" w14:textId="77777777" w:rsidR="001B30D5" w:rsidRPr="00122283" w:rsidRDefault="001B30D5" w:rsidP="00254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2019 год –3 231 023,00 руб.</w:t>
            </w:r>
          </w:p>
          <w:p w14:paraId="3576E287" w14:textId="77777777" w:rsidR="001B30D5" w:rsidRPr="00122283" w:rsidRDefault="001B30D5" w:rsidP="00254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2020 год –8 751 832,15 руб.</w:t>
            </w:r>
          </w:p>
          <w:p w14:paraId="2CDD13E9" w14:textId="77777777" w:rsidR="001B30D5" w:rsidRPr="00122283" w:rsidRDefault="001B30D5" w:rsidP="00254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2021 год – 1 973 954,38 руб.</w:t>
            </w:r>
          </w:p>
          <w:p w14:paraId="38519455" w14:textId="77777777" w:rsidR="001B30D5" w:rsidRPr="00122283" w:rsidRDefault="001B30D5" w:rsidP="00254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2022год – 475 459,00руб.</w:t>
            </w:r>
          </w:p>
          <w:p w14:paraId="2CB44DAF" w14:textId="77777777" w:rsidR="001B30D5" w:rsidRPr="00122283" w:rsidRDefault="001B30D5" w:rsidP="00254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2023 год – 480 619,00 руб.</w:t>
            </w:r>
          </w:p>
          <w:p w14:paraId="1C14ED05" w14:textId="77777777" w:rsidR="001B30D5" w:rsidRPr="00122283" w:rsidRDefault="001B30D5" w:rsidP="00254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2024год - 442 540,00 руб.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A65D" w14:textId="77777777" w:rsidR="001B30D5" w:rsidRPr="00122283" w:rsidRDefault="001B30D5" w:rsidP="00254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 xml:space="preserve"> Иные источники:</w:t>
            </w:r>
          </w:p>
          <w:p w14:paraId="445C3DEA" w14:textId="77777777" w:rsidR="001B30D5" w:rsidRPr="00122283" w:rsidRDefault="001B30D5" w:rsidP="00254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 xml:space="preserve">7 196 627,00 руб., </w:t>
            </w:r>
          </w:p>
          <w:p w14:paraId="21C004B7" w14:textId="77777777" w:rsidR="001B30D5" w:rsidRPr="00122283" w:rsidRDefault="001B30D5" w:rsidP="00254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 xml:space="preserve"> в т.ч.:</w:t>
            </w:r>
          </w:p>
          <w:p w14:paraId="5E8197A0" w14:textId="77777777" w:rsidR="001B30D5" w:rsidRPr="00122283" w:rsidRDefault="001B30D5" w:rsidP="00254F94">
            <w:pPr>
              <w:spacing w:after="0" w:line="240" w:lineRule="auto"/>
              <w:ind w:right="3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2019 год – 0,00 руб.</w:t>
            </w:r>
          </w:p>
          <w:p w14:paraId="2CA2C957" w14:textId="77777777" w:rsidR="001B30D5" w:rsidRPr="00122283" w:rsidRDefault="001B30D5" w:rsidP="00254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2020год –942 292,00 руб.</w:t>
            </w:r>
          </w:p>
          <w:p w14:paraId="7C12DDE0" w14:textId="252319B6" w:rsidR="001B30D5" w:rsidRPr="00122283" w:rsidRDefault="001B30D5" w:rsidP="00254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2021 год – 6 254 335,00 руб.</w:t>
            </w:r>
          </w:p>
          <w:p w14:paraId="7AD6E151" w14:textId="77777777" w:rsidR="001B30D5" w:rsidRPr="00122283" w:rsidRDefault="001B30D5" w:rsidP="00254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2022год – 0,0 руб.</w:t>
            </w:r>
          </w:p>
          <w:p w14:paraId="208EE5E0" w14:textId="77777777" w:rsidR="001B30D5" w:rsidRPr="00122283" w:rsidRDefault="001B30D5" w:rsidP="00254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2023 год – 0,0 руб.</w:t>
            </w:r>
          </w:p>
          <w:p w14:paraId="2515892F" w14:textId="77777777" w:rsidR="001B30D5" w:rsidRPr="00122283" w:rsidRDefault="001B30D5" w:rsidP="00254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83">
              <w:rPr>
                <w:rFonts w:ascii="Arial" w:eastAsia="Times New Roman" w:hAnsi="Arial" w:cs="Arial"/>
                <w:sz w:val="24"/>
                <w:szCs w:val="24"/>
              </w:rPr>
              <w:t>2024год - 0,0 руб.</w:t>
            </w:r>
          </w:p>
        </w:tc>
      </w:tr>
    </w:tbl>
    <w:p w14:paraId="0B6D3157" w14:textId="77777777" w:rsidR="001B30D5" w:rsidRPr="00122283" w:rsidRDefault="001B30D5" w:rsidP="001B30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EF677E8" w14:textId="77777777" w:rsidR="00122283" w:rsidRDefault="001B30D5" w:rsidP="001222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Источником финансирования реализации мероприятий программы являются средства бюджета Слюдянского муниципального образования (Таблица 1).</w:t>
      </w:r>
    </w:p>
    <w:p w14:paraId="6ACA7483" w14:textId="41088581" w:rsidR="001B30D5" w:rsidRPr="00122283" w:rsidRDefault="001B30D5" w:rsidP="001222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Суммы финансирования уточняются ежегодно, исходя из возможностей местного бюджета, а также из суммы привлеченных средств из бюджетов других уровней, юридических и физических лиц в виде инвестиционных вложений.</w:t>
      </w:r>
    </w:p>
    <w:p w14:paraId="73E4C664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A9BCD76" w14:textId="77777777" w:rsidR="001B30D5" w:rsidRPr="00122283" w:rsidRDefault="001B30D5" w:rsidP="001B30D5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2283">
        <w:rPr>
          <w:rFonts w:ascii="Arial" w:eastAsia="Times New Roman" w:hAnsi="Arial" w:cs="Arial"/>
          <w:b/>
          <w:sz w:val="24"/>
          <w:szCs w:val="24"/>
        </w:rPr>
        <w:t>МЕХАНИЗМ РЕАЛИЗАЦИИ ПРОГРАММЫ</w:t>
      </w:r>
    </w:p>
    <w:p w14:paraId="3625E755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7287BF2" w14:textId="70A80C99" w:rsidR="001B30D5" w:rsidRPr="00122283" w:rsidRDefault="001B30D5" w:rsidP="001222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22283">
        <w:rPr>
          <w:rFonts w:ascii="Arial" w:eastAsia="Times New Roman" w:hAnsi="Arial" w:cs="Arial"/>
          <w:bCs/>
          <w:sz w:val="24"/>
          <w:szCs w:val="24"/>
        </w:rPr>
        <w:t>Для реализации поставленных целей и решения задач программы предусмотрено выполнение следующих мероприятий:</w:t>
      </w:r>
    </w:p>
    <w:p w14:paraId="1727EB7A" w14:textId="77777777" w:rsidR="001B30D5" w:rsidRPr="00122283" w:rsidRDefault="001B30D5" w:rsidP="00EA76C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22283">
        <w:rPr>
          <w:rFonts w:ascii="Arial" w:eastAsia="Times New Roman" w:hAnsi="Arial" w:cs="Arial"/>
          <w:bCs/>
          <w:sz w:val="24"/>
          <w:szCs w:val="24"/>
        </w:rPr>
        <w:lastRenderedPageBreak/>
        <w:t>Необходимо серьезное внимание уделить контролю над состоянием и использованием муниципального имущества. Необходимо эффективное ведение претензионно-исковой работы, направленной на ликвидацию задолженности по платежам за пользование муниципальным имуществом и земельными участками, находящимися в муниципальной собственности.</w:t>
      </w:r>
    </w:p>
    <w:p w14:paraId="718164C2" w14:textId="77777777" w:rsidR="001B30D5" w:rsidRPr="00122283" w:rsidRDefault="001B30D5" w:rsidP="00EA76C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 xml:space="preserve">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 в отделе по Слюдянскому району филиала ФГБУ «ФКП </w:t>
      </w:r>
      <w:proofErr w:type="spellStart"/>
      <w:r w:rsidRPr="00122283">
        <w:rPr>
          <w:rFonts w:ascii="Arial" w:eastAsia="Times New Roman" w:hAnsi="Arial" w:cs="Arial"/>
          <w:sz w:val="24"/>
          <w:szCs w:val="24"/>
        </w:rPr>
        <w:t>Росреествра</w:t>
      </w:r>
      <w:proofErr w:type="spellEnd"/>
      <w:r w:rsidRPr="00122283">
        <w:rPr>
          <w:rFonts w:ascii="Arial" w:eastAsia="Times New Roman" w:hAnsi="Arial" w:cs="Arial"/>
          <w:sz w:val="24"/>
          <w:szCs w:val="24"/>
        </w:rPr>
        <w:t>» по Иркутской области.</w:t>
      </w:r>
    </w:p>
    <w:p w14:paraId="0C036496" w14:textId="209FCF06" w:rsidR="001B30D5" w:rsidRPr="00122283" w:rsidRDefault="001B30D5" w:rsidP="00EA76C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В рамках своих полномочий   во взаимодействии с комитетом по экономике и финансам Администрации Слюдянского городского поселения, осуществлять контроль поступления доходов в бюджет поселения от использования недвижимого и движимого муниципального имущества.</w:t>
      </w:r>
    </w:p>
    <w:p w14:paraId="79367693" w14:textId="77777777" w:rsidR="001B30D5" w:rsidRPr="00122283" w:rsidRDefault="001B30D5" w:rsidP="00EA76C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Реализация функций по управлению и распоряжению имуществом.</w:t>
      </w:r>
    </w:p>
    <w:p w14:paraId="396FEC6D" w14:textId="32358306" w:rsidR="001B30D5" w:rsidRPr="00122283" w:rsidRDefault="001B30D5" w:rsidP="001222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 xml:space="preserve"> Механизм реализации Программы заключается в подготовке:</w:t>
      </w:r>
    </w:p>
    <w:p w14:paraId="15CDD15D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- решений об утверждении условий приватизации объектов недвижимости, находящихся в муниципальной собственности поселения;</w:t>
      </w:r>
    </w:p>
    <w:p w14:paraId="13E5A65E" w14:textId="7EA5F45D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- постановлений Администрации о передаче в аренду земельных участков, находящихся в муниципальной собственности Слюдянского городского поселения;</w:t>
      </w:r>
    </w:p>
    <w:p w14:paraId="6C2C25DC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- договоров купли-продажи;</w:t>
      </w:r>
    </w:p>
    <w:p w14:paraId="74B54E39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- договоров аренды.</w:t>
      </w:r>
    </w:p>
    <w:p w14:paraId="6A86D0B9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22283">
        <w:rPr>
          <w:rFonts w:ascii="Arial" w:eastAsia="Times New Roman" w:hAnsi="Arial" w:cs="Arial"/>
          <w:bCs/>
          <w:sz w:val="24"/>
          <w:szCs w:val="24"/>
        </w:rPr>
        <w:t xml:space="preserve"> Реализация программы осуществляется на основе муниципальных контрактов, заключенных в соответствии с 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нужд».</w:t>
      </w:r>
    </w:p>
    <w:p w14:paraId="51023853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Основными рисками частичного срыва реализации мероприятий программы является:</w:t>
      </w:r>
    </w:p>
    <w:p w14:paraId="5D37B04D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- несоблюдение сроков изготовления технической документации на объекты недвижимости сторонними организациями, привлекаемыми к реализации мероприятий;</w:t>
      </w:r>
    </w:p>
    <w:p w14:paraId="3C73663F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-  отсутствие заявок на участие в аукционах по продаже права аренды муниципального имущества.</w:t>
      </w:r>
    </w:p>
    <w:p w14:paraId="3226446C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 xml:space="preserve">В целях минимизации рисков отделом по управлению муниципальным имуществом администрации Слюдянского муниципального образования планируется осуществление контроля исполнения мероприятий подпрограммы.  </w:t>
      </w:r>
    </w:p>
    <w:p w14:paraId="011BAC4B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AD708C" w14:textId="77777777" w:rsidR="001B30D5" w:rsidRPr="00122283" w:rsidRDefault="001B30D5" w:rsidP="001B30D5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2283">
        <w:rPr>
          <w:rFonts w:ascii="Arial" w:eastAsia="Times New Roman" w:hAnsi="Arial" w:cs="Arial"/>
          <w:b/>
          <w:sz w:val="24"/>
          <w:szCs w:val="24"/>
        </w:rPr>
        <w:t>КОНТРОЛЬ ЗА ХОДОМ РЕАЛИЗАЦИИ ПРОГРАММЫ</w:t>
      </w:r>
    </w:p>
    <w:p w14:paraId="21C36049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F51A30D" w14:textId="77777777" w:rsidR="001B30D5" w:rsidRPr="00122283" w:rsidRDefault="001B30D5" w:rsidP="001222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Управление муниципальной программой «Повышение качества управления муниципальным имуществом Слюдянского муниципального образования» на 2019-2024годы осуществляет отдел правового обеспечения администрации Слюдянского городского поселения.</w:t>
      </w:r>
    </w:p>
    <w:p w14:paraId="59E919B4" w14:textId="77777777" w:rsidR="001B30D5" w:rsidRPr="00122283" w:rsidRDefault="001B30D5" w:rsidP="001222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Контроль исполнения программы осуществляет глава Слюдянского муниципального образования.</w:t>
      </w:r>
    </w:p>
    <w:p w14:paraId="5E8BE6CE" w14:textId="7174BDF8" w:rsidR="001B30D5" w:rsidRPr="00122283" w:rsidRDefault="001B30D5" w:rsidP="001222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>Ежегодно в установленный срок специалистами отдела правового обеспечения администрации Слюдянского городского поселения   предоставляется отчет о ходе работ по программе, а также об эффективности использования финансовых средств.</w:t>
      </w:r>
    </w:p>
    <w:p w14:paraId="38225390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EC9647" w14:textId="77777777" w:rsidR="001B30D5" w:rsidRPr="00122283" w:rsidRDefault="001B30D5" w:rsidP="001B30D5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2283">
        <w:rPr>
          <w:rFonts w:ascii="Arial" w:eastAsia="Times New Roman" w:hAnsi="Arial" w:cs="Arial"/>
          <w:b/>
          <w:sz w:val="24"/>
          <w:szCs w:val="24"/>
        </w:rPr>
        <w:t>ОЦЕНКА РЕЗУЛЬТАТИВНОСТИ ИСПОЛНЕНИЯ ПРОГРАММЫ</w:t>
      </w:r>
    </w:p>
    <w:p w14:paraId="6A4DE8E6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ECA7DB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ab/>
        <w:t>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Слюдянского муниципального образования.</w:t>
      </w:r>
    </w:p>
    <w:p w14:paraId="16F05068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lastRenderedPageBreak/>
        <w:tab/>
        <w:t>Реализация программы позволит обеспечить эффективное управление и распоряжение недвижимостью.</w:t>
      </w:r>
    </w:p>
    <w:p w14:paraId="1C496313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ab/>
        <w:t>В ходе реализации программы будут достигнуты следующие результаты:</w:t>
      </w:r>
    </w:p>
    <w:p w14:paraId="466A99B5" w14:textId="77777777" w:rsidR="001B30D5" w:rsidRPr="00122283" w:rsidRDefault="001B30D5" w:rsidP="001B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283">
        <w:rPr>
          <w:rFonts w:ascii="Arial" w:eastAsia="Times New Roman" w:hAnsi="Arial" w:cs="Arial"/>
          <w:sz w:val="24"/>
          <w:szCs w:val="24"/>
        </w:rPr>
        <w:tab/>
        <w:t>- продажа права аренды на земельные участки, государственная собственность на которые не разграничена, принесет дополнительный доход в бюджет Слюдянского муниципального образования.</w:t>
      </w:r>
    </w:p>
    <w:p w14:paraId="604927CC" w14:textId="77777777" w:rsidR="004B0807" w:rsidRDefault="004B0807"/>
    <w:sectPr w:rsidR="004B0807" w:rsidSect="00300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8AAB" w14:textId="77777777" w:rsidR="00122283" w:rsidRDefault="00122283" w:rsidP="00122283">
      <w:pPr>
        <w:spacing w:after="0" w:line="240" w:lineRule="auto"/>
      </w:pPr>
      <w:r>
        <w:separator/>
      </w:r>
    </w:p>
  </w:endnote>
  <w:endnote w:type="continuationSeparator" w:id="0">
    <w:p w14:paraId="155185F8" w14:textId="77777777" w:rsidR="00122283" w:rsidRDefault="00122283" w:rsidP="0012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DAE9" w14:textId="77777777" w:rsidR="00122283" w:rsidRDefault="001222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219359"/>
      <w:docPartObj>
        <w:docPartGallery w:val="Page Numbers (Bottom of Page)"/>
        <w:docPartUnique/>
      </w:docPartObj>
    </w:sdtPr>
    <w:sdtContent>
      <w:p w14:paraId="24EFA850" w14:textId="67B691E9" w:rsidR="00122283" w:rsidRDefault="001222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6C6E9F" w14:textId="77777777" w:rsidR="00122283" w:rsidRDefault="0012228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881D" w14:textId="77777777" w:rsidR="00122283" w:rsidRDefault="00122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254D" w14:textId="77777777" w:rsidR="00122283" w:rsidRDefault="00122283" w:rsidP="00122283">
      <w:pPr>
        <w:spacing w:after="0" w:line="240" w:lineRule="auto"/>
      </w:pPr>
      <w:r>
        <w:separator/>
      </w:r>
    </w:p>
  </w:footnote>
  <w:footnote w:type="continuationSeparator" w:id="0">
    <w:p w14:paraId="32D116AB" w14:textId="77777777" w:rsidR="00122283" w:rsidRDefault="00122283" w:rsidP="0012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85CC" w14:textId="77777777" w:rsidR="00122283" w:rsidRDefault="001222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CB34" w14:textId="77777777" w:rsidR="00122283" w:rsidRDefault="001222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6A54" w14:textId="77777777" w:rsidR="00122283" w:rsidRDefault="0012228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C69"/>
    <w:multiLevelType w:val="hybridMultilevel"/>
    <w:tmpl w:val="0672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7324"/>
    <w:multiLevelType w:val="hybridMultilevel"/>
    <w:tmpl w:val="353C8564"/>
    <w:lvl w:ilvl="0" w:tplc="C81A1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5BD6"/>
    <w:multiLevelType w:val="hybridMultilevel"/>
    <w:tmpl w:val="2E10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D3D"/>
    <w:multiLevelType w:val="hybridMultilevel"/>
    <w:tmpl w:val="9CBC41A4"/>
    <w:lvl w:ilvl="0" w:tplc="8C26346C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450FD"/>
    <w:multiLevelType w:val="hybridMultilevel"/>
    <w:tmpl w:val="7852491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6948"/>
    <w:multiLevelType w:val="hybridMultilevel"/>
    <w:tmpl w:val="591601A4"/>
    <w:lvl w:ilvl="0" w:tplc="7FDED50C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A0C02"/>
    <w:multiLevelType w:val="hybridMultilevel"/>
    <w:tmpl w:val="A54A8BB8"/>
    <w:lvl w:ilvl="0" w:tplc="7FDED50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CD51EF"/>
    <w:multiLevelType w:val="hybridMultilevel"/>
    <w:tmpl w:val="4DD4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84715"/>
    <w:multiLevelType w:val="hybridMultilevel"/>
    <w:tmpl w:val="8AE84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1DD7EE5"/>
    <w:multiLevelType w:val="hybridMultilevel"/>
    <w:tmpl w:val="D5A48B0A"/>
    <w:lvl w:ilvl="0" w:tplc="7FDED50C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81350F"/>
    <w:multiLevelType w:val="hybridMultilevel"/>
    <w:tmpl w:val="55A61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3B"/>
    <w:rsid w:val="0010334E"/>
    <w:rsid w:val="00122283"/>
    <w:rsid w:val="001B30D5"/>
    <w:rsid w:val="003002BB"/>
    <w:rsid w:val="004B0807"/>
    <w:rsid w:val="004D4A1E"/>
    <w:rsid w:val="006A383C"/>
    <w:rsid w:val="0087233B"/>
    <w:rsid w:val="00885156"/>
    <w:rsid w:val="00D179F2"/>
    <w:rsid w:val="00D66E94"/>
    <w:rsid w:val="00E4337A"/>
    <w:rsid w:val="00E82B41"/>
    <w:rsid w:val="00EA76C1"/>
    <w:rsid w:val="00F5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7F73"/>
  <w15:chartTrackingRefBased/>
  <w15:docId w15:val="{F1BB609A-B6EB-4930-BA68-D8668CF9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0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0D5"/>
    <w:pPr>
      <w:spacing w:after="0" w:line="240" w:lineRule="auto"/>
    </w:pPr>
  </w:style>
  <w:style w:type="table" w:styleId="a4">
    <w:name w:val="Table Grid"/>
    <w:basedOn w:val="a1"/>
    <w:uiPriority w:val="59"/>
    <w:rsid w:val="001B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337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B41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2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28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2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2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Юлия Юрьевна Галыгина</cp:lastModifiedBy>
  <cp:revision>12</cp:revision>
  <cp:lastPrinted>2021-05-11T08:10:00Z</cp:lastPrinted>
  <dcterms:created xsi:type="dcterms:W3CDTF">2021-04-16T01:38:00Z</dcterms:created>
  <dcterms:modified xsi:type="dcterms:W3CDTF">2021-05-12T03:12:00Z</dcterms:modified>
</cp:coreProperties>
</file>