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95FF" w14:textId="571E74C9" w:rsidR="00E33C72" w:rsidRDefault="00E33C72" w:rsidP="00E33C72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21.01.2020Г. № 69</w:t>
      </w:r>
    </w:p>
    <w:p w14:paraId="2BCB39CB" w14:textId="77777777" w:rsidR="00E33C72" w:rsidRDefault="00E33C72" w:rsidP="00E33C72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E74F8A3" w14:textId="77777777" w:rsidR="00E33C72" w:rsidRDefault="00E33C72" w:rsidP="00E33C72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8736186" w14:textId="77777777" w:rsidR="00E33C72" w:rsidRDefault="00E33C72" w:rsidP="00E33C72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D71497D" w14:textId="77777777" w:rsidR="00E33C72" w:rsidRDefault="00E33C72" w:rsidP="00E33C72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5E1D2B42" w14:textId="77777777" w:rsidR="00E33C72" w:rsidRDefault="00E33C72" w:rsidP="00E33C72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0115D91" w14:textId="77777777" w:rsidR="00E33C72" w:rsidRDefault="00E33C72" w:rsidP="00E33C7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AAD8C35" w14:textId="2F935525" w:rsidR="001E2CFA" w:rsidRDefault="001E2CFA" w:rsidP="001E2CFA">
      <w:pPr>
        <w:jc w:val="center"/>
        <w:rPr>
          <w:sz w:val="24"/>
          <w:szCs w:val="24"/>
        </w:rPr>
      </w:pPr>
    </w:p>
    <w:p w14:paraId="3539E910" w14:textId="6F3A412E" w:rsidR="001E2CFA" w:rsidRPr="00E33C72" w:rsidRDefault="00E33C72" w:rsidP="00E33C72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E33C72">
        <w:rPr>
          <w:rFonts w:ascii="Arial" w:hAnsi="Arial" w:cs="Arial"/>
          <w:b/>
          <w:bCs/>
          <w:sz w:val="32"/>
          <w:szCs w:val="32"/>
        </w:rPr>
        <w:t>О ВНЕСЕНИИ ИЗМЕНЕНИЙ В ПРИЛОЖЕНИЕ № 1, УТВЕРЖДЕННОЕ ПОСТАНОВЛЕНИЕМ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09AED9F1" w14:textId="77777777" w:rsidR="001E2CFA" w:rsidRPr="00B7569D" w:rsidRDefault="001E2CFA" w:rsidP="001E2CFA">
      <w:pPr>
        <w:jc w:val="both"/>
        <w:rPr>
          <w:sz w:val="24"/>
          <w:szCs w:val="24"/>
        </w:rPr>
      </w:pPr>
    </w:p>
    <w:p w14:paraId="13EB9ED6" w14:textId="298B00C8" w:rsidR="0023691A" w:rsidRPr="00E33C72" w:rsidRDefault="001E2CFA" w:rsidP="00E33C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C72">
        <w:rPr>
          <w:rFonts w:ascii="Arial" w:hAnsi="Arial" w:cs="Arial"/>
          <w:sz w:val="24"/>
          <w:szCs w:val="24"/>
        </w:rPr>
        <w:t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2.07.01.-89*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E33C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91A" w:rsidRPr="00E33C72">
        <w:rPr>
          <w:rFonts w:ascii="Arial" w:hAnsi="Arial" w:cs="Arial"/>
          <w:sz w:val="24"/>
          <w:szCs w:val="24"/>
        </w:rPr>
        <w:t>ст.ст</w:t>
      </w:r>
      <w:proofErr w:type="spellEnd"/>
      <w:r w:rsidR="0023691A" w:rsidRPr="00E33C72">
        <w:rPr>
          <w:rFonts w:ascii="Arial" w:hAnsi="Arial" w:cs="Arial"/>
          <w:sz w:val="24"/>
          <w:szCs w:val="24"/>
        </w:rPr>
        <w:t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14:paraId="513938A1" w14:textId="77777777" w:rsidR="001E2CFA" w:rsidRPr="00E33C72" w:rsidRDefault="001E2CFA" w:rsidP="001E2CFA">
      <w:pPr>
        <w:jc w:val="both"/>
        <w:rPr>
          <w:rFonts w:ascii="Arial" w:hAnsi="Arial" w:cs="Arial"/>
          <w:sz w:val="24"/>
          <w:szCs w:val="24"/>
        </w:rPr>
      </w:pPr>
    </w:p>
    <w:p w14:paraId="1B3E5DDE" w14:textId="7EEF1BEE" w:rsidR="001E2CFA" w:rsidRPr="00E33C72" w:rsidRDefault="001E2CFA" w:rsidP="00E33C72">
      <w:pPr>
        <w:jc w:val="center"/>
        <w:rPr>
          <w:rFonts w:ascii="Arial" w:hAnsi="Arial" w:cs="Arial"/>
          <w:sz w:val="30"/>
          <w:szCs w:val="30"/>
        </w:rPr>
      </w:pPr>
      <w:r w:rsidRPr="00E33C72">
        <w:rPr>
          <w:rFonts w:ascii="Arial" w:hAnsi="Arial" w:cs="Arial"/>
          <w:b/>
          <w:sz w:val="30"/>
          <w:szCs w:val="30"/>
        </w:rPr>
        <w:t>ПОСТАНОВЛЯ</w:t>
      </w:r>
      <w:r w:rsidR="00E33C72" w:rsidRPr="00E33C72">
        <w:rPr>
          <w:rFonts w:ascii="Arial" w:hAnsi="Arial" w:cs="Arial"/>
          <w:b/>
          <w:sz w:val="30"/>
          <w:szCs w:val="30"/>
        </w:rPr>
        <w:t>ЕТ</w:t>
      </w:r>
      <w:r w:rsidRPr="00E33C72">
        <w:rPr>
          <w:rFonts w:ascii="Arial" w:hAnsi="Arial" w:cs="Arial"/>
          <w:b/>
          <w:sz w:val="30"/>
          <w:szCs w:val="30"/>
        </w:rPr>
        <w:t>:</w:t>
      </w:r>
    </w:p>
    <w:p w14:paraId="42A3DE45" w14:textId="77777777" w:rsidR="001E2CFA" w:rsidRPr="00B5284F" w:rsidRDefault="001E2CFA" w:rsidP="001E2CFA">
      <w:pPr>
        <w:widowControl/>
        <w:autoSpaceDE/>
        <w:autoSpaceDN/>
        <w:adjustRightInd/>
        <w:rPr>
          <w:sz w:val="24"/>
          <w:szCs w:val="24"/>
        </w:rPr>
      </w:pPr>
    </w:p>
    <w:p w14:paraId="2392E7FE" w14:textId="77777777" w:rsidR="00DE7ED6" w:rsidRPr="00E33C72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E33C72">
        <w:rPr>
          <w:rFonts w:ascii="Arial" w:hAnsi="Arial" w:cs="Arial"/>
          <w:sz w:val="24"/>
          <w:szCs w:val="24"/>
        </w:rPr>
        <w:t xml:space="preserve">1. </w:t>
      </w:r>
      <w:r w:rsidR="0023691A" w:rsidRPr="00E33C72">
        <w:rPr>
          <w:rFonts w:ascii="Arial" w:hAnsi="Arial" w:cs="Arial"/>
          <w:sz w:val="24"/>
          <w:szCs w:val="24"/>
        </w:rPr>
        <w:t>Внести</w:t>
      </w:r>
      <w:r w:rsidR="005D03A6" w:rsidRPr="00E33C72">
        <w:rPr>
          <w:rFonts w:ascii="Arial" w:hAnsi="Arial" w:cs="Arial"/>
          <w:sz w:val="24"/>
          <w:szCs w:val="24"/>
        </w:rPr>
        <w:t xml:space="preserve"> изменения</w:t>
      </w:r>
      <w:r w:rsidR="0023691A" w:rsidRPr="00E33C72">
        <w:rPr>
          <w:rFonts w:ascii="Arial" w:hAnsi="Arial" w:cs="Arial"/>
          <w:sz w:val="24"/>
          <w:szCs w:val="24"/>
        </w:rPr>
        <w:t xml:space="preserve"> в</w:t>
      </w:r>
      <w:r w:rsidR="005377C0" w:rsidRPr="00E33C72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E33C72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E33C72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E33C72">
        <w:rPr>
          <w:rFonts w:ascii="Arial" w:hAnsi="Arial" w:cs="Arial"/>
          <w:sz w:val="24"/>
          <w:szCs w:val="24"/>
        </w:rPr>
        <w:t>(П</w:t>
      </w:r>
      <w:r w:rsidR="00DE7ED6" w:rsidRPr="00E33C7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E33C7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E33C7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55DAB677" w14:textId="77777777" w:rsidR="00475335" w:rsidRPr="00E33C72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C72">
        <w:rPr>
          <w:rFonts w:ascii="Arial" w:hAnsi="Arial" w:cs="Arial"/>
          <w:sz w:val="24"/>
          <w:szCs w:val="24"/>
        </w:rPr>
        <w:t xml:space="preserve">2.  </w:t>
      </w:r>
      <w:r w:rsidR="005377C0" w:rsidRPr="00E33C72">
        <w:rPr>
          <w:rFonts w:ascii="Arial" w:hAnsi="Arial" w:cs="Arial"/>
          <w:sz w:val="24"/>
          <w:szCs w:val="24"/>
        </w:rPr>
        <w:t>Признать утратившим силу п</w:t>
      </w:r>
      <w:r w:rsidRPr="00E33C72">
        <w:rPr>
          <w:rFonts w:ascii="Arial" w:hAnsi="Arial" w:cs="Arial"/>
          <w:sz w:val="24"/>
          <w:szCs w:val="24"/>
        </w:rPr>
        <w:t>остановление администрации Слюдянского городского поселения от 30.08.2019 №871 «О внесении изменений в постановление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E33C72">
        <w:rPr>
          <w:rFonts w:ascii="Arial" w:hAnsi="Arial" w:cs="Arial"/>
          <w:sz w:val="24"/>
          <w:szCs w:val="24"/>
        </w:rPr>
        <w:t>.</w:t>
      </w:r>
    </w:p>
    <w:p w14:paraId="4296E01A" w14:textId="77777777" w:rsidR="001E2CFA" w:rsidRPr="00E33C72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C72">
        <w:rPr>
          <w:rFonts w:ascii="Arial" w:hAnsi="Arial" w:cs="Arial"/>
          <w:sz w:val="24"/>
          <w:szCs w:val="24"/>
        </w:rPr>
        <w:t>3</w:t>
      </w:r>
      <w:r w:rsidR="001E2CFA" w:rsidRPr="00E33C72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E20903" w:rsidRPr="00E33C72">
        <w:rPr>
          <w:rFonts w:ascii="Arial" w:hAnsi="Arial" w:cs="Arial"/>
          <w:sz w:val="24"/>
          <w:szCs w:val="24"/>
        </w:rPr>
        <w:t>Славное море</w:t>
      </w:r>
      <w:r w:rsidR="001E2CFA" w:rsidRPr="00E33C72">
        <w:rPr>
          <w:rFonts w:ascii="Arial" w:hAnsi="Arial" w:cs="Arial"/>
          <w:sz w:val="24"/>
          <w:szCs w:val="24"/>
        </w:rPr>
        <w:t xml:space="preserve">» или в </w:t>
      </w:r>
      <w:r w:rsidR="001E2CFA" w:rsidRPr="00E33C72">
        <w:rPr>
          <w:rFonts w:ascii="Arial" w:hAnsi="Arial" w:cs="Arial"/>
          <w:sz w:val="24"/>
          <w:szCs w:val="24"/>
        </w:rPr>
        <w:lastRenderedPageBreak/>
        <w:t xml:space="preserve">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E33C72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E33C7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E33C72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="001E2CFA" w:rsidRPr="00E33C72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1E2CFA" w:rsidRPr="00E33C72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="001E2CFA" w:rsidRPr="00E33C7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E33C72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1E2CFA" w:rsidRPr="00E33C72">
        <w:rPr>
          <w:rFonts w:ascii="Arial" w:hAnsi="Arial" w:cs="Arial"/>
          <w:sz w:val="24"/>
          <w:szCs w:val="24"/>
          <w:u w:val="single"/>
        </w:rPr>
        <w:t>.</w:t>
      </w:r>
      <w:r w:rsidR="001E2CFA" w:rsidRPr="00E33C72">
        <w:rPr>
          <w:rFonts w:ascii="Arial" w:hAnsi="Arial" w:cs="Arial"/>
          <w:sz w:val="24"/>
          <w:szCs w:val="24"/>
        </w:rPr>
        <w:t xml:space="preserve"> </w:t>
      </w:r>
    </w:p>
    <w:p w14:paraId="31201C5D" w14:textId="77777777" w:rsidR="001E2CFA" w:rsidRPr="00E33C72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C72">
        <w:rPr>
          <w:rFonts w:ascii="Arial" w:hAnsi="Arial" w:cs="Arial"/>
          <w:sz w:val="24"/>
          <w:szCs w:val="24"/>
        </w:rPr>
        <w:t>4</w:t>
      </w:r>
      <w:r w:rsidR="001E2CFA" w:rsidRPr="00E33C72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E33C72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E33C72">
        <w:rPr>
          <w:rFonts w:ascii="Arial" w:hAnsi="Arial" w:cs="Arial"/>
          <w:sz w:val="24"/>
          <w:szCs w:val="24"/>
        </w:rPr>
        <w:t>н</w:t>
      </w:r>
      <w:r w:rsidR="005D03A6" w:rsidRPr="00E33C72">
        <w:rPr>
          <w:rFonts w:ascii="Arial" w:hAnsi="Arial" w:cs="Arial"/>
          <w:sz w:val="24"/>
          <w:szCs w:val="24"/>
        </w:rPr>
        <w:t>ия.</w:t>
      </w:r>
    </w:p>
    <w:p w14:paraId="37ECEA3C" w14:textId="77777777" w:rsidR="001E2CFA" w:rsidRPr="00E33C72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16E2E075" w14:textId="77777777" w:rsidR="001E2CFA" w:rsidRPr="00E33C72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8C9A81F" w14:textId="77777777" w:rsidR="001E2CFA" w:rsidRPr="00E33C72" w:rsidRDefault="003E7F74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 w:rsidRPr="00E33C72">
        <w:rPr>
          <w:rFonts w:ascii="Arial" w:hAnsi="Arial" w:cs="Arial"/>
          <w:sz w:val="24"/>
          <w:szCs w:val="24"/>
        </w:rPr>
        <w:t>И.о</w:t>
      </w:r>
      <w:proofErr w:type="spellEnd"/>
      <w:r w:rsidRPr="00E33C72">
        <w:rPr>
          <w:rFonts w:ascii="Arial" w:hAnsi="Arial" w:cs="Arial"/>
          <w:sz w:val="24"/>
          <w:szCs w:val="24"/>
        </w:rPr>
        <w:t>. г</w:t>
      </w:r>
      <w:r w:rsidR="001E2CFA" w:rsidRPr="00E33C72">
        <w:rPr>
          <w:rFonts w:ascii="Arial" w:hAnsi="Arial" w:cs="Arial"/>
          <w:sz w:val="24"/>
          <w:szCs w:val="24"/>
        </w:rPr>
        <w:t>лав</w:t>
      </w:r>
      <w:r w:rsidRPr="00E33C72">
        <w:rPr>
          <w:rFonts w:ascii="Arial" w:hAnsi="Arial" w:cs="Arial"/>
          <w:sz w:val="24"/>
          <w:szCs w:val="24"/>
        </w:rPr>
        <w:t>ы</w:t>
      </w:r>
      <w:r w:rsidR="001E2CFA" w:rsidRPr="00E33C72">
        <w:rPr>
          <w:rFonts w:ascii="Arial" w:hAnsi="Arial" w:cs="Arial"/>
          <w:sz w:val="24"/>
          <w:szCs w:val="24"/>
        </w:rPr>
        <w:t xml:space="preserve"> Слюдянского</w:t>
      </w:r>
    </w:p>
    <w:p w14:paraId="65D27A8A" w14:textId="77777777" w:rsidR="00E33C72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33C7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B4368E8" w14:textId="6AF1FD71" w:rsidR="001E2CFA" w:rsidRDefault="003E7F74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33C72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E33C72">
        <w:rPr>
          <w:rFonts w:ascii="Arial" w:hAnsi="Arial" w:cs="Arial"/>
          <w:sz w:val="24"/>
          <w:szCs w:val="24"/>
        </w:rPr>
        <w:t>Хаюк</w:t>
      </w:r>
      <w:proofErr w:type="spellEnd"/>
    </w:p>
    <w:p w14:paraId="6094B748" w14:textId="44484043" w:rsidR="002A165F" w:rsidRDefault="002A165F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A74B85E" w14:textId="77777777" w:rsidR="002A165F" w:rsidRPr="002A165F" w:rsidRDefault="002A165F" w:rsidP="002A165F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A165F">
        <w:rPr>
          <w:rFonts w:ascii="Courier New" w:hAnsi="Courier New" w:cs="Courier New"/>
          <w:sz w:val="22"/>
          <w:szCs w:val="22"/>
        </w:rPr>
        <w:t>Приложение№1,</w:t>
      </w:r>
    </w:p>
    <w:p w14:paraId="4AD1D819" w14:textId="29E93CA9" w:rsidR="002A165F" w:rsidRPr="002A165F" w:rsidRDefault="002A165F" w:rsidP="002A165F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A165F">
        <w:rPr>
          <w:rFonts w:ascii="Courier New" w:hAnsi="Courier New" w:cs="Courier New"/>
          <w:sz w:val="22"/>
          <w:szCs w:val="22"/>
        </w:rPr>
        <w:t>утвержденное постановлением администрации</w:t>
      </w:r>
    </w:p>
    <w:p w14:paraId="6F5C0AC6" w14:textId="4153D90A" w:rsidR="002A165F" w:rsidRPr="002A165F" w:rsidRDefault="002A165F" w:rsidP="002A165F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A165F">
        <w:rPr>
          <w:rFonts w:ascii="Courier New" w:hAnsi="Courier New" w:cs="Courier New"/>
          <w:sz w:val="22"/>
          <w:szCs w:val="22"/>
        </w:rPr>
        <w:t>Слюдянского муниципального образования</w:t>
      </w:r>
    </w:p>
    <w:p w14:paraId="22D634E4" w14:textId="33966C65" w:rsidR="002A165F" w:rsidRDefault="002A165F" w:rsidP="002A165F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A165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21.01.2020</w:t>
      </w:r>
      <w:r w:rsidRPr="002A165F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69</w:t>
      </w:r>
    </w:p>
    <w:p w14:paraId="2CC93203" w14:textId="3D907654" w:rsidR="002A165F" w:rsidRDefault="002A165F" w:rsidP="002A165F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14:paraId="6A185B2A" w14:textId="27BAAAAB" w:rsidR="002A165F" w:rsidRPr="002A165F" w:rsidRDefault="002A165F" w:rsidP="002A165F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2A165F">
        <w:rPr>
          <w:rFonts w:ascii="Arial" w:hAnsi="Arial" w:cs="Arial"/>
          <w:sz w:val="30"/>
          <w:szCs w:val="30"/>
        </w:rPr>
        <w:t>Реестр мест (площадок) накопления твердых коммунальных отходов на территории Слюдянского муниципального образования</w:t>
      </w:r>
    </w:p>
    <w:p w14:paraId="341C563D" w14:textId="5EEEDC2A" w:rsidR="002E23E2" w:rsidRDefault="002E23E2">
      <w:pPr>
        <w:rPr>
          <w:rFonts w:ascii="Arial" w:hAnsi="Arial" w:cs="Arial"/>
        </w:rPr>
      </w:pP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6"/>
        <w:gridCol w:w="396"/>
        <w:gridCol w:w="398"/>
        <w:gridCol w:w="399"/>
        <w:gridCol w:w="816"/>
        <w:gridCol w:w="329"/>
        <w:gridCol w:w="468"/>
        <w:gridCol w:w="403"/>
        <w:gridCol w:w="641"/>
        <w:gridCol w:w="398"/>
        <w:gridCol w:w="741"/>
        <w:gridCol w:w="329"/>
        <w:gridCol w:w="328"/>
        <w:gridCol w:w="604"/>
        <w:gridCol w:w="6"/>
        <w:gridCol w:w="702"/>
        <w:gridCol w:w="1717"/>
      </w:tblGrid>
      <w:tr w:rsidR="00261EC0" w:rsidRPr="00261EC0" w14:paraId="582BA003" w14:textId="77777777" w:rsidTr="002A165F">
        <w:trPr>
          <w:trHeight w:val="93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6B6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bookmarkStart w:id="0" w:name="RANGE!A1:AA178"/>
            <w:bookmarkStart w:id="1" w:name="_GoBack"/>
            <w:bookmarkEnd w:id="0"/>
            <w:bookmarkEnd w:id="1"/>
            <w:r w:rsidRPr="00261EC0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356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Данные о нахождении мест(площадок) накопления ТКО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6D1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A9F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Данные о собственниках мест (площадок) накопления ТКО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ED3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Данные об источниках образования ТКО</w:t>
            </w:r>
          </w:p>
        </w:tc>
      </w:tr>
      <w:tr w:rsidR="00261EC0" w:rsidRPr="00261EC0" w14:paraId="36962E85" w14:textId="77777777" w:rsidTr="002A165F">
        <w:trPr>
          <w:trHeight w:val="945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7A0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D88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Адрес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A4E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Географические координаты (кадастровый номер)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C2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Вид собственности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66D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Используемое покрытие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84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Площадь контейнерной площадки,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кв.м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A2C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Количество контейнеров/бункеров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33E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Объем контейнеров/бункеров,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куб.м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C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300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ИП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F07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Наименование источника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F2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Почтовый адрес</w:t>
            </w:r>
          </w:p>
        </w:tc>
      </w:tr>
      <w:tr w:rsidR="00261EC0" w:rsidRPr="00261EC0" w14:paraId="1A5E8FE1" w14:textId="77777777" w:rsidTr="002A165F">
        <w:trPr>
          <w:trHeight w:val="126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67C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1CD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74F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45C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DA1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DAE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D5D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36F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2D4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8D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CD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Фактический адрес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317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343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C62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Адрес регистрации по месту жительства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467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DCF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261EC0" w:rsidRPr="00261EC0" w14:paraId="41494239" w14:textId="77777777" w:rsidTr="002A165F">
        <w:trPr>
          <w:trHeight w:val="1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B4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51AB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ул. Линейная 4А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F5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38:25:010133:502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D2C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8B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407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B0F7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DD9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424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9F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352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9B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844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8CD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BCA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E9C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п.Сухой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Ручей, ул. Линейная, ул. Рыбака, ул. Железнодорожная, ул. Зои Космодемьянская</w:t>
            </w:r>
          </w:p>
        </w:tc>
      </w:tr>
      <w:tr w:rsidR="00261EC0" w:rsidRPr="00261EC0" w14:paraId="600E7349" w14:textId="77777777" w:rsidTr="002A165F">
        <w:trPr>
          <w:trHeight w:val="132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50C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D0A5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40 Лет Октября 32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08E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38:25:010125:1502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CF0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71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035D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DE77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6D90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2FA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A78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FD2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AF3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46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058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E48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231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40 Лет Октября 32,34,25,33</w:t>
            </w:r>
          </w:p>
        </w:tc>
      </w:tr>
      <w:tr w:rsidR="00261EC0" w:rsidRPr="00261EC0" w14:paraId="6A61DB03" w14:textId="77777777" w:rsidTr="002A165F">
        <w:trPr>
          <w:trHeight w:val="139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A55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C59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40 Лет Октября 42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0AE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38:25:010125:1500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988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9E5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6DF3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637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D86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7B4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318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123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795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CC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47C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473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непосредственное управление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DE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40 Лет Октября 42,47,53,55,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Кругобайкальская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1-16</w:t>
            </w:r>
          </w:p>
        </w:tc>
      </w:tr>
      <w:tr w:rsidR="00261EC0" w:rsidRPr="00261EC0" w14:paraId="27628286" w14:textId="77777777" w:rsidTr="002A165F">
        <w:trPr>
          <w:trHeight w:val="103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2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E90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ул.Байкальская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4ED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38:25:010125:1499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ED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838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E58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7F0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FE1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DFE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3B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30D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E8B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9B0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5B7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26A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5A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Байкальская 7,3</w:t>
            </w:r>
            <w:r w:rsidRPr="00261EC0">
              <w:rPr>
                <w:color w:val="000000"/>
                <w:sz w:val="12"/>
                <w:szCs w:val="12"/>
              </w:rPr>
              <w:br/>
              <w:t>ул. 40 Лет Октября 63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Кругобайкальская</w:t>
            </w:r>
            <w:proofErr w:type="spellEnd"/>
          </w:p>
        </w:tc>
      </w:tr>
      <w:tr w:rsidR="00261EC0" w:rsidRPr="00261EC0" w14:paraId="7D8BE385" w14:textId="77777777" w:rsidTr="002A165F">
        <w:trPr>
          <w:trHeight w:val="124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1CC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FC4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Кругобайкальская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16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D7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BE5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15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1BF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F4B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52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A3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5DB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83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F1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73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E05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BA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55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Кругобайкальская</w:t>
            </w:r>
            <w:proofErr w:type="spellEnd"/>
          </w:p>
        </w:tc>
      </w:tr>
      <w:tr w:rsidR="00261EC0" w:rsidRPr="00261EC0" w14:paraId="11EE17FC" w14:textId="77777777" w:rsidTr="002A165F">
        <w:trPr>
          <w:trHeight w:val="136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6F2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A404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пер.Красногвардейский</w:t>
            </w:r>
            <w:proofErr w:type="spellEnd"/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1 (ДК Перевал)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F4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38:25:010102:1413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93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3C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5A44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BAD8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CF2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14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49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C0E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752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153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52A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787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54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пер. Красногвардейский1,3</w:t>
            </w:r>
            <w:r w:rsidRPr="00261EC0">
              <w:rPr>
                <w:color w:val="000000"/>
                <w:sz w:val="12"/>
                <w:szCs w:val="12"/>
              </w:rPr>
              <w:br/>
              <w:t>ул. Фрунзе 5б,5,7</w:t>
            </w:r>
            <w:r w:rsidRPr="00261EC0">
              <w:rPr>
                <w:color w:val="000000"/>
                <w:sz w:val="12"/>
                <w:szCs w:val="12"/>
              </w:rPr>
              <w:br/>
              <w:t>пер. Волгоградский 4,2</w:t>
            </w:r>
          </w:p>
        </w:tc>
      </w:tr>
      <w:tr w:rsidR="00261EC0" w:rsidRPr="00261EC0" w14:paraId="43DBD350" w14:textId="77777777" w:rsidTr="002A165F">
        <w:trPr>
          <w:trHeight w:val="9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D8B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D65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Амбулаторная, 16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1E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38:25:010102:1414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C7B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93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C95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602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7A5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D14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F4F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A59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77B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26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B9A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51F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7F7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Амбулаторная 16,18</w:t>
            </w:r>
          </w:p>
        </w:tc>
      </w:tr>
      <w:tr w:rsidR="00261EC0" w:rsidRPr="00261EC0" w14:paraId="0173AD6F" w14:textId="77777777" w:rsidTr="002A165F">
        <w:trPr>
          <w:trHeight w:val="106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85E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6AC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Амбулаторная, 22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48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38:25:010102:1421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EC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DC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41ED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545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112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E71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D5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673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77B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D5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0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06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BF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Амбулаторная  22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>,12,14</w:t>
            </w:r>
            <w:r w:rsidRPr="00261EC0">
              <w:rPr>
                <w:color w:val="000000"/>
                <w:sz w:val="12"/>
                <w:szCs w:val="12"/>
              </w:rPr>
              <w:br/>
              <w:t>Ул. Фрунзе 10а,8а,6</w:t>
            </w:r>
          </w:p>
        </w:tc>
      </w:tr>
      <w:tr w:rsidR="00261EC0" w:rsidRPr="00261EC0" w14:paraId="3FCBD243" w14:textId="77777777" w:rsidTr="002A165F">
        <w:trPr>
          <w:trHeight w:val="112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2D2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02F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Амбулаторная, 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96B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38:25:010102:1415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355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C6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03E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5E5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679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436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AD8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C4E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59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4F8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6F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EF5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C8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Пар.Коммуны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75а,71, пер. Рудничный 2а,2,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56а,56,59,54,61, Ул. Горняцкая 22</w:t>
            </w:r>
          </w:p>
        </w:tc>
      </w:tr>
      <w:tr w:rsidR="00261EC0" w:rsidRPr="00261EC0" w14:paraId="1F12797B" w14:textId="77777777" w:rsidTr="002A165F">
        <w:trPr>
          <w:trHeight w:val="88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A8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4E4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Амбулаторная, 24 В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5A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38:25:010102:1423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D5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99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04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7222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993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C08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C3F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111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F0E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901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80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8C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125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Героя Ивана Тонконог 39,41</w:t>
            </w:r>
          </w:p>
        </w:tc>
      </w:tr>
      <w:tr w:rsidR="00261EC0" w:rsidRPr="00261EC0" w14:paraId="2C2D3145" w14:textId="77777777" w:rsidTr="002A165F">
        <w:trPr>
          <w:trHeight w:val="115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5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DD96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Амбулаторная, 26 (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конечка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5A9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38:25:010102:1422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4D5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08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617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EF82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20B6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96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589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B9E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D8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D8A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939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8C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C4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Коммунальная с дома №1 по 11</w:t>
            </w:r>
            <w:r w:rsidRPr="00261EC0">
              <w:rPr>
                <w:color w:val="000000"/>
                <w:sz w:val="12"/>
                <w:szCs w:val="12"/>
              </w:rPr>
              <w:br/>
              <w:t>Ул. Школьная 14,7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63</w:t>
            </w:r>
          </w:p>
        </w:tc>
      </w:tr>
      <w:tr w:rsidR="00261EC0" w:rsidRPr="00261EC0" w14:paraId="6B1F77D4" w14:textId="77777777" w:rsidTr="002A165F">
        <w:trPr>
          <w:trHeight w:val="148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9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873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Амбулаторная, 28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B70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38:25:010103:1050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43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F95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E14A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B9A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835E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C2E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847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B3E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E1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F16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F89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F86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29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Бабушкина 4,6,8</w:t>
            </w:r>
            <w:r w:rsidRPr="00261EC0">
              <w:rPr>
                <w:color w:val="000000"/>
                <w:sz w:val="12"/>
                <w:szCs w:val="12"/>
              </w:rPr>
              <w:br w:type="page"/>
              <w:t>Ул. Советская 29,33,29,27,27а</w:t>
            </w:r>
            <w:r w:rsidRPr="00261EC0">
              <w:rPr>
                <w:color w:val="000000"/>
                <w:sz w:val="12"/>
                <w:szCs w:val="12"/>
              </w:rPr>
              <w:br w:type="page"/>
            </w:r>
          </w:p>
        </w:tc>
      </w:tr>
      <w:tr w:rsidR="00261EC0" w:rsidRPr="00261EC0" w14:paraId="444DC740" w14:textId="77777777" w:rsidTr="002A165F">
        <w:trPr>
          <w:trHeight w:val="1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77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5E54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Амбулаторная, 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6B6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38:25:010102:1416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28C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36A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638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6418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CD24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C4E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23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5C5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96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33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F8C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78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C8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г.Слюдянка,Ул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Ленина 119а</w:t>
            </w:r>
            <w:r w:rsidRPr="00261EC0">
              <w:rPr>
                <w:color w:val="000000"/>
                <w:sz w:val="12"/>
                <w:szCs w:val="12"/>
              </w:rPr>
              <w:br/>
              <w:t>Ул. Советская 64 (2 блок)</w:t>
            </w:r>
            <w:r w:rsidRPr="00261EC0">
              <w:rPr>
                <w:color w:val="000000"/>
                <w:sz w:val="12"/>
                <w:szCs w:val="12"/>
              </w:rPr>
              <w:br/>
              <w:t>Ул. Парижской Коммуны с дома № 152 по 162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Пер.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Телевезионный</w:t>
            </w:r>
            <w:proofErr w:type="spellEnd"/>
          </w:p>
        </w:tc>
      </w:tr>
      <w:tr w:rsidR="00261EC0" w:rsidRPr="00261EC0" w14:paraId="2ABB3F36" w14:textId="77777777" w:rsidTr="002A165F">
        <w:trPr>
          <w:trHeight w:val="1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4C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7010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Амбулаторная, 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316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38:25:010102:1417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F75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891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EBD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CD72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6953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7B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4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659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B96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82B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A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34A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3B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Ленина 79,83,83а,85,87,89</w:t>
            </w:r>
            <w:r w:rsidRPr="00261EC0">
              <w:rPr>
                <w:color w:val="000000"/>
                <w:sz w:val="12"/>
                <w:szCs w:val="12"/>
              </w:rPr>
              <w:br/>
              <w:t>Ул. Московская 4</w:t>
            </w:r>
          </w:p>
        </w:tc>
      </w:tr>
      <w:tr w:rsidR="00261EC0" w:rsidRPr="00261EC0" w14:paraId="72214D49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6E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F159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Куприна 46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F9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38:25:010104:571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50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95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F938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B2F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1FB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C6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484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01B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B7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B4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B80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40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204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Менделеева 19, 17, 18а, 4</w:t>
            </w:r>
          </w:p>
        </w:tc>
      </w:tr>
      <w:tr w:rsidR="00261EC0" w:rsidRPr="00261EC0" w14:paraId="0C424C1F" w14:textId="77777777" w:rsidTr="002A165F">
        <w:trPr>
          <w:trHeight w:val="124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F4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7DA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 12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607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38:25:010102:1419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A76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D2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9A7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E8D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C55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14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933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0B6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72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F53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57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A60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96E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40 Лет Октября 12,14,16,20,17</w:t>
            </w:r>
          </w:p>
        </w:tc>
      </w:tr>
      <w:tr w:rsidR="00261EC0" w:rsidRPr="00261EC0" w14:paraId="66CE0DD7" w14:textId="77777777" w:rsidTr="002A165F">
        <w:trPr>
          <w:trHeight w:val="1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09F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43B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 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D5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38:25:010102:1420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54A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3D6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4A8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EA6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BD2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301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78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781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E7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5AF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C5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CD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85E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П.Сухой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Ручей, ул. Серова, ул. Линейная,</w:t>
            </w:r>
            <w:r w:rsidRPr="00261EC0">
              <w:rPr>
                <w:color w:val="000000"/>
                <w:sz w:val="12"/>
                <w:szCs w:val="12"/>
              </w:rPr>
              <w:br/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ул.Калинина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           ул. Профсоюзная</w:t>
            </w:r>
          </w:p>
        </w:tc>
      </w:tr>
      <w:tr w:rsidR="00261EC0" w:rsidRPr="00261EC0" w14:paraId="7511EF81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D4E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C66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Перевальская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25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38:25:010108:853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ED4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405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519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A4E6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F580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F9B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81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7BE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DA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C2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65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F8A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C4F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пер. Слюдяной</w:t>
            </w:r>
            <w:r w:rsidRPr="00261EC0">
              <w:rPr>
                <w:color w:val="000000"/>
                <w:sz w:val="12"/>
                <w:szCs w:val="12"/>
              </w:rPr>
              <w:br/>
              <w:t>ул. Слюдяная</w:t>
            </w:r>
          </w:p>
        </w:tc>
      </w:tr>
      <w:tr w:rsidR="00261EC0" w:rsidRPr="00261EC0" w14:paraId="644E287A" w14:textId="77777777" w:rsidTr="002A165F">
        <w:trPr>
          <w:trHeight w:val="97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0A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752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ул.Фрунзе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1 (Баня)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9C0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38:25:010102:1418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7D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2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88F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ABC7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C706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29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46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4BA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E6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D8D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F1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33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4EF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Парижской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Коммуны  с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дома №43 по 45</w:t>
            </w:r>
          </w:p>
        </w:tc>
      </w:tr>
      <w:tr w:rsidR="00261EC0" w:rsidRPr="00261EC0" w14:paraId="0982607E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CCD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69CB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ул.Фрунзе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F7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38:25:010102:1424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A4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D0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9AA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47DD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C69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46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2CC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8BF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2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11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F3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58B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69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г.Слюдянка,Ул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Капотина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с дома № 1 по 10</w:t>
            </w:r>
            <w:r w:rsidRPr="00261EC0">
              <w:rPr>
                <w:color w:val="000000"/>
                <w:sz w:val="12"/>
                <w:szCs w:val="12"/>
              </w:rPr>
              <w:br/>
              <w:t>Ул. Парижской Коммуны с дома № 35 по 41</w:t>
            </w:r>
          </w:p>
        </w:tc>
      </w:tr>
      <w:tr w:rsidR="00261EC0" w:rsidRPr="00261EC0" w14:paraId="24048401" w14:textId="77777777" w:rsidTr="002A165F">
        <w:trPr>
          <w:trHeight w:val="142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68E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09F4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Заречная, 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9C2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38:25:010107:1164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D46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81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61B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EA20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A175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50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A7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C41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DC4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6A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55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50E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A2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Амбулаторная 26</w:t>
            </w:r>
          </w:p>
        </w:tc>
      </w:tr>
      <w:tr w:rsidR="00261EC0" w:rsidRPr="00261EC0" w14:paraId="11845907" w14:textId="77777777" w:rsidTr="002A165F">
        <w:trPr>
          <w:trHeight w:val="135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DB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D2BC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 1А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86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38:25:010107:1163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FCF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7BD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382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127D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1CCE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82E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E6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FD1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F8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B01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4C5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461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D0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Ленина 27, 27а</w:t>
            </w:r>
            <w:r w:rsidRPr="00261EC0">
              <w:rPr>
                <w:color w:val="000000"/>
                <w:sz w:val="12"/>
                <w:szCs w:val="12"/>
              </w:rPr>
              <w:br/>
              <w:t>Пер. Горького</w:t>
            </w:r>
            <w:r w:rsidRPr="00261EC0">
              <w:rPr>
                <w:color w:val="000000"/>
                <w:sz w:val="12"/>
                <w:szCs w:val="12"/>
              </w:rPr>
              <w:br/>
              <w:t>Ул. Горького</w:t>
            </w:r>
          </w:p>
        </w:tc>
      </w:tr>
      <w:tr w:rsidR="00261EC0" w:rsidRPr="00261EC0" w14:paraId="3C1442A7" w14:textId="77777777" w:rsidTr="002A165F">
        <w:trPr>
          <w:trHeight w:val="117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1DB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8A37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 1В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BA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38:25:010107:1165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4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19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367C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37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CCE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51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74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FD9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4E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D9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B9E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74E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E07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Первомайская</w:t>
            </w:r>
            <w:r w:rsidRPr="00261EC0">
              <w:rPr>
                <w:color w:val="000000"/>
                <w:sz w:val="12"/>
                <w:szCs w:val="12"/>
              </w:rPr>
              <w:br/>
              <w:t>Пер. Мирный</w:t>
            </w:r>
            <w:r w:rsidRPr="00261EC0">
              <w:rPr>
                <w:color w:val="000000"/>
                <w:sz w:val="12"/>
                <w:szCs w:val="12"/>
              </w:rPr>
              <w:br/>
              <w:t>Ул. Маяковского</w:t>
            </w:r>
            <w:r w:rsidRPr="00261EC0">
              <w:rPr>
                <w:color w:val="000000"/>
                <w:sz w:val="12"/>
                <w:szCs w:val="12"/>
              </w:rPr>
              <w:br/>
              <w:t>Пер. Сибирский</w:t>
            </w:r>
          </w:p>
        </w:tc>
      </w:tr>
      <w:tr w:rsidR="00261EC0" w:rsidRPr="00261EC0" w14:paraId="5E03D769" w14:textId="77777777" w:rsidTr="002A165F">
        <w:trPr>
          <w:trHeight w:val="126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45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A5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 22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77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38:25:010105:1284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3F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AF4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655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0D02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EA40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F3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39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9E9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AC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02E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33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42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978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Солнечная 20</w:t>
            </w:r>
          </w:p>
        </w:tc>
      </w:tr>
      <w:tr w:rsidR="00261EC0" w:rsidRPr="00261EC0" w14:paraId="39031F2D" w14:textId="77777777" w:rsidTr="002A165F">
        <w:trPr>
          <w:trHeight w:val="11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B33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7C15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 24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F77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38:25:010105:1283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F69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6D8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BB57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E957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9B9C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A0D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55F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2846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D635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9D6B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85A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F03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6A8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Ленина 24,16а,16б,18</w:t>
            </w:r>
            <w:r w:rsidRPr="00261EC0">
              <w:rPr>
                <w:color w:val="000000"/>
                <w:sz w:val="12"/>
                <w:szCs w:val="12"/>
              </w:rPr>
              <w:br/>
              <w:t>Ул. Вербная 1,2,3, 1а</w:t>
            </w:r>
          </w:p>
        </w:tc>
      </w:tr>
      <w:tr w:rsidR="00261EC0" w:rsidRPr="00261EC0" w14:paraId="1E7F560B" w14:textId="77777777" w:rsidTr="002A165F">
        <w:trPr>
          <w:trHeight w:val="1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28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2457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Менделеева 24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ED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38:25:010106:785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B76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030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6BD4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7FF1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12AC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5C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21B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D42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26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C8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F4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B0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A6C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Менделеева 24,26,21</w:t>
            </w:r>
            <w:r w:rsidRPr="00261EC0">
              <w:rPr>
                <w:color w:val="000000"/>
                <w:sz w:val="12"/>
                <w:szCs w:val="12"/>
              </w:rPr>
              <w:br w:type="page"/>
              <w:t>Ул. Ленина 21</w:t>
            </w:r>
            <w:r w:rsidRPr="00261EC0">
              <w:rPr>
                <w:color w:val="000000"/>
                <w:sz w:val="12"/>
                <w:szCs w:val="12"/>
              </w:rPr>
              <w:br w:type="page"/>
            </w:r>
          </w:p>
        </w:tc>
      </w:tr>
      <w:tr w:rsidR="00261EC0" w:rsidRPr="00261EC0" w14:paraId="428C800B" w14:textId="77777777" w:rsidTr="002A165F">
        <w:trPr>
          <w:trHeight w:val="148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974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B2F0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пер. Солнечный 11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923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38:25:010111:1616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85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217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23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D4C7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C3AC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457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003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FB9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BD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E8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EAD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94A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филиал ФГБУ "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Россельхозцентр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" по Смоленской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E6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Кропоткина, д.19/20</w:t>
            </w:r>
          </w:p>
        </w:tc>
      </w:tr>
      <w:tr w:rsidR="00261EC0" w:rsidRPr="00261EC0" w14:paraId="1A2A0730" w14:textId="77777777" w:rsidTr="002A165F">
        <w:trPr>
          <w:trHeight w:val="132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EBC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9291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 25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F3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38:25:010111:1613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46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CF8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7EB4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99AA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D967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86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23A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1D0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81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951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0A7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796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6BA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Ленина 21,23,25</w:t>
            </w:r>
          </w:p>
        </w:tc>
      </w:tr>
      <w:tr w:rsidR="00261EC0" w:rsidRPr="00261EC0" w14:paraId="382538EC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E0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458E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 27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65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38:25:010111:1615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661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A9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FBFD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FBC4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6BE7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0C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D55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0D8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00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6C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EBF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05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A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Ленина 27, 27а</w:t>
            </w:r>
            <w:r w:rsidRPr="00261EC0">
              <w:rPr>
                <w:color w:val="000000"/>
                <w:sz w:val="12"/>
                <w:szCs w:val="12"/>
              </w:rPr>
              <w:br/>
              <w:t>Пер. Горького</w:t>
            </w:r>
            <w:r w:rsidRPr="00261EC0">
              <w:rPr>
                <w:color w:val="000000"/>
                <w:sz w:val="12"/>
                <w:szCs w:val="12"/>
              </w:rPr>
              <w:br/>
              <w:t>Ул. Горького</w:t>
            </w:r>
          </w:p>
        </w:tc>
      </w:tr>
      <w:tr w:rsidR="00261EC0" w:rsidRPr="00261EC0" w14:paraId="766B0A63" w14:textId="77777777" w:rsidTr="002A165F">
        <w:trPr>
          <w:trHeight w:val="15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966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760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 33 (35Д)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25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38:25:010111:1618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3E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9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9C9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4CBB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8A95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315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B6E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320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376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41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3F5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8B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40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Ленина 27, 27а</w:t>
            </w:r>
            <w:r w:rsidRPr="00261EC0">
              <w:rPr>
                <w:color w:val="000000"/>
                <w:sz w:val="12"/>
                <w:szCs w:val="12"/>
              </w:rPr>
              <w:br/>
              <w:t>Пер. Горького</w:t>
            </w:r>
            <w:r w:rsidRPr="00261EC0">
              <w:rPr>
                <w:color w:val="000000"/>
                <w:sz w:val="12"/>
                <w:szCs w:val="12"/>
              </w:rPr>
              <w:br/>
              <w:t>Ул. Горького</w:t>
            </w:r>
          </w:p>
        </w:tc>
      </w:tr>
      <w:tr w:rsidR="00261EC0" w:rsidRPr="00261EC0" w14:paraId="112E0629" w14:textId="77777777" w:rsidTr="002A165F">
        <w:trPr>
          <w:trHeight w:val="99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1E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21D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Первомайская 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8BD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38:25:010113:845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F40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7A9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4D85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C4C6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301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5F6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FBF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257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1D8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EB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91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9E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CCB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Первомайская</w:t>
            </w:r>
            <w:r w:rsidRPr="00261EC0">
              <w:rPr>
                <w:color w:val="000000"/>
                <w:sz w:val="12"/>
                <w:szCs w:val="12"/>
              </w:rPr>
              <w:br/>
              <w:t>Пер. Мирный</w:t>
            </w:r>
            <w:r w:rsidRPr="00261EC0">
              <w:rPr>
                <w:color w:val="000000"/>
                <w:sz w:val="12"/>
                <w:szCs w:val="12"/>
              </w:rPr>
              <w:br/>
              <w:t>Ул. Маяковского</w:t>
            </w:r>
            <w:r w:rsidRPr="00261EC0">
              <w:rPr>
                <w:color w:val="000000"/>
                <w:sz w:val="12"/>
                <w:szCs w:val="12"/>
              </w:rPr>
              <w:br/>
              <w:t>Пер. Сибирский</w:t>
            </w:r>
          </w:p>
        </w:tc>
      </w:tr>
      <w:tr w:rsidR="00261EC0" w:rsidRPr="00261EC0" w14:paraId="4A05082E" w14:textId="77777777" w:rsidTr="002A165F">
        <w:trPr>
          <w:trHeight w:val="105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48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383B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Солнечная 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DC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38:25:010111:1617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C9C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BC1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E42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B1E9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1FED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6D5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1E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6AF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3BD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97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70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3D9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73B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Солнечная 20</w:t>
            </w:r>
          </w:p>
        </w:tc>
      </w:tr>
      <w:tr w:rsidR="00261EC0" w:rsidRPr="00261EC0" w14:paraId="6A6F8A27" w14:textId="77777777" w:rsidTr="002A165F">
        <w:trPr>
          <w:trHeight w:val="154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A38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461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Озёрная 27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DEF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38:25:010111:1614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C3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5C0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3D4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D5D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550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933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6C8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896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80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CF6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644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C4F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154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Озерная с дома №20 по 27</w:t>
            </w:r>
            <w:r w:rsidRPr="00261EC0">
              <w:rPr>
                <w:color w:val="000000"/>
                <w:sz w:val="12"/>
                <w:szCs w:val="12"/>
              </w:rPr>
              <w:br/>
              <w:t>Ул. Ленина с дома №41 по 49</w:t>
            </w:r>
            <w:r w:rsidRPr="00261EC0">
              <w:rPr>
                <w:color w:val="000000"/>
                <w:sz w:val="12"/>
                <w:szCs w:val="12"/>
              </w:rPr>
              <w:br/>
              <w:t>Ул. Пролетарская с дома №1 по №7</w:t>
            </w:r>
          </w:p>
        </w:tc>
      </w:tr>
      <w:tr w:rsidR="00261EC0" w:rsidRPr="00261EC0" w14:paraId="06B7703F" w14:textId="77777777" w:rsidTr="002A165F">
        <w:trPr>
          <w:trHeight w:val="1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E4F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C5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пер. Рудничный, 2А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F7B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38:25:010116:2111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BD7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3B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C3B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FF5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5/1бункер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D83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A7F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8D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98F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1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19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97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BA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6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Пар.Коммуны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75а,71, пер. Рудничный 2а,2,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56а,56,59,54,61, Ул. Горняцкая 22</w:t>
            </w:r>
          </w:p>
        </w:tc>
      </w:tr>
      <w:tr w:rsidR="00261EC0" w:rsidRPr="00261EC0" w14:paraId="16C03C1C" w14:textId="77777777" w:rsidTr="002A165F">
        <w:trPr>
          <w:trHeight w:val="129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D61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6E27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Лени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Полуяхтова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18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766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38:25:010129:719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3E1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73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FDDF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298E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FD54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704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9D0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AB2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AA1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086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0FC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C28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2F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Лени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Полуяхтовас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дома №8 по 46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с дома №39 по 45</w:t>
            </w:r>
          </w:p>
        </w:tc>
      </w:tr>
      <w:tr w:rsidR="00261EC0" w:rsidRPr="00261EC0" w14:paraId="4343E920" w14:textId="77777777" w:rsidTr="002A165F">
        <w:trPr>
          <w:trHeight w:val="9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B17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C3F3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Ленинградская, 61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C26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38:25:010129:720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C38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525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A37C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A115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8778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052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Администрация Слюдянского городского </w:t>
            </w:r>
            <w:r w:rsidRPr="00261EC0">
              <w:rPr>
                <w:color w:val="000000"/>
                <w:sz w:val="12"/>
                <w:szCs w:val="12"/>
              </w:rPr>
              <w:lastRenderedPageBreak/>
              <w:t>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C9F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C33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4B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E5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55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FD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B2F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Ленинградская с дома № 59 по 69</w:t>
            </w:r>
          </w:p>
        </w:tc>
      </w:tr>
      <w:tr w:rsidR="00261EC0" w:rsidRPr="00261EC0" w14:paraId="2E6DDCD8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555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6D2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Набережная, 3А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51C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38:25:010117:921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11C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259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774E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108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637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895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D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6A7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07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4D9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AE5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001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AE0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Набережная с дома №1по 20</w:t>
            </w:r>
            <w:r w:rsidRPr="00261EC0">
              <w:rPr>
                <w:color w:val="000000"/>
                <w:sz w:val="12"/>
                <w:szCs w:val="12"/>
              </w:rPr>
              <w:br/>
              <w:t>Пер. Слюдяной</w:t>
            </w:r>
          </w:p>
        </w:tc>
      </w:tr>
      <w:tr w:rsidR="00261EC0" w:rsidRPr="00261EC0" w14:paraId="3CE80D9C" w14:textId="77777777" w:rsidTr="002A165F">
        <w:trPr>
          <w:trHeight w:val="103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1AF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C6C8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Набережная 12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AD9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38:25:010117:922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7FC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31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0EAD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DF0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6198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0D6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1FD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B67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B1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122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57A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749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1B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Набережная 14,10/1,10/2 и ближе стоящи е дома</w:t>
            </w:r>
          </w:p>
        </w:tc>
      </w:tr>
      <w:tr w:rsidR="00261EC0" w:rsidRPr="00261EC0" w14:paraId="4E9F605C" w14:textId="77777777" w:rsidTr="002A165F">
        <w:trPr>
          <w:trHeight w:val="135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DDA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600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Парижской Коммуны 56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ADA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38:25:010116:2114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9F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9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48A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F2C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C07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A50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03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41A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DC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FE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89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FF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4EC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Парижской Коммуны</w:t>
            </w:r>
            <w:r w:rsidRPr="00261EC0">
              <w:rPr>
                <w:color w:val="000000"/>
                <w:sz w:val="12"/>
                <w:szCs w:val="12"/>
              </w:rPr>
              <w:br/>
              <w:t>Пер. Речной</w:t>
            </w:r>
            <w:r w:rsidRPr="00261EC0">
              <w:rPr>
                <w:color w:val="000000"/>
                <w:sz w:val="12"/>
                <w:szCs w:val="12"/>
              </w:rPr>
              <w:br/>
              <w:t>Ул. Мичурина</w:t>
            </w:r>
          </w:p>
        </w:tc>
      </w:tr>
      <w:tr w:rsidR="00261EC0" w:rsidRPr="00261EC0" w14:paraId="57D7723A" w14:textId="77777777" w:rsidTr="002A165F">
        <w:trPr>
          <w:trHeight w:val="160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B3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049A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Слюдяная (в р-не базы отдыха "Эдельвейс" за остановкой)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707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38:25:010118:1044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4D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35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B9F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1CB6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59DD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1B8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607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499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CF1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B5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AB2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B1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2E2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Набережная с дома №20 по 32</w:t>
            </w:r>
          </w:p>
        </w:tc>
      </w:tr>
      <w:tr w:rsidR="00261EC0" w:rsidRPr="00261EC0" w14:paraId="2FA64F24" w14:textId="77777777" w:rsidTr="002A165F">
        <w:trPr>
          <w:trHeight w:val="87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FA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755F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Парижской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Коммуны  48</w:t>
            </w:r>
            <w:proofErr w:type="gramEnd"/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4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38:25:010122:920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DC1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213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55A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FFE1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3BB2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B31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825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857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65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B1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839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67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94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Парижской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Коммыны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48,50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Лени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Полуяхтова</w:t>
            </w:r>
            <w:proofErr w:type="spellEnd"/>
          </w:p>
        </w:tc>
      </w:tr>
      <w:tr w:rsidR="00261EC0" w:rsidRPr="00261EC0" w14:paraId="0CD7AE53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5B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70B1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Парижской Коммуны, 82-80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913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38:25:010116:2112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7C2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3B6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FE5C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03F0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E705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9FF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7E9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F38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38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B73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E3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381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1FE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Парижской Коммуны 80,82</w:t>
            </w:r>
            <w:r w:rsidRPr="00261EC0">
              <w:rPr>
                <w:color w:val="000000"/>
                <w:sz w:val="12"/>
                <w:szCs w:val="12"/>
              </w:rPr>
              <w:br/>
              <w:t>Ул. Мичурина</w:t>
            </w:r>
          </w:p>
        </w:tc>
      </w:tr>
      <w:tr w:rsidR="00261EC0" w:rsidRPr="00261EC0" w14:paraId="6CDB38F6" w14:textId="77777777" w:rsidTr="002A165F">
        <w:trPr>
          <w:trHeight w:val="9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4BB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F9F3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Парижской Коммуны, 86 (блок 2)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D99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38:25:010116:2113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E0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7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34E3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BD0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DF30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#ЗНАЧ!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86C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462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44A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F2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6D0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EA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72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A73" w14:textId="77777777" w:rsidR="00261EC0" w:rsidRPr="00261EC0" w:rsidRDefault="00261EC0" w:rsidP="00261EC0">
            <w:pPr>
              <w:widowControl/>
              <w:autoSpaceDE/>
              <w:autoSpaceDN/>
              <w:adjustRightInd/>
              <w:spacing w:after="240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г.Слюдянка,Ул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Парижской Коммуны 86 (1,2,3 блок), 84</w:t>
            </w:r>
          </w:p>
        </w:tc>
      </w:tr>
      <w:tr w:rsidR="00261EC0" w:rsidRPr="00261EC0" w14:paraId="67817A11" w14:textId="77777777" w:rsidTr="002A165F">
        <w:trPr>
          <w:trHeight w:val="102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1C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67F8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Слюдяная, 4А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2D9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38:25:010117:920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22D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68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FFD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9CF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225F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7E1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76B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463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750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91D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CD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366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EEA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пер. Слюдяной</w:t>
            </w:r>
            <w:r w:rsidRPr="00261EC0">
              <w:rPr>
                <w:color w:val="000000"/>
                <w:sz w:val="12"/>
                <w:szCs w:val="12"/>
              </w:rPr>
              <w:br/>
              <w:t>ул. Слюдяная</w:t>
            </w:r>
          </w:p>
        </w:tc>
      </w:tr>
      <w:tr w:rsidR="00261EC0" w:rsidRPr="00261EC0" w14:paraId="67349D91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C75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45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889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Красногвардейцев, 36 (школа искусств)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C7A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38:25:010128:744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0D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068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524B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EF7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3DE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3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F90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BC8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A2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BE9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66B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B14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EF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с дома № 23 по 38</w:t>
            </w:r>
          </w:p>
        </w:tc>
      </w:tr>
      <w:tr w:rsidR="00261EC0" w:rsidRPr="00261EC0" w14:paraId="6DD2AD13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BCF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7EC4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Шахтерская, 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679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38:25:010118:1047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045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5A7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17CF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4CAE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7F2D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7B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ED2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7B7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CF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47B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3E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B3B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894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Шахтерская с дома №1 по 13</w:t>
            </w:r>
            <w:r w:rsidRPr="00261EC0">
              <w:rPr>
                <w:color w:val="000000"/>
                <w:sz w:val="12"/>
                <w:szCs w:val="12"/>
              </w:rPr>
              <w:br/>
              <w:t>Пер. Коммунальный</w:t>
            </w:r>
          </w:p>
        </w:tc>
      </w:tr>
      <w:tr w:rsidR="00261EC0" w:rsidRPr="00261EC0" w14:paraId="19CA914F" w14:textId="77777777" w:rsidTr="002A165F">
        <w:trPr>
          <w:trHeight w:val="156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94B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4BA4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Шахтерская, 18 (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конечка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DC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38:25:010118:1045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688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B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100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7633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5/1бункер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7151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1B5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F31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1B7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58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BD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878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8D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D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Шахтерская с дома №13 по 49</w:t>
            </w:r>
          </w:p>
        </w:tc>
      </w:tr>
      <w:tr w:rsidR="00261EC0" w:rsidRPr="00261EC0" w14:paraId="6FEAB2C9" w14:textId="77777777" w:rsidTr="002A165F">
        <w:trPr>
          <w:trHeight w:val="100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36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715F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Слюдяная (в районе почты)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846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38:25:010118:1046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888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969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7AF6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154D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FB19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0C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2F2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4F4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A9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33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761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AA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39D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Коммунальная с дома №1 по 11</w:t>
            </w:r>
            <w:r w:rsidRPr="00261EC0">
              <w:rPr>
                <w:color w:val="000000"/>
                <w:sz w:val="12"/>
                <w:szCs w:val="12"/>
              </w:rPr>
              <w:br/>
              <w:t>Ул. Школьная 14,7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63</w:t>
            </w:r>
          </w:p>
        </w:tc>
      </w:tr>
      <w:tr w:rsidR="00261EC0" w:rsidRPr="00261EC0" w14:paraId="0128E4B4" w14:textId="77777777" w:rsidTr="002A165F">
        <w:trPr>
          <w:trHeight w:val="118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C68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1E6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пер. Безымянный 12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B7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38:25:010119:2162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4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C2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898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E3C2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6B50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57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923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367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D5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A9E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BB9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9B0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7E2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пер. Безымянный</w:t>
            </w:r>
          </w:p>
        </w:tc>
      </w:tr>
      <w:tr w:rsidR="00261EC0" w:rsidRPr="00261EC0" w14:paraId="6ACB3833" w14:textId="77777777" w:rsidTr="002A165F">
        <w:trPr>
          <w:trHeight w:val="135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74A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A0B6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Бабушкина, 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08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38:25:010126:2180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5B0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332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617B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866B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9BDA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9A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D8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6E5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C6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FD2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F78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479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E0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Бабушкина 8,10,12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Железнодорожная  15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>,16,17</w:t>
            </w:r>
            <w:r w:rsidRPr="00261EC0">
              <w:rPr>
                <w:color w:val="000000"/>
                <w:sz w:val="12"/>
                <w:szCs w:val="12"/>
              </w:rPr>
              <w:br/>
              <w:t>Ул. Советская 35,37,39</w:t>
            </w:r>
          </w:p>
        </w:tc>
      </w:tr>
      <w:tr w:rsidR="00261EC0" w:rsidRPr="00261EC0" w14:paraId="6B515A9D" w14:textId="77777777" w:rsidTr="002A165F">
        <w:trPr>
          <w:trHeight w:val="99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A2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A81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Бабушкина, 13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DA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38:25:010126:2181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063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960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036D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423E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3A4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63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305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F49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17E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63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0F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E77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194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Бабушкина 11,13,14,16,18,20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Железнодорожная  21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>,19,17</w:t>
            </w:r>
          </w:p>
        </w:tc>
      </w:tr>
      <w:tr w:rsidR="00261EC0" w:rsidRPr="00261EC0" w14:paraId="4207B4CE" w14:textId="77777777" w:rsidTr="002A165F">
        <w:trPr>
          <w:trHeight w:val="9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95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55D4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Бабушкина,4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4E3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38:25:010126:2182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33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688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89C9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C4AD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ECE0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B7E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0ED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03E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8B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A1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DCF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F4E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6B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Бабушкина 4,6,8</w:t>
            </w:r>
            <w:r w:rsidRPr="00261EC0">
              <w:rPr>
                <w:color w:val="000000"/>
                <w:sz w:val="12"/>
                <w:szCs w:val="12"/>
              </w:rPr>
              <w:br/>
              <w:t>Ул. Советская 29,33,29,27,27а</w:t>
            </w:r>
          </w:p>
        </w:tc>
      </w:tr>
      <w:tr w:rsidR="00261EC0" w:rsidRPr="00261EC0" w14:paraId="35EACB75" w14:textId="77777777" w:rsidTr="002A165F">
        <w:trPr>
          <w:trHeight w:val="15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1C0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F0BA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Железнодорожная, 13,14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10B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38:25:010126:2183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212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09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3330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8A3D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1B62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AF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D1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FB1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66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75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94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92E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56B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Железнодорожная  13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>,14,15</w:t>
            </w:r>
            <w:r w:rsidRPr="00261EC0">
              <w:rPr>
                <w:color w:val="000000"/>
                <w:sz w:val="12"/>
                <w:szCs w:val="12"/>
              </w:rPr>
              <w:br/>
              <w:t>Ул. Бабушкина 1,3,5 1а,2а</w:t>
            </w:r>
            <w:r w:rsidRPr="00261EC0">
              <w:rPr>
                <w:color w:val="000000"/>
                <w:sz w:val="12"/>
                <w:szCs w:val="12"/>
              </w:rPr>
              <w:br/>
              <w:t>Ул. Советская 25</w:t>
            </w:r>
          </w:p>
        </w:tc>
      </w:tr>
      <w:tr w:rsidR="00261EC0" w:rsidRPr="00261EC0" w14:paraId="0051D67B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AE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0C9C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Железнодорожная, 1а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205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38:25:010119:2164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0E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95C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8F98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93C8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4FA3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A2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BC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996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DBC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6E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9A9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C8A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B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Железнодорожная 1а,1б</w:t>
            </w:r>
          </w:p>
        </w:tc>
      </w:tr>
      <w:tr w:rsidR="00261EC0" w:rsidRPr="00261EC0" w14:paraId="3523E64C" w14:textId="77777777" w:rsidTr="002A165F">
        <w:trPr>
          <w:trHeight w:val="97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3D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5EBC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Железнодорожная, 6,3а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0A6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38:25:010119:2170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2A5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1A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9E13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2A9C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79E6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3D0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D3F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7AD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F78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A7B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81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E9E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E6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Железнодорожная  3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>а, 5,6,7,8</w:t>
            </w:r>
            <w:r w:rsidRPr="00261EC0">
              <w:rPr>
                <w:color w:val="000000"/>
                <w:sz w:val="12"/>
                <w:szCs w:val="12"/>
              </w:rPr>
              <w:br/>
              <w:t>Ул. Московская 1,3,5</w:t>
            </w:r>
          </w:p>
        </w:tc>
      </w:tr>
      <w:tr w:rsidR="00261EC0" w:rsidRPr="00261EC0" w14:paraId="6D32D406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B54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4F2B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Железнодорожная, в районе ЦРБ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18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38:25:010119:2169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50D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75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662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B28C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7699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0B9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7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FC2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E1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05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E1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1F3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60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Железнодорожная с дома №8 по11</w:t>
            </w:r>
          </w:p>
        </w:tc>
      </w:tr>
      <w:tr w:rsidR="00261EC0" w:rsidRPr="00261EC0" w14:paraId="3A629A56" w14:textId="77777777" w:rsidTr="002A165F">
        <w:trPr>
          <w:trHeight w:val="124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CB9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B186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Захарова ,17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CC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38:25:010120:791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C2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20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F7F2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F235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B7E6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98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72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DE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FF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C0E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68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25A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0AA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Захарова с дома №11 по 36, Ул. Московская с дома №13 по 24</w:t>
            </w:r>
          </w:p>
        </w:tc>
      </w:tr>
      <w:tr w:rsidR="00261EC0" w:rsidRPr="00261EC0" w14:paraId="085AEA56" w14:textId="77777777" w:rsidTr="002A165F">
        <w:trPr>
          <w:trHeight w:val="138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9DC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88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Захарова 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F8B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38:25:010120:788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00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57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8684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4A4F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3EC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D7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75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7EB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767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7A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7E1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B37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D4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Захарова  с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дома №1 по 21</w:t>
            </w:r>
            <w:r w:rsidRPr="00261EC0">
              <w:rPr>
                <w:color w:val="000000"/>
                <w:sz w:val="12"/>
                <w:szCs w:val="12"/>
              </w:rPr>
              <w:br/>
              <w:t>Ул. Пионерский с дома №1 по 22</w:t>
            </w:r>
          </w:p>
        </w:tc>
      </w:tr>
      <w:tr w:rsidR="00261EC0" w:rsidRPr="00261EC0" w14:paraId="13EB29EE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A64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59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3E51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Колхозная, 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2B8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38:25:010120:790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ABE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4AB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9C56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74E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EBF9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98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89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846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C5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27B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AB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B0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0A9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Колхозная  с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дома №5 по 31</w:t>
            </w:r>
          </w:p>
        </w:tc>
      </w:tr>
      <w:tr w:rsidR="00261EC0" w:rsidRPr="00261EC0" w14:paraId="52D44449" w14:textId="77777777" w:rsidTr="002A165F">
        <w:trPr>
          <w:trHeight w:val="129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4D5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850E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 111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CA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38:25:010126:2184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67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8BE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EF97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5E39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8CDB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97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0FF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0CA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E1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31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3B7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540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0D1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Ленина 111,113,115</w:t>
            </w:r>
            <w:r w:rsidRPr="00261EC0">
              <w:rPr>
                <w:color w:val="000000"/>
                <w:sz w:val="12"/>
                <w:szCs w:val="12"/>
              </w:rPr>
              <w:br/>
              <w:t>Ул. Ленинградская 1а</w:t>
            </w:r>
            <w:r w:rsidRPr="00261EC0">
              <w:rPr>
                <w:color w:val="000000"/>
                <w:sz w:val="12"/>
                <w:szCs w:val="12"/>
              </w:rPr>
              <w:br/>
              <w:t>Ул. Парижской Коммуны 148,150</w:t>
            </w:r>
          </w:p>
        </w:tc>
      </w:tr>
      <w:tr w:rsidR="00261EC0" w:rsidRPr="00261EC0" w14:paraId="469FDE7A" w14:textId="77777777" w:rsidTr="002A165F">
        <w:trPr>
          <w:trHeight w:val="130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40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BB2F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Ленина, 119а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A3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38:25:010126:2185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577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2D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9B8D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5440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EDF2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67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10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E4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79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A8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F9D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0E9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34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г.Слюдянка,Ул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Ленина 119а</w:t>
            </w:r>
            <w:r w:rsidRPr="00261EC0">
              <w:rPr>
                <w:color w:val="000000"/>
                <w:sz w:val="12"/>
                <w:szCs w:val="12"/>
              </w:rPr>
              <w:br/>
              <w:t>Ул. Советская 64 (2 блок)</w:t>
            </w:r>
            <w:r w:rsidRPr="00261EC0">
              <w:rPr>
                <w:color w:val="000000"/>
                <w:sz w:val="12"/>
                <w:szCs w:val="12"/>
              </w:rPr>
              <w:br/>
              <w:t>Ул. Парижской Коммуны с дома № 152 по 162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Пер.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Телевезионный</w:t>
            </w:r>
            <w:proofErr w:type="spellEnd"/>
          </w:p>
        </w:tc>
      </w:tr>
      <w:tr w:rsidR="00261EC0" w:rsidRPr="00261EC0" w14:paraId="4BAEEFB1" w14:textId="77777777" w:rsidTr="002A165F">
        <w:trPr>
          <w:trHeight w:val="124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C8C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09D8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Ленина, 130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95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38:25:010123:1174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DC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5E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A169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2943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D2CF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CE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265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E24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FC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A3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6C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32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B0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Ленина 130,138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3</w:t>
            </w:r>
          </w:p>
        </w:tc>
      </w:tr>
      <w:tr w:rsidR="00261EC0" w:rsidRPr="00261EC0" w14:paraId="22B437CD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35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9A1D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Ленина, 83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A08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38:25:010119:2167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071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2C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0312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9681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C62C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326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33F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89E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401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08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12C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492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72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Ленина 79,83,83а,85,87,89</w:t>
            </w:r>
            <w:r w:rsidRPr="00261EC0">
              <w:rPr>
                <w:color w:val="000000"/>
                <w:sz w:val="12"/>
                <w:szCs w:val="12"/>
              </w:rPr>
              <w:br/>
              <w:t>Ул. Московская 4</w:t>
            </w:r>
          </w:p>
        </w:tc>
      </w:tr>
      <w:tr w:rsidR="00261EC0" w:rsidRPr="00261EC0" w14:paraId="741A3742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6DC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lastRenderedPageBreak/>
              <w:t>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8DE2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Ленина, 92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CC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38:25:010120:789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8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88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ED0A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7AB6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7573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B0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3D8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B6D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01E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7E4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D6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7D5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96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г.Слюдянка,Ул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Ленина 92</w:t>
            </w:r>
            <w:r w:rsidRPr="00261EC0">
              <w:rPr>
                <w:color w:val="000000"/>
                <w:sz w:val="12"/>
                <w:szCs w:val="12"/>
              </w:rPr>
              <w:br/>
              <w:t>Ул. Московская с дома 37 по 11</w:t>
            </w:r>
          </w:p>
        </w:tc>
      </w:tr>
      <w:tr w:rsidR="00261EC0" w:rsidRPr="00261EC0" w14:paraId="436CA50E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CA9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3CF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Ленина, 93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FE0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38:25:010119:2165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5FB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AAC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87B5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C94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EC7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D5B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CB2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826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337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1C7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48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38C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B97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Ленина 93,95</w:t>
            </w:r>
            <w:r w:rsidRPr="00261EC0">
              <w:rPr>
                <w:color w:val="000000"/>
                <w:sz w:val="12"/>
                <w:szCs w:val="12"/>
              </w:rPr>
              <w:br/>
              <w:t>Ул. Советская 38,38/3</w:t>
            </w:r>
          </w:p>
        </w:tc>
      </w:tr>
      <w:tr w:rsidR="00261EC0" w:rsidRPr="00261EC0" w14:paraId="04737E8D" w14:textId="77777777" w:rsidTr="002A165F">
        <w:trPr>
          <w:trHeight w:val="148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E4F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10AF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Ленина, 97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456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38:25:010119:2166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3A1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55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2AC2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43C7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1C18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FB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DA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B66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812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3E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835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723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2D8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г.Слюдянка,Ул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Ленина 99,97</w:t>
            </w:r>
            <w:r w:rsidRPr="00261EC0">
              <w:rPr>
                <w:color w:val="000000"/>
                <w:sz w:val="12"/>
                <w:szCs w:val="12"/>
              </w:rPr>
              <w:br/>
              <w:t>Ул. Почтовый 1</w:t>
            </w:r>
            <w:r w:rsidRPr="00261EC0">
              <w:rPr>
                <w:color w:val="000000"/>
                <w:sz w:val="12"/>
                <w:szCs w:val="12"/>
              </w:rPr>
              <w:br/>
              <w:t>Ул. Советская 40,42,44</w:t>
            </w:r>
          </w:p>
        </w:tc>
      </w:tr>
      <w:tr w:rsidR="00261EC0" w:rsidRPr="00261EC0" w14:paraId="0F529312" w14:textId="77777777" w:rsidTr="002A165F">
        <w:trPr>
          <w:trHeight w:val="99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922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67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5E57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Ленинградская, 2А (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Красногврадейцев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1А)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2E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38:25:010126:2186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1F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B7C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8D56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F021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119D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C20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17E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048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920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E3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B3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94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566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Ленинградская 1а,2а,2в</w:t>
            </w:r>
            <w:r w:rsidRPr="00261EC0">
              <w:rPr>
                <w:color w:val="000000"/>
                <w:sz w:val="12"/>
                <w:szCs w:val="12"/>
              </w:rPr>
              <w:br/>
              <w:t>Ул. Советская 54</w:t>
            </w:r>
          </w:p>
        </w:tc>
      </w:tr>
      <w:tr w:rsidR="00261EC0" w:rsidRPr="00261EC0" w14:paraId="05194EA8" w14:textId="77777777" w:rsidTr="002A165F">
        <w:trPr>
          <w:trHeight w:val="18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C6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D700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пер. Пионерский 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6B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38:25:010119:2171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9C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B8F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F067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7C1F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83C0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D9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338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8B3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1B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F21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EA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0C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006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Пионерский 1,3</w:t>
            </w:r>
            <w:r w:rsidRPr="00261EC0">
              <w:rPr>
                <w:color w:val="000000"/>
                <w:sz w:val="12"/>
                <w:szCs w:val="12"/>
              </w:rPr>
              <w:br w:type="page"/>
              <w:t>Ул. Советская 9,13,11</w:t>
            </w:r>
          </w:p>
        </w:tc>
      </w:tr>
      <w:tr w:rsidR="00261EC0" w:rsidRPr="00261EC0" w14:paraId="6549C17F" w14:textId="77777777" w:rsidTr="002A165F">
        <w:trPr>
          <w:trHeight w:val="160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315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093D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Пушкина, 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C87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38:25:010123:1173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E2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106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закрытая площадка, бетонное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0DAC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7304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4286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C2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055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0EB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F3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2A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562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3D6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A8C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Пушкина 3,3а,3б, с дома №1 по 12</w:t>
            </w:r>
            <w:r w:rsidRPr="00261EC0">
              <w:rPr>
                <w:color w:val="000000"/>
                <w:sz w:val="12"/>
                <w:szCs w:val="12"/>
              </w:rPr>
              <w:br/>
              <w:t>Ул. Ленина 116,118,120,122,124</w:t>
            </w:r>
          </w:p>
        </w:tc>
      </w:tr>
      <w:tr w:rsidR="00261EC0" w:rsidRPr="00261EC0" w14:paraId="5062D19B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D1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61A8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Пушкина, 32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993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38:25:010123:1176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77F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1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E6AA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E806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0D34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95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B90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B51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E70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49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E46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918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FD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Пушкина</w:t>
            </w:r>
          </w:p>
        </w:tc>
      </w:tr>
      <w:tr w:rsidR="00261EC0" w:rsidRPr="00261EC0" w14:paraId="7E7BB074" w14:textId="77777777" w:rsidTr="002A165F">
        <w:trPr>
          <w:trHeight w:val="9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13B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1C06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Пушкина, 37 (полиция)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16B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38:25:010123:1175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635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002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1E2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8ADC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FAA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5A3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69C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5AD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95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1D9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B5F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1A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E78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Пушкина</w:t>
            </w:r>
          </w:p>
        </w:tc>
      </w:tr>
      <w:tr w:rsidR="00261EC0" w:rsidRPr="00261EC0" w14:paraId="4C5EE88E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5BD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lastRenderedPageBreak/>
              <w:t>72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9DB5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Пушкина, 45 (напротив)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73D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38:25:010123:1177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34D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8D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6B05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76C4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160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27F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059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70A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3A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62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EE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25C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4F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Пушкина</w:t>
            </w:r>
          </w:p>
        </w:tc>
      </w:tr>
      <w:tr w:rsidR="00261EC0" w:rsidRPr="00261EC0" w14:paraId="4FAFE314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725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B5CE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Советская, 28 (Кристалл)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058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38:25:010119:2174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AB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C27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закрытая площадка, бетонное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104F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90DA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D1B1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9C1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406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451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05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33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615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59C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AA5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Советская 28,7,8,9,13</w:t>
            </w:r>
            <w:r w:rsidRPr="00261EC0">
              <w:rPr>
                <w:color w:val="000000"/>
                <w:sz w:val="12"/>
                <w:szCs w:val="12"/>
              </w:rPr>
              <w:br/>
              <w:t>Ул. Ленина 77</w:t>
            </w:r>
          </w:p>
        </w:tc>
      </w:tr>
      <w:tr w:rsidR="00261EC0" w:rsidRPr="00261EC0" w14:paraId="3ED2C09F" w14:textId="77777777" w:rsidTr="002A165F">
        <w:trPr>
          <w:trHeight w:val="1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67A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F84E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Советская, 43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42B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38:25:010126:2188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3C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B9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D029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A7B6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C2E7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9E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472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F2D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F5E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6F1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86B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6E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gramStart"/>
            <w:r w:rsidRPr="00261EC0">
              <w:rPr>
                <w:color w:val="000000"/>
                <w:sz w:val="12"/>
                <w:szCs w:val="12"/>
              </w:rPr>
              <w:t>МКД ,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386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г.Слюдянка,Ул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Советская 60,45,43а,43а,41</w:t>
            </w:r>
          </w:p>
        </w:tc>
      </w:tr>
      <w:tr w:rsidR="00261EC0" w:rsidRPr="00261EC0" w14:paraId="12C6B65A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765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DCF7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 Березовый 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B1F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38:25:010207:484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75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D9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18A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CAE6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C98E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2A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C7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C5D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C60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592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0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9E3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88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м-н Березовый, дома №1,2,3</w:t>
            </w:r>
          </w:p>
        </w:tc>
      </w:tr>
      <w:tr w:rsidR="00261EC0" w:rsidRPr="00261EC0" w14:paraId="07D20F43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A6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A062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 Березовый 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BAE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38:25:010207:483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85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C4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927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DC2B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2CEC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C6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9EC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77C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E7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CC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49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BE5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34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м-н Березовый, дома №4,5,6</w:t>
            </w:r>
          </w:p>
        </w:tc>
      </w:tr>
      <w:tr w:rsidR="00261EC0" w:rsidRPr="00261EC0" w14:paraId="54397557" w14:textId="77777777" w:rsidTr="002A165F">
        <w:trPr>
          <w:trHeight w:val="175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2B7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20C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 Березовый 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028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38:25:010207:485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0B3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377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D5E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B47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F4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FB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06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78A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8E9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B8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C64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0D2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60B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Островского,</w:t>
            </w:r>
          </w:p>
        </w:tc>
      </w:tr>
      <w:tr w:rsidR="00261EC0" w:rsidRPr="00261EC0" w14:paraId="50C34EB9" w14:textId="77777777" w:rsidTr="002A165F">
        <w:trPr>
          <w:trHeight w:val="21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5B0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0B6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ул. Зои Космодемьянская (возле магазина)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62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 xml:space="preserve"> 38:25:010133:504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84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D4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BC5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E3E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7C7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05B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C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B89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C85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3D4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4CF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C76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417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п.Сухой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ручей,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ул.Калинина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Рыбака, ул. Зои Космодемьянская, ул. Гоголя,</w:t>
            </w:r>
            <w:r w:rsidRPr="00261EC0">
              <w:rPr>
                <w:color w:val="000000"/>
                <w:sz w:val="12"/>
                <w:szCs w:val="12"/>
              </w:rPr>
              <w:br/>
              <w:t>ул. Ленская</w:t>
            </w:r>
          </w:p>
        </w:tc>
      </w:tr>
      <w:tr w:rsidR="00261EC0" w:rsidRPr="00261EC0" w14:paraId="6F261756" w14:textId="77777777" w:rsidTr="002A165F">
        <w:trPr>
          <w:trHeight w:val="18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E1C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6F9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ул. Линейная 12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43F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38:25:010133:507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50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49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7B6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92C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BCD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29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DC3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C12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A2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87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F1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E41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33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п.Сухой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Ручей, Ул. Гоголя, Ул. Линейная, Ул. Островского, ул. Железнодорожная, ул. Ленская </w:t>
            </w:r>
          </w:p>
        </w:tc>
      </w:tr>
      <w:tr w:rsidR="00261EC0" w:rsidRPr="00261EC0" w14:paraId="0FEC8B1F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B5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6E1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ул. Серова 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444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38:25:010133:505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02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0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D76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59F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3B5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3A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5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750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6FE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9D8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A5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33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97B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П.Сухой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Ручей, ул. Серова, ул. Линейная,</w:t>
            </w:r>
            <w:r w:rsidRPr="00261EC0">
              <w:rPr>
                <w:color w:val="000000"/>
                <w:sz w:val="12"/>
                <w:szCs w:val="12"/>
              </w:rPr>
              <w:br w:type="page"/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ул.Калинина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           ул. Профсоюзная</w:t>
            </w:r>
            <w:r w:rsidRPr="00261EC0">
              <w:rPr>
                <w:color w:val="000000"/>
                <w:sz w:val="12"/>
                <w:szCs w:val="12"/>
              </w:rPr>
              <w:br w:type="page"/>
            </w:r>
          </w:p>
        </w:tc>
      </w:tr>
      <w:tr w:rsidR="00261EC0" w:rsidRPr="00261EC0" w14:paraId="7DE8F4A2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1D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81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DD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ул. Профсоюзная 13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08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38:25:010132:441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712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A0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0C9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ED9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 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1AF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CA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81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73D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FD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4C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81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754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1A7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Профсоюзная</w:t>
            </w:r>
          </w:p>
        </w:tc>
      </w:tr>
      <w:tr w:rsidR="00261EC0" w:rsidRPr="00261EC0" w14:paraId="65BBB17F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EDE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9BD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Прибрежная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11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38:25:040202:153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86E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74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5DF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D60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8ED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44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DCC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927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1F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0E4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9B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EC5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сектор, МКД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D2C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Набережная</w:t>
            </w:r>
          </w:p>
        </w:tc>
      </w:tr>
      <w:tr w:rsidR="00261EC0" w:rsidRPr="00261EC0" w14:paraId="1B0985FF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3E7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03B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пер. Пакгаузный 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A09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05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E1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074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9F60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F43E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CFF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81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BB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8B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7ED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F0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2BF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875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Пакгаузный 4а,4б, Ул. Героя Ивана Тонконога 11,13,15</w:t>
            </w:r>
          </w:p>
        </w:tc>
      </w:tr>
      <w:tr w:rsidR="00261EC0" w:rsidRPr="00261EC0" w14:paraId="64CF30DA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15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C52C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пер. Привокзальный (церковь)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39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176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8F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9A1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A4C0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377D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D8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F33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2AE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FA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D36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A2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690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35D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Никольская церковь,</w:t>
            </w:r>
            <w:r w:rsidRPr="00261EC0">
              <w:rPr>
                <w:color w:val="000000"/>
                <w:sz w:val="12"/>
                <w:szCs w:val="12"/>
              </w:rPr>
              <w:br/>
              <w:t>Школа № 49</w:t>
            </w:r>
          </w:p>
        </w:tc>
      </w:tr>
      <w:tr w:rsidR="00261EC0" w:rsidRPr="00261EC0" w14:paraId="401A6DA9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A6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22A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пер. Привокзальный 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E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38:25:010125:1514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5B1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06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DC0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FFF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366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8F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EDE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FE5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0D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0D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34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8BE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2B5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Велижское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поселение, д.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Ляхово</w:t>
            </w:r>
            <w:proofErr w:type="spellEnd"/>
          </w:p>
        </w:tc>
      </w:tr>
      <w:tr w:rsidR="00261EC0" w:rsidRPr="00261EC0" w14:paraId="2753DADA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ED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2A4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40 Лет Октября 12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8AC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F6B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002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AAD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D4D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14F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324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8CC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8BB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BD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45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7DF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822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801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40 Лет Октября 12,14,16,20,17</w:t>
            </w:r>
          </w:p>
        </w:tc>
      </w:tr>
      <w:tr w:rsidR="00261EC0" w:rsidRPr="00261EC0" w14:paraId="0DC40639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C6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784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40 Лет Октября 35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2B7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9F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5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F60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895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781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8E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E73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6B5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F8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33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49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B1E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5FE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40 Лет Октября 31,35</w:t>
            </w:r>
          </w:p>
        </w:tc>
      </w:tr>
      <w:tr w:rsidR="00261EC0" w:rsidRPr="00261EC0" w14:paraId="28528CA1" w14:textId="77777777" w:rsidTr="002A165F">
        <w:trPr>
          <w:trHeight w:val="124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825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00D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40 Лет Октября 52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FA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50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3CB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41C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339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4E0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F7B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89F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667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46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F3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5D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0FF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133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40 Лет Октября 52,54,69,73, ул. Героя Ивана Тонконог 35,37</w:t>
            </w:r>
          </w:p>
        </w:tc>
      </w:tr>
      <w:tr w:rsidR="00261EC0" w:rsidRPr="00261EC0" w14:paraId="1804565A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D50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486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Героя Ивана Тонконог 25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0B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38:25:010125:1510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EC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124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AB4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891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864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CA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5B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338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89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E32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FAA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6D3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 непосредственное управление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34B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Мостовая</w:t>
            </w:r>
          </w:p>
        </w:tc>
      </w:tr>
      <w:tr w:rsidR="00261EC0" w:rsidRPr="00261EC0" w14:paraId="565ABD70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76D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60B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Героя Ивана Тонконог 31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4FD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61D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54B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9B9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87F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DAF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C0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AE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9CE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FA3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2C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B2C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EE0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B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Героя Ивана Тонконог 29,31</w:t>
            </w:r>
          </w:p>
        </w:tc>
      </w:tr>
      <w:tr w:rsidR="00261EC0" w:rsidRPr="00261EC0" w14:paraId="54BE4B0A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09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C2E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Героя Ивана Тонконог 41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59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AC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51C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6B0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D1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7D1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B6E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7C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DA3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856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82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3D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CDE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E38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Героя Ивана Тонконог 39,41</w:t>
            </w:r>
          </w:p>
        </w:tc>
      </w:tr>
      <w:tr w:rsidR="00261EC0" w:rsidRPr="00261EC0" w14:paraId="26C57496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88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60B8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Героя Ивана Тонконог 43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02C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0E2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4FD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3BE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EFC4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1932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103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BC6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DFD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C0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6D4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0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038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МКД, УК,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CF6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Героя Ивана Тонконог 43,45</w:t>
            </w:r>
          </w:p>
        </w:tc>
      </w:tr>
      <w:tr w:rsidR="00261EC0" w:rsidRPr="00261EC0" w14:paraId="227259EE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68C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D417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Героя Ивана Тонконог 47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BF5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0C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AA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1D2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40D8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7BB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47D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78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A05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9A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CDB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9E3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16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801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Героя Ивана Тонконог 47,49</w:t>
            </w:r>
          </w:p>
        </w:tc>
      </w:tr>
      <w:tr w:rsidR="00261EC0" w:rsidRPr="00261EC0" w14:paraId="2D8E1AC4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11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FEE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Героя Ивана Тонконог 53-55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835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2BC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6F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EED9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D3FC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762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A81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4AF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43B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1A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478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90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CA1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455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Героя Ивана Тонконог 53,55</w:t>
            </w:r>
            <w:r w:rsidRPr="00261EC0">
              <w:rPr>
                <w:color w:val="000000"/>
                <w:sz w:val="12"/>
                <w:szCs w:val="12"/>
              </w:rPr>
              <w:br w:type="page"/>
              <w:t>ул. Омулевый</w:t>
            </w:r>
            <w:r w:rsidRPr="00261EC0">
              <w:rPr>
                <w:color w:val="000000"/>
                <w:sz w:val="12"/>
                <w:szCs w:val="12"/>
              </w:rPr>
              <w:br w:type="page"/>
            </w:r>
          </w:p>
        </w:tc>
      </w:tr>
      <w:tr w:rsidR="00261EC0" w:rsidRPr="00261EC0" w14:paraId="5CA36310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8F2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246C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Некрасова 14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182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 xml:space="preserve"> 38:25:010103:1052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9F6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A6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28F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72D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52E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B18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403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8D1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2E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3E9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E0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061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МКД,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0DC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Некрасова</w:t>
            </w:r>
          </w:p>
        </w:tc>
      </w:tr>
      <w:tr w:rsidR="00261EC0" w:rsidRPr="00261EC0" w14:paraId="73A461D7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44B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5DE0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Ржанова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28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847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38:25:010122:927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1F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FB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507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059D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375E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9B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C52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B6A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DD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E0B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38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EBB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A7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Ржанова</w:t>
            </w:r>
            <w:proofErr w:type="spellEnd"/>
          </w:p>
        </w:tc>
      </w:tr>
      <w:tr w:rsidR="00261EC0" w:rsidRPr="00261EC0" w14:paraId="089599E7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ED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F49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Некрасова 29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48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 xml:space="preserve"> 38:25:010103:1053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B69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3A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F08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629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D6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D7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990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B51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8CB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46A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0A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D5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МКД,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A0E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Некрасова с дома №13-60</w:t>
            </w:r>
          </w:p>
        </w:tc>
      </w:tr>
      <w:tr w:rsidR="00261EC0" w:rsidRPr="00261EC0" w14:paraId="3390FABF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5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888A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пер. Дачный 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E537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38:25:010109:518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DBC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E7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BF1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BCE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2ED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3D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B8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CDA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8B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F1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C7A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9E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4D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пер.  Осипенко,</w:t>
            </w:r>
            <w:r w:rsidRPr="00261EC0">
              <w:rPr>
                <w:color w:val="000000"/>
                <w:sz w:val="12"/>
                <w:szCs w:val="12"/>
              </w:rPr>
              <w:br/>
              <w:t>пер. Дачный,</w:t>
            </w:r>
            <w:r w:rsidRPr="00261EC0">
              <w:rPr>
                <w:color w:val="000000"/>
                <w:sz w:val="12"/>
                <w:szCs w:val="12"/>
              </w:rPr>
              <w:br/>
              <w:t>пер. Большой</w:t>
            </w:r>
          </w:p>
        </w:tc>
      </w:tr>
      <w:tr w:rsidR="00261EC0" w:rsidRPr="00261EC0" w14:paraId="6939A5B2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458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84B9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пер. Малый 1а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FFB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38:25:010109:519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345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F0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54C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275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5E90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CB4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BD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C75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FC5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4D6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7B1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77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BB4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Пер. Малый,</w:t>
            </w:r>
            <w:r w:rsidRPr="00261EC0">
              <w:rPr>
                <w:color w:val="000000"/>
                <w:sz w:val="12"/>
                <w:szCs w:val="12"/>
              </w:rPr>
              <w:br/>
              <w:t>Пер. Ангарский</w:t>
            </w:r>
          </w:p>
        </w:tc>
      </w:tr>
      <w:tr w:rsidR="00261EC0" w:rsidRPr="00261EC0" w14:paraId="638946F9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BE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13E5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Куприна 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06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 xml:space="preserve"> 38:25:010103:1051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904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9A6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69F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EADD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0852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CD7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1D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A39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D9A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C8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57C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50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12B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Куприна дома №1-29</w:t>
            </w:r>
            <w:r w:rsidRPr="00261EC0">
              <w:rPr>
                <w:color w:val="000000"/>
                <w:sz w:val="12"/>
                <w:szCs w:val="12"/>
              </w:rPr>
              <w:br/>
              <w:t>ул. Свободы</w:t>
            </w:r>
          </w:p>
        </w:tc>
      </w:tr>
      <w:tr w:rsidR="00261EC0" w:rsidRPr="00261EC0" w14:paraId="34D97980" w14:textId="77777777" w:rsidTr="002A165F">
        <w:trPr>
          <w:trHeight w:val="154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88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75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Куприна 49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198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38:25:010102:1429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4C4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F96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1252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6A1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949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A94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63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66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0C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63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45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13A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75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Лермонтова</w:t>
            </w:r>
            <w:r w:rsidRPr="00261EC0">
              <w:rPr>
                <w:color w:val="000000"/>
                <w:sz w:val="12"/>
                <w:szCs w:val="12"/>
              </w:rPr>
              <w:br/>
              <w:t>Пер. Черемуховый</w:t>
            </w:r>
            <w:r w:rsidRPr="00261EC0">
              <w:rPr>
                <w:color w:val="000000"/>
                <w:sz w:val="12"/>
                <w:szCs w:val="12"/>
              </w:rPr>
              <w:br/>
              <w:t>Ул. Свободы</w:t>
            </w:r>
            <w:r w:rsidRPr="00261EC0">
              <w:rPr>
                <w:color w:val="000000"/>
                <w:sz w:val="12"/>
                <w:szCs w:val="12"/>
              </w:rPr>
              <w:br/>
              <w:t>Ул. Куприна №29-49</w:t>
            </w:r>
          </w:p>
        </w:tc>
      </w:tr>
      <w:tr w:rsidR="00261EC0" w:rsidRPr="00261EC0" w14:paraId="0065D058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5A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102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B19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Менделеева 11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67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38:25:010105:1289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16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CC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570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8FB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8BA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25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E1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B90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AB2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781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B0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99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84C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Менделеева 11, 9, 7, 9а, 9б,11а, 13а, 13</w:t>
            </w:r>
          </w:p>
        </w:tc>
      </w:tr>
      <w:tr w:rsidR="00261EC0" w:rsidRPr="00261EC0" w14:paraId="63618CA3" w14:textId="77777777" w:rsidTr="002A165F">
        <w:trPr>
          <w:trHeight w:val="18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CF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BDA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Зеленая 23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F1E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 xml:space="preserve"> 38:25:010106:788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DB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AFA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E59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7C8D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CB0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D1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4F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5B8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4B6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8B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F44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DE7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МКД,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34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Зеленая  с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 дома №21 по 46, пер. Ключевой</w:t>
            </w:r>
            <w:r w:rsidRPr="00261EC0">
              <w:rPr>
                <w:color w:val="000000"/>
                <w:sz w:val="12"/>
                <w:szCs w:val="12"/>
              </w:rPr>
              <w:br/>
              <w:t>ул. Ключевая</w:t>
            </w:r>
          </w:p>
        </w:tc>
      </w:tr>
      <w:tr w:rsidR="00261EC0" w:rsidRPr="00261EC0" w14:paraId="4AED4073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93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7B7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Зеленая 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88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38:25:010106:787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6E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945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18B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CE9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79F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AD4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6E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B37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EE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0B8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84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AC2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3B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Зеленая с дома №30 по 9, ул. Ключевая</w:t>
            </w:r>
          </w:p>
        </w:tc>
      </w:tr>
      <w:tr w:rsidR="00261EC0" w:rsidRPr="00261EC0" w14:paraId="0CC270F9" w14:textId="77777777" w:rsidTr="002A165F">
        <w:trPr>
          <w:trHeight w:val="18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595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199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Зеленая 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1A7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38:25:010106:786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1D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D72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519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4C6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BB8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EA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29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C4F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6F0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183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F5A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1BA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A59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Зеленая  с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дома № 1 по 9</w:t>
            </w:r>
            <w:r w:rsidRPr="00261EC0">
              <w:rPr>
                <w:color w:val="000000"/>
                <w:sz w:val="12"/>
                <w:szCs w:val="12"/>
              </w:rPr>
              <w:br/>
              <w:t>ул. Родниковая</w:t>
            </w:r>
            <w:r w:rsidRPr="00261EC0">
              <w:rPr>
                <w:color w:val="000000"/>
                <w:sz w:val="12"/>
                <w:szCs w:val="12"/>
              </w:rPr>
              <w:br/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пер.Брусничный</w:t>
            </w:r>
            <w:proofErr w:type="spellEnd"/>
          </w:p>
        </w:tc>
      </w:tr>
      <w:tr w:rsidR="00261EC0" w:rsidRPr="00261EC0" w14:paraId="43052822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BA6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DE6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Менделеева 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92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38:25:010105:1287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8B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B78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87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57D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C86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85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C95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BB4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D1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C4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B8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A65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25D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Менделеева 19, 17, 18а, 4</w:t>
            </w:r>
          </w:p>
        </w:tc>
      </w:tr>
      <w:tr w:rsidR="00261EC0" w:rsidRPr="00261EC0" w14:paraId="5622EC92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C5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B36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Менделеева 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249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 xml:space="preserve"> 38:25:010105:1288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F10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247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B6A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EA7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5B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E4A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2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99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BB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95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2E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358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FF3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Менделеева 2,3</w:t>
            </w:r>
          </w:p>
        </w:tc>
      </w:tr>
      <w:tr w:rsidR="00261EC0" w:rsidRPr="00261EC0" w14:paraId="2B4438BB" w14:textId="77777777" w:rsidTr="002A165F">
        <w:trPr>
          <w:trHeight w:val="132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61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ED2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Красина 15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85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38:25:010111:1624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EF2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AB4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4D4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D39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7C4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8E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1D3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F4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B40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6DC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C5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EE9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A41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Красина</w:t>
            </w:r>
          </w:p>
        </w:tc>
      </w:tr>
      <w:tr w:rsidR="00261EC0" w:rsidRPr="00261EC0" w14:paraId="5C672FEF" w14:textId="77777777" w:rsidTr="002A165F">
        <w:trPr>
          <w:trHeight w:val="18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30E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D048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Первомайская 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778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38:25:010113:846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EF8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EF2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E945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CFB1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A3B8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D30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BE3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BFD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B352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4DD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026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2C6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0BD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Первомайская</w:t>
            </w:r>
            <w:r w:rsidRPr="00261EC0">
              <w:rPr>
                <w:color w:val="000000"/>
                <w:sz w:val="12"/>
                <w:szCs w:val="12"/>
              </w:rPr>
              <w:br/>
              <w:t>Ул. Матросова</w:t>
            </w:r>
            <w:r w:rsidRPr="00261EC0">
              <w:rPr>
                <w:color w:val="000000"/>
                <w:sz w:val="12"/>
                <w:szCs w:val="12"/>
              </w:rPr>
              <w:br/>
              <w:t>Ул. Гастелло</w:t>
            </w:r>
            <w:r w:rsidRPr="00261EC0">
              <w:rPr>
                <w:color w:val="000000"/>
                <w:sz w:val="12"/>
                <w:szCs w:val="12"/>
              </w:rPr>
              <w:br/>
              <w:t>Пер. Трудовой</w:t>
            </w:r>
            <w:r w:rsidRPr="00261EC0">
              <w:rPr>
                <w:color w:val="000000"/>
                <w:sz w:val="12"/>
                <w:szCs w:val="12"/>
              </w:rPr>
              <w:br/>
              <w:t>Ул. Магистральный</w:t>
            </w:r>
          </w:p>
        </w:tc>
      </w:tr>
      <w:tr w:rsidR="00261EC0" w:rsidRPr="00261EC0" w14:paraId="71BBFD26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C9F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5F3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Олега Кошевого 14 (8)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CF9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38:25:010113:847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E0E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6FC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58C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725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ADC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9C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4C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B39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B4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793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7F0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7D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816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Олега Кошевого, ул. Панфилова, пер. Сибирский</w:t>
            </w:r>
          </w:p>
        </w:tc>
      </w:tr>
      <w:tr w:rsidR="00261EC0" w:rsidRPr="00261EC0" w14:paraId="49FB256E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0B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9F4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Подгорная 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02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38:25:010115:646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AA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82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CE6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7C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584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A1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E35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932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12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51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E5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82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0CC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Подгорная, ул. Дениса Давыдова</w:t>
            </w:r>
          </w:p>
        </w:tc>
      </w:tr>
      <w:tr w:rsidR="00261EC0" w:rsidRPr="00261EC0" w14:paraId="6EC11E01" w14:textId="77777777" w:rsidTr="002A165F">
        <w:trPr>
          <w:trHeight w:val="154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BF7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112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C4D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ул.Трактовая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738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38:25:010114:679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91B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A4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F00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531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D68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854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FC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739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7F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D4E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652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04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6B9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Трактовая, ул. Транспортная, ул. Дениса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Давыдова,,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ул. Первомайская с дома №30 по 46</w:t>
            </w:r>
          </w:p>
        </w:tc>
      </w:tr>
      <w:tr w:rsidR="00261EC0" w:rsidRPr="00261EC0" w14:paraId="5F4DF4C4" w14:textId="77777777" w:rsidTr="002A165F">
        <w:trPr>
          <w:trHeight w:val="139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09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FD1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Первомайская 54(42)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91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38:25:010115:644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75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97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62E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0B7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C2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5DC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83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DCF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4C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6F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10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7BA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43CD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Первомайская с дома №47 поул. Пролетарская 24</w:t>
            </w:r>
          </w:p>
        </w:tc>
      </w:tr>
      <w:tr w:rsidR="00261EC0" w:rsidRPr="00261EC0" w14:paraId="0F00801A" w14:textId="77777777" w:rsidTr="002A165F">
        <w:trPr>
          <w:trHeight w:val="21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F10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3E2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Карьерная между домами 61 и 62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A5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38:25:010114:678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CAF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14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542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415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C8E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F7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46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B4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AD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F8F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22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06C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37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Первомайская с дома №57, у3л. Пролетарская с дома №15 по 22, ул. Карьерная с дома №43а по 74</w:t>
            </w:r>
          </w:p>
        </w:tc>
      </w:tr>
      <w:tr w:rsidR="00261EC0" w:rsidRPr="00261EC0" w14:paraId="5C1D4726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197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068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Карьерная 92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F6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38:25:010115:647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49A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7EF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2BF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38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9B0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79D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5F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7C7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C1F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0D6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A5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4A9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17F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Карьерная с дома №74 по 98</w:t>
            </w:r>
          </w:p>
        </w:tc>
      </w:tr>
      <w:tr w:rsidR="00261EC0" w:rsidRPr="00261EC0" w14:paraId="40D1E4DD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6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41E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Пролетарская 59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76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38:25:010115:645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F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72A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6F4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8F6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1F4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13B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830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BA6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AC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115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EF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F37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603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Пролетарская с дома №42 по №61</w:t>
            </w:r>
            <w:r w:rsidRPr="00261EC0">
              <w:rPr>
                <w:color w:val="000000"/>
                <w:sz w:val="12"/>
                <w:szCs w:val="12"/>
              </w:rPr>
              <w:br/>
              <w:t>Пер. Пролетарская</w:t>
            </w:r>
          </w:p>
        </w:tc>
      </w:tr>
      <w:tr w:rsidR="00261EC0" w:rsidRPr="00261EC0" w14:paraId="2A4606C3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C5A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846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Болотная 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F6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38:25:010107:1169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6C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7B3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B46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3DD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550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0A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53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FDB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3C8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3DC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F6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E0B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AB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Болотная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Пер.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Малоболотный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br/>
              <w:t xml:space="preserve">Пер.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Новоболотный</w:t>
            </w:r>
            <w:proofErr w:type="spellEnd"/>
          </w:p>
        </w:tc>
      </w:tr>
      <w:tr w:rsidR="00261EC0" w:rsidRPr="00261EC0" w14:paraId="70131F1F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23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5DD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Карьерная, 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F69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38:25:010112:701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F7D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C08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2D2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DB6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CF8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02E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20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A1C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C0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9D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530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EC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834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Карьерная  с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дома №1 по 14</w:t>
            </w:r>
          </w:p>
        </w:tc>
      </w:tr>
      <w:tr w:rsidR="00261EC0" w:rsidRPr="00261EC0" w14:paraId="51F67870" w14:textId="77777777" w:rsidTr="002A165F">
        <w:trPr>
          <w:trHeight w:val="129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A6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42E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Карьерная, 17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CEE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38:25:010112:703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06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E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706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F3B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9A5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C42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FFB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C62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E35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40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1FC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0D1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633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Карьерная с дома №14 по 30</w:t>
            </w:r>
            <w:r w:rsidRPr="00261EC0">
              <w:rPr>
                <w:color w:val="000000"/>
                <w:sz w:val="12"/>
                <w:szCs w:val="12"/>
              </w:rPr>
              <w:br w:type="page"/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Песчанная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br w:type="page"/>
            </w:r>
          </w:p>
        </w:tc>
      </w:tr>
      <w:tr w:rsidR="00261EC0" w:rsidRPr="00261EC0" w14:paraId="4290BC0E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4F0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4B6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Карьерная, 40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D0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38:25:010112:702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7C6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7B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CEF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89D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C7E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33A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3B4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0A6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AF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2E2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6C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95C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AC1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Карьерная с дома №31 по 41</w:t>
            </w:r>
          </w:p>
        </w:tc>
      </w:tr>
      <w:tr w:rsidR="00261EC0" w:rsidRPr="00261EC0" w14:paraId="3C1EE873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4CC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A3D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Озёрная 14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73B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38:25:010111:1623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3B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AC7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B3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F124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6D0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8E5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D0B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7F5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F9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24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9FA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FFA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4E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Островная</w:t>
            </w:r>
            <w:r w:rsidRPr="00261EC0">
              <w:rPr>
                <w:color w:val="000000"/>
                <w:sz w:val="12"/>
                <w:szCs w:val="12"/>
              </w:rPr>
              <w:br/>
              <w:t>Ул. Озерная с дома № 2 по №20</w:t>
            </w:r>
          </w:p>
        </w:tc>
      </w:tr>
      <w:tr w:rsidR="00261EC0" w:rsidRPr="00261EC0" w14:paraId="40929F1B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36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122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9E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Пролетарская 32 на пересечении пер. Известковый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D8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38:25:010115:648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9F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61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C81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589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A07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133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5B6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70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A9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06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A1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87A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9D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пер. Известковый</w:t>
            </w:r>
            <w:r w:rsidRPr="00261EC0">
              <w:rPr>
                <w:color w:val="000000"/>
                <w:sz w:val="12"/>
                <w:szCs w:val="12"/>
              </w:rPr>
              <w:br/>
              <w:t>Ул. Пролетарская с дома №40 по 21</w:t>
            </w:r>
          </w:p>
        </w:tc>
      </w:tr>
      <w:tr w:rsidR="00261EC0" w:rsidRPr="00261EC0" w14:paraId="2690C803" w14:textId="77777777" w:rsidTr="002A165F">
        <w:trPr>
          <w:trHeight w:val="139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B74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40C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Геологов, 25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2DE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38:25:010129:721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4E6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D52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03D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A5B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600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166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652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6D0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41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0C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B5C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ACC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B6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Геологов с дома №1 по 29</w:t>
            </w:r>
          </w:p>
        </w:tc>
      </w:tr>
      <w:tr w:rsidR="00261EC0" w:rsidRPr="00261EC0" w14:paraId="307F8121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D82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51C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Строителей, 9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BBB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38:25:010118:1049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66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F94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E214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185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143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FA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E67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AAC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EFE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59F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5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C9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5B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ул. Строителей с дома № 9 по 17</w:t>
            </w:r>
          </w:p>
        </w:tc>
      </w:tr>
      <w:tr w:rsidR="00261EC0" w:rsidRPr="00261EC0" w14:paraId="1CFE9994" w14:textId="77777777" w:rsidTr="002A165F">
        <w:trPr>
          <w:trHeight w:val="147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A54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84C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Горняцкая, 9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2E7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38:25:010116:2119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6E3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E56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AA8A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7DB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B39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0F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EDA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0EE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6D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65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A02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A96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6E9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ул. Горняцкая, ул. Щорса,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от дома № 48 по 55,</w:t>
            </w:r>
          </w:p>
        </w:tc>
      </w:tr>
      <w:tr w:rsidR="00261EC0" w:rsidRPr="00261EC0" w14:paraId="0CBC2473" w14:textId="77777777" w:rsidTr="002A165F">
        <w:trPr>
          <w:trHeight w:val="136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1A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E68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пер. Строителей, 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91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38:25:010117:927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595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7D3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4E9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BA8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40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9F2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14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CFD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DA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020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60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219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804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пер. Строителей с дома №1 по7</w:t>
            </w:r>
          </w:p>
        </w:tc>
      </w:tr>
      <w:tr w:rsidR="00261EC0" w:rsidRPr="00261EC0" w14:paraId="6582E52D" w14:textId="77777777" w:rsidTr="002A165F">
        <w:trPr>
          <w:trHeight w:val="18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FE8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8E6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ул.Гранитная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08C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38:25:010116:2117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571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1D8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3D1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DFD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F29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B0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17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6C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BC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64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CC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5C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5E9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Гранитная с дома 3а по 17</w:t>
            </w:r>
            <w:r w:rsidRPr="00261EC0">
              <w:rPr>
                <w:color w:val="000000"/>
                <w:sz w:val="12"/>
                <w:szCs w:val="12"/>
              </w:rPr>
              <w:br/>
              <w:t>пер. Партизанский</w:t>
            </w:r>
          </w:p>
        </w:tc>
      </w:tr>
      <w:tr w:rsidR="00261EC0" w:rsidRPr="00261EC0" w14:paraId="27359D46" w14:textId="77777777" w:rsidTr="002A165F">
        <w:trPr>
          <w:trHeight w:val="187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82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32B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Гранитная, 9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C86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38:25:010129:722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D4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525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846A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179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C7D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3D5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E4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077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B7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E4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A0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1D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ED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Гранитная 9, ул. Геологов</w:t>
            </w:r>
          </w:p>
        </w:tc>
      </w:tr>
      <w:tr w:rsidR="00261EC0" w:rsidRPr="00261EC0" w14:paraId="2794DC52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479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53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Карбышева, 6А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E0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38:25:010128:747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F23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E1A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C4A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8C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395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ACA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827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F13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7B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EC1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FF3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475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434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Карбышева с дома №4 по 21</w:t>
            </w:r>
          </w:p>
        </w:tc>
      </w:tr>
      <w:tr w:rsidR="00261EC0" w:rsidRPr="00261EC0" w14:paraId="10520DBB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93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304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Коммунальная, 22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1CB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38:25:010118:1051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605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E6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2F1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0D1A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0D3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3E1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DD6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A05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275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02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8D0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DF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F68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Коммунальная с дома №11 по 28</w:t>
            </w:r>
          </w:p>
        </w:tc>
      </w:tr>
      <w:tr w:rsidR="00261EC0" w:rsidRPr="00261EC0" w14:paraId="215D635A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885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131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31E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Геологов 39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184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38:25:010129:723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B1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49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6FA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3DBA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31C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A7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E0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D22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D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75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CD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E6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Ул. Геологов с дома №39 по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41,Ул.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Гранитная с дома №2 по 16,</w:t>
            </w:r>
          </w:p>
        </w:tc>
      </w:tr>
      <w:tr w:rsidR="00261EC0" w:rsidRPr="00261EC0" w14:paraId="046EBA75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D6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4E3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Карбышева 38(перекресток с ул. Ленинградская, 49)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A3F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38:25:010129:724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BA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DA3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27F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897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760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AF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E9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3A1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AD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88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1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EF2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8DA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Ленинградская с дома №32 по 55</w:t>
            </w:r>
            <w:r w:rsidRPr="00261EC0">
              <w:rPr>
                <w:color w:val="000000"/>
                <w:sz w:val="12"/>
                <w:szCs w:val="12"/>
              </w:rPr>
              <w:br w:type="page"/>
              <w:t>Ул. Карбышева</w:t>
            </w:r>
          </w:p>
        </w:tc>
      </w:tr>
      <w:tr w:rsidR="00261EC0" w:rsidRPr="00261EC0" w14:paraId="054AB25B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C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0B1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Мичурина 27(за домом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Пар.Коммуны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68)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3EA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38:25:010116:2121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846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6D6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71B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E51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A4E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A65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F85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56A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58B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885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7B9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4CD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6A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Мичурина</w:t>
            </w:r>
            <w:r w:rsidRPr="00261EC0">
              <w:rPr>
                <w:color w:val="000000"/>
                <w:sz w:val="12"/>
                <w:szCs w:val="12"/>
              </w:rPr>
              <w:br/>
              <w:t>Ул. Парижской Коммуны</w:t>
            </w:r>
          </w:p>
        </w:tc>
      </w:tr>
      <w:tr w:rsidR="00261EC0" w:rsidRPr="00261EC0" w14:paraId="27CB63D4" w14:textId="77777777" w:rsidTr="002A165F">
        <w:trPr>
          <w:trHeight w:val="156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B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E871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Коммунальная 21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9E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38:25:010118:1050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32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33D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967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F4BC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A421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CC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B3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99D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030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E8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2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12A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CE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Коммунальная с дома № 21 по 35</w:t>
            </w:r>
          </w:p>
        </w:tc>
      </w:tr>
      <w:tr w:rsidR="00261EC0" w:rsidRPr="00261EC0" w14:paraId="5984DF35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83C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A036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Полевая 25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35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38:25:010118:1048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C00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39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5884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AB56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E42E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75E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A0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D82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F8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815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D7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0CC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66F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Полевая с дома № 15 по 31</w:t>
            </w:r>
          </w:p>
        </w:tc>
      </w:tr>
      <w:tr w:rsidR="00261EC0" w:rsidRPr="00261EC0" w14:paraId="3B1A6D2E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C70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80C8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Школьная, 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33F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38:25:010116:2120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F0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39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ED00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F1A1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7FE9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2D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B85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94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0D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A42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BF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D0A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Школьная 3,5,10,12,8,6,1,1а</w:t>
            </w:r>
          </w:p>
        </w:tc>
      </w:tr>
      <w:tr w:rsidR="00261EC0" w:rsidRPr="00261EC0" w14:paraId="0FD1A035" w14:textId="77777777" w:rsidTr="002A165F">
        <w:trPr>
          <w:trHeight w:val="18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C7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8455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Школьная, 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B05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38:25:010116:2118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6B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0A2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CE5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BAF3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D73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AE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43A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D0D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391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DB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AB5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E4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C29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ул. Школьная 2,4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49,51</w:t>
            </w:r>
          </w:p>
        </w:tc>
      </w:tr>
      <w:tr w:rsidR="00261EC0" w:rsidRPr="00261EC0" w14:paraId="1D729700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DA4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2E65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Комсомольская, 40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335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38:25:010127:765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256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466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84FA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4E99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27F4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A7D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E24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2B1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EE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D98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BF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24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AB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Комсомольская с дома №28 по 46</w:t>
            </w:r>
          </w:p>
        </w:tc>
      </w:tr>
      <w:tr w:rsidR="00261EC0" w:rsidRPr="00261EC0" w14:paraId="399D61FB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A9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C0A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Ленинградская,  (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>стади</w:t>
            </w:r>
            <w:r w:rsidRPr="00261EC0">
              <w:rPr>
                <w:color w:val="000000"/>
                <w:sz w:val="12"/>
                <w:szCs w:val="12"/>
              </w:rPr>
              <w:lastRenderedPageBreak/>
              <w:t>он Локомотив)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0A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38:25:010127:764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E3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9F8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1DB7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C9EA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1D6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BA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D27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F82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7AC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F7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265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FB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9F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Ленинградская с дома №1 по 23</w:t>
            </w:r>
            <w:r w:rsidRPr="00261EC0">
              <w:rPr>
                <w:color w:val="000000"/>
                <w:sz w:val="12"/>
                <w:szCs w:val="12"/>
              </w:rPr>
              <w:br/>
              <w:t>Ул. Комсомольская</w:t>
            </w:r>
          </w:p>
        </w:tc>
      </w:tr>
      <w:tr w:rsidR="00261EC0" w:rsidRPr="00261EC0" w14:paraId="22B33FCD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BC3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46DC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Комсомольская 11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9A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38:25:010122:928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95D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4D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835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14DA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D6C8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E42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B6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B8F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9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0C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4F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6E4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E6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Комсомольская с дома №1 по 25</w:t>
            </w:r>
            <w:r w:rsidRPr="00261EC0">
              <w:rPr>
                <w:color w:val="000000"/>
                <w:sz w:val="12"/>
                <w:szCs w:val="12"/>
              </w:rPr>
              <w:br/>
              <w:t>Ул. Московская с дома № 24 по 40</w:t>
            </w:r>
          </w:p>
        </w:tc>
      </w:tr>
      <w:tr w:rsidR="00261EC0" w:rsidRPr="00261EC0" w14:paraId="03348F03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D7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638D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Ржанова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4  (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>около парковки)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2F7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38:25:010121:1013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65A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4A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1AC1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4C86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7DD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DE4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55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744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29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14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CAD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748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B8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Ржанова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с дома №1 по 31</w:t>
            </w:r>
          </w:p>
        </w:tc>
      </w:tr>
      <w:tr w:rsidR="00261EC0" w:rsidRPr="00261EC0" w14:paraId="4DB7057C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10F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A103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Советская, 17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324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38:25:010119:2181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46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C21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F3C4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74BE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8936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654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6D3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028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6C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E1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81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53D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УК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70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Советская 17,19,11,21</w:t>
            </w:r>
          </w:p>
        </w:tc>
      </w:tr>
      <w:tr w:rsidR="00261EC0" w:rsidRPr="00261EC0" w14:paraId="7EAD8724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519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1A9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Советская, 50 (Спутник)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EB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38:25:010126:2190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E6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7C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AF1E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298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FEE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60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EB9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25B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01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BAA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89E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8E8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gramStart"/>
            <w:r w:rsidRPr="00261EC0">
              <w:rPr>
                <w:color w:val="000000"/>
                <w:sz w:val="12"/>
                <w:szCs w:val="12"/>
              </w:rPr>
              <w:t>МКД ,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УК,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CF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Советская 46,50</w:t>
            </w:r>
          </w:p>
        </w:tc>
      </w:tr>
      <w:tr w:rsidR="00261EC0" w:rsidRPr="00261EC0" w14:paraId="55A5AA3A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67E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5A6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пер.Базовый</w:t>
            </w:r>
            <w:proofErr w:type="spellEnd"/>
            <w:proofErr w:type="gramEnd"/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698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н/д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005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C81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2D4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1514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62D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CB1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D8B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E60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76D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AE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89D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E36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7E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пер.Базовый</w:t>
            </w:r>
            <w:proofErr w:type="spellEnd"/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пер.Лермонтова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</w:t>
            </w:r>
          </w:p>
        </w:tc>
      </w:tr>
      <w:tr w:rsidR="00261EC0" w:rsidRPr="00261EC0" w14:paraId="624CC585" w14:textId="77777777" w:rsidTr="002A165F">
        <w:trPr>
          <w:trHeight w:val="129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4B5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6FB0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Пушкина 67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45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38:25:010130:624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2FE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D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8C7A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117C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9342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E13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747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B44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C05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8EF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A79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19B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2A1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Пушкина с дома № 55 по 92</w:t>
            </w:r>
          </w:p>
        </w:tc>
      </w:tr>
      <w:tr w:rsidR="00261EC0" w:rsidRPr="00261EC0" w14:paraId="2E6397BA" w14:textId="77777777" w:rsidTr="002A165F">
        <w:trPr>
          <w:trHeight w:val="105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6C7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8C3D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Кутелева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68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CD1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38:25:010131:486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0DB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3D8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14CE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FE50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11BD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2E6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AFD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A87D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A1F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35C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52A4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BF9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C1C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Кутелева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с дома № 48 по 98</w:t>
            </w:r>
          </w:p>
        </w:tc>
      </w:tr>
      <w:tr w:rsidR="00261EC0" w:rsidRPr="00261EC0" w14:paraId="02A54581" w14:textId="77777777" w:rsidTr="002A165F">
        <w:trPr>
          <w:trHeight w:val="111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7E2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983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Кутелева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в р-не ворот школы №50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BEC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38:25:010127:767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1D6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DAD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D6F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E8B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02C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624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4D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B9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049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B2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EA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95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A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Кутелева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с дома №2 по 39</w:t>
            </w:r>
          </w:p>
        </w:tc>
      </w:tr>
      <w:tr w:rsidR="00261EC0" w:rsidRPr="00261EC0" w14:paraId="29A92E76" w14:textId="77777777" w:rsidTr="002A165F">
        <w:trPr>
          <w:trHeight w:val="106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F0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B667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Кутелева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13 (26)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3D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38:25:010127:768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A0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EC4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398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8EDC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7BCE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F5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2F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B3D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0EB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B91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275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A7E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43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Кутелева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с дома №11 по 46</w:t>
            </w:r>
          </w:p>
        </w:tc>
      </w:tr>
      <w:tr w:rsidR="00261EC0" w:rsidRPr="00261EC0" w14:paraId="3598F881" w14:textId="77777777" w:rsidTr="002A165F">
        <w:trPr>
          <w:trHeight w:val="18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331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149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CEB7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Васильева 61(перекресток с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4CE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38:25:010124:797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DB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ED4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6C1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CDFF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97A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9A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D3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580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568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1B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960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23E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0AB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Васильева с дома № 51 по 71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с дома №16 по 35</w:t>
            </w:r>
          </w:p>
        </w:tc>
      </w:tr>
      <w:tr w:rsidR="00261EC0" w:rsidRPr="00261EC0" w14:paraId="583103F8" w14:textId="77777777" w:rsidTr="002A165F">
        <w:trPr>
          <w:trHeight w:val="18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479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1B78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Васильева 42(перекресток с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AE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38:25:010124:795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F8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8C1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BC8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B31A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DA14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13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04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52E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6E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0C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F0C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CA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255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Васильева  с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дома №25 по 51</w:t>
            </w:r>
            <w:r w:rsidRPr="00261EC0">
              <w:rPr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с дома № 16 по 28</w:t>
            </w:r>
          </w:p>
        </w:tc>
      </w:tr>
      <w:tr w:rsidR="00261EC0" w:rsidRPr="00261EC0" w14:paraId="1272DB8D" w14:textId="77777777" w:rsidTr="002A165F">
        <w:trPr>
          <w:trHeight w:val="18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35F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DC5D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12 (14) (перекресток с ул. Октябрьская)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782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38:25:010124:796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735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2E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11B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8A8B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D402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29E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7E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9CE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3CE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9C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30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117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2EA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Слюдянских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Красногвардейцев с дома № 6 по 16</w:t>
            </w:r>
            <w:r w:rsidRPr="00261EC0">
              <w:rPr>
                <w:color w:val="000000"/>
                <w:sz w:val="12"/>
                <w:szCs w:val="12"/>
              </w:rPr>
              <w:br/>
              <w:t>Ул. Октябрьская с дома № 25 по 56</w:t>
            </w:r>
          </w:p>
        </w:tc>
      </w:tr>
      <w:tr w:rsidR="00261EC0" w:rsidRPr="00261EC0" w14:paraId="0792F166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59F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0EC8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Комсомольская (центральный рынок)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35A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38:25:010121:1011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4BB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AD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4BBF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8,72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B808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E31F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E7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CC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E81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1E1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25E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FF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DF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сектор, рынок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5CE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Комсомольская</w:t>
            </w:r>
            <w:r w:rsidRPr="00261EC0">
              <w:rPr>
                <w:color w:val="000000"/>
                <w:sz w:val="12"/>
                <w:szCs w:val="12"/>
              </w:rPr>
              <w:br/>
              <w:t>Ул. Кирова</w:t>
            </w:r>
          </w:p>
        </w:tc>
      </w:tr>
      <w:tr w:rsidR="00261EC0" w:rsidRPr="00261EC0" w14:paraId="4269D08A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83B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FC22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Парижской Коммуны между домом </w:t>
            </w:r>
            <w:r w:rsidRPr="00261EC0">
              <w:rPr>
                <w:color w:val="000000"/>
                <w:sz w:val="12"/>
                <w:szCs w:val="12"/>
              </w:rPr>
              <w:lastRenderedPageBreak/>
              <w:t>43-45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D2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38:25:010128:748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BB7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AFF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C53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F6A7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4BDA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DE9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590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BD2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904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F17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3C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32A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A9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Парижской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Коммуны  с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дома №43 по 45</w:t>
            </w:r>
          </w:p>
        </w:tc>
      </w:tr>
      <w:tr w:rsidR="00261EC0" w:rsidRPr="00261EC0" w14:paraId="297B5AE1" w14:textId="77777777" w:rsidTr="002A165F">
        <w:trPr>
          <w:trHeight w:val="21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10A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4C9C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ул. Парижской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Коммуны  на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пересечение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ул.Капотина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AB1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38:25:000000:1577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79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DD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65B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D206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1C95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F7D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A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685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43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144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92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70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D8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г.Слюдянка,Ул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Капотина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с дома № 1 по 10</w:t>
            </w:r>
            <w:r w:rsidRPr="00261EC0">
              <w:rPr>
                <w:color w:val="000000"/>
                <w:sz w:val="12"/>
                <w:szCs w:val="12"/>
              </w:rPr>
              <w:br/>
              <w:t>Ул. Парижской Коммуны с дома № 35 по 41</w:t>
            </w:r>
          </w:p>
        </w:tc>
      </w:tr>
      <w:tr w:rsidR="00261EC0" w:rsidRPr="00261EC0" w14:paraId="712DD2E7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3DB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F208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Парижской Коммуны 38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C9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38:25:010122:926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BD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67B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D25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D55A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BB48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204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6D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601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0CF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B8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33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F6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DC2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Парижской Коммуны с дома №38,42,46</w:t>
            </w:r>
            <w:r w:rsidRPr="00261EC0">
              <w:rPr>
                <w:color w:val="000000"/>
                <w:sz w:val="12"/>
                <w:szCs w:val="12"/>
              </w:rPr>
              <w:br/>
              <w:t>Ул. 8-е марта</w:t>
            </w:r>
          </w:p>
        </w:tc>
      </w:tr>
      <w:tr w:rsidR="00261EC0" w:rsidRPr="00261EC0" w14:paraId="13B0390E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91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1D4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Парижской Коммуны 24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0C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38:25:010122:925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0EF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88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D74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45B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3FB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191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F6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E27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61D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18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D1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66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15C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Парижской Коммуны с дома №24 по 34</w:t>
            </w:r>
            <w:r w:rsidRPr="00261EC0">
              <w:rPr>
                <w:color w:val="000000"/>
                <w:sz w:val="12"/>
                <w:szCs w:val="12"/>
              </w:rPr>
              <w:br/>
              <w:t>Ул. Октябрьская</w:t>
            </w:r>
          </w:p>
        </w:tc>
      </w:tr>
      <w:tr w:rsidR="00261EC0" w:rsidRPr="00261EC0" w14:paraId="27219E94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5A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A5BD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Кирова 15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56E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38:25:010122:923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7E9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4A8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072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AF7C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164F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ED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64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FDF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496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7EE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49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2E8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1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Кирова</w:t>
            </w:r>
            <w:r w:rsidRPr="00261EC0">
              <w:rPr>
                <w:color w:val="000000"/>
                <w:sz w:val="12"/>
                <w:szCs w:val="12"/>
              </w:rPr>
              <w:br w:type="page"/>
              <w:t>Ул. Васильева</w:t>
            </w:r>
            <w:r w:rsidRPr="00261EC0">
              <w:rPr>
                <w:color w:val="000000"/>
                <w:sz w:val="12"/>
                <w:szCs w:val="12"/>
              </w:rPr>
              <w:br w:type="page"/>
            </w:r>
          </w:p>
        </w:tc>
      </w:tr>
      <w:tr w:rsidR="00261EC0" w:rsidRPr="00261EC0" w14:paraId="0D0726A5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44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710B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ул.Горная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9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B8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38:25:010130:626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31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C8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EB1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1F8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AB01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33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E8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DC5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E8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E8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CC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46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2CD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г.Слюдянка,Пер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Восточный, Ул. Горная</w:t>
            </w:r>
          </w:p>
        </w:tc>
      </w:tr>
      <w:tr w:rsidR="00261EC0" w:rsidRPr="00261EC0" w14:paraId="2C997449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DD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A456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Шаманка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F62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38:25:010101:228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032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C9D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E82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3AA8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1199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747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1F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6A0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E7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D7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BF8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51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МКД, непосредственное, 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D23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ул.Шаманка</w:t>
            </w:r>
            <w:proofErr w:type="spellEnd"/>
          </w:p>
        </w:tc>
      </w:tr>
      <w:tr w:rsidR="00261EC0" w:rsidRPr="00261EC0" w14:paraId="4E2F3525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D3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48A4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Тонконога 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CB6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38:25:010125:1506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49C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2B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AB8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B61F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A073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61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7BB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FC2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B0B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584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98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34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F25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Тонконога 1,5,7</w:t>
            </w:r>
          </w:p>
        </w:tc>
      </w:tr>
      <w:tr w:rsidR="00261EC0" w:rsidRPr="00261EC0" w14:paraId="7CB7E152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D1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B7E0E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Парижской Коммуны 44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77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38:25:010122:924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3D7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962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6E0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27D3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AD18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9EA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380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3A1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088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E9A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32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EAC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068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Парижской Коммуны 44</w:t>
            </w:r>
            <w:r w:rsidRPr="00261EC0">
              <w:rPr>
                <w:color w:val="000000"/>
                <w:sz w:val="12"/>
                <w:szCs w:val="12"/>
              </w:rPr>
              <w:br/>
              <w:t>Ул. Красноармейская</w:t>
            </w:r>
          </w:p>
        </w:tc>
      </w:tr>
      <w:tr w:rsidR="00261EC0" w:rsidRPr="00261EC0" w14:paraId="71F9B33E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122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162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15CA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Горная 77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20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38:25:010130:625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CC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900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E73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7EE1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4C7F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9C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655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B16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F2F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F3A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B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45B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341B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Горная</w:t>
            </w:r>
            <w:r w:rsidRPr="00261EC0">
              <w:rPr>
                <w:color w:val="000000"/>
                <w:sz w:val="12"/>
                <w:szCs w:val="12"/>
              </w:rPr>
              <w:br/>
              <w:t>Ул. Ленина с дома №121 по 196</w:t>
            </w:r>
          </w:p>
        </w:tc>
      </w:tr>
      <w:tr w:rsidR="00261EC0" w:rsidRPr="00261EC0" w14:paraId="68C842C4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3DA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0F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ул.Ивана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Похабова 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F1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н/д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97C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6D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02A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3CF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2/1бункер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E0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1,5/2,48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9F6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31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D45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C3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DE1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41C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169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Частный сектор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4C6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ул.Ивана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Похабова</w:t>
            </w:r>
          </w:p>
        </w:tc>
      </w:tr>
      <w:tr w:rsidR="00261EC0" w:rsidRPr="00261EC0" w14:paraId="32C23299" w14:textId="77777777" w:rsidTr="002A165F">
        <w:trPr>
          <w:trHeight w:val="15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53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7F3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пер.Базовый</w:t>
            </w:r>
            <w:proofErr w:type="spellEnd"/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42F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н/д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41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Собственность публично-правовых образований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65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CC7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059D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 контейнер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E69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473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ГУ-Управление Пенсионного фонда РФ в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Слюдянском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районе Иркутской области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0B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1023802718862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E79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665902,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пер.Базовый</w:t>
            </w:r>
            <w:proofErr w:type="spellEnd"/>
            <w:proofErr w:type="gramEnd"/>
            <w:r w:rsidRPr="00261EC0">
              <w:rPr>
                <w:color w:val="000000"/>
                <w:sz w:val="12"/>
                <w:szCs w:val="12"/>
              </w:rPr>
              <w:t>, д.5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18F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B3C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3F9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787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Организация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792C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261EC0">
              <w:rPr>
                <w:color w:val="000000"/>
                <w:sz w:val="12"/>
                <w:szCs w:val="12"/>
              </w:rPr>
              <w:t>пер.Базовый</w:t>
            </w:r>
            <w:proofErr w:type="spellEnd"/>
            <w:proofErr w:type="gramEnd"/>
            <w:r w:rsidRPr="00261EC0">
              <w:rPr>
                <w:color w:val="000000"/>
                <w:sz w:val="12"/>
                <w:szCs w:val="12"/>
              </w:rPr>
              <w:t>, 5.</w:t>
            </w:r>
          </w:p>
        </w:tc>
      </w:tr>
      <w:tr w:rsidR="00261EC0" w:rsidRPr="00261EC0" w14:paraId="228B9489" w14:textId="77777777" w:rsidTr="002A165F">
        <w:trPr>
          <w:trHeight w:val="21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87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C1C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21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86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н/д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C5C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Частная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F08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573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EA4F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5 контейнер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CE0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A5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Частное общеобразовательное учреждение "Школа интернат №23 среднего общего образования ОАО "РЖД"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B1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1043880001087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82B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Советская, 21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7C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16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06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F8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Организация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ED0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Советская, 21</w:t>
            </w:r>
          </w:p>
        </w:tc>
      </w:tr>
      <w:tr w:rsidR="00261EC0" w:rsidRPr="00261EC0" w14:paraId="6999A76A" w14:textId="77777777" w:rsidTr="002A165F">
        <w:trPr>
          <w:trHeight w:val="261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1CB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A12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Железнодорожная 60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E8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н/д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FA8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Собственность публично-правовых образований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DC9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FF8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5E6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 контейнер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054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0,75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5B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Восстановительный поезд ВП-5 ст. Слюдянка 1 Дирекции аварийно-восстановительных средств структурного подразделения ВСЖД филиала ОАО "РЖД"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AC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1037739877295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2DD5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665904,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Железнодорожная, 60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F24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7C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AE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BE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Организация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8457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Железнодорожная, 60</w:t>
            </w:r>
          </w:p>
        </w:tc>
      </w:tr>
      <w:tr w:rsidR="00261EC0" w:rsidRPr="00261EC0" w14:paraId="3A50A44A" w14:textId="77777777" w:rsidTr="002A165F">
        <w:trPr>
          <w:trHeight w:val="30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74F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BB7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ул.Ивана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Тонконога  18</w:t>
            </w:r>
            <w:proofErr w:type="gramEnd"/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AED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н/д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D3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Собственность публично-правовых образований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9A84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8F73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4,72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EBE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 контейнера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789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8ACF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Восточно-Сибирская дирекция железнодорожных вокзалов-структурное подразделение Дирекции Железнодорожных вокзалов-филиала ОАО "РЖД"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90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1037739877295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B35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664013,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г.Иркутск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Вокзальная, д.9 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E1D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48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EED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B33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Организация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6FBE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Ивана Тонконога, 18 </w:t>
            </w:r>
          </w:p>
        </w:tc>
      </w:tr>
      <w:tr w:rsidR="00261EC0" w:rsidRPr="00261EC0" w14:paraId="17C69221" w14:textId="77777777" w:rsidTr="002A165F">
        <w:trPr>
          <w:trHeight w:val="39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83AC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lastRenderedPageBreak/>
              <w:t>168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740B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ул. 40 лет Октября 13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8CA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н/д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F86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Собственность публично-правовых образований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519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4079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3CC27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 контейнер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BB2A9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C39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Путевая машинная станция №291-структурное подразделение Восточно-Сибирской дирекции инфраструктуры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структурногоподразделения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 Центральной дирекции инфраструктуры-</w:t>
            </w:r>
            <w:proofErr w:type="gramStart"/>
            <w:r w:rsidRPr="00261EC0">
              <w:rPr>
                <w:color w:val="000000"/>
                <w:sz w:val="12"/>
                <w:szCs w:val="12"/>
              </w:rPr>
              <w:t>филиала  ОАО</w:t>
            </w:r>
            <w:proofErr w:type="gramEnd"/>
            <w:r w:rsidRPr="00261EC0">
              <w:rPr>
                <w:color w:val="000000"/>
                <w:sz w:val="12"/>
                <w:szCs w:val="12"/>
              </w:rPr>
              <w:t xml:space="preserve"> "РЖД"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CC5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1037739877295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177A2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665110, Иркутская обл.,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г.Нижнеудинск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2-ая Западная, д.2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AA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C00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E10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24A4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Организация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75F7A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 xml:space="preserve">, ул. Ивана Тонконога, 18 </w:t>
            </w:r>
          </w:p>
        </w:tc>
      </w:tr>
      <w:tr w:rsidR="00261EC0" w:rsidRPr="00261EC0" w14:paraId="272555C1" w14:textId="77777777" w:rsidTr="002A165F">
        <w:trPr>
          <w:trHeight w:val="12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C86A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56ED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61EC0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34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E9E6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38:25:0101193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F471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95BB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261EC0">
              <w:rPr>
                <w:sz w:val="12"/>
                <w:szCs w:val="12"/>
              </w:rPr>
              <w:t>открытая площадка, грунтовое покрытие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0D205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5CE4D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3 контейнера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83A90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2,25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70F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Администрация Слюдянского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A418" w14:textId="77777777" w:rsidR="00261EC0" w:rsidRPr="00261EC0" w:rsidRDefault="00261EC0" w:rsidP="00261E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1053848033678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BFEB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665904, Иркутская обл., г. Слюдянка, ул. Советская, д.34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9B33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D7A1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92F19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DCC6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>Организация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27A28" w14:textId="77777777" w:rsidR="00261EC0" w:rsidRPr="00261EC0" w:rsidRDefault="00261EC0" w:rsidP="00261EC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1E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1EC0">
              <w:rPr>
                <w:color w:val="000000"/>
                <w:sz w:val="12"/>
                <w:szCs w:val="12"/>
              </w:rPr>
              <w:t>г.Слюдянка</w:t>
            </w:r>
            <w:proofErr w:type="spellEnd"/>
            <w:r w:rsidRPr="00261EC0">
              <w:rPr>
                <w:color w:val="000000"/>
                <w:sz w:val="12"/>
                <w:szCs w:val="12"/>
              </w:rPr>
              <w:t>, ул. Советская, 34</w:t>
            </w:r>
          </w:p>
        </w:tc>
      </w:tr>
    </w:tbl>
    <w:p w14:paraId="0C8127CE" w14:textId="51E0B691" w:rsidR="00261EC0" w:rsidRDefault="00261EC0">
      <w:pPr>
        <w:rPr>
          <w:rFonts w:ascii="Arial" w:hAnsi="Arial" w:cs="Arial"/>
        </w:rPr>
      </w:pPr>
    </w:p>
    <w:p w14:paraId="34C8C360" w14:textId="77777777" w:rsidR="00261EC0" w:rsidRPr="00E33C72" w:rsidRDefault="00261EC0">
      <w:pPr>
        <w:rPr>
          <w:rFonts w:ascii="Arial" w:hAnsi="Arial" w:cs="Arial"/>
        </w:rPr>
      </w:pPr>
    </w:p>
    <w:sectPr w:rsidR="00261EC0" w:rsidRPr="00E33C72" w:rsidSect="002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1E2CFA"/>
    <w:rsid w:val="0023691A"/>
    <w:rsid w:val="00261EC0"/>
    <w:rsid w:val="00264E3F"/>
    <w:rsid w:val="002A165F"/>
    <w:rsid w:val="002D7F6D"/>
    <w:rsid w:val="002E23E2"/>
    <w:rsid w:val="003C3E06"/>
    <w:rsid w:val="003E7F74"/>
    <w:rsid w:val="00475335"/>
    <w:rsid w:val="005377C0"/>
    <w:rsid w:val="005D03A6"/>
    <w:rsid w:val="00603A44"/>
    <w:rsid w:val="00610E7B"/>
    <w:rsid w:val="00653FAB"/>
    <w:rsid w:val="00777E53"/>
    <w:rsid w:val="00824B12"/>
    <w:rsid w:val="00D75C62"/>
    <w:rsid w:val="00DE7ED6"/>
    <w:rsid w:val="00E20903"/>
    <w:rsid w:val="00E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CCC7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8439</Words>
  <Characters>48104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Наталья Анатольевна Казанцева</cp:lastModifiedBy>
  <cp:revision>2</cp:revision>
  <cp:lastPrinted>2020-01-24T01:02:00Z</cp:lastPrinted>
  <dcterms:created xsi:type="dcterms:W3CDTF">2020-02-11T03:14:00Z</dcterms:created>
  <dcterms:modified xsi:type="dcterms:W3CDTF">2020-02-11T03:14:00Z</dcterms:modified>
</cp:coreProperties>
</file>