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0CE5" w14:textId="4CB16138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</w:p>
    <w:p w14:paraId="538CA8BF" w14:textId="77777777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6329561" w14:textId="77777777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D999CF3" w14:textId="77777777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9271A01" w14:textId="77777777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C1D586E" w14:textId="77777777" w:rsidR="0029484C" w:rsidRDefault="0029484C" w:rsidP="0029484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CD6330C" w14:textId="77777777" w:rsidR="0029484C" w:rsidRDefault="0029484C" w:rsidP="0029484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3920EAF" w14:textId="117F29DC" w:rsidR="00AC3FDD" w:rsidRPr="0029484C" w:rsidRDefault="0029484C" w:rsidP="0029484C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29484C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29484C">
        <w:rPr>
          <w:rFonts w:ascii="Arial" w:eastAsia="Times New Roman" w:hAnsi="Arial" w:cs="Arial"/>
          <w:b/>
          <w:bCs/>
          <w:sz w:val="32"/>
          <w:szCs w:val="32"/>
        </w:rPr>
        <w:t>ОТ 14.12.2017 № 1431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bookmarkStart w:id="0" w:name="_GoBack"/>
      <w:bookmarkEnd w:id="0"/>
    </w:p>
    <w:p w14:paraId="554A2B23" w14:textId="77777777" w:rsidR="00AC3FDD" w:rsidRPr="00AC3FDD" w:rsidRDefault="00AC3FDD" w:rsidP="00AC3FDD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65B635" w14:textId="6FECD8E4" w:rsidR="00AC3FDD" w:rsidRPr="0029484C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9484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29484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C1FB7" w:rsidRPr="0029484C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29484C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6E0BD695" w14:textId="77777777" w:rsidR="00AC3FDD" w:rsidRPr="0029484C" w:rsidRDefault="00AC3FDD" w:rsidP="00AC3FD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7340F55" w14:textId="77777777" w:rsidR="00AC3FDD" w:rsidRPr="0029484C" w:rsidRDefault="00AC3FDD" w:rsidP="00AC3FDD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29484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ПОСТАНОВЛЯЮ:</w:t>
      </w:r>
    </w:p>
    <w:p w14:paraId="033D1DCE" w14:textId="77777777" w:rsidR="00AC3FDD" w:rsidRPr="0029484C" w:rsidRDefault="00AC3FDD" w:rsidP="00AC3F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5AAD06DB" w14:textId="0110D653" w:rsidR="00AC3FDD" w:rsidRPr="0029484C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29484C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29484C">
        <w:rPr>
          <w:rFonts w:ascii="Arial" w:eastAsia="Times New Roman" w:hAnsi="Arial" w:cs="Arial"/>
          <w:sz w:val="24"/>
          <w:szCs w:val="24"/>
        </w:rPr>
        <w:t xml:space="preserve"> </w:t>
      </w:r>
      <w:r w:rsidR="00FE6181" w:rsidRPr="0029484C">
        <w:rPr>
          <w:rFonts w:ascii="Arial" w:eastAsia="Times New Roman" w:hAnsi="Arial" w:cs="Arial"/>
          <w:sz w:val="24"/>
          <w:szCs w:val="24"/>
        </w:rPr>
        <w:t>14.12.2017 № 1431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29484C">
        <w:rPr>
          <w:rFonts w:ascii="Arial" w:eastAsia="Times New Roman" w:hAnsi="Arial" w:cs="Arial"/>
          <w:sz w:val="24"/>
          <w:szCs w:val="24"/>
        </w:rPr>
        <w:t>»</w:t>
      </w:r>
      <w:r w:rsidRPr="0029484C">
        <w:rPr>
          <w:rStyle w:val="a4"/>
          <w:rFonts w:ascii="Arial" w:hAnsi="Arial" w:cs="Arial"/>
          <w:b w:val="0"/>
          <w:sz w:val="24"/>
        </w:rPr>
        <w:t>.</w:t>
      </w:r>
    </w:p>
    <w:p w14:paraId="3AECE10B" w14:textId="77777777" w:rsidR="00AC3FDD" w:rsidRPr="0029484C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2C82398A" w14:textId="77777777" w:rsidR="00AC3FDD" w:rsidRPr="0029484C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1AE6351B" w14:textId="77777777" w:rsidR="00AC3FDD" w:rsidRPr="0029484C" w:rsidRDefault="00AC3FDD" w:rsidP="00AC3FDD">
      <w:pPr>
        <w:pStyle w:val="a5"/>
        <w:numPr>
          <w:ilvl w:val="0"/>
          <w:numId w:val="22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0C901BB6" w14:textId="46F16AD3" w:rsidR="00AC3FDD" w:rsidRPr="0029484C" w:rsidRDefault="00AC3FDD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369C0582" w14:textId="77777777" w:rsidR="00FE6181" w:rsidRPr="0029484C" w:rsidRDefault="00FE6181" w:rsidP="00AC3FDD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0F83D2DD" w14:textId="77777777" w:rsidR="00AC3FDD" w:rsidRPr="0029484C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4F3D0F2C" w14:textId="77777777" w:rsidR="00AC3FDD" w:rsidRPr="0029484C" w:rsidRDefault="00AC3FDD" w:rsidP="00AC3FDD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9484C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  <w:r w:rsidRPr="0029484C">
        <w:rPr>
          <w:rStyle w:val="a4"/>
          <w:rFonts w:ascii="Arial" w:hAnsi="Arial" w:cs="Arial"/>
          <w:b w:val="0"/>
          <w:sz w:val="24"/>
        </w:rPr>
        <w:tab/>
      </w:r>
      <w:r w:rsidRPr="0029484C">
        <w:rPr>
          <w:rStyle w:val="a4"/>
          <w:rFonts w:ascii="Arial" w:hAnsi="Arial" w:cs="Arial"/>
          <w:b w:val="0"/>
          <w:sz w:val="24"/>
        </w:rPr>
        <w:tab/>
      </w:r>
      <w:r w:rsidRPr="0029484C">
        <w:rPr>
          <w:rStyle w:val="a4"/>
          <w:rFonts w:ascii="Arial" w:hAnsi="Arial" w:cs="Arial"/>
          <w:b w:val="0"/>
          <w:sz w:val="24"/>
        </w:rPr>
        <w:tab/>
      </w:r>
      <w:r w:rsidRPr="0029484C">
        <w:rPr>
          <w:rStyle w:val="a4"/>
          <w:rFonts w:ascii="Arial" w:hAnsi="Arial" w:cs="Arial"/>
          <w:b w:val="0"/>
          <w:sz w:val="24"/>
        </w:rPr>
        <w:tab/>
      </w:r>
      <w:r w:rsidRPr="0029484C">
        <w:rPr>
          <w:rStyle w:val="a4"/>
          <w:rFonts w:ascii="Arial" w:hAnsi="Arial" w:cs="Arial"/>
          <w:b w:val="0"/>
          <w:sz w:val="24"/>
        </w:rPr>
        <w:tab/>
      </w:r>
      <w:r w:rsidRPr="0029484C">
        <w:rPr>
          <w:rStyle w:val="a4"/>
          <w:rFonts w:ascii="Arial" w:hAnsi="Arial" w:cs="Arial"/>
          <w:b w:val="0"/>
          <w:sz w:val="24"/>
        </w:rPr>
        <w:tab/>
        <w:t xml:space="preserve">В.Н. </w:t>
      </w:r>
      <w:proofErr w:type="spellStart"/>
      <w:r w:rsidRPr="0029484C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AC3FDD" w:rsidRPr="0029484C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9484C"/>
    <w:rsid w:val="002C0F3A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746E81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C1FB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3</cp:revision>
  <cp:lastPrinted>2020-02-10T06:06:00Z</cp:lastPrinted>
  <dcterms:created xsi:type="dcterms:W3CDTF">2020-02-11T08:35:00Z</dcterms:created>
  <dcterms:modified xsi:type="dcterms:W3CDTF">2020-02-11T08:35:00Z</dcterms:modified>
</cp:coreProperties>
</file>