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D628" w14:textId="7DB29099" w:rsidR="00FE6181" w:rsidRDefault="00FE6181" w:rsidP="00113DE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</w:p>
    <w:p w14:paraId="187EE62C" w14:textId="7B44CBB2" w:rsidR="00810A07" w:rsidRDefault="00810A07" w:rsidP="00810A0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09.01.2020Г. № 2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</w:p>
    <w:p w14:paraId="5750D410" w14:textId="77777777" w:rsidR="00810A07" w:rsidRDefault="00810A07" w:rsidP="00810A0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2E45EDA" w14:textId="77777777" w:rsidR="00810A07" w:rsidRDefault="00810A07" w:rsidP="00810A0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1E17A066" w14:textId="77777777" w:rsidR="00810A07" w:rsidRDefault="00810A07" w:rsidP="00810A0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B711C4F" w14:textId="77777777" w:rsidR="00810A07" w:rsidRDefault="00810A07" w:rsidP="00810A0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D57BF78" w14:textId="77777777" w:rsidR="00810A07" w:rsidRDefault="00810A07" w:rsidP="00810A0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A591DFB" w14:textId="77777777" w:rsidR="00810A07" w:rsidRDefault="00810A07" w:rsidP="00810A0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4A9ADDE" w14:textId="5171086F" w:rsidR="00FE6181" w:rsidRPr="00810A07" w:rsidRDefault="00810A07" w:rsidP="00810A07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810A07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</w:t>
      </w:r>
      <w:r w:rsidRPr="00810A07">
        <w:rPr>
          <w:rFonts w:ascii="Arial" w:eastAsia="Times New Roman" w:hAnsi="Arial" w:cs="Arial"/>
          <w:b/>
          <w:bCs/>
          <w:sz w:val="32"/>
          <w:szCs w:val="32"/>
        </w:rPr>
        <w:t>ОТ 22.11.2017 № 1319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СЛЮДЯНСКОГО МУНИЦИПАЛЬНОГО ОБРАЗОВАНИЯ»</w:t>
      </w:r>
      <w:bookmarkStart w:id="0" w:name="_GoBack"/>
      <w:bookmarkEnd w:id="0"/>
    </w:p>
    <w:p w14:paraId="1C7FE356" w14:textId="77777777" w:rsidR="00FE6181" w:rsidRPr="00FE6181" w:rsidRDefault="00FE6181" w:rsidP="00FE6181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410ADE" w14:textId="6800D540" w:rsidR="00FE6181" w:rsidRPr="00715348" w:rsidRDefault="00FE6181" w:rsidP="00FE61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10A07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810A07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EB6C4B" w:rsidRPr="00810A07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</w:p>
    <w:p w14:paraId="674AE26E" w14:textId="77777777" w:rsidR="00FE6181" w:rsidRPr="00FE6181" w:rsidRDefault="00FE6181" w:rsidP="00FE61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EDD727F" w14:textId="4CE077F3" w:rsidR="00FE6181" w:rsidRPr="00810A07" w:rsidRDefault="00FE6181" w:rsidP="00810A07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810A07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810A07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810A07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507E587D" w14:textId="77777777" w:rsidR="00FE6181" w:rsidRPr="00FE6181" w:rsidRDefault="00FE6181" w:rsidP="00FE618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1A1591E6" w14:textId="27E28DB8" w:rsidR="00FE6181" w:rsidRPr="00810A07" w:rsidRDefault="00FE6181" w:rsidP="00FE6181">
      <w:pPr>
        <w:pStyle w:val="a5"/>
        <w:numPr>
          <w:ilvl w:val="0"/>
          <w:numId w:val="26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810A07">
        <w:rPr>
          <w:rStyle w:val="a4"/>
          <w:rFonts w:ascii="Arial" w:hAnsi="Arial" w:cs="Arial"/>
          <w:b w:val="0"/>
          <w:sz w:val="24"/>
        </w:rPr>
        <w:t xml:space="preserve">Отменить постановление администрации Слюдянского городского поселения </w:t>
      </w:r>
      <w:r w:rsidRPr="00810A07">
        <w:rPr>
          <w:rFonts w:ascii="Arial" w:eastAsia="Times New Roman" w:hAnsi="Arial" w:cs="Arial"/>
          <w:kern w:val="3"/>
          <w:sz w:val="24"/>
          <w:szCs w:val="24"/>
          <w:lang w:eastAsia="zh-CN"/>
        </w:rPr>
        <w:t>от</w:t>
      </w:r>
      <w:r w:rsidRPr="00810A07">
        <w:rPr>
          <w:rFonts w:ascii="Arial" w:eastAsia="Times New Roman" w:hAnsi="Arial" w:cs="Arial"/>
          <w:sz w:val="24"/>
          <w:szCs w:val="24"/>
        </w:rPr>
        <w:t xml:space="preserve"> 22.11.2017 № 1319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Слюдянского муниципального образования»»</w:t>
      </w:r>
      <w:r w:rsidRPr="00810A07">
        <w:rPr>
          <w:rStyle w:val="a4"/>
          <w:rFonts w:ascii="Arial" w:hAnsi="Arial" w:cs="Arial"/>
          <w:b w:val="0"/>
          <w:sz w:val="24"/>
        </w:rPr>
        <w:t>.</w:t>
      </w:r>
    </w:p>
    <w:p w14:paraId="488AD9E7" w14:textId="77777777" w:rsidR="00FE6181" w:rsidRPr="00810A07" w:rsidRDefault="00FE6181" w:rsidP="00FE6181">
      <w:pPr>
        <w:pStyle w:val="a5"/>
        <w:numPr>
          <w:ilvl w:val="0"/>
          <w:numId w:val="26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810A07">
        <w:rPr>
          <w:rStyle w:val="a4"/>
          <w:rFonts w:ascii="Arial" w:hAnsi="Arial" w:cs="Arial"/>
          <w:b w:val="0"/>
          <w:sz w:val="24"/>
        </w:rPr>
        <w:t>Настоящее постановление вступает в силу с 01.04.2020 г.</w:t>
      </w:r>
    </w:p>
    <w:p w14:paraId="11D65959" w14:textId="040073A7" w:rsidR="00FE6181" w:rsidRPr="00810A07" w:rsidRDefault="00FE6181" w:rsidP="00FE6181">
      <w:pPr>
        <w:pStyle w:val="a5"/>
        <w:numPr>
          <w:ilvl w:val="0"/>
          <w:numId w:val="26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810A07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672E6A6B" w14:textId="77777777" w:rsidR="00FE6181" w:rsidRPr="00810A07" w:rsidRDefault="00FE6181" w:rsidP="00FE6181">
      <w:pPr>
        <w:pStyle w:val="a5"/>
        <w:numPr>
          <w:ilvl w:val="0"/>
          <w:numId w:val="26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810A07">
        <w:rPr>
          <w:rStyle w:val="a4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7AB588D3" w14:textId="77777777" w:rsidR="00FE6181" w:rsidRPr="00810A07" w:rsidRDefault="00FE6181" w:rsidP="00FE6181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214EED75" w14:textId="77777777" w:rsidR="00FE6181" w:rsidRPr="00810A07" w:rsidRDefault="00FE6181" w:rsidP="00FE6181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6BF85D12" w14:textId="77777777" w:rsidR="00FE6181" w:rsidRPr="00810A07" w:rsidRDefault="00FE6181" w:rsidP="00FE6181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810A07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1B7D7D0F" w14:textId="77777777" w:rsidR="00810A07" w:rsidRDefault="00FE6181" w:rsidP="00FE6181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810A07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321764E4" w14:textId="40DA8DC4" w:rsidR="00FE6181" w:rsidRPr="00810A07" w:rsidRDefault="00FE6181" w:rsidP="00FE6181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810A07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810A07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FE6181" w:rsidRPr="00810A07" w:rsidSect="00FE61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74A25"/>
    <w:rsid w:val="00397D1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715348"/>
    <w:rsid w:val="007339C6"/>
    <w:rsid w:val="00810A07"/>
    <w:rsid w:val="008948F5"/>
    <w:rsid w:val="009A45A9"/>
    <w:rsid w:val="009B27DC"/>
    <w:rsid w:val="009C1B11"/>
    <w:rsid w:val="009D109F"/>
    <w:rsid w:val="009D2D7C"/>
    <w:rsid w:val="00A5150A"/>
    <w:rsid w:val="00A75808"/>
    <w:rsid w:val="00A92088"/>
    <w:rsid w:val="00A93B5B"/>
    <w:rsid w:val="00AC3FDD"/>
    <w:rsid w:val="00AD7ED4"/>
    <w:rsid w:val="00BB0B32"/>
    <w:rsid w:val="00BC1BA2"/>
    <w:rsid w:val="00C40045"/>
    <w:rsid w:val="00CA4AF7"/>
    <w:rsid w:val="00CD5AA3"/>
    <w:rsid w:val="00CE6A1E"/>
    <w:rsid w:val="00CE72BF"/>
    <w:rsid w:val="00CF5DBD"/>
    <w:rsid w:val="00D53EC1"/>
    <w:rsid w:val="00E25D54"/>
    <w:rsid w:val="00E8628D"/>
    <w:rsid w:val="00EB6C4B"/>
    <w:rsid w:val="00EE0B88"/>
    <w:rsid w:val="00F348CB"/>
    <w:rsid w:val="00F565A3"/>
    <w:rsid w:val="00F62098"/>
    <w:rsid w:val="00F75E3A"/>
    <w:rsid w:val="00F83A95"/>
    <w:rsid w:val="00FA2E12"/>
    <w:rsid w:val="00FA6CF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4</cp:revision>
  <cp:lastPrinted>2020-02-10T06:05:00Z</cp:lastPrinted>
  <dcterms:created xsi:type="dcterms:W3CDTF">2020-02-11T08:00:00Z</dcterms:created>
  <dcterms:modified xsi:type="dcterms:W3CDTF">2020-02-11T08:01:00Z</dcterms:modified>
</cp:coreProperties>
</file>