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78C8" w14:textId="52406EE3" w:rsidR="00EE1910" w:rsidRDefault="00EE1910" w:rsidP="00EE191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25</w:t>
      </w:r>
    </w:p>
    <w:p w14:paraId="62C46938" w14:textId="77777777" w:rsidR="00EE1910" w:rsidRDefault="00EE1910" w:rsidP="00EE191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4057E02" w14:textId="77777777" w:rsidR="00EE1910" w:rsidRDefault="00EE1910" w:rsidP="00EE191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1BFE574" w14:textId="77777777" w:rsidR="00EE1910" w:rsidRDefault="00EE1910" w:rsidP="00EE191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9D234A2" w14:textId="77777777" w:rsidR="00EE1910" w:rsidRDefault="00EE1910" w:rsidP="00EE191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503A0C1C" w14:textId="77777777" w:rsidR="00EE1910" w:rsidRDefault="00EE1910" w:rsidP="00EE1910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5DEF762C" w14:textId="77777777" w:rsidR="00EE1910" w:rsidRDefault="00EE1910" w:rsidP="00EE191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A40FCEB" w14:textId="1907FF90" w:rsidR="00F75E3A" w:rsidRPr="00EE1910" w:rsidRDefault="00EE1910" w:rsidP="00EE1910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EE1910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ОТ </w:t>
      </w:r>
      <w:r w:rsidRPr="00EE1910">
        <w:rPr>
          <w:rFonts w:ascii="Arial" w:eastAsia="Times New Roman" w:hAnsi="Arial" w:cs="Arial"/>
          <w:b/>
          <w:bCs/>
          <w:sz w:val="32"/>
          <w:szCs w:val="32"/>
        </w:rPr>
        <w:t>21.11.2017 № 1308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СЛЮДЯНСКОГО МУНИЦИПАЛЬНОГО ОБРАЗОВАНИЯ»</w:t>
      </w:r>
    </w:p>
    <w:p w14:paraId="48AA37B8" w14:textId="77777777" w:rsidR="00F75E3A" w:rsidRPr="00885CFF" w:rsidRDefault="00F75E3A" w:rsidP="00F75E3A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5287ADD" w14:textId="4854508B" w:rsidR="00F75E3A" w:rsidRPr="00EE1910" w:rsidRDefault="00F75E3A" w:rsidP="00F75E3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EE191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EE1910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79455A" w:rsidRPr="00EE1910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EE1910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3CFE5524" w14:textId="77777777" w:rsidR="00F75E3A" w:rsidRPr="00715348" w:rsidRDefault="00F75E3A" w:rsidP="00F75E3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4150C4A" w14:textId="077C7B4C" w:rsidR="00F75E3A" w:rsidRPr="00EE1910" w:rsidRDefault="00F75E3A" w:rsidP="00EE1910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EE1910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EE1910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EE1910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36852DED" w14:textId="77777777" w:rsidR="00F75E3A" w:rsidRPr="00715348" w:rsidRDefault="00F75E3A" w:rsidP="00F75E3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2E3FBC09" w14:textId="34DF34F0" w:rsidR="00F75E3A" w:rsidRPr="00EE1910" w:rsidRDefault="00F75E3A" w:rsidP="00F75E3A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EE1910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EE1910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от </w:t>
      </w:r>
      <w:r w:rsidRPr="00EE1910">
        <w:rPr>
          <w:rFonts w:ascii="Arial" w:eastAsia="Times New Roman" w:hAnsi="Arial" w:cs="Arial"/>
          <w:sz w:val="24"/>
          <w:szCs w:val="24"/>
        </w:rPr>
        <w:t>21.11.2017 № 1308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Слюдянского муниципального образования»</w:t>
      </w:r>
      <w:r w:rsidRPr="00EE1910">
        <w:rPr>
          <w:rStyle w:val="a4"/>
          <w:rFonts w:ascii="Arial" w:hAnsi="Arial" w:cs="Arial"/>
          <w:b w:val="0"/>
          <w:sz w:val="24"/>
        </w:rPr>
        <w:t>.</w:t>
      </w:r>
    </w:p>
    <w:p w14:paraId="5E1D5E10" w14:textId="77777777" w:rsidR="00F75E3A" w:rsidRPr="00EE1910" w:rsidRDefault="00F75E3A" w:rsidP="00F75E3A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EE1910">
        <w:rPr>
          <w:rStyle w:val="a4"/>
          <w:rFonts w:ascii="Arial" w:hAnsi="Arial" w:cs="Arial"/>
          <w:b w:val="0"/>
          <w:sz w:val="24"/>
        </w:rPr>
        <w:t>Настоящее постановление вступает в силу с 01.04.2020 г.</w:t>
      </w:r>
    </w:p>
    <w:p w14:paraId="27AE7FE1" w14:textId="77777777" w:rsidR="00F75E3A" w:rsidRPr="00EE1910" w:rsidRDefault="00F75E3A" w:rsidP="00F75E3A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EE1910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6C6C9C13" w14:textId="77777777" w:rsidR="00F75E3A" w:rsidRPr="00EE1910" w:rsidRDefault="00F75E3A" w:rsidP="00F75E3A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EE1910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1DAC6DBB" w14:textId="7B4013E6" w:rsidR="00F75E3A" w:rsidRPr="00EE1910" w:rsidRDefault="00F75E3A" w:rsidP="00F75E3A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64485B29" w14:textId="77777777" w:rsidR="00885CFF" w:rsidRPr="00EE1910" w:rsidRDefault="00885CFF" w:rsidP="00F75E3A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AFA56E7" w14:textId="77777777" w:rsidR="00F75E3A" w:rsidRPr="00EE1910" w:rsidRDefault="00F75E3A" w:rsidP="00F75E3A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EE1910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454747BD" w14:textId="77777777" w:rsidR="00EE1910" w:rsidRDefault="00F75E3A" w:rsidP="00F75E3A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EE1910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70E4D00E" w14:textId="63AB7F80" w:rsidR="00F75E3A" w:rsidRPr="00EE1910" w:rsidRDefault="00F75E3A" w:rsidP="00F75E3A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bookmarkStart w:id="0" w:name="_GoBack"/>
      <w:bookmarkEnd w:id="0"/>
      <w:r w:rsidRPr="00EE1910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EE1910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F75E3A" w:rsidRPr="00EE1910" w:rsidSect="00FE6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79455A"/>
    <w:rsid w:val="00885CFF"/>
    <w:rsid w:val="008948F5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BB0B32"/>
    <w:rsid w:val="00BC1BA2"/>
    <w:rsid w:val="00C40045"/>
    <w:rsid w:val="00C67659"/>
    <w:rsid w:val="00CD5AA3"/>
    <w:rsid w:val="00CE6A1E"/>
    <w:rsid w:val="00CE72BF"/>
    <w:rsid w:val="00CF5DBD"/>
    <w:rsid w:val="00D53EC1"/>
    <w:rsid w:val="00E25D54"/>
    <w:rsid w:val="00E8628D"/>
    <w:rsid w:val="00EE0B88"/>
    <w:rsid w:val="00EE1910"/>
    <w:rsid w:val="00F348CB"/>
    <w:rsid w:val="00F565A3"/>
    <w:rsid w:val="00F62098"/>
    <w:rsid w:val="00F75E3A"/>
    <w:rsid w:val="00F83A95"/>
    <w:rsid w:val="00FA2E1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2020-02-10T06:05:00Z</cp:lastPrinted>
  <dcterms:created xsi:type="dcterms:W3CDTF">2020-02-11T07:54:00Z</dcterms:created>
  <dcterms:modified xsi:type="dcterms:W3CDTF">2020-02-11T07:54:00Z</dcterms:modified>
</cp:coreProperties>
</file>