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7C73" w14:textId="7F3A10C7" w:rsidR="00D60BAC" w:rsidRPr="00FA1C40" w:rsidRDefault="00D60BAC" w:rsidP="00D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BEE"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Pr="00FA1C4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Pr="00FA1C40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Pr="00E67BEE">
        <w:rPr>
          <w:rFonts w:ascii="Arial" w:hAnsi="Arial" w:cs="Arial"/>
          <w:b/>
          <w:bCs/>
          <w:kern w:val="28"/>
          <w:sz w:val="32"/>
          <w:szCs w:val="32"/>
        </w:rPr>
        <w:t>7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</w:p>
    <w:p w14:paraId="2BB034A6" w14:textId="77777777" w:rsidR="00D60BAC" w:rsidRPr="00FA1C40" w:rsidRDefault="00D60BAC" w:rsidP="00D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A1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1E09B4C" w14:textId="77777777" w:rsidR="00D60BAC" w:rsidRPr="00FA1C40" w:rsidRDefault="00D60BAC" w:rsidP="00D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A1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0B28807" w14:textId="77777777" w:rsidR="00D60BAC" w:rsidRPr="00FA1C40" w:rsidRDefault="00D60BAC" w:rsidP="00D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A1C4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C195115" w14:textId="77777777" w:rsidR="00D60BAC" w:rsidRPr="00FA1C40" w:rsidRDefault="00D60BAC" w:rsidP="00D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A1C4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248529F" w14:textId="77777777" w:rsidR="00D60BAC" w:rsidRPr="00FA1C40" w:rsidRDefault="00D60BAC" w:rsidP="00D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A1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B9655E1" w14:textId="77777777" w:rsidR="00D60BAC" w:rsidRPr="00FA1C40" w:rsidRDefault="00D60BAC" w:rsidP="00D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A1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13E5EF7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DEF30" w14:textId="03D3FB68" w:rsidR="007B6C94" w:rsidRPr="00D60BAC" w:rsidRDefault="007B6C94" w:rsidP="00D60B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60BAC">
        <w:rPr>
          <w:rFonts w:ascii="Arial" w:eastAsia="Calibri" w:hAnsi="Arial" w:cs="Arial"/>
          <w:b/>
          <w:bCs/>
          <w:sz w:val="32"/>
          <w:szCs w:val="32"/>
        </w:rPr>
        <w:t>О внесении изменений</w:t>
      </w:r>
    </w:p>
    <w:p w14:paraId="275DECE4" w14:textId="176DB6B7" w:rsidR="007B6C94" w:rsidRPr="00D60BAC" w:rsidRDefault="007B6C94" w:rsidP="00D60B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60BAC">
        <w:rPr>
          <w:rFonts w:ascii="Arial" w:eastAsia="Calibri" w:hAnsi="Arial" w:cs="Arial"/>
          <w:b/>
          <w:bCs/>
          <w:sz w:val="32"/>
          <w:szCs w:val="32"/>
        </w:rPr>
        <w:t>в муниципальную программу</w:t>
      </w:r>
    </w:p>
    <w:p w14:paraId="5955A265" w14:textId="77777777" w:rsidR="007B6C94" w:rsidRPr="00D60BAC" w:rsidRDefault="007B6C94" w:rsidP="00D60B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60BAC">
        <w:rPr>
          <w:rFonts w:ascii="Arial" w:eastAsia="Calibri" w:hAnsi="Arial" w:cs="Arial"/>
          <w:b/>
          <w:bCs/>
          <w:sz w:val="32"/>
          <w:szCs w:val="32"/>
        </w:rPr>
        <w:t>«Безопасный город» на 2019 - 2024 годы</w:t>
      </w:r>
    </w:p>
    <w:p w14:paraId="4543E60A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CF64E" w14:textId="63491F8A" w:rsidR="007B6C94" w:rsidRPr="00D60BAC" w:rsidRDefault="007B6C94" w:rsidP="00D6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</w:t>
      </w:r>
      <w:r w:rsidR="004277F4" w:rsidRPr="00D60BAC">
        <w:rPr>
          <w:rFonts w:ascii="Arial" w:eastAsia="Calibri" w:hAnsi="Arial" w:cs="Arial"/>
          <w:sz w:val="24"/>
          <w:szCs w:val="24"/>
        </w:rPr>
        <w:t>0-</w:t>
      </w:r>
      <w:r w:rsidR="00B113CC" w:rsidRPr="00D60BAC">
        <w:rPr>
          <w:rFonts w:ascii="Arial" w:eastAsia="Calibri" w:hAnsi="Arial" w:cs="Arial"/>
          <w:sz w:val="24"/>
          <w:szCs w:val="24"/>
        </w:rPr>
        <w:t>2023</w:t>
      </w:r>
      <w:r w:rsidR="004277F4" w:rsidRPr="00D60BAC">
        <w:rPr>
          <w:rFonts w:ascii="Arial" w:eastAsia="Calibri" w:hAnsi="Arial" w:cs="Arial"/>
          <w:sz w:val="24"/>
          <w:szCs w:val="24"/>
        </w:rPr>
        <w:t xml:space="preserve"> годов</w:t>
      </w:r>
      <w:r w:rsidRPr="00D60BAC">
        <w:rPr>
          <w:rFonts w:ascii="Arial" w:eastAsia="Calibri" w:hAnsi="Arial" w:cs="Arial"/>
          <w:sz w:val="24"/>
          <w:szCs w:val="24"/>
        </w:rPr>
        <w:t xml:space="preserve"> муниципальной программы «Безопасный город» на 2019-2024 годы, на основании Федеральных Законов от 21.11.1994г.  №  68-ФЗ «О защите населения и территорий от чрезвычайных ситуаций природного и техногенного характера», от 06.03.2006г. № 35 – ФЗ «О противодействии терроризму», от 06.10.2013г. №131-ФЗ «Об общих принципах организации местного самоуправления в Российской Федерации»  и руков</w:t>
      </w:r>
      <w:r w:rsidR="00B113CC" w:rsidRPr="00D60BAC">
        <w:rPr>
          <w:rFonts w:ascii="Arial" w:eastAsia="Calibri" w:hAnsi="Arial" w:cs="Arial"/>
          <w:sz w:val="24"/>
          <w:szCs w:val="24"/>
        </w:rPr>
        <w:t xml:space="preserve">одствуясь ст. ст. 10, 11,44,47 </w:t>
      </w:r>
      <w:r w:rsidRPr="00D60BAC">
        <w:rPr>
          <w:rFonts w:ascii="Arial" w:eastAsia="Calibri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2FE20506" w14:textId="77777777" w:rsidR="007B6C94" w:rsidRPr="00D60BAC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E7863C" w14:textId="77777777" w:rsidR="007B6C94" w:rsidRPr="00D60BAC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60BAC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14:paraId="2915511D" w14:textId="77777777" w:rsidR="007B6C94" w:rsidRPr="00D60BAC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1D58A8C" w14:textId="77777777" w:rsidR="004147BB" w:rsidRPr="00D60BAC" w:rsidRDefault="007B6C94" w:rsidP="007B6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1.Внести в муниципальную программу «Безопасный город» на 2019-2024 го</w:t>
      </w:r>
      <w:r w:rsidR="00610E31" w:rsidRPr="00D60BAC">
        <w:rPr>
          <w:rFonts w:ascii="Arial" w:eastAsia="Calibri" w:hAnsi="Arial" w:cs="Arial"/>
          <w:sz w:val="24"/>
          <w:szCs w:val="24"/>
        </w:rPr>
        <w:t>ды, утвержденную постановлениями</w:t>
      </w:r>
      <w:r w:rsidRPr="00D60BAC">
        <w:rPr>
          <w:rFonts w:ascii="Arial" w:eastAsia="Calibri" w:hAnsi="Arial" w:cs="Arial"/>
          <w:sz w:val="24"/>
          <w:szCs w:val="24"/>
        </w:rPr>
        <w:t xml:space="preserve"> администрации Слюдянского городского посе</w:t>
      </w:r>
      <w:r w:rsidR="00B03AC5" w:rsidRPr="00D60BAC">
        <w:rPr>
          <w:rFonts w:ascii="Arial" w:eastAsia="Calibri" w:hAnsi="Arial" w:cs="Arial"/>
          <w:sz w:val="24"/>
          <w:szCs w:val="24"/>
        </w:rPr>
        <w:t>ления о</w:t>
      </w:r>
      <w:r w:rsidRPr="00D60BAC">
        <w:rPr>
          <w:rFonts w:ascii="Arial" w:eastAsia="Calibri" w:hAnsi="Arial" w:cs="Arial"/>
          <w:sz w:val="24"/>
          <w:szCs w:val="24"/>
        </w:rPr>
        <w:t>т 27.12.2018г. № 1293</w:t>
      </w:r>
      <w:r w:rsidR="00B113CC" w:rsidRPr="00D60BAC">
        <w:rPr>
          <w:rFonts w:ascii="Arial" w:eastAsia="Calibri" w:hAnsi="Arial" w:cs="Arial"/>
          <w:sz w:val="24"/>
          <w:szCs w:val="24"/>
        </w:rPr>
        <w:t>,</w:t>
      </w:r>
      <w:r w:rsidR="00B113CC" w:rsidRPr="00D60BAC">
        <w:rPr>
          <w:rFonts w:ascii="Arial" w:hAnsi="Arial" w:cs="Arial"/>
          <w:sz w:val="24"/>
          <w:szCs w:val="24"/>
        </w:rPr>
        <w:t xml:space="preserve"> </w:t>
      </w:r>
      <w:r w:rsidR="00610E31" w:rsidRPr="00D60BAC">
        <w:rPr>
          <w:rFonts w:ascii="Arial" w:hAnsi="Arial" w:cs="Arial"/>
          <w:sz w:val="24"/>
          <w:szCs w:val="24"/>
        </w:rPr>
        <w:t xml:space="preserve">от 23.12.2019 г. № 1253, </w:t>
      </w:r>
      <w:r w:rsidR="00B03AC5" w:rsidRPr="00D60BAC">
        <w:rPr>
          <w:rFonts w:ascii="Arial" w:hAnsi="Arial" w:cs="Arial"/>
          <w:sz w:val="24"/>
          <w:szCs w:val="24"/>
        </w:rPr>
        <w:t>от 25.06.2020 г. №409</w:t>
      </w:r>
      <w:r w:rsidR="00BD1C58" w:rsidRPr="00D60BAC">
        <w:rPr>
          <w:rFonts w:ascii="Arial" w:hAnsi="Arial" w:cs="Arial"/>
          <w:sz w:val="24"/>
          <w:szCs w:val="24"/>
        </w:rPr>
        <w:t>, от 03.09.2020 №524</w:t>
      </w:r>
      <w:r w:rsidR="00921C20" w:rsidRPr="00D60BAC">
        <w:rPr>
          <w:rFonts w:ascii="Arial" w:hAnsi="Arial" w:cs="Arial"/>
          <w:sz w:val="24"/>
          <w:szCs w:val="24"/>
        </w:rPr>
        <w:t xml:space="preserve">, от 26.11.2020г. № 697 </w:t>
      </w:r>
      <w:r w:rsidR="00B113CC" w:rsidRPr="00D60BAC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</w:t>
      </w:r>
      <w:r w:rsidR="004277F4" w:rsidRPr="00D60BAC">
        <w:rPr>
          <w:rFonts w:ascii="Arial" w:eastAsia="Calibri" w:hAnsi="Arial" w:cs="Arial"/>
          <w:sz w:val="24"/>
          <w:szCs w:val="24"/>
        </w:rPr>
        <w:t>0-</w:t>
      </w:r>
      <w:r w:rsidR="00B113CC" w:rsidRPr="00D60BAC">
        <w:rPr>
          <w:rFonts w:ascii="Arial" w:eastAsia="Calibri" w:hAnsi="Arial" w:cs="Arial"/>
          <w:sz w:val="24"/>
          <w:szCs w:val="24"/>
        </w:rPr>
        <w:t>2023 год</w:t>
      </w:r>
      <w:r w:rsidR="004277F4" w:rsidRPr="00D60BAC">
        <w:rPr>
          <w:rFonts w:ascii="Arial" w:eastAsia="Calibri" w:hAnsi="Arial" w:cs="Arial"/>
          <w:sz w:val="24"/>
          <w:szCs w:val="24"/>
        </w:rPr>
        <w:t>ов</w:t>
      </w:r>
      <w:r w:rsidR="00610E31" w:rsidRPr="00D60BAC">
        <w:rPr>
          <w:rFonts w:ascii="Arial" w:eastAsia="Calibri" w:hAnsi="Arial" w:cs="Arial"/>
          <w:sz w:val="24"/>
          <w:szCs w:val="24"/>
        </w:rPr>
        <w:t xml:space="preserve"> изложив приложения в новой редакции</w:t>
      </w:r>
      <w:r w:rsidR="004277F4" w:rsidRPr="00D60BAC">
        <w:rPr>
          <w:rFonts w:ascii="Arial" w:eastAsia="Calibri" w:hAnsi="Arial" w:cs="Arial"/>
          <w:sz w:val="24"/>
          <w:szCs w:val="24"/>
        </w:rPr>
        <w:t xml:space="preserve"> (прилагаются).</w:t>
      </w:r>
    </w:p>
    <w:p w14:paraId="6830DB7F" w14:textId="17FD0876" w:rsidR="007B6C94" w:rsidRPr="00D60BAC" w:rsidRDefault="004147BB" w:rsidP="007B6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2. Настоящее постановление вступает в силу с 01 января 2021 года.</w:t>
      </w:r>
    </w:p>
    <w:p w14:paraId="356191A5" w14:textId="555B69C4" w:rsidR="00B113CC" w:rsidRPr="00D60BAC" w:rsidRDefault="004147BB" w:rsidP="00B1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3</w:t>
      </w:r>
      <w:r w:rsidR="007B6C94" w:rsidRPr="00D60BAC">
        <w:rPr>
          <w:rFonts w:ascii="Arial" w:eastAsia="Calibri" w:hAnsi="Arial" w:cs="Arial"/>
          <w:sz w:val="24"/>
          <w:szCs w:val="24"/>
        </w:rPr>
        <w:t>.Опубликовать настоящее постановление в газете «Славное море» или в приложении к ней и разместить на официальном сайте администрации Сл</w:t>
      </w:r>
      <w:r w:rsidR="00B113CC" w:rsidRPr="00D60BAC">
        <w:rPr>
          <w:rFonts w:ascii="Arial" w:eastAsia="Calibri" w:hAnsi="Arial" w:cs="Arial"/>
          <w:sz w:val="24"/>
          <w:szCs w:val="24"/>
        </w:rPr>
        <w:t>юдянского городского поселения.</w:t>
      </w:r>
    </w:p>
    <w:p w14:paraId="7B1D401A" w14:textId="77777777" w:rsidR="007B6C94" w:rsidRPr="00D60BAC" w:rsidRDefault="004147BB" w:rsidP="00B1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4</w:t>
      </w:r>
      <w:r w:rsidR="007B6C94" w:rsidRPr="00D60BAC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2C312B7E" w14:textId="77777777" w:rsidR="007B6C94" w:rsidRPr="00B113CC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E58F6" w14:textId="77777777" w:rsidR="007B6C94" w:rsidRPr="00B113CC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7CD8D" w14:textId="77777777" w:rsidR="007B6C94" w:rsidRPr="00D60BAC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 xml:space="preserve">Глава Слюдянского </w:t>
      </w:r>
    </w:p>
    <w:p w14:paraId="173440A7" w14:textId="77777777" w:rsidR="00D60BAC" w:rsidRPr="00D60BAC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57E5818C" w14:textId="1F90F5D9" w:rsidR="00B519D0" w:rsidRPr="00D60BAC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 xml:space="preserve">В.Н. </w:t>
      </w:r>
      <w:proofErr w:type="spellStart"/>
      <w:r w:rsidRPr="00D60BAC">
        <w:rPr>
          <w:rFonts w:ascii="Arial" w:eastAsia="Calibri" w:hAnsi="Arial" w:cs="Arial"/>
          <w:sz w:val="24"/>
          <w:szCs w:val="24"/>
        </w:rPr>
        <w:t>Сендзяк</w:t>
      </w:r>
      <w:proofErr w:type="spellEnd"/>
    </w:p>
    <w:p w14:paraId="1AA7C435" w14:textId="77777777" w:rsidR="006370F5" w:rsidRPr="00B113CC" w:rsidRDefault="006370F5" w:rsidP="0063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5AA82" w14:textId="77777777" w:rsidR="007B6C94" w:rsidRPr="000517D2" w:rsidRDefault="007B6C94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293EF58" w14:textId="35B4E8BB" w:rsidR="007B6C94" w:rsidRPr="00D60BAC" w:rsidRDefault="007B6C94" w:rsidP="00D60BA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D60BAC">
        <w:rPr>
          <w:rFonts w:ascii="Cambria" w:hAnsi="Cambria" w:cs="Cambria"/>
        </w:rPr>
        <w:t>Приложение</w:t>
      </w:r>
      <w:r w:rsidRPr="00D60BAC">
        <w:rPr>
          <w:rFonts w:ascii="Courier" w:hAnsi="Courier"/>
        </w:rPr>
        <w:t xml:space="preserve"> </w:t>
      </w:r>
      <w:r w:rsidRPr="00D60BAC">
        <w:rPr>
          <w:rFonts w:ascii="Times New Roman" w:hAnsi="Times New Roman" w:cs="Times New Roman"/>
        </w:rPr>
        <w:t>№</w:t>
      </w:r>
      <w:r w:rsidRPr="00D60BAC">
        <w:rPr>
          <w:rFonts w:ascii="Courier" w:hAnsi="Courier"/>
        </w:rPr>
        <w:t xml:space="preserve"> 1, </w:t>
      </w:r>
      <w:r w:rsidRPr="00D60BAC">
        <w:rPr>
          <w:rFonts w:ascii="Cambria" w:hAnsi="Cambria" w:cs="Cambria"/>
        </w:rPr>
        <w:t>утвержденное</w:t>
      </w:r>
      <w:r w:rsidRPr="00D60BAC">
        <w:rPr>
          <w:rFonts w:ascii="Courier" w:hAnsi="Courier"/>
        </w:rPr>
        <w:t xml:space="preserve"> </w:t>
      </w:r>
    </w:p>
    <w:p w14:paraId="05E2661A" w14:textId="77777777" w:rsidR="00D60BAC" w:rsidRDefault="007B6C94" w:rsidP="00D60BAC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</w:pPr>
      <w:r w:rsidRPr="00D60BAC">
        <w:rPr>
          <w:rFonts w:ascii="Cambria" w:hAnsi="Cambria" w:cs="Cambria"/>
        </w:rPr>
        <w:t>постановление</w:t>
      </w:r>
      <w:r w:rsidRPr="00D60BAC">
        <w:rPr>
          <w:rFonts w:ascii="Courier" w:hAnsi="Courier"/>
        </w:rPr>
        <w:t xml:space="preserve"> </w:t>
      </w:r>
      <w:r w:rsidRPr="00D60BAC">
        <w:rPr>
          <w:rFonts w:ascii="Cambria" w:hAnsi="Cambria" w:cs="Cambria"/>
        </w:rPr>
        <w:t>администрации</w:t>
      </w:r>
      <w:r w:rsidRPr="00D60BAC">
        <w:rPr>
          <w:rFonts w:ascii="Courier" w:hAnsi="Courier"/>
        </w:rPr>
        <w:t xml:space="preserve"> </w:t>
      </w:r>
      <w:r w:rsidRPr="00D60BAC">
        <w:rPr>
          <w:rFonts w:ascii="Cambria" w:hAnsi="Cambria" w:cs="Cambria"/>
        </w:rPr>
        <w:t>Слюдянского</w:t>
      </w:r>
      <w:r w:rsidR="00D60BAC" w:rsidRPr="00D60BAC">
        <w:rPr>
          <w:rFonts w:ascii="Courier" w:hAnsi="Courier"/>
        </w:rPr>
        <w:t xml:space="preserve"> </w:t>
      </w:r>
    </w:p>
    <w:p w14:paraId="1051EF8B" w14:textId="3929710A" w:rsidR="007B6C94" w:rsidRPr="00D60BAC" w:rsidRDefault="007B6C94" w:rsidP="00D60BAC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u w:val="single"/>
        </w:rPr>
      </w:pPr>
      <w:r w:rsidRPr="00D60BAC">
        <w:rPr>
          <w:rFonts w:ascii="Cambria" w:hAnsi="Cambria" w:cs="Cambria"/>
        </w:rPr>
        <w:t>городского</w:t>
      </w:r>
      <w:r w:rsidRPr="00D60BAC">
        <w:rPr>
          <w:rFonts w:ascii="Courier" w:hAnsi="Courier"/>
        </w:rPr>
        <w:t xml:space="preserve"> </w:t>
      </w:r>
      <w:r w:rsidRPr="00D60BAC">
        <w:rPr>
          <w:rFonts w:ascii="Cambria" w:hAnsi="Cambria" w:cs="Cambria"/>
        </w:rPr>
        <w:t>поселения</w:t>
      </w:r>
      <w:r w:rsidRPr="00D60BAC">
        <w:rPr>
          <w:rFonts w:ascii="Courier" w:hAnsi="Courier"/>
        </w:rPr>
        <w:t xml:space="preserve"> </w:t>
      </w:r>
      <w:r w:rsidRPr="00D60BAC">
        <w:rPr>
          <w:rFonts w:ascii="Cambria" w:hAnsi="Cambria" w:cs="Cambria"/>
        </w:rPr>
        <w:t>от</w:t>
      </w:r>
      <w:r w:rsidRPr="00D60BAC">
        <w:rPr>
          <w:rFonts w:ascii="Courier" w:hAnsi="Courier"/>
        </w:rPr>
        <w:t xml:space="preserve"> </w:t>
      </w:r>
      <w:r w:rsidR="00BD4145" w:rsidRPr="00D60BAC">
        <w:rPr>
          <w:rFonts w:ascii="Courier" w:hAnsi="Courier"/>
        </w:rPr>
        <w:t xml:space="preserve">24.12.2020 </w:t>
      </w:r>
      <w:r w:rsidR="00BD4145" w:rsidRPr="00D60BAC">
        <w:rPr>
          <w:rFonts w:ascii="Cambria" w:hAnsi="Cambria" w:cs="Cambria"/>
        </w:rPr>
        <w:t>г</w:t>
      </w:r>
      <w:r w:rsidR="00BD4145" w:rsidRPr="00D60BAC">
        <w:rPr>
          <w:rFonts w:ascii="Courier" w:hAnsi="Courier"/>
        </w:rPr>
        <w:t>.</w:t>
      </w:r>
      <w:r w:rsidRPr="00D60BAC">
        <w:rPr>
          <w:rFonts w:ascii="Times New Roman" w:hAnsi="Times New Roman" w:cs="Times New Roman"/>
        </w:rPr>
        <w:t>№</w:t>
      </w:r>
      <w:r w:rsidRPr="00D60BAC">
        <w:rPr>
          <w:rFonts w:ascii="Courier" w:hAnsi="Courier"/>
        </w:rPr>
        <w:t xml:space="preserve"> </w:t>
      </w:r>
      <w:r w:rsidR="00BD4145" w:rsidRPr="00D60BAC">
        <w:rPr>
          <w:rFonts w:ascii="Courier" w:hAnsi="Courier"/>
        </w:rPr>
        <w:t>778</w:t>
      </w:r>
    </w:p>
    <w:p w14:paraId="325F628A" w14:textId="556CCF45" w:rsidR="007B6C94" w:rsidRPr="00D60BAC" w:rsidRDefault="007B6C94" w:rsidP="00D60BAC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D60BAC">
        <w:rPr>
          <w:rFonts w:ascii="Cambria" w:hAnsi="Cambria" w:cs="Cambria"/>
          <w:bCs/>
        </w:rPr>
        <w:t>Приложение</w:t>
      </w:r>
      <w:r w:rsidRPr="00D60BAC">
        <w:rPr>
          <w:rFonts w:ascii="Courier" w:hAnsi="Courier"/>
          <w:bCs/>
        </w:rPr>
        <w:t xml:space="preserve"> </w:t>
      </w:r>
      <w:r w:rsidRPr="00D60BAC">
        <w:rPr>
          <w:rFonts w:ascii="Times New Roman" w:hAnsi="Times New Roman" w:cs="Times New Roman"/>
          <w:bCs/>
        </w:rPr>
        <w:t>№</w:t>
      </w:r>
      <w:r w:rsidRPr="00D60BAC">
        <w:rPr>
          <w:rFonts w:ascii="Courier" w:hAnsi="Courier"/>
          <w:bCs/>
        </w:rPr>
        <w:t xml:space="preserve"> 1 </w:t>
      </w:r>
      <w:r w:rsidRPr="00D60BAC">
        <w:rPr>
          <w:rFonts w:ascii="Cambria" w:hAnsi="Cambria" w:cs="Cambria"/>
          <w:bCs/>
        </w:rPr>
        <w:t>к</w:t>
      </w:r>
      <w:r w:rsidRPr="00D60BAC">
        <w:rPr>
          <w:rFonts w:ascii="Courier" w:hAnsi="Courier"/>
          <w:bCs/>
        </w:rPr>
        <w:t xml:space="preserve"> </w:t>
      </w:r>
      <w:r w:rsidRPr="00D60BAC">
        <w:rPr>
          <w:rFonts w:ascii="Cambria" w:hAnsi="Cambria" w:cs="Cambria"/>
          <w:bCs/>
        </w:rPr>
        <w:t>муниципальной</w:t>
      </w:r>
      <w:r w:rsidRPr="00D60BAC">
        <w:rPr>
          <w:rFonts w:ascii="Courier" w:hAnsi="Courier"/>
          <w:bCs/>
        </w:rPr>
        <w:t xml:space="preserve"> </w:t>
      </w:r>
      <w:r w:rsidRPr="00D60BAC">
        <w:rPr>
          <w:rFonts w:ascii="Cambria" w:hAnsi="Cambria" w:cs="Cambria"/>
          <w:bCs/>
        </w:rPr>
        <w:t>программе</w:t>
      </w:r>
    </w:p>
    <w:p w14:paraId="45732EF1" w14:textId="5973A246" w:rsidR="001104AF" w:rsidRPr="00D60BAC" w:rsidRDefault="007B6C94" w:rsidP="00D60BAC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bCs/>
        </w:rPr>
      </w:pPr>
      <w:r w:rsidRPr="00D60BAC">
        <w:rPr>
          <w:rFonts w:ascii="Courier" w:hAnsi="Courier"/>
          <w:bCs/>
        </w:rPr>
        <w:t>«</w:t>
      </w:r>
      <w:r w:rsidRPr="00D60BAC">
        <w:rPr>
          <w:rFonts w:ascii="Cambria" w:hAnsi="Cambria" w:cs="Cambria"/>
          <w:bCs/>
        </w:rPr>
        <w:t>Безопасный</w:t>
      </w:r>
      <w:r w:rsidRPr="00D60BAC">
        <w:rPr>
          <w:rFonts w:ascii="Courier" w:hAnsi="Courier"/>
          <w:bCs/>
        </w:rPr>
        <w:t xml:space="preserve"> </w:t>
      </w:r>
      <w:r w:rsidRPr="00D60BAC">
        <w:rPr>
          <w:rFonts w:ascii="Cambria" w:hAnsi="Cambria" w:cs="Cambria"/>
          <w:bCs/>
        </w:rPr>
        <w:t>город</w:t>
      </w:r>
      <w:r w:rsidRPr="00D60BAC">
        <w:rPr>
          <w:rFonts w:ascii="Courier" w:hAnsi="Courier" w:cs="Courier"/>
          <w:bCs/>
        </w:rPr>
        <w:t>»</w:t>
      </w:r>
      <w:r w:rsidRPr="00D60BAC">
        <w:rPr>
          <w:rFonts w:ascii="Courier" w:hAnsi="Courier"/>
          <w:bCs/>
        </w:rPr>
        <w:t xml:space="preserve"> </w:t>
      </w:r>
      <w:r w:rsidRPr="00D60BAC">
        <w:rPr>
          <w:rFonts w:ascii="Cambria" w:hAnsi="Cambria" w:cs="Cambria"/>
          <w:bCs/>
        </w:rPr>
        <w:t>на</w:t>
      </w:r>
      <w:r w:rsidRPr="00D60BAC">
        <w:rPr>
          <w:rFonts w:ascii="Courier" w:hAnsi="Courier"/>
          <w:bCs/>
        </w:rPr>
        <w:t xml:space="preserve"> 2019-2024 </w:t>
      </w:r>
      <w:r w:rsidRPr="00D60BAC">
        <w:rPr>
          <w:rFonts w:ascii="Cambria" w:hAnsi="Cambria" w:cs="Cambria"/>
          <w:bCs/>
        </w:rPr>
        <w:t>годы</w:t>
      </w:r>
    </w:p>
    <w:p w14:paraId="638793EF" w14:textId="61D7D2A8" w:rsidR="001104AF" w:rsidRPr="00D60BAC" w:rsidRDefault="001104AF" w:rsidP="00D60BAC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3267E" w14:textId="77777777" w:rsidR="001104AF" w:rsidRPr="00D60BAC" w:rsidRDefault="001104AF" w:rsidP="001104AF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Муниципальная программа</w:t>
      </w:r>
    </w:p>
    <w:p w14:paraId="09D4EAF5" w14:textId="73A69949" w:rsidR="001104AF" w:rsidRPr="00D60BAC" w:rsidRDefault="008315EA" w:rsidP="00D60BAC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«Безопасный </w:t>
      </w:r>
      <w:r w:rsidR="002C07EF" w:rsidRPr="00D60BAC">
        <w:rPr>
          <w:rFonts w:ascii="Arial" w:eastAsia="Times New Roman" w:hAnsi="Arial" w:cs="Arial"/>
          <w:b/>
          <w:sz w:val="24"/>
          <w:szCs w:val="24"/>
          <w:lang w:eastAsia="ru-RU"/>
        </w:rPr>
        <w:t>город</w:t>
      </w:r>
      <w:r w:rsidR="000517D2" w:rsidRPr="00D60BA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2C07EF" w:rsidRPr="00D60B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</w:t>
      </w:r>
      <w:r w:rsidR="004B036C" w:rsidRPr="00D60B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2019 - 2024</w:t>
      </w:r>
      <w:r w:rsidR="000517D2" w:rsidRPr="00D60B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14:paraId="48467C4A" w14:textId="77777777" w:rsidR="001104AF" w:rsidRPr="000517D2" w:rsidRDefault="001104AF" w:rsidP="00110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35FA7B" w14:textId="77777777" w:rsidR="00571BF0" w:rsidRPr="00D60BAC" w:rsidRDefault="00451CA6" w:rsidP="00451C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D60BAC">
        <w:rPr>
          <w:rFonts w:ascii="Arial" w:hAnsi="Arial" w:cs="Arial"/>
          <w:sz w:val="24"/>
          <w:szCs w:val="24"/>
        </w:rPr>
        <w:t>г.Слюдянка</w:t>
      </w:r>
      <w:proofErr w:type="spellEnd"/>
      <w:r w:rsidRPr="00D60BAC">
        <w:rPr>
          <w:rFonts w:ascii="Arial" w:hAnsi="Arial" w:cs="Arial"/>
          <w:sz w:val="24"/>
          <w:szCs w:val="24"/>
        </w:rPr>
        <w:t>, 20</w:t>
      </w:r>
      <w:r w:rsidR="005673A7" w:rsidRPr="00D60BAC">
        <w:rPr>
          <w:rFonts w:ascii="Arial" w:hAnsi="Arial" w:cs="Arial"/>
          <w:sz w:val="24"/>
          <w:szCs w:val="24"/>
        </w:rPr>
        <w:t xml:space="preserve">20 </w:t>
      </w:r>
      <w:r w:rsidRPr="00D60BAC">
        <w:rPr>
          <w:rFonts w:ascii="Arial" w:hAnsi="Arial" w:cs="Arial"/>
          <w:sz w:val="24"/>
          <w:szCs w:val="24"/>
        </w:rPr>
        <w:t>г</w:t>
      </w:r>
      <w:r w:rsidR="005673A7" w:rsidRPr="00D60BAC">
        <w:rPr>
          <w:rFonts w:ascii="Arial" w:hAnsi="Arial" w:cs="Arial"/>
          <w:sz w:val="24"/>
          <w:szCs w:val="24"/>
        </w:rPr>
        <w:t>.</w:t>
      </w:r>
    </w:p>
    <w:p w14:paraId="13D719C7" w14:textId="77777777" w:rsidR="00493A5B" w:rsidRPr="00D60BAC" w:rsidRDefault="00493A5B" w:rsidP="00110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3E0499A5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60BAC">
        <w:rPr>
          <w:rFonts w:ascii="Arial" w:hAnsi="Arial" w:cs="Arial"/>
          <w:b/>
          <w:sz w:val="24"/>
          <w:szCs w:val="24"/>
        </w:rPr>
        <w:t>ПАСПОРТ ПРОГРАММЫ</w:t>
      </w:r>
    </w:p>
    <w:p w14:paraId="51872B2D" w14:textId="77777777" w:rsidR="001104AF" w:rsidRPr="00D60BAC" w:rsidRDefault="002615DA" w:rsidP="00831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60BAC">
        <w:rPr>
          <w:rFonts w:ascii="Arial" w:hAnsi="Arial" w:cs="Arial"/>
          <w:b/>
          <w:sz w:val="24"/>
          <w:szCs w:val="24"/>
        </w:rPr>
        <w:t xml:space="preserve"> «Безопасный город</w:t>
      </w:r>
      <w:r w:rsidR="000517D2" w:rsidRPr="00D60BAC">
        <w:rPr>
          <w:rFonts w:ascii="Arial" w:hAnsi="Arial" w:cs="Arial"/>
          <w:b/>
          <w:sz w:val="24"/>
          <w:szCs w:val="24"/>
        </w:rPr>
        <w:t>»</w:t>
      </w:r>
      <w:r w:rsidRPr="00D60BAC">
        <w:rPr>
          <w:rFonts w:ascii="Arial" w:hAnsi="Arial" w:cs="Arial"/>
          <w:b/>
          <w:sz w:val="24"/>
          <w:szCs w:val="24"/>
        </w:rPr>
        <w:t xml:space="preserve"> на 2019-</w:t>
      </w:r>
      <w:r w:rsidR="004B036C" w:rsidRPr="00D60BAC">
        <w:rPr>
          <w:rFonts w:ascii="Arial" w:hAnsi="Arial" w:cs="Arial"/>
          <w:b/>
          <w:sz w:val="24"/>
          <w:szCs w:val="24"/>
        </w:rPr>
        <w:t>2024</w:t>
      </w:r>
      <w:r w:rsidR="000517D2" w:rsidRPr="00D60BAC">
        <w:rPr>
          <w:rFonts w:ascii="Arial" w:hAnsi="Arial" w:cs="Arial"/>
          <w:b/>
          <w:sz w:val="24"/>
          <w:szCs w:val="24"/>
        </w:rPr>
        <w:t xml:space="preserve"> годы</w:t>
      </w:r>
      <w:r w:rsidR="001104AF" w:rsidRPr="00D60BAC">
        <w:rPr>
          <w:rFonts w:ascii="Arial" w:eastAsia="Calibri" w:hAnsi="Arial" w:cs="Arial"/>
          <w:sz w:val="24"/>
          <w:szCs w:val="24"/>
        </w:rPr>
        <w:t xml:space="preserve"> </w:t>
      </w:r>
    </w:p>
    <w:p w14:paraId="49904E30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632"/>
      </w:tblGrid>
      <w:tr w:rsidR="001104AF" w:rsidRPr="00D60BAC" w14:paraId="2627F33E" w14:textId="77777777" w:rsidTr="00D60BAC">
        <w:tc>
          <w:tcPr>
            <w:tcW w:w="2564" w:type="dxa"/>
          </w:tcPr>
          <w:p w14:paraId="40147668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32" w:type="dxa"/>
          </w:tcPr>
          <w:p w14:paraId="6C0F4DFE" w14:textId="77777777" w:rsidR="001104AF" w:rsidRPr="00D60BAC" w:rsidRDefault="000517D2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15DA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Безопасный 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город» на</w:t>
            </w:r>
            <w:r w:rsidR="004B036C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– 2024</w:t>
            </w:r>
            <w:r w:rsidR="002615DA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4AF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 </w:t>
            </w:r>
          </w:p>
          <w:p w14:paraId="222FFDCA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04AF" w:rsidRPr="00D60BAC" w14:paraId="1E0664EB" w14:textId="77777777" w:rsidTr="00D60BAC">
        <w:tc>
          <w:tcPr>
            <w:tcW w:w="2564" w:type="dxa"/>
          </w:tcPr>
          <w:p w14:paraId="65AB6897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32" w:type="dxa"/>
          </w:tcPr>
          <w:p w14:paraId="7BD8453D" w14:textId="77777777" w:rsidR="001104AF" w:rsidRPr="00D60BAC" w:rsidRDefault="00EE2CC8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="00D4410A"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и ЧС </w:t>
            </w:r>
            <w:r w:rsidR="001104AF"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Слюдянского городского </w:t>
            </w:r>
            <w:r w:rsidR="00571BF0"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  <w:p w14:paraId="32E533F1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4AF" w:rsidRPr="00D60BAC" w14:paraId="7A1D4EAF" w14:textId="77777777" w:rsidTr="00D60BAC">
        <w:tc>
          <w:tcPr>
            <w:tcW w:w="2564" w:type="dxa"/>
          </w:tcPr>
          <w:p w14:paraId="765A3FF8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632" w:type="dxa"/>
          </w:tcPr>
          <w:p w14:paraId="7F54FA8F" w14:textId="249166BA" w:rsidR="001104AF" w:rsidRPr="00D60BAC" w:rsidRDefault="00EE2CC8" w:rsidP="00D4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104AF"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 Слюдянского городского поселения,</w:t>
            </w:r>
          </w:p>
        </w:tc>
      </w:tr>
      <w:tr w:rsidR="001104AF" w:rsidRPr="00D60BAC" w14:paraId="2EC978FD" w14:textId="77777777" w:rsidTr="00D60BAC">
        <w:tc>
          <w:tcPr>
            <w:tcW w:w="2564" w:type="dxa"/>
          </w:tcPr>
          <w:p w14:paraId="516090D3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32" w:type="dxa"/>
          </w:tcPr>
          <w:p w14:paraId="00A0D53C" w14:textId="791EAEE8" w:rsidR="001104AF" w:rsidRPr="00D60BAC" w:rsidRDefault="001104AF" w:rsidP="00D60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</w:t>
            </w:r>
          </w:p>
          <w:p w14:paraId="35210576" w14:textId="77777777" w:rsidR="001104AF" w:rsidRPr="00D60BAC" w:rsidRDefault="001104AF" w:rsidP="00D60BA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      </w:r>
          </w:p>
          <w:p w14:paraId="4EDB4F38" w14:textId="77777777" w:rsidR="001104AF" w:rsidRPr="00D60BAC" w:rsidRDefault="001104AF" w:rsidP="00D60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4E7AE408" w14:textId="5CA882B3" w:rsidR="001104AF" w:rsidRPr="00D60BAC" w:rsidRDefault="001104AF" w:rsidP="00D60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резервов финансовых и материальных ресурсов для ликвидации чрезвычайных ситуаций, запасов материально-технических средств в целях гражданской обороны, пожарной безопасности и безопасности людей на водных объектах. </w:t>
            </w:r>
          </w:p>
          <w:p w14:paraId="7C359607" w14:textId="7992FDB9" w:rsidR="001104AF" w:rsidRPr="00D60BAC" w:rsidRDefault="00451CA6" w:rsidP="00D60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4518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</w:tc>
      </w:tr>
      <w:tr w:rsidR="001104AF" w:rsidRPr="00D60BAC" w14:paraId="47F32C7E" w14:textId="77777777" w:rsidTr="00D60BAC">
        <w:tc>
          <w:tcPr>
            <w:tcW w:w="2564" w:type="dxa"/>
          </w:tcPr>
          <w:p w14:paraId="367F5F90" w14:textId="6129D679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муниципальной программы </w:t>
            </w:r>
          </w:p>
        </w:tc>
        <w:tc>
          <w:tcPr>
            <w:tcW w:w="7632" w:type="dxa"/>
          </w:tcPr>
          <w:p w14:paraId="4F81F725" w14:textId="6BDA9F58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2615DA"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а реализу</w:t>
            </w:r>
            <w:r w:rsidR="004B036C"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>ется в один этап с 2019 по 2024</w:t>
            </w: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104AF" w:rsidRPr="00D60BAC" w14:paraId="455D22C0" w14:textId="77777777" w:rsidTr="00D60BAC">
        <w:tc>
          <w:tcPr>
            <w:tcW w:w="2564" w:type="dxa"/>
          </w:tcPr>
          <w:p w14:paraId="56FEC6BF" w14:textId="415CA98F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7632" w:type="dxa"/>
          </w:tcPr>
          <w:p w14:paraId="071B7996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минимизация последствий чрезвычайной ситуации;</w:t>
            </w:r>
          </w:p>
          <w:p w14:paraId="44142E0F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времени доведения сигналов оповещения до населения;</w:t>
            </w:r>
          </w:p>
          <w:p w14:paraId="5537C2A0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14:paraId="57325169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14:paraId="406A0874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14:paraId="3ED325C7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1104AF" w:rsidRPr="00D60BAC" w14:paraId="3B98DD86" w14:textId="77777777" w:rsidTr="00D60BAC">
        <w:tc>
          <w:tcPr>
            <w:tcW w:w="2564" w:type="dxa"/>
          </w:tcPr>
          <w:p w14:paraId="210B0954" w14:textId="77777777" w:rsidR="001104AF" w:rsidRPr="00D60BAC" w:rsidRDefault="001104AF" w:rsidP="00490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632" w:type="dxa"/>
          </w:tcPr>
          <w:p w14:paraId="3F718C5F" w14:textId="77777777" w:rsidR="002615DA" w:rsidRPr="00D60BAC" w:rsidRDefault="002615DA" w:rsidP="0026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104AF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Слюдянского городского поселения от чрезвычайных ситуаций природного и техногенного характера</w:t>
            </w:r>
            <w:r w:rsidR="0091149E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2019-2024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222DC7A" w14:textId="77777777" w:rsidR="002615DA" w:rsidRPr="00D60BAC" w:rsidRDefault="002615DA" w:rsidP="0026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="001104AF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нствование гражданской обороны на территории Слюдянского городског</w:t>
            </w:r>
            <w:r w:rsidR="0091149E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поселения, на период 2019-2024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0E70DE22" w14:textId="77777777" w:rsidR="002615DA" w:rsidRPr="00D60BAC" w:rsidRDefault="002615DA" w:rsidP="0026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="001104AF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первичных мер пожарной безопасности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Слюдянского городског</w:t>
            </w:r>
            <w:r w:rsidR="0091149E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поселения, на период 2019-2024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1B067F78" w14:textId="77777777" w:rsidR="001104AF" w:rsidRPr="00D60BAC" w:rsidRDefault="002615DA" w:rsidP="0026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4.Обеспечение </w:t>
            </w:r>
            <w:r w:rsidR="001104AF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людей на водных объектах, расположенных на территории Слюдянского горо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дского поселения, на период 2019</w:t>
            </w:r>
            <w:r w:rsidR="008315EA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91149E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6354E327" w14:textId="77BAA17D" w:rsidR="001104AF" w:rsidRPr="00D60BAC" w:rsidRDefault="002615DA" w:rsidP="0049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04AF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противодействию терроризму и экстремизму на территории Слюдянск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</w:t>
            </w:r>
            <w:r w:rsidR="0091149E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на 2019 – 2024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4A9B30B9" w14:textId="77777777" w:rsidR="001104AF" w:rsidRPr="00D60BAC" w:rsidRDefault="002615DA" w:rsidP="0049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04AF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экстремизма в молодежной среде на территории Слюдянск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</w:t>
            </w:r>
            <w:r w:rsidR="0091149E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на 2019 – 2024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EA91614" w14:textId="77777777" w:rsidR="001104AF" w:rsidRPr="00D60BAC" w:rsidRDefault="002615DA" w:rsidP="0049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04AF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наркомании и токсикомании на территории Слюдянск</w:t>
            </w: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</w:t>
            </w:r>
            <w:r w:rsidR="0091149E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на 2019-2024</w:t>
            </w:r>
            <w:r w:rsidR="001104AF"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77C0D42E" w14:textId="77777777" w:rsidR="0091149E" w:rsidRPr="00D60BAC" w:rsidRDefault="0091149E" w:rsidP="0049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1104AF" w:rsidRPr="00D60BAC" w14:paraId="2733D070" w14:textId="77777777" w:rsidTr="00D60BAC">
        <w:tc>
          <w:tcPr>
            <w:tcW w:w="2564" w:type="dxa"/>
          </w:tcPr>
          <w:p w14:paraId="72773E69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632" w:type="dxa"/>
          </w:tcPr>
          <w:p w14:paraId="63A22F17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период реализации составляет</w:t>
            </w:r>
          </w:p>
          <w:p w14:paraId="5FF56364" w14:textId="77777777" w:rsidR="001104AF" w:rsidRPr="00D60BAC" w:rsidRDefault="005673A7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410A" w:rsidRPr="00D60BAC">
              <w:rPr>
                <w:rFonts w:ascii="Times New Roman" w:hAnsi="Times New Roman" w:cs="Times New Roman"/>
                <w:b/>
                <w:sz w:val="24"/>
                <w:szCs w:val="24"/>
              </w:rPr>
              <w:t> 649 105,50</w:t>
            </w:r>
            <w:r w:rsidR="00D1576E" w:rsidRPr="00D60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576E" w:rsidRPr="00D60BA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D1576E" w:rsidRPr="00D60B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7CD3" w:rsidRPr="00D60BA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  <w:r w:rsidR="001104AF" w:rsidRPr="00D6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1104AF" w:rsidRPr="00D60BAC" w14:paraId="5363412E" w14:textId="77777777" w:rsidTr="00D60BAC">
              <w:trPr>
                <w:trHeight w:val="80"/>
              </w:trPr>
              <w:tc>
                <w:tcPr>
                  <w:tcW w:w="3022" w:type="dxa"/>
                  <w:hideMark/>
                </w:tcPr>
                <w:p w14:paraId="63F2CB97" w14:textId="77777777" w:rsidR="001104AF" w:rsidRPr="00D60BAC" w:rsidRDefault="001104AF" w:rsidP="00490F33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14:paraId="74795F02" w14:textId="77777777" w:rsidR="001104AF" w:rsidRPr="00D60BAC" w:rsidRDefault="001104AF" w:rsidP="00490F33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6F3EB2EE" w14:textId="77777777" w:rsidR="001104AF" w:rsidRPr="00D60BAC" w:rsidRDefault="001104AF" w:rsidP="00490F33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04AF" w:rsidRPr="00D60BAC" w14:paraId="09D2D5E1" w14:textId="77777777" w:rsidTr="00B855DE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21C87122" w14:textId="77777777" w:rsidR="001104AF" w:rsidRPr="00D60BAC" w:rsidRDefault="001104AF" w:rsidP="00490F33">
                  <w:pPr>
                    <w:pStyle w:val="a5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60BA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2019г.– </w:t>
                  </w:r>
                  <w:r w:rsidR="005673A7" w:rsidRPr="00D60BA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1 608 450</w:t>
                  </w:r>
                  <w:r w:rsidR="00D1576E" w:rsidRPr="00D60BA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  <w:r w:rsidR="005673A7" w:rsidRPr="00D60BA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97</w:t>
                  </w:r>
                  <w:r w:rsidR="00D1576E" w:rsidRPr="00D60BA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855DE" w:rsidRPr="00D60BA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руб.</w:t>
                  </w:r>
                </w:p>
                <w:p w14:paraId="21A8DCA7" w14:textId="3D1FD26E" w:rsidR="001104AF" w:rsidRPr="00D60BAC" w:rsidRDefault="00B855DE" w:rsidP="00490F33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0BA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2020г.- </w:t>
                  </w:r>
                  <w:r w:rsidR="00D4410A" w:rsidRPr="00D60BA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667 820,68</w:t>
                  </w:r>
                  <w:r w:rsidR="00F607F9" w:rsidRPr="00D60BA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60BA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руб.</w:t>
                  </w:r>
                </w:p>
                <w:p w14:paraId="6625A817" w14:textId="77777777" w:rsidR="00A357E6" w:rsidRPr="00D60BAC" w:rsidRDefault="00A357E6" w:rsidP="00490F33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2021г. –</w:t>
                  </w:r>
                  <w:r w:rsidR="00D1576E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673A7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1 362 833</w:t>
                  </w:r>
                  <w:r w:rsidR="00D1576E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5673A7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85</w:t>
                  </w:r>
                  <w:r w:rsidR="00B855DE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руб.</w:t>
                  </w:r>
                </w:p>
                <w:p w14:paraId="4DAE67C0" w14:textId="77777777" w:rsidR="00A357E6" w:rsidRPr="00D60BAC" w:rsidRDefault="00A357E6" w:rsidP="00D1576E">
                  <w:pPr>
                    <w:pStyle w:val="a5"/>
                    <w:ind w:right="-106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2022г. </w:t>
                  </w:r>
                  <w:r w:rsidR="005673A7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- 8</w:t>
                  </w:r>
                  <w:r w:rsidR="00D1576E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03 000,00 </w:t>
                  </w:r>
                  <w:r w:rsidR="00B855DE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руб.</w:t>
                  </w:r>
                </w:p>
                <w:p w14:paraId="36CF1215" w14:textId="77777777" w:rsidR="00A357E6" w:rsidRPr="00D60BAC" w:rsidRDefault="00A357E6" w:rsidP="00D1576E">
                  <w:pPr>
                    <w:pStyle w:val="a5"/>
                    <w:ind w:right="-6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2023г. –</w:t>
                  </w:r>
                  <w:r w:rsidR="00D1576E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673A7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="00D1576E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31 000,00 </w:t>
                  </w:r>
                  <w:r w:rsidR="00B855DE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руб.</w:t>
                  </w:r>
                </w:p>
                <w:p w14:paraId="40F58798" w14:textId="08D88953" w:rsidR="004B036C" w:rsidRPr="00D60BAC" w:rsidRDefault="004B036C" w:rsidP="00D1576E">
                  <w:pPr>
                    <w:pStyle w:val="a5"/>
                    <w:ind w:right="-35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2024г - </w:t>
                  </w:r>
                  <w:r w:rsidR="00D1576E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2 376 000, 00 </w:t>
                  </w:r>
                  <w:r w:rsidR="00B855DE" w:rsidRPr="00D60B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265FB580" w14:textId="77777777" w:rsidR="001104AF" w:rsidRPr="00D60BAC" w:rsidRDefault="001104AF" w:rsidP="00490F33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40C2BCD4" w14:textId="77777777" w:rsidR="001104AF" w:rsidRPr="00D60BAC" w:rsidRDefault="001104AF" w:rsidP="00490F33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863C970" w14:textId="77777777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4AF" w:rsidRPr="00D60BAC" w14:paraId="5FC72BBE" w14:textId="77777777" w:rsidTr="00D60BAC">
        <w:tc>
          <w:tcPr>
            <w:tcW w:w="2564" w:type="dxa"/>
          </w:tcPr>
          <w:p w14:paraId="09D0312E" w14:textId="77777777" w:rsidR="001104AF" w:rsidRPr="00D60BAC" w:rsidRDefault="001104AF" w:rsidP="00490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и показатели социально-экономической эффективности  </w:t>
            </w:r>
          </w:p>
        </w:tc>
        <w:tc>
          <w:tcPr>
            <w:tcW w:w="7632" w:type="dxa"/>
          </w:tcPr>
          <w:p w14:paraId="12FB790C" w14:textId="136FB6A2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культуры безопасной жизнедеятельности у населения;</w:t>
            </w:r>
          </w:p>
          <w:p w14:paraId="545F71D6" w14:textId="7638781A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аварий на потенциально опасных объектах и недопущение их перерастания в ЧС;</w:t>
            </w:r>
          </w:p>
          <w:p w14:paraId="6C9F0C96" w14:textId="7EB49246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подготовленности населения города к действиям в условиях угрозы или возникновения ЧС;</w:t>
            </w:r>
          </w:p>
          <w:p w14:paraId="2CB2BB46" w14:textId="72B1DC1E" w:rsidR="001104AF" w:rsidRPr="00D60BAC" w:rsidRDefault="001104AF" w:rsidP="0049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качественного состояния Слюдянского городского звена ТП РСЧС и системы гражданской обороны в целом </w:t>
            </w:r>
          </w:p>
        </w:tc>
      </w:tr>
    </w:tbl>
    <w:p w14:paraId="76E60484" w14:textId="77777777" w:rsidR="00E87CD3" w:rsidRPr="00D60BAC" w:rsidRDefault="00E87CD3" w:rsidP="006D29A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71483CC1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60BAC">
        <w:rPr>
          <w:rFonts w:ascii="Arial" w:hAnsi="Arial" w:cs="Arial"/>
          <w:b/>
          <w:sz w:val="24"/>
          <w:szCs w:val="24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  РЕАЛИЗАЦИИ МУНИЦИПАЛЬНОЙ ПРОГРАММЫ </w:t>
      </w:r>
    </w:p>
    <w:p w14:paraId="7B4F9B3D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38037F5A" w14:textId="77777777" w:rsidR="001104AF" w:rsidRPr="00D60BAC" w:rsidRDefault="008F4518" w:rsidP="00903B38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Город Слюдянка является административным центром Слюдянского района</w:t>
      </w:r>
      <w:r w:rsidR="00903B38" w:rsidRPr="00D60BAC">
        <w:rPr>
          <w:rFonts w:ascii="Arial" w:hAnsi="Arial" w:cs="Arial"/>
          <w:sz w:val="24"/>
          <w:szCs w:val="24"/>
        </w:rPr>
        <w:t xml:space="preserve"> Иркутской области</w:t>
      </w:r>
      <w:r w:rsidRPr="00D60BAC">
        <w:rPr>
          <w:rFonts w:ascii="Arial" w:hAnsi="Arial" w:cs="Arial"/>
          <w:sz w:val="24"/>
          <w:szCs w:val="24"/>
        </w:rPr>
        <w:t xml:space="preserve">, с населением 18 631 человек. На территории города работают 8 школ, 4 ДОУ, 3 учреждения дополнительного образования.  </w:t>
      </w:r>
      <w:r w:rsidR="00903B38" w:rsidRPr="00D60BAC">
        <w:rPr>
          <w:rFonts w:ascii="Arial" w:hAnsi="Arial" w:cs="Arial"/>
          <w:sz w:val="24"/>
          <w:szCs w:val="24"/>
        </w:rPr>
        <w:t>Ведущими</w:t>
      </w:r>
      <w:r w:rsidR="00AD044B" w:rsidRPr="00D60BAC">
        <w:rPr>
          <w:rFonts w:ascii="Arial" w:hAnsi="Arial" w:cs="Arial"/>
          <w:sz w:val="24"/>
          <w:szCs w:val="24"/>
        </w:rPr>
        <w:t xml:space="preserve"> отрасл</w:t>
      </w:r>
      <w:r w:rsidR="00903B38" w:rsidRPr="00D60BAC">
        <w:rPr>
          <w:rFonts w:ascii="Arial" w:hAnsi="Arial" w:cs="Arial"/>
          <w:sz w:val="24"/>
          <w:szCs w:val="24"/>
        </w:rPr>
        <w:t>ями</w:t>
      </w:r>
      <w:r w:rsidR="00AD044B" w:rsidRPr="00D60BAC">
        <w:rPr>
          <w:rFonts w:ascii="Arial" w:hAnsi="Arial" w:cs="Arial"/>
          <w:sz w:val="24"/>
          <w:szCs w:val="24"/>
        </w:rPr>
        <w:t xml:space="preserve"> промышленности</w:t>
      </w:r>
      <w:r w:rsidR="009D0B56" w:rsidRPr="00D60BAC">
        <w:rPr>
          <w:rFonts w:ascii="Arial" w:hAnsi="Arial" w:cs="Arial"/>
          <w:sz w:val="24"/>
          <w:szCs w:val="24"/>
        </w:rPr>
        <w:t xml:space="preserve"> Слюдянского </w:t>
      </w:r>
      <w:r w:rsidR="00903B38" w:rsidRPr="00D60BAC">
        <w:rPr>
          <w:rFonts w:ascii="Arial" w:hAnsi="Arial" w:cs="Arial"/>
          <w:sz w:val="24"/>
          <w:szCs w:val="24"/>
        </w:rPr>
        <w:t>м</w:t>
      </w:r>
      <w:r w:rsidR="002641D9" w:rsidRPr="00D60BAC">
        <w:rPr>
          <w:rFonts w:ascii="Arial" w:hAnsi="Arial" w:cs="Arial"/>
          <w:sz w:val="24"/>
          <w:szCs w:val="24"/>
        </w:rPr>
        <w:t>униц</w:t>
      </w:r>
      <w:r w:rsidR="005E6126" w:rsidRPr="00D60BAC">
        <w:rPr>
          <w:rFonts w:ascii="Arial" w:hAnsi="Arial" w:cs="Arial"/>
          <w:sz w:val="24"/>
          <w:szCs w:val="24"/>
        </w:rPr>
        <w:t>ипального образования</w:t>
      </w:r>
      <w:r w:rsidR="009D0B56" w:rsidRPr="00D60BAC">
        <w:rPr>
          <w:rFonts w:ascii="Arial" w:hAnsi="Arial" w:cs="Arial"/>
          <w:sz w:val="24"/>
          <w:szCs w:val="24"/>
        </w:rPr>
        <w:t xml:space="preserve"> являются</w:t>
      </w:r>
      <w:r w:rsidR="00903B38" w:rsidRPr="00D60BAC">
        <w:rPr>
          <w:rFonts w:ascii="Arial" w:hAnsi="Arial" w:cs="Arial"/>
          <w:sz w:val="24"/>
          <w:szCs w:val="24"/>
        </w:rPr>
        <w:t xml:space="preserve">: </w:t>
      </w:r>
      <w:r w:rsidR="009D0B56" w:rsidRPr="00D60BAC">
        <w:rPr>
          <w:rFonts w:ascii="Arial" w:hAnsi="Arial" w:cs="Arial"/>
          <w:sz w:val="24"/>
          <w:szCs w:val="24"/>
        </w:rPr>
        <w:t>дорожное строительство,</w:t>
      </w:r>
      <w:r w:rsidR="00903B38" w:rsidRPr="00D60BAC">
        <w:rPr>
          <w:rFonts w:ascii="Arial" w:hAnsi="Arial" w:cs="Arial"/>
          <w:sz w:val="24"/>
          <w:szCs w:val="24"/>
        </w:rPr>
        <w:t xml:space="preserve"> Слюдянский карьер "Перевал" ОАО "</w:t>
      </w:r>
      <w:proofErr w:type="spellStart"/>
      <w:r w:rsidR="00903B38" w:rsidRPr="00D60BAC">
        <w:rPr>
          <w:rFonts w:ascii="Arial" w:hAnsi="Arial" w:cs="Arial"/>
          <w:sz w:val="24"/>
          <w:szCs w:val="24"/>
        </w:rPr>
        <w:t>Ангарскцемент</w:t>
      </w:r>
      <w:proofErr w:type="spellEnd"/>
      <w:r w:rsidR="00903B38" w:rsidRPr="00D60BAC">
        <w:rPr>
          <w:rFonts w:ascii="Arial" w:hAnsi="Arial" w:cs="Arial"/>
          <w:sz w:val="24"/>
          <w:szCs w:val="24"/>
        </w:rPr>
        <w:t>», крупный железнодорожный узел на Транссибирской магистрали, а также через город проходит федеральная автодорога Р</w:t>
      </w:r>
      <w:r w:rsidR="007B6C94" w:rsidRPr="00D60BAC">
        <w:rPr>
          <w:rFonts w:ascii="Arial" w:hAnsi="Arial" w:cs="Arial"/>
          <w:sz w:val="24"/>
          <w:szCs w:val="24"/>
        </w:rPr>
        <w:t>-</w:t>
      </w:r>
      <w:r w:rsidR="00903B38" w:rsidRPr="00D60BAC">
        <w:rPr>
          <w:rFonts w:ascii="Arial" w:hAnsi="Arial" w:cs="Arial"/>
          <w:sz w:val="24"/>
          <w:szCs w:val="24"/>
        </w:rPr>
        <w:t xml:space="preserve">258. </w:t>
      </w:r>
      <w:r w:rsidR="001104AF" w:rsidRPr="00D60BAC">
        <w:rPr>
          <w:rFonts w:ascii="Arial" w:hAnsi="Arial" w:cs="Arial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средой. </w:t>
      </w:r>
      <w:r w:rsidR="001104AF" w:rsidRPr="00D60BAC">
        <w:rPr>
          <w:rFonts w:ascii="Arial" w:hAnsi="Arial" w:cs="Arial"/>
          <w:sz w:val="24"/>
          <w:szCs w:val="24"/>
        </w:rPr>
        <w:lastRenderedPageBreak/>
        <w:t xml:space="preserve">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14:paraId="793973D6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14:paraId="2C1DD846" w14:textId="30F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14:paraId="0FFEAEE7" w14:textId="3EC54511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Слюдянское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14:paraId="3888939C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14:paraId="6A938A48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14:paraId="392CD85A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14:paraId="0874D9A1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14:paraId="05CD9C4E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14:paraId="3BF21342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14:paraId="50D9AA49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14:paraId="49668E28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14:paraId="7E6873FD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14:paraId="08369A7D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14:paraId="31D15E57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14:paraId="481CFA89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lastRenderedPageBreak/>
        <w:t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</w:t>
      </w:r>
      <w:r w:rsidR="00E16A94" w:rsidRPr="00D60BAC">
        <w:rPr>
          <w:rFonts w:ascii="Arial" w:hAnsi="Arial" w:cs="Arial"/>
          <w:sz w:val="24"/>
          <w:szCs w:val="24"/>
        </w:rPr>
        <w:t xml:space="preserve"> передвижного</w:t>
      </w:r>
      <w:r w:rsidRPr="00D60BAC">
        <w:rPr>
          <w:rFonts w:ascii="Arial" w:hAnsi="Arial" w:cs="Arial"/>
          <w:sz w:val="24"/>
          <w:szCs w:val="24"/>
        </w:rPr>
        <w:t xml:space="preserve"> учебно-консультацио</w:t>
      </w:r>
      <w:r w:rsidR="00C3558C" w:rsidRPr="00D60BAC">
        <w:rPr>
          <w:rFonts w:ascii="Arial" w:hAnsi="Arial" w:cs="Arial"/>
          <w:sz w:val="24"/>
          <w:szCs w:val="24"/>
        </w:rPr>
        <w:t>нного пункта</w:t>
      </w:r>
      <w:r w:rsidRPr="00D60BAC">
        <w:rPr>
          <w:rFonts w:ascii="Arial" w:hAnsi="Arial" w:cs="Arial"/>
          <w:sz w:val="24"/>
          <w:szCs w:val="24"/>
        </w:rPr>
        <w:t xml:space="preserve"> ГО и ЧС. </w:t>
      </w:r>
    </w:p>
    <w:p w14:paraId="1AC425D3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14:paraId="71EBD123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14:paraId="7EC32279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14:paraId="1F0E786A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</w:t>
      </w:r>
      <w:r w:rsidR="0091149E" w:rsidRPr="00D60BAC">
        <w:rPr>
          <w:rFonts w:ascii="Arial" w:hAnsi="Arial" w:cs="Arial"/>
          <w:sz w:val="24"/>
          <w:szCs w:val="24"/>
        </w:rPr>
        <w:t>устанавливают информационные</w:t>
      </w:r>
      <w:r w:rsidRPr="00D60BAC">
        <w:rPr>
          <w:rFonts w:ascii="Arial" w:hAnsi="Arial" w:cs="Arial"/>
          <w:sz w:val="24"/>
          <w:szCs w:val="24"/>
        </w:rPr>
        <w:t xml:space="preserve"> знаки с целью предупреждения чрезвычайных ситуаций. </w:t>
      </w:r>
    </w:p>
    <w:p w14:paraId="092E491C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</w:t>
      </w:r>
      <w:r w:rsidR="00894A12" w:rsidRPr="00D60BAC">
        <w:rPr>
          <w:rFonts w:ascii="Arial" w:hAnsi="Arial" w:cs="Arial"/>
          <w:sz w:val="24"/>
          <w:szCs w:val="24"/>
        </w:rPr>
        <w:t>средств гражданской</w:t>
      </w:r>
      <w:r w:rsidRPr="00D60BAC">
        <w:rPr>
          <w:rFonts w:ascii="Arial" w:hAnsi="Arial" w:cs="Arial"/>
          <w:sz w:val="24"/>
          <w:szCs w:val="24"/>
        </w:rPr>
        <w:t xml:space="preserve"> обороны к аварийно-спасательным и другим неотложным мероприятиям. </w:t>
      </w:r>
    </w:p>
    <w:p w14:paraId="4FB77F67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14:paraId="4D9F7027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14:paraId="789E6AEC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14:paraId="7078C902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</w:t>
      </w:r>
      <w:r w:rsidR="0091149E" w:rsidRPr="00D60BAC">
        <w:rPr>
          <w:rFonts w:ascii="Arial" w:hAnsi="Arial" w:cs="Arial"/>
          <w:sz w:val="24"/>
          <w:szCs w:val="24"/>
        </w:rPr>
        <w:t xml:space="preserve">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</w:t>
      </w:r>
      <w:r w:rsidR="00C3558C" w:rsidRPr="00D60BAC">
        <w:rPr>
          <w:rFonts w:ascii="Arial" w:hAnsi="Arial" w:cs="Arial"/>
          <w:sz w:val="24"/>
          <w:szCs w:val="24"/>
        </w:rPr>
        <w:t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64C43382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14:paraId="55F8DDB7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lastRenderedPageBreak/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14:paraId="475E8701" w14:textId="77777777" w:rsidR="001104AF" w:rsidRPr="00D60BAC" w:rsidRDefault="001104AF" w:rsidP="007B6C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6DFCD2" w14:textId="77777777" w:rsidR="001104AF" w:rsidRPr="00D60BAC" w:rsidRDefault="001104AF" w:rsidP="001104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2.  ОСНОВНЫЕ ЦЕЛИ И ЗАДАЧИ МУНИЦИПАЛЬНОЙ ПРОГРАММЫ, </w:t>
      </w:r>
    </w:p>
    <w:p w14:paraId="6688B464" w14:textId="77777777" w:rsidR="001104AF" w:rsidRPr="00D60BAC" w:rsidRDefault="001104AF" w:rsidP="007B6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</w:t>
      </w:r>
    </w:p>
    <w:p w14:paraId="257D51B2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14:paraId="53B3ECAF" w14:textId="77777777" w:rsidR="001104AF" w:rsidRPr="00D60BAC" w:rsidRDefault="001104AF" w:rsidP="0011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D60BAC">
        <w:rPr>
          <w:rFonts w:ascii="Arial" w:hAnsi="Arial" w:cs="Arial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14:paraId="388BD94E" w14:textId="77777777" w:rsidR="001104AF" w:rsidRPr="00D60BAC" w:rsidRDefault="001104AF" w:rsidP="0011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14:paraId="681C561B" w14:textId="3BE0EBDD" w:rsidR="001104AF" w:rsidRPr="00D60BAC" w:rsidRDefault="001104AF" w:rsidP="0011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политики;</w:t>
      </w:r>
    </w:p>
    <w:p w14:paraId="222042AC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поселения. 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14:paraId="4AAA736F" w14:textId="77777777" w:rsidR="001104AF" w:rsidRPr="00D60BAC" w:rsidRDefault="001104AF" w:rsidP="001104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</w:t>
      </w:r>
      <w:r w:rsidRPr="00D60BAC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14:paraId="081B56F3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14:paraId="1BE351CA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14:paraId="7AC57DFB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Слюдянского    </w:t>
      </w:r>
    </w:p>
    <w:p w14:paraId="057F10F4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поселения;</w:t>
      </w:r>
    </w:p>
    <w:p w14:paraId="76BA2366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14:paraId="5DECFA30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14:paraId="6746E046" w14:textId="77777777" w:rsidR="001104AF" w:rsidRPr="00D60BAC" w:rsidRDefault="001104AF" w:rsidP="001104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2516B94B" w14:textId="77777777" w:rsidR="001104AF" w:rsidRPr="00D60BAC" w:rsidRDefault="001104AF" w:rsidP="001104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73CF403E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- комплексное использование информационно пропагандистские, социально экономические, правовые, </w:t>
      </w:r>
      <w:r w:rsidR="00ED7A2D" w:rsidRPr="00D60BAC">
        <w:rPr>
          <w:rFonts w:ascii="Arial" w:eastAsia="Times New Roman" w:hAnsi="Arial" w:cs="Arial"/>
          <w:sz w:val="24"/>
          <w:szCs w:val="24"/>
          <w:lang w:eastAsia="ru-RU"/>
        </w:rPr>
        <w:t>специальные и</w:t>
      </w: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иные меры противодействия терроризму и экстремизму в пределах полномочий администрации Слюдянского городского поселения;</w:t>
      </w:r>
    </w:p>
    <w:p w14:paraId="70E08E18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14:paraId="71B82D6B" w14:textId="77777777" w:rsidR="001104AF" w:rsidRPr="00D60BAC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41B36811" w14:textId="77777777" w:rsidR="001104AF" w:rsidRPr="00D60BAC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1AAC3A4E" w14:textId="77777777" w:rsidR="001104AF" w:rsidRPr="00D60BAC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5C458BEA" w14:textId="77777777" w:rsidR="001104AF" w:rsidRPr="00D60BAC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73157815" w14:textId="77777777" w:rsidR="001104AF" w:rsidRPr="00D60BAC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19ACA2EF" w14:textId="77777777" w:rsidR="001104AF" w:rsidRPr="00D60BAC" w:rsidRDefault="001104AF" w:rsidP="001104AF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14:paraId="0EF3747B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14:paraId="2CC85B5E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14:paraId="1D65DFF8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684DF71F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14:paraId="120E4BC9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14:paraId="497E2A99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14:paraId="0834FB7D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14:paraId="73A09DF5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14:paraId="73D8BF01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14:paraId="5D248512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5D11D92E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14:paraId="10C5AB28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14:paraId="0A43D129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14:paraId="66BBCB23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4D6CF53A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lastRenderedPageBreak/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14:paraId="6808810B" w14:textId="77777777" w:rsidR="001104AF" w:rsidRPr="00D60BAC" w:rsidRDefault="001104AF" w:rsidP="001104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14:paraId="294B6E12" w14:textId="77777777" w:rsidR="001104AF" w:rsidRPr="00D60BAC" w:rsidRDefault="001104AF" w:rsidP="001104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4DCA71AB" w14:textId="77777777" w:rsidR="001104AF" w:rsidRPr="00D60BAC" w:rsidRDefault="001104AF" w:rsidP="001104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14:paraId="6A7791BF" w14:textId="77777777" w:rsidR="001104AF" w:rsidRPr="00D60BAC" w:rsidRDefault="001104AF" w:rsidP="001104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14:paraId="081F4A6B" w14:textId="77777777" w:rsidR="001104AF" w:rsidRPr="00D60BAC" w:rsidRDefault="001104AF" w:rsidP="001104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14:paraId="3376B247" w14:textId="77777777" w:rsidR="001104AF" w:rsidRPr="00D60BAC" w:rsidRDefault="001104AF" w:rsidP="001104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поселения.</w:t>
      </w:r>
    </w:p>
    <w:p w14:paraId="6BA22B9A" w14:textId="77777777" w:rsidR="001104AF" w:rsidRPr="00D60BAC" w:rsidRDefault="00ED7A2D" w:rsidP="00ED7A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 xml:space="preserve">- </w:t>
      </w:r>
      <w:r w:rsidRPr="00D60BAC">
        <w:rPr>
          <w:rFonts w:ascii="Arial" w:hAnsi="Arial" w:cs="Arial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</w:t>
      </w:r>
    </w:p>
    <w:p w14:paraId="476F9CAB" w14:textId="77777777" w:rsidR="001104AF" w:rsidRPr="00D60BAC" w:rsidRDefault="001104AF" w:rsidP="001104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</w:t>
      </w:r>
      <w:r w:rsidR="0091149E" w:rsidRPr="00D60BAC">
        <w:rPr>
          <w:rFonts w:ascii="Arial" w:eastAsia="Times New Roman" w:hAnsi="Arial" w:cs="Arial"/>
          <w:sz w:val="24"/>
          <w:szCs w:val="24"/>
          <w:lang w:eastAsia="ru-RU"/>
        </w:rPr>
        <w:t>, предусмотренных в течение 2019</w:t>
      </w: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91149E" w:rsidRPr="00D60BA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годов в один этап.</w:t>
      </w:r>
    </w:p>
    <w:p w14:paraId="1FDA315A" w14:textId="77777777" w:rsidR="006D29A4" w:rsidRPr="00D60BAC" w:rsidRDefault="006D29A4" w:rsidP="001104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2A3285" w14:textId="77777777" w:rsidR="00D60BAC" w:rsidRDefault="001104AF" w:rsidP="00D60BAC">
      <w:pPr>
        <w:jc w:val="center"/>
        <w:rPr>
          <w:rFonts w:ascii="Arial" w:hAnsi="Arial" w:cs="Arial"/>
          <w:b/>
          <w:sz w:val="24"/>
          <w:szCs w:val="24"/>
        </w:rPr>
      </w:pPr>
      <w:r w:rsidRPr="00D60BAC">
        <w:rPr>
          <w:rFonts w:ascii="Arial" w:hAnsi="Arial" w:cs="Arial"/>
          <w:b/>
          <w:sz w:val="24"/>
          <w:szCs w:val="24"/>
        </w:rPr>
        <w:t>РАЗДЕЛ 3. ОБОСНОВАНИЕ ВЫДЕЛЕНИЯ ПОДПРОГРАММ</w:t>
      </w:r>
    </w:p>
    <w:p w14:paraId="2A29C83A" w14:textId="7C56B9FE" w:rsidR="001104AF" w:rsidRPr="00D60BAC" w:rsidRDefault="001104AF" w:rsidP="00D60BAC">
      <w:pPr>
        <w:jc w:val="center"/>
        <w:rPr>
          <w:rFonts w:ascii="Arial" w:hAnsi="Arial" w:cs="Arial"/>
          <w:b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Подпрограммы муниципальной программы «</w:t>
      </w:r>
      <w:r w:rsidR="000517D2" w:rsidRPr="00D60BAC">
        <w:rPr>
          <w:rFonts w:ascii="Arial" w:hAnsi="Arial" w:cs="Arial"/>
          <w:sz w:val="24"/>
          <w:szCs w:val="24"/>
        </w:rPr>
        <w:t>Безопасный город» на</w:t>
      </w:r>
      <w:r w:rsidR="0091149E" w:rsidRPr="00D60BAC">
        <w:rPr>
          <w:rFonts w:ascii="Arial" w:hAnsi="Arial" w:cs="Arial"/>
          <w:sz w:val="24"/>
          <w:szCs w:val="24"/>
        </w:rPr>
        <w:t xml:space="preserve"> 2019-2024</w:t>
      </w:r>
      <w:r w:rsidR="000517D2" w:rsidRPr="00D60BAC">
        <w:rPr>
          <w:rFonts w:ascii="Arial" w:hAnsi="Arial" w:cs="Arial"/>
          <w:sz w:val="24"/>
          <w:szCs w:val="24"/>
        </w:rPr>
        <w:t xml:space="preserve"> годы, </w:t>
      </w:r>
      <w:r w:rsidRPr="00D60BAC">
        <w:rPr>
          <w:rFonts w:ascii="Arial" w:hAnsi="Arial" w:cs="Arial"/>
          <w:sz w:val="24"/>
          <w:szCs w:val="24"/>
        </w:rPr>
        <w:t xml:space="preserve">отражают приоритетные направления государственной </w:t>
      </w:r>
      <w:r w:rsidR="00A357E6" w:rsidRPr="00D60BAC">
        <w:rPr>
          <w:rFonts w:ascii="Arial" w:hAnsi="Arial" w:cs="Arial"/>
          <w:sz w:val="24"/>
          <w:szCs w:val="24"/>
        </w:rPr>
        <w:t>политики в</w:t>
      </w:r>
      <w:r w:rsidRPr="00D60BAC">
        <w:rPr>
          <w:rFonts w:ascii="Arial" w:hAnsi="Arial" w:cs="Arial"/>
          <w:sz w:val="24"/>
          <w:szCs w:val="24"/>
        </w:rPr>
        <w:t xml:space="preserve"> обеспечении комплексных мер безопасности и определяют сферы первоочередного инвестирования муниципальных </w:t>
      </w:r>
      <w:r w:rsidR="00A357E6" w:rsidRPr="00D60BAC">
        <w:rPr>
          <w:rFonts w:ascii="Arial" w:hAnsi="Arial" w:cs="Arial"/>
          <w:sz w:val="24"/>
          <w:szCs w:val="24"/>
        </w:rPr>
        <w:t>ресурсов, направленные</w:t>
      </w:r>
      <w:r w:rsidRPr="00D60BAC">
        <w:rPr>
          <w:rFonts w:ascii="Arial" w:hAnsi="Arial" w:cs="Arial"/>
          <w:sz w:val="24"/>
          <w:szCs w:val="24"/>
        </w:rPr>
        <w:t xml:space="preserve"> на реализацию муниципальной программы в конкретных сферах мер безопасности Слюдянского муниципального образования:</w:t>
      </w:r>
    </w:p>
    <w:p w14:paraId="1FF326A0" w14:textId="77777777" w:rsidR="00A357E6" w:rsidRPr="00D60BAC" w:rsidRDefault="00F7434D" w:rsidP="00B113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104AF" w:rsidRPr="00D60BAC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Слюдянского городского поселения от чрезвычайных ситуаций природного и техногенного характера</w:t>
      </w:r>
      <w:r w:rsidR="00D1576E" w:rsidRPr="00D60BA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1149E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2019-2024</w:t>
      </w:r>
      <w:r w:rsidR="00224C72" w:rsidRPr="00D60BA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1576E" w:rsidRPr="00D60BAC">
        <w:rPr>
          <w:rFonts w:ascii="Arial" w:eastAsia="Times New Roman" w:hAnsi="Arial" w:cs="Arial"/>
          <w:sz w:val="24"/>
          <w:szCs w:val="24"/>
          <w:lang w:eastAsia="ru-RU"/>
        </w:rPr>
        <w:t>оды</w:t>
      </w:r>
      <w:r w:rsidR="00224C72" w:rsidRPr="00D60B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E1D8707" w14:textId="77777777" w:rsidR="00D1576E" w:rsidRPr="00D60BAC" w:rsidRDefault="00D1576E" w:rsidP="00D1576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14:paraId="5DD1F0E5" w14:textId="77777777" w:rsidR="00A357E6" w:rsidRPr="00D60BAC" w:rsidRDefault="00F7434D" w:rsidP="00D1576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357E6" w:rsidRPr="00D60BA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104AF" w:rsidRPr="00D60BAC">
        <w:rPr>
          <w:rFonts w:ascii="Arial" w:eastAsia="Times New Roman" w:hAnsi="Arial" w:cs="Arial"/>
          <w:sz w:val="24"/>
          <w:szCs w:val="24"/>
          <w:lang w:eastAsia="ru-RU"/>
        </w:rPr>
        <w:t>овершенствование гражданской обороны</w:t>
      </w:r>
      <w:r w:rsidR="00224C72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Слюдянского городског</w:t>
      </w:r>
      <w:r w:rsidR="00D1576E" w:rsidRPr="00D60BAC">
        <w:rPr>
          <w:rFonts w:ascii="Arial" w:eastAsia="Times New Roman" w:hAnsi="Arial" w:cs="Arial"/>
          <w:sz w:val="24"/>
          <w:szCs w:val="24"/>
          <w:lang w:eastAsia="ru-RU"/>
        </w:rPr>
        <w:t>о поселения» на</w:t>
      </w:r>
      <w:r w:rsidR="00ED7A2D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2019-2024</w:t>
      </w:r>
      <w:r w:rsidR="00D1576E" w:rsidRPr="00D60BAC">
        <w:rPr>
          <w:rFonts w:ascii="Arial" w:eastAsia="Times New Roman" w:hAnsi="Arial" w:cs="Arial"/>
          <w:sz w:val="24"/>
          <w:szCs w:val="24"/>
          <w:lang w:eastAsia="ru-RU"/>
        </w:rPr>
        <w:t>годы</w:t>
      </w:r>
    </w:p>
    <w:p w14:paraId="5A135F26" w14:textId="77777777" w:rsidR="00A357E6" w:rsidRPr="00D60BAC" w:rsidRDefault="00F7434D" w:rsidP="00A357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357E6" w:rsidRPr="00D60B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104AF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беспечение первичных мер пожарной </w:t>
      </w:r>
      <w:r w:rsidR="00A357E6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</w:t>
      </w:r>
      <w:r w:rsidR="00224C72" w:rsidRPr="00D60BAC">
        <w:rPr>
          <w:rFonts w:ascii="Arial" w:eastAsia="Times New Roman" w:hAnsi="Arial" w:cs="Arial"/>
          <w:sz w:val="24"/>
          <w:szCs w:val="24"/>
          <w:lang w:eastAsia="ru-RU"/>
        </w:rPr>
        <w:t>населения и территории Слюдянского городског</w:t>
      </w:r>
      <w:r w:rsidR="00D1576E" w:rsidRPr="00D60BAC">
        <w:rPr>
          <w:rFonts w:ascii="Arial" w:eastAsia="Times New Roman" w:hAnsi="Arial" w:cs="Arial"/>
          <w:sz w:val="24"/>
          <w:szCs w:val="24"/>
          <w:lang w:eastAsia="ru-RU"/>
        </w:rPr>
        <w:t>о поселения» на</w:t>
      </w:r>
      <w:r w:rsidR="00ED7A2D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2019-2024</w:t>
      </w:r>
      <w:r w:rsidR="00D1576E" w:rsidRPr="00D60BAC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14:paraId="34362C77" w14:textId="77777777" w:rsidR="001104AF" w:rsidRPr="00D60BAC" w:rsidRDefault="00F7434D" w:rsidP="00A357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1576E" w:rsidRPr="00D60BAC">
        <w:rPr>
          <w:rFonts w:ascii="Arial" w:eastAsia="Times New Roman" w:hAnsi="Arial" w:cs="Arial"/>
          <w:sz w:val="24"/>
          <w:szCs w:val="24"/>
          <w:lang w:eastAsia="ru-RU"/>
        </w:rPr>
        <w:t>О мерах по противодействию терроризму и экстремизму на т</w:t>
      </w:r>
      <w:r w:rsidR="001104AF" w:rsidRPr="00D60BAC">
        <w:rPr>
          <w:rFonts w:ascii="Arial" w:eastAsia="Times New Roman" w:hAnsi="Arial" w:cs="Arial"/>
          <w:sz w:val="24"/>
          <w:szCs w:val="24"/>
          <w:lang w:eastAsia="ru-RU"/>
        </w:rPr>
        <w:t>ерритории Слюдянского горо</w:t>
      </w:r>
      <w:r w:rsidR="00D1576E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дского поселения» </w:t>
      </w:r>
      <w:r w:rsidR="00224C72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2019 – </w:t>
      </w:r>
      <w:r w:rsidR="00ED7A2D" w:rsidRPr="00D60BAC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D1576E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14:paraId="1D54AE25" w14:textId="77777777" w:rsidR="001104AF" w:rsidRPr="00D60BAC" w:rsidRDefault="003A3587" w:rsidP="00D60BA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14:paraId="54A97DE8" w14:textId="50A1911C" w:rsidR="001104AF" w:rsidRPr="00D60BAC" w:rsidRDefault="00224C72" w:rsidP="00D60BAC">
      <w:pPr>
        <w:autoSpaceDE w:val="0"/>
        <w:autoSpaceDN w:val="0"/>
        <w:adjustRightInd w:val="0"/>
        <w:spacing w:after="0" w:line="240" w:lineRule="auto"/>
        <w:ind w:left="709" w:hanging="294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F7434D" w:rsidRPr="00D60BA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104AF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Профилактика наркомании и токсикомании на территории Слюдянского городского </w:t>
      </w:r>
      <w:r w:rsidR="003A3587" w:rsidRPr="00D60BAC">
        <w:rPr>
          <w:rFonts w:ascii="Arial" w:eastAsia="Times New Roman" w:hAnsi="Arial" w:cs="Arial"/>
          <w:sz w:val="24"/>
          <w:szCs w:val="24"/>
          <w:lang w:eastAsia="ru-RU"/>
        </w:rPr>
        <w:t>поселения» на</w:t>
      </w:r>
      <w:r w:rsidR="00ED7A2D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2019-2024</w:t>
      </w:r>
      <w:r w:rsidR="001104AF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14:paraId="05501D87" w14:textId="410515D4" w:rsidR="00ED7A2D" w:rsidRPr="00D60BAC" w:rsidRDefault="003A3587" w:rsidP="00D60BAC">
      <w:pPr>
        <w:autoSpaceDE w:val="0"/>
        <w:autoSpaceDN w:val="0"/>
        <w:adjustRightInd w:val="0"/>
        <w:spacing w:after="0" w:line="240" w:lineRule="auto"/>
        <w:ind w:left="709" w:hanging="294"/>
        <w:rPr>
          <w:rFonts w:ascii="Arial" w:hAnsi="Arial" w:cs="Arial"/>
          <w:sz w:val="24"/>
          <w:szCs w:val="24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8. «У</w:t>
      </w:r>
      <w:r w:rsidR="00ED7A2D"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крепление правопорядка на территории Слюдянского городского </w:t>
      </w:r>
      <w:r w:rsidR="000517D2" w:rsidRPr="00D60BAC">
        <w:rPr>
          <w:rFonts w:ascii="Arial" w:eastAsia="Times New Roman" w:hAnsi="Arial" w:cs="Arial"/>
          <w:sz w:val="24"/>
          <w:szCs w:val="24"/>
          <w:lang w:eastAsia="ru-RU"/>
        </w:rPr>
        <w:t>поселения» на</w:t>
      </w: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 2019-2024 годы</w:t>
      </w:r>
    </w:p>
    <w:p w14:paraId="22FC43D6" w14:textId="77777777" w:rsidR="00BE2CFB" w:rsidRPr="00D60BAC" w:rsidRDefault="00BE2CFB" w:rsidP="00D60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C32356" w14:textId="77777777" w:rsidR="001104AF" w:rsidRPr="00D60BAC" w:rsidRDefault="001104AF" w:rsidP="001104AF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  <w:r w:rsidRPr="00D60BAC">
        <w:rPr>
          <w:rFonts w:ascii="Arial" w:hAnsi="Arial" w:cs="Arial"/>
          <w:b/>
          <w:sz w:val="24"/>
          <w:szCs w:val="24"/>
        </w:rPr>
        <w:t>РАЗДЕЛ 4. РЕСУРСНОЕ ОБЕСПЕЧЕНИЕ МУНИЦИПАЛЬНОЙ ПРОГРАММЫ</w:t>
      </w:r>
    </w:p>
    <w:p w14:paraId="532F75BB" w14:textId="77777777" w:rsidR="001104AF" w:rsidRPr="00D60BAC" w:rsidRDefault="001104AF" w:rsidP="001104AF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14:paraId="5EC45874" w14:textId="0FA065A6" w:rsidR="001104AF" w:rsidRPr="00D60BAC" w:rsidRDefault="001104AF" w:rsidP="001104A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lastRenderedPageBreak/>
        <w:t>Финансирование муниципальной программы осуществляется за счет средств бюджета Слюдянского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D4410A" w:rsidRPr="00D60BAC" w14:paraId="4A698D76" w14:textId="77777777" w:rsidTr="000517D2">
        <w:trPr>
          <w:trHeight w:val="296"/>
        </w:trPr>
        <w:tc>
          <w:tcPr>
            <w:tcW w:w="3436" w:type="dxa"/>
            <w:hideMark/>
          </w:tcPr>
          <w:p w14:paraId="2D824BF5" w14:textId="77777777" w:rsidR="00D4410A" w:rsidRPr="00D60BAC" w:rsidRDefault="00D4410A" w:rsidP="00D4410A">
            <w:pPr>
              <w:pStyle w:val="a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0B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2019г.– 1 608 450,97 руб.</w:t>
            </w:r>
          </w:p>
          <w:p w14:paraId="7AA8CC78" w14:textId="29233257" w:rsidR="00D4410A" w:rsidRPr="00D60BAC" w:rsidRDefault="00D4410A" w:rsidP="00D4410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60B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2020г.- 667 820,68 руб.</w:t>
            </w:r>
          </w:p>
          <w:p w14:paraId="38B908F6" w14:textId="77777777" w:rsidR="00D4410A" w:rsidRPr="00D60BAC" w:rsidRDefault="00D4410A" w:rsidP="00D4410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60BAC">
              <w:rPr>
                <w:rFonts w:ascii="Arial" w:hAnsi="Arial" w:cs="Arial"/>
                <w:b/>
                <w:sz w:val="24"/>
                <w:szCs w:val="24"/>
              </w:rPr>
              <w:t>2021г. – 1 362 833,85 руб.</w:t>
            </w:r>
          </w:p>
          <w:p w14:paraId="2D999877" w14:textId="77777777" w:rsidR="00D4410A" w:rsidRPr="00D60BAC" w:rsidRDefault="00D4410A" w:rsidP="00D4410A">
            <w:pPr>
              <w:pStyle w:val="a5"/>
              <w:ind w:right="-1068"/>
              <w:rPr>
                <w:rFonts w:ascii="Arial" w:hAnsi="Arial" w:cs="Arial"/>
                <w:b/>
                <w:sz w:val="24"/>
                <w:szCs w:val="24"/>
              </w:rPr>
            </w:pPr>
            <w:r w:rsidRPr="00D60BAC">
              <w:rPr>
                <w:rFonts w:ascii="Arial" w:hAnsi="Arial" w:cs="Arial"/>
                <w:b/>
                <w:sz w:val="24"/>
                <w:szCs w:val="24"/>
              </w:rPr>
              <w:t>2022г. - 803 000,00 руб.</w:t>
            </w:r>
          </w:p>
          <w:p w14:paraId="787AD190" w14:textId="77777777" w:rsidR="00D4410A" w:rsidRPr="00D60BAC" w:rsidRDefault="00D4410A" w:rsidP="00D4410A">
            <w:pPr>
              <w:pStyle w:val="a5"/>
              <w:ind w:right="-642"/>
              <w:rPr>
                <w:rFonts w:ascii="Arial" w:hAnsi="Arial" w:cs="Arial"/>
                <w:b/>
                <w:sz w:val="24"/>
                <w:szCs w:val="24"/>
              </w:rPr>
            </w:pPr>
            <w:r w:rsidRPr="00D60BAC">
              <w:rPr>
                <w:rFonts w:ascii="Arial" w:hAnsi="Arial" w:cs="Arial"/>
                <w:b/>
                <w:sz w:val="24"/>
                <w:szCs w:val="24"/>
              </w:rPr>
              <w:t>2023г. – 831 000,00 руб.</w:t>
            </w:r>
          </w:p>
          <w:p w14:paraId="1AC67454" w14:textId="464F01C1" w:rsidR="00D4410A" w:rsidRPr="00D60BAC" w:rsidRDefault="00D4410A" w:rsidP="00D4410A">
            <w:pPr>
              <w:pStyle w:val="a5"/>
              <w:ind w:right="-359"/>
              <w:rPr>
                <w:rFonts w:ascii="Arial" w:hAnsi="Arial" w:cs="Arial"/>
                <w:b/>
                <w:sz w:val="24"/>
                <w:szCs w:val="24"/>
              </w:rPr>
            </w:pPr>
            <w:r w:rsidRPr="00D60BAC">
              <w:rPr>
                <w:rFonts w:ascii="Arial" w:hAnsi="Arial" w:cs="Arial"/>
                <w:b/>
                <w:sz w:val="24"/>
                <w:szCs w:val="24"/>
              </w:rPr>
              <w:t>2024г - 2 376 000, 00 руб.</w:t>
            </w:r>
          </w:p>
        </w:tc>
      </w:tr>
    </w:tbl>
    <w:p w14:paraId="4E64C4A1" w14:textId="17685BC9" w:rsidR="006D29A4" w:rsidRPr="00D60BAC" w:rsidRDefault="001104AF" w:rsidP="001104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   Объемы финансирования муниципальной программы ежегодно уточняются при </w:t>
      </w:r>
      <w:r w:rsidR="000517D2" w:rsidRPr="00D60BAC">
        <w:rPr>
          <w:rFonts w:ascii="Arial" w:hAnsi="Arial" w:cs="Arial"/>
          <w:sz w:val="24"/>
          <w:szCs w:val="24"/>
        </w:rPr>
        <w:t>формировании бюджета</w:t>
      </w:r>
      <w:r w:rsidRPr="00D60BAC">
        <w:rPr>
          <w:rFonts w:ascii="Arial" w:hAnsi="Arial" w:cs="Arial"/>
          <w:sz w:val="24"/>
          <w:szCs w:val="24"/>
        </w:rPr>
        <w:t xml:space="preserve">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приложении к Программе.</w:t>
      </w:r>
    </w:p>
    <w:p w14:paraId="0AD82963" w14:textId="77777777" w:rsidR="001104AF" w:rsidRPr="00D60BAC" w:rsidRDefault="001104AF" w:rsidP="001104AF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60BAC">
        <w:rPr>
          <w:rFonts w:ascii="Arial" w:hAnsi="Arial" w:cs="Arial"/>
          <w:b/>
          <w:sz w:val="24"/>
          <w:szCs w:val="24"/>
        </w:rPr>
        <w:t>РАЗДЕЛ 5. АНАЛИЗ РИСКОВ РЕАЛИЗАЦИИ МУНИЦИПАЛЬНОЙ ПРОГРАММЫ</w:t>
      </w:r>
    </w:p>
    <w:p w14:paraId="21B866BA" w14:textId="77777777" w:rsidR="001104AF" w:rsidRPr="00D60BAC" w:rsidRDefault="001104AF" w:rsidP="001104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14:paraId="3A49A40B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Слюдянском муниципальном образовании; </w:t>
      </w:r>
    </w:p>
    <w:p w14:paraId="362715DC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14:paraId="147E66ED" w14:textId="1995F6A1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недостаточной активностью и информированностью населения, а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14:paraId="503F48F2" w14:textId="3F9BF13F" w:rsidR="001104AF" w:rsidRPr="00D60BAC" w:rsidRDefault="001104AF" w:rsidP="0011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DE4442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0BAC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14:paraId="37ED515F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6578899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14:paraId="07201C51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14:paraId="75EB14E2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14:paraId="568D0A8D" w14:textId="77777777" w:rsidR="001104AF" w:rsidRPr="00D60BAC" w:rsidRDefault="001104AF" w:rsidP="0011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BAC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7BDAA527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14:paraId="0DFEB285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7F135AC6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14:paraId="248E628E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14:paraId="0567A88C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14:paraId="74B9B6DB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lastRenderedPageBreak/>
        <w:t>Основные показатели эффективности реализа</w:t>
      </w:r>
      <w:r w:rsidR="00C3558C" w:rsidRPr="00D60BAC">
        <w:rPr>
          <w:rFonts w:ascii="Arial" w:hAnsi="Arial" w:cs="Arial"/>
          <w:sz w:val="24"/>
          <w:szCs w:val="24"/>
        </w:rPr>
        <w:t>ции мероприятий Программы в 2019 - 2024</w:t>
      </w:r>
      <w:r w:rsidRPr="00D60BAC">
        <w:rPr>
          <w:rFonts w:ascii="Arial" w:hAnsi="Arial" w:cs="Arial"/>
          <w:sz w:val="24"/>
          <w:szCs w:val="24"/>
        </w:rPr>
        <w:t xml:space="preserve"> годах:</w:t>
      </w:r>
    </w:p>
    <w:p w14:paraId="13A8F203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14:paraId="535919B5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14:paraId="1C3C0C93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14:paraId="46BB1262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14:paraId="11BD0F2C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14:paraId="1CFBCF19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14:paraId="0344A9D5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- повышение показателей защищенности органов управления городским звеном ТП </w:t>
      </w:r>
      <w:r w:rsidR="00ED7A2D" w:rsidRPr="00D60BAC">
        <w:rPr>
          <w:rFonts w:ascii="Arial" w:hAnsi="Arial" w:cs="Arial"/>
          <w:sz w:val="24"/>
          <w:szCs w:val="24"/>
        </w:rPr>
        <w:t>РСЧС.</w:t>
      </w:r>
    </w:p>
    <w:p w14:paraId="7C34093F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14:paraId="7353B0EB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14:paraId="6CB72207" w14:textId="77777777" w:rsidR="001104AF" w:rsidRPr="00D60BAC" w:rsidRDefault="001104AF" w:rsidP="001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BAC">
        <w:rPr>
          <w:rFonts w:ascii="Arial" w:hAnsi="Arial" w:cs="Arial"/>
          <w:sz w:val="24"/>
          <w:szCs w:val="24"/>
        </w:rPr>
        <w:t xml:space="preserve"> 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14:paraId="48A14DB8" w14:textId="58A7B387" w:rsidR="00C3558C" w:rsidRPr="00D60BAC" w:rsidRDefault="001104AF" w:rsidP="00D60BA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</w:t>
      </w:r>
      <w:r w:rsidR="008F4518" w:rsidRPr="00D60BAC">
        <w:rPr>
          <w:rFonts w:ascii="Arial" w:eastAsia="Calibri" w:hAnsi="Arial" w:cs="Arial"/>
          <w:sz w:val="24"/>
          <w:szCs w:val="24"/>
        </w:rPr>
        <w:t>кого муниципального образования</w:t>
      </w:r>
      <w:r w:rsidR="00C3558C" w:rsidRPr="00D60BAC">
        <w:rPr>
          <w:rFonts w:ascii="Arial" w:eastAsia="Calibri" w:hAnsi="Arial" w:cs="Arial"/>
          <w:sz w:val="24"/>
          <w:szCs w:val="24"/>
        </w:rPr>
        <w:t xml:space="preserve">. </w:t>
      </w:r>
    </w:p>
    <w:p w14:paraId="6F2F6A53" w14:textId="0A98BF9E" w:rsidR="00C3558C" w:rsidRPr="00D60BAC" w:rsidRDefault="00C3558C" w:rsidP="00D60BA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 xml:space="preserve">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также </w:t>
      </w:r>
      <w:r w:rsidR="00814F45" w:rsidRPr="00D60BAC">
        <w:rPr>
          <w:rFonts w:ascii="Arial" w:eastAsia="Calibri" w:hAnsi="Arial" w:cs="Arial"/>
          <w:sz w:val="24"/>
          <w:szCs w:val="24"/>
        </w:rPr>
        <w:t>реализация программы</w:t>
      </w:r>
      <w:r w:rsidRPr="00D60BAC">
        <w:rPr>
          <w:rFonts w:ascii="Arial" w:eastAsia="Calibri" w:hAnsi="Arial" w:cs="Arial"/>
          <w:sz w:val="24"/>
          <w:szCs w:val="24"/>
        </w:rPr>
        <w:t xml:space="preserve">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14:paraId="090EF43B" w14:textId="77777777" w:rsidR="00C3558C" w:rsidRPr="00D60BAC" w:rsidRDefault="00C3558C" w:rsidP="00C3558C">
      <w:pPr>
        <w:spacing w:after="0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14:paraId="1DBC3B80" w14:textId="77777777" w:rsidR="00314518" w:rsidRPr="00D60BAC" w:rsidRDefault="00C3558C" w:rsidP="00814F45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 xml:space="preserve">- развитие городской среды, генерирующей положительное эмоциональное восприятие </w:t>
      </w:r>
      <w:r w:rsidR="00814F45" w:rsidRPr="00D60BAC">
        <w:rPr>
          <w:rFonts w:ascii="Arial" w:eastAsia="Calibri" w:hAnsi="Arial" w:cs="Arial"/>
          <w:sz w:val="24"/>
          <w:szCs w:val="24"/>
        </w:rPr>
        <w:t xml:space="preserve">   </w:t>
      </w:r>
      <w:r w:rsidRPr="00D60BAC">
        <w:rPr>
          <w:rFonts w:ascii="Arial" w:eastAsia="Calibri" w:hAnsi="Arial" w:cs="Arial"/>
          <w:sz w:val="24"/>
          <w:szCs w:val="24"/>
        </w:rPr>
        <w:t>муниципального образования.</w:t>
      </w:r>
    </w:p>
    <w:p w14:paraId="0843E473" w14:textId="77777777" w:rsidR="00314518" w:rsidRPr="00D60BAC" w:rsidRDefault="00314518" w:rsidP="00814F45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</w:p>
    <w:p w14:paraId="175F8D07" w14:textId="77777777" w:rsidR="00D60BAC" w:rsidRDefault="00314518" w:rsidP="00814F45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Заведующий отделом ГО и ЧС</w:t>
      </w:r>
    </w:p>
    <w:p w14:paraId="2103AFEA" w14:textId="77777777" w:rsidR="00314518" w:rsidRPr="00D60BAC" w:rsidRDefault="00314518" w:rsidP="00814F45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администрации Слюдянского</w:t>
      </w:r>
    </w:p>
    <w:p w14:paraId="4BA47CFC" w14:textId="77777777" w:rsidR="00D60BAC" w:rsidRDefault="00314518" w:rsidP="00814F45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городского поселения</w:t>
      </w:r>
      <w:r w:rsidR="00C3558C" w:rsidRPr="00D60BAC">
        <w:rPr>
          <w:rFonts w:ascii="Arial" w:eastAsia="Calibri" w:hAnsi="Arial" w:cs="Arial"/>
          <w:sz w:val="24"/>
          <w:szCs w:val="24"/>
        </w:rPr>
        <w:t xml:space="preserve"> </w:t>
      </w:r>
    </w:p>
    <w:p w14:paraId="4E67F081" w14:textId="77777777" w:rsidR="00D60BAC" w:rsidRPr="00D60BAC" w:rsidRDefault="00D60BAC" w:rsidP="00D60BAC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D60BAC">
        <w:rPr>
          <w:rFonts w:ascii="Arial" w:eastAsia="Calibri" w:hAnsi="Arial" w:cs="Arial"/>
          <w:sz w:val="24"/>
          <w:szCs w:val="24"/>
        </w:rPr>
        <w:t>Н.Д. Алексеев</w:t>
      </w:r>
    </w:p>
    <w:p w14:paraId="258066FF" w14:textId="11718914" w:rsidR="00C3558C" w:rsidRPr="00D60BAC" w:rsidRDefault="00C3558C" w:rsidP="00814F45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  <w:sectPr w:rsidR="00C3558C" w:rsidRPr="00D60BAC" w:rsidSect="00C35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  <w:r w:rsidRPr="00D60BAC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15816" w:type="dxa"/>
        <w:tblLayout w:type="fixed"/>
        <w:tblLook w:val="04A0" w:firstRow="1" w:lastRow="0" w:firstColumn="1" w:lastColumn="0" w:noHBand="0" w:noVBand="1"/>
      </w:tblPr>
      <w:tblGrid>
        <w:gridCol w:w="874"/>
        <w:gridCol w:w="3521"/>
        <w:gridCol w:w="1007"/>
        <w:gridCol w:w="6"/>
        <w:gridCol w:w="2530"/>
        <w:gridCol w:w="1266"/>
        <w:gridCol w:w="6"/>
        <w:gridCol w:w="1391"/>
        <w:gridCol w:w="6"/>
        <w:gridCol w:w="25"/>
        <w:gridCol w:w="519"/>
        <w:gridCol w:w="566"/>
        <w:gridCol w:w="6"/>
        <w:gridCol w:w="1160"/>
        <w:gridCol w:w="6"/>
        <w:gridCol w:w="978"/>
        <w:gridCol w:w="12"/>
        <w:gridCol w:w="825"/>
        <w:gridCol w:w="6"/>
        <w:gridCol w:w="713"/>
        <w:gridCol w:w="79"/>
        <w:gridCol w:w="57"/>
        <w:gridCol w:w="131"/>
        <w:gridCol w:w="126"/>
      </w:tblGrid>
      <w:tr w:rsidR="00490F33" w:rsidRPr="00490F33" w14:paraId="03B18996" w14:textId="77777777" w:rsidTr="00490F33">
        <w:trPr>
          <w:gridAfter w:val="14"/>
          <w:wAfter w:w="5184" w:type="dxa"/>
          <w:trHeight w:val="509"/>
        </w:trPr>
        <w:tc>
          <w:tcPr>
            <w:tcW w:w="106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EDFB" w14:textId="7622A344" w:rsidR="00490F33" w:rsidRDefault="00490F33" w:rsidP="00490F33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14:paraId="79872D5C" w14:textId="725E886F" w:rsidR="00490F33" w:rsidRPr="00490F33" w:rsidRDefault="00490F33" w:rsidP="0049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 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14:paraId="205472FD" w14:textId="77777777" w:rsidR="00490F33" w:rsidRDefault="00490F33" w:rsidP="0049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Слюдянского городского поселения </w:t>
            </w:r>
          </w:p>
          <w:p w14:paraId="4C1D94AE" w14:textId="77777777" w:rsidR="00490F33" w:rsidRDefault="00490F33" w:rsidP="0049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24.12.2020 г.  №</w:t>
            </w:r>
            <w:r w:rsidRPr="00490F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778 </w:t>
            </w:r>
          </w:p>
          <w:p w14:paraId="47CF2F83" w14:textId="29DE5EC4" w:rsidR="00490F33" w:rsidRDefault="00490F33" w:rsidP="0049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</w:t>
            </w:r>
          </w:p>
          <w:p w14:paraId="68B6D33D" w14:textId="77777777" w:rsidR="00490F33" w:rsidRDefault="00490F33" w:rsidP="0049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lang w:eastAsia="ru-RU"/>
              </w:rPr>
              <w:t xml:space="preserve">к муниципальной программе </w:t>
            </w:r>
          </w:p>
          <w:p w14:paraId="565B284A" w14:textId="77777777" w:rsidR="00490F33" w:rsidRDefault="00490F33" w:rsidP="0049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lang w:eastAsia="ru-RU"/>
              </w:rPr>
              <w:t>"Безопасный город" на 2019-2024 годы</w:t>
            </w:r>
          </w:p>
          <w:p w14:paraId="047B27C6" w14:textId="48D2B449" w:rsidR="00490F33" w:rsidRPr="00490F33" w:rsidRDefault="00490F33" w:rsidP="0049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33" w:rsidRPr="00490F33" w14:paraId="6C36BD66" w14:textId="77777777" w:rsidTr="00490F33">
        <w:trPr>
          <w:gridAfter w:val="13"/>
          <w:wAfter w:w="4665" w:type="dxa"/>
          <w:trHeight w:val="285"/>
        </w:trPr>
        <w:tc>
          <w:tcPr>
            <w:tcW w:w="106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7EAE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73B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33" w:rsidRPr="00490F33" w14:paraId="46C1CAB4" w14:textId="77777777" w:rsidTr="00490F33">
        <w:trPr>
          <w:gridAfter w:val="13"/>
          <w:wAfter w:w="4665" w:type="dxa"/>
          <w:trHeight w:val="1650"/>
        </w:trPr>
        <w:tc>
          <w:tcPr>
            <w:tcW w:w="106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CE48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975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039C6F2" w14:textId="77777777" w:rsidTr="00490F33">
        <w:trPr>
          <w:gridAfter w:val="2"/>
          <w:wAfter w:w="257" w:type="dxa"/>
          <w:trHeight w:val="315"/>
        </w:trPr>
        <w:tc>
          <w:tcPr>
            <w:tcW w:w="155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1C9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0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Объём и источник финансирования муниципальной программы</w:t>
            </w:r>
          </w:p>
        </w:tc>
      </w:tr>
      <w:tr w:rsidR="00490F33" w:rsidRPr="00490F33" w14:paraId="72501A03" w14:textId="77777777" w:rsidTr="00490F33">
        <w:trPr>
          <w:gridAfter w:val="2"/>
          <w:wAfter w:w="257" w:type="dxa"/>
          <w:trHeight w:val="465"/>
        </w:trPr>
        <w:tc>
          <w:tcPr>
            <w:tcW w:w="155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FAD1" w14:textId="07B30A7A" w:rsidR="00490F33" w:rsidRPr="00490F33" w:rsidRDefault="00490F33" w:rsidP="0049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0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"Безопасный город «на 2019-2024 годы</w:t>
            </w:r>
          </w:p>
        </w:tc>
      </w:tr>
      <w:tr w:rsidR="00490F33" w:rsidRPr="00490F33" w14:paraId="36F87E14" w14:textId="77777777" w:rsidTr="00490F33">
        <w:trPr>
          <w:gridAfter w:val="4"/>
          <w:wAfter w:w="393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C91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709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4CB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EBB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B6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E1F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56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E6A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698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7C5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123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85C5D84" w14:textId="77777777" w:rsidTr="00490F33">
        <w:trPr>
          <w:gridAfter w:val="3"/>
          <w:wAfter w:w="314" w:type="dxa"/>
          <w:trHeight w:val="31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A4A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6E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3F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9E3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1E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5F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490F33" w:rsidRPr="00490F33" w14:paraId="041A56C7" w14:textId="77777777" w:rsidTr="00490F33">
        <w:trPr>
          <w:gridAfter w:val="3"/>
          <w:wAfter w:w="314" w:type="dxa"/>
          <w:trHeight w:val="28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634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4C5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E83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954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A8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44C" w14:textId="7AA59E3F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(руб.), годы</w:t>
            </w:r>
          </w:p>
        </w:tc>
      </w:tr>
      <w:tr w:rsidR="00490F33" w:rsidRPr="00490F33" w14:paraId="2EF9E83E" w14:textId="77777777" w:rsidTr="00490F33">
        <w:trPr>
          <w:gridAfter w:val="4"/>
          <w:wAfter w:w="393" w:type="dxa"/>
          <w:trHeight w:val="50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C87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61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C2A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EB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A1F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3A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C4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E0F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26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8EF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CC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490F33" w:rsidRPr="00490F33" w14:paraId="2455264A" w14:textId="77777777" w:rsidTr="00490F33">
        <w:trPr>
          <w:gridAfter w:val="1"/>
          <w:wAfter w:w="126" w:type="dxa"/>
          <w:trHeight w:val="7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6F5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F84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68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98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D86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12D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FFB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23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50D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CE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741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918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F33" w:rsidRPr="00490F33" w14:paraId="56622215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9F8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C6A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CEC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89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4D0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49A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46A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94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336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387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8BA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AC6C43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43EFA0A" w14:textId="77777777" w:rsidTr="00490F33">
        <w:trPr>
          <w:gridAfter w:val="1"/>
          <w:wAfter w:w="126" w:type="dxa"/>
          <w:trHeight w:val="446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10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9A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45C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1AB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12 238 746,30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AB7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437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AF8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2 358 976,55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CDA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2 780 832,70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3FA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2 388 832,70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149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2 433 832,70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EA67E1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E7261EA" w14:textId="77777777" w:rsidTr="00490F33">
        <w:trPr>
          <w:gridAfter w:val="1"/>
          <w:wAfter w:w="126" w:type="dxa"/>
          <w:trHeight w:val="31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D6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2AF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06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6E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32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376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41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F5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8BC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407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DC30A6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136FE97" w14:textId="77777777" w:rsidTr="00490F33">
        <w:trPr>
          <w:gridAfter w:val="1"/>
          <w:wAfter w:w="126" w:type="dxa"/>
          <w:trHeight w:val="31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1B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CC1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203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DA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299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69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AFC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058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507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22B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049FB3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2FC202D" w14:textId="77777777" w:rsidTr="00490F33">
        <w:trPr>
          <w:gridAfter w:val="1"/>
          <w:wAfter w:w="126" w:type="dxa"/>
          <w:trHeight w:val="509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B4A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18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916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97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7 649 105,50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F28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84B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CEC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1 362 833,85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470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502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831 000,00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DC3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ED2AB2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C87D326" w14:textId="77777777" w:rsidTr="00490F33">
        <w:trPr>
          <w:gridAfter w:val="1"/>
          <w:wAfter w:w="126" w:type="dxa"/>
          <w:trHeight w:val="364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C9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37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821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50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4 589 640,80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20B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84C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381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996 142,70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83C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1 977 832,70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BF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1 557 832,70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7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E2BAC8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7ADB0EF" w14:textId="77777777" w:rsidTr="002146AA">
        <w:trPr>
          <w:gridAfter w:val="1"/>
          <w:wAfter w:w="126" w:type="dxa"/>
          <w:trHeight w:val="41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338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4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поселения» на 2019-2024 годы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181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ГО и ЧС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E35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02B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3 728 691,03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908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5C6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26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DEA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5D1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888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BBFC9C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99AE59F" w14:textId="77777777" w:rsidTr="00490F33">
        <w:trPr>
          <w:gridAfter w:val="1"/>
          <w:wAfter w:w="126" w:type="dxa"/>
          <w:trHeight w:val="31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9BD8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14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58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BF3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2C1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83E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4AA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6C9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E16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12A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39C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63B3CD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495ED23" w14:textId="77777777" w:rsidTr="00490F33">
        <w:trPr>
          <w:gridAfter w:val="1"/>
          <w:wAfter w:w="126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7B77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0F2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AD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AC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D9D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B47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F48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61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711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3CF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F59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9C48E5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5EA2791" w14:textId="77777777" w:rsidTr="00490F33">
        <w:trPr>
          <w:gridAfter w:val="1"/>
          <w:wAfter w:w="126" w:type="dxa"/>
          <w:trHeight w:val="45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7146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89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63E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48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A31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1 255 381,03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72D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430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CF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156 690,00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8F5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22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E88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6278A1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9A7E2E0" w14:textId="77777777" w:rsidTr="00490F33">
        <w:trPr>
          <w:gridAfter w:val="1"/>
          <w:wAfter w:w="126" w:type="dxa"/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CC5F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18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F21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A9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F3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2 473 310,00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AC2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896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B6A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693 310,00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C90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E90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0A8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877DEB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71B6FA8" w14:textId="77777777" w:rsidTr="00490F33">
        <w:trPr>
          <w:trHeight w:val="600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A7C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8AB850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E5BE2B8" w14:textId="77777777" w:rsidTr="002146AA">
        <w:trPr>
          <w:gridAfter w:val="1"/>
          <w:wAfter w:w="126" w:type="dxa"/>
          <w:trHeight w:val="42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3B2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6B5" w14:textId="5B9D4230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готовности к действиям органов управления, сил и средств Слюдянского звена ТП РСЧС: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8C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1D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563 457,00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99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48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137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76 690,00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0BB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F72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35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DA7184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8C14370" w14:textId="77777777" w:rsidTr="00490F33">
        <w:trPr>
          <w:gridAfter w:val="1"/>
          <w:wAfter w:w="126" w:type="dxa"/>
          <w:trHeight w:val="39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EC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C28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C2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A45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1 933 310,00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4DD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9D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EE1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693 310,00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C04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C6F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47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23BBCA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2F39AF7" w14:textId="77777777" w:rsidTr="00490F33">
        <w:trPr>
          <w:gridAfter w:val="1"/>
          <w:wAfter w:w="126" w:type="dxa"/>
          <w:trHeight w:val="48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E15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B7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82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61E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216 467,00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5A8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63E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8EC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690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C0E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0D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662AF7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EEE3A93" w14:textId="77777777" w:rsidTr="00490F33">
        <w:trPr>
          <w:gridAfter w:val="1"/>
          <w:wAfter w:w="126" w:type="dxa"/>
          <w:trHeight w:val="34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CB1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6D7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7F1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8D4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8C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A8D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C41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4E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F39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49D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A796A4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500FED8" w14:textId="77777777" w:rsidTr="002146AA">
        <w:trPr>
          <w:gridAfter w:val="1"/>
          <w:wAfter w:w="126" w:type="dxa"/>
          <w:trHeight w:val="34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CFB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08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E6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EBB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286 690,00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119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B7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33D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76 690,00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B65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40F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D66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0C29CA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93F4517" w14:textId="77777777" w:rsidTr="00490F33">
        <w:trPr>
          <w:gridAfter w:val="1"/>
          <w:wAfter w:w="126" w:type="dxa"/>
          <w:trHeight w:val="37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A38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E1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FA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FC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1 713 310,00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BE7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CD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721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693 310,00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E49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BDC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8E7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1B5DF2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7C5B459" w14:textId="77777777" w:rsidTr="002146AA">
        <w:trPr>
          <w:gridAfter w:val="1"/>
          <w:wAfter w:w="126" w:type="dxa"/>
          <w:trHeight w:val="3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6B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14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A6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17C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E52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95D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DA9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381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89C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EB4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144643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216C376" w14:textId="77777777" w:rsidTr="002146AA">
        <w:trPr>
          <w:gridAfter w:val="1"/>
          <w:wAfter w:w="126" w:type="dxa"/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ABC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A4E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AF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05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FBE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A52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1B3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BFB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81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4B3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16EC8B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117A8B4" w14:textId="77777777" w:rsidTr="002146AA">
        <w:trPr>
          <w:gridAfter w:val="1"/>
          <w:wAfter w:w="126" w:type="dxa"/>
          <w:trHeight w:val="36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5B6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9BC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3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A69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449 950,00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06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95E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BF1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D9F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F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2F3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66BD00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C5206F6" w14:textId="77777777" w:rsidTr="00490F33">
        <w:trPr>
          <w:gridAfter w:val="1"/>
          <w:wAfter w:w="126" w:type="dxa"/>
          <w:trHeight w:val="40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E24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6C0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EC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8B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BD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871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9C5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ED7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1C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FB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A460C4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60A9CC0" w14:textId="77777777" w:rsidTr="002146AA">
        <w:trPr>
          <w:gridAfter w:val="1"/>
          <w:wAfter w:w="126" w:type="dxa"/>
          <w:trHeight w:val="32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FF4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470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66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6DF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09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EDD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9E3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A7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203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C58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582CD4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2BFAC7A" w14:textId="77777777" w:rsidTr="00490F33">
        <w:trPr>
          <w:gridAfter w:val="1"/>
          <w:wAfter w:w="126" w:type="dxa"/>
          <w:trHeight w:val="37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7C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D3A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E4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F8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C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D49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D12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EFD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75D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2F7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F49F16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557AEC6" w14:textId="77777777" w:rsidTr="00490F33">
        <w:trPr>
          <w:gridAfter w:val="1"/>
          <w:wAfter w:w="126" w:type="dxa"/>
          <w:trHeight w:val="40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2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D5D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826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A4F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229 950,00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C5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141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24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EDC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81B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6F6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45328F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2932768" w14:textId="77777777" w:rsidTr="00490F33">
        <w:trPr>
          <w:gridAfter w:val="1"/>
          <w:wAfter w:w="126" w:type="dxa"/>
          <w:trHeight w:val="34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55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35A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5DB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A82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60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AE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0D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C56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C9F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69E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988DD0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D916B34" w14:textId="77777777" w:rsidTr="002146AA">
        <w:trPr>
          <w:gridAfter w:val="1"/>
          <w:wAfter w:w="126" w:type="dxa"/>
          <w:trHeight w:val="36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BE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DE1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иЧС</w:t>
            </w:r>
            <w:proofErr w:type="spellEnd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DE0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CA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B8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C00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94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977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59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C53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04CCE4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601739C" w14:textId="77777777" w:rsidTr="002146AA">
        <w:trPr>
          <w:gridAfter w:val="1"/>
          <w:wAfter w:w="126" w:type="dxa"/>
          <w:trHeight w:val="6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90C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81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2A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698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799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B6E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504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A34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E60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811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A12959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3D2CC92" w14:textId="77777777" w:rsidTr="002146AA">
        <w:trPr>
          <w:gridAfter w:val="1"/>
          <w:wAfter w:w="126" w:type="dxa"/>
          <w:trHeight w:val="6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F28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A21" w14:textId="7563DC31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стендов, брошюр, методической литературы и учебных материалов по обучению населения способам защиты и действиям в ЧС для учебно-</w:t>
            </w:r>
            <w:proofErr w:type="gramStart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 пункта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B99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29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FDD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49F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7F2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A18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B8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A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D42B97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DB04852" w14:textId="77777777" w:rsidTr="002146AA">
        <w:trPr>
          <w:gridAfter w:val="1"/>
          <w:wAfter w:w="126" w:type="dxa"/>
          <w:trHeight w:val="4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E6E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BB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52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16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150 974,03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C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32 999,97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CD0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493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2A8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5B2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EC9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813765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2E6D32F" w14:textId="77777777" w:rsidTr="002146AA">
        <w:trPr>
          <w:gridAfter w:val="1"/>
          <w:wAfter w:w="126" w:type="dxa"/>
          <w:trHeight w:val="34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1B4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249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FFC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AF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81 990,03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332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19 015,97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A26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175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613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12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8B8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A964BC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445C06C" w14:textId="77777777" w:rsidTr="00490F33">
        <w:trPr>
          <w:gridAfter w:val="1"/>
          <w:wAfter w:w="126" w:type="dxa"/>
          <w:trHeight w:val="6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987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BF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76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28F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68 984,00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D88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13 984,00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DD5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9AC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DE7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80E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1FA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B48007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FBBC102" w14:textId="77777777" w:rsidTr="00490F33">
        <w:trPr>
          <w:trHeight w:val="319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31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EF6DE5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8586884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660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27E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BCC4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5C9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D1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3 137 195,88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E8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52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AA2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390 432,70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5A1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611 832,70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5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62A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6222E5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CC40C87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708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6C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6B66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16D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11A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7F8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AF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B2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5F0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75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7E6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B9135A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A397980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E1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048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DBA7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86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E7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2F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FD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DC9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C6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99B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690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CB155E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CB2B4E2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03A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96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E700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775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EB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2 510 865,08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6B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82B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C1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307 600,00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E72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81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FD3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E5CE46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FEF4F2F" w14:textId="77777777" w:rsidTr="00490F33">
        <w:trPr>
          <w:gridAfter w:val="1"/>
          <w:wAfter w:w="126" w:type="dxa"/>
          <w:trHeight w:val="37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2C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0E0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DF36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D69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726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626 330,80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C8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FFF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6E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BA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227 832,70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9F5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257 832,70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18E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C276F8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381D4D3" w14:textId="77777777" w:rsidTr="00490F33">
        <w:trPr>
          <w:trHeight w:val="349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AB8B" w14:textId="7A790696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96ADBD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C2B6FAD" w14:textId="77777777" w:rsidTr="002146AA">
        <w:trPr>
          <w:gridAfter w:val="1"/>
          <w:wAfter w:w="126" w:type="dxa"/>
          <w:trHeight w:val="61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822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359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C17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E97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409 400,00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39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9A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C4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9BE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984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A25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78E60F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087BA8F" w14:textId="77777777" w:rsidTr="00490F33">
        <w:trPr>
          <w:gridAfter w:val="1"/>
          <w:wAfter w:w="126" w:type="dxa"/>
          <w:trHeight w:val="55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84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649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16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D0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E9C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5AA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6B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26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FEF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717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C7DC8A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6E14E68" w14:textId="77777777" w:rsidTr="002146AA">
        <w:trPr>
          <w:gridAfter w:val="1"/>
          <w:wAfter w:w="126" w:type="dxa"/>
          <w:trHeight w:val="49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E8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3E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BD9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095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355 060,00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2D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641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B6B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EF2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B9B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E4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236442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0DA5E89" w14:textId="77777777" w:rsidTr="002146AA">
        <w:trPr>
          <w:gridAfter w:val="1"/>
          <w:wAfter w:w="126" w:type="dxa"/>
          <w:trHeight w:val="34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B52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2E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9C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31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895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2DC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62C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D95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B9E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82B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702C8B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00CE38B" w14:textId="77777777" w:rsidTr="00490F33">
        <w:trPr>
          <w:gridAfter w:val="1"/>
          <w:wAfter w:w="126" w:type="dxa"/>
          <w:trHeight w:val="6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69A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711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C98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3CE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54 340,00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4E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288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8A9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FB5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B4A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4AF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FA535C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1765F84" w14:textId="77777777" w:rsidTr="002146AA">
        <w:trPr>
          <w:gridAfter w:val="1"/>
          <w:wAfter w:w="126" w:type="dxa"/>
          <w:trHeight w:val="32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139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E49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534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6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262 832,70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018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9CA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12E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00E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E8C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95E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21096C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89E0FE0" w14:textId="77777777" w:rsidTr="00490F33">
        <w:trPr>
          <w:gridAfter w:val="1"/>
          <w:wAfter w:w="126" w:type="dxa"/>
          <w:trHeight w:val="64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60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A21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337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0D0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336 330,80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0F2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036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0F9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C0E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5E7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107 832,70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28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697622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E613EC8" w14:textId="77777777" w:rsidTr="002146AA">
        <w:trPr>
          <w:gridAfter w:val="1"/>
          <w:wAfter w:w="126" w:type="dxa"/>
          <w:trHeight w:val="6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A85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F2A2" w14:textId="1740832E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39A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90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B80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FBF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5CF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63F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0A3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B4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00802D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9590A84" w14:textId="77777777" w:rsidTr="00490F33">
        <w:trPr>
          <w:gridAfter w:val="1"/>
          <w:wAfter w:w="126" w:type="dxa"/>
          <w:trHeight w:val="58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83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DD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95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21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185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7E4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E24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778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11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65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15DDFA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C24DC8B" w14:textId="77777777" w:rsidTr="002146AA">
        <w:trPr>
          <w:gridAfter w:val="1"/>
          <w:wAfter w:w="126" w:type="dxa"/>
          <w:trHeight w:val="13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3A6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449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1E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FD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2B4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20C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83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C67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1AD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ADF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81E440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B04F5EC" w14:textId="77777777" w:rsidTr="00490F33">
        <w:trPr>
          <w:gridAfter w:val="1"/>
          <w:wAfter w:w="126" w:type="dxa"/>
          <w:trHeight w:val="48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A1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1B0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67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1A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172 832,70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22A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A6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79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B3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7A3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964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215024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22810D5" w14:textId="77777777" w:rsidTr="00490F33">
        <w:trPr>
          <w:gridAfter w:val="1"/>
          <w:wAfter w:w="126" w:type="dxa"/>
          <w:trHeight w:val="37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24F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12F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FF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195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316 330,80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390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FA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360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9E8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822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AF2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5289D5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3CD8FF6" w14:textId="77777777" w:rsidTr="00490F33">
        <w:trPr>
          <w:gridAfter w:val="1"/>
          <w:wAfter w:w="126" w:type="dxa"/>
          <w:trHeight w:val="54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7E2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FED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78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73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1 497 696,26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73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86E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346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95B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1A5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B4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00E688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982E3C9" w14:textId="77777777" w:rsidTr="00490F33">
        <w:trPr>
          <w:gridAfter w:val="1"/>
          <w:wAfter w:w="126" w:type="dxa"/>
          <w:trHeight w:val="36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A6B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6B0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E0A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3D4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CC5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FF3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109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6E1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DD2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BE7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4C4B5E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2976F42" w14:textId="77777777" w:rsidTr="00490F33">
        <w:trPr>
          <w:gridAfter w:val="1"/>
          <w:wAfter w:w="126" w:type="dxa"/>
          <w:trHeight w:val="7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8EC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72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A17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AEA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1 389 296,26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8C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3F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FE4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1C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FD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8DB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2019AA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89B6F93" w14:textId="77777777" w:rsidTr="002146AA">
        <w:trPr>
          <w:gridAfter w:val="1"/>
          <w:wAfter w:w="126" w:type="dxa"/>
          <w:trHeight w:val="49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085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223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505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70C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59 080,00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0FA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A1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AB3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B9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0B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610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0C249F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1824F9D" w14:textId="77777777" w:rsidTr="00490F33">
        <w:trPr>
          <w:gridAfter w:val="1"/>
          <w:wAfter w:w="126" w:type="dxa"/>
          <w:trHeight w:val="28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01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02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6D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61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68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A5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263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BA5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8C3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AA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53947C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6D48E23" w14:textId="77777777" w:rsidTr="00490F33">
        <w:trPr>
          <w:gridAfter w:val="1"/>
          <w:wAfter w:w="126" w:type="dxa"/>
          <w:trHeight w:val="5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231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CFC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7F8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382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49 320,00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707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96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587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0E2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7D4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2D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DFDA5F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1B778E8" w14:textId="77777777" w:rsidTr="00490F33">
        <w:trPr>
          <w:gridAfter w:val="1"/>
          <w:wAfter w:w="126" w:type="dxa"/>
          <w:trHeight w:val="7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780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D6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FF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0C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199 350,00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7E0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29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03A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910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EE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65E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70B909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68E51AE" w14:textId="77777777" w:rsidTr="00490F33">
        <w:trPr>
          <w:gridAfter w:val="1"/>
          <w:wAfter w:w="126" w:type="dxa"/>
          <w:trHeight w:val="7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13A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D06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A88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50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122 773,61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D92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04A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A6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5C1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4F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EA4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B9ECF9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08FDC34" w14:textId="77777777" w:rsidTr="00490F33">
        <w:trPr>
          <w:gridAfter w:val="1"/>
          <w:wAfter w:w="126" w:type="dxa"/>
          <w:trHeight w:val="79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762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5E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F71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A1E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76 576,39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89A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E0F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DD7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E1A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FCC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8B4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911F27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7FF3403" w14:textId="77777777" w:rsidTr="00490F33">
        <w:trPr>
          <w:gridAfter w:val="1"/>
          <w:wAfter w:w="126" w:type="dxa"/>
          <w:trHeight w:val="7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55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A43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E5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2C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141 586,12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AF4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42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0AC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03E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C64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7A5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CBF752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A1EC29D" w14:textId="77777777" w:rsidTr="00490F33">
        <w:trPr>
          <w:gridAfter w:val="1"/>
          <w:wAfter w:w="126" w:type="dxa"/>
          <w:trHeight w:val="3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29C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D86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22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5CF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22 586,12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16F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35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E0D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73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134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7B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5DE3EE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A8B83C8" w14:textId="77777777" w:rsidTr="00490F33">
        <w:trPr>
          <w:gridAfter w:val="1"/>
          <w:wAfter w:w="126" w:type="dxa"/>
          <w:trHeight w:val="7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AD1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4411" w14:textId="3E0EC7C2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деревянных щитов для ограничения доступа посторонних лиц в муниципальную собственность по адресу: ул.40 лет Октября дом 41,51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0B8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161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191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66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C9D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69A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5EB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7DC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94F195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0E53D4A" w14:textId="77777777" w:rsidTr="002146AA">
        <w:trPr>
          <w:gridAfter w:val="1"/>
          <w:wAfter w:w="126" w:type="dxa"/>
          <w:trHeight w:val="92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687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C09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A1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03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C13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3AF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E35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FAC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045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E86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DB481D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B032592" w14:textId="77777777" w:rsidTr="00490F33">
        <w:trPr>
          <w:trHeight w:val="132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1E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62D181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8D123A4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06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37E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64FA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E49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80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1 090 064,39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C58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126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9F4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9C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79F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040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75C3E5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C6095FB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AB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3A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CE2B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DAB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20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344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73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569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AAF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94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432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8D0C69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787067A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E5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64F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3166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34C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809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0EB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CDC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3D7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D7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378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8BD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2F68CD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5A60C35" w14:textId="77777777" w:rsidTr="00490F33">
        <w:trPr>
          <w:gridAfter w:val="1"/>
          <w:wAfter w:w="126" w:type="dxa"/>
          <w:trHeight w:val="57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A6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B08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AE87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B4C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7C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440 064,39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272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605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64B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A7C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501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12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0A42ED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84850C8" w14:textId="77777777" w:rsidTr="00490F33">
        <w:trPr>
          <w:gridAfter w:val="1"/>
          <w:wAfter w:w="126" w:type="dxa"/>
          <w:trHeight w:val="58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AC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064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69C0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526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DFF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BB5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732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D59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CD7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E5E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E6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0340FA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8A9A0FC" w14:textId="77777777" w:rsidTr="00490F33">
        <w:trPr>
          <w:trHeight w:val="315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27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0649CF7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C0FF502" w14:textId="77777777" w:rsidTr="00490F33">
        <w:trPr>
          <w:gridAfter w:val="1"/>
          <w:wAfter w:w="126" w:type="dxa"/>
          <w:trHeight w:val="48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D4A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486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FAA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957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CF2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ACC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B69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95F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81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F1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F5CF42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2DD05FC" w14:textId="77777777" w:rsidTr="00490F33">
        <w:trPr>
          <w:gridAfter w:val="1"/>
          <w:wAfter w:w="126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09F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A6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47E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895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A45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D63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386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AA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6C7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3EB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9AED2E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5E6DE05" w14:textId="77777777" w:rsidTr="00490F33">
        <w:trPr>
          <w:gridAfter w:val="1"/>
          <w:wAfter w:w="126" w:type="dxa"/>
          <w:trHeight w:val="43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85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563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84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498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99C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64E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F6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7CD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06D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05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CDFEF2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7524702" w14:textId="77777777" w:rsidTr="00490F33">
        <w:trPr>
          <w:gridAfter w:val="1"/>
          <w:wAfter w:w="126" w:type="dxa"/>
          <w:trHeight w:val="34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5C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DB8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958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25B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CB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5CF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2D3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82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5B7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CA1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8FB2F4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40ECD55" w14:textId="77777777" w:rsidTr="00490F33">
        <w:trPr>
          <w:gridAfter w:val="1"/>
          <w:wAfter w:w="126" w:type="dxa"/>
          <w:trHeight w:val="38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EDB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7FF2" w14:textId="2A7453C1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обороны: изготовление и распространение памяток, листовок, размещение </w:t>
            </w:r>
            <w:proofErr w:type="gramStart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 ,</w:t>
            </w:r>
            <w:proofErr w:type="gramEnd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2C4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411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92 984,39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F54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0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278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4A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10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841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080B0E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86A804D" w14:textId="77777777" w:rsidTr="00490F33">
        <w:trPr>
          <w:gridAfter w:val="1"/>
          <w:wAfter w:w="126" w:type="dxa"/>
          <w:trHeight w:val="243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9D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7D4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44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EF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842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51A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E41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01F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CA2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6B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F6BDF8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7368DB7" w14:textId="77777777" w:rsidTr="00490F33">
        <w:trPr>
          <w:gridAfter w:val="1"/>
          <w:wAfter w:w="126" w:type="dxa"/>
          <w:trHeight w:val="34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06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5E8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78D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D0B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51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84D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618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888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584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11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479942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DC2AC1E" w14:textId="77777777" w:rsidTr="00490F33">
        <w:trPr>
          <w:gridAfter w:val="1"/>
          <w:wAfter w:w="126" w:type="dxa"/>
          <w:trHeight w:val="3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9A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84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E9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F8C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54 406,98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E9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2F1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EB6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00D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1E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52F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7492FF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F951175" w14:textId="77777777" w:rsidTr="00490F33">
        <w:trPr>
          <w:gridAfter w:val="1"/>
          <w:wAfter w:w="126" w:type="dxa"/>
          <w:trHeight w:val="40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BF0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8DD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Паспорта безопасности территории Слюдянского городского поселения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9F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09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EED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530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021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E79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F8D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8B4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93FCC7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139CF33" w14:textId="77777777" w:rsidTr="00490F33">
        <w:trPr>
          <w:gridAfter w:val="1"/>
          <w:wAfter w:w="126" w:type="dxa"/>
          <w:trHeight w:val="55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8FD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3B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63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9B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A11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1DD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C8F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1F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DD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7A2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A79E45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414311B" w14:textId="77777777" w:rsidTr="00490F33">
        <w:trPr>
          <w:trHeight w:val="240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991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DD3DEB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4FE44BB" w14:textId="77777777" w:rsidTr="00490F33">
        <w:trPr>
          <w:gridAfter w:val="1"/>
          <w:wAfter w:w="126" w:type="dxa"/>
          <w:trHeight w:val="44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A0B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5AE3" w14:textId="5647B501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  людей   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35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886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10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CA0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5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9E8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64E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E0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A9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9E86F2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2A0691C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79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F0E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B5D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6E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218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626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BA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B56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A2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8C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45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7AA7D9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5CA9F3A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8E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88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26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593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FC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83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A0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46E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94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3AF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99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FC0E2D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209A2CD" w14:textId="77777777" w:rsidTr="00490F33">
        <w:trPr>
          <w:gridAfter w:val="1"/>
          <w:wAfter w:w="126" w:type="dxa"/>
          <w:trHeight w:val="31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678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91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46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E7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611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93C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88B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E61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B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96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957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660938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1CED416" w14:textId="77777777" w:rsidTr="00490F33">
        <w:trPr>
          <w:gridAfter w:val="1"/>
          <w:wAfter w:w="126" w:type="dxa"/>
          <w:trHeight w:val="39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61B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CF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551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AC9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4D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012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302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2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A89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5B9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61E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2E90E1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BB0E314" w14:textId="77777777" w:rsidTr="00490F33">
        <w:trPr>
          <w:trHeight w:val="409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254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5EC160F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8577B3E" w14:textId="77777777" w:rsidTr="00490F33">
        <w:trPr>
          <w:gridAfter w:val="1"/>
          <w:wAfter w:w="126" w:type="dxa"/>
          <w:trHeight w:val="521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54D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55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702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A0E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296 495,00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91F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91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49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A2C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7AA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CBC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51CAE4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C4599EB" w14:textId="77777777" w:rsidTr="00490F33">
        <w:trPr>
          <w:gridAfter w:val="1"/>
          <w:wAfter w:w="126" w:type="dxa"/>
          <w:trHeight w:val="37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C6F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DC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EA0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2D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2A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1EB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3A3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05A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CD6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39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4CECAC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42D62BD" w14:textId="77777777" w:rsidTr="00490F33">
        <w:trPr>
          <w:gridAfter w:val="1"/>
          <w:wAfter w:w="126" w:type="dxa"/>
          <w:trHeight w:val="33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89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326" w14:textId="7E9F8F62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кже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7C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B1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147 481,66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867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4F5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44E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38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7D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3D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53382C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8566891" w14:textId="77777777" w:rsidTr="00490F33">
        <w:trPr>
          <w:gridAfter w:val="1"/>
          <w:wAfter w:w="126" w:type="dxa"/>
          <w:trHeight w:val="35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0F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7B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4B7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ED1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9BE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626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DF5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05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B9D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430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2D60A4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C26119D" w14:textId="77777777" w:rsidTr="00490F33">
        <w:trPr>
          <w:gridAfter w:val="1"/>
          <w:wAfter w:w="126" w:type="dxa"/>
          <w:trHeight w:val="5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63C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D91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3E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DD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149 013,34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8D5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C50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8A0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6CF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59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7A7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B349AD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360DD8E" w14:textId="77777777" w:rsidTr="00490F33">
        <w:trPr>
          <w:gridAfter w:val="1"/>
          <w:wAfter w:w="126" w:type="dxa"/>
          <w:trHeight w:val="48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B2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FC6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91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E4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F07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368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104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B26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439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720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F3BC77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7030B3B" w14:textId="77777777" w:rsidTr="00490F33">
        <w:trPr>
          <w:gridAfter w:val="1"/>
          <w:wAfter w:w="126" w:type="dxa"/>
          <w:trHeight w:val="5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4D9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FB1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558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D9A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279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E8E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01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5BE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5C9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3AF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660B4C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14A22EE" w14:textId="77777777" w:rsidTr="00490F33">
        <w:trPr>
          <w:gridAfter w:val="1"/>
          <w:wAfter w:w="126" w:type="dxa"/>
          <w:trHeight w:val="5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BC5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0A4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3A3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DC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62 087,70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93F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758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985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AC8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BBB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FD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B601D1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8792BD9" w14:textId="77777777" w:rsidTr="00490F33">
        <w:trPr>
          <w:gridAfter w:val="1"/>
          <w:wAfter w:w="126" w:type="dxa"/>
          <w:trHeight w:val="5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B0D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3025" w14:textId="042B1FF8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безопасности на водных объектах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DCB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00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56 912,30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1D9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AA1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B00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286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AB9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C3B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93384C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B07B193" w14:textId="77777777" w:rsidTr="00490F33">
        <w:trPr>
          <w:trHeight w:val="210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D2B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61086B4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B425FE4" w14:textId="77777777" w:rsidTr="00490F33">
        <w:trPr>
          <w:gridAfter w:val="1"/>
          <w:wAfter w:w="126" w:type="dxa"/>
          <w:trHeight w:val="49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0BC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8DB0" w14:textId="77777777" w:rsidR="00490F33" w:rsidRPr="00490F33" w:rsidRDefault="00490F33" w:rsidP="00490F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5BD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58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039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3 422 533,00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137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A56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219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123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EEA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DC2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657A42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14D7889" w14:textId="77777777" w:rsidTr="00490F33">
        <w:trPr>
          <w:gridAfter w:val="1"/>
          <w:wAfter w:w="126" w:type="dxa"/>
          <w:trHeight w:val="28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65E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171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C47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E7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72E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438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B24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6F4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47E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B4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139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48F1CB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9F30E72" w14:textId="77777777" w:rsidTr="00490F33">
        <w:trPr>
          <w:gridAfter w:val="1"/>
          <w:wAfter w:w="126" w:type="dxa"/>
          <w:trHeight w:val="4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AB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E2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80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754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42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1F1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03C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D38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1E9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0E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B2E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83EBD5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636357B" w14:textId="77777777" w:rsidTr="00490F33">
        <w:trPr>
          <w:gridAfter w:val="1"/>
          <w:wAfter w:w="126" w:type="dxa"/>
          <w:trHeight w:val="273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2B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A4A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9A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6F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53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2 792 533,00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B6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B63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1D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B57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C7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01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DE71C5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6081CA1" w14:textId="77777777" w:rsidTr="00490F33">
        <w:trPr>
          <w:gridAfter w:val="1"/>
          <w:wAfter w:w="126" w:type="dxa"/>
          <w:trHeight w:val="4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27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533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0EC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CC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17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2ED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26E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82E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8BB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F2D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7B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FA41D6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26B7B62" w14:textId="77777777" w:rsidTr="00490F33">
        <w:trPr>
          <w:trHeight w:val="657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3922" w14:textId="6963CB9C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547FB5B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9EE99BB" w14:textId="77777777" w:rsidTr="00490F33">
        <w:trPr>
          <w:gridAfter w:val="1"/>
          <w:wAfter w:w="126" w:type="dxa"/>
          <w:trHeight w:val="6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3E2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EE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A4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6D3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C9F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0E8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670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03D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E28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972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A848BA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610AED6" w14:textId="77777777" w:rsidTr="00490F33">
        <w:trPr>
          <w:gridAfter w:val="1"/>
          <w:wAfter w:w="126" w:type="dxa"/>
          <w:trHeight w:val="108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B6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8F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16B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3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EAA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33F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FA5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FE1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C48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02E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AEF36A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D19C075" w14:textId="77777777" w:rsidTr="00490F33">
        <w:trPr>
          <w:gridAfter w:val="1"/>
          <w:wAfter w:w="126" w:type="dxa"/>
          <w:trHeight w:val="11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1F7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A66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56E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85D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E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26A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3B5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9A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8F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C7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6621DB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14BF5B2" w14:textId="77777777" w:rsidTr="00490F33">
        <w:trPr>
          <w:gridAfter w:val="1"/>
          <w:wAfter w:w="126" w:type="dxa"/>
          <w:trHeight w:val="10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01F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38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B5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0F7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251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D90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22A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7E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042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2C0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1EBE20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C13FEBA" w14:textId="77777777" w:rsidTr="00490F33">
        <w:trPr>
          <w:gridAfter w:val="1"/>
          <w:wAfter w:w="126" w:type="dxa"/>
          <w:trHeight w:val="40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99D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71D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55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6AC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F36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2B8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9B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982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C10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C72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A1B804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6BE0068" w14:textId="77777777" w:rsidTr="00490F33">
        <w:trPr>
          <w:gridAfter w:val="1"/>
          <w:wAfter w:w="126" w:type="dxa"/>
          <w:trHeight w:val="154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97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1B0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тепловодообеспечения</w:t>
            </w:r>
            <w:proofErr w:type="spellEnd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DF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0A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9C4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DF9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D4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2B1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136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496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BB3407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E511373" w14:textId="77777777" w:rsidTr="00490F33">
        <w:trPr>
          <w:gridAfter w:val="1"/>
          <w:wAfter w:w="126" w:type="dxa"/>
          <w:trHeight w:val="64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F6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5.7.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D4C" w14:textId="247B63CF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 - организация информационных систем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9A7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02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2 709 809,00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5A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336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E80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7CA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EA0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2D2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1A6928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88364FD" w14:textId="77777777" w:rsidTr="00490F33">
        <w:trPr>
          <w:gridAfter w:val="1"/>
          <w:wAfter w:w="126" w:type="dxa"/>
          <w:trHeight w:val="183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EFB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15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65B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7D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A3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E75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F91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79A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6E7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85F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A0C64C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F163999" w14:textId="77777777" w:rsidTr="00490F33">
        <w:trPr>
          <w:gridAfter w:val="1"/>
          <w:wAfter w:w="126" w:type="dxa"/>
          <w:trHeight w:val="27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FBF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266" w14:textId="03BA330F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7D3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71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312 675,01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D48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FB7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E0B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148 425,01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C5B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AD4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78E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A4AB53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2AE2CAD" w14:textId="77777777" w:rsidTr="00490F33">
        <w:trPr>
          <w:gridAfter w:val="1"/>
          <w:wAfter w:w="126" w:type="dxa"/>
          <w:trHeight w:val="156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4C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DA1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C8D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150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873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CC8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5F0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D01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4F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BCE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527608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2D83F5F" w14:textId="77777777" w:rsidTr="00490F33">
        <w:trPr>
          <w:gridAfter w:val="1"/>
          <w:wAfter w:w="126" w:type="dxa"/>
          <w:trHeight w:val="3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AD5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707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63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3F4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543 533,15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4C3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F59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93 533,15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1F6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F2C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E0B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411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82A1E4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6DB9155" w14:textId="77777777" w:rsidTr="00490F33">
        <w:trPr>
          <w:gridAfter w:val="1"/>
          <w:wAfter w:w="126" w:type="dxa"/>
          <w:trHeight w:val="38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CE1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5.7.3.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2DF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BA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55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1 770 600,84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AB4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184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74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585 776,84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E5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FFA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E3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A4AE90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7020137" w14:textId="77777777" w:rsidTr="00490F33">
        <w:trPr>
          <w:gridAfter w:val="1"/>
          <w:wAfter w:w="126" w:type="dxa"/>
          <w:trHeight w:val="30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3C3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87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334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9E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F0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A3B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15C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F73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D75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C5F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BD2F4B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FCEC898" w14:textId="77777777" w:rsidTr="00490F33">
        <w:trPr>
          <w:gridAfter w:val="1"/>
          <w:wAfter w:w="126" w:type="dxa"/>
          <w:trHeight w:val="7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8FC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3F6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86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5CB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08F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69C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28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26F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A3A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45A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B1D583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269EA5B" w14:textId="77777777" w:rsidTr="00490F33">
        <w:trPr>
          <w:gridAfter w:val="1"/>
          <w:wAfter w:w="126" w:type="dxa"/>
          <w:trHeight w:val="4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3E0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922" w14:textId="04ECE6D9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перечня заброшенных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2EC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32F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BB9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80D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B6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C3D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2AB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2C0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52548E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1D536F0" w14:textId="77777777" w:rsidTr="00490F33">
        <w:trPr>
          <w:gridAfter w:val="1"/>
          <w:wAfter w:w="126" w:type="dxa"/>
          <w:trHeight w:val="4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806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5.7.6.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CA4" w14:textId="11232BB2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Антиэкстремизм</w:t>
            </w:r>
            <w:proofErr w:type="spellEnd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библиотеке семейного чтения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434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AA2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45D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921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4FC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12B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970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D47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CAE9D4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2F10BC5" w14:textId="77777777" w:rsidTr="00490F33">
        <w:trPr>
          <w:gridAfter w:val="1"/>
          <w:wAfter w:w="126" w:type="dxa"/>
          <w:trHeight w:val="94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6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4C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A0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B1F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5B9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99E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4D7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D06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2CB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BA9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AA8A5E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109E3AC" w14:textId="77777777" w:rsidTr="00490F33">
        <w:trPr>
          <w:gridAfter w:val="1"/>
          <w:wAfter w:w="126" w:type="dxa"/>
          <w:trHeight w:val="85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6CA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B4F5" w14:textId="77BC395C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BA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440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61E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3AE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A0A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1B7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E5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D59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943972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6D2FB43" w14:textId="77777777" w:rsidTr="00490F33">
        <w:trPr>
          <w:gridAfter w:val="1"/>
          <w:wAfter w:w="126" w:type="dxa"/>
          <w:trHeight w:val="2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BA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5.8.1.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EC8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8E0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95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C5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9FC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2C8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F61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942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F7D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944934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7529224" w14:textId="77777777" w:rsidTr="00490F33">
        <w:trPr>
          <w:gridAfter w:val="1"/>
          <w:wAfter w:w="126" w:type="dxa"/>
          <w:trHeight w:val="30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057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50C" w14:textId="2C0816EC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антитеррористического направления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00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366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84B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AAB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EB7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554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5F6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70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4EF9C7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1DF57FB" w14:textId="77777777" w:rsidTr="00490F33">
        <w:trPr>
          <w:trHeight w:val="169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542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B525DA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0A5F345" w14:textId="77777777" w:rsidTr="00490F33">
        <w:trPr>
          <w:gridAfter w:val="1"/>
          <w:wAfter w:w="126" w:type="dxa"/>
          <w:trHeight w:val="401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3E9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950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E4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822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A0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CA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CC8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EB7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9DC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BC1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D8E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759F20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4FE8771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6EE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07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572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3AC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96D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A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B8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4C6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96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85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A6F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CAE47A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1ADFB04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40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62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EC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4DA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32C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61A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F73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F7F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53D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478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E4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21F312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473DD95" w14:textId="77777777" w:rsidTr="00490F33">
        <w:trPr>
          <w:gridAfter w:val="1"/>
          <w:wAfter w:w="126" w:type="dxa"/>
          <w:trHeight w:val="4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B8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103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9A2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12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E8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55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1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39A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0B9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7BF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93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53DF1D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D8EB9BB" w14:textId="77777777" w:rsidTr="00490F33">
        <w:trPr>
          <w:trHeight w:val="461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F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7F77AF5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4991DF3" w14:textId="77777777" w:rsidTr="00490F33">
        <w:trPr>
          <w:gridAfter w:val="1"/>
          <w:wAfter w:w="126" w:type="dxa"/>
          <w:trHeight w:val="5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110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81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BC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5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DE0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6B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3BA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D5E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B1C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9F6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64DE00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AE88A69" w14:textId="77777777" w:rsidTr="00490F33">
        <w:trPr>
          <w:gridAfter w:val="1"/>
          <w:wAfter w:w="126" w:type="dxa"/>
          <w:trHeight w:val="140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B3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14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2E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934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FF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43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8D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406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D64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75B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47E434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1E65983" w14:textId="77777777" w:rsidTr="00490F33">
        <w:trPr>
          <w:gridAfter w:val="1"/>
          <w:wAfter w:w="126" w:type="dxa"/>
          <w:trHeight w:val="80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A2C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94D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EA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0A4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91B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36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F48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8E9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96F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40A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0F6AA0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28BDCAA" w14:textId="77777777" w:rsidTr="00490F33">
        <w:trPr>
          <w:gridAfter w:val="1"/>
          <w:wAfter w:w="126" w:type="dxa"/>
          <w:trHeight w:val="8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D7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F158" w14:textId="30482AAA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Дня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B4E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E0F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F05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410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393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7E6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F37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B8A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83FCC4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BF72FB2" w14:textId="77777777" w:rsidTr="002146AA">
        <w:trPr>
          <w:gridAfter w:val="1"/>
          <w:wAfter w:w="126" w:type="dxa"/>
          <w:trHeight w:val="8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3C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6.5.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6B0" w14:textId="352B6BE1" w:rsidR="00490F33" w:rsidRPr="00490F33" w:rsidRDefault="002146AA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</w:t>
            </w:r>
            <w:r w:rsidR="00490F33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164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818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DD4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E68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D5A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4C0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57D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BE8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154596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954F676" w14:textId="77777777" w:rsidTr="00490F33">
        <w:trPr>
          <w:gridAfter w:val="1"/>
          <w:wAfter w:w="126" w:type="dxa"/>
          <w:trHeight w:val="123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80A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678" w14:textId="03D27029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FC7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FFE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196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726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2C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28E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649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72F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ADCF2A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EFFBA6D" w14:textId="77777777" w:rsidTr="00490F33">
        <w:trPr>
          <w:gridAfter w:val="1"/>
          <w:wAfter w:w="126" w:type="dxa"/>
          <w:trHeight w:val="13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DCE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05F" w14:textId="717C1C11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Победы: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акции,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Георгиевская ленточка, встречи молодежи с ветеранами ВОВ, размещение в СМИ, проведение Парада </w:t>
            </w:r>
            <w:proofErr w:type="spellStart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юнормейцев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226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FA7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B00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8A0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23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BB3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BCE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7DB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43A5141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32AB483" w14:textId="77777777" w:rsidTr="002146AA">
        <w:trPr>
          <w:gridAfter w:val="1"/>
          <w:wAfter w:w="126" w:type="dxa"/>
          <w:trHeight w:val="15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B0C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412" w14:textId="10E786C8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Российской государственности,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A1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5C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873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447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9E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A6A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A4E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69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64C963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9772DA0" w14:textId="77777777" w:rsidTr="002146AA">
        <w:trPr>
          <w:gridAfter w:val="1"/>
          <w:wAfter w:w="126" w:type="dxa"/>
          <w:trHeight w:val="4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FD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6B8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6F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5E9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CC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394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19D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F3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28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46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44B57E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A3CF326" w14:textId="77777777" w:rsidTr="002146AA">
        <w:trPr>
          <w:gridAfter w:val="1"/>
          <w:wAfter w:w="126" w:type="dxa"/>
          <w:trHeight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39A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B8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1D6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69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FC9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751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CDD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819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E7C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9A8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69CD8F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1739F3E" w14:textId="77777777" w:rsidTr="002146AA">
        <w:trPr>
          <w:gridAfter w:val="1"/>
          <w:wAfter w:w="126" w:type="dxa"/>
          <w:trHeight w:val="25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AF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2B9" w14:textId="7E85885D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- Да! Наркотикам-Нет»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01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9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288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67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016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25B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87A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68B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F76F3C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56EB4E8" w14:textId="77777777" w:rsidTr="002146AA">
        <w:trPr>
          <w:gridAfter w:val="1"/>
          <w:wAfter w:w="126" w:type="dxa"/>
          <w:trHeight w:val="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E7F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AB6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2D0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EA0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579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895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31B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022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C01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895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4E6CDB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D66F114" w14:textId="77777777" w:rsidTr="002146AA">
        <w:trPr>
          <w:gridAfter w:val="1"/>
          <w:wAfter w:w="126" w:type="dxa"/>
          <w:trHeight w:val="26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F06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CF75" w14:textId="0662DABC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7C2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E1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CBB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24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D76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70C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A3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6B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2D701A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E6FDD6F" w14:textId="77777777" w:rsidTr="002146AA">
        <w:trPr>
          <w:gridAfter w:val="1"/>
          <w:wAfter w:w="126" w:type="dxa"/>
          <w:trHeight w:val="62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79C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E99F" w14:textId="0CC544C9" w:rsidR="00490F33" w:rsidRPr="00490F33" w:rsidRDefault="002146AA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</w:t>
            </w:r>
            <w:r w:rsidR="00490F33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Дня Конституции 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="00490F33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 девизом Мой народ моя гордость!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302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6B1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D41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0B5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B6B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4C9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093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9B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139B8B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3384AA9" w14:textId="77777777" w:rsidTr="002146AA">
        <w:trPr>
          <w:gridAfter w:val="1"/>
          <w:wAfter w:w="126" w:type="dxa"/>
          <w:trHeight w:val="5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B17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B72" w14:textId="3E23C2F3" w:rsidR="00490F33" w:rsidRPr="00490F33" w:rsidRDefault="002146AA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490F33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FC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6E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45 448,00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360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E3B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8A8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023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AEC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199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E02245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32A97A6" w14:textId="77777777" w:rsidTr="002146AA">
        <w:trPr>
          <w:gridAfter w:val="1"/>
          <w:wAfter w:w="126" w:type="dxa"/>
          <w:trHeight w:val="7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0C5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6.16.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2783" w14:textId="1D41E27F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D4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FD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134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EE3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FF1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995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F70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3E6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709EF3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5C5F08A" w14:textId="77777777" w:rsidTr="00490F33">
        <w:trPr>
          <w:gridAfter w:val="1"/>
          <w:wAfter w:w="126" w:type="dxa"/>
          <w:trHeight w:val="13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9B8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6.16.1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D31E" w14:textId="67CACBC3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20A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AE8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774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B4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75F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3EE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158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042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EBF239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29294C5" w14:textId="77777777" w:rsidTr="002146AA">
        <w:trPr>
          <w:gridAfter w:val="1"/>
          <w:wAfter w:w="126" w:type="dxa"/>
          <w:trHeight w:val="4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A21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2E5" w14:textId="63B53842" w:rsidR="00490F33" w:rsidRPr="00490F33" w:rsidRDefault="002146AA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490F33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0C4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E04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083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D1D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227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DE4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3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C66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D27952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C495131" w14:textId="77777777" w:rsidTr="002146AA">
        <w:trPr>
          <w:gridAfter w:val="1"/>
          <w:wAfter w:w="126" w:type="dxa"/>
          <w:trHeight w:val="41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36F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CB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16F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F18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A1E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2D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5B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79D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121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D68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D99471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CAA3C85" w14:textId="77777777" w:rsidTr="00490F33">
        <w:trPr>
          <w:trHeight w:val="42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86B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289D48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12429B6" w14:textId="77777777" w:rsidTr="002146AA">
        <w:trPr>
          <w:gridAfter w:val="1"/>
          <w:wAfter w:w="126" w:type="dxa"/>
          <w:trHeight w:val="47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841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FE1" w14:textId="11891339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3A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4F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528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4FC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2E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F9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77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E2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707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E056C9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C0A0AD1" w14:textId="77777777" w:rsidTr="00490F33">
        <w:trPr>
          <w:gridAfter w:val="1"/>
          <w:wAfter w:w="126" w:type="dxa"/>
          <w:trHeight w:val="4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5D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6C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45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736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FD2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ACB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4F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BE0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475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04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A71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914BFA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1AD4272" w14:textId="77777777" w:rsidTr="00490F33">
        <w:trPr>
          <w:gridAfter w:val="1"/>
          <w:wAfter w:w="126" w:type="dxa"/>
          <w:trHeight w:val="4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CBE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CD1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87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B5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F7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DAC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9C8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76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1BB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35A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CAD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1547F8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C33F9C5" w14:textId="77777777" w:rsidTr="00490F33">
        <w:trPr>
          <w:gridAfter w:val="1"/>
          <w:wAfter w:w="126" w:type="dxa"/>
          <w:trHeight w:val="42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88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9F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F7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E52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33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CA7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020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EB5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9B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7BF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03A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011213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DEE9A82" w14:textId="77777777" w:rsidTr="002146AA">
        <w:trPr>
          <w:trHeight w:val="528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DCA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57" w:type="dxa"/>
            <w:gridSpan w:val="2"/>
            <w:vAlign w:val="center"/>
            <w:hideMark/>
          </w:tcPr>
          <w:p w14:paraId="2F7A9D3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E67EC2B" w14:textId="77777777" w:rsidTr="002146AA">
        <w:trPr>
          <w:gridAfter w:val="1"/>
          <w:wAfter w:w="126" w:type="dxa"/>
          <w:trHeight w:val="9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17F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1A32" w14:textId="13489A7C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жизни: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B8F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D76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FF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77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11A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06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6A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BD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3F2A31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352D58F" w14:textId="77777777" w:rsidTr="002146AA">
        <w:trPr>
          <w:gridAfter w:val="1"/>
          <w:wAfter w:w="126" w:type="dxa"/>
          <w:trHeight w:val="6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11A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FA06" w14:textId="3F6AA47A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ДК «Волна» и в библиотеке семейного чтения рекламной продукции 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антинаркотического содержания, оформление тематических стендов содержания,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78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65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9A6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E7E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FAA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D1C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C71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8FC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C2A718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1329A63" w14:textId="77777777" w:rsidTr="002146AA">
        <w:trPr>
          <w:gridAfter w:val="1"/>
          <w:wAfter w:w="126" w:type="dxa"/>
          <w:trHeight w:val="5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B6A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E72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B4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4D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4E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E9B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80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52C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6C1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734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F5A95D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E634E2F" w14:textId="77777777" w:rsidTr="00490F33">
        <w:trPr>
          <w:gridAfter w:val="1"/>
          <w:wAfter w:w="126" w:type="dxa"/>
          <w:trHeight w:val="76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C6E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DA4" w14:textId="0F294621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акциях: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2D3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3CC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59F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162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47A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E28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06C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13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34DE55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947A37D" w14:textId="77777777" w:rsidTr="00490F33">
        <w:trPr>
          <w:gridAfter w:val="1"/>
          <w:wAfter w:w="126" w:type="dxa"/>
          <w:trHeight w:val="6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414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60B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319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CFD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3E5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D4F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F2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128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CDB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B1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B82F04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6A2BA8F" w14:textId="77777777" w:rsidTr="002146AA">
        <w:trPr>
          <w:gridAfter w:val="1"/>
          <w:wAfter w:w="126" w:type="dxa"/>
          <w:trHeight w:val="5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BCE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F7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F8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FF4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584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786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1AD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356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42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527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5688AD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C45DF76" w14:textId="77777777" w:rsidTr="002146AA">
        <w:trPr>
          <w:gridAfter w:val="1"/>
          <w:wAfter w:w="126" w:type="dxa"/>
          <w:trHeight w:val="3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EE1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E92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69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074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001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4F4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C68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FA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A0E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A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1A1EE7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A18D1B4" w14:textId="77777777" w:rsidTr="002146AA">
        <w:trPr>
          <w:gridAfter w:val="1"/>
          <w:wAfter w:w="126" w:type="dxa"/>
          <w:trHeight w:val="2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8D5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AD95" w14:textId="4EA43785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соревнования</w:t>
            </w:r>
            <w:r w:rsid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«Спорту – Да! Наркотикам-Нет»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F89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29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B2B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B74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141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FB0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A76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863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3FADDB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7E6C147" w14:textId="77777777" w:rsidTr="00490F33">
        <w:trPr>
          <w:gridAfter w:val="1"/>
          <w:wAfter w:w="126" w:type="dxa"/>
          <w:trHeight w:val="9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DBE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196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BD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AFB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AD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63C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C17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268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DDE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88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704380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E07A13B" w14:textId="77777777" w:rsidTr="002146AA">
        <w:trPr>
          <w:gridAfter w:val="1"/>
          <w:wAfter w:w="126" w:type="dxa"/>
          <w:trHeight w:val="43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C57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409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096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EC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020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1E7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679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F9C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32C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8EB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21E434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764B845A" w14:textId="77777777" w:rsidTr="002146AA">
        <w:trPr>
          <w:gridAfter w:val="1"/>
          <w:wAfter w:w="126" w:type="dxa"/>
          <w:trHeight w:val="35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35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5913" w14:textId="72FC2855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спортивных клубов по месту жительства, организация дворовых спортивных площадок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07A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F5D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7D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61F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55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C0A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D3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51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5CB3BC4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29DF482" w14:textId="77777777" w:rsidTr="002146AA">
        <w:trPr>
          <w:gridAfter w:val="1"/>
          <w:wAfter w:w="126" w:type="dxa"/>
          <w:trHeight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B3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3EC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34C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696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430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3C5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22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B2B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208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BE6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D09235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0C072A3" w14:textId="77777777" w:rsidTr="002146AA">
        <w:trPr>
          <w:gridAfter w:val="1"/>
          <w:wAfter w:w="126" w:type="dxa"/>
          <w:trHeight w:val="46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FDA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2B06" w14:textId="77777777" w:rsid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распространение  </w:t>
            </w:r>
          </w:p>
          <w:p w14:paraId="2A442AF6" w14:textId="1EA8436B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памяток- листовок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E3A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D2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50 753,24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37F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73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CBB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520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41F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FE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1906B0F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668E8CDB" w14:textId="77777777" w:rsidTr="00490F33">
        <w:trPr>
          <w:gridAfter w:val="1"/>
          <w:wAfter w:w="126" w:type="dxa"/>
          <w:trHeight w:val="3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EC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7.12.2.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FBA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7E2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3AC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42 329,76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40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FC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2DF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C1D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004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224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CD1C56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EF16D6F" w14:textId="77777777" w:rsidTr="00490F33">
        <w:trPr>
          <w:trHeight w:val="120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8D3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A3D5BA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75D4CE9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007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61A0" w14:textId="4EFE6CBF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«Укрепление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 на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Слюдянского городского поселения»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030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D7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4A2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42B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0EB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712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A38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0D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319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25B18C3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54F74516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573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D6C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8FC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4E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A62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F6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2133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991C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37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065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54C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8223FD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273CACAD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91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BB7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C86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273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BA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E95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98B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91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FF0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76A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CCB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6D59C08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638510A" w14:textId="77777777" w:rsidTr="00490F33">
        <w:trPr>
          <w:gridAfter w:val="1"/>
          <w:wAfter w:w="126" w:type="dxa"/>
          <w:trHeight w:val="8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3F6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B14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A5D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01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C2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720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84A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D3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B60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3FB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8E7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3F5A4C9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F59462E" w14:textId="77777777" w:rsidTr="00490F33">
        <w:trPr>
          <w:trHeight w:val="660"/>
        </w:trPr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1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D9F9D0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818678C" w14:textId="77777777" w:rsidTr="00490F33">
        <w:trPr>
          <w:gridAfter w:val="1"/>
          <w:wAfter w:w="126" w:type="dxa"/>
          <w:trHeight w:val="4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24C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FC5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9BF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D44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A6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914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E21A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D7B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39E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5C7D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0472EDC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1631D5DD" w14:textId="77777777" w:rsidTr="00490F33">
        <w:trPr>
          <w:gridAfter w:val="1"/>
          <w:wAfter w:w="126" w:type="dxa"/>
          <w:trHeight w:val="7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C8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CD2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г.Слюдянка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580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29A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DF3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18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9172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94FB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67D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1996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BF58D1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FC36148" w14:textId="77777777" w:rsidTr="00490F33">
        <w:trPr>
          <w:gridAfter w:val="1"/>
          <w:wAfter w:w="126" w:type="dxa"/>
          <w:trHeight w:val="4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4F8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02D9" w14:textId="0F95AF84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2146AA"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34FF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F58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275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D80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F8E1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E1E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839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ACC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dxa"/>
            <w:gridSpan w:val="3"/>
            <w:vAlign w:val="center"/>
            <w:hideMark/>
          </w:tcPr>
          <w:p w14:paraId="74BB47E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32C1E16A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EFAF" w14:textId="77777777" w:rsidR="00490F33" w:rsidRPr="00490F33" w:rsidRDefault="00490F33" w:rsidP="0049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CEF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AA8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05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C33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EBD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F9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77F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11A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685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482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vAlign w:val="center"/>
            <w:hideMark/>
          </w:tcPr>
          <w:p w14:paraId="3DC7BD9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08C5368D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DE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0C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3F7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335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77E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ABB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A4E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F79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D65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386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596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vAlign w:val="center"/>
            <w:hideMark/>
          </w:tcPr>
          <w:p w14:paraId="26438EAC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490F33" w14:paraId="44F130F0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F7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B8B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13D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9390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FC91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6E4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25D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11E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D8D6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3E6B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CF2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vAlign w:val="center"/>
            <w:hideMark/>
          </w:tcPr>
          <w:p w14:paraId="614F9417" w14:textId="77777777" w:rsidR="00490F33" w:rsidRPr="00490F33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33" w:rsidRPr="002146AA" w14:paraId="4D54F3EE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4751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05A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ГО и ЧС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556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0984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lang w:eastAsia="ru-RU"/>
              </w:rPr>
              <w:t>Алексеев Н.Д.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B530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E109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DA5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F56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928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AEE0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BD2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dxa"/>
            <w:gridSpan w:val="3"/>
            <w:vAlign w:val="center"/>
            <w:hideMark/>
          </w:tcPr>
          <w:p w14:paraId="501B95F7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33" w:rsidRPr="002146AA" w14:paraId="2E41EB70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B13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B08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lang w:eastAsia="ru-RU"/>
              </w:rPr>
              <w:t>администрации Слюдянского городского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C7A9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6BA6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7D32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C259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D2B4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45B0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C57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4C19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5D15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dxa"/>
            <w:gridSpan w:val="3"/>
            <w:vAlign w:val="center"/>
            <w:hideMark/>
          </w:tcPr>
          <w:p w14:paraId="6090CE29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33" w:rsidRPr="002146AA" w14:paraId="6233AEF6" w14:textId="77777777" w:rsidTr="00490F33">
        <w:trPr>
          <w:gridAfter w:val="1"/>
          <w:wAfter w:w="126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FAC9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B55B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0B6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88FD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27B5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FD68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087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B67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D885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58CE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C5A8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dxa"/>
            <w:gridSpan w:val="3"/>
            <w:vAlign w:val="center"/>
            <w:hideMark/>
          </w:tcPr>
          <w:p w14:paraId="41728A62" w14:textId="77777777" w:rsidR="00490F33" w:rsidRPr="002146AA" w:rsidRDefault="00490F33" w:rsidP="0049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09F41BB" w14:textId="77777777" w:rsidR="002146AA" w:rsidRDefault="002146AA" w:rsidP="002146AA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2146AA" w:rsidSect="006D29A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341C774D" w14:textId="699D7465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2146AA">
        <w:rPr>
          <w:rFonts w:ascii="Cambria" w:hAnsi="Cambria" w:cs="Cambria"/>
        </w:rPr>
        <w:lastRenderedPageBreak/>
        <w:t>Приложение</w:t>
      </w:r>
      <w:r w:rsidRPr="002146AA">
        <w:rPr>
          <w:rFonts w:ascii="Courier" w:hAnsi="Courier"/>
        </w:rPr>
        <w:t xml:space="preserve"> </w:t>
      </w:r>
      <w:r w:rsidRPr="002146AA">
        <w:rPr>
          <w:rFonts w:ascii="Times New Roman" w:hAnsi="Times New Roman" w:cs="Times New Roman"/>
        </w:rPr>
        <w:t>№</w:t>
      </w:r>
      <w:r w:rsidRPr="002146AA">
        <w:rPr>
          <w:rFonts w:ascii="Courier" w:hAnsi="Courier"/>
        </w:rPr>
        <w:t xml:space="preserve"> 3, </w:t>
      </w:r>
      <w:r w:rsidRPr="002146AA">
        <w:rPr>
          <w:rFonts w:ascii="Cambria" w:hAnsi="Cambria" w:cs="Cambria"/>
        </w:rPr>
        <w:t>утвержденное</w:t>
      </w:r>
      <w:r w:rsidRPr="002146AA">
        <w:rPr>
          <w:rFonts w:ascii="Courier" w:hAnsi="Courier"/>
        </w:rPr>
        <w:t xml:space="preserve"> </w:t>
      </w:r>
    </w:p>
    <w:p w14:paraId="45815E28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2146AA">
        <w:rPr>
          <w:rFonts w:ascii="Cambria" w:hAnsi="Cambria" w:cs="Cambria"/>
        </w:rPr>
        <w:t>постановление</w:t>
      </w:r>
      <w:r w:rsidRPr="002146AA">
        <w:rPr>
          <w:rFonts w:ascii="Courier" w:hAnsi="Courier"/>
        </w:rPr>
        <w:t xml:space="preserve"> </w:t>
      </w:r>
      <w:r w:rsidRPr="002146AA">
        <w:rPr>
          <w:rFonts w:ascii="Cambria" w:hAnsi="Cambria" w:cs="Cambria"/>
        </w:rPr>
        <w:t>администрации</w:t>
      </w:r>
      <w:r w:rsidRPr="002146AA">
        <w:rPr>
          <w:rFonts w:ascii="Courier" w:hAnsi="Courier"/>
        </w:rPr>
        <w:t xml:space="preserve"> </w:t>
      </w:r>
      <w:r w:rsidRPr="002146AA">
        <w:rPr>
          <w:rFonts w:ascii="Cambria" w:hAnsi="Cambria" w:cs="Cambria"/>
        </w:rPr>
        <w:t>Слюдянского</w:t>
      </w:r>
    </w:p>
    <w:p w14:paraId="4319A136" w14:textId="281840F9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u w:val="single"/>
        </w:rPr>
      </w:pPr>
      <w:r w:rsidRPr="002146AA">
        <w:rPr>
          <w:rFonts w:ascii="Cambria" w:hAnsi="Cambria" w:cs="Cambria"/>
        </w:rPr>
        <w:t>городского</w:t>
      </w:r>
      <w:r w:rsidRPr="002146AA">
        <w:rPr>
          <w:rFonts w:ascii="Courier" w:hAnsi="Courier"/>
        </w:rPr>
        <w:t xml:space="preserve"> </w:t>
      </w:r>
      <w:r w:rsidRPr="002146AA">
        <w:rPr>
          <w:rFonts w:ascii="Cambria" w:hAnsi="Cambria" w:cs="Cambria"/>
        </w:rPr>
        <w:t>поселения</w:t>
      </w:r>
      <w:r w:rsidRPr="002146AA">
        <w:rPr>
          <w:rFonts w:ascii="Courier" w:hAnsi="Courier"/>
        </w:rPr>
        <w:t xml:space="preserve"> </w:t>
      </w:r>
      <w:r w:rsidRPr="002146AA">
        <w:rPr>
          <w:rFonts w:ascii="Cambria" w:hAnsi="Cambria" w:cs="Cambria"/>
        </w:rPr>
        <w:t>от</w:t>
      </w:r>
      <w:r w:rsidRPr="002146AA">
        <w:rPr>
          <w:rFonts w:ascii="Courier" w:hAnsi="Courier"/>
        </w:rPr>
        <w:t xml:space="preserve"> 24.12.2020 </w:t>
      </w:r>
      <w:r w:rsidRPr="002146AA">
        <w:rPr>
          <w:rFonts w:ascii="Cambria" w:hAnsi="Cambria" w:cs="Cambria"/>
        </w:rPr>
        <w:t>г</w:t>
      </w:r>
      <w:r w:rsidRPr="002146AA">
        <w:rPr>
          <w:rFonts w:ascii="Courier" w:hAnsi="Courier"/>
        </w:rPr>
        <w:t xml:space="preserve">. </w:t>
      </w:r>
      <w:r w:rsidRPr="002146AA">
        <w:rPr>
          <w:rFonts w:ascii="Times New Roman" w:hAnsi="Times New Roman" w:cs="Times New Roman"/>
        </w:rPr>
        <w:t>№</w:t>
      </w:r>
      <w:r w:rsidRPr="002146AA">
        <w:rPr>
          <w:rFonts w:ascii="Courier" w:hAnsi="Courier"/>
        </w:rPr>
        <w:t xml:space="preserve"> 778</w:t>
      </w:r>
    </w:p>
    <w:p w14:paraId="494A5F18" w14:textId="2105E195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Cs/>
        </w:rPr>
      </w:pPr>
      <w:r w:rsidRPr="002146AA">
        <w:rPr>
          <w:rFonts w:ascii="Cambria" w:hAnsi="Cambria" w:cs="Cambria"/>
          <w:bCs/>
        </w:rPr>
        <w:t>Приложение</w:t>
      </w:r>
      <w:r w:rsidRPr="002146AA">
        <w:rPr>
          <w:rFonts w:ascii="Courier" w:hAnsi="Courier"/>
          <w:bCs/>
        </w:rPr>
        <w:t xml:space="preserve"> </w:t>
      </w:r>
      <w:r w:rsidRPr="002146AA">
        <w:rPr>
          <w:rFonts w:ascii="Times New Roman" w:hAnsi="Times New Roman" w:cs="Times New Roman"/>
          <w:bCs/>
        </w:rPr>
        <w:t>№</w:t>
      </w:r>
      <w:r w:rsidRPr="002146AA">
        <w:rPr>
          <w:rFonts w:ascii="Courier" w:hAnsi="Courier"/>
          <w:bCs/>
        </w:rPr>
        <w:t xml:space="preserve"> 3 </w:t>
      </w:r>
      <w:r w:rsidRPr="002146AA">
        <w:rPr>
          <w:rFonts w:ascii="Cambria" w:hAnsi="Cambria" w:cs="Cambria"/>
          <w:bCs/>
        </w:rPr>
        <w:t>к</w:t>
      </w:r>
      <w:r w:rsidRPr="002146AA">
        <w:rPr>
          <w:rFonts w:ascii="Courier" w:hAnsi="Courier"/>
          <w:bCs/>
        </w:rPr>
        <w:t xml:space="preserve"> </w:t>
      </w:r>
      <w:r w:rsidRPr="002146AA">
        <w:rPr>
          <w:rFonts w:ascii="Cambria" w:hAnsi="Cambria" w:cs="Cambria"/>
          <w:bCs/>
        </w:rPr>
        <w:t>муниципальной</w:t>
      </w:r>
      <w:r w:rsidRPr="002146AA">
        <w:rPr>
          <w:rFonts w:ascii="Courier" w:hAnsi="Courier"/>
          <w:bCs/>
        </w:rPr>
        <w:t xml:space="preserve"> </w:t>
      </w:r>
      <w:r w:rsidRPr="002146AA">
        <w:rPr>
          <w:rFonts w:ascii="Cambria" w:hAnsi="Cambria" w:cs="Cambria"/>
          <w:bCs/>
        </w:rPr>
        <w:t>программе</w:t>
      </w:r>
    </w:p>
    <w:p w14:paraId="452F0AB0" w14:textId="0FACFA41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2146AA">
        <w:rPr>
          <w:rFonts w:ascii="Courier" w:hAnsi="Courier"/>
          <w:bCs/>
        </w:rPr>
        <w:t>«</w:t>
      </w:r>
      <w:r w:rsidRPr="002146AA">
        <w:rPr>
          <w:rFonts w:ascii="Cambria" w:hAnsi="Cambria" w:cs="Cambria"/>
          <w:bCs/>
        </w:rPr>
        <w:t>Безопасный</w:t>
      </w:r>
      <w:r w:rsidRPr="002146AA">
        <w:rPr>
          <w:rFonts w:ascii="Courier" w:hAnsi="Courier"/>
          <w:bCs/>
        </w:rPr>
        <w:t xml:space="preserve"> </w:t>
      </w:r>
      <w:r w:rsidRPr="002146AA">
        <w:rPr>
          <w:rFonts w:ascii="Cambria" w:hAnsi="Cambria" w:cs="Cambria"/>
          <w:bCs/>
        </w:rPr>
        <w:t>город</w:t>
      </w:r>
      <w:r w:rsidRPr="002146AA">
        <w:rPr>
          <w:rFonts w:ascii="Courier" w:hAnsi="Courier" w:cs="Courier"/>
          <w:bCs/>
        </w:rPr>
        <w:t>»</w:t>
      </w:r>
      <w:r w:rsidRPr="002146AA">
        <w:rPr>
          <w:rFonts w:ascii="Courier" w:hAnsi="Courier"/>
          <w:bCs/>
        </w:rPr>
        <w:t xml:space="preserve"> </w:t>
      </w:r>
      <w:r w:rsidRPr="002146AA">
        <w:rPr>
          <w:rFonts w:ascii="Cambria" w:hAnsi="Cambria" w:cs="Cambria"/>
          <w:bCs/>
        </w:rPr>
        <w:t>на</w:t>
      </w:r>
      <w:r w:rsidRPr="002146AA">
        <w:rPr>
          <w:rFonts w:ascii="Courier" w:hAnsi="Courier"/>
          <w:bCs/>
        </w:rPr>
        <w:t xml:space="preserve"> 2019-2024 </w:t>
      </w:r>
      <w:r w:rsidRPr="002146AA">
        <w:rPr>
          <w:rFonts w:ascii="Cambria" w:hAnsi="Cambria" w:cs="Cambria"/>
          <w:bCs/>
        </w:rPr>
        <w:t>годы</w:t>
      </w:r>
    </w:p>
    <w:p w14:paraId="15CFFE59" w14:textId="77777777" w:rsidR="002146AA" w:rsidRPr="00847D55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5D6190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46AA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0474CB3A" w14:textId="77777777" w:rsidR="002146AA" w:rsidRPr="002146AA" w:rsidRDefault="002146AA" w:rsidP="002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46AA">
        <w:rPr>
          <w:rFonts w:ascii="Arial" w:hAnsi="Arial" w:cs="Arial"/>
          <w:b/>
          <w:sz w:val="24"/>
          <w:szCs w:val="24"/>
        </w:rPr>
        <w:br/>
      </w:r>
      <w:r w:rsidRPr="002146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"ЗАЩИТА НАСЕЛЕНИЯ И ТЕРРИТОРИИ СЛЮДЯНСКОГО </w:t>
      </w:r>
    </w:p>
    <w:p w14:paraId="0FA5117E" w14:textId="77777777" w:rsidR="002146AA" w:rsidRPr="002146AA" w:rsidRDefault="002146AA" w:rsidP="002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46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4A9CC2B3" w14:textId="77777777" w:rsidR="002146AA" w:rsidRPr="002146AA" w:rsidRDefault="002146AA" w:rsidP="002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46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7AE62225" w14:textId="77777777" w:rsidR="002146AA" w:rsidRPr="002146AA" w:rsidRDefault="002146AA" w:rsidP="002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46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</w:t>
      </w:r>
    </w:p>
    <w:p w14:paraId="69B8CC77" w14:textId="77777777" w:rsidR="002146AA" w:rsidRPr="002146AA" w:rsidRDefault="002146AA" w:rsidP="002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46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7188E824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C3E9109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74EC5BB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46AA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2404915E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49957E" w14:textId="77777777" w:rsidR="002146AA" w:rsidRPr="002146AA" w:rsidRDefault="002146AA" w:rsidP="00214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46AA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47F8F484" w14:textId="77777777" w:rsidR="002146AA" w:rsidRPr="002146AA" w:rsidRDefault="002146AA" w:rsidP="00214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46AA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298EEBE1" w14:textId="77777777" w:rsidR="002146AA" w:rsidRPr="00BD1A72" w:rsidRDefault="002146AA" w:rsidP="002146AA">
      <w:pPr>
        <w:pStyle w:val="a9"/>
        <w:tabs>
          <w:tab w:val="num" w:pos="0"/>
          <w:tab w:val="left" w:pos="5220"/>
        </w:tabs>
        <w:spacing w:after="0"/>
      </w:pPr>
    </w:p>
    <w:p w14:paraId="6AFBD24E" w14:textId="77777777" w:rsidR="002146AA" w:rsidRPr="002146AA" w:rsidRDefault="002146AA" w:rsidP="002146AA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2146AA">
        <w:rPr>
          <w:rFonts w:ascii="Arial" w:hAnsi="Arial" w:cs="Arial"/>
          <w:b/>
        </w:rPr>
        <w:t>г. Слюдянка, 2020 год</w:t>
      </w:r>
    </w:p>
    <w:p w14:paraId="469FBC50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08363B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146AA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2146AA">
        <w:rPr>
          <w:rFonts w:ascii="Arial" w:hAnsi="Arial" w:cs="Arial"/>
          <w:b/>
          <w:sz w:val="24"/>
          <w:szCs w:val="24"/>
        </w:rPr>
        <w:br/>
        <w:t>«</w:t>
      </w:r>
      <w:r w:rsidRPr="002146AA">
        <w:rPr>
          <w:rFonts w:ascii="Arial" w:hAnsi="Arial" w:cs="Arial"/>
          <w:b/>
          <w:bCs/>
          <w:sz w:val="24"/>
          <w:szCs w:val="24"/>
          <w:lang w:eastAsia="ru-RU"/>
        </w:rPr>
        <w:t xml:space="preserve">ЗАЩИТА НАСЕЛЕНИЯ И ТЕРРИТОРИИ СЛЮДЯНСКОГО </w:t>
      </w:r>
    </w:p>
    <w:p w14:paraId="4B156839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146AA">
        <w:rPr>
          <w:rFonts w:ascii="Arial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0F4C370A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146AA">
        <w:rPr>
          <w:rFonts w:ascii="Arial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79E8366C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146AA">
        <w:rPr>
          <w:rFonts w:ascii="Arial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НА 2019-2024 ГОДЫ»</w:t>
      </w:r>
    </w:p>
    <w:p w14:paraId="5C7CCB7D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756CC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46AA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AE9A886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46AA">
        <w:rPr>
          <w:rFonts w:ascii="Arial" w:hAnsi="Arial" w:cs="Arial"/>
          <w:b/>
          <w:sz w:val="24"/>
          <w:szCs w:val="24"/>
        </w:rPr>
        <w:t>«</w:t>
      </w:r>
      <w:r w:rsidRPr="002146AA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2146AA">
        <w:rPr>
          <w:rFonts w:ascii="Arial" w:hAnsi="Arial" w:cs="Arial"/>
          <w:b/>
          <w:sz w:val="24"/>
          <w:szCs w:val="24"/>
        </w:rPr>
        <w:t xml:space="preserve">» </w:t>
      </w:r>
      <w:r w:rsidRPr="002146AA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0F30368" w14:textId="77777777" w:rsidR="002146AA" w:rsidRPr="002146AA" w:rsidRDefault="002146AA" w:rsidP="0021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2146AA" w:rsidRPr="002B0A2D" w14:paraId="770FC7BE" w14:textId="77777777" w:rsidTr="009606FB">
        <w:trPr>
          <w:trHeight w:val="457"/>
        </w:trPr>
        <w:tc>
          <w:tcPr>
            <w:tcW w:w="600" w:type="dxa"/>
            <w:hideMark/>
          </w:tcPr>
          <w:p w14:paraId="15D687BF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0" w:type="dxa"/>
            <w:hideMark/>
          </w:tcPr>
          <w:p w14:paraId="6222717E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E68D712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2146AA" w:rsidRPr="002B0A2D" w14:paraId="610C3F13" w14:textId="77777777" w:rsidTr="009606FB">
        <w:trPr>
          <w:trHeight w:val="211"/>
        </w:trPr>
        <w:tc>
          <w:tcPr>
            <w:tcW w:w="600" w:type="dxa"/>
          </w:tcPr>
          <w:p w14:paraId="336ECE0B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14:paraId="3CE345F3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14:paraId="75FF5FD4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46AA" w:rsidRPr="002B0A2D" w14:paraId="0A0F799B" w14:textId="77777777" w:rsidTr="002146AA">
        <w:trPr>
          <w:trHeight w:val="331"/>
        </w:trPr>
        <w:tc>
          <w:tcPr>
            <w:tcW w:w="600" w:type="dxa"/>
            <w:hideMark/>
          </w:tcPr>
          <w:p w14:paraId="2DDCADDF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14:paraId="0607020E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55E695D9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146AA" w:rsidRPr="002B0A2D" w14:paraId="65F5993B" w14:textId="77777777" w:rsidTr="009606FB">
        <w:trPr>
          <w:trHeight w:val="369"/>
        </w:trPr>
        <w:tc>
          <w:tcPr>
            <w:tcW w:w="600" w:type="dxa"/>
            <w:hideMark/>
          </w:tcPr>
          <w:p w14:paraId="0EB8E5A3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0" w:type="dxa"/>
            <w:hideMark/>
          </w:tcPr>
          <w:p w14:paraId="664E45C6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63D7B989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2146AA" w:rsidRPr="002B0A2D" w14:paraId="56EA79F9" w14:textId="77777777" w:rsidTr="009606FB">
        <w:trPr>
          <w:trHeight w:val="265"/>
        </w:trPr>
        <w:tc>
          <w:tcPr>
            <w:tcW w:w="600" w:type="dxa"/>
            <w:hideMark/>
          </w:tcPr>
          <w:p w14:paraId="1A044BD2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0" w:type="dxa"/>
            <w:hideMark/>
          </w:tcPr>
          <w:p w14:paraId="31DD7388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17A603BF" w14:textId="77777777" w:rsidR="002146AA" w:rsidRPr="002146AA" w:rsidRDefault="002146AA" w:rsidP="009606FB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2146AA" w:rsidRPr="002B0A2D" w14:paraId="59818775" w14:textId="77777777" w:rsidTr="002146AA">
        <w:trPr>
          <w:trHeight w:val="303"/>
        </w:trPr>
        <w:tc>
          <w:tcPr>
            <w:tcW w:w="600" w:type="dxa"/>
            <w:hideMark/>
          </w:tcPr>
          <w:p w14:paraId="7C561926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14:paraId="0E0FC2E4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0DB45084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2146AA" w:rsidRPr="002B0A2D" w14:paraId="1246F7CD" w14:textId="77777777" w:rsidTr="009606FB">
        <w:trPr>
          <w:trHeight w:val="1096"/>
        </w:trPr>
        <w:tc>
          <w:tcPr>
            <w:tcW w:w="600" w:type="dxa"/>
            <w:hideMark/>
          </w:tcPr>
          <w:p w14:paraId="5936737C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18F9500A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F804A01" w14:textId="59D9AD7E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Слюдянского городского поселения от чрезвычайных ситуаций природного и техногенного характера (далее - ЧС).</w:t>
            </w:r>
          </w:p>
          <w:p w14:paraId="67A3CEF2" w14:textId="77777777" w:rsidR="002146AA" w:rsidRPr="002146AA" w:rsidRDefault="002146AA" w:rsidP="0096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6AA" w:rsidRPr="002B0A2D" w14:paraId="5F701675" w14:textId="77777777" w:rsidTr="002146AA">
        <w:trPr>
          <w:trHeight w:val="6413"/>
        </w:trPr>
        <w:tc>
          <w:tcPr>
            <w:tcW w:w="600" w:type="dxa"/>
            <w:hideMark/>
          </w:tcPr>
          <w:p w14:paraId="479D3DCD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10" w:type="dxa"/>
            <w:hideMark/>
          </w:tcPr>
          <w:p w14:paraId="7658C280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462AB152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14:paraId="6EE16456" w14:textId="3A092A42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 </w:t>
            </w:r>
          </w:p>
          <w:p w14:paraId="57D3375E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осуществление мер по предотвращению негативного </w:t>
            </w:r>
          </w:p>
          <w:p w14:paraId="5D00025D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воздействия вод и ликвидации его последствий;  </w:t>
            </w:r>
          </w:p>
          <w:p w14:paraId="6467953B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74D4E467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подготовки населения Слюдянского городского поселения в области предупреждения и ликвидации ЧС;</w:t>
            </w:r>
          </w:p>
          <w:p w14:paraId="264B39CE" w14:textId="4C0CABCA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оценки</w:t>
            </w:r>
            <w:r w:rsidR="0096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социально-экономических последствий;</w:t>
            </w:r>
          </w:p>
          <w:p w14:paraId="2EF56D60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14:paraId="1871D80A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14:paraId="6279BB24" w14:textId="0CA70045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обеспечение   готовности   к   действиям    и совершенствование материально-технической   базы органов управления Слюдянского звена ТП РСЧС; </w:t>
            </w:r>
          </w:p>
          <w:p w14:paraId="730D472A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2146AA" w:rsidRPr="002B0A2D" w14:paraId="6A92218E" w14:textId="77777777" w:rsidTr="009606FB">
        <w:trPr>
          <w:trHeight w:val="2640"/>
        </w:trPr>
        <w:tc>
          <w:tcPr>
            <w:tcW w:w="600" w:type="dxa"/>
            <w:hideMark/>
          </w:tcPr>
          <w:p w14:paraId="6A1A7E9D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hideMark/>
          </w:tcPr>
          <w:p w14:paraId="15782D65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3E7245CC" w14:textId="77777777" w:rsidR="002146AA" w:rsidRPr="002146AA" w:rsidRDefault="002146AA" w:rsidP="009606FB">
            <w:pPr>
              <w:pStyle w:val="a4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Обеспечение готовности к использованию системы оповещения</w:t>
            </w:r>
          </w:p>
          <w:p w14:paraId="40EC6F3D" w14:textId="77777777" w:rsidR="002146AA" w:rsidRPr="002146AA" w:rsidRDefault="002146AA" w:rsidP="009606FB">
            <w:pPr>
              <w:pStyle w:val="a4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Снижение угроз возникновения чрезвычайных ситуаций природного и техногенного характера</w:t>
            </w:r>
          </w:p>
          <w:p w14:paraId="49743F9E" w14:textId="77777777" w:rsidR="002146AA" w:rsidRPr="002146AA" w:rsidRDefault="002146AA" w:rsidP="009606FB">
            <w:pPr>
              <w:pStyle w:val="a4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14:paraId="0BB95CAE" w14:textId="77777777" w:rsidR="002146AA" w:rsidRPr="002146AA" w:rsidRDefault="002146AA" w:rsidP="009606FB">
            <w:pPr>
              <w:pStyle w:val="a4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информационного обеспечения</w:t>
            </w:r>
          </w:p>
          <w:p w14:paraId="61252F3D" w14:textId="77777777" w:rsidR="002146AA" w:rsidRPr="002146AA" w:rsidRDefault="002146AA" w:rsidP="009606F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резервов   материальных ресурсов для ликвидации ЧС, запасов материально-технических, медицинских   и   иных средств;</w:t>
            </w:r>
          </w:p>
        </w:tc>
      </w:tr>
      <w:tr w:rsidR="002146AA" w:rsidRPr="002B0A2D" w14:paraId="3F453340" w14:textId="77777777" w:rsidTr="009606FB">
        <w:trPr>
          <w:trHeight w:val="288"/>
        </w:trPr>
        <w:tc>
          <w:tcPr>
            <w:tcW w:w="600" w:type="dxa"/>
          </w:tcPr>
          <w:p w14:paraId="031E4218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14:paraId="3ADA4FB6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6430CD69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2146AA" w:rsidRPr="002B0A2D" w14:paraId="54D66F7C" w14:textId="77777777" w:rsidTr="009606FB">
        <w:tc>
          <w:tcPr>
            <w:tcW w:w="600" w:type="dxa"/>
            <w:hideMark/>
          </w:tcPr>
          <w:p w14:paraId="5CCBECA0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0" w:type="dxa"/>
            <w:hideMark/>
          </w:tcPr>
          <w:p w14:paraId="16418FD1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6C3708A9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2146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214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255 381,03 </w:t>
            </w:r>
            <w:r w:rsidRPr="002146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214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46A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14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16541D07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eastAsia="SimSun" w:hAnsi="Times New Roman" w:cs="Times New Roman"/>
                <w:sz w:val="20"/>
                <w:szCs w:val="20"/>
              </w:rPr>
              <w:t>2019 год – 45 466,97 рублей;</w:t>
            </w:r>
          </w:p>
          <w:p w14:paraId="33EA6318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eastAsia="SimSun" w:hAnsi="Times New Roman" w:cs="Times New Roman"/>
                <w:sz w:val="20"/>
                <w:szCs w:val="20"/>
              </w:rPr>
              <w:t>2020 год – 113 224,06 рублей;</w:t>
            </w:r>
          </w:p>
          <w:p w14:paraId="41E8697C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eastAsia="SimSun" w:hAnsi="Times New Roman" w:cs="Times New Roman"/>
                <w:sz w:val="20"/>
                <w:szCs w:val="20"/>
              </w:rPr>
              <w:t>2021 год – 156 690,00 рублей;</w:t>
            </w:r>
          </w:p>
          <w:p w14:paraId="0C2384C1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eastAsia="SimSun" w:hAnsi="Times New Roman" w:cs="Times New Roman"/>
                <w:sz w:val="20"/>
                <w:szCs w:val="20"/>
              </w:rPr>
              <w:t>2022 год – 100 000,00 рублей;</w:t>
            </w:r>
          </w:p>
          <w:p w14:paraId="49A89743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eastAsia="SimSun" w:hAnsi="Times New Roman" w:cs="Times New Roman"/>
                <w:sz w:val="20"/>
                <w:szCs w:val="20"/>
              </w:rPr>
              <w:t>2023 год – 90 000,00 рублей;</w:t>
            </w:r>
          </w:p>
          <w:p w14:paraId="4C4A2E13" w14:textId="6A658644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eastAsia="SimSun" w:hAnsi="Times New Roman" w:cs="Times New Roman"/>
                <w:sz w:val="20"/>
                <w:szCs w:val="20"/>
              </w:rPr>
              <w:t>2024 год – 750 000,00 рублей;</w:t>
            </w:r>
          </w:p>
        </w:tc>
      </w:tr>
      <w:tr w:rsidR="002146AA" w:rsidRPr="002B0A2D" w14:paraId="41DF30B4" w14:textId="77777777" w:rsidTr="002146AA">
        <w:trPr>
          <w:trHeight w:val="1105"/>
        </w:trPr>
        <w:tc>
          <w:tcPr>
            <w:tcW w:w="600" w:type="dxa"/>
            <w:hideMark/>
          </w:tcPr>
          <w:p w14:paraId="417FC70E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14:paraId="5E044A36" w14:textId="77777777" w:rsidR="002146AA" w:rsidRPr="002146AA" w:rsidRDefault="002146AA" w:rsidP="0096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A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659FE98F" w14:textId="77777777" w:rsidR="002146AA" w:rsidRPr="002146AA" w:rsidRDefault="002146AA" w:rsidP="0096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7A5F4BA6" w14:textId="26D2589B" w:rsidR="002146AA" w:rsidRDefault="002146AA" w:rsidP="0021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уровня подготовленности населения города к действиям в   условиях   угрозы   или возникновения ЧС;</w:t>
            </w:r>
          </w:p>
          <w:p w14:paraId="3FDDFA7C" w14:textId="1D272F2A" w:rsidR="002146AA" w:rsidRPr="002146AA" w:rsidRDefault="002146AA" w:rsidP="0021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качественного состояния Слюдянского городского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146AA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звена ТП РСЧС.</w:t>
            </w:r>
          </w:p>
        </w:tc>
      </w:tr>
    </w:tbl>
    <w:p w14:paraId="144AEA83" w14:textId="77777777" w:rsidR="002146AA" w:rsidRDefault="002146AA" w:rsidP="009606F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9134F20" w14:textId="77777777" w:rsidR="002146AA" w:rsidRPr="002B0A2D" w:rsidRDefault="002146AA" w:rsidP="002146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14CF468F" w14:textId="77777777" w:rsidR="002146AA" w:rsidRPr="002B0A2D" w:rsidRDefault="002146AA" w:rsidP="002146AA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ED29DCF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По своему географическому и геофизическому расположению Слюдянское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</w:t>
      </w:r>
      <w:r>
        <w:rPr>
          <w:rFonts w:ascii="Times New Roman" w:hAnsi="Times New Roman"/>
          <w:sz w:val="24"/>
          <w:szCs w:val="24"/>
        </w:rPr>
        <w:t>-</w:t>
      </w:r>
      <w:r w:rsidRPr="00122E96">
        <w:rPr>
          <w:rFonts w:ascii="Times New Roman" w:hAnsi="Times New Roman"/>
          <w:sz w:val="24"/>
          <w:szCs w:val="24"/>
        </w:rPr>
        <w:t>Сибирской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14:paraId="20FD0171" w14:textId="3E482765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Острота проблемы по защите населения и территории Слюдянского городского поселения от ЧС обусловлена неблагоприятными изменениями в состоянии окружающей природной среды и функционированием на территории Слюдянского городского поселения опасных производственных объектов.</w:t>
      </w:r>
    </w:p>
    <w:p w14:paraId="252D0D9D" w14:textId="5C81C6F4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В условиях сохранения угроз ЧС одной из важнейших задач при обеспечении безопасности на территории Слюдянского городского поселения остается повышение безопасности населения и защищенности опасных объектов от этих угроз.</w:t>
      </w:r>
    </w:p>
    <w:p w14:paraId="4C701767" w14:textId="375CC774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Слюдянского городского поселения благоприятные условия для его социально-экономического развития.</w:t>
      </w:r>
    </w:p>
    <w:p w14:paraId="033E9C52" w14:textId="377A20DD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В среднесрочной перспективе кризисы и ЧС остаются одними из главных негативных факторов для стабильного экономического роста.</w:t>
      </w:r>
    </w:p>
    <w:p w14:paraId="13FF975C" w14:textId="0B9B5C97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4F5E6649" w14:textId="23F37763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интенсивные </w:t>
      </w:r>
      <w:proofErr w:type="spellStart"/>
      <w:r w:rsidRPr="00122E96">
        <w:rPr>
          <w:rFonts w:ascii="Times New Roman" w:hAnsi="Times New Roman"/>
          <w:sz w:val="24"/>
          <w:szCs w:val="24"/>
        </w:rPr>
        <w:t>гололедно-изморозевые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14:paraId="7386E265" w14:textId="083CBC44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Проблема подтопления Слюдянского городского поселения также является актуальной:</w:t>
      </w:r>
    </w:p>
    <w:p w14:paraId="18A841C4" w14:textId="77777777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за счет низкого комплекса террас прибрежной зоны оз. Байкал;</w:t>
      </w:r>
    </w:p>
    <w:p w14:paraId="09EFC676" w14:textId="77777777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- за счет техногенных источников (утечки из </w:t>
      </w:r>
      <w:proofErr w:type="spellStart"/>
      <w:r w:rsidRPr="00122E96">
        <w:rPr>
          <w:rFonts w:ascii="Times New Roman" w:hAnsi="Times New Roman"/>
          <w:sz w:val="24"/>
          <w:szCs w:val="24"/>
        </w:rPr>
        <w:t>водонесущих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систем массовой, промышленной и многоэтажной застройки всех районов Слюдянского городского поселения). Возникают риски ЧС, сопутствующие подтоплению: снижение несущей способности грунтов в основаниях сооружений (аварии зданий), повышение сейсмического риска в пределах городской территории, усиление процесса </w:t>
      </w:r>
      <w:proofErr w:type="spellStart"/>
      <w:r w:rsidRPr="00122E96">
        <w:rPr>
          <w:rFonts w:ascii="Times New Roman" w:hAnsi="Times New Roman"/>
          <w:sz w:val="24"/>
          <w:szCs w:val="24"/>
        </w:rPr>
        <w:t>электрокоррозии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металла, ухудшение экологической обстановки. </w:t>
      </w:r>
    </w:p>
    <w:p w14:paraId="4E9D5091" w14:textId="1EE66070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Кроме того, характерны опасные подтопления паводковыми водами р. </w:t>
      </w:r>
      <w:proofErr w:type="spellStart"/>
      <w:r w:rsidRPr="00122E96">
        <w:rPr>
          <w:rFonts w:ascii="Times New Roman" w:hAnsi="Times New Roman"/>
          <w:sz w:val="24"/>
          <w:szCs w:val="24"/>
        </w:rPr>
        <w:t>Похабиха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22E96">
        <w:rPr>
          <w:rFonts w:ascii="Times New Roman" w:hAnsi="Times New Roman"/>
          <w:sz w:val="24"/>
          <w:szCs w:val="24"/>
        </w:rPr>
        <w:t>р.Слюдянка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, которые могут возникнуть в июле - августе при повышенных осадках, таянии снежного покрова в горах Восточных Саян и в зимний период - при образовании ледовых заторов и наледи на реке </w:t>
      </w:r>
      <w:proofErr w:type="spellStart"/>
      <w:r w:rsidRPr="00122E96">
        <w:rPr>
          <w:rFonts w:ascii="Times New Roman" w:hAnsi="Times New Roman"/>
          <w:sz w:val="24"/>
          <w:szCs w:val="24"/>
        </w:rPr>
        <w:t>Похабиха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. При подъеме воды в р. </w:t>
      </w:r>
      <w:proofErr w:type="spellStart"/>
      <w:r w:rsidRPr="00122E96">
        <w:rPr>
          <w:rFonts w:ascii="Times New Roman" w:hAnsi="Times New Roman"/>
          <w:sz w:val="24"/>
          <w:szCs w:val="24"/>
        </w:rPr>
        <w:t>Похабиха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к уровню критической отметки в городе вводится </w:t>
      </w:r>
      <w:r w:rsidRPr="00122E96">
        <w:rPr>
          <w:rFonts w:ascii="Times New Roman" w:hAnsi="Times New Roman"/>
          <w:sz w:val="24"/>
          <w:szCs w:val="24"/>
        </w:rPr>
        <w:lastRenderedPageBreak/>
        <w:t>режим повышенной готовности и осуществляется круглосуточное дежурство сил и средств Слюдянского звена ТП РСЧС для обеспечения аварийно-спасательных работ.</w:t>
      </w:r>
    </w:p>
    <w:p w14:paraId="0428B142" w14:textId="0B222335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Имеется опасность в плане развития селевых процессов горно- </w:t>
      </w:r>
      <w:proofErr w:type="spellStart"/>
      <w:r w:rsidRPr="00122E96">
        <w:rPr>
          <w:rFonts w:ascii="Times New Roman" w:hAnsi="Times New Roman"/>
          <w:sz w:val="24"/>
          <w:szCs w:val="24"/>
        </w:rPr>
        <w:t>гольцовой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области </w:t>
      </w:r>
      <w:proofErr w:type="spellStart"/>
      <w:r w:rsidRPr="00122E96">
        <w:rPr>
          <w:rFonts w:ascii="Times New Roman" w:hAnsi="Times New Roman"/>
          <w:sz w:val="24"/>
          <w:szCs w:val="24"/>
        </w:rPr>
        <w:t>Хамар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22E96">
        <w:rPr>
          <w:rFonts w:ascii="Times New Roman" w:hAnsi="Times New Roman"/>
          <w:sz w:val="24"/>
          <w:szCs w:val="24"/>
        </w:rPr>
        <w:t>Дабана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</w:t>
      </w:r>
      <w:proofErr w:type="spellStart"/>
      <w:r w:rsidRPr="00122E96">
        <w:rPr>
          <w:rFonts w:ascii="Times New Roman" w:hAnsi="Times New Roman"/>
          <w:sz w:val="24"/>
          <w:szCs w:val="24"/>
        </w:rPr>
        <w:t>г.Слюдянки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, где в горной части производится отработка месторождения мрамора- карьер Перевал, а в пади </w:t>
      </w:r>
      <w:proofErr w:type="spellStart"/>
      <w:r w:rsidRPr="00122E96">
        <w:rPr>
          <w:rFonts w:ascii="Times New Roman" w:hAnsi="Times New Roman"/>
          <w:sz w:val="24"/>
          <w:szCs w:val="24"/>
        </w:rPr>
        <w:t>Улунтуй</w:t>
      </w:r>
      <w:proofErr w:type="spellEnd"/>
      <w:r w:rsidRPr="00122E96">
        <w:rPr>
          <w:rFonts w:ascii="Times New Roman" w:hAnsi="Times New Roman"/>
          <w:sz w:val="24"/>
          <w:szCs w:val="24"/>
        </w:rPr>
        <w:t xml:space="preserve"> имеются заброшенные штольни и шахты. Высока вероятность вовлечения пород отвалов в селевые потоки вследствие продолжительных ливневых осадков.   </w:t>
      </w:r>
    </w:p>
    <w:p w14:paraId="2824D7A4" w14:textId="1FA84080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Значительную угрозу для населения и объектов экономики Слюдянского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при катастрофическом землетрясении на территории Слюдянского городского поселения силой от 8 до 9 баллов разрушения полной и сильной степени могут получить значительное количество объектов.</w:t>
      </w:r>
    </w:p>
    <w:p w14:paraId="28717DEE" w14:textId="041DCB72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14:paraId="24F8D4A7" w14:textId="5E613C67" w:rsidR="002146AA" w:rsidRPr="00122E96" w:rsidRDefault="002146AA" w:rsidP="0096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7902BF31" w14:textId="77777777" w:rsidR="002146AA" w:rsidRPr="004102B4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подпрограммы для решения данных проблем.</w:t>
      </w:r>
    </w:p>
    <w:p w14:paraId="796DA14D" w14:textId="77777777" w:rsidR="002146AA" w:rsidRPr="002B0A2D" w:rsidRDefault="002146AA" w:rsidP="002146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D1F364" w14:textId="77777777" w:rsidR="002146AA" w:rsidRDefault="002146AA" w:rsidP="002146AA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14:paraId="7A733D3C" w14:textId="77777777" w:rsidR="002146AA" w:rsidRPr="002B0A2D" w:rsidRDefault="002146AA" w:rsidP="002146AA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011504" w14:textId="522B1465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b/>
          <w:sz w:val="24"/>
          <w:szCs w:val="24"/>
        </w:rPr>
        <w:t>Цели подпрограммы:</w:t>
      </w:r>
    </w:p>
    <w:p w14:paraId="6E901BC8" w14:textId="506BC9D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 Защита населения и территории Слюдянского городского поселения от ЧС.</w:t>
      </w:r>
    </w:p>
    <w:p w14:paraId="2986C5FD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14:paraId="326637FA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E4D16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E96">
        <w:rPr>
          <w:rFonts w:ascii="Times New Roman" w:hAnsi="Times New Roman"/>
          <w:b/>
          <w:sz w:val="24"/>
          <w:szCs w:val="24"/>
        </w:rPr>
        <w:t>Задачи подпрограммы:</w:t>
      </w:r>
    </w:p>
    <w:p w14:paraId="0660019D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2C2A957D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78B5B1C0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и ликвидации ЧС;</w:t>
      </w:r>
    </w:p>
    <w:p w14:paraId="6D710EAE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14:paraId="254D13D6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14:paraId="18FEBE81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14:paraId="7FDF1275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lastRenderedPageBreak/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2BD40A2A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14:paraId="0096CA3F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подпрограммы.</w:t>
      </w:r>
    </w:p>
    <w:p w14:paraId="33D99653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447AB8" w14:textId="26BA98AE" w:rsidR="002146AA" w:rsidRPr="009606FB" w:rsidRDefault="002146AA" w:rsidP="0096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Сроки реализации Программы: 2019 - 2024 годы.</w:t>
      </w:r>
    </w:p>
    <w:p w14:paraId="4F24AB80" w14:textId="77777777" w:rsidR="002146AA" w:rsidRPr="00822A8E" w:rsidRDefault="002146AA" w:rsidP="002146AA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8E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14:paraId="4CD4325A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Наиболее важные мероприятия Программы:</w:t>
      </w:r>
    </w:p>
    <w:p w14:paraId="039C9345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 Защита населения и территории Слюдянского городского поселения от ЧС:</w:t>
      </w:r>
    </w:p>
    <w:p w14:paraId="28CA791D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1.1 Подготовка и поддержание в готовности органов управления, сил и средств Слюдянского звена ТП РСЧС:</w:t>
      </w:r>
    </w:p>
    <w:p w14:paraId="7A95061A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проведение комплексных, специальных и тактико-специальных учений с силами Слюдянского звена ТП РСЧС, штабные тренировки и практические тренировки сил Слюдянского звена ТП РСЧС;</w:t>
      </w:r>
    </w:p>
    <w:p w14:paraId="421818F8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обеспечение органов управления экипировкой и спецодеждой;</w:t>
      </w:r>
    </w:p>
    <w:p w14:paraId="3182AFF2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заключение договоров с проектными организациями по разработке Планов защиты территории Слюдянского городского поселения от ЧС.</w:t>
      </w:r>
    </w:p>
    <w:p w14:paraId="7DA4A62F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14:paraId="30886005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приобретение учебно-методической литературы по вопросам ГО и ЧС;</w:t>
      </w:r>
    </w:p>
    <w:p w14:paraId="7AD87EE6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14:paraId="5E892AA6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1.3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14:paraId="4F360E20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поддержание в постоянной готовности средств связи и обмена информацией.</w:t>
      </w:r>
    </w:p>
    <w:p w14:paraId="67C8CA13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1.4 Содержание в готовности необходимых сил и средств для обеспечения защиты населения и территории Слюдянского городского поселения от ЧС:</w:t>
      </w:r>
    </w:p>
    <w:p w14:paraId="1CFD1CB0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14:paraId="354240FD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1.5 Создание резервов для ликвидации ЧС, угроз ЧС.</w:t>
      </w:r>
    </w:p>
    <w:p w14:paraId="49C3F477" w14:textId="77777777" w:rsidR="002146AA" w:rsidRDefault="002146AA" w:rsidP="002146AA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7D8648CD" w14:textId="77777777" w:rsidR="002146AA" w:rsidRPr="004719A3" w:rsidRDefault="002146AA" w:rsidP="002146AA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14:paraId="23A3DCEE" w14:textId="77777777" w:rsidR="002146AA" w:rsidRPr="004719A3" w:rsidRDefault="002146AA" w:rsidP="002146AA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605F650F" w14:textId="77777777" w:rsidR="002146AA" w:rsidRPr="002B0A2D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27D2">
        <w:rPr>
          <w:rFonts w:ascii="Times New Roman" w:hAnsi="Times New Roman"/>
          <w:sz w:val="24"/>
          <w:szCs w:val="24"/>
          <w:lang w:eastAsia="ru-RU"/>
        </w:rPr>
        <w:t>Общий объем средств, направляемых на реал</w:t>
      </w:r>
      <w:r>
        <w:rPr>
          <w:rFonts w:ascii="Times New Roman" w:hAnsi="Times New Roman"/>
          <w:sz w:val="24"/>
          <w:szCs w:val="24"/>
          <w:lang w:eastAsia="ru-RU"/>
        </w:rPr>
        <w:t xml:space="preserve">изацию программных мероприятий </w:t>
      </w:r>
      <w:r w:rsidRPr="002B0A2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835B16">
        <w:rPr>
          <w:rFonts w:ascii="Times New Roman" w:eastAsia="Times New Roman" w:hAnsi="Times New Roman"/>
          <w:b/>
          <w:sz w:val="24"/>
          <w:szCs w:val="24"/>
          <w:lang w:eastAsia="ru-RU"/>
        </w:rPr>
        <w:t>1 2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55</w:t>
      </w:r>
      <w:r w:rsidRPr="0083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381</w:t>
      </w:r>
      <w:r w:rsidRPr="00835B1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 w:rsidRPr="002B0A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0A2D">
        <w:rPr>
          <w:rFonts w:ascii="Times New Roman" w:hAnsi="Times New Roman"/>
          <w:b/>
          <w:sz w:val="24"/>
          <w:szCs w:val="24"/>
          <w:lang w:eastAsia="ru-RU"/>
        </w:rPr>
        <w:t>рублей</w:t>
      </w:r>
      <w:r w:rsidRPr="002B0A2D">
        <w:rPr>
          <w:rFonts w:ascii="Times New Roman" w:hAnsi="Times New Roman"/>
          <w:sz w:val="24"/>
          <w:szCs w:val="24"/>
          <w:lang w:eastAsia="ru-RU"/>
        </w:rPr>
        <w:t>,</w:t>
      </w: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B0A2D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14:paraId="46B4DF0B" w14:textId="77777777" w:rsidR="002146AA" w:rsidRPr="002B0A2D" w:rsidRDefault="002146AA" w:rsidP="002146A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2019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45 466,97</w:t>
      </w:r>
      <w:r w:rsidRPr="002B0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0A2D">
        <w:rPr>
          <w:rFonts w:ascii="Times New Roman" w:eastAsia="SimSun" w:hAnsi="Times New Roman"/>
          <w:sz w:val="24"/>
          <w:szCs w:val="24"/>
        </w:rPr>
        <w:t>рублей;</w:t>
      </w:r>
    </w:p>
    <w:p w14:paraId="23DD86BC" w14:textId="77777777" w:rsidR="002146AA" w:rsidRPr="002B0A2D" w:rsidRDefault="002146AA" w:rsidP="002146A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2020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113 224,06</w:t>
      </w:r>
      <w:r w:rsidRPr="002B0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0A2D">
        <w:rPr>
          <w:rFonts w:ascii="Times New Roman" w:eastAsia="SimSun" w:hAnsi="Times New Roman"/>
          <w:sz w:val="24"/>
          <w:szCs w:val="24"/>
        </w:rPr>
        <w:t>рублей;</w:t>
      </w:r>
    </w:p>
    <w:p w14:paraId="048696B1" w14:textId="77777777" w:rsidR="002146AA" w:rsidRPr="002B0A2D" w:rsidRDefault="002146AA" w:rsidP="002146A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2021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156 690,00</w:t>
      </w:r>
      <w:r w:rsidRPr="002B0A2D">
        <w:rPr>
          <w:rFonts w:ascii="Times New Roman" w:eastAsia="SimSun" w:hAnsi="Times New Roman"/>
          <w:sz w:val="24"/>
          <w:szCs w:val="24"/>
        </w:rPr>
        <w:t xml:space="preserve"> рублей;</w:t>
      </w:r>
    </w:p>
    <w:p w14:paraId="3A4FC736" w14:textId="77777777" w:rsidR="002146AA" w:rsidRPr="002B0A2D" w:rsidRDefault="002146AA" w:rsidP="002146A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color w:val="000000"/>
          <w:sz w:val="24"/>
          <w:szCs w:val="24"/>
        </w:rPr>
        <w:t>100 000,00</w:t>
      </w:r>
      <w:r w:rsidRPr="002B0A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A2D">
        <w:rPr>
          <w:rFonts w:ascii="Times New Roman" w:eastAsia="SimSun" w:hAnsi="Times New Roman"/>
          <w:sz w:val="24"/>
          <w:szCs w:val="24"/>
        </w:rPr>
        <w:t>рублей;</w:t>
      </w:r>
    </w:p>
    <w:p w14:paraId="219A4453" w14:textId="77777777" w:rsidR="002146AA" w:rsidRPr="002B0A2D" w:rsidRDefault="002146AA" w:rsidP="002146A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2023 год – </w:t>
      </w:r>
      <w:r>
        <w:rPr>
          <w:rFonts w:ascii="Times New Roman" w:eastAsia="SimSun" w:hAnsi="Times New Roman"/>
          <w:sz w:val="24"/>
          <w:szCs w:val="24"/>
        </w:rPr>
        <w:t>90 000,00</w:t>
      </w:r>
      <w:r w:rsidRPr="002B0A2D">
        <w:rPr>
          <w:rFonts w:ascii="Times New Roman" w:eastAsia="SimSun" w:hAnsi="Times New Roman"/>
          <w:sz w:val="24"/>
          <w:szCs w:val="24"/>
        </w:rPr>
        <w:t xml:space="preserve"> рублей;</w:t>
      </w:r>
    </w:p>
    <w:p w14:paraId="363BF899" w14:textId="77777777" w:rsidR="002146AA" w:rsidRPr="002B0A2D" w:rsidRDefault="002146AA" w:rsidP="002146A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2024 год – </w:t>
      </w:r>
      <w:r>
        <w:rPr>
          <w:rFonts w:ascii="Times New Roman" w:eastAsia="SimSun" w:hAnsi="Times New Roman"/>
          <w:sz w:val="24"/>
          <w:szCs w:val="24"/>
        </w:rPr>
        <w:t>750 000,00</w:t>
      </w:r>
      <w:r w:rsidRPr="002B0A2D">
        <w:rPr>
          <w:rFonts w:ascii="Times New Roman" w:eastAsia="SimSun" w:hAnsi="Times New Roman"/>
          <w:sz w:val="24"/>
          <w:szCs w:val="24"/>
        </w:rPr>
        <w:t xml:space="preserve"> рублей;</w:t>
      </w:r>
    </w:p>
    <w:p w14:paraId="35BCD442" w14:textId="77777777" w:rsidR="002146AA" w:rsidRPr="00080C9B" w:rsidRDefault="002146AA" w:rsidP="002146A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80C9B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0C9B">
        <w:rPr>
          <w:rFonts w:ascii="Times New Roman" w:hAnsi="Times New Roman"/>
          <w:color w:val="000000"/>
          <w:sz w:val="24"/>
          <w:szCs w:val="24"/>
        </w:rPr>
        <w:t xml:space="preserve"> исходя из возможностей местного бюджета и затрат, необходимых для реализации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080C9B">
        <w:rPr>
          <w:rFonts w:ascii="Times New Roman" w:hAnsi="Times New Roman"/>
          <w:color w:val="000000"/>
          <w:sz w:val="24"/>
          <w:szCs w:val="24"/>
        </w:rPr>
        <w:t>программы.</w:t>
      </w:r>
    </w:p>
    <w:p w14:paraId="2827B72D" w14:textId="77777777" w:rsidR="002146AA" w:rsidRDefault="002146AA" w:rsidP="00214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AB12F7" w14:textId="77777777" w:rsidR="002146AA" w:rsidRPr="002946FD" w:rsidRDefault="002146AA" w:rsidP="0021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FD">
        <w:rPr>
          <w:rFonts w:ascii="Times New Roman" w:hAnsi="Times New Roman"/>
          <w:b/>
          <w:sz w:val="24"/>
          <w:szCs w:val="24"/>
        </w:rPr>
        <w:lastRenderedPageBreak/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946FD">
        <w:rPr>
          <w:rFonts w:ascii="Times New Roman" w:hAnsi="Times New Roman"/>
          <w:b/>
          <w:sz w:val="24"/>
          <w:szCs w:val="24"/>
        </w:rPr>
        <w:t>ПРОГРАММЫ</w:t>
      </w:r>
    </w:p>
    <w:p w14:paraId="3C034A7F" w14:textId="77777777" w:rsidR="002146AA" w:rsidRDefault="002146AA" w:rsidP="002146A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4DCFE3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752D2AED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60D4C2C7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5D412FB9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ЧС;</w:t>
      </w:r>
    </w:p>
    <w:p w14:paraId="28D0A779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67B58992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 предупреждение или минимизация последствий ЧС;</w:t>
      </w:r>
    </w:p>
    <w:p w14:paraId="3A6BA438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4E87CDB0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поддержание в высокой готовности сил Слюдянского звена ТП РСЧС:</w:t>
      </w:r>
    </w:p>
    <w:p w14:paraId="4AEAAE81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28357557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25E3425B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снижение людских потерь от событий чрезвычайного характера;</w:t>
      </w:r>
    </w:p>
    <w:p w14:paraId="1A7555EF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повышение защищенности органов управления городским звеном ТП РСЧС;</w:t>
      </w:r>
    </w:p>
    <w:p w14:paraId="226E6022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отсутствие или оперативная ликвидация последствий ЧС;</w:t>
      </w:r>
    </w:p>
    <w:p w14:paraId="7F6AB590" w14:textId="77777777" w:rsidR="002146AA" w:rsidRPr="00122E96" w:rsidRDefault="002146AA" w:rsidP="002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785EC01C" w14:textId="77777777" w:rsidR="002146AA" w:rsidRDefault="002146AA" w:rsidP="002146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65FCF119" w14:textId="77777777" w:rsidR="002146AA" w:rsidRPr="006F33BE" w:rsidRDefault="002146AA" w:rsidP="002146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>Заведующий отделом ГО и ЧС</w:t>
      </w:r>
    </w:p>
    <w:p w14:paraId="33BA40E5" w14:textId="77777777" w:rsidR="002146AA" w:rsidRPr="006F33BE" w:rsidRDefault="002146AA" w:rsidP="002146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519AAB61" w14:textId="77777777" w:rsidR="009606FB" w:rsidRDefault="002146AA" w:rsidP="002146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</w:p>
    <w:p w14:paraId="4AAEE1EF" w14:textId="7319DA7E" w:rsidR="009606FB" w:rsidRPr="009606FB" w:rsidRDefault="002146AA" w:rsidP="00960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9606FB" w:rsidRPr="009606FB" w:rsidSect="009606FB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  <w:r w:rsidRPr="006F33BE"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tbl>
      <w:tblPr>
        <w:tblW w:w="476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5471"/>
        <w:gridCol w:w="222"/>
      </w:tblGrid>
      <w:tr w:rsidR="009606FB" w:rsidRPr="009606FB" w14:paraId="6C064534" w14:textId="77777777" w:rsidTr="009606FB">
        <w:trPr>
          <w:gridAfter w:val="1"/>
          <w:wAfter w:w="36" w:type="dxa"/>
          <w:trHeight w:val="509"/>
        </w:trPr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15485" w:type="dxa"/>
              <w:tblLook w:val="04A0" w:firstRow="1" w:lastRow="0" w:firstColumn="1" w:lastColumn="0" w:noHBand="0" w:noVBand="1"/>
            </w:tblPr>
            <w:tblGrid>
              <w:gridCol w:w="672"/>
              <w:gridCol w:w="2538"/>
              <w:gridCol w:w="1501"/>
              <w:gridCol w:w="34"/>
              <w:gridCol w:w="1739"/>
              <w:gridCol w:w="34"/>
              <w:gridCol w:w="1042"/>
              <w:gridCol w:w="34"/>
              <w:gridCol w:w="1039"/>
              <w:gridCol w:w="34"/>
              <w:gridCol w:w="1089"/>
              <w:gridCol w:w="34"/>
              <w:gridCol w:w="1183"/>
              <w:gridCol w:w="34"/>
              <w:gridCol w:w="1287"/>
              <w:gridCol w:w="34"/>
              <w:gridCol w:w="1274"/>
              <w:gridCol w:w="34"/>
              <w:gridCol w:w="1099"/>
              <w:gridCol w:w="34"/>
              <w:gridCol w:w="242"/>
              <w:gridCol w:w="22"/>
              <w:gridCol w:w="194"/>
              <w:gridCol w:w="22"/>
              <w:gridCol w:w="6"/>
            </w:tblGrid>
            <w:tr w:rsidR="00DB6C25" w:rsidRPr="009606FB" w14:paraId="1066FE16" w14:textId="77777777" w:rsidTr="00DB6C25">
              <w:trPr>
                <w:gridAfter w:val="4"/>
                <w:wAfter w:w="245" w:type="dxa"/>
                <w:trHeight w:val="315"/>
              </w:trPr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DBE4E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RANGE!A1:K38"/>
                  <w:bookmarkEnd w:id="0"/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AA634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6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6F9FF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19510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10502B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054CA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21BB0D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1AA54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95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C032BB" w14:textId="363C97ED" w:rsidR="009606FB" w:rsidRPr="009606FB" w:rsidRDefault="009606FB" w:rsidP="0096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6F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4, утвержденное постановлением администрации Слюдянского городского поселения от 24.12.2020 г. № 778 Приложение № 4 к муниципальной программе "Безопасный город" на 2019-2024 годы</w:t>
                  </w:r>
                </w:p>
              </w:tc>
            </w:tr>
            <w:tr w:rsidR="00DB6C25" w:rsidRPr="009606FB" w14:paraId="21D944FF" w14:textId="77777777" w:rsidTr="00DB6C25">
              <w:trPr>
                <w:gridAfter w:val="4"/>
                <w:wAfter w:w="245" w:type="dxa"/>
                <w:trHeight w:val="285"/>
              </w:trPr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E56C6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3E064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6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43CD5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1EB5C9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0A3FC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FA45B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11E89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D41B1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95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EDE78F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2D9C5A2F" w14:textId="77777777" w:rsidTr="00DB6C25">
              <w:trPr>
                <w:gridAfter w:val="4"/>
                <w:wAfter w:w="245" w:type="dxa"/>
                <w:trHeight w:val="750"/>
              </w:trPr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8C1A1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6912E8" w14:textId="7D576212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6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72AD2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027A4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19D44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18382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ED24B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64656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95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2528D5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606FB" w:rsidRPr="009606FB" w14:paraId="44ED14ED" w14:textId="77777777" w:rsidTr="00DB6C25">
              <w:trPr>
                <w:gridAfter w:val="3"/>
                <w:wAfter w:w="222" w:type="dxa"/>
                <w:trHeight w:val="270"/>
              </w:trPr>
              <w:tc>
                <w:tcPr>
                  <w:tcW w:w="1526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C78A4" w14:textId="508CFF2C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6C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Объём и источник финансирования подпрограммы</w:t>
                  </w:r>
                </w:p>
              </w:tc>
            </w:tr>
            <w:tr w:rsidR="009606FB" w:rsidRPr="009606FB" w14:paraId="3DB26C41" w14:textId="77777777" w:rsidTr="00DB6C25">
              <w:trPr>
                <w:gridAfter w:val="3"/>
                <w:wAfter w:w="222" w:type="dxa"/>
                <w:trHeight w:val="465"/>
              </w:trPr>
              <w:tc>
                <w:tcPr>
                  <w:tcW w:w="1526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48B0C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6C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      </w:r>
                </w:p>
              </w:tc>
            </w:tr>
            <w:tr w:rsidR="00DB6C25" w:rsidRPr="009606FB" w14:paraId="75D6E23A" w14:textId="77777777" w:rsidTr="00DB6C25">
              <w:trPr>
                <w:gridAfter w:val="6"/>
                <w:wAfter w:w="517" w:type="dxa"/>
                <w:trHeight w:val="315"/>
              </w:trPr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FC8AB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1ED70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EA6B3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DEB2C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3B36A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6C315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6EF74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D303F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0CB70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9468D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47845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09D930DB" w14:textId="77777777" w:rsidTr="00DB6C25">
              <w:trPr>
                <w:gridAfter w:val="4"/>
                <w:wAfter w:w="245" w:type="dxa"/>
                <w:trHeight w:val="315"/>
              </w:trPr>
              <w:tc>
                <w:tcPr>
                  <w:tcW w:w="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1D23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B621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программы, основного мероприятия</w:t>
                  </w:r>
                </w:p>
              </w:tc>
              <w:tc>
                <w:tcPr>
                  <w:tcW w:w="1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E4CA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Ответственный исполнитель мероприятия</w:t>
                  </w:r>
                </w:p>
              </w:tc>
              <w:tc>
                <w:tcPr>
                  <w:tcW w:w="1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006F9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0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869E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56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3AEE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Объём финансирования</w:t>
                  </w:r>
                </w:p>
              </w:tc>
            </w:tr>
            <w:tr w:rsidR="00DB6C25" w:rsidRPr="009606FB" w14:paraId="6B25C806" w14:textId="77777777" w:rsidTr="00DB6C25">
              <w:trPr>
                <w:gridAfter w:val="4"/>
                <w:wAfter w:w="245" w:type="dxa"/>
                <w:trHeight w:val="315"/>
              </w:trPr>
              <w:tc>
                <w:tcPr>
                  <w:tcW w:w="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3F4BB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0AC76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4EE86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F8BB4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FF7081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BBEDB" w14:textId="4F2352BE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(руб.), годы</w:t>
                  </w:r>
                </w:p>
              </w:tc>
            </w:tr>
            <w:tr w:rsidR="00DB6C25" w:rsidRPr="009606FB" w14:paraId="2A6BF6F6" w14:textId="77777777" w:rsidTr="00DB6C25">
              <w:trPr>
                <w:gridAfter w:val="6"/>
                <w:wAfter w:w="517" w:type="dxa"/>
                <w:trHeight w:val="509"/>
              </w:trPr>
              <w:tc>
                <w:tcPr>
                  <w:tcW w:w="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780B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2EEE3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34997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AF880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6C2DC1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4044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14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4F65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2BBD6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4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0CEE2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3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1A4089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1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2AC24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DB6C25" w:rsidRPr="009606FB" w14:paraId="21627525" w14:textId="77777777" w:rsidTr="00DB6C25">
              <w:trPr>
                <w:gridAfter w:val="2"/>
                <w:wAfter w:w="29" w:type="dxa"/>
                <w:trHeight w:val="70"/>
              </w:trPr>
              <w:tc>
                <w:tcPr>
                  <w:tcW w:w="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DF4B1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0DC0D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6CFF1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415A2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AED3D3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115B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C4742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368704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E68EB4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FD58B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426A8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EBB41" w14:textId="77777777" w:rsidR="009606FB" w:rsidRPr="009606FB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DB6C25" w:rsidRPr="009606FB" w14:paraId="735108BB" w14:textId="77777777" w:rsidTr="00DB6C25">
              <w:trPr>
                <w:gridAfter w:val="2"/>
                <w:wAfter w:w="29" w:type="dxa"/>
                <w:trHeight w:val="315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4DFA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6353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41D0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A6929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13F0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B05F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0D78F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3A41F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01A9B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D8135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6BC0B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8" w:type="dxa"/>
                  <w:gridSpan w:val="4"/>
                  <w:vAlign w:val="center"/>
                  <w:hideMark/>
                </w:tcPr>
                <w:p w14:paraId="5FCDC024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0CB27A94" w14:textId="77777777" w:rsidTr="00DB6C25">
              <w:trPr>
                <w:gridAfter w:val="2"/>
                <w:wAfter w:w="29" w:type="dxa"/>
                <w:trHeight w:val="57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C8DE1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FD622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      </w:r>
                </w:p>
              </w:tc>
              <w:tc>
                <w:tcPr>
                  <w:tcW w:w="14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AAB8A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ГО и ЧС 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7998C9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E7158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3 728 691,03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3108C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45 466,97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2B5B8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113 224,06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62B5E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E8A4A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1 220 000,00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005BD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CF955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750 000,00</w:t>
                  </w:r>
                </w:p>
              </w:tc>
              <w:tc>
                <w:tcPr>
                  <w:tcW w:w="488" w:type="dxa"/>
                  <w:gridSpan w:val="4"/>
                  <w:vAlign w:val="center"/>
                  <w:hideMark/>
                </w:tcPr>
                <w:p w14:paraId="61A18685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29B0B2DA" w14:textId="77777777" w:rsidTr="00DB6C25">
              <w:trPr>
                <w:gridAfter w:val="2"/>
                <w:wAfter w:w="29" w:type="dxa"/>
                <w:trHeight w:val="57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6154693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4141D4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874659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A2801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A238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D15B5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A9F10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90338A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16367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34142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F4DF8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8" w:type="dxa"/>
                  <w:gridSpan w:val="4"/>
                  <w:vAlign w:val="center"/>
                  <w:hideMark/>
                </w:tcPr>
                <w:p w14:paraId="542EFD1A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589808C1" w14:textId="77777777" w:rsidTr="00DB6C25">
              <w:trPr>
                <w:gridAfter w:val="2"/>
                <w:wAfter w:w="29" w:type="dxa"/>
                <w:trHeight w:val="57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ACA17F4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05E5C6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4CB9C5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7F7010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FB0A2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C23D8F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C06F4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7A49A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67F7A9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94FB7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80D63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8" w:type="dxa"/>
                  <w:gridSpan w:val="4"/>
                  <w:vAlign w:val="center"/>
                  <w:hideMark/>
                </w:tcPr>
                <w:p w14:paraId="74A77DF5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1F69E5D1" w14:textId="77777777" w:rsidTr="00DB6C25">
              <w:trPr>
                <w:gridAfter w:val="2"/>
                <w:wAfter w:w="29" w:type="dxa"/>
                <w:trHeight w:val="629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B94AB8E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863F73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3D08F3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8D3AF4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1B72F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1 255 381,03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163CC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45 466,97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26906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113 224,06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17ED81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156 690,00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35FE2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63A60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E583E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750 000,00</w:t>
                  </w:r>
                </w:p>
              </w:tc>
              <w:tc>
                <w:tcPr>
                  <w:tcW w:w="488" w:type="dxa"/>
                  <w:gridSpan w:val="4"/>
                  <w:vAlign w:val="center"/>
                  <w:hideMark/>
                </w:tcPr>
                <w:p w14:paraId="59013C0F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489B9116" w14:textId="77777777" w:rsidTr="00DB6C25">
              <w:trPr>
                <w:gridAfter w:val="2"/>
                <w:wAfter w:w="29" w:type="dxa"/>
                <w:trHeight w:val="39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CA238A6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641B36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74B777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AF29B2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недостающие средства (НС)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DF66D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2 473 310,00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79CD8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CF8CF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5EB08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693 310,00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A7D12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0F033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FBCE4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8" w:type="dxa"/>
                  <w:gridSpan w:val="4"/>
                  <w:vAlign w:val="center"/>
                  <w:hideMark/>
                </w:tcPr>
                <w:p w14:paraId="6924ECC1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606FB" w:rsidRPr="009606FB" w14:paraId="6510AE53" w14:textId="77777777" w:rsidTr="00DB6C25">
              <w:trPr>
                <w:trHeight w:val="312"/>
              </w:trPr>
              <w:tc>
                <w:tcPr>
                  <w:tcW w:w="15263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319E53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      </w:r>
                </w:p>
              </w:tc>
              <w:tc>
                <w:tcPr>
                  <w:tcW w:w="222" w:type="dxa"/>
                  <w:gridSpan w:val="3"/>
                  <w:vAlign w:val="center"/>
                  <w:hideMark/>
                </w:tcPr>
                <w:p w14:paraId="637A475D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52E569A8" w14:textId="77777777" w:rsidTr="00DB6C25">
              <w:trPr>
                <w:gridAfter w:val="1"/>
                <w:wAfter w:w="6" w:type="dxa"/>
                <w:trHeight w:val="463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FC837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41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4B3EFF" w14:textId="25D543E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готовности к действиям органов управления, сил и средств Слюдянского звена ТП РСЧС: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BC9847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2A94E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563 457,00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9EB20A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12 467,00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2100DA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60 300,00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2A6F2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76 690,00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F721B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D4DDD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50619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348 000,00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50BBE24C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607263C6" w14:textId="77777777" w:rsidTr="00DB6C25">
              <w:trPr>
                <w:gridAfter w:val="1"/>
                <w:wAfter w:w="6" w:type="dxa"/>
                <w:trHeight w:val="427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132906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19A099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32EA1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недостающие средства (НС)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4C674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1 933 310,00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21E0B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B7680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1DFB2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693 310,00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38ECA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DA7E5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2E46C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2F5EBC81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22A23D70" w14:textId="77777777" w:rsidTr="00DB6C25">
              <w:trPr>
                <w:gridAfter w:val="1"/>
                <w:wAfter w:w="6" w:type="dxa"/>
                <w:trHeight w:val="34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6A84A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1.1.1.</w:t>
                  </w:r>
                </w:p>
              </w:tc>
              <w:tc>
                <w:tcPr>
                  <w:tcW w:w="41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6F35A8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материальных запасов для ликвидации и предупреждения ЧС 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6A6312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6778B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216 467,00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8FC44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12 467,00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69949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7517B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1B217F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E0B51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9016CA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138 000,00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4FC70F49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2C2941A4" w14:textId="77777777" w:rsidTr="00DB6C25">
              <w:trPr>
                <w:gridAfter w:val="1"/>
                <w:wAfter w:w="6" w:type="dxa"/>
                <w:trHeight w:val="94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1BA3F7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6E1000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689E9A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недостающие средства (НС)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99422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8C961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66866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3E470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37A0D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218B0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1DE82B9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0049D97D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7975E4DF" w14:textId="77777777" w:rsidTr="00DB6C25">
              <w:trPr>
                <w:gridAfter w:val="1"/>
                <w:wAfter w:w="6" w:type="dxa"/>
                <w:trHeight w:val="298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C7F10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1.1.2.</w:t>
                  </w:r>
                </w:p>
              </w:tc>
              <w:tc>
                <w:tcPr>
                  <w:tcW w:w="41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7616C6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оборудования, инвентаря для ликвидации и предупреждения ЧС 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54681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2B3DF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286 690,00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1F4D1E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251BA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A1B66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76 690,00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DE2DE9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93FD7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709DF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210 000,00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09681838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10136BF5" w14:textId="77777777" w:rsidTr="00DB6C25">
              <w:trPr>
                <w:gridAfter w:val="1"/>
                <w:wAfter w:w="6" w:type="dxa"/>
                <w:trHeight w:val="206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DA389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BAFE1B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B3438E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недостающие средства (НС)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3347B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1 713 310,00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3535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B0C21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11C60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693 310,00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E6580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CADBF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165057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3B8FA0AA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280CA0B6" w14:textId="77777777" w:rsidTr="00DB6C25">
              <w:trPr>
                <w:gridAfter w:val="1"/>
                <w:wAfter w:w="6" w:type="dxa"/>
                <w:trHeight w:val="398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21537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1.1.3.</w:t>
                  </w:r>
                </w:p>
              </w:tc>
              <w:tc>
                <w:tcPr>
                  <w:tcW w:w="412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8B1428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Абонентская плата за предоставление канала связи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9110E7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426DF9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81AD4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E0F24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BC63B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49508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A3DD3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6A05B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4F69C738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0CDFCB6A" w14:textId="77777777" w:rsidTr="00DB6C25">
              <w:trPr>
                <w:gridAfter w:val="1"/>
                <w:wAfter w:w="6" w:type="dxa"/>
                <w:trHeight w:val="447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7E392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1.1.4.</w:t>
                  </w:r>
                </w:p>
              </w:tc>
              <w:tc>
                <w:tcPr>
                  <w:tcW w:w="41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62D773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средств профилактических мероприятия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F00130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6A60F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60 300,00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158A2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614E5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60 300,00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07091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F58FA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94C5A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6F2BFA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79F6D1E9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7F64EDA0" w14:textId="77777777" w:rsidTr="00DB6C25">
              <w:trPr>
                <w:gridAfter w:val="1"/>
                <w:wAfter w:w="6" w:type="dxa"/>
                <w:trHeight w:val="164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8B470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41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317145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мобильного штаба КЧС и последующие его оснащение 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D36312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8C8A6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449 950,00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A725C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6032C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29 950,00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88078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96AC9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67631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511B1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350 000,00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5689CC06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2D81000A" w14:textId="77777777" w:rsidTr="00DB6C25">
              <w:trPr>
                <w:gridAfter w:val="1"/>
                <w:wAfter w:w="6" w:type="dxa"/>
                <w:trHeight w:val="27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FCFF18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DD3322E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38EF38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недостающие средства (НС)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3E0F6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540 000,00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E10CDA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B6D06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65C4A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360E3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CC1BD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54C20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62A34AFF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52CF8A45" w14:textId="77777777" w:rsidTr="00DB6C25">
              <w:trPr>
                <w:gridAfter w:val="1"/>
                <w:wAfter w:w="6" w:type="dxa"/>
                <w:trHeight w:val="301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EB4C9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1.2.1.</w:t>
                  </w:r>
                </w:p>
              </w:tc>
              <w:tc>
                <w:tcPr>
                  <w:tcW w:w="41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5E5DEE0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оборудования, инвентаря для мобильного штаба КЧС 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A3FCA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21A01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07560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7BB21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6CFA7F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2AC8F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32BC4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E7AF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73710B68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3A8F0B44" w14:textId="77777777" w:rsidTr="00DB6C25">
              <w:trPr>
                <w:gridAfter w:val="1"/>
                <w:wAfter w:w="6" w:type="dxa"/>
                <w:trHeight w:val="221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F84BB5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67D6C5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B337AD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недостающие средства (НС)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6BC66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3A7667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129F2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7140D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D03FA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25FC0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33C3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366ACEDF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1A6A2606" w14:textId="77777777" w:rsidTr="00DB6C25">
              <w:trPr>
                <w:gridAfter w:val="1"/>
                <w:wAfter w:w="6" w:type="dxa"/>
                <w:trHeight w:val="375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B009C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1.2.2.</w:t>
                  </w:r>
                </w:p>
              </w:tc>
              <w:tc>
                <w:tcPr>
                  <w:tcW w:w="41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8738AC8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материальных запасов для ликвидации и предупреждения ЧС 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9FE7AE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87F3E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229 950,00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A58C5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06874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14 950,00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80915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53F18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65696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8CE5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170 000,00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3F617FA1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6B904A84" w14:textId="77777777" w:rsidTr="00DB6C25">
              <w:trPr>
                <w:gridAfter w:val="1"/>
                <w:wAfter w:w="6" w:type="dxa"/>
                <w:trHeight w:val="315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41622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8609324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F9C5D6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недостающие средства (НС)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2782F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D786CF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5B879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6CB3B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3879C8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A4CDF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D59AF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09E68530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2D915586" w14:textId="77777777" w:rsidTr="00DB6C25">
              <w:trPr>
                <w:gridAfter w:val="1"/>
                <w:wAfter w:w="6" w:type="dxa"/>
                <w:trHeight w:val="244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87A01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41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16639D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Обучение населения способам защиты и действиям в ЧС. Совершенствование учебно-консультационного пункта по ГО </w:t>
                  </w:r>
                  <w:proofErr w:type="spellStart"/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иЧС</w:t>
                  </w:r>
                  <w:proofErr w:type="spellEnd"/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F820CE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F3D1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91 000,00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A7FD1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A5CA4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4D5F8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57289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BDA104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D7071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27 000,00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0537179B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7B762F30" w14:textId="77777777" w:rsidTr="00DB6C25">
              <w:trPr>
                <w:gridAfter w:val="1"/>
                <w:wAfter w:w="6" w:type="dxa"/>
                <w:trHeight w:val="757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8AC2B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1.3.1.</w:t>
                  </w:r>
                </w:p>
              </w:tc>
              <w:tc>
                <w:tcPr>
                  <w:tcW w:w="41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5C691A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38F1F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A89E87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D6612E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B0E2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3A01D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64BC7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9EFFA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C20B5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482" w:type="dxa"/>
                  <w:gridSpan w:val="4"/>
                  <w:vAlign w:val="center"/>
                  <w:hideMark/>
                </w:tcPr>
                <w:p w14:paraId="2639336A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11BAF5CC" w14:textId="77777777" w:rsidTr="00DB6C25">
              <w:trPr>
                <w:gridAfter w:val="1"/>
                <w:wAfter w:w="6" w:type="dxa"/>
                <w:trHeight w:val="542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FD41CA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1.3.2.</w:t>
                  </w:r>
                </w:p>
              </w:tc>
              <w:tc>
                <w:tcPr>
                  <w:tcW w:w="4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D1DE3E" w14:textId="3A65935B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стендов, брошюр, методической литературы и учебных материалов по обучению населения способам защиты и действиям в ЧС для учебно-консультационного пункта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47ADBD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E114D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EA16A9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7429F5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7A90A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0CC2E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9E803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A8DB4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482" w:type="dxa"/>
                  <w:gridSpan w:val="4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2EF1EA6C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1E8E40B6" w14:textId="77777777" w:rsidTr="00DB6C25">
              <w:trPr>
                <w:gridAfter w:val="1"/>
                <w:wAfter w:w="6" w:type="dxa"/>
                <w:trHeight w:val="390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744E4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4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ECCCD8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Пропаганда знаний в области защиты населения от ЧС: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7B5163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EE116A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150 974,03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1EF02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32 999,97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F0613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22 974,06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CF1CCD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90D4C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402DF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2F20E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482" w:type="dxa"/>
                  <w:gridSpan w:val="4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000D6FFF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111C67B0" w14:textId="77777777" w:rsidTr="00DB6C25">
              <w:trPr>
                <w:gridAfter w:val="1"/>
                <w:wAfter w:w="6" w:type="dxa"/>
                <w:trHeight w:val="458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554D0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1.4.1.</w:t>
                  </w:r>
                </w:p>
              </w:tc>
              <w:tc>
                <w:tcPr>
                  <w:tcW w:w="4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77DA09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за публикацию в СМИ вопросов в области защиты населения от ЧС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4475C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2882F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81 990,03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F654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19 015,97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CB4A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22 974,06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9B212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33DF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C14B3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3024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482" w:type="dxa"/>
                  <w:gridSpan w:val="4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6BEA2864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B6C25" w:rsidRPr="009606FB" w14:paraId="4441FDA4" w14:textId="77777777" w:rsidTr="00DB6C25">
              <w:trPr>
                <w:gridAfter w:val="1"/>
                <w:wAfter w:w="6" w:type="dxa"/>
                <w:trHeight w:val="582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C27906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1.4.2.</w:t>
                  </w:r>
                </w:p>
              </w:tc>
              <w:tc>
                <w:tcPr>
                  <w:tcW w:w="4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A9837F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памяток, листовок в области защиты населения от ЧС 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647F8" w14:textId="77777777" w:rsidR="009606FB" w:rsidRPr="00DB6C25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3F512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68 984,00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D96AB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13 984,00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A03E0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C375A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845F61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4BE76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A1C9C" w14:textId="77777777" w:rsidR="009606FB" w:rsidRPr="00DB6C25" w:rsidRDefault="009606FB" w:rsidP="00960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482" w:type="dxa"/>
                  <w:gridSpan w:val="4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5728689C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606FB" w:rsidRPr="009606FB" w14:paraId="1D0642FB" w14:textId="77777777" w:rsidTr="00DB6C25">
              <w:trPr>
                <w:trHeight w:val="942"/>
              </w:trPr>
              <w:tc>
                <w:tcPr>
                  <w:tcW w:w="15263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2ED32" w14:textId="77777777" w:rsidR="00DB6C25" w:rsidRDefault="009606FB" w:rsidP="00DB6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6F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Заведующий отделом ГО и ЧС </w:t>
                  </w:r>
                </w:p>
                <w:p w14:paraId="34035F40" w14:textId="0069F119" w:rsidR="00DB6C25" w:rsidRDefault="009606FB" w:rsidP="00DB6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6FB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Слюдянского городского поселения</w:t>
                  </w:r>
                </w:p>
                <w:p w14:paraId="32AC55AB" w14:textId="3686969A" w:rsidR="00DB6C25" w:rsidRPr="009606FB" w:rsidRDefault="009606FB" w:rsidP="00DB6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6FB">
                    <w:rPr>
                      <w:rFonts w:ascii="Times New Roman" w:eastAsia="Times New Roman" w:hAnsi="Times New Roman" w:cs="Times New Roman"/>
                      <w:lang w:eastAsia="ru-RU"/>
                    </w:rPr>
                    <w:t>Н.Д. Алексеев</w:t>
                  </w:r>
                </w:p>
              </w:tc>
              <w:tc>
                <w:tcPr>
                  <w:tcW w:w="222" w:type="dxa"/>
                  <w:gridSpan w:val="3"/>
                  <w:vAlign w:val="center"/>
                  <w:hideMark/>
                </w:tcPr>
                <w:p w14:paraId="185F59D7" w14:textId="77777777" w:rsidR="009606FB" w:rsidRPr="009606FB" w:rsidRDefault="009606FB" w:rsidP="0096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5C2AAB9B" w14:textId="41FBC74E" w:rsidR="009606FB" w:rsidRPr="009606FB" w:rsidRDefault="009606FB" w:rsidP="00960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6FB" w:rsidRPr="009606FB" w14:paraId="556E4C14" w14:textId="77777777" w:rsidTr="009606FB">
        <w:trPr>
          <w:trHeight w:val="285"/>
        </w:trPr>
        <w:tc>
          <w:tcPr>
            <w:tcW w:w="47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799CB4F" w14:textId="77777777" w:rsidR="009606FB" w:rsidRPr="009606FB" w:rsidRDefault="009606FB" w:rsidP="0096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36F" w14:textId="77777777" w:rsidR="009606FB" w:rsidRPr="009606FB" w:rsidRDefault="009606FB" w:rsidP="0096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6FB" w:rsidRPr="009606FB" w14:paraId="5E717754" w14:textId="77777777" w:rsidTr="009606FB">
        <w:trPr>
          <w:trHeight w:val="750"/>
        </w:trPr>
        <w:tc>
          <w:tcPr>
            <w:tcW w:w="4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36984B2" w14:textId="77777777" w:rsidR="009606FB" w:rsidRPr="009606FB" w:rsidRDefault="009606FB" w:rsidP="0096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4396" w14:textId="77777777" w:rsidR="009606FB" w:rsidRPr="009606FB" w:rsidRDefault="009606FB" w:rsidP="009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E29658" w14:textId="77777777" w:rsidR="00DB6C25" w:rsidRDefault="00DB6C25" w:rsidP="00DB6C25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DB6C25" w:rsidSect="009606FB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34115A7C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22F53">
        <w:rPr>
          <w:rFonts w:ascii="Cambria" w:hAnsi="Cambria" w:cs="Cambria"/>
        </w:rPr>
        <w:lastRenderedPageBreak/>
        <w:t>Приложение</w:t>
      </w:r>
      <w:r w:rsidRPr="00022F53">
        <w:rPr>
          <w:rFonts w:ascii="Courier" w:hAnsi="Courier"/>
        </w:rPr>
        <w:t xml:space="preserve"> </w:t>
      </w:r>
      <w:r w:rsidRPr="00022F53">
        <w:rPr>
          <w:rFonts w:ascii="Times New Roman" w:hAnsi="Times New Roman" w:cs="Times New Roman"/>
        </w:rPr>
        <w:t>№</w:t>
      </w:r>
      <w:r w:rsidRPr="00022F53">
        <w:rPr>
          <w:rFonts w:ascii="Courier" w:hAnsi="Courier"/>
        </w:rPr>
        <w:t xml:space="preserve"> 5, </w:t>
      </w:r>
      <w:r w:rsidRPr="00022F53">
        <w:rPr>
          <w:rFonts w:ascii="Cambria" w:hAnsi="Cambria" w:cs="Cambria"/>
        </w:rPr>
        <w:t>утвержденное</w:t>
      </w:r>
      <w:r w:rsidRPr="00022F53">
        <w:rPr>
          <w:rFonts w:ascii="Courier" w:hAnsi="Courier"/>
        </w:rPr>
        <w:t xml:space="preserve"> </w:t>
      </w:r>
    </w:p>
    <w:p w14:paraId="18C923E3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22F53">
        <w:rPr>
          <w:rFonts w:ascii="Cambria" w:hAnsi="Cambria" w:cs="Cambria"/>
        </w:rPr>
        <w:t>постановлением</w:t>
      </w:r>
      <w:r w:rsidRPr="00022F53">
        <w:rPr>
          <w:rFonts w:ascii="Courier" w:hAnsi="Courier"/>
        </w:rPr>
        <w:t xml:space="preserve"> </w:t>
      </w:r>
      <w:r w:rsidRPr="00022F53">
        <w:rPr>
          <w:rFonts w:ascii="Cambria" w:hAnsi="Cambria" w:cs="Cambria"/>
        </w:rPr>
        <w:t>администрации</w:t>
      </w:r>
      <w:r w:rsidRPr="00022F53">
        <w:rPr>
          <w:rFonts w:ascii="Courier" w:hAnsi="Courier"/>
        </w:rPr>
        <w:t xml:space="preserve"> </w:t>
      </w:r>
      <w:r w:rsidRPr="00022F53">
        <w:rPr>
          <w:rFonts w:ascii="Cambria" w:hAnsi="Cambria" w:cs="Cambria"/>
        </w:rPr>
        <w:t>Слюдянского</w:t>
      </w:r>
      <w:r w:rsidRPr="00022F53">
        <w:rPr>
          <w:rFonts w:ascii="Courier" w:hAnsi="Courier"/>
        </w:rPr>
        <w:t xml:space="preserve"> </w:t>
      </w:r>
      <w:r w:rsidRPr="00022F53">
        <w:rPr>
          <w:rFonts w:ascii="Cambria" w:hAnsi="Cambria" w:cs="Cambria"/>
        </w:rPr>
        <w:t>городского</w:t>
      </w:r>
      <w:r w:rsidRPr="00022F53">
        <w:rPr>
          <w:rFonts w:ascii="Courier" w:hAnsi="Courier"/>
        </w:rPr>
        <w:t xml:space="preserve"> </w:t>
      </w:r>
      <w:r w:rsidRPr="00022F53">
        <w:rPr>
          <w:rFonts w:ascii="Cambria" w:hAnsi="Cambria" w:cs="Cambria"/>
        </w:rPr>
        <w:t>поселения</w:t>
      </w:r>
      <w:r w:rsidRPr="00022F53">
        <w:rPr>
          <w:rFonts w:ascii="Courier" w:hAnsi="Courier"/>
        </w:rPr>
        <w:t xml:space="preserve"> </w:t>
      </w:r>
      <w:r w:rsidRPr="00022F53">
        <w:rPr>
          <w:rFonts w:ascii="Cambria" w:hAnsi="Cambria" w:cs="Cambria"/>
        </w:rPr>
        <w:t>от</w:t>
      </w:r>
      <w:r w:rsidRPr="00022F53">
        <w:rPr>
          <w:rFonts w:ascii="Courier" w:hAnsi="Courier"/>
        </w:rPr>
        <w:t xml:space="preserve"> 24.12.2020 </w:t>
      </w:r>
      <w:r w:rsidRPr="00022F53">
        <w:rPr>
          <w:rFonts w:ascii="Cambria" w:hAnsi="Cambria" w:cs="Cambria"/>
        </w:rPr>
        <w:t>г</w:t>
      </w:r>
      <w:r w:rsidRPr="00022F53">
        <w:rPr>
          <w:rFonts w:ascii="Courier" w:hAnsi="Courier"/>
        </w:rPr>
        <w:t xml:space="preserve">. </w:t>
      </w:r>
      <w:r w:rsidRPr="00022F53">
        <w:rPr>
          <w:rFonts w:ascii="Times New Roman" w:hAnsi="Times New Roman" w:cs="Times New Roman"/>
        </w:rPr>
        <w:t>№</w:t>
      </w:r>
      <w:r w:rsidRPr="00022F53">
        <w:rPr>
          <w:rFonts w:ascii="Courier" w:hAnsi="Courier"/>
        </w:rPr>
        <w:t xml:space="preserve"> 778</w:t>
      </w:r>
    </w:p>
    <w:p w14:paraId="777270F6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22F53">
        <w:rPr>
          <w:rFonts w:ascii="Cambria" w:hAnsi="Cambria" w:cs="Cambria"/>
        </w:rPr>
        <w:t>Приложение</w:t>
      </w:r>
      <w:r w:rsidRPr="00022F53">
        <w:rPr>
          <w:rFonts w:ascii="Courier" w:hAnsi="Courier"/>
        </w:rPr>
        <w:t xml:space="preserve"> </w:t>
      </w:r>
      <w:r w:rsidRPr="00022F53">
        <w:rPr>
          <w:rFonts w:ascii="Times New Roman" w:hAnsi="Times New Roman" w:cs="Times New Roman"/>
        </w:rPr>
        <w:t>№</w:t>
      </w:r>
      <w:r w:rsidRPr="00022F53">
        <w:rPr>
          <w:rFonts w:ascii="Courier" w:hAnsi="Courier"/>
        </w:rPr>
        <w:t xml:space="preserve"> 5 </w:t>
      </w:r>
      <w:r w:rsidRPr="00022F53">
        <w:rPr>
          <w:rFonts w:ascii="Cambria" w:hAnsi="Cambria" w:cs="Cambria"/>
        </w:rPr>
        <w:t>к</w:t>
      </w:r>
      <w:r w:rsidRPr="00022F53">
        <w:rPr>
          <w:rFonts w:ascii="Courier" w:hAnsi="Courier"/>
        </w:rPr>
        <w:t xml:space="preserve"> </w:t>
      </w:r>
      <w:r w:rsidRPr="00022F53">
        <w:rPr>
          <w:rFonts w:ascii="Cambria" w:hAnsi="Cambria" w:cs="Cambria"/>
        </w:rPr>
        <w:t>муниципальной</w:t>
      </w:r>
    </w:p>
    <w:p w14:paraId="7C6481BA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22F53">
        <w:rPr>
          <w:rFonts w:ascii="Cambria" w:hAnsi="Cambria" w:cs="Cambria"/>
        </w:rPr>
        <w:t>программе</w:t>
      </w:r>
      <w:r w:rsidRPr="00022F53">
        <w:rPr>
          <w:rFonts w:ascii="Courier" w:hAnsi="Courier"/>
        </w:rPr>
        <w:t xml:space="preserve"> </w:t>
      </w:r>
      <w:r w:rsidRPr="00022F53">
        <w:rPr>
          <w:rFonts w:ascii="Courier" w:hAnsi="Courier" w:cs="Courier"/>
        </w:rPr>
        <w:t>«</w:t>
      </w:r>
      <w:r w:rsidRPr="00022F53">
        <w:rPr>
          <w:rFonts w:ascii="Cambria" w:hAnsi="Cambria" w:cs="Cambria"/>
        </w:rPr>
        <w:t>Безопасный</w:t>
      </w:r>
      <w:r w:rsidRPr="00022F53">
        <w:rPr>
          <w:rFonts w:ascii="Courier" w:hAnsi="Courier"/>
        </w:rPr>
        <w:t xml:space="preserve"> </w:t>
      </w:r>
      <w:r w:rsidRPr="00022F53">
        <w:rPr>
          <w:rFonts w:ascii="Cambria" w:hAnsi="Cambria" w:cs="Cambria"/>
        </w:rPr>
        <w:t>город</w:t>
      </w:r>
      <w:r w:rsidRPr="00022F53">
        <w:rPr>
          <w:rFonts w:ascii="Courier" w:hAnsi="Courier" w:cs="Courier"/>
        </w:rPr>
        <w:t>»</w:t>
      </w:r>
      <w:r w:rsidRPr="00022F53">
        <w:rPr>
          <w:rFonts w:ascii="Courier" w:hAnsi="Courier"/>
        </w:rPr>
        <w:t xml:space="preserve"> </w:t>
      </w:r>
      <w:r w:rsidRPr="00022F53">
        <w:rPr>
          <w:rFonts w:ascii="Cambria" w:hAnsi="Cambria" w:cs="Cambria"/>
        </w:rPr>
        <w:t>на</w:t>
      </w:r>
      <w:r w:rsidRPr="00022F53">
        <w:rPr>
          <w:rFonts w:ascii="Courier" w:hAnsi="Courier"/>
        </w:rPr>
        <w:t xml:space="preserve"> </w:t>
      </w:r>
    </w:p>
    <w:p w14:paraId="36D1C038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22F53">
        <w:rPr>
          <w:rFonts w:ascii="Courier" w:hAnsi="Courier"/>
        </w:rPr>
        <w:t xml:space="preserve">2019-2024 </w:t>
      </w:r>
      <w:r w:rsidRPr="00022F53">
        <w:rPr>
          <w:rFonts w:ascii="Cambria" w:hAnsi="Cambria" w:cs="Cambria"/>
        </w:rPr>
        <w:t>годы</w:t>
      </w:r>
    </w:p>
    <w:p w14:paraId="27C803BB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Courier" w:hAnsi="Courier"/>
        </w:rPr>
      </w:pPr>
      <w:r w:rsidRPr="00022F53">
        <w:rPr>
          <w:rFonts w:ascii="Courier" w:hAnsi="Courier"/>
        </w:rPr>
        <w:t xml:space="preserve"> </w:t>
      </w:r>
    </w:p>
    <w:p w14:paraId="4B7AB506" w14:textId="77777777" w:rsidR="00022F53" w:rsidRPr="00847D55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D7F74CE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2F53">
        <w:rPr>
          <w:rFonts w:ascii="Arial" w:hAnsi="Arial" w:cs="Arial"/>
          <w:b/>
          <w:sz w:val="32"/>
          <w:szCs w:val="32"/>
        </w:rPr>
        <w:t xml:space="preserve">ПОДПРОГРАММА </w:t>
      </w:r>
    </w:p>
    <w:p w14:paraId="5DB0E391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22F53">
        <w:rPr>
          <w:rFonts w:ascii="Arial" w:hAnsi="Arial" w:cs="Arial"/>
          <w:b/>
          <w:sz w:val="32"/>
          <w:szCs w:val="32"/>
        </w:rPr>
        <w:br/>
      </w:r>
      <w:r w:rsidRPr="00022F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«ОБЕСПЕЧЕНИЕ ПЕРВИЧНЫХ МЕР ПОЖАРНОЙ БЕЗОПАСНОСТИ</w:t>
      </w:r>
    </w:p>
    <w:p w14:paraId="66171E9F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22F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ТЕРРИТОРИИ СЛЮДЯНСКОГО ГОРОДСКОГО ПОСЕЛЕНИЯ </w:t>
      </w:r>
    </w:p>
    <w:p w14:paraId="6B7D588E" w14:textId="41710045" w:rsidR="00022F53" w:rsidRDefault="00022F53" w:rsidP="00022F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22F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2019-2024 ГОДЫ»</w:t>
      </w:r>
    </w:p>
    <w:p w14:paraId="27241DE0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2BB335A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2F53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</w:p>
    <w:p w14:paraId="22ADCF9A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101FA80" w14:textId="77777777" w:rsidR="00022F53" w:rsidRPr="00022F53" w:rsidRDefault="00022F53" w:rsidP="00022F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2F53">
        <w:rPr>
          <w:rFonts w:ascii="Arial" w:hAnsi="Arial" w:cs="Arial"/>
          <w:b/>
          <w:sz w:val="32"/>
          <w:szCs w:val="32"/>
        </w:rPr>
        <w:t>«БЕЗОПАСНЫЙ ГОРОД»</w:t>
      </w:r>
    </w:p>
    <w:p w14:paraId="128095AD" w14:textId="64952ACD" w:rsidR="00022F53" w:rsidRDefault="00022F53" w:rsidP="00022F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2F53">
        <w:rPr>
          <w:rFonts w:ascii="Arial" w:hAnsi="Arial" w:cs="Arial"/>
          <w:b/>
          <w:bCs/>
          <w:sz w:val="32"/>
          <w:szCs w:val="32"/>
        </w:rPr>
        <w:t xml:space="preserve"> НА 2019-2024 годы</w:t>
      </w:r>
    </w:p>
    <w:p w14:paraId="4997DCA1" w14:textId="77777777" w:rsidR="00022F53" w:rsidRPr="00022F53" w:rsidRDefault="00022F53" w:rsidP="00022F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9FAC631" w14:textId="77777777" w:rsidR="00022F53" w:rsidRPr="00022F53" w:rsidRDefault="00022F53" w:rsidP="00022F53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022F53">
        <w:rPr>
          <w:rFonts w:ascii="Arial" w:hAnsi="Arial" w:cs="Arial"/>
          <w:b/>
        </w:rPr>
        <w:t>г. Слюдянка, 2020 год</w:t>
      </w:r>
    </w:p>
    <w:p w14:paraId="5492366B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3E80F0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2F53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022F53">
        <w:rPr>
          <w:rFonts w:ascii="Arial" w:hAnsi="Arial" w:cs="Arial"/>
          <w:b/>
          <w:sz w:val="24"/>
          <w:szCs w:val="24"/>
        </w:rPr>
        <w:br/>
      </w:r>
      <w:r w:rsidRPr="00022F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60E53766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2F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</w:t>
      </w:r>
    </w:p>
    <w:p w14:paraId="548B3771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2F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7BDADFC3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F53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16C72365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F53">
        <w:rPr>
          <w:rFonts w:ascii="Arial" w:hAnsi="Arial" w:cs="Arial"/>
          <w:b/>
          <w:sz w:val="24"/>
          <w:szCs w:val="24"/>
        </w:rPr>
        <w:t>«</w:t>
      </w:r>
      <w:r w:rsidRPr="00022F53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022F53">
        <w:rPr>
          <w:rFonts w:ascii="Arial" w:hAnsi="Arial" w:cs="Arial"/>
          <w:b/>
          <w:sz w:val="24"/>
          <w:szCs w:val="24"/>
        </w:rPr>
        <w:t xml:space="preserve">» </w:t>
      </w:r>
      <w:r w:rsidRPr="00022F53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70A58E5D" w14:textId="77777777" w:rsidR="00022F53" w:rsidRPr="00022F53" w:rsidRDefault="00022F53" w:rsidP="00022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022F53" w:rsidRPr="002B0A2D" w14:paraId="3CC3257D" w14:textId="77777777" w:rsidTr="00022F53">
        <w:trPr>
          <w:trHeight w:val="132"/>
        </w:trPr>
        <w:tc>
          <w:tcPr>
            <w:tcW w:w="600" w:type="dxa"/>
            <w:hideMark/>
          </w:tcPr>
          <w:p w14:paraId="1A537A3A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10" w:type="dxa"/>
            <w:hideMark/>
          </w:tcPr>
          <w:p w14:paraId="0F84C10A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72EE586C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022F53" w:rsidRPr="002B0A2D" w14:paraId="3D7C01BF" w14:textId="77777777" w:rsidTr="00022F53">
        <w:trPr>
          <w:trHeight w:val="28"/>
        </w:trPr>
        <w:tc>
          <w:tcPr>
            <w:tcW w:w="600" w:type="dxa"/>
          </w:tcPr>
          <w:p w14:paraId="258208CC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14:paraId="08985287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14:paraId="56A2C568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22F53" w:rsidRPr="002B0A2D" w14:paraId="659D680A" w14:textId="77777777" w:rsidTr="00022F53">
        <w:trPr>
          <w:trHeight w:val="275"/>
        </w:trPr>
        <w:tc>
          <w:tcPr>
            <w:tcW w:w="600" w:type="dxa"/>
            <w:hideMark/>
          </w:tcPr>
          <w:p w14:paraId="595BC37E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14:paraId="3067A113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129B29C0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22F53" w:rsidRPr="002B0A2D" w14:paraId="1F45C764" w14:textId="77777777" w:rsidTr="00022F53">
        <w:trPr>
          <w:trHeight w:val="185"/>
        </w:trPr>
        <w:tc>
          <w:tcPr>
            <w:tcW w:w="600" w:type="dxa"/>
            <w:hideMark/>
          </w:tcPr>
          <w:p w14:paraId="62AD37CC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10" w:type="dxa"/>
            <w:hideMark/>
          </w:tcPr>
          <w:p w14:paraId="2A428A17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55B86D4B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022F53" w:rsidRPr="002B0A2D" w14:paraId="5D378E6A" w14:textId="77777777" w:rsidTr="00022F53">
        <w:trPr>
          <w:trHeight w:val="81"/>
        </w:trPr>
        <w:tc>
          <w:tcPr>
            <w:tcW w:w="600" w:type="dxa"/>
            <w:hideMark/>
          </w:tcPr>
          <w:p w14:paraId="52FF0571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10" w:type="dxa"/>
            <w:hideMark/>
          </w:tcPr>
          <w:p w14:paraId="1C80B025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0FF24B18" w14:textId="77777777" w:rsidR="00022F53" w:rsidRPr="00022F53" w:rsidRDefault="00022F53" w:rsidP="008A2CA3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</w:tr>
      <w:tr w:rsidR="00022F53" w:rsidRPr="002B0A2D" w14:paraId="5FF23D62" w14:textId="77777777" w:rsidTr="00022F53">
        <w:trPr>
          <w:trHeight w:val="403"/>
        </w:trPr>
        <w:tc>
          <w:tcPr>
            <w:tcW w:w="600" w:type="dxa"/>
            <w:hideMark/>
          </w:tcPr>
          <w:p w14:paraId="375F6947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14:paraId="62568A6E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2D097C4C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022F53" w:rsidRPr="002B0A2D" w14:paraId="7568182C" w14:textId="77777777" w:rsidTr="00022F53">
        <w:trPr>
          <w:trHeight w:val="143"/>
        </w:trPr>
        <w:tc>
          <w:tcPr>
            <w:tcW w:w="600" w:type="dxa"/>
            <w:hideMark/>
          </w:tcPr>
          <w:p w14:paraId="6B29C745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3CCE86C5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A151233" w14:textId="77777777" w:rsidR="00022F53" w:rsidRPr="00022F53" w:rsidRDefault="00022F53" w:rsidP="008A2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первичных мер пожарной безопасности на территории Слюдянского городского поселения </w:t>
            </w:r>
          </w:p>
        </w:tc>
      </w:tr>
      <w:tr w:rsidR="00022F53" w:rsidRPr="002B0A2D" w14:paraId="324A3191" w14:textId="77777777" w:rsidTr="008A2CA3">
        <w:trPr>
          <w:trHeight w:val="638"/>
        </w:trPr>
        <w:tc>
          <w:tcPr>
            <w:tcW w:w="600" w:type="dxa"/>
            <w:hideMark/>
          </w:tcPr>
          <w:p w14:paraId="35745489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10" w:type="dxa"/>
            <w:hideMark/>
          </w:tcPr>
          <w:p w14:paraId="4ADBCBAF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6D21D017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14:paraId="4538E230" w14:textId="77777777" w:rsidR="00022F53" w:rsidRPr="00022F53" w:rsidRDefault="00022F53" w:rsidP="008A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022F53" w:rsidRPr="002B0A2D" w14:paraId="3746472E" w14:textId="77777777" w:rsidTr="00022F53">
        <w:trPr>
          <w:trHeight w:val="885"/>
        </w:trPr>
        <w:tc>
          <w:tcPr>
            <w:tcW w:w="600" w:type="dxa"/>
            <w:hideMark/>
          </w:tcPr>
          <w:p w14:paraId="635C5141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hideMark/>
          </w:tcPr>
          <w:p w14:paraId="67A612B0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6927CF3D" w14:textId="1FA56386" w:rsidR="00022F53" w:rsidRPr="00022F53" w:rsidRDefault="00022F53" w:rsidP="008A2CA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 xml:space="preserve">Эффективность реализации подпрограммы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территории </w:t>
            </w:r>
            <w:proofErr w:type="spellStart"/>
            <w:r w:rsidRPr="00022F53">
              <w:rPr>
                <w:rFonts w:ascii="Times New Roman" w:hAnsi="Times New Roman"/>
                <w:sz w:val="20"/>
                <w:szCs w:val="20"/>
              </w:rPr>
              <w:t>г.Слюдянка</w:t>
            </w:r>
            <w:proofErr w:type="spellEnd"/>
            <w:r w:rsidRPr="00022F53">
              <w:rPr>
                <w:rFonts w:ascii="Times New Roman" w:hAnsi="Times New Roman"/>
                <w:sz w:val="20"/>
                <w:szCs w:val="20"/>
              </w:rPr>
              <w:t>, в том числе снижение количества зарегистрированных пожаров;</w:t>
            </w:r>
          </w:p>
        </w:tc>
      </w:tr>
      <w:tr w:rsidR="00022F53" w:rsidRPr="002B0A2D" w14:paraId="485254EC" w14:textId="77777777" w:rsidTr="00022F53">
        <w:trPr>
          <w:trHeight w:val="82"/>
        </w:trPr>
        <w:tc>
          <w:tcPr>
            <w:tcW w:w="600" w:type="dxa"/>
          </w:tcPr>
          <w:p w14:paraId="1E257865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14:paraId="1E887583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7410EC9E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022F53" w:rsidRPr="002B0A2D" w14:paraId="3C07920D" w14:textId="77777777" w:rsidTr="008A2CA3">
        <w:trPr>
          <w:trHeight w:val="591"/>
        </w:trPr>
        <w:tc>
          <w:tcPr>
            <w:tcW w:w="600" w:type="dxa"/>
            <w:hideMark/>
          </w:tcPr>
          <w:p w14:paraId="1990AE64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10" w:type="dxa"/>
            <w:hideMark/>
          </w:tcPr>
          <w:p w14:paraId="5E7EDED6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44378D89" w14:textId="77777777" w:rsidR="00022F53" w:rsidRPr="00022F53" w:rsidRDefault="00022F53" w:rsidP="008A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F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022F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2 510 865,08</w:t>
            </w:r>
            <w:r w:rsidRPr="00022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2F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рублей</w:t>
            </w:r>
            <w:r w:rsidRPr="00022F5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022F5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22F53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223D99C9" w14:textId="77777777" w:rsidR="00022F53" w:rsidRPr="00022F53" w:rsidRDefault="00022F53" w:rsidP="008A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F53">
              <w:rPr>
                <w:rFonts w:ascii="Times New Roman" w:eastAsia="SimSun" w:hAnsi="Times New Roman"/>
                <w:sz w:val="20"/>
                <w:szCs w:val="20"/>
              </w:rPr>
              <w:t xml:space="preserve">2019 год – </w:t>
            </w:r>
            <w:r w:rsidRPr="00022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438 500,00 </w:t>
            </w:r>
            <w:r w:rsidRPr="00022F53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304185C5" w14:textId="77777777" w:rsidR="00022F53" w:rsidRPr="00022F53" w:rsidRDefault="00022F53" w:rsidP="008A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22F53">
              <w:rPr>
                <w:rFonts w:ascii="Times New Roman" w:eastAsia="SimSun" w:hAnsi="Times New Roman"/>
                <w:sz w:val="20"/>
                <w:szCs w:val="20"/>
              </w:rPr>
              <w:t xml:space="preserve">2020 год – </w:t>
            </w:r>
            <w:r w:rsidRPr="00022F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380 765,08 </w:t>
            </w:r>
            <w:r w:rsidRPr="00022F53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5CB5908F" w14:textId="77777777" w:rsidR="00022F53" w:rsidRPr="00022F53" w:rsidRDefault="00022F53" w:rsidP="008A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22F53">
              <w:rPr>
                <w:rFonts w:ascii="Times New Roman" w:eastAsia="SimSun" w:hAnsi="Times New Roman"/>
                <w:sz w:val="20"/>
                <w:szCs w:val="20"/>
              </w:rPr>
              <w:t xml:space="preserve">2021 год – </w:t>
            </w:r>
            <w:r w:rsidRPr="00022F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307 600,00</w:t>
            </w:r>
            <w:r w:rsidRPr="00022F53">
              <w:rPr>
                <w:rFonts w:ascii="Times New Roman" w:eastAsia="SimSun" w:hAnsi="Times New Roman"/>
                <w:sz w:val="20"/>
                <w:szCs w:val="20"/>
              </w:rPr>
              <w:t xml:space="preserve"> рублей;</w:t>
            </w:r>
          </w:p>
          <w:p w14:paraId="3C77AE6B" w14:textId="77777777" w:rsidR="00022F53" w:rsidRPr="00022F53" w:rsidRDefault="00022F53" w:rsidP="008A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22F53">
              <w:rPr>
                <w:rFonts w:ascii="Times New Roman" w:eastAsia="SimSun" w:hAnsi="Times New Roman"/>
                <w:sz w:val="20"/>
                <w:szCs w:val="20"/>
              </w:rPr>
              <w:t xml:space="preserve">2022 год – </w:t>
            </w:r>
            <w:r w:rsidRPr="00022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384 000,00 </w:t>
            </w:r>
            <w:r w:rsidRPr="00022F53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566B0AFF" w14:textId="77777777" w:rsidR="00022F53" w:rsidRPr="00022F53" w:rsidRDefault="00022F53" w:rsidP="008A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22F53">
              <w:rPr>
                <w:rFonts w:ascii="Times New Roman" w:eastAsia="SimSun" w:hAnsi="Times New Roman"/>
                <w:sz w:val="20"/>
                <w:szCs w:val="20"/>
              </w:rPr>
              <w:t>2023 год – 400 000,00 рублей;</w:t>
            </w:r>
          </w:p>
          <w:p w14:paraId="6A9D9FC7" w14:textId="297C9389" w:rsidR="00022F53" w:rsidRPr="00022F53" w:rsidRDefault="00022F53" w:rsidP="008A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22F53">
              <w:rPr>
                <w:rFonts w:ascii="Times New Roman" w:eastAsia="SimSun" w:hAnsi="Times New Roman"/>
                <w:sz w:val="20"/>
                <w:szCs w:val="20"/>
              </w:rPr>
              <w:t>2024 год – 600 000,00 рублей;</w:t>
            </w:r>
          </w:p>
        </w:tc>
      </w:tr>
      <w:tr w:rsidR="00022F53" w:rsidRPr="002B0A2D" w14:paraId="5624C168" w14:textId="77777777" w:rsidTr="00022F53">
        <w:trPr>
          <w:trHeight w:val="191"/>
        </w:trPr>
        <w:tc>
          <w:tcPr>
            <w:tcW w:w="600" w:type="dxa"/>
            <w:hideMark/>
          </w:tcPr>
          <w:p w14:paraId="097AC0C3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14:paraId="4541A99E" w14:textId="77777777" w:rsidR="00022F53" w:rsidRPr="00022F53" w:rsidRDefault="00022F53" w:rsidP="008A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F53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0314F5C2" w14:textId="77777777" w:rsidR="00022F53" w:rsidRPr="00022F53" w:rsidRDefault="00022F53" w:rsidP="008A2CA3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022F53">
              <w:rPr>
                <w:rFonts w:eastAsia="Times New Roman"/>
                <w:sz w:val="20"/>
                <w:szCs w:val="20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</w:tbl>
    <w:p w14:paraId="5B1C99E2" w14:textId="77777777" w:rsidR="00022F53" w:rsidRDefault="00022F53" w:rsidP="00022F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8618B" w14:textId="77777777" w:rsidR="00022F53" w:rsidRPr="00022F53" w:rsidRDefault="00022F53" w:rsidP="00022F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3AD307A9" w14:textId="77777777" w:rsidR="00022F53" w:rsidRPr="00022F53" w:rsidRDefault="00022F53" w:rsidP="00022F53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022F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D9A31A" w14:textId="77777777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54530BF0" w14:textId="63276430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«Юный пожарный», тематические викторины, лекции, беседы и распространение красочной наглядной агитации. Взрослое население имеет возможность пройти обучение на базе учебно-консультационного пункта ГО и ЧС администрации Слюдянского городского поселения.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14:paraId="10FDDAD2" w14:textId="79C24A6C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 xml:space="preserve">Одна из серьезнейших проблем </w:t>
      </w:r>
      <w:proofErr w:type="gramStart"/>
      <w:r w:rsidRPr="00022F53">
        <w:rPr>
          <w:rFonts w:ascii="Arial" w:hAnsi="Arial" w:cs="Arial"/>
          <w:sz w:val="24"/>
          <w:szCs w:val="24"/>
        </w:rPr>
        <w:t>- это</w:t>
      </w:r>
      <w:proofErr w:type="gramEnd"/>
      <w:r w:rsidRPr="00022F53">
        <w:rPr>
          <w:rFonts w:ascii="Arial" w:hAnsi="Arial" w:cs="Arial"/>
          <w:sz w:val="24"/>
          <w:szCs w:val="24"/>
        </w:rPr>
        <w:t xml:space="preserve">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14:paraId="75C05B97" w14:textId="48450D77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 w14:paraId="48C60B11" w14:textId="77777777" w:rsid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 xml:space="preserve">По территории Слюдянского городского поселения проходит Восточно-Сибирская железная дорога, и федеральная трасса автодороги М-55 «Байкал». Большая часть этих объектов представляет не только экономическую и социальную значимость для Слюдянского городского поселения, но и потенциальную опасность для здоровья и жизни населения, а также окружающей природной среды. В зонах возможного воздействия </w:t>
      </w:r>
      <w:r w:rsidRPr="00022F53">
        <w:rPr>
          <w:rFonts w:ascii="Arial" w:hAnsi="Arial" w:cs="Arial"/>
          <w:sz w:val="24"/>
          <w:szCs w:val="24"/>
        </w:rPr>
        <w:lastRenderedPageBreak/>
        <w:t>поражающих факторов при авариях на этих объектах проживают свыше 10 тыс. жителей Слюдянского городского поселения.</w:t>
      </w:r>
    </w:p>
    <w:p w14:paraId="0519FA7F" w14:textId="13ED8DDE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22F53">
        <w:rPr>
          <w:rFonts w:ascii="Arial" w:hAnsi="Arial" w:cs="Arial"/>
          <w:sz w:val="24"/>
          <w:szCs w:val="24"/>
        </w:rPr>
        <w:t>о пожарах на территории Слюдянского муниципального образования</w:t>
      </w:r>
    </w:p>
    <w:p w14:paraId="50AB9BC6" w14:textId="77777777" w:rsidR="00022F53" w:rsidRPr="00022F53" w:rsidRDefault="00022F53" w:rsidP="00022F5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за 2015 - 2017 годы</w:t>
      </w:r>
    </w:p>
    <w:p w14:paraId="6283D943" w14:textId="77777777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418"/>
        <w:gridCol w:w="1134"/>
        <w:gridCol w:w="1417"/>
      </w:tblGrid>
      <w:tr w:rsidR="00022F53" w:rsidRPr="00022F53" w14:paraId="6ACF9387" w14:textId="77777777" w:rsidTr="00022F53">
        <w:trPr>
          <w:trHeight w:val="263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2D37A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7DDFD" w14:textId="77777777" w:rsidR="00022F53" w:rsidRPr="00022F53" w:rsidRDefault="00022F53" w:rsidP="008A2CA3">
            <w:pPr>
              <w:spacing w:after="0" w:line="240" w:lineRule="auto"/>
              <w:ind w:left="-395" w:firstLine="851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C17B1" w14:textId="77777777" w:rsidR="00022F53" w:rsidRPr="00022F53" w:rsidRDefault="00022F53" w:rsidP="008A2CA3">
            <w:pPr>
              <w:spacing w:after="0" w:line="240" w:lineRule="auto"/>
              <w:ind w:left="-680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5A09E" w14:textId="77777777" w:rsidR="00022F53" w:rsidRPr="00022F53" w:rsidRDefault="00022F53" w:rsidP="008A2CA3">
            <w:pPr>
              <w:spacing w:after="0" w:line="240" w:lineRule="auto"/>
              <w:ind w:left="-394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022F53" w:rsidRPr="00022F53" w14:paraId="091E285D" w14:textId="77777777" w:rsidTr="008A2CA3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BA2D8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31B9A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6A255" w14:textId="77777777" w:rsidR="00022F53" w:rsidRPr="00022F53" w:rsidRDefault="00022F53" w:rsidP="008A2CA3">
            <w:pPr>
              <w:spacing w:after="0" w:line="240" w:lineRule="auto"/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E8A58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22F53" w:rsidRPr="00022F53" w14:paraId="49C881F2" w14:textId="77777777" w:rsidTr="008A2CA3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F3BD1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6BE6F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46551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FA8B8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22F53" w:rsidRPr="00022F53" w14:paraId="2E49A154" w14:textId="77777777" w:rsidTr="00022F53">
        <w:trPr>
          <w:trHeight w:val="243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F85B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3EC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AEE9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E2F4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2F53" w:rsidRPr="00022F53" w14:paraId="5D1A8DDB" w14:textId="77777777" w:rsidTr="00022F53">
        <w:trPr>
          <w:trHeight w:val="14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E290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A05B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8812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D92E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22F53" w:rsidRPr="00022F53" w14:paraId="2BCC3DA7" w14:textId="77777777" w:rsidTr="00022F53">
        <w:trPr>
          <w:trHeight w:val="22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E3B9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0FE4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75F2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8FC4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22F53" w:rsidRPr="00022F53" w14:paraId="0A123A35" w14:textId="77777777" w:rsidTr="00022F53">
        <w:trPr>
          <w:trHeight w:val="27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F546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Хозпостройки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74D1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4F78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6465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22F53" w:rsidRPr="00022F53" w14:paraId="0F20EAAF" w14:textId="77777777" w:rsidTr="00022F53">
        <w:trPr>
          <w:trHeight w:val="261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A99D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EC3D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B1E8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F1A4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22F53" w:rsidRPr="00022F53" w14:paraId="00E7E59B" w14:textId="77777777" w:rsidTr="00022F53">
        <w:trPr>
          <w:trHeight w:val="10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07B3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4CDA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ED30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016F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F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2F53" w:rsidRPr="00022F53" w14:paraId="166B84A2" w14:textId="77777777" w:rsidTr="00022F53">
        <w:trPr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1C76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2F53"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BAB4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2F53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68C" w14:textId="77777777" w:rsidR="00022F53" w:rsidRPr="00022F53" w:rsidRDefault="00022F53" w:rsidP="008A2CA3">
            <w:pPr>
              <w:spacing w:after="0" w:line="240" w:lineRule="auto"/>
              <w:ind w:firstLine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2F53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F375" w14:textId="77777777" w:rsidR="00022F53" w:rsidRPr="00022F53" w:rsidRDefault="00022F53" w:rsidP="008A2CA3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2F53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14:paraId="35CBE603" w14:textId="77777777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A43CC8A" w14:textId="77777777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 xml:space="preserve">Статистика произошедших пожаров по Слюдянскому городскому поселению позволяет констатировать, что показатели оперативного реагирования оцениваются удовлетворительно. Но </w:t>
      </w:r>
    </w:p>
    <w:p w14:paraId="460AC6F7" w14:textId="77777777" w:rsidR="00022F53" w:rsidRPr="00022F53" w:rsidRDefault="00022F53" w:rsidP="00022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 xml:space="preserve">существует ряд проблем, которые необходимо решать на уровне поселения. Основными    направлениями являются организация работ по поддержанию в исправном состоянии системы </w:t>
      </w:r>
    </w:p>
    <w:p w14:paraId="267FBCBC" w14:textId="77777777" w:rsidR="00022F53" w:rsidRPr="00022F53" w:rsidRDefault="00022F53" w:rsidP="00022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мероприятий по совершенствованию деятельности добровольных пожарных дружин.</w:t>
      </w:r>
    </w:p>
    <w:p w14:paraId="0D784B52" w14:textId="77777777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В 2017 году были установлены 3 пожарных гидранта на территории безводных участков города: ул. Шахтерская1, ул. Набережная 15, ул. Болотная.</w:t>
      </w:r>
    </w:p>
    <w:p w14:paraId="5AEE4627" w14:textId="4A33C546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В условиях особого противопожарного режима в 2018 году проводились ежедневные рейды в составе представителей администрации Слюдянского городского поселения, Пожарной части, Отдела надзорной деятельности. 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14:paraId="02063D4F" w14:textId="77777777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В 2018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14:paraId="4B4EE3B2" w14:textId="006DA3B6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На территории Слюдянского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14:paraId="2C8201ED" w14:textId="77777777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города.</w:t>
      </w:r>
    </w:p>
    <w:p w14:paraId="1290A7E8" w14:textId="1A606E21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52863BB5" w14:textId="77777777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lastRenderedPageBreak/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14:paraId="02AD7316" w14:textId="77777777" w:rsidR="00022F53" w:rsidRPr="00022F53" w:rsidRDefault="00022F53" w:rsidP="00022F5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324CEC9" w14:textId="77777777" w:rsidR="00022F53" w:rsidRPr="00022F53" w:rsidRDefault="00022F53" w:rsidP="00022F53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022F53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</w:t>
      </w:r>
    </w:p>
    <w:p w14:paraId="461DCCEA" w14:textId="77777777" w:rsidR="00022F53" w:rsidRPr="00022F53" w:rsidRDefault="00022F53" w:rsidP="00022F53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022F53">
        <w:rPr>
          <w:rFonts w:ascii="Arial" w:hAnsi="Arial" w:cs="Arial"/>
          <w:b/>
          <w:bCs/>
          <w:sz w:val="24"/>
          <w:szCs w:val="24"/>
        </w:rPr>
        <w:t xml:space="preserve">СРОКИ РЕАЛИЗАЦИИ ПОДПРОГРАММЫ  </w:t>
      </w:r>
    </w:p>
    <w:p w14:paraId="004AF9F7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57641ABF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022F53">
        <w:rPr>
          <w:rFonts w:ascii="Arial" w:hAnsi="Arial" w:cs="Arial"/>
          <w:sz w:val="24"/>
          <w:szCs w:val="24"/>
        </w:rPr>
        <w:t>Цели подпрограммы:</w:t>
      </w:r>
    </w:p>
    <w:p w14:paraId="238D56AE" w14:textId="77777777" w:rsid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22F53">
        <w:rPr>
          <w:rFonts w:ascii="Arial" w:hAnsi="Arial" w:cs="Arial"/>
          <w:sz w:val="24"/>
          <w:szCs w:val="24"/>
        </w:rPr>
        <w:t>. Обеспечение первичных мер пожарной безопасности на территории Слюдянского городского поселения.</w:t>
      </w:r>
    </w:p>
    <w:p w14:paraId="0E93115A" w14:textId="1A720743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 xml:space="preserve">2.Осуществление противопожарной пропаганды и обучения населения мерам пожарной безопасности. </w:t>
      </w:r>
    </w:p>
    <w:p w14:paraId="3B0D6890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14:paraId="0C711F01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Задачи подпрограммы:</w:t>
      </w:r>
    </w:p>
    <w:p w14:paraId="6ABF0FCD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3ECE0C48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01B9F3B6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14:paraId="55C74084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14:paraId="5802F905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05182955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</w:t>
      </w:r>
    </w:p>
    <w:p w14:paraId="0AF666AB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14:paraId="29CD57DC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45B04D11" w14:textId="77777777" w:rsidR="00022F53" w:rsidRPr="00022F53" w:rsidRDefault="00022F53" w:rsidP="00022F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17895D38" w14:textId="77777777" w:rsidR="00022F53" w:rsidRPr="00022F53" w:rsidRDefault="00022F53" w:rsidP="00022F53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F53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0BC9F13B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5D382DA3" w14:textId="004313AD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 xml:space="preserve">1. - обеспечение первичных мер пожарной безопасности на территории Слюдянского городского поселения; </w:t>
      </w:r>
    </w:p>
    <w:p w14:paraId="4F3BB1D0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63D489FA" w14:textId="77777777" w:rsidR="00022F53" w:rsidRDefault="00022F53" w:rsidP="00022F53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22F53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587195F4" w14:textId="1B3BE533" w:rsidR="00022F53" w:rsidRPr="00022F53" w:rsidRDefault="00022F53" w:rsidP="00022F53">
      <w:pPr>
        <w:tabs>
          <w:tab w:val="left" w:pos="1695"/>
        </w:tabs>
        <w:spacing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18928BEF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22F53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490EFE94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022F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2 510 865,08 </w:t>
      </w:r>
      <w:r w:rsidRPr="00022F53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022F53">
        <w:rPr>
          <w:rFonts w:ascii="Arial" w:hAnsi="Arial" w:cs="Arial"/>
          <w:sz w:val="24"/>
          <w:szCs w:val="24"/>
          <w:lang w:eastAsia="ru-RU"/>
        </w:rPr>
        <w:t>,</w:t>
      </w:r>
      <w:r w:rsidRPr="00022F5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022F5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5F495ACA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F53">
        <w:rPr>
          <w:rFonts w:ascii="Arial" w:eastAsia="SimSun" w:hAnsi="Arial" w:cs="Arial"/>
          <w:sz w:val="24"/>
          <w:szCs w:val="24"/>
        </w:rPr>
        <w:t xml:space="preserve">2019 год – </w:t>
      </w:r>
      <w:r w:rsidRPr="00022F53">
        <w:rPr>
          <w:rFonts w:ascii="Arial" w:eastAsia="Times New Roman" w:hAnsi="Arial" w:cs="Arial"/>
          <w:sz w:val="24"/>
          <w:szCs w:val="24"/>
          <w:lang w:eastAsia="ru-RU"/>
        </w:rPr>
        <w:t xml:space="preserve">438 500,00 </w:t>
      </w:r>
      <w:r w:rsidRPr="00022F53">
        <w:rPr>
          <w:rFonts w:ascii="Arial" w:eastAsia="SimSun" w:hAnsi="Arial" w:cs="Arial"/>
          <w:sz w:val="24"/>
          <w:szCs w:val="24"/>
        </w:rPr>
        <w:t>рублей;</w:t>
      </w:r>
    </w:p>
    <w:p w14:paraId="1C2CEE39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22F53">
        <w:rPr>
          <w:rFonts w:ascii="Arial" w:eastAsia="SimSun" w:hAnsi="Arial" w:cs="Arial"/>
          <w:sz w:val="24"/>
          <w:szCs w:val="24"/>
        </w:rPr>
        <w:t xml:space="preserve">2020 год – </w:t>
      </w:r>
      <w:r w:rsidRPr="0002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380 765,08 </w:t>
      </w:r>
      <w:r w:rsidRPr="00022F53">
        <w:rPr>
          <w:rFonts w:ascii="Arial" w:eastAsia="SimSun" w:hAnsi="Arial" w:cs="Arial"/>
          <w:sz w:val="24"/>
          <w:szCs w:val="24"/>
        </w:rPr>
        <w:t>рублей;</w:t>
      </w:r>
    </w:p>
    <w:p w14:paraId="02BBB755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22F53">
        <w:rPr>
          <w:rFonts w:ascii="Arial" w:eastAsia="SimSun" w:hAnsi="Arial" w:cs="Arial"/>
          <w:sz w:val="24"/>
          <w:szCs w:val="24"/>
        </w:rPr>
        <w:t xml:space="preserve">2021 год – </w:t>
      </w:r>
      <w:r w:rsidRPr="0002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307 600,00</w:t>
      </w:r>
      <w:r w:rsidRPr="00022F53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7674FB50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22F53">
        <w:rPr>
          <w:rFonts w:ascii="Arial" w:eastAsia="SimSun" w:hAnsi="Arial" w:cs="Arial"/>
          <w:sz w:val="24"/>
          <w:szCs w:val="24"/>
        </w:rPr>
        <w:t xml:space="preserve">2022 год – </w:t>
      </w:r>
      <w:r w:rsidRPr="00022F53">
        <w:rPr>
          <w:rFonts w:ascii="Arial" w:hAnsi="Arial" w:cs="Arial"/>
          <w:color w:val="000000"/>
          <w:sz w:val="24"/>
          <w:szCs w:val="24"/>
        </w:rPr>
        <w:t xml:space="preserve">384 000,00 </w:t>
      </w:r>
      <w:r w:rsidRPr="00022F53">
        <w:rPr>
          <w:rFonts w:ascii="Arial" w:eastAsia="SimSun" w:hAnsi="Arial" w:cs="Arial"/>
          <w:sz w:val="24"/>
          <w:szCs w:val="24"/>
        </w:rPr>
        <w:t>рублей;</w:t>
      </w:r>
    </w:p>
    <w:p w14:paraId="00DA1831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22F53">
        <w:rPr>
          <w:rFonts w:ascii="Arial" w:eastAsia="SimSun" w:hAnsi="Arial" w:cs="Arial"/>
          <w:sz w:val="24"/>
          <w:szCs w:val="24"/>
        </w:rPr>
        <w:t>2023 год – 400 000,00 рублей;</w:t>
      </w:r>
    </w:p>
    <w:p w14:paraId="49DEB809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22F53">
        <w:rPr>
          <w:rFonts w:ascii="Arial" w:eastAsia="SimSun" w:hAnsi="Arial" w:cs="Arial"/>
          <w:sz w:val="24"/>
          <w:szCs w:val="24"/>
        </w:rPr>
        <w:lastRenderedPageBreak/>
        <w:t>2024 год – 600 000,00 рублей;</w:t>
      </w:r>
    </w:p>
    <w:p w14:paraId="00471FDE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022F53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439E4A7C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9C51CA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F53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49FA72F9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281983F7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Повышение готовности добровольных пожарных дружин к тушению пожаров и ведению аварийно-спасательных работ;</w:t>
      </w:r>
    </w:p>
    <w:p w14:paraId="75E85579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14:paraId="6D23EC61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</w:r>
    </w:p>
    <w:p w14:paraId="163034F6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22F53">
        <w:rPr>
          <w:rFonts w:ascii="Arial" w:hAnsi="Arial" w:cs="Arial"/>
          <w:sz w:val="24"/>
          <w:szCs w:val="24"/>
        </w:rPr>
        <w:t>- Предусмотренные в подпрограмме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Слюдянского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14:paraId="526C6E40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24CE5F86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22F53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1C335C17" w14:textId="77777777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22F53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18C6EA53" w14:textId="77777777" w:rsid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22F53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7960B1F9" w14:textId="4959E585" w:rsidR="00022F53" w:rsidRPr="00022F53" w:rsidRDefault="00022F53" w:rsidP="00022F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22F53">
        <w:rPr>
          <w:rFonts w:ascii="Arial" w:hAnsi="Arial" w:cs="Arial"/>
          <w:sz w:val="24"/>
          <w:szCs w:val="24"/>
          <w:lang w:eastAsia="ru-RU"/>
        </w:rPr>
        <w:t xml:space="preserve">Н.Д. Алексеев </w:t>
      </w:r>
    </w:p>
    <w:p w14:paraId="0D989293" w14:textId="77777777" w:rsidR="00022F53" w:rsidRPr="00022F53" w:rsidRDefault="00022F53" w:rsidP="00022F5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BE47DCF" w14:textId="77777777" w:rsidR="00E67BEE" w:rsidRDefault="00E67BEE" w:rsidP="00DB6C25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E67BEE" w:rsidSect="008A2CA3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775" w:type="dxa"/>
        <w:tblInd w:w="-284" w:type="dxa"/>
        <w:tblLook w:val="04A0" w:firstRow="1" w:lastRow="0" w:firstColumn="1" w:lastColumn="0" w:noHBand="0" w:noVBand="1"/>
      </w:tblPr>
      <w:tblGrid>
        <w:gridCol w:w="1120"/>
        <w:gridCol w:w="2424"/>
        <w:gridCol w:w="1985"/>
        <w:gridCol w:w="2268"/>
        <w:gridCol w:w="1559"/>
        <w:gridCol w:w="1134"/>
        <w:gridCol w:w="1191"/>
        <w:gridCol w:w="1189"/>
        <w:gridCol w:w="1134"/>
        <w:gridCol w:w="1221"/>
        <w:gridCol w:w="1153"/>
        <w:gridCol w:w="66"/>
        <w:gridCol w:w="64"/>
        <w:gridCol w:w="45"/>
        <w:gridCol w:w="47"/>
        <w:gridCol w:w="175"/>
      </w:tblGrid>
      <w:tr w:rsidR="00E67BEE" w:rsidRPr="00E67BEE" w14:paraId="19F91A63" w14:textId="77777777" w:rsidTr="00846440">
        <w:trPr>
          <w:gridAfter w:val="4"/>
          <w:wAfter w:w="33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D2D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K43"/>
            <w:bookmarkEnd w:id="1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A85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FA9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02F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99A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0A1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ED7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073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392B" w14:textId="30B52EAD" w:rsidR="00E67BEE" w:rsidRPr="00E67BEE" w:rsidRDefault="00E67BEE" w:rsidP="00E67BEE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6,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24.12.2020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E6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778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E67BE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E67BEE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E67BEE" w:rsidRPr="00E67BEE" w14:paraId="7AAAC95B" w14:textId="77777777" w:rsidTr="00846440">
        <w:trPr>
          <w:gridAfter w:val="4"/>
          <w:wAfter w:w="331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13CC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25B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D41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3EB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77E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A93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587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34A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DFAC9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BEE" w:rsidRPr="00E67BEE" w14:paraId="6AFC6D86" w14:textId="77777777" w:rsidTr="00846440">
        <w:trPr>
          <w:gridAfter w:val="4"/>
          <w:wAfter w:w="331" w:type="dxa"/>
          <w:trHeight w:val="6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AE2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F9F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8D9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70B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B90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234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22B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55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E39C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BEE" w:rsidRPr="00E67BEE" w14:paraId="0B858EEE" w14:textId="77777777" w:rsidTr="00846440">
        <w:trPr>
          <w:gridAfter w:val="2"/>
          <w:wAfter w:w="222" w:type="dxa"/>
          <w:trHeight w:val="315"/>
        </w:trPr>
        <w:tc>
          <w:tcPr>
            <w:tcW w:w="16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97C7" w14:textId="4234612E" w:rsidR="00E67BEE" w:rsidRPr="00846440" w:rsidRDefault="00E67BEE" w:rsidP="00E67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 и источник финансирования, подпрограммы</w:t>
            </w:r>
          </w:p>
        </w:tc>
      </w:tr>
      <w:tr w:rsidR="00E67BEE" w:rsidRPr="00E67BEE" w14:paraId="3F6BA512" w14:textId="77777777" w:rsidTr="00846440">
        <w:trPr>
          <w:gridAfter w:val="2"/>
          <w:wAfter w:w="222" w:type="dxa"/>
          <w:trHeight w:val="80"/>
        </w:trPr>
        <w:tc>
          <w:tcPr>
            <w:tcW w:w="16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E7A7" w14:textId="77777777" w:rsidR="00E67BEE" w:rsidRPr="00846440" w:rsidRDefault="00E67BEE" w:rsidP="00E67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"Обеспечение первичных мер пожарной безопасности на территории Слюдянского городского поселения" на 2019-2024 годы</w:t>
            </w:r>
          </w:p>
        </w:tc>
      </w:tr>
      <w:tr w:rsidR="00E67BEE" w:rsidRPr="00E67BEE" w14:paraId="01CBCBE1" w14:textId="77777777" w:rsidTr="00846440">
        <w:trPr>
          <w:gridAfter w:val="5"/>
          <w:wAfter w:w="397" w:type="dxa"/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6E3F" w14:textId="77777777" w:rsidR="00E67BEE" w:rsidRPr="00E67BEE" w:rsidRDefault="00E67BEE" w:rsidP="0084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1E09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0D2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D8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C15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8FB6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EFE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CF3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B90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33B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76C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15F66DC9" w14:textId="77777777" w:rsidTr="00846440">
        <w:trPr>
          <w:gridAfter w:val="3"/>
          <w:wAfter w:w="267" w:type="dxa"/>
          <w:trHeight w:val="20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0B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421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BF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873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A9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23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E67BEE" w:rsidRPr="00E67BEE" w14:paraId="692BA137" w14:textId="77777777" w:rsidTr="00846440">
        <w:trPr>
          <w:gridAfter w:val="3"/>
          <w:wAfter w:w="267" w:type="dxa"/>
          <w:trHeight w:val="11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8366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AF8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A9B7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7DC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8918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33BC" w14:textId="3C83636A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(руб.), годы</w:t>
            </w:r>
          </w:p>
        </w:tc>
      </w:tr>
      <w:tr w:rsidR="00E67BEE" w:rsidRPr="00E67BEE" w14:paraId="770BEDA4" w14:textId="77777777" w:rsidTr="00846440">
        <w:trPr>
          <w:gridAfter w:val="5"/>
          <w:wAfter w:w="397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A6C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EEEB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B58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6470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492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16D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60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258B" w14:textId="77777777" w:rsidR="00E67BEE" w:rsidRPr="00E67BEE" w:rsidRDefault="00E67BEE" w:rsidP="00E67BEE">
            <w:pPr>
              <w:spacing w:after="0" w:line="240" w:lineRule="auto"/>
              <w:ind w:left="-190" w:firstLine="1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EE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217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C95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2024</w:t>
            </w:r>
          </w:p>
        </w:tc>
      </w:tr>
      <w:tr w:rsidR="00E67BEE" w:rsidRPr="00E67BEE" w14:paraId="126AAB32" w14:textId="77777777" w:rsidTr="00846440">
        <w:trPr>
          <w:gridAfter w:val="1"/>
          <w:wAfter w:w="175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C55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072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426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642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1A0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EFF7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93CC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D460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237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7096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63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81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EE" w:rsidRPr="00E67BEE" w14:paraId="5587086F" w14:textId="77777777" w:rsidTr="00846440">
        <w:trPr>
          <w:gridAfter w:val="1"/>
          <w:wAfter w:w="175" w:type="dxa"/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4E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DE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856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CA5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14B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D26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5AF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37A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D8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9E8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6F8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51CF35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5F55BE41" w14:textId="77777777" w:rsidTr="00846440">
        <w:trPr>
          <w:gridAfter w:val="1"/>
          <w:wAfter w:w="175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5E8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DAA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E2E0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8136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25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3 137 195,88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EDE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A4C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BD1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390 432,70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1C3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611 832,70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3A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6A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222" w:type="dxa"/>
            <w:gridSpan w:val="4"/>
            <w:shd w:val="clear" w:color="auto" w:fill="auto"/>
            <w:vAlign w:val="center"/>
            <w:hideMark/>
          </w:tcPr>
          <w:p w14:paraId="1E3E83D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177260C9" w14:textId="77777777" w:rsidTr="00846440">
        <w:trPr>
          <w:gridAfter w:val="1"/>
          <w:wAfter w:w="175" w:type="dxa"/>
          <w:trHeight w:val="277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9EF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BA3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B16EB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F2AA" w14:textId="5ACB18CD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D9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C3E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5A6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C3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1EA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9A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BB2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shd w:val="clear" w:color="auto" w:fill="auto"/>
            <w:vAlign w:val="center"/>
            <w:hideMark/>
          </w:tcPr>
          <w:p w14:paraId="5048E47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4461F093" w14:textId="77777777" w:rsidTr="00846440">
        <w:trPr>
          <w:gridAfter w:val="1"/>
          <w:wAfter w:w="175" w:type="dxa"/>
          <w:trHeight w:val="24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BC8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B27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3E2E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B41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CF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DC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F4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E6A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9B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29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D3C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shd w:val="clear" w:color="auto" w:fill="auto"/>
            <w:vAlign w:val="center"/>
            <w:hideMark/>
          </w:tcPr>
          <w:p w14:paraId="20930CE2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3E7E0652" w14:textId="77777777" w:rsidTr="00846440">
        <w:trPr>
          <w:gridAfter w:val="1"/>
          <w:wAfter w:w="175" w:type="dxa"/>
          <w:trHeight w:val="30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34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E5B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B07AC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5728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752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2 510 865,08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21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32D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95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E91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CDB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803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4"/>
            <w:shd w:val="clear" w:color="auto" w:fill="auto"/>
            <w:vAlign w:val="center"/>
            <w:hideMark/>
          </w:tcPr>
          <w:p w14:paraId="1D9A2B5B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05A650A1" w14:textId="77777777" w:rsidTr="00846440">
        <w:trPr>
          <w:gridAfter w:val="1"/>
          <w:wAfter w:w="175" w:type="dxa"/>
          <w:trHeight w:val="29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D7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1F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73CB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553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6BE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626 330,80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756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A72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E1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B7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227 832,70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9B2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257 832,70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80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shd w:val="clear" w:color="auto" w:fill="auto"/>
            <w:vAlign w:val="center"/>
            <w:hideMark/>
          </w:tcPr>
          <w:p w14:paraId="243E5096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3B7833EF" w14:textId="77777777" w:rsidTr="00846440">
        <w:trPr>
          <w:trHeight w:val="259"/>
        </w:trPr>
        <w:tc>
          <w:tcPr>
            <w:tcW w:w="16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E490" w14:textId="294CCCCD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7A04B5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4483B76F" w14:textId="77777777" w:rsidTr="00846440">
        <w:trPr>
          <w:gridAfter w:val="1"/>
          <w:wAfter w:w="175" w:type="dxa"/>
          <w:trHeight w:val="29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290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874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BEC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FC9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810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92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B01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083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59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AA0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2" w:type="dxa"/>
            <w:gridSpan w:val="4"/>
            <w:shd w:val="clear" w:color="auto" w:fill="auto"/>
            <w:vAlign w:val="center"/>
            <w:hideMark/>
          </w:tcPr>
          <w:p w14:paraId="6B700BDB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2EB13493" w14:textId="77777777" w:rsidTr="00846440">
        <w:trPr>
          <w:gridAfter w:val="1"/>
          <w:wAfter w:w="175" w:type="dxa"/>
          <w:trHeight w:val="25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064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DC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CC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86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EEA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29B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BE7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3C7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BA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322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shd w:val="clear" w:color="auto" w:fill="auto"/>
            <w:vAlign w:val="center"/>
            <w:hideMark/>
          </w:tcPr>
          <w:p w14:paraId="3631C722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4DE4DDB0" w14:textId="77777777" w:rsidTr="00846440">
        <w:trPr>
          <w:gridAfter w:val="1"/>
          <w:wAfter w:w="175" w:type="dxa"/>
          <w:trHeight w:val="224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15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33EB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AE3C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B5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691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CA1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3D3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EEF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DD6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C5A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BE4A6E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54298D6C" w14:textId="77777777" w:rsidTr="00846440">
        <w:trPr>
          <w:gridAfter w:val="1"/>
          <w:wAfter w:w="175" w:type="dxa"/>
          <w:trHeight w:val="41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1FC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63B6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DE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AA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EC1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393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DD1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4FF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8E6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CC8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1BD3F1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661BDB60" w14:textId="77777777" w:rsidTr="00846440">
        <w:trPr>
          <w:gridAfter w:val="1"/>
          <w:wAfter w:w="175" w:type="dxa"/>
          <w:trHeight w:val="3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5A0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9232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4A19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B4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498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FCE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59C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CC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F91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0C0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4DEE59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0DA113CE" w14:textId="77777777" w:rsidTr="00846440">
        <w:trPr>
          <w:gridAfter w:val="1"/>
          <w:wAfter w:w="175" w:type="dxa"/>
          <w:trHeight w:val="29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12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C7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BE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38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49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9EA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EA5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1A0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FD4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3CA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46B52C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795F0DD3" w14:textId="77777777" w:rsidTr="00846440">
        <w:trPr>
          <w:gridAfter w:val="1"/>
          <w:wAfter w:w="175" w:type="dxa"/>
          <w:trHeight w:val="46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FD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FCC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5DD9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71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2D1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BEE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5A9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702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3FC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107 832,70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399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19056C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040D02B9" w14:textId="77777777" w:rsidTr="00846440">
        <w:trPr>
          <w:gridAfter w:val="1"/>
          <w:wAfter w:w="175" w:type="dxa"/>
          <w:trHeight w:val="7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548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C3FF" w14:textId="06B2D17D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381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ABD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717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63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C8D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DEC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4D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53C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526C2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3BC66E69" w14:textId="77777777" w:rsidTr="00846440">
        <w:trPr>
          <w:gridAfter w:val="1"/>
          <w:wAfter w:w="175" w:type="dxa"/>
          <w:trHeight w:val="20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6C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74A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E76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610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6AA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DD4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0CD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6D5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AFB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1AB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CC13978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3FC1B642" w14:textId="77777777" w:rsidTr="00846440">
        <w:trPr>
          <w:gridAfter w:val="1"/>
          <w:wAfter w:w="175" w:type="dxa"/>
          <w:trHeight w:val="42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865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DEB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7BF0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85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E2C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35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284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DAD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935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638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ACC03FC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5730EEAC" w14:textId="77777777" w:rsidTr="00846440">
        <w:trPr>
          <w:gridAfter w:val="1"/>
          <w:wAfter w:w="175" w:type="dxa"/>
          <w:trHeight w:val="32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86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CD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EE9B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0B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315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D9C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9C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F6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FCA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920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951EE5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461C2679" w14:textId="77777777" w:rsidTr="00846440">
        <w:trPr>
          <w:gridAfter w:val="1"/>
          <w:wAfter w:w="175" w:type="dxa"/>
          <w:trHeight w:val="27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1487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42E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DAB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E5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BC9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4E1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A2A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690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4B7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57C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FDE3E2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0E33725A" w14:textId="77777777" w:rsidTr="00846440">
        <w:trPr>
          <w:gridAfter w:val="1"/>
          <w:wAfter w:w="175" w:type="dxa"/>
          <w:trHeight w:val="22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3D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977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0765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7C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1 497 696,26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DDB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C5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11D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32D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16A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4F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1DF4A55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436C4A36" w14:textId="77777777" w:rsidTr="00846440">
        <w:trPr>
          <w:gridAfter w:val="1"/>
          <w:wAfter w:w="175" w:type="dxa"/>
          <w:trHeight w:val="14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782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04A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5F5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628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A04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52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1E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0D3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F24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C02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A1A70F5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76492BC5" w14:textId="77777777" w:rsidTr="00846440">
        <w:trPr>
          <w:gridAfter w:val="1"/>
          <w:wAfter w:w="175" w:type="dxa"/>
          <w:trHeight w:val="49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BFF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2C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692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502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1 389 296,26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484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B0A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968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00F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159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613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142AF3B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58970856" w14:textId="77777777" w:rsidTr="00846440">
        <w:trPr>
          <w:gridAfter w:val="1"/>
          <w:wAfter w:w="175" w:type="dxa"/>
          <w:trHeight w:val="22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6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F3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AB1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191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14B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D6F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D92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D76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7EA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DC1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FF7983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5151CC22" w14:textId="77777777" w:rsidTr="00846440">
        <w:trPr>
          <w:gridAfter w:val="1"/>
          <w:wAfter w:w="175" w:type="dxa"/>
          <w:trHeight w:val="25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B86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86E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328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B15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50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A34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DF2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794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E67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7AA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4D382E7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252569B3" w14:textId="77777777" w:rsidTr="00846440">
        <w:trPr>
          <w:gridAfter w:val="1"/>
          <w:wAfter w:w="175" w:type="dxa"/>
          <w:trHeight w:val="35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03A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1B6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8BC3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DF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FCA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3A9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654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84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77B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BB9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EA9A11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6D5478DA" w14:textId="77777777" w:rsidTr="00846440">
        <w:trPr>
          <w:gridAfter w:val="1"/>
          <w:wAfter w:w="175" w:type="dxa"/>
          <w:trHeight w:val="3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C49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A35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0389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510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0EA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1C2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63C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BD8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AD47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5B9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FFB0DF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751637C3" w14:textId="77777777" w:rsidTr="00846440">
        <w:trPr>
          <w:gridAfter w:val="1"/>
          <w:wAfter w:w="175" w:type="dxa"/>
          <w:trHeight w:val="41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2A2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BD75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08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7C3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122 773,61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3BC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B17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AF7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9A9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FF4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3D5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F1D60C6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30F8FA8B" w14:textId="77777777" w:rsidTr="00846440">
        <w:trPr>
          <w:gridAfter w:val="1"/>
          <w:wAfter w:w="175" w:type="dxa"/>
          <w:trHeight w:val="4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17A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CAF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C406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FAD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C9B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9D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6A2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187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31FE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A4A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0218505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37D8763F" w14:textId="77777777" w:rsidTr="00846440">
        <w:trPr>
          <w:gridAfter w:val="1"/>
          <w:wAfter w:w="175" w:type="dxa"/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654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839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7BD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D41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FAB4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936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78E3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653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FD7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B70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E810CE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007E4E89" w14:textId="77777777" w:rsidTr="00846440">
        <w:trPr>
          <w:gridAfter w:val="1"/>
          <w:wAfter w:w="175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2CA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B284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5B3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A1D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039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423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AA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E20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41C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F060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4F4E5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75B9A0C7" w14:textId="77777777" w:rsidTr="00846440">
        <w:trPr>
          <w:gridAfter w:val="1"/>
          <w:wAfter w:w="175" w:type="dxa"/>
          <w:trHeight w:val="69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7DD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710E" w14:textId="421A5A96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</w:t>
            </w:r>
            <w:r w:rsidR="00846440"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деревянных</w:t>
            </w: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щитов для ограничения доступа посторонних лиц в муниципальную собственность по адресу: ул.40 лет Октября дом 41,51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042A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616D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65D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F8BF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2BC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4461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0BEA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DF3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EFCDDE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E67BEE" w14:paraId="131DAB6B" w14:textId="77777777" w:rsidTr="00846440">
        <w:trPr>
          <w:gridAfter w:val="1"/>
          <w:wAfter w:w="175" w:type="dxa"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D80B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119D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автономных пожарных извещателей в муниципальных квартирах маломобильных групп населения. </w:t>
            </w: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услуг за работы по монтажу автономных пожарных извещателей.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200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C2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7292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354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2116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34A9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845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9918" w14:textId="77777777" w:rsidR="00E67BEE" w:rsidRPr="00E67BEE" w:rsidRDefault="00E67BEE" w:rsidP="00E6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7DAE205" w14:textId="77777777" w:rsidR="00E67BEE" w:rsidRP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EE" w:rsidRPr="00846440" w14:paraId="72CA87A6" w14:textId="77777777" w:rsidTr="00846440">
        <w:trPr>
          <w:trHeight w:val="531"/>
        </w:trPr>
        <w:tc>
          <w:tcPr>
            <w:tcW w:w="16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6D3F" w14:textId="77777777" w:rsidR="00E67BEE" w:rsidRPr="00846440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ГО и ЧС </w:t>
            </w:r>
          </w:p>
          <w:p w14:paraId="188CB874" w14:textId="77777777" w:rsidR="00E67BEE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lang w:eastAsia="ru-RU"/>
              </w:rPr>
              <w:t>администрации Слюдянского городского поселения</w:t>
            </w:r>
            <w:r w:rsidR="008464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6440">
              <w:rPr>
                <w:rFonts w:ascii="Times New Roman" w:eastAsia="Times New Roman" w:hAnsi="Times New Roman" w:cs="Times New Roman"/>
                <w:lang w:eastAsia="ru-RU"/>
              </w:rPr>
              <w:t>Н.Д. Алексеев</w:t>
            </w:r>
          </w:p>
          <w:p w14:paraId="7445D3ED" w14:textId="698CF435" w:rsidR="00846440" w:rsidRPr="00846440" w:rsidRDefault="00846440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E023CF" w14:textId="77777777" w:rsidR="00E67BEE" w:rsidRPr="00846440" w:rsidRDefault="00E67BEE" w:rsidP="00E6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06E187" w14:textId="77777777" w:rsidR="00846440" w:rsidRDefault="00846440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846440" w:rsidSect="00E67BEE">
          <w:pgSz w:w="16838" w:h="11906" w:orient="landscape"/>
          <w:pgMar w:top="1134" w:right="709" w:bottom="567" w:left="709" w:header="709" w:footer="709" w:gutter="0"/>
          <w:cols w:space="708"/>
          <w:docGrid w:linePitch="360"/>
        </w:sectPr>
      </w:pPr>
    </w:p>
    <w:p w14:paraId="2FEF4E1F" w14:textId="77777777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846440">
        <w:rPr>
          <w:rFonts w:ascii="Cambria" w:hAnsi="Cambria" w:cs="Cambria"/>
        </w:rPr>
        <w:lastRenderedPageBreak/>
        <w:t>Приложение</w:t>
      </w:r>
      <w:r w:rsidRPr="00846440">
        <w:rPr>
          <w:rFonts w:ascii="Courier" w:hAnsi="Courier"/>
        </w:rPr>
        <w:t xml:space="preserve"> </w:t>
      </w:r>
      <w:r w:rsidRPr="00846440">
        <w:rPr>
          <w:rFonts w:ascii="Times New Roman" w:hAnsi="Times New Roman" w:cs="Times New Roman"/>
        </w:rPr>
        <w:t>№</w:t>
      </w:r>
      <w:r w:rsidRPr="00846440">
        <w:rPr>
          <w:rFonts w:ascii="Courier" w:hAnsi="Courier"/>
        </w:rPr>
        <w:t xml:space="preserve"> 7, </w:t>
      </w:r>
      <w:r w:rsidRPr="00846440">
        <w:rPr>
          <w:rFonts w:ascii="Cambria" w:hAnsi="Cambria" w:cs="Cambria"/>
        </w:rPr>
        <w:t>утвержденное</w:t>
      </w:r>
      <w:r w:rsidRPr="00846440">
        <w:rPr>
          <w:rFonts w:ascii="Courier" w:hAnsi="Courier"/>
        </w:rPr>
        <w:t xml:space="preserve"> </w:t>
      </w:r>
    </w:p>
    <w:p w14:paraId="225198AA" w14:textId="77777777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846440">
        <w:rPr>
          <w:rFonts w:ascii="Cambria" w:hAnsi="Cambria" w:cs="Cambria"/>
        </w:rPr>
        <w:t>постановление</w:t>
      </w:r>
      <w:r w:rsidRPr="00846440">
        <w:rPr>
          <w:rFonts w:ascii="Courier" w:hAnsi="Courier"/>
        </w:rPr>
        <w:t xml:space="preserve"> </w:t>
      </w:r>
      <w:r w:rsidRPr="00846440">
        <w:rPr>
          <w:rFonts w:ascii="Cambria" w:hAnsi="Cambria" w:cs="Cambria"/>
        </w:rPr>
        <w:t>администрации</w:t>
      </w:r>
      <w:r w:rsidRPr="00846440">
        <w:rPr>
          <w:rFonts w:ascii="Courier" w:hAnsi="Courier"/>
        </w:rPr>
        <w:t xml:space="preserve"> </w:t>
      </w:r>
    </w:p>
    <w:p w14:paraId="0B2A7356" w14:textId="23DAF765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846440">
        <w:rPr>
          <w:rFonts w:ascii="Cambria" w:hAnsi="Cambria" w:cs="Cambria"/>
        </w:rPr>
        <w:t>Слюдянского</w:t>
      </w:r>
      <w:r w:rsidRPr="00846440">
        <w:rPr>
          <w:rFonts w:ascii="Courier" w:hAnsi="Courier"/>
        </w:rPr>
        <w:t xml:space="preserve"> </w:t>
      </w:r>
      <w:r w:rsidRPr="00846440">
        <w:rPr>
          <w:rFonts w:ascii="Cambria" w:hAnsi="Cambria" w:cs="Cambria"/>
        </w:rPr>
        <w:t>городского</w:t>
      </w:r>
      <w:r w:rsidRPr="00846440">
        <w:rPr>
          <w:rFonts w:ascii="Courier" w:hAnsi="Courier"/>
        </w:rPr>
        <w:t xml:space="preserve"> </w:t>
      </w:r>
      <w:r w:rsidRPr="00846440">
        <w:rPr>
          <w:rFonts w:ascii="Cambria" w:hAnsi="Cambria" w:cs="Cambria"/>
        </w:rPr>
        <w:t>поселения</w:t>
      </w:r>
      <w:r w:rsidRPr="00846440">
        <w:rPr>
          <w:rFonts w:ascii="Courier" w:hAnsi="Courier"/>
        </w:rPr>
        <w:t xml:space="preserve"> </w:t>
      </w:r>
      <w:r w:rsidRPr="00846440">
        <w:rPr>
          <w:rFonts w:ascii="Cambria" w:hAnsi="Cambria" w:cs="Cambria"/>
        </w:rPr>
        <w:t>от</w:t>
      </w:r>
      <w:r w:rsidRPr="00846440">
        <w:rPr>
          <w:rFonts w:ascii="Courier" w:hAnsi="Courier"/>
        </w:rPr>
        <w:t xml:space="preserve"> 24.12.2020 </w:t>
      </w:r>
      <w:r w:rsidRPr="00846440">
        <w:rPr>
          <w:rFonts w:ascii="Cambria" w:hAnsi="Cambria" w:cs="Cambria"/>
        </w:rPr>
        <w:t>г</w:t>
      </w:r>
      <w:r w:rsidRPr="00846440">
        <w:rPr>
          <w:rFonts w:ascii="Courier" w:hAnsi="Courier"/>
        </w:rPr>
        <w:t xml:space="preserve">. </w:t>
      </w:r>
      <w:r w:rsidRPr="00846440">
        <w:rPr>
          <w:rFonts w:ascii="Times New Roman" w:hAnsi="Times New Roman" w:cs="Times New Roman"/>
        </w:rPr>
        <w:t>№</w:t>
      </w:r>
      <w:r w:rsidRPr="00846440">
        <w:rPr>
          <w:rFonts w:ascii="Courier" w:hAnsi="Courier"/>
        </w:rPr>
        <w:t xml:space="preserve"> 778</w:t>
      </w:r>
    </w:p>
    <w:p w14:paraId="76975E3D" w14:textId="77777777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846440">
        <w:rPr>
          <w:rFonts w:ascii="Cambria" w:hAnsi="Cambria" w:cs="Cambria"/>
        </w:rPr>
        <w:t>Приложение</w:t>
      </w:r>
      <w:r w:rsidRPr="00846440">
        <w:rPr>
          <w:rFonts w:ascii="Courier" w:hAnsi="Courier"/>
        </w:rPr>
        <w:t xml:space="preserve"> </w:t>
      </w:r>
      <w:r w:rsidRPr="00846440">
        <w:rPr>
          <w:rFonts w:ascii="Times New Roman" w:hAnsi="Times New Roman" w:cs="Times New Roman"/>
        </w:rPr>
        <w:t>№</w:t>
      </w:r>
      <w:r w:rsidRPr="00846440">
        <w:rPr>
          <w:rFonts w:ascii="Courier" w:hAnsi="Courier"/>
        </w:rPr>
        <w:t xml:space="preserve"> 7 </w:t>
      </w:r>
      <w:r w:rsidRPr="00846440">
        <w:rPr>
          <w:rFonts w:ascii="Cambria" w:hAnsi="Cambria" w:cs="Cambria"/>
        </w:rPr>
        <w:t>к</w:t>
      </w:r>
      <w:r w:rsidRPr="00846440">
        <w:rPr>
          <w:rFonts w:ascii="Courier" w:hAnsi="Courier"/>
        </w:rPr>
        <w:t xml:space="preserve"> </w:t>
      </w:r>
      <w:r w:rsidRPr="00846440">
        <w:rPr>
          <w:rFonts w:ascii="Cambria" w:hAnsi="Cambria" w:cs="Cambria"/>
        </w:rPr>
        <w:t>муниципальной</w:t>
      </w:r>
      <w:r w:rsidRPr="00846440">
        <w:rPr>
          <w:rFonts w:ascii="Courier" w:hAnsi="Courier"/>
        </w:rPr>
        <w:t xml:space="preserve"> </w:t>
      </w:r>
      <w:r w:rsidRPr="00846440">
        <w:rPr>
          <w:rFonts w:ascii="Cambria" w:hAnsi="Cambria" w:cs="Cambria"/>
        </w:rPr>
        <w:t>программе</w:t>
      </w:r>
      <w:r w:rsidRPr="00846440">
        <w:rPr>
          <w:rFonts w:ascii="Courier" w:hAnsi="Courier"/>
        </w:rPr>
        <w:t xml:space="preserve"> </w:t>
      </w:r>
    </w:p>
    <w:p w14:paraId="3CE6FDE2" w14:textId="322232E5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 w:rsidRPr="00846440">
        <w:rPr>
          <w:rFonts w:ascii="Courier" w:hAnsi="Courier"/>
        </w:rPr>
        <w:t>«</w:t>
      </w:r>
      <w:r w:rsidRPr="00846440">
        <w:rPr>
          <w:rFonts w:ascii="Cambria" w:hAnsi="Cambria" w:cs="Cambria"/>
        </w:rPr>
        <w:t>Безопасный</w:t>
      </w:r>
      <w:r w:rsidRPr="00846440">
        <w:rPr>
          <w:rFonts w:ascii="Courier" w:hAnsi="Courier"/>
        </w:rPr>
        <w:t xml:space="preserve"> </w:t>
      </w:r>
      <w:r w:rsidRPr="00846440">
        <w:rPr>
          <w:rFonts w:ascii="Cambria" w:hAnsi="Cambria" w:cs="Cambria"/>
        </w:rPr>
        <w:t>город</w:t>
      </w:r>
      <w:r w:rsidRPr="00846440">
        <w:rPr>
          <w:rFonts w:ascii="Courier" w:hAnsi="Courier"/>
        </w:rPr>
        <w:t xml:space="preserve">» </w:t>
      </w:r>
      <w:r w:rsidRPr="00846440">
        <w:rPr>
          <w:rFonts w:ascii="Cambria" w:hAnsi="Cambria" w:cs="Cambria"/>
        </w:rPr>
        <w:t>на</w:t>
      </w:r>
      <w:r w:rsidRPr="00846440">
        <w:rPr>
          <w:rFonts w:ascii="Courier" w:hAnsi="Courier"/>
        </w:rPr>
        <w:t xml:space="preserve"> 2019-2024 </w:t>
      </w:r>
      <w:r w:rsidRPr="00846440">
        <w:rPr>
          <w:rFonts w:ascii="Cambria" w:hAnsi="Cambria" w:cs="Cambria"/>
        </w:rPr>
        <w:t>год</w:t>
      </w:r>
    </w:p>
    <w:p w14:paraId="04A69BD9" w14:textId="77777777" w:rsidR="00846440" w:rsidRPr="00847D55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6B59805" w14:textId="77777777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6440">
        <w:rPr>
          <w:rFonts w:ascii="Arial" w:hAnsi="Arial" w:cs="Arial"/>
          <w:b/>
          <w:sz w:val="28"/>
          <w:szCs w:val="28"/>
        </w:rPr>
        <w:t xml:space="preserve">ПОДПРОГРАММА </w:t>
      </w:r>
    </w:p>
    <w:p w14:paraId="7F95B687" w14:textId="77777777" w:rsidR="00846440" w:rsidRPr="00846440" w:rsidRDefault="00846440" w:rsidP="008464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46440">
        <w:rPr>
          <w:rFonts w:ascii="Arial" w:hAnsi="Arial" w:cs="Arial"/>
          <w:b/>
          <w:sz w:val="28"/>
          <w:szCs w:val="28"/>
        </w:rPr>
        <w:br/>
      </w:r>
      <w:r w:rsidRPr="0084644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«СОВЕРШЕНСТВОВАНИЕ ГРАЖДАНСКОЙ ОБОРОНЫ</w:t>
      </w:r>
    </w:p>
    <w:p w14:paraId="2D885A85" w14:textId="77777777" w:rsidR="00846440" w:rsidRPr="00846440" w:rsidRDefault="00846440" w:rsidP="008464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4644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НА ТЕРРИТОРИИ СЛЮДЯНСКОГО ГОРОДСКОГО ПОСЕЛЕНИЯ»</w:t>
      </w:r>
    </w:p>
    <w:p w14:paraId="7A8E8546" w14:textId="77777777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89BD167" w14:textId="77777777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6440">
        <w:rPr>
          <w:rFonts w:ascii="Arial" w:hAnsi="Arial" w:cs="Arial"/>
          <w:b/>
          <w:sz w:val="28"/>
          <w:szCs w:val="28"/>
        </w:rPr>
        <w:t xml:space="preserve">МУНИЦИПАЛЬНОЙ ПРОГРАММЫ </w:t>
      </w:r>
    </w:p>
    <w:p w14:paraId="1CBD49BE" w14:textId="77777777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C2B207" w14:textId="77777777" w:rsidR="00846440" w:rsidRPr="00846440" w:rsidRDefault="00846440" w:rsidP="008464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6440">
        <w:rPr>
          <w:rFonts w:ascii="Arial" w:hAnsi="Arial" w:cs="Arial"/>
          <w:b/>
          <w:sz w:val="28"/>
          <w:szCs w:val="28"/>
        </w:rPr>
        <w:t>«БЕЗОПАСНЫЙ ГОРОД»</w:t>
      </w:r>
    </w:p>
    <w:p w14:paraId="5C346C44" w14:textId="77777777" w:rsidR="00846440" w:rsidRPr="002070B0" w:rsidRDefault="00846440" w:rsidP="00846440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846440">
        <w:rPr>
          <w:rFonts w:ascii="Arial" w:hAnsi="Arial" w:cs="Arial"/>
          <w:b/>
          <w:bCs/>
          <w:sz w:val="28"/>
          <w:szCs w:val="28"/>
        </w:rPr>
        <w:t xml:space="preserve"> НА 2019-2024 годы</w:t>
      </w:r>
    </w:p>
    <w:p w14:paraId="73237B99" w14:textId="77777777" w:rsidR="00846440" w:rsidRDefault="00846440" w:rsidP="00846440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</w:p>
    <w:p w14:paraId="27CC27B0" w14:textId="68147042" w:rsidR="00846440" w:rsidRPr="00846440" w:rsidRDefault="00846440" w:rsidP="00846440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846440">
        <w:rPr>
          <w:rFonts w:ascii="Arial" w:hAnsi="Arial" w:cs="Arial"/>
          <w:b/>
        </w:rPr>
        <w:t>г. Слюдянка, 2020 год</w:t>
      </w:r>
    </w:p>
    <w:p w14:paraId="6157234D" w14:textId="77777777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F226CC" w14:textId="77777777" w:rsidR="00846440" w:rsidRPr="00846440" w:rsidRDefault="00846440" w:rsidP="008464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6440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846440">
        <w:rPr>
          <w:rFonts w:ascii="Arial" w:hAnsi="Arial" w:cs="Arial"/>
          <w:b/>
          <w:sz w:val="24"/>
          <w:szCs w:val="24"/>
        </w:rPr>
        <w:br/>
      </w:r>
      <w:r w:rsidRPr="008464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72C75A8A" w14:textId="77777777" w:rsidR="00846440" w:rsidRPr="00846440" w:rsidRDefault="00846440" w:rsidP="008464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64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64E958B1" w14:textId="77777777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440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6FC622E" w14:textId="77777777" w:rsidR="00846440" w:rsidRPr="00846440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440">
        <w:rPr>
          <w:rFonts w:ascii="Arial" w:hAnsi="Arial" w:cs="Arial"/>
          <w:b/>
          <w:sz w:val="24"/>
          <w:szCs w:val="24"/>
        </w:rPr>
        <w:t>«</w:t>
      </w:r>
      <w:r w:rsidRPr="00846440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846440">
        <w:rPr>
          <w:rFonts w:ascii="Arial" w:hAnsi="Arial" w:cs="Arial"/>
          <w:b/>
          <w:sz w:val="24"/>
          <w:szCs w:val="24"/>
        </w:rPr>
        <w:t xml:space="preserve">» </w:t>
      </w:r>
      <w:r w:rsidRPr="00846440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7B4F5D6B" w14:textId="77777777" w:rsidR="00846440" w:rsidRPr="002B0A2D" w:rsidRDefault="00846440" w:rsidP="0084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846440" w:rsidRPr="002B0A2D" w14:paraId="65F96DAF" w14:textId="77777777" w:rsidTr="00846440">
        <w:trPr>
          <w:trHeight w:val="265"/>
        </w:trPr>
        <w:tc>
          <w:tcPr>
            <w:tcW w:w="600" w:type="dxa"/>
            <w:hideMark/>
          </w:tcPr>
          <w:p w14:paraId="2EBFC27D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0" w:type="dxa"/>
            <w:hideMark/>
          </w:tcPr>
          <w:p w14:paraId="0D950F8D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2A825B68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846440" w:rsidRPr="002B0A2D" w14:paraId="7458861C" w14:textId="77777777" w:rsidTr="00846440">
        <w:trPr>
          <w:trHeight w:val="161"/>
        </w:trPr>
        <w:tc>
          <w:tcPr>
            <w:tcW w:w="600" w:type="dxa"/>
          </w:tcPr>
          <w:p w14:paraId="2CF1C8AA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14:paraId="52ABDF6C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14:paraId="26A71EE2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6440" w:rsidRPr="002B0A2D" w14:paraId="264F43A4" w14:textId="77777777" w:rsidTr="00BC15DA">
        <w:tc>
          <w:tcPr>
            <w:tcW w:w="600" w:type="dxa"/>
            <w:hideMark/>
          </w:tcPr>
          <w:p w14:paraId="031DE15A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14:paraId="2C5AF2DE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3823F8D5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14:paraId="570DC71D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Иркутской области от 08.06.2009 N 34-оз</w:t>
            </w:r>
          </w:p>
          <w:p w14:paraId="469C852B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(ред. от 19.12.2017) "Об отдельных вопросах защиты населения и территорий от чрезвычайных ситуаций природного и техногенного характера в Иркутской области" (принят Постановлением Законодательного Собрания Иркутской области от 20.05.2009 N 11/4-ЗС);</w:t>
            </w:r>
          </w:p>
          <w:p w14:paraId="7DAD9018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30 декабря 2003 года № 794 «О единой государственной системе предупреждения и ликвидации чрезвычайных ситуаций», Государственный 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14:paraId="067DE1E2" w14:textId="7EC6C603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</w:t>
            </w: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Федерации».</w:t>
            </w:r>
          </w:p>
        </w:tc>
      </w:tr>
      <w:tr w:rsidR="00846440" w:rsidRPr="002B0A2D" w14:paraId="04762DA8" w14:textId="77777777" w:rsidTr="00846440">
        <w:trPr>
          <w:trHeight w:val="318"/>
        </w:trPr>
        <w:tc>
          <w:tcPr>
            <w:tcW w:w="600" w:type="dxa"/>
            <w:hideMark/>
          </w:tcPr>
          <w:p w14:paraId="49E2A852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14:paraId="17601F0B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5D93A6E3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846440" w:rsidRPr="002B0A2D" w14:paraId="48B10105" w14:textId="77777777" w:rsidTr="00846440">
        <w:trPr>
          <w:trHeight w:val="214"/>
        </w:trPr>
        <w:tc>
          <w:tcPr>
            <w:tcW w:w="600" w:type="dxa"/>
            <w:hideMark/>
          </w:tcPr>
          <w:p w14:paraId="44C23BAE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0" w:type="dxa"/>
            <w:hideMark/>
          </w:tcPr>
          <w:p w14:paraId="6A785E25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26C0ACC6" w14:textId="77777777" w:rsidR="00846440" w:rsidRPr="00846440" w:rsidRDefault="00846440" w:rsidP="00BC15DA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</w:tr>
      <w:tr w:rsidR="00846440" w:rsidRPr="002B0A2D" w14:paraId="016499FE" w14:textId="77777777" w:rsidTr="00846440">
        <w:trPr>
          <w:trHeight w:val="379"/>
        </w:trPr>
        <w:tc>
          <w:tcPr>
            <w:tcW w:w="600" w:type="dxa"/>
            <w:hideMark/>
          </w:tcPr>
          <w:p w14:paraId="4980F588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14:paraId="73583EA4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1B680A6C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846440" w:rsidRPr="002B0A2D" w14:paraId="533F3141" w14:textId="77777777" w:rsidTr="00846440">
        <w:trPr>
          <w:trHeight w:val="417"/>
        </w:trPr>
        <w:tc>
          <w:tcPr>
            <w:tcW w:w="600" w:type="dxa"/>
            <w:hideMark/>
          </w:tcPr>
          <w:p w14:paraId="0B746710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0BA296BA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2B20A3B" w14:textId="5A1ED49D" w:rsidR="00846440" w:rsidRPr="00846440" w:rsidRDefault="00846440" w:rsidP="00BC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гражданской обороны на территории Слюдянского городского поселения. </w:t>
            </w:r>
          </w:p>
        </w:tc>
      </w:tr>
      <w:tr w:rsidR="00846440" w:rsidRPr="002B0A2D" w14:paraId="5A8B0FD8" w14:textId="77777777" w:rsidTr="00BC15DA">
        <w:trPr>
          <w:trHeight w:val="638"/>
        </w:trPr>
        <w:tc>
          <w:tcPr>
            <w:tcW w:w="600" w:type="dxa"/>
            <w:hideMark/>
          </w:tcPr>
          <w:p w14:paraId="3A5170D1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0" w:type="dxa"/>
            <w:hideMark/>
          </w:tcPr>
          <w:p w14:paraId="6161D279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00D44FEA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14:paraId="6C0A8352" w14:textId="302019BA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</w:t>
            </w:r>
          </w:p>
          <w:p w14:paraId="6A5CCD49" w14:textId="77777777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053C4F80" w14:textId="77777777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      </w:r>
          </w:p>
          <w:p w14:paraId="75C29D24" w14:textId="0EFD9ADC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снижение размеров ущерба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потерь от ЧС, повышение эффективности системы предупреждения о возникновении и развитии ЧС на </w:t>
            </w:r>
            <w:r w:rsid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ерритории Слюдянского городского </w:t>
            </w:r>
            <w:r w:rsidR="00BC15DA"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поселения,</w:t>
            </w:r>
            <w:r w:rsid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их социально-экономических последствий;</w:t>
            </w:r>
          </w:p>
          <w:p w14:paraId="46135E65" w14:textId="633D83D7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</w:t>
            </w:r>
            <w:r w:rsidR="00BC15DA"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угрозе возникновения</w:t>
            </w: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о возникновении ЧС;                 </w:t>
            </w:r>
          </w:p>
          <w:p w14:paraId="70192D51" w14:textId="1756C5FC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-совершенствование резервов финансовых и материальных ресурсов для ликвидации ЧС, запасов материально-технических, медицинских   и   иных средств в целях гражданской обороны; </w:t>
            </w:r>
          </w:p>
          <w:p w14:paraId="10EC7A75" w14:textId="167EFC01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готовности к действиям и совершенствование материально-технической базы органов управления Слюдянского звена ТП РСЧС; </w:t>
            </w:r>
          </w:p>
          <w:p w14:paraId="5B22A20F" w14:textId="04907833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</w:t>
            </w:r>
          </w:p>
          <w:p w14:paraId="2DC430A6" w14:textId="0C34094D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-совершенствование системы первоочередных мероприятий</w:t>
            </w:r>
            <w:r w:rsid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поддержанию устойчивого функционирования организаций в военное время совершенствование материально-технической базы ГО; </w:t>
            </w:r>
          </w:p>
        </w:tc>
      </w:tr>
      <w:tr w:rsidR="00846440" w:rsidRPr="002B0A2D" w14:paraId="29156919" w14:textId="77777777" w:rsidTr="00BC15DA">
        <w:trPr>
          <w:trHeight w:val="878"/>
        </w:trPr>
        <w:tc>
          <w:tcPr>
            <w:tcW w:w="600" w:type="dxa"/>
            <w:hideMark/>
          </w:tcPr>
          <w:p w14:paraId="23EBAC82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hideMark/>
          </w:tcPr>
          <w:p w14:paraId="2345C54E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46AEFF27" w14:textId="77777777" w:rsidR="00846440" w:rsidRPr="00846440" w:rsidRDefault="00846440" w:rsidP="00BC15D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 xml:space="preserve">1.Мероприятия по поддержанию в готовности защитных сооружений </w:t>
            </w:r>
          </w:p>
          <w:p w14:paraId="427F4F63" w14:textId="2624D3A0" w:rsidR="00846440" w:rsidRPr="00846440" w:rsidRDefault="00846440" w:rsidP="00BC15D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 xml:space="preserve">2. Оповещение населения по </w:t>
            </w:r>
            <w:r w:rsidR="00BC15DA" w:rsidRPr="00846440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гражданской обороны</w:t>
            </w:r>
          </w:p>
        </w:tc>
      </w:tr>
      <w:tr w:rsidR="00846440" w:rsidRPr="002B0A2D" w14:paraId="031185E1" w14:textId="77777777" w:rsidTr="00BC15DA">
        <w:trPr>
          <w:trHeight w:val="299"/>
        </w:trPr>
        <w:tc>
          <w:tcPr>
            <w:tcW w:w="600" w:type="dxa"/>
          </w:tcPr>
          <w:p w14:paraId="356DBFA5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14:paraId="4E5DF56E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059D6AA9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846440" w:rsidRPr="002B0A2D" w14:paraId="2A84C4C0" w14:textId="77777777" w:rsidTr="00BC15DA">
        <w:trPr>
          <w:trHeight w:val="1769"/>
        </w:trPr>
        <w:tc>
          <w:tcPr>
            <w:tcW w:w="600" w:type="dxa"/>
            <w:hideMark/>
          </w:tcPr>
          <w:p w14:paraId="5249A9DB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510" w:type="dxa"/>
            <w:hideMark/>
          </w:tcPr>
          <w:p w14:paraId="6F061B56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5853AED9" w14:textId="77777777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8464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440 064,39</w:t>
            </w:r>
            <w:r w:rsidRPr="00846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464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84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64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46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1D67975F" w14:textId="77777777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8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26 080,00 </w:t>
            </w:r>
            <w:r w:rsidRPr="00846440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2A26D781" w14:textId="77777777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84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3 984,39 </w:t>
            </w:r>
            <w:r w:rsidRPr="00846440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2F2627FC" w14:textId="77777777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84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  <w:r w:rsidRPr="0084644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14:paraId="65D8CA42" w14:textId="77777777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846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30 000,00 </w:t>
            </w:r>
            <w:r w:rsidRPr="00846440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48D42C67" w14:textId="77777777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eastAsia="SimSun" w:hAnsi="Times New Roman" w:cs="Times New Roman"/>
                <w:sz w:val="20"/>
                <w:szCs w:val="20"/>
              </w:rPr>
              <w:t>2023 год – 30 000,00 рублей;</w:t>
            </w:r>
          </w:p>
          <w:p w14:paraId="5003529A" w14:textId="30DC3D9A" w:rsidR="00846440" w:rsidRPr="00846440" w:rsidRDefault="00846440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eastAsia="SimSun" w:hAnsi="Times New Roman" w:cs="Times New Roman"/>
                <w:sz w:val="20"/>
                <w:szCs w:val="20"/>
              </w:rPr>
              <w:t>2024 год – 325 000,00 рублей;</w:t>
            </w:r>
          </w:p>
        </w:tc>
      </w:tr>
      <w:tr w:rsidR="00846440" w:rsidRPr="002B0A2D" w14:paraId="6CF1C3A1" w14:textId="77777777" w:rsidTr="00BC15DA">
        <w:tc>
          <w:tcPr>
            <w:tcW w:w="600" w:type="dxa"/>
            <w:hideMark/>
          </w:tcPr>
          <w:p w14:paraId="427CB551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14:paraId="4544CDC6" w14:textId="77777777" w:rsidR="00846440" w:rsidRPr="00846440" w:rsidRDefault="00846440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44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7B970D9A" w14:textId="77777777" w:rsidR="00846440" w:rsidRPr="00846440" w:rsidRDefault="00846440" w:rsidP="00BC15DA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846440">
              <w:rPr>
                <w:rFonts w:eastAsia="Times New Roman"/>
                <w:sz w:val="20"/>
                <w:szCs w:val="20"/>
              </w:rPr>
              <w:t>Совершенствование гражданской   обороны на территории Слюдянского городского поселения.</w:t>
            </w:r>
          </w:p>
        </w:tc>
      </w:tr>
    </w:tbl>
    <w:p w14:paraId="7C8F25AB" w14:textId="77777777" w:rsidR="00846440" w:rsidRDefault="00846440" w:rsidP="00BC15D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AA50377" w14:textId="77777777" w:rsidR="00846440" w:rsidRPr="00BC15DA" w:rsidRDefault="00846440" w:rsidP="008464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4782A6E6" w14:textId="77777777" w:rsidR="00846440" w:rsidRPr="00BC15DA" w:rsidRDefault="00846440" w:rsidP="00846440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BC15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9A802" w14:textId="77777777" w:rsidR="00846440" w:rsidRPr="00BC15DA" w:rsidRDefault="00846440" w:rsidP="00BC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76BF487D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234CD5AE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 xml:space="preserve">   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14:paraId="55AE27D6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 xml:space="preserve">   проводить подготовку населения в области гражданской обороны;</w:t>
      </w:r>
    </w:p>
    <w:p w14:paraId="153B1C5B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 xml:space="preserve">   проводить первоочередные мероприятия по поддержанию устойчивого функционирования организаций в военное время;</w:t>
      </w:r>
    </w:p>
    <w:p w14:paraId="17BB79D8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 xml:space="preserve">   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14:paraId="0E3E2272" w14:textId="02D22A3C" w:rsidR="00846440" w:rsidRPr="00BC15DA" w:rsidRDefault="00846440" w:rsidP="00BC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Согласно выводам инвентаризационной комиссии, требуется проведение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00BC3421" w14:textId="65C99E7E" w:rsidR="00846440" w:rsidRPr="00BC15DA" w:rsidRDefault="00846440" w:rsidP="00BC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города и институтов общества.</w:t>
      </w:r>
    </w:p>
    <w:p w14:paraId="4F2878C1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lastRenderedPageBreak/>
        <w:t>В этой связи поиск путей по защите населения и территории Слюдянского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14:paraId="3D982427" w14:textId="77777777" w:rsidR="00846440" w:rsidRPr="00BC15DA" w:rsidRDefault="00846440" w:rsidP="00BC15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0AFD1EC" w14:textId="77777777" w:rsidR="00846440" w:rsidRPr="00BC15DA" w:rsidRDefault="00846440" w:rsidP="00846440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BC15DA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441517D6" w14:textId="77777777" w:rsidR="00846440" w:rsidRPr="00BC15DA" w:rsidRDefault="00846440" w:rsidP="00846440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BC15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40430E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C15DA">
        <w:rPr>
          <w:rFonts w:ascii="Arial" w:hAnsi="Arial" w:cs="Arial"/>
          <w:sz w:val="24"/>
          <w:szCs w:val="24"/>
        </w:rPr>
        <w:t>Цели подпрограммы:</w:t>
      </w:r>
    </w:p>
    <w:p w14:paraId="545979E1" w14:textId="3CE62FEE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1</w:t>
      </w:r>
      <w:r w:rsidR="00BC15DA">
        <w:rPr>
          <w:rFonts w:ascii="Arial" w:hAnsi="Arial" w:cs="Arial"/>
          <w:sz w:val="24"/>
          <w:szCs w:val="24"/>
        </w:rPr>
        <w:t>.</w:t>
      </w:r>
      <w:r w:rsidRPr="00BC15DA">
        <w:rPr>
          <w:rFonts w:ascii="Arial" w:hAnsi="Arial" w:cs="Arial"/>
          <w:sz w:val="24"/>
          <w:szCs w:val="24"/>
        </w:rPr>
        <w:t>Совершенствование гражданской обороны Слюдянского городского поселения.</w:t>
      </w:r>
    </w:p>
    <w:p w14:paraId="07A58814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14:paraId="74622AD9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Задачи подпрограммы:</w:t>
      </w:r>
    </w:p>
    <w:p w14:paraId="7512C0E3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14:paraId="6B7EC09E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14:paraId="78B06CD9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14:paraId="234CBFFD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14:paraId="526E09D3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работ;</w:t>
      </w:r>
    </w:p>
    <w:p w14:paraId="627BD757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содействие в поиске потерпевших аварию космических кораблей, самолётов, вертолётов и других летательных аппаратов;</w:t>
      </w:r>
    </w:p>
    <w:p w14:paraId="44010FD4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14:paraId="77C90F14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14:paraId="77547503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14:paraId="7E19F2F1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эвакуация населения находящихся на территории Слюдянского муниципального образования</w:t>
      </w:r>
    </w:p>
    <w:p w14:paraId="4489F552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14:paraId="7B9528AC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14:paraId="24463F2E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69616B10" w14:textId="77777777" w:rsidR="00846440" w:rsidRPr="00BC15DA" w:rsidRDefault="00846440" w:rsidP="00BC1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59553701" w14:textId="77777777" w:rsidR="00846440" w:rsidRPr="00BC15DA" w:rsidRDefault="00846440" w:rsidP="00846440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15DA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352BF44F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72485775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501EC2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1. Совершенствование гражданской обороны:</w:t>
      </w:r>
    </w:p>
    <w:p w14:paraId="08B8F10A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3A03CA13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3E6C12A5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1.2. Поддержание в готовности объектов гражданской обороны:</w:t>
      </w:r>
    </w:p>
    <w:p w14:paraId="53141251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440F871D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восстановление и ремонт защитных сооружений гражданской обороны</w:t>
      </w:r>
    </w:p>
    <w:p w14:paraId="22BF4DA3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2012217C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1.3 Совершенствование учебно-материальной базы:</w:t>
      </w:r>
    </w:p>
    <w:p w14:paraId="729B5F85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lastRenderedPageBreak/>
        <w:t>- приобретение учебно-методической литературы по вопросам ГО;</w:t>
      </w:r>
    </w:p>
    <w:p w14:paraId="4DAC6A7A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14:paraId="6A7D9938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6BDD72" w14:textId="77777777" w:rsidR="00846440" w:rsidRPr="00BC15DA" w:rsidRDefault="00846440" w:rsidP="00846440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BC15DA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181B5208" w14:textId="77777777" w:rsidR="00846440" w:rsidRPr="00BC15DA" w:rsidRDefault="00846440" w:rsidP="00846440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6B26BADF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C15DA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47DBDF2B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C15DA">
        <w:rPr>
          <w:rFonts w:ascii="Arial" w:hAnsi="Arial" w:cs="Arial"/>
          <w:b/>
          <w:sz w:val="24"/>
          <w:szCs w:val="24"/>
          <w:lang w:eastAsia="ru-RU"/>
        </w:rPr>
        <w:t>440 064,39 рублей</w:t>
      </w:r>
      <w:r w:rsidRPr="00BC15DA">
        <w:rPr>
          <w:rFonts w:ascii="Arial" w:hAnsi="Arial" w:cs="Arial"/>
          <w:sz w:val="24"/>
          <w:szCs w:val="24"/>
          <w:lang w:eastAsia="ru-RU"/>
        </w:rPr>
        <w:t>,</w:t>
      </w:r>
      <w:r w:rsidRPr="00BC15D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C15DA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590D4CA9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C15DA">
        <w:rPr>
          <w:rFonts w:ascii="Arial" w:eastAsia="SimSun" w:hAnsi="Arial" w:cs="Arial"/>
          <w:sz w:val="24"/>
          <w:szCs w:val="24"/>
        </w:rPr>
        <w:t xml:space="preserve">2019 год – </w:t>
      </w:r>
      <w:r w:rsidRPr="00BC15DA">
        <w:rPr>
          <w:rFonts w:ascii="Arial" w:eastAsia="Times New Roman" w:hAnsi="Arial" w:cs="Arial"/>
          <w:sz w:val="24"/>
          <w:szCs w:val="24"/>
          <w:lang w:eastAsia="ru-RU"/>
        </w:rPr>
        <w:t xml:space="preserve">26 080,00 </w:t>
      </w:r>
      <w:r w:rsidRPr="00BC15DA">
        <w:rPr>
          <w:rFonts w:ascii="Arial" w:eastAsia="SimSun" w:hAnsi="Arial" w:cs="Arial"/>
          <w:sz w:val="24"/>
          <w:szCs w:val="24"/>
        </w:rPr>
        <w:t>рублей;</w:t>
      </w:r>
    </w:p>
    <w:p w14:paraId="6E42D9A4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C15DA">
        <w:rPr>
          <w:rFonts w:ascii="Arial" w:eastAsia="SimSun" w:hAnsi="Arial" w:cs="Arial"/>
          <w:sz w:val="24"/>
          <w:szCs w:val="24"/>
        </w:rPr>
        <w:t xml:space="preserve">2020 год – </w:t>
      </w:r>
      <w:r w:rsidRPr="00BC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3 984,39 </w:t>
      </w:r>
      <w:r w:rsidRPr="00BC15DA">
        <w:rPr>
          <w:rFonts w:ascii="Arial" w:eastAsia="SimSun" w:hAnsi="Arial" w:cs="Arial"/>
          <w:sz w:val="24"/>
          <w:szCs w:val="24"/>
        </w:rPr>
        <w:t>рублей;</w:t>
      </w:r>
    </w:p>
    <w:p w14:paraId="15A45826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C15DA">
        <w:rPr>
          <w:rFonts w:ascii="Arial" w:eastAsia="SimSun" w:hAnsi="Arial" w:cs="Arial"/>
          <w:sz w:val="24"/>
          <w:szCs w:val="24"/>
        </w:rPr>
        <w:t xml:space="preserve">2021 год – </w:t>
      </w:r>
      <w:r w:rsidRPr="00BC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25 000,00</w:t>
      </w:r>
      <w:r w:rsidRPr="00BC15DA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5CD66F1D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C15DA">
        <w:rPr>
          <w:rFonts w:ascii="Arial" w:eastAsia="SimSun" w:hAnsi="Arial" w:cs="Arial"/>
          <w:sz w:val="24"/>
          <w:szCs w:val="24"/>
        </w:rPr>
        <w:t xml:space="preserve">2022 год – </w:t>
      </w:r>
      <w:r w:rsidRPr="00BC15DA">
        <w:rPr>
          <w:rFonts w:ascii="Arial" w:hAnsi="Arial" w:cs="Arial"/>
          <w:color w:val="000000"/>
          <w:sz w:val="24"/>
          <w:szCs w:val="24"/>
        </w:rPr>
        <w:t xml:space="preserve">30 000,00 </w:t>
      </w:r>
      <w:r w:rsidRPr="00BC15DA">
        <w:rPr>
          <w:rFonts w:ascii="Arial" w:eastAsia="SimSun" w:hAnsi="Arial" w:cs="Arial"/>
          <w:sz w:val="24"/>
          <w:szCs w:val="24"/>
        </w:rPr>
        <w:t>рублей;</w:t>
      </w:r>
    </w:p>
    <w:p w14:paraId="2971860D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C15DA">
        <w:rPr>
          <w:rFonts w:ascii="Arial" w:eastAsia="SimSun" w:hAnsi="Arial" w:cs="Arial"/>
          <w:sz w:val="24"/>
          <w:szCs w:val="24"/>
        </w:rPr>
        <w:t>2023 год – 30 000,00 рублей;</w:t>
      </w:r>
    </w:p>
    <w:p w14:paraId="03306463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C15DA">
        <w:rPr>
          <w:rFonts w:ascii="Arial" w:eastAsia="SimSun" w:hAnsi="Arial" w:cs="Arial"/>
          <w:sz w:val="24"/>
          <w:szCs w:val="24"/>
        </w:rPr>
        <w:t>2024 год – 325 000,00 рублей;</w:t>
      </w:r>
    </w:p>
    <w:p w14:paraId="7287DE43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C15DA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6166A84D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537B66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15DA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2FB1C156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52CC72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707A00D6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137F0044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0A39E12F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ЧС, гражданской обороны;</w:t>
      </w:r>
    </w:p>
    <w:p w14:paraId="69808F8E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обеспечить выполнение первичных мер пожарной безопасности на территории Слюдянского городского поселения;</w:t>
      </w:r>
    </w:p>
    <w:p w14:paraId="04101F5E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79901862" w14:textId="0565AFF4" w:rsidR="00846440" w:rsidRPr="00BC15DA" w:rsidRDefault="00846440" w:rsidP="00BC15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14:paraId="2804737F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4DCF8768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2D8A8A6E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36ED7C26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4FC07DA5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26A0F37E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07A9E65E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1BF76377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7CAF925C" w14:textId="77777777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 xml:space="preserve">- снижение количества пожаров на территории Слюдянского городского поселения. </w:t>
      </w:r>
    </w:p>
    <w:p w14:paraId="607071D6" w14:textId="6D892A34" w:rsidR="00846440" w:rsidRPr="00BC15DA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C15DA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54CC0492" w14:textId="77777777" w:rsidR="00846440" w:rsidRDefault="00846440" w:rsidP="00846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31D8291C" w14:textId="77777777" w:rsidR="00846440" w:rsidRPr="00846440" w:rsidRDefault="00846440" w:rsidP="008464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46440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4CADE95E" w14:textId="77777777" w:rsidR="00846440" w:rsidRPr="00846440" w:rsidRDefault="00846440" w:rsidP="008464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46440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643FCB6C" w14:textId="77777777" w:rsidR="00846440" w:rsidRPr="00846440" w:rsidRDefault="00846440" w:rsidP="008464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46440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46DE9EF4" w14:textId="0C138772" w:rsidR="00846440" w:rsidRPr="00846440" w:rsidRDefault="00846440" w:rsidP="008464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46440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6584CE61" w14:textId="77777777" w:rsidR="00846440" w:rsidRPr="002B0A2D" w:rsidRDefault="00846440" w:rsidP="008464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E1378A" w14:textId="77777777" w:rsidR="00BC15DA" w:rsidRDefault="00BC15DA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BC15DA" w:rsidSect="00BC15DA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tbl>
      <w:tblPr>
        <w:tblW w:w="15938" w:type="dxa"/>
        <w:tblLook w:val="04A0" w:firstRow="1" w:lastRow="0" w:firstColumn="1" w:lastColumn="0" w:noHBand="0" w:noVBand="1"/>
      </w:tblPr>
      <w:tblGrid>
        <w:gridCol w:w="1120"/>
        <w:gridCol w:w="2524"/>
        <w:gridCol w:w="1938"/>
        <w:gridCol w:w="2072"/>
        <w:gridCol w:w="1135"/>
        <w:gridCol w:w="1134"/>
        <w:gridCol w:w="993"/>
        <w:gridCol w:w="1215"/>
        <w:gridCol w:w="1134"/>
        <w:gridCol w:w="1134"/>
        <w:gridCol w:w="1194"/>
        <w:gridCol w:w="96"/>
        <w:gridCol w:w="27"/>
        <w:gridCol w:w="99"/>
        <w:gridCol w:w="123"/>
      </w:tblGrid>
      <w:tr w:rsidR="00BC15DA" w:rsidRPr="00BC15DA" w14:paraId="4ADD762B" w14:textId="77777777" w:rsidTr="00BC15DA">
        <w:trPr>
          <w:gridAfter w:val="4"/>
          <w:wAfter w:w="345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8AE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K11"/>
            <w:bookmarkEnd w:id="2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E20E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31CB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F23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0E0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31E1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70E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5C1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6A49" w14:textId="63BE31DF" w:rsidR="00BC15DA" w:rsidRPr="00BC15DA" w:rsidRDefault="00BC15DA" w:rsidP="00BC15DA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C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8,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24.12.2020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 </w:t>
            </w:r>
            <w:r w:rsidRPr="00BC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778  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C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BC15D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BC15DA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BC15DA" w:rsidRPr="00BC15DA" w14:paraId="514ABE79" w14:textId="77777777" w:rsidTr="00BC15DA">
        <w:trPr>
          <w:gridAfter w:val="4"/>
          <w:wAfter w:w="345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2F02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1BF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D46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9E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E35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5653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8033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A6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BD4AC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5DA" w:rsidRPr="00BC15DA" w14:paraId="6583D119" w14:textId="77777777" w:rsidTr="00BC15DA">
        <w:trPr>
          <w:gridAfter w:val="4"/>
          <w:wAfter w:w="345" w:type="dxa"/>
          <w:trHeight w:val="7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08B1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34E2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9FF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773E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4031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7A43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036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C1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89B1F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5DA" w:rsidRPr="00BC15DA" w14:paraId="5BE11CEA" w14:textId="77777777" w:rsidTr="00BC15DA">
        <w:trPr>
          <w:gridAfter w:val="2"/>
          <w:wAfter w:w="222" w:type="dxa"/>
          <w:trHeight w:val="315"/>
        </w:trPr>
        <w:tc>
          <w:tcPr>
            <w:tcW w:w="15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87F3" w14:textId="5DAFD8D6" w:rsidR="00BC15DA" w:rsidRPr="00BC15DA" w:rsidRDefault="00BC15DA" w:rsidP="00BC1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BC15DA" w:rsidRPr="00BC15DA" w14:paraId="523DAEAF" w14:textId="77777777" w:rsidTr="00BC15DA">
        <w:trPr>
          <w:gridAfter w:val="2"/>
          <w:wAfter w:w="222" w:type="dxa"/>
          <w:trHeight w:val="465"/>
        </w:trPr>
        <w:tc>
          <w:tcPr>
            <w:tcW w:w="15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1A3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"Совершенствование гражданской обороны на территории Слюдянского городского поселения " на 2019-2024 годы</w:t>
            </w:r>
          </w:p>
        </w:tc>
      </w:tr>
      <w:tr w:rsidR="00BC15DA" w:rsidRPr="00BC15DA" w14:paraId="36C485BC" w14:textId="77777777" w:rsidTr="00BC15DA">
        <w:trPr>
          <w:gridAfter w:val="4"/>
          <w:wAfter w:w="345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4F56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4EF7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2076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AB1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5A63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69BF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FCC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4607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A1E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36FE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CCD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50D64B31" w14:textId="77777777" w:rsidTr="00BC15DA">
        <w:trPr>
          <w:gridAfter w:val="3"/>
          <w:wAfter w:w="249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F28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D8C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10A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CCF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BC2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4B66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BC15DA" w:rsidRPr="00BC15DA" w14:paraId="6BAE347D" w14:textId="77777777" w:rsidTr="00BC15DA">
        <w:trPr>
          <w:gridAfter w:val="3"/>
          <w:wAfter w:w="249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670C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25CF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FA2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74DA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15C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38CE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</w:t>
            </w:r>
            <w:proofErr w:type="gramEnd"/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BC15DA" w:rsidRPr="00BC15DA" w14:paraId="19AF4A33" w14:textId="77777777" w:rsidTr="00BC15DA">
        <w:trPr>
          <w:gridAfter w:val="4"/>
          <w:wAfter w:w="345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90B4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572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7E6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952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5E84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E2D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9BC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9CD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3A2" w14:textId="77777777" w:rsidR="00BC15DA" w:rsidRPr="00BC15DA" w:rsidRDefault="00BC15DA" w:rsidP="00BC15DA">
            <w:pPr>
              <w:spacing w:after="0" w:line="240" w:lineRule="auto"/>
              <w:ind w:hanging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368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A95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C15DA" w:rsidRPr="00BC15DA" w14:paraId="190B32A1" w14:textId="77777777" w:rsidTr="00BC15DA">
        <w:trPr>
          <w:gridAfter w:val="1"/>
          <w:wAfter w:w="123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234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8043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6F6B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36FC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3698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1EEA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CB9A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F8E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C7E8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9A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B08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5E73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DA" w:rsidRPr="00BC15DA" w14:paraId="483C2378" w14:textId="77777777" w:rsidTr="00BC15DA">
        <w:trPr>
          <w:gridAfter w:val="1"/>
          <w:wAfter w:w="123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FD97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5F0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D5B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986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18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2823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C4AB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BB0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B18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BA0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54B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4FB0BD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647DC947" w14:textId="77777777" w:rsidTr="00BC15DA">
        <w:trPr>
          <w:gridAfter w:val="1"/>
          <w:wAfter w:w="123" w:type="dxa"/>
          <w:trHeight w:val="84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802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E53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6ECF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08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A5C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1 090 064,39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9F1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E141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84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0591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7818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A8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094A8D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128BEA96" w14:textId="77777777" w:rsidTr="00BC15DA">
        <w:trPr>
          <w:gridAfter w:val="1"/>
          <w:wAfter w:w="123" w:type="dxa"/>
          <w:trHeight w:val="38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2A0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BB4D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45762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F59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5D83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60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EC1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30C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31BE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16D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427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24D1783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0F8B1CE6" w14:textId="77777777" w:rsidTr="00BC15DA">
        <w:trPr>
          <w:gridAfter w:val="1"/>
          <w:wAfter w:w="123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8D9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63D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8A24B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EC3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8EAB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428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AE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70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E7EC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38E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CC8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267CB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761E6FEB" w14:textId="77777777" w:rsidTr="00BC15DA">
        <w:trPr>
          <w:gridAfter w:val="1"/>
          <w:wAfter w:w="123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61D1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8CF4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D5A69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BF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B95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09F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1E4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0DFE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35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980B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A60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1E3D31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5E71297F" w14:textId="77777777" w:rsidTr="00BC15DA">
        <w:trPr>
          <w:gridAfter w:val="1"/>
          <w:wAfter w:w="123" w:type="dxa"/>
          <w:trHeight w:val="24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729A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2489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36426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F17B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AFD6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6866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216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815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203B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680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94D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0BA977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182849F2" w14:textId="77777777" w:rsidTr="00BC15DA">
        <w:trPr>
          <w:trHeight w:val="337"/>
        </w:trPr>
        <w:tc>
          <w:tcPr>
            <w:tcW w:w="15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E33A" w14:textId="0114802C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обороны на территории Слюдянского городского поселения.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86E5BC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598CBBC0" w14:textId="77777777" w:rsidTr="00BC15DA">
        <w:trPr>
          <w:gridAfter w:val="1"/>
          <w:wAfter w:w="123" w:type="dxa"/>
          <w:trHeight w:val="414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8B13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0A6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DF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315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DC8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3122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DC7C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79E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92AB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9EC8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4357D0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7CB1B3F2" w14:textId="77777777" w:rsidTr="00BC15DA">
        <w:trPr>
          <w:gridAfter w:val="1"/>
          <w:wAfter w:w="123" w:type="dxa"/>
          <w:trHeight w:val="4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91E4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82D6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F9F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C57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D3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5AA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ABF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F126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2C4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61B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7716C8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7880BB93" w14:textId="77777777" w:rsidTr="00BC15DA">
        <w:trPr>
          <w:gridAfter w:val="1"/>
          <w:wAfter w:w="123" w:type="dxa"/>
          <w:trHeight w:val="29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3B1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6B52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08B3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81A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FB6E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712C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6008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CB7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E67B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CA8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0DB90C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0D8A0403" w14:textId="77777777" w:rsidTr="00BC15DA">
        <w:trPr>
          <w:gridAfter w:val="1"/>
          <w:wAfter w:w="123" w:type="dxa"/>
          <w:trHeight w:val="25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FBC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10E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61A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A27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76B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2EFD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33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BC2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02D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15F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16DD4D0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298CDCF8" w14:textId="77777777" w:rsidTr="00BC15DA">
        <w:trPr>
          <w:gridAfter w:val="1"/>
          <w:wAfter w:w="123" w:type="dxa"/>
          <w:trHeight w:val="27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8F68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19E" w14:textId="02C6220F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обороны: изготовление и распространение памяток, листовок, размещение </w:t>
            </w:r>
            <w:proofErr w:type="gramStart"/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 ,</w:t>
            </w:r>
            <w:proofErr w:type="gramEnd"/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540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F13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F464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949E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7A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B0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CE04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20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A3E4CA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68708208" w14:textId="77777777" w:rsidTr="00BC15DA">
        <w:trPr>
          <w:gridAfter w:val="1"/>
          <w:wAfter w:w="123" w:type="dxa"/>
          <w:trHeight w:val="22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E9CB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C01A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777F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2A4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5D9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2B03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F9C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A336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0684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BCC2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AE514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36B95FD2" w14:textId="77777777" w:rsidTr="00BC15DA">
        <w:trPr>
          <w:gridAfter w:val="1"/>
          <w:wAfter w:w="123" w:type="dxa"/>
          <w:trHeight w:val="17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4F1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F0B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5B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9BD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B9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BA72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890C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EE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A6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88D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22CA58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303E1132" w14:textId="77777777" w:rsidTr="00BC15DA">
        <w:trPr>
          <w:gridAfter w:val="1"/>
          <w:wAfter w:w="123" w:type="dxa"/>
          <w:trHeight w:val="2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CA91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6E5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EE34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C1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54 406,98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C2D3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F00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C1B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516A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115E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663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5C5BE4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455B0A58" w14:textId="77777777" w:rsidTr="00BC15DA">
        <w:trPr>
          <w:gridAfter w:val="1"/>
          <w:wAfter w:w="123" w:type="dxa"/>
          <w:trHeight w:val="24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7D0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96BE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Паспорта безопасности территории Слюдянского городского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DF40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6720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1E6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1EEC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24D8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358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6BB1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237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E08BAB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70D6C173" w14:textId="77777777" w:rsidTr="00BC15DA">
        <w:trPr>
          <w:gridAfter w:val="1"/>
          <w:wAfter w:w="123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909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9AA7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771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B72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BB1E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3BF9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A3A2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86F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A75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D611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7822AA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0FBC340E" w14:textId="77777777" w:rsidTr="00BC15DA">
        <w:trPr>
          <w:gridAfter w:val="1"/>
          <w:wAfter w:w="123" w:type="dxa"/>
          <w:trHeight w:val="315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55FB" w14:textId="77777777" w:rsidR="00BC15DA" w:rsidRPr="00BC15DA" w:rsidRDefault="00BC15DA" w:rsidP="00B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C1B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0D44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227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041A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C6F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0A4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8D89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B62E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F4D3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34FE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1FD6D528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DA" w:rsidRPr="00BC15DA" w14:paraId="5211926A" w14:textId="77777777" w:rsidTr="00BC15DA">
        <w:trPr>
          <w:gridAfter w:val="1"/>
          <w:wAfter w:w="12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AC5E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5D3A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отделом ГО и ЧС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5410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30F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799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78F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3DA8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586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0A4F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05E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ED8D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53A73E65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5DA" w:rsidRPr="00BC15DA" w14:paraId="3BBB1CD8" w14:textId="77777777" w:rsidTr="00BC15DA">
        <w:trPr>
          <w:gridAfter w:val="1"/>
          <w:wAfter w:w="12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1AA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27B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33E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1F4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513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686D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E01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BCE1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C647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50A8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614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25B8C06F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5DA" w:rsidRPr="00BC15DA" w14:paraId="03C2A1BE" w14:textId="77777777" w:rsidTr="00BC15DA">
        <w:trPr>
          <w:gridAfter w:val="1"/>
          <w:wAfter w:w="12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EFE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58E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3A9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ABE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4113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27BA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02C2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8E8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A40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50C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AEE2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0DBC16C8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5DA" w:rsidRPr="00BC15DA" w14:paraId="5AB918FB" w14:textId="77777777" w:rsidTr="00BC15DA">
        <w:trPr>
          <w:gridAfter w:val="1"/>
          <w:wAfter w:w="12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A82" w14:textId="77777777" w:rsidR="00BC15DA" w:rsidRPr="00BC15DA" w:rsidRDefault="00BC15DA" w:rsidP="00BC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E7D0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78E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921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28F5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3444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8CE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EA74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2208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818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3CBC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6636ADDE" w14:textId="77777777" w:rsidR="00BC15DA" w:rsidRPr="00BC15DA" w:rsidRDefault="00BC15DA" w:rsidP="00BC1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15E1D9E" w14:textId="77777777" w:rsidR="00BC15DA" w:rsidRDefault="00BC15DA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BC15DA" w:rsidSect="00BC15DA">
          <w:pgSz w:w="16838" w:h="11906" w:orient="landscape"/>
          <w:pgMar w:top="1134" w:right="709" w:bottom="567" w:left="993" w:header="709" w:footer="709" w:gutter="0"/>
          <w:cols w:space="708"/>
          <w:docGrid w:linePitch="360"/>
        </w:sectPr>
      </w:pPr>
    </w:p>
    <w:p w14:paraId="3965F8CD" w14:textId="09EE2CA9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BC15DA">
        <w:rPr>
          <w:rFonts w:ascii="Cambria" w:hAnsi="Cambria" w:cs="Cambria"/>
        </w:rPr>
        <w:lastRenderedPageBreak/>
        <w:t>Приложение</w:t>
      </w:r>
      <w:r w:rsidRPr="00BC15DA">
        <w:rPr>
          <w:rFonts w:ascii="Courier" w:hAnsi="Courier"/>
        </w:rPr>
        <w:t xml:space="preserve"> </w:t>
      </w:r>
      <w:r w:rsidRPr="00BC15DA">
        <w:rPr>
          <w:rFonts w:ascii="Times New Roman" w:hAnsi="Times New Roman" w:cs="Times New Roman"/>
        </w:rPr>
        <w:t>№</w:t>
      </w:r>
      <w:r w:rsidRPr="00BC15DA">
        <w:rPr>
          <w:rFonts w:ascii="Courier" w:hAnsi="Courier"/>
        </w:rPr>
        <w:t xml:space="preserve"> 9, </w:t>
      </w:r>
      <w:r w:rsidRPr="00BC15DA">
        <w:rPr>
          <w:rFonts w:ascii="Cambria" w:hAnsi="Cambria" w:cs="Cambria"/>
        </w:rPr>
        <w:t>утвержденное</w:t>
      </w:r>
      <w:r w:rsidRPr="00BC15DA">
        <w:rPr>
          <w:rFonts w:ascii="Courier" w:hAnsi="Courier"/>
        </w:rPr>
        <w:t xml:space="preserve"> </w:t>
      </w:r>
    </w:p>
    <w:p w14:paraId="11C9DE1C" w14:textId="77777777" w:rsid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</w:pPr>
      <w:r w:rsidRPr="00BC15DA">
        <w:rPr>
          <w:rFonts w:ascii="Cambria" w:hAnsi="Cambria" w:cs="Cambria"/>
        </w:rPr>
        <w:t>постановление</w:t>
      </w:r>
      <w:r w:rsidRPr="00BC15DA">
        <w:rPr>
          <w:rFonts w:ascii="Courier" w:hAnsi="Courier"/>
        </w:rPr>
        <w:t xml:space="preserve"> </w:t>
      </w:r>
      <w:r w:rsidRPr="00BC15DA">
        <w:rPr>
          <w:rFonts w:ascii="Cambria" w:hAnsi="Cambria" w:cs="Cambria"/>
        </w:rPr>
        <w:t>администрации</w:t>
      </w:r>
      <w:r w:rsidRPr="00BC15DA">
        <w:rPr>
          <w:rFonts w:ascii="Courier" w:hAnsi="Courier"/>
        </w:rPr>
        <w:t xml:space="preserve"> </w:t>
      </w:r>
      <w:r w:rsidRPr="00BC15DA">
        <w:rPr>
          <w:rFonts w:ascii="Cambria" w:hAnsi="Cambria" w:cs="Cambria"/>
        </w:rPr>
        <w:t>Слюдянского</w:t>
      </w:r>
      <w:r>
        <w:t xml:space="preserve"> </w:t>
      </w:r>
    </w:p>
    <w:p w14:paraId="18069B2E" w14:textId="6C83A7D1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u w:val="single"/>
        </w:rPr>
      </w:pPr>
      <w:r w:rsidRPr="00BC15DA">
        <w:rPr>
          <w:rFonts w:ascii="Cambria" w:hAnsi="Cambria" w:cs="Cambria"/>
        </w:rPr>
        <w:t>городского</w:t>
      </w:r>
      <w:r w:rsidRPr="00BC15DA">
        <w:rPr>
          <w:rFonts w:ascii="Courier" w:hAnsi="Courier"/>
        </w:rPr>
        <w:t xml:space="preserve"> </w:t>
      </w:r>
      <w:r w:rsidRPr="00BC15DA">
        <w:rPr>
          <w:rFonts w:ascii="Cambria" w:hAnsi="Cambria" w:cs="Cambria"/>
        </w:rPr>
        <w:t>поселения</w:t>
      </w:r>
      <w:r w:rsidRPr="00BC15DA">
        <w:rPr>
          <w:rFonts w:ascii="Courier" w:hAnsi="Courier"/>
        </w:rPr>
        <w:t xml:space="preserve"> </w:t>
      </w:r>
      <w:r w:rsidRPr="00BC15DA">
        <w:rPr>
          <w:rFonts w:ascii="Cambria" w:hAnsi="Cambria" w:cs="Cambria"/>
        </w:rPr>
        <w:t>от</w:t>
      </w:r>
      <w:r w:rsidRPr="00BC15DA">
        <w:rPr>
          <w:rFonts w:ascii="Courier" w:hAnsi="Courier"/>
        </w:rPr>
        <w:t xml:space="preserve"> 24.12.2020 </w:t>
      </w:r>
      <w:r w:rsidRPr="00BC15DA">
        <w:rPr>
          <w:rFonts w:ascii="Cambria" w:hAnsi="Cambria" w:cs="Cambria"/>
        </w:rPr>
        <w:t>г</w:t>
      </w:r>
      <w:r w:rsidRPr="00BC15DA">
        <w:rPr>
          <w:rFonts w:ascii="Courier" w:hAnsi="Courier"/>
        </w:rPr>
        <w:t xml:space="preserve">. </w:t>
      </w:r>
      <w:r w:rsidRPr="00BC15DA">
        <w:rPr>
          <w:rFonts w:ascii="Times New Roman" w:hAnsi="Times New Roman" w:cs="Times New Roman"/>
        </w:rPr>
        <w:t>№</w:t>
      </w:r>
      <w:r w:rsidRPr="00BC15DA">
        <w:rPr>
          <w:rFonts w:ascii="Courier" w:hAnsi="Courier"/>
        </w:rPr>
        <w:t xml:space="preserve"> </w:t>
      </w:r>
      <w:r w:rsidRPr="00BC15DA">
        <w:rPr>
          <w:rFonts w:ascii="Courier" w:hAnsi="Courier"/>
          <w:u w:val="single"/>
        </w:rPr>
        <w:t>778</w:t>
      </w:r>
    </w:p>
    <w:p w14:paraId="71F428F7" w14:textId="77777777" w:rsid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bCs/>
        </w:rPr>
      </w:pPr>
      <w:r w:rsidRPr="00BC15DA">
        <w:rPr>
          <w:rFonts w:ascii="Cambria" w:hAnsi="Cambria" w:cs="Cambria"/>
          <w:bCs/>
        </w:rPr>
        <w:t>Приложение</w:t>
      </w:r>
      <w:r w:rsidRPr="00BC15DA">
        <w:rPr>
          <w:rFonts w:ascii="Courier" w:hAnsi="Courier"/>
          <w:bCs/>
        </w:rPr>
        <w:t xml:space="preserve"> </w:t>
      </w:r>
      <w:r w:rsidRPr="00BC15DA">
        <w:rPr>
          <w:rFonts w:ascii="Times New Roman" w:hAnsi="Times New Roman" w:cs="Times New Roman"/>
          <w:bCs/>
        </w:rPr>
        <w:t>№</w:t>
      </w:r>
      <w:r w:rsidRPr="00BC15DA">
        <w:rPr>
          <w:rFonts w:ascii="Courier" w:hAnsi="Courier"/>
          <w:bCs/>
        </w:rPr>
        <w:t xml:space="preserve"> 9 </w:t>
      </w:r>
    </w:p>
    <w:p w14:paraId="507BEADC" w14:textId="370FBDE1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BC15DA">
        <w:rPr>
          <w:rFonts w:ascii="Cambria" w:hAnsi="Cambria" w:cs="Cambria"/>
          <w:bCs/>
        </w:rPr>
        <w:t>к</w:t>
      </w:r>
      <w:r w:rsidRPr="00BC15DA">
        <w:rPr>
          <w:rFonts w:ascii="Courier" w:hAnsi="Courier"/>
          <w:bCs/>
        </w:rPr>
        <w:t xml:space="preserve"> </w:t>
      </w:r>
      <w:r w:rsidRPr="00BC15DA">
        <w:rPr>
          <w:rFonts w:ascii="Cambria" w:hAnsi="Cambria" w:cs="Cambria"/>
          <w:bCs/>
        </w:rPr>
        <w:t>муниципальной</w:t>
      </w:r>
      <w:r w:rsidRPr="00BC15DA">
        <w:rPr>
          <w:rFonts w:ascii="Courier" w:hAnsi="Courier"/>
          <w:bCs/>
        </w:rPr>
        <w:t xml:space="preserve"> </w:t>
      </w:r>
      <w:r w:rsidRPr="00BC15DA">
        <w:rPr>
          <w:rFonts w:ascii="Cambria" w:hAnsi="Cambria" w:cs="Cambria"/>
          <w:bCs/>
        </w:rPr>
        <w:t>программе</w:t>
      </w:r>
    </w:p>
    <w:p w14:paraId="3CEDC7C6" w14:textId="3ED48FD4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Cs/>
        </w:rPr>
      </w:pPr>
      <w:r w:rsidRPr="00BC15DA">
        <w:rPr>
          <w:rFonts w:ascii="Courier" w:hAnsi="Courier"/>
          <w:bCs/>
        </w:rPr>
        <w:t>«</w:t>
      </w:r>
      <w:r w:rsidRPr="00BC15DA">
        <w:rPr>
          <w:rFonts w:ascii="Cambria" w:hAnsi="Cambria" w:cs="Cambria"/>
          <w:bCs/>
        </w:rPr>
        <w:t>Безопасный</w:t>
      </w:r>
      <w:r w:rsidRPr="00BC15DA">
        <w:rPr>
          <w:rFonts w:ascii="Courier" w:hAnsi="Courier"/>
          <w:bCs/>
        </w:rPr>
        <w:t xml:space="preserve"> </w:t>
      </w:r>
      <w:r w:rsidRPr="00BC15DA">
        <w:rPr>
          <w:rFonts w:ascii="Cambria" w:hAnsi="Cambria" w:cs="Cambria"/>
          <w:bCs/>
        </w:rPr>
        <w:t>город</w:t>
      </w:r>
      <w:r w:rsidRPr="00BC15DA">
        <w:rPr>
          <w:rFonts w:ascii="Courier" w:hAnsi="Courier" w:cs="Courier"/>
          <w:bCs/>
        </w:rPr>
        <w:t>»</w:t>
      </w:r>
      <w:r w:rsidRPr="00BC15DA">
        <w:rPr>
          <w:rFonts w:ascii="Courier" w:hAnsi="Courier"/>
          <w:bCs/>
        </w:rPr>
        <w:t xml:space="preserve"> </w:t>
      </w:r>
      <w:r w:rsidRPr="00BC15DA">
        <w:rPr>
          <w:rFonts w:ascii="Cambria" w:hAnsi="Cambria" w:cs="Cambria"/>
          <w:bCs/>
        </w:rPr>
        <w:t>на</w:t>
      </w:r>
      <w:r w:rsidRPr="00BC15DA">
        <w:rPr>
          <w:rFonts w:ascii="Courier" w:hAnsi="Courier"/>
          <w:bCs/>
        </w:rPr>
        <w:t xml:space="preserve"> 2019-2024 </w:t>
      </w:r>
      <w:r w:rsidRPr="00BC15DA">
        <w:rPr>
          <w:rFonts w:ascii="Cambria" w:hAnsi="Cambria" w:cs="Cambria"/>
          <w:bCs/>
        </w:rPr>
        <w:t>годы</w:t>
      </w:r>
    </w:p>
    <w:p w14:paraId="0915C635" w14:textId="77777777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Courier" w:hAnsi="Courier"/>
          <w:b/>
        </w:rPr>
      </w:pPr>
    </w:p>
    <w:p w14:paraId="5EC60F98" w14:textId="77777777" w:rsidR="00BC15DA" w:rsidRPr="00847D55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7DC8E32" w14:textId="454070DD" w:rsidR="00BC15DA" w:rsidRPr="00913BF5" w:rsidRDefault="00BC15DA" w:rsidP="0091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15D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BC15DA">
        <w:rPr>
          <w:rFonts w:ascii="Arial" w:hAnsi="Arial" w:cs="Arial"/>
          <w:b/>
          <w:sz w:val="24"/>
          <w:szCs w:val="24"/>
        </w:rPr>
        <w:br/>
      </w:r>
      <w:r w:rsidRPr="00BC1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4B5B5BE7" w14:textId="5436AB32" w:rsidR="00BC15DA" w:rsidRPr="00BC15DA" w:rsidRDefault="00BC15DA" w:rsidP="00913B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1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ПОСЕЛЕНИЯ»</w:t>
      </w:r>
    </w:p>
    <w:p w14:paraId="0AE19CF0" w14:textId="77777777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C4E6BDF" w14:textId="77777777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15DA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78D04D5" w14:textId="77777777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FF2969" w14:textId="77777777" w:rsidR="00BC15DA" w:rsidRPr="00BC15DA" w:rsidRDefault="00BC15DA" w:rsidP="00BC15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15DA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16E0FBB4" w14:textId="0FE285ED" w:rsidR="00BC15DA" w:rsidRPr="00BC15DA" w:rsidRDefault="00BC15DA" w:rsidP="00BC15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15DA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5024DCC4" w14:textId="77777777" w:rsidR="00BC15DA" w:rsidRPr="00BD1A72" w:rsidRDefault="00BC15DA" w:rsidP="00BC15DA">
      <w:pPr>
        <w:pStyle w:val="a9"/>
        <w:tabs>
          <w:tab w:val="num" w:pos="0"/>
          <w:tab w:val="left" w:pos="5220"/>
        </w:tabs>
        <w:spacing w:after="0"/>
      </w:pPr>
    </w:p>
    <w:p w14:paraId="313623C5" w14:textId="77777777" w:rsidR="00BC15DA" w:rsidRPr="00BC15DA" w:rsidRDefault="00BC15DA" w:rsidP="00BC15DA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C15DA">
        <w:rPr>
          <w:rFonts w:ascii="Arial" w:hAnsi="Arial" w:cs="Arial"/>
          <w:b/>
          <w:sz w:val="22"/>
          <w:szCs w:val="22"/>
        </w:rPr>
        <w:t>г. Слюдянка, 2020 год</w:t>
      </w:r>
    </w:p>
    <w:p w14:paraId="54A1AC7B" w14:textId="77777777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962C2B9" w14:textId="77777777" w:rsidR="00BC15DA" w:rsidRPr="00BC15DA" w:rsidRDefault="00BC15DA" w:rsidP="00BC15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BC15DA">
        <w:rPr>
          <w:rFonts w:ascii="Arial" w:hAnsi="Arial" w:cs="Arial"/>
          <w:b/>
        </w:rPr>
        <w:t xml:space="preserve">ПАСПОРТ ПОДПРОГРАММЫ </w:t>
      </w:r>
      <w:r w:rsidRPr="00BC15DA">
        <w:rPr>
          <w:rFonts w:ascii="Arial" w:hAnsi="Arial" w:cs="Arial"/>
          <w:b/>
        </w:rPr>
        <w:br/>
      </w:r>
      <w:r w:rsidRPr="00BC15DA">
        <w:rPr>
          <w:rFonts w:ascii="Arial" w:eastAsia="Times New Roman" w:hAnsi="Arial" w:cs="Arial"/>
          <w:b/>
          <w:bCs/>
          <w:lang w:eastAsia="ru-RU"/>
        </w:rPr>
        <w:t xml:space="preserve">«БЕЗОПАСНОСТЬ ЛЮДЕЙ НА ВОДНЫХ ОБЪЕКТАХ </w:t>
      </w:r>
    </w:p>
    <w:p w14:paraId="3CD51D75" w14:textId="77777777" w:rsidR="00BC15DA" w:rsidRPr="00BC15DA" w:rsidRDefault="00BC15DA" w:rsidP="00BC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BC15DA">
        <w:rPr>
          <w:rFonts w:ascii="Arial" w:eastAsia="Times New Roman" w:hAnsi="Arial" w:cs="Arial"/>
          <w:b/>
          <w:bCs/>
          <w:lang w:eastAsia="ru-RU"/>
        </w:rPr>
        <w:t xml:space="preserve"> РАСПОЛОЖЕННЫХ НА ТЕРРИТОРИИ СЛЮДЯНСКОГО ГОРОДСКОГО ПОСЕЛЕНИЯ»</w:t>
      </w:r>
    </w:p>
    <w:p w14:paraId="56D7DAB5" w14:textId="77777777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C15DA">
        <w:rPr>
          <w:rFonts w:ascii="Arial" w:hAnsi="Arial" w:cs="Arial"/>
          <w:b/>
        </w:rPr>
        <w:t xml:space="preserve">МУНИЦИПАЛЬНОЙ ПРОГРАММЫ </w:t>
      </w:r>
    </w:p>
    <w:p w14:paraId="31EE3D5A" w14:textId="77777777" w:rsidR="00BC15DA" w:rsidRPr="00BC15DA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C15DA">
        <w:rPr>
          <w:rFonts w:ascii="Arial" w:hAnsi="Arial" w:cs="Arial"/>
          <w:b/>
        </w:rPr>
        <w:t>«</w:t>
      </w:r>
      <w:r w:rsidRPr="00BC15DA">
        <w:rPr>
          <w:rFonts w:ascii="Arial" w:hAnsi="Arial" w:cs="Arial"/>
          <w:b/>
          <w:lang w:eastAsia="ru-RU"/>
        </w:rPr>
        <w:t>БЕЗОПАСНЫЙ ГОРОД</w:t>
      </w:r>
      <w:r w:rsidRPr="00BC15DA">
        <w:rPr>
          <w:rFonts w:ascii="Arial" w:hAnsi="Arial" w:cs="Arial"/>
          <w:b/>
        </w:rPr>
        <w:t xml:space="preserve">» </w:t>
      </w:r>
      <w:r w:rsidRPr="00BC15DA">
        <w:rPr>
          <w:rFonts w:ascii="Arial" w:hAnsi="Arial" w:cs="Arial"/>
          <w:b/>
        </w:rPr>
        <w:br/>
        <w:t>на 2019-2024 годы</w:t>
      </w:r>
    </w:p>
    <w:p w14:paraId="1BB4793E" w14:textId="77777777" w:rsidR="00BC15DA" w:rsidRPr="002B0A2D" w:rsidRDefault="00BC15DA" w:rsidP="00BC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BC15DA" w:rsidRPr="002B0A2D" w14:paraId="3EDCC17F" w14:textId="77777777" w:rsidTr="00FE3192">
        <w:trPr>
          <w:trHeight w:val="380"/>
        </w:trPr>
        <w:tc>
          <w:tcPr>
            <w:tcW w:w="600" w:type="dxa"/>
            <w:hideMark/>
          </w:tcPr>
          <w:p w14:paraId="759C074D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hideMark/>
          </w:tcPr>
          <w:p w14:paraId="7DD1159F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9377051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BC15DA" w:rsidRPr="002B0A2D" w14:paraId="645744D7" w14:textId="77777777" w:rsidTr="00FE3192">
        <w:trPr>
          <w:trHeight w:val="122"/>
        </w:trPr>
        <w:tc>
          <w:tcPr>
            <w:tcW w:w="600" w:type="dxa"/>
          </w:tcPr>
          <w:p w14:paraId="35F7F875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14:paraId="050379BF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14:paraId="716254AC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15DA" w:rsidRPr="002B0A2D" w14:paraId="56EFE0CF" w14:textId="77777777" w:rsidTr="00913BF5">
        <w:trPr>
          <w:trHeight w:val="516"/>
        </w:trPr>
        <w:tc>
          <w:tcPr>
            <w:tcW w:w="600" w:type="dxa"/>
            <w:hideMark/>
          </w:tcPr>
          <w:p w14:paraId="02F8DDC7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14:paraId="2060BD76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3A512B1E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31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FE3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кодекс Российской Федерации</w:t>
            </w:r>
          </w:p>
        </w:tc>
      </w:tr>
      <w:tr w:rsidR="00BC15DA" w:rsidRPr="002B0A2D" w14:paraId="48C92C3C" w14:textId="77777777" w:rsidTr="00FE3192">
        <w:trPr>
          <w:trHeight w:val="197"/>
        </w:trPr>
        <w:tc>
          <w:tcPr>
            <w:tcW w:w="600" w:type="dxa"/>
            <w:hideMark/>
          </w:tcPr>
          <w:p w14:paraId="4B9046E8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14:paraId="78FD06B9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1DF7DC3F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BC15DA" w:rsidRPr="002B0A2D" w14:paraId="05E90AE5" w14:textId="77777777" w:rsidTr="00FE3192">
        <w:trPr>
          <w:trHeight w:val="221"/>
        </w:trPr>
        <w:tc>
          <w:tcPr>
            <w:tcW w:w="600" w:type="dxa"/>
            <w:hideMark/>
          </w:tcPr>
          <w:p w14:paraId="68B2E158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14:paraId="317BEE39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7A6EC0D8" w14:textId="77777777" w:rsidR="00BC15DA" w:rsidRPr="00FE3192" w:rsidRDefault="00BC15DA" w:rsidP="00BC15DA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C15DA" w:rsidRPr="002B0A2D" w14:paraId="37EBC3E9" w14:textId="77777777" w:rsidTr="00CF3FBB">
        <w:trPr>
          <w:trHeight w:val="251"/>
        </w:trPr>
        <w:tc>
          <w:tcPr>
            <w:tcW w:w="600" w:type="dxa"/>
            <w:hideMark/>
          </w:tcPr>
          <w:p w14:paraId="5853A05F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hideMark/>
          </w:tcPr>
          <w:p w14:paraId="1B3C4AA9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7308E951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 xml:space="preserve">Администрация Слюдянского городского поселения </w:t>
            </w:r>
          </w:p>
        </w:tc>
      </w:tr>
      <w:tr w:rsidR="00BC15DA" w:rsidRPr="002B0A2D" w14:paraId="009CA0A4" w14:textId="77777777" w:rsidTr="00CF3FBB">
        <w:trPr>
          <w:trHeight w:val="417"/>
        </w:trPr>
        <w:tc>
          <w:tcPr>
            <w:tcW w:w="600" w:type="dxa"/>
            <w:hideMark/>
          </w:tcPr>
          <w:p w14:paraId="6AC7824E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02DEE12D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B71321F" w14:textId="1787F13D" w:rsidR="00BC15DA" w:rsidRPr="00FE3192" w:rsidRDefault="00BC15DA" w:rsidP="00BC1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3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безопасности людей на водных объектах, расположенных на территории Слюдянского городского поселения                                    </w:t>
            </w:r>
          </w:p>
        </w:tc>
      </w:tr>
      <w:tr w:rsidR="00BC15DA" w:rsidRPr="002B0A2D" w14:paraId="21384615" w14:textId="77777777" w:rsidTr="00CF3FBB">
        <w:trPr>
          <w:trHeight w:val="455"/>
        </w:trPr>
        <w:tc>
          <w:tcPr>
            <w:tcW w:w="600" w:type="dxa"/>
            <w:hideMark/>
          </w:tcPr>
          <w:p w14:paraId="13CB61BD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hideMark/>
          </w:tcPr>
          <w:p w14:paraId="7C713EF0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1F887A22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14:paraId="51C22CAA" w14:textId="0452E655" w:rsidR="00BC15DA" w:rsidRPr="00FE3192" w:rsidRDefault="00BC15DA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3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безопасности людей </w:t>
            </w:r>
            <w:r w:rsidR="00FE3192" w:rsidRPr="00FE3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 w:rsidR="00FE3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3192" w:rsidRPr="00FE3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водных</w:t>
            </w:r>
            <w:r w:rsidR="00FE3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3192" w:rsidRPr="00FE3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объектах,</w:t>
            </w:r>
            <w:r w:rsidRPr="00FE3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Слюдянского городского поселения  </w:t>
            </w:r>
          </w:p>
        </w:tc>
      </w:tr>
      <w:tr w:rsidR="00BC15DA" w:rsidRPr="002B0A2D" w14:paraId="6230CA92" w14:textId="77777777" w:rsidTr="00CF3FBB">
        <w:trPr>
          <w:trHeight w:val="1924"/>
        </w:trPr>
        <w:tc>
          <w:tcPr>
            <w:tcW w:w="600" w:type="dxa"/>
            <w:hideMark/>
          </w:tcPr>
          <w:p w14:paraId="06E562AF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hideMark/>
          </w:tcPr>
          <w:p w14:paraId="290778E4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1EB587D7" w14:textId="77777777" w:rsidR="00BC15DA" w:rsidRPr="00FE3192" w:rsidRDefault="00BC15DA" w:rsidP="00BC15D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Оснащенность мест массового отдыха населения на воде в т. ч. информационными стендами по обучению населения, прежде всего детей, плаванию и приемам спасания на воде.</w:t>
            </w:r>
          </w:p>
          <w:p w14:paraId="352901BF" w14:textId="32352979" w:rsidR="00BC15DA" w:rsidRPr="00FE3192" w:rsidRDefault="00BC15DA" w:rsidP="00BC15D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людей на   водных объектах, расположенных на территории Слюдянского городского поселения </w:t>
            </w:r>
          </w:p>
          <w:p w14:paraId="0134D089" w14:textId="77777777" w:rsidR="00BC15DA" w:rsidRPr="00FE3192" w:rsidRDefault="00BC15DA" w:rsidP="00BC15D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tr w:rsidR="00BC15DA" w:rsidRPr="002B0A2D" w14:paraId="07BE4D16" w14:textId="77777777" w:rsidTr="00FE3192">
        <w:trPr>
          <w:trHeight w:val="34"/>
        </w:trPr>
        <w:tc>
          <w:tcPr>
            <w:tcW w:w="600" w:type="dxa"/>
          </w:tcPr>
          <w:p w14:paraId="04D822BA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11" w:type="dxa"/>
          </w:tcPr>
          <w:p w14:paraId="72B8F6C9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3CE06638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BC15DA" w:rsidRPr="002B0A2D" w14:paraId="65F132F4" w14:textId="77777777" w:rsidTr="00CF3FBB">
        <w:trPr>
          <w:trHeight w:val="1735"/>
        </w:trPr>
        <w:tc>
          <w:tcPr>
            <w:tcW w:w="600" w:type="dxa"/>
            <w:hideMark/>
          </w:tcPr>
          <w:p w14:paraId="2A9FF732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14:paraId="55DB0777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4EBA32F3" w14:textId="77777777" w:rsidR="00BC15DA" w:rsidRPr="00FE3192" w:rsidRDefault="00BC15DA" w:rsidP="00BC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E31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FE31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415 495,00 </w:t>
            </w:r>
            <w:r w:rsidRPr="00FE31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</w:t>
            </w:r>
            <w:r w:rsidRPr="00FE319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FE31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E319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5841827F" w14:textId="77777777" w:rsidR="00BC15DA" w:rsidRPr="00FE3192" w:rsidRDefault="00BC15DA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FE3192">
              <w:rPr>
                <w:rFonts w:ascii="Times New Roman" w:eastAsia="SimSun" w:hAnsi="Times New Roman"/>
                <w:sz w:val="20"/>
                <w:szCs w:val="20"/>
              </w:rPr>
              <w:t>2019 год – 1</w:t>
            </w:r>
            <w:r w:rsidRPr="00FE3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20 000,00 </w:t>
            </w:r>
            <w:r w:rsidRPr="00FE3192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64382364" w14:textId="77777777" w:rsidR="00BC15DA" w:rsidRPr="00FE3192" w:rsidRDefault="00BC15DA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FE3192">
              <w:rPr>
                <w:rFonts w:ascii="Times New Roman" w:eastAsia="SimSun" w:hAnsi="Times New Roman"/>
                <w:sz w:val="20"/>
                <w:szCs w:val="20"/>
              </w:rPr>
              <w:t xml:space="preserve">2020 год – </w:t>
            </w:r>
            <w:r w:rsidRPr="00FE31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15 495,00 </w:t>
            </w:r>
            <w:r w:rsidRPr="00FE3192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58B2AAB0" w14:textId="77777777" w:rsidR="00BC15DA" w:rsidRPr="00FE3192" w:rsidRDefault="00BC15DA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FE3192">
              <w:rPr>
                <w:rFonts w:ascii="Times New Roman" w:eastAsia="SimSun" w:hAnsi="Times New Roman"/>
                <w:sz w:val="20"/>
                <w:szCs w:val="20"/>
              </w:rPr>
              <w:t xml:space="preserve">2021 год – </w:t>
            </w:r>
            <w:r w:rsidRPr="00FE31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  <w:r w:rsidRPr="00FE3192">
              <w:rPr>
                <w:rFonts w:ascii="Times New Roman" w:eastAsia="SimSun" w:hAnsi="Times New Roman"/>
                <w:sz w:val="20"/>
                <w:szCs w:val="20"/>
              </w:rPr>
              <w:t xml:space="preserve"> рублей;</w:t>
            </w:r>
          </w:p>
          <w:p w14:paraId="594B0956" w14:textId="77777777" w:rsidR="00BC15DA" w:rsidRPr="00FE3192" w:rsidRDefault="00BC15DA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FE3192">
              <w:rPr>
                <w:rFonts w:ascii="Times New Roman" w:eastAsia="SimSun" w:hAnsi="Times New Roman"/>
                <w:sz w:val="20"/>
                <w:szCs w:val="20"/>
              </w:rPr>
              <w:t xml:space="preserve">2022 год – </w:t>
            </w:r>
            <w:r w:rsidRPr="00FE31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50 000,00 </w:t>
            </w:r>
            <w:r w:rsidRPr="00FE3192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2EB21B8F" w14:textId="77777777" w:rsidR="00BC15DA" w:rsidRPr="00FE3192" w:rsidRDefault="00BC15DA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FE3192">
              <w:rPr>
                <w:rFonts w:ascii="Times New Roman" w:eastAsia="SimSun" w:hAnsi="Times New Roman"/>
                <w:sz w:val="20"/>
                <w:szCs w:val="20"/>
              </w:rPr>
              <w:t>2023 год – 60 000,00 рублей;</w:t>
            </w:r>
          </w:p>
          <w:p w14:paraId="57515330" w14:textId="2B6532F4" w:rsidR="00BC15DA" w:rsidRPr="00FE3192" w:rsidRDefault="00BC15DA" w:rsidP="00B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FE3192">
              <w:rPr>
                <w:rFonts w:ascii="Times New Roman" w:eastAsia="SimSun" w:hAnsi="Times New Roman"/>
                <w:sz w:val="20"/>
                <w:szCs w:val="20"/>
              </w:rPr>
              <w:t>2024 год – 150 000,00 рублей</w:t>
            </w:r>
            <w:r w:rsidR="00FE3192">
              <w:rPr>
                <w:rFonts w:ascii="Times New Roman" w:eastAsia="SimSun" w:hAnsi="Times New Roman"/>
                <w:sz w:val="20"/>
                <w:szCs w:val="20"/>
              </w:rPr>
              <w:t>.</w:t>
            </w:r>
          </w:p>
        </w:tc>
      </w:tr>
      <w:tr w:rsidR="00BC15DA" w:rsidRPr="002B0A2D" w14:paraId="2A078C1B" w14:textId="77777777" w:rsidTr="00BC15DA">
        <w:tc>
          <w:tcPr>
            <w:tcW w:w="600" w:type="dxa"/>
            <w:hideMark/>
          </w:tcPr>
          <w:p w14:paraId="713C954D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hideMark/>
          </w:tcPr>
          <w:p w14:paraId="3C38A2EF" w14:textId="77777777" w:rsidR="00BC15DA" w:rsidRPr="00FE3192" w:rsidRDefault="00BC15DA" w:rsidP="00BC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192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63CF7D52" w14:textId="3E906FCF" w:rsidR="00BC15DA" w:rsidRPr="00FE3192" w:rsidRDefault="00BC15DA" w:rsidP="00BC15DA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FE3192">
              <w:rPr>
                <w:rFonts w:eastAsia="Times New Roman"/>
                <w:sz w:val="20"/>
                <w:szCs w:val="20"/>
              </w:rPr>
              <w:t xml:space="preserve">Обеспечение безопасности людей </w:t>
            </w:r>
            <w:r w:rsidR="00FE3192" w:rsidRPr="00FE3192">
              <w:rPr>
                <w:rFonts w:eastAsia="Times New Roman"/>
                <w:sz w:val="20"/>
                <w:szCs w:val="20"/>
              </w:rPr>
              <w:t>на водных объектах,</w:t>
            </w:r>
            <w:r w:rsidRPr="00FE3192">
              <w:rPr>
                <w:rFonts w:eastAsia="Times New Roman"/>
                <w:sz w:val="20"/>
                <w:szCs w:val="20"/>
              </w:rPr>
              <w:t xml:space="preserve"> расположенных на территории Слюдянского городского поселения  </w:t>
            </w:r>
          </w:p>
        </w:tc>
      </w:tr>
    </w:tbl>
    <w:p w14:paraId="75C6EF0C" w14:textId="77777777" w:rsidR="00BC15DA" w:rsidRDefault="00BC15DA" w:rsidP="00FE31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852C15F" w14:textId="52083A6E" w:rsidR="00BC15DA" w:rsidRDefault="00BC15DA" w:rsidP="00913B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E3192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20B67A16" w14:textId="77777777" w:rsidR="00913BF5" w:rsidRPr="00913BF5" w:rsidRDefault="00913BF5" w:rsidP="00913BF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29D14170" w14:textId="77777777" w:rsidR="00BC15DA" w:rsidRPr="00FE3192" w:rsidRDefault="00BC15DA" w:rsidP="00BC15D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E3192">
        <w:rPr>
          <w:rFonts w:ascii="Arial" w:hAnsi="Arial" w:cs="Arial"/>
          <w:sz w:val="24"/>
          <w:szCs w:val="24"/>
        </w:rPr>
        <w:t>Вопросы безопасности людей на водных объектах находятся на постоянном контроле администрации Слюдянского городского поселения. В этой связи ведется постоянная работа по информированию населения о правилах поведения на воде, освещаются вопросы безопасности на водных объектах в летний и зимний сезоны, поддерживается санитарное состояние береговой территории. Реализация мероприятий этого направления требует постоянных финансовых вложений.</w:t>
      </w:r>
    </w:p>
    <w:p w14:paraId="2BDB13FC" w14:textId="77777777" w:rsidR="00BC15DA" w:rsidRPr="00FE3192" w:rsidRDefault="00BC15DA" w:rsidP="00FE3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9A727B" w14:textId="77777777" w:rsidR="00BC15DA" w:rsidRPr="00FE3192" w:rsidRDefault="00BC15DA" w:rsidP="00BC15DA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E3192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56269A8B" w14:textId="77777777" w:rsidR="00BC15DA" w:rsidRPr="00FE3192" w:rsidRDefault="00BC15DA" w:rsidP="00BC15DA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E31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03B9BD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E3192">
        <w:rPr>
          <w:rFonts w:ascii="Arial" w:hAnsi="Arial" w:cs="Arial"/>
          <w:sz w:val="24"/>
          <w:szCs w:val="24"/>
        </w:rPr>
        <w:t>Цели подпрограммы:</w:t>
      </w:r>
    </w:p>
    <w:p w14:paraId="03F94914" w14:textId="65C677A2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 xml:space="preserve">1. Обеспечение безопасности людей на водных объектах, расположенных на территории Слюдянского городского поселения. </w:t>
      </w:r>
    </w:p>
    <w:p w14:paraId="6272C204" w14:textId="09E86C54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14:paraId="678A00FF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Задачи подпрограммы:</w:t>
      </w:r>
    </w:p>
    <w:p w14:paraId="419C0501" w14:textId="34908A43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1978DB65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4C8577F9" w14:textId="77777777" w:rsidR="00BC15DA" w:rsidRPr="00FE3192" w:rsidRDefault="00BC15DA" w:rsidP="00BC1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375873D5" w14:textId="77777777" w:rsidR="00BC15DA" w:rsidRPr="00FE3192" w:rsidRDefault="00BC15DA" w:rsidP="00BC15DA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3192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2E157056" w14:textId="28150B93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07835D6D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1. Обеспечение безопасности людей на водных объектах, расположенных на территории Слюдянского городского поселения:</w:t>
      </w:r>
    </w:p>
    <w:p w14:paraId="55A3CB54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1.1. Пропаганда знаний правил безопасности на водных объектах:</w:t>
      </w:r>
    </w:p>
    <w:p w14:paraId="07BC4038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- приобретение комплектов листовок, памяток, плакатов, распространение их с целью обучения и пропаганды знаний по вопросам безопасности людей на водных объектах</w:t>
      </w:r>
    </w:p>
    <w:p w14:paraId="5BF84AA1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- изготовление (приобретение) и установка информационных стендов и запрещающих знаков на водных объектах.</w:t>
      </w:r>
    </w:p>
    <w:p w14:paraId="5F53FBB8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1.2. В целях предупреждения выезда автотранспорта на лед водных объектов:</w:t>
      </w:r>
    </w:p>
    <w:p w14:paraId="26156E34" w14:textId="26A20DDC" w:rsidR="00BC15DA" w:rsidRDefault="00BC15DA" w:rsidP="00FE3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 xml:space="preserve"> - Установка сезонных ограждений</w:t>
      </w:r>
      <w:r w:rsidR="00FE3192">
        <w:rPr>
          <w:rFonts w:ascii="Arial" w:hAnsi="Arial" w:cs="Arial"/>
          <w:sz w:val="24"/>
          <w:szCs w:val="24"/>
        </w:rPr>
        <w:t>.</w:t>
      </w:r>
    </w:p>
    <w:p w14:paraId="38CAD919" w14:textId="77777777" w:rsidR="00FE3192" w:rsidRPr="00FE3192" w:rsidRDefault="00FE3192" w:rsidP="00FE3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17AE3" w14:textId="77777777" w:rsidR="00BC15DA" w:rsidRPr="00FE3192" w:rsidRDefault="00BC15DA" w:rsidP="00BC15DA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E3192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48442092" w14:textId="77777777" w:rsidR="00BC15DA" w:rsidRPr="00FE3192" w:rsidRDefault="00BC15DA" w:rsidP="00BC15DA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lastRenderedPageBreak/>
        <w:t>Финансирование подпрограммы предусматривается за счет средств бюджета Слюдянского муниципального образования.</w:t>
      </w:r>
    </w:p>
    <w:p w14:paraId="78A24D2A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E3192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05773315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FE3192">
        <w:rPr>
          <w:rFonts w:ascii="Arial" w:hAnsi="Arial" w:cs="Arial"/>
          <w:b/>
          <w:sz w:val="24"/>
          <w:szCs w:val="24"/>
          <w:lang w:eastAsia="ru-RU"/>
        </w:rPr>
        <w:t>415 495,00 рублей</w:t>
      </w:r>
      <w:r w:rsidRPr="00FE3192">
        <w:rPr>
          <w:rFonts w:ascii="Arial" w:hAnsi="Arial" w:cs="Arial"/>
          <w:sz w:val="24"/>
          <w:szCs w:val="24"/>
          <w:lang w:eastAsia="ru-RU"/>
        </w:rPr>
        <w:t>,</w:t>
      </w:r>
      <w:r w:rsidRPr="00FE319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E3192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48EF529E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E3192">
        <w:rPr>
          <w:rFonts w:ascii="Arial" w:eastAsia="SimSun" w:hAnsi="Arial" w:cs="Arial"/>
          <w:sz w:val="24"/>
          <w:szCs w:val="24"/>
        </w:rPr>
        <w:t>2019 год – 1</w:t>
      </w:r>
      <w:r w:rsidRPr="00FE3192">
        <w:rPr>
          <w:rFonts w:ascii="Arial" w:eastAsia="Times New Roman" w:hAnsi="Arial" w:cs="Arial"/>
          <w:sz w:val="24"/>
          <w:szCs w:val="24"/>
          <w:lang w:eastAsia="ru-RU"/>
        </w:rPr>
        <w:t xml:space="preserve">20 000,00 </w:t>
      </w:r>
      <w:r w:rsidRPr="00FE3192">
        <w:rPr>
          <w:rFonts w:ascii="Arial" w:eastAsia="SimSun" w:hAnsi="Arial" w:cs="Arial"/>
          <w:sz w:val="24"/>
          <w:szCs w:val="24"/>
        </w:rPr>
        <w:t>рублей;</w:t>
      </w:r>
    </w:p>
    <w:p w14:paraId="204154C3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E3192">
        <w:rPr>
          <w:rFonts w:ascii="Arial" w:eastAsia="SimSun" w:hAnsi="Arial" w:cs="Arial"/>
          <w:sz w:val="24"/>
          <w:szCs w:val="24"/>
        </w:rPr>
        <w:t xml:space="preserve">2020 год – </w:t>
      </w:r>
      <w:r w:rsidRPr="00FE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15 495,00 </w:t>
      </w:r>
      <w:r w:rsidRPr="00FE3192">
        <w:rPr>
          <w:rFonts w:ascii="Arial" w:eastAsia="SimSun" w:hAnsi="Arial" w:cs="Arial"/>
          <w:sz w:val="24"/>
          <w:szCs w:val="24"/>
        </w:rPr>
        <w:t>рублей;</w:t>
      </w:r>
    </w:p>
    <w:p w14:paraId="055D7CC2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E3192">
        <w:rPr>
          <w:rFonts w:ascii="Arial" w:eastAsia="SimSun" w:hAnsi="Arial" w:cs="Arial"/>
          <w:sz w:val="24"/>
          <w:szCs w:val="24"/>
        </w:rPr>
        <w:t xml:space="preserve">2021 год – </w:t>
      </w:r>
      <w:r w:rsidRPr="00FE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20 000,00</w:t>
      </w:r>
      <w:r w:rsidRPr="00FE3192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6E87CFA1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E3192">
        <w:rPr>
          <w:rFonts w:ascii="Arial" w:eastAsia="SimSun" w:hAnsi="Arial" w:cs="Arial"/>
          <w:sz w:val="24"/>
          <w:szCs w:val="24"/>
        </w:rPr>
        <w:t xml:space="preserve">2022 год – </w:t>
      </w:r>
      <w:r w:rsidRPr="00FE3192">
        <w:rPr>
          <w:rFonts w:ascii="Arial" w:hAnsi="Arial" w:cs="Arial"/>
          <w:color w:val="000000"/>
          <w:sz w:val="24"/>
          <w:szCs w:val="24"/>
        </w:rPr>
        <w:t xml:space="preserve">50 000,00 </w:t>
      </w:r>
      <w:r w:rsidRPr="00FE3192">
        <w:rPr>
          <w:rFonts w:ascii="Arial" w:eastAsia="SimSun" w:hAnsi="Arial" w:cs="Arial"/>
          <w:sz w:val="24"/>
          <w:szCs w:val="24"/>
        </w:rPr>
        <w:t>рублей;</w:t>
      </w:r>
    </w:p>
    <w:p w14:paraId="6B353352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E3192">
        <w:rPr>
          <w:rFonts w:ascii="Arial" w:eastAsia="SimSun" w:hAnsi="Arial" w:cs="Arial"/>
          <w:sz w:val="24"/>
          <w:szCs w:val="24"/>
        </w:rPr>
        <w:t>2023 год – 60 000,00 рублей;</w:t>
      </w:r>
    </w:p>
    <w:p w14:paraId="72FEB6EA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E3192">
        <w:rPr>
          <w:rFonts w:ascii="Arial" w:eastAsia="SimSun" w:hAnsi="Arial" w:cs="Arial"/>
          <w:sz w:val="24"/>
          <w:szCs w:val="24"/>
        </w:rPr>
        <w:t>2024 год – 150 000,00 рублей;</w:t>
      </w:r>
    </w:p>
    <w:p w14:paraId="30BC1F07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FE3192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3BFF184D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5403C2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3192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662115BF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4C2C49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6B4BB593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5281A610" w14:textId="47E9E0A9" w:rsidR="00BC15DA" w:rsidRPr="00FE3192" w:rsidRDefault="00BC15DA" w:rsidP="00FE3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14:paraId="0CB38DB9" w14:textId="6A26BD36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E3192">
        <w:rPr>
          <w:rFonts w:ascii="Arial" w:hAnsi="Arial" w:cs="Arial"/>
          <w:sz w:val="24"/>
          <w:szCs w:val="24"/>
        </w:rPr>
        <w:t xml:space="preserve">- повышение уровня безопасности жизнедеятельности населения Слюдянского городского поселения; </w:t>
      </w:r>
    </w:p>
    <w:p w14:paraId="5F50A4EF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33D43D8A" w14:textId="41E2F95C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E3192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7049B35E" w14:textId="77777777" w:rsidR="00BC15DA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E3192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79E9EC10" w14:textId="3881C745" w:rsidR="00FE3192" w:rsidRPr="00FE3192" w:rsidRDefault="00BC15DA" w:rsidP="00BC15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E3192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16EC9208" w14:textId="1E1220D1" w:rsidR="00BC15DA" w:rsidRPr="002B0A2D" w:rsidRDefault="00FE3192" w:rsidP="00BC1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192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099A16E6" w14:textId="02B2AA36" w:rsidR="008A2CA3" w:rsidRDefault="008A2CA3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4CDDDE9" w14:textId="77777777" w:rsidR="00CF3FBB" w:rsidRDefault="00CF3FBB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CF3FBB" w:rsidSect="00BC15DA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618" w:type="dxa"/>
        <w:tblLook w:val="04A0" w:firstRow="1" w:lastRow="0" w:firstColumn="1" w:lastColumn="0" w:noHBand="0" w:noVBand="1"/>
      </w:tblPr>
      <w:tblGrid>
        <w:gridCol w:w="1120"/>
        <w:gridCol w:w="2424"/>
        <w:gridCol w:w="1534"/>
        <w:gridCol w:w="2740"/>
        <w:gridCol w:w="1134"/>
        <w:gridCol w:w="1396"/>
        <w:gridCol w:w="1174"/>
        <w:gridCol w:w="1171"/>
        <w:gridCol w:w="1238"/>
        <w:gridCol w:w="1134"/>
        <w:gridCol w:w="1237"/>
        <w:gridCol w:w="44"/>
        <w:gridCol w:w="50"/>
        <w:gridCol w:w="128"/>
        <w:gridCol w:w="94"/>
      </w:tblGrid>
      <w:tr w:rsidR="00CF3FBB" w:rsidRPr="00CF3FBB" w14:paraId="516690D8" w14:textId="77777777" w:rsidTr="00953B78">
        <w:trPr>
          <w:gridAfter w:val="4"/>
          <w:wAfter w:w="31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211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C69E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56F8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2B1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86F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9BF3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8F4C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E2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B3F76" w14:textId="77777777" w:rsidR="00953B78" w:rsidRPr="00953B78" w:rsidRDefault="00CF3FBB" w:rsidP="00CF3FBB">
            <w:pPr>
              <w:spacing w:after="0" w:line="240" w:lineRule="auto"/>
              <w:rPr>
                <w:rFonts w:ascii="Courier" w:eastAsia="Times New Roman" w:hAnsi="Courier" w:cs="Times New Roman"/>
                <w:u w:val="single"/>
                <w:lang w:eastAsia="ru-RU"/>
              </w:rPr>
            </w:pPr>
            <w:r w:rsidRPr="00CF3FBB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10,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24.12.2020 </w:t>
            </w:r>
            <w:r w:rsidRPr="00CF3FBB">
              <w:rPr>
                <w:rFonts w:ascii="Cambria" w:eastAsia="Times New Roman" w:hAnsi="Cambria" w:cs="Cambria"/>
                <w:u w:val="single"/>
                <w:lang w:eastAsia="ru-RU"/>
              </w:rPr>
              <w:t>г</w:t>
            </w:r>
            <w:r w:rsidRPr="00CF3FBB">
              <w:rPr>
                <w:rFonts w:ascii="Courier" w:eastAsia="Times New Roman" w:hAnsi="Courier" w:cs="Times New Roman"/>
                <w:u w:val="single"/>
                <w:lang w:eastAsia="ru-RU"/>
              </w:rPr>
              <w:t>.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 </w:t>
            </w:r>
            <w:r w:rsidRPr="00CF3FB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F3FBB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778 </w:t>
            </w:r>
          </w:p>
          <w:p w14:paraId="37F51D01" w14:textId="6FFE3CE0" w:rsidR="00CF3FBB" w:rsidRPr="00CF3FBB" w:rsidRDefault="00CF3FBB" w:rsidP="00CF3FBB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CF3FBB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10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к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CF3FBB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CF3FBB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CF3FBB" w:rsidRPr="00CF3FBB" w14:paraId="55437ACB" w14:textId="77777777" w:rsidTr="00953B78">
        <w:trPr>
          <w:gridAfter w:val="4"/>
          <w:wAfter w:w="316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945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B8D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7E4C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0DCB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D29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3E1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60D5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D8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5AB8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BB" w:rsidRPr="00CF3FBB" w14:paraId="6EB076A5" w14:textId="77777777" w:rsidTr="00953B78">
        <w:trPr>
          <w:gridAfter w:val="4"/>
          <w:wAfter w:w="316" w:type="dxa"/>
          <w:trHeight w:val="130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A2AD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9406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8778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BF8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ECC6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211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ACA0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493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1D40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BB" w:rsidRPr="00CF3FBB" w14:paraId="4A052116" w14:textId="77777777" w:rsidTr="00953B78">
        <w:trPr>
          <w:gridAfter w:val="2"/>
          <w:wAfter w:w="222" w:type="dxa"/>
          <w:trHeight w:val="315"/>
        </w:trPr>
        <w:tc>
          <w:tcPr>
            <w:tcW w:w="16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914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F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CF3FBB" w:rsidRPr="00CF3FBB" w14:paraId="5C39CA8F" w14:textId="77777777" w:rsidTr="00953B78">
        <w:trPr>
          <w:gridAfter w:val="2"/>
          <w:wAfter w:w="222" w:type="dxa"/>
          <w:trHeight w:val="465"/>
        </w:trPr>
        <w:tc>
          <w:tcPr>
            <w:tcW w:w="16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24DB" w14:textId="58C53000" w:rsidR="00CF3FBB" w:rsidRPr="00CF3FBB" w:rsidRDefault="00CF3FBB" w:rsidP="00CF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F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"Безопасность людей на водных объектах, расположенных на территории Слюдянского городского поселения" на 2019-2024 годы</w:t>
            </w:r>
          </w:p>
        </w:tc>
      </w:tr>
      <w:tr w:rsidR="00CF3FBB" w:rsidRPr="00CF3FBB" w14:paraId="07596173" w14:textId="77777777" w:rsidTr="00953B78">
        <w:trPr>
          <w:gridAfter w:val="4"/>
          <w:wAfter w:w="31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CA75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C3AB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56CE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F4F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F7E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7038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0050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F38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3C43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559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FD7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4593C7F1" w14:textId="77777777" w:rsidTr="00953B78">
        <w:trPr>
          <w:gridAfter w:val="3"/>
          <w:wAfter w:w="272" w:type="dxa"/>
          <w:trHeight w:val="194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3A7E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B2B8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E023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766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EE0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168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953B78" w:rsidRPr="00CF3FBB" w14:paraId="7806528F" w14:textId="77777777" w:rsidTr="00953B78">
        <w:trPr>
          <w:gridAfter w:val="3"/>
          <w:wAfter w:w="272" w:type="dxa"/>
          <w:trHeight w:val="9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520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EE3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ABD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33AB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61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904" w14:textId="51EBE98D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(руб.), годы</w:t>
            </w:r>
          </w:p>
        </w:tc>
      </w:tr>
      <w:tr w:rsidR="00CF3FBB" w:rsidRPr="00CF3FBB" w14:paraId="4AF06DFF" w14:textId="77777777" w:rsidTr="00953B78">
        <w:trPr>
          <w:gridAfter w:val="4"/>
          <w:wAfter w:w="316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3C6D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A78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243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7EB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CBA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AA6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6C0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A26E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FECB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B1B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E957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CF3FBB" w:rsidRPr="00CF3FBB" w14:paraId="659AFE70" w14:textId="77777777" w:rsidTr="00953B78">
        <w:trPr>
          <w:gridAfter w:val="1"/>
          <w:wAfter w:w="94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CBE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4F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E3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883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CB8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C498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EB0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85F8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3F21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AC21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5157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7143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3FBB" w:rsidRPr="00CF3FBB" w14:paraId="27EAB2EB" w14:textId="77777777" w:rsidTr="00953B78">
        <w:trPr>
          <w:gridAfter w:val="1"/>
          <w:wAfter w:w="94" w:type="dxa"/>
          <w:trHeight w:val="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0C7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16A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556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F9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4707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D115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79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492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C84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6AC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B228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1F7C2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6DBA5C28" w14:textId="77777777" w:rsidTr="00953B78">
        <w:trPr>
          <w:gridAfter w:val="1"/>
          <w:wAfter w:w="94" w:type="dxa"/>
          <w:trHeight w:val="257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B78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EA1" w14:textId="3D8B7470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людей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23B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997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1097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FC8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407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C5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91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61F7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316C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49DD44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4FC10141" w14:textId="77777777" w:rsidTr="00953B78">
        <w:trPr>
          <w:gridAfter w:val="1"/>
          <w:wAfter w:w="94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5E4C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5584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5C80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9981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F2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49F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DDF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91BF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2F2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6180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B37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7F4685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3FDF2E42" w14:textId="77777777" w:rsidTr="00953B78">
        <w:trPr>
          <w:gridAfter w:val="1"/>
          <w:wAfter w:w="94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0982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9379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5B3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AAD8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416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E51C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2F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D65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EA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E2C8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708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815679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75FBE109" w14:textId="77777777" w:rsidTr="00953B78">
        <w:trPr>
          <w:gridAfter w:val="1"/>
          <w:wAfter w:w="94" w:type="dxa"/>
          <w:trHeight w:val="2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CB2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D6E3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7D6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E34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712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2595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B05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43C3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6C6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853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E08E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2A834D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48DF5A63" w14:textId="77777777" w:rsidTr="00953B78">
        <w:trPr>
          <w:gridAfter w:val="1"/>
          <w:wAfter w:w="94" w:type="dxa"/>
          <w:trHeight w:val="2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FBB9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FF4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9BA8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F5C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02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002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18BC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B717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E28C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CBA3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D73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B79517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B78" w:rsidRPr="00CF3FBB" w14:paraId="6C3CCAAE" w14:textId="77777777" w:rsidTr="00953B78">
        <w:trPr>
          <w:trHeight w:val="292"/>
        </w:trPr>
        <w:tc>
          <w:tcPr>
            <w:tcW w:w="16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694C" w14:textId="1B11AFB6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36093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48F731BC" w14:textId="77777777" w:rsidTr="00953B78">
        <w:trPr>
          <w:gridAfter w:val="1"/>
          <w:wAfter w:w="94" w:type="dxa"/>
          <w:trHeight w:val="32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68E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AC7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B6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4AE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296 495,00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BB8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2AF6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1D2B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9ED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C3F3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2CBB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9FA12E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61BA4FA8" w14:textId="77777777" w:rsidTr="00953B78">
        <w:trPr>
          <w:gridAfter w:val="1"/>
          <w:wAfter w:w="94" w:type="dxa"/>
          <w:trHeight w:val="11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DE5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41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70F3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BE8B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B10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9E9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6F5D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E81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27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312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0B2C9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167BB162" w14:textId="77777777" w:rsidTr="00953B78">
        <w:trPr>
          <w:gridAfter w:val="1"/>
          <w:wAfter w:w="94" w:type="dxa"/>
          <w:trHeight w:val="3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BFB7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A798" w14:textId="5E0A1DE5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</w:t>
            </w:r>
            <w:r w:rsidR="00953B78"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636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84C5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147 481,66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658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2F28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EB13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EDB3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5E6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D742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66DEBC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078B64EF" w14:textId="77777777" w:rsidTr="00953B78">
        <w:trPr>
          <w:gridAfter w:val="1"/>
          <w:wAfter w:w="94" w:type="dxa"/>
          <w:trHeight w:val="54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35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7FB4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DE7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01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50DC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27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61E6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644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130C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749F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4AD99E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01358D53" w14:textId="77777777" w:rsidTr="00953B78">
        <w:trPr>
          <w:gridAfter w:val="1"/>
          <w:wAfter w:w="94" w:type="dxa"/>
          <w:trHeight w:val="32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D2D5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FD1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</w:t>
            </w: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несанкционированного выезда на водные объекты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0850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BE4E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149 013,34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76A0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AC1E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EC7D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5F56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D9D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5B9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83B7F8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5870E4A3" w14:textId="77777777" w:rsidTr="00953B78">
        <w:trPr>
          <w:gridAfter w:val="1"/>
          <w:wAfter w:w="94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4FA9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1489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A0C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B9F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78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0A6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4339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CE6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93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9BD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C2E8FC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4C6C2F17" w14:textId="77777777" w:rsidTr="00953B78">
        <w:trPr>
          <w:gridAfter w:val="1"/>
          <w:wAfter w:w="94" w:type="dxa"/>
          <w:trHeight w:val="27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9ED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9BB2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EC94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DFB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D27C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AD92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1AB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D89D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E16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8C4F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3075C4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2C093160" w14:textId="77777777" w:rsidTr="00953B78">
        <w:trPr>
          <w:gridAfter w:val="1"/>
          <w:wAfter w:w="94" w:type="dxa"/>
          <w:trHeight w:val="36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65A3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1EB7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401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F551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62 087,70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166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DEBB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50F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344A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04E7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DBE0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0ADE91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01946116" w14:textId="77777777" w:rsidTr="00953B78">
        <w:trPr>
          <w:gridAfter w:val="1"/>
          <w:wAfter w:w="94" w:type="dxa"/>
          <w:trHeight w:val="6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FB6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7BDA" w14:textId="21E60C8B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безопасности на водных объектах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4784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D52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56 912,30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88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C7E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4FB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B102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56F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98E4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9A4D4C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7A91E655" w14:textId="77777777" w:rsidTr="00953B78">
        <w:trPr>
          <w:gridAfter w:val="1"/>
          <w:wAfter w:w="9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41DD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8FF4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72B9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F4CE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541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753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169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0EC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B373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FD72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E0D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4486986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6A8BD34A" w14:textId="77777777" w:rsidTr="00953B78">
        <w:trPr>
          <w:trHeight w:val="300"/>
        </w:trPr>
        <w:tc>
          <w:tcPr>
            <w:tcW w:w="16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8AFA" w14:textId="77777777" w:rsidR="00953B78" w:rsidRDefault="00CF3FBB" w:rsidP="0095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отделом ГО и ЧС</w:t>
            </w:r>
          </w:p>
          <w:p w14:paraId="162B70E5" w14:textId="77777777" w:rsidR="00CF3FBB" w:rsidRDefault="00CF3FBB" w:rsidP="0095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Н.Д. Алексеев</w:t>
            </w:r>
          </w:p>
          <w:p w14:paraId="14743995" w14:textId="77777777" w:rsidR="00953B78" w:rsidRDefault="00953B78" w:rsidP="0095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A3E4430" w14:textId="72BB3F31" w:rsidR="00953B78" w:rsidRPr="00CF3FBB" w:rsidRDefault="00953B78" w:rsidP="0095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1CAC246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4834CB62" w14:textId="77777777" w:rsidTr="00953B78">
        <w:trPr>
          <w:gridAfter w:val="1"/>
          <w:wAfter w:w="9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240" w14:textId="77777777" w:rsidR="00CF3FBB" w:rsidRPr="00CF3FBB" w:rsidRDefault="00CF3FBB" w:rsidP="00C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819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F6C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A1FE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C5C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CC27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FFD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D55D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0C34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24D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4E4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3C05DE7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BB" w:rsidRPr="00CF3FBB" w14:paraId="7B9EF754" w14:textId="77777777" w:rsidTr="00953B78">
        <w:trPr>
          <w:gridAfter w:val="1"/>
          <w:wAfter w:w="9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902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C35E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A51E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409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9C17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EAA1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1F3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7800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4FB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319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756F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73DCE08A" w14:textId="77777777" w:rsidR="00CF3FBB" w:rsidRPr="00CF3FBB" w:rsidRDefault="00CF3FBB" w:rsidP="00C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3AD839" w14:textId="77777777" w:rsidR="00953B78" w:rsidRDefault="00953B78" w:rsidP="00CF3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53B78" w:rsidSect="00CF3FBB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0A792B6E" w14:textId="5E247028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953B78">
        <w:rPr>
          <w:rFonts w:ascii="Cambria" w:hAnsi="Cambria" w:cs="Cambria"/>
        </w:rPr>
        <w:lastRenderedPageBreak/>
        <w:t>Приложение</w:t>
      </w:r>
      <w:r w:rsidRPr="00953B78">
        <w:rPr>
          <w:rFonts w:ascii="Courier" w:hAnsi="Courier"/>
        </w:rPr>
        <w:t xml:space="preserve"> </w:t>
      </w:r>
      <w:r w:rsidRPr="00953B78">
        <w:rPr>
          <w:rFonts w:ascii="Times New Roman" w:hAnsi="Times New Roman" w:cs="Times New Roman"/>
        </w:rPr>
        <w:t>№</w:t>
      </w:r>
      <w:r w:rsidRPr="00953B78">
        <w:rPr>
          <w:rFonts w:ascii="Courier" w:hAnsi="Courier"/>
        </w:rPr>
        <w:t xml:space="preserve"> 11, </w:t>
      </w:r>
      <w:r w:rsidRPr="00953B78">
        <w:rPr>
          <w:rFonts w:ascii="Cambria" w:hAnsi="Cambria" w:cs="Cambria"/>
        </w:rPr>
        <w:t>утвержденное</w:t>
      </w:r>
      <w:r w:rsidRPr="00953B78">
        <w:rPr>
          <w:rFonts w:ascii="Courier" w:hAnsi="Courier"/>
        </w:rPr>
        <w:t xml:space="preserve"> </w:t>
      </w:r>
    </w:p>
    <w:p w14:paraId="54841BEE" w14:textId="77777777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953B78">
        <w:rPr>
          <w:rFonts w:ascii="Cambria" w:hAnsi="Cambria" w:cs="Cambria"/>
        </w:rPr>
        <w:t>постановление</w:t>
      </w:r>
      <w:r w:rsidRPr="00953B78">
        <w:rPr>
          <w:rFonts w:ascii="Courier" w:hAnsi="Courier"/>
        </w:rPr>
        <w:t xml:space="preserve"> </w:t>
      </w:r>
      <w:r w:rsidRPr="00953B78">
        <w:rPr>
          <w:rFonts w:ascii="Cambria" w:hAnsi="Cambria" w:cs="Cambria"/>
        </w:rPr>
        <w:t>администрации</w:t>
      </w:r>
      <w:r w:rsidRPr="00953B78">
        <w:rPr>
          <w:rFonts w:ascii="Courier" w:hAnsi="Courier"/>
        </w:rPr>
        <w:t xml:space="preserve"> </w:t>
      </w:r>
      <w:r w:rsidRPr="00953B78">
        <w:rPr>
          <w:rFonts w:ascii="Cambria" w:hAnsi="Cambria" w:cs="Cambria"/>
        </w:rPr>
        <w:t>Слюдянского</w:t>
      </w:r>
    </w:p>
    <w:p w14:paraId="6583D960" w14:textId="693FED6B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953B78">
        <w:rPr>
          <w:rFonts w:ascii="Cambria" w:hAnsi="Cambria" w:cs="Cambria"/>
        </w:rPr>
        <w:t>городского</w:t>
      </w:r>
      <w:r w:rsidRPr="00953B78">
        <w:rPr>
          <w:rFonts w:ascii="Courier" w:hAnsi="Courier"/>
        </w:rPr>
        <w:t xml:space="preserve"> </w:t>
      </w:r>
      <w:r w:rsidRPr="00953B78">
        <w:rPr>
          <w:rFonts w:ascii="Cambria" w:hAnsi="Cambria" w:cs="Cambria"/>
        </w:rPr>
        <w:t>поселения</w:t>
      </w:r>
      <w:r w:rsidRPr="00953B78">
        <w:rPr>
          <w:rFonts w:ascii="Courier" w:hAnsi="Courier"/>
        </w:rPr>
        <w:t xml:space="preserve"> </w:t>
      </w:r>
      <w:r w:rsidRPr="00953B78">
        <w:rPr>
          <w:rFonts w:ascii="Cambria" w:hAnsi="Cambria" w:cs="Cambria"/>
        </w:rPr>
        <w:t>от</w:t>
      </w:r>
      <w:r w:rsidRPr="00953B78">
        <w:rPr>
          <w:rFonts w:ascii="Courier" w:hAnsi="Courier"/>
        </w:rPr>
        <w:t xml:space="preserve"> 24.12.2020 </w:t>
      </w:r>
      <w:r w:rsidRPr="00953B78">
        <w:rPr>
          <w:rFonts w:ascii="Cambria" w:hAnsi="Cambria" w:cs="Cambria"/>
        </w:rPr>
        <w:t>г</w:t>
      </w:r>
      <w:r w:rsidRPr="00953B78">
        <w:rPr>
          <w:rFonts w:ascii="Courier" w:hAnsi="Courier"/>
        </w:rPr>
        <w:t xml:space="preserve">. </w:t>
      </w:r>
      <w:r w:rsidRPr="00953B78">
        <w:rPr>
          <w:rFonts w:ascii="Times New Roman" w:hAnsi="Times New Roman" w:cs="Times New Roman"/>
        </w:rPr>
        <w:t>№</w:t>
      </w:r>
      <w:r w:rsidRPr="00953B78">
        <w:rPr>
          <w:rFonts w:ascii="Courier" w:hAnsi="Courier"/>
        </w:rPr>
        <w:t xml:space="preserve"> 778</w:t>
      </w:r>
    </w:p>
    <w:p w14:paraId="0E37347A" w14:textId="44DA9051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953B78">
        <w:rPr>
          <w:rFonts w:ascii="Cambria" w:hAnsi="Cambria" w:cs="Cambria"/>
          <w:bCs/>
        </w:rPr>
        <w:t>Приложение</w:t>
      </w:r>
      <w:r w:rsidRPr="00953B78">
        <w:rPr>
          <w:rFonts w:ascii="Courier" w:hAnsi="Courier"/>
          <w:bCs/>
        </w:rPr>
        <w:t xml:space="preserve"> </w:t>
      </w:r>
      <w:r w:rsidRPr="00953B78">
        <w:rPr>
          <w:rFonts w:ascii="Times New Roman" w:hAnsi="Times New Roman" w:cs="Times New Roman"/>
          <w:bCs/>
        </w:rPr>
        <w:t>№</w:t>
      </w:r>
      <w:r w:rsidRPr="00953B78">
        <w:rPr>
          <w:rFonts w:ascii="Courier" w:hAnsi="Courier"/>
          <w:bCs/>
        </w:rPr>
        <w:t xml:space="preserve"> 11 </w:t>
      </w:r>
      <w:r w:rsidRPr="00953B78">
        <w:rPr>
          <w:rFonts w:ascii="Cambria" w:hAnsi="Cambria" w:cs="Cambria"/>
          <w:bCs/>
        </w:rPr>
        <w:t>к</w:t>
      </w:r>
      <w:r w:rsidRPr="00953B78">
        <w:rPr>
          <w:rFonts w:ascii="Courier" w:hAnsi="Courier"/>
          <w:bCs/>
        </w:rPr>
        <w:t xml:space="preserve"> </w:t>
      </w:r>
      <w:r w:rsidRPr="00953B78">
        <w:rPr>
          <w:rFonts w:ascii="Cambria" w:hAnsi="Cambria" w:cs="Cambria"/>
          <w:bCs/>
        </w:rPr>
        <w:t>муниципальной</w:t>
      </w:r>
      <w:r w:rsidRPr="00953B78">
        <w:rPr>
          <w:rFonts w:ascii="Courier" w:hAnsi="Courier"/>
          <w:bCs/>
        </w:rPr>
        <w:t xml:space="preserve"> </w:t>
      </w:r>
      <w:r w:rsidRPr="00953B78">
        <w:rPr>
          <w:rFonts w:ascii="Cambria" w:hAnsi="Cambria" w:cs="Cambria"/>
          <w:bCs/>
        </w:rPr>
        <w:t>программе</w:t>
      </w:r>
    </w:p>
    <w:p w14:paraId="08D3980C" w14:textId="068326F7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953B78">
        <w:rPr>
          <w:rFonts w:ascii="Courier" w:hAnsi="Courier"/>
          <w:bCs/>
        </w:rPr>
        <w:t>«</w:t>
      </w:r>
      <w:r w:rsidRPr="00953B78">
        <w:rPr>
          <w:rFonts w:ascii="Cambria" w:hAnsi="Cambria" w:cs="Cambria"/>
          <w:bCs/>
        </w:rPr>
        <w:t>Безопасный</w:t>
      </w:r>
      <w:r w:rsidRPr="00953B78">
        <w:rPr>
          <w:rFonts w:ascii="Courier" w:hAnsi="Courier"/>
          <w:bCs/>
        </w:rPr>
        <w:t xml:space="preserve"> </w:t>
      </w:r>
      <w:r w:rsidRPr="00953B78">
        <w:rPr>
          <w:rFonts w:ascii="Cambria" w:hAnsi="Cambria" w:cs="Cambria"/>
          <w:bCs/>
        </w:rPr>
        <w:t>город</w:t>
      </w:r>
      <w:r w:rsidRPr="00953B78">
        <w:rPr>
          <w:rFonts w:ascii="Courier" w:hAnsi="Courier" w:cs="Courier"/>
          <w:bCs/>
        </w:rPr>
        <w:t>»</w:t>
      </w:r>
      <w:r w:rsidRPr="00953B78">
        <w:rPr>
          <w:rFonts w:ascii="Courier" w:hAnsi="Courier"/>
          <w:bCs/>
        </w:rPr>
        <w:t xml:space="preserve"> </w:t>
      </w:r>
      <w:r w:rsidRPr="00953B78">
        <w:rPr>
          <w:rFonts w:ascii="Cambria" w:hAnsi="Cambria" w:cs="Cambria"/>
          <w:bCs/>
        </w:rPr>
        <w:t>на</w:t>
      </w:r>
      <w:r w:rsidRPr="00953B78">
        <w:rPr>
          <w:rFonts w:ascii="Courier" w:hAnsi="Courier"/>
          <w:bCs/>
        </w:rPr>
        <w:t xml:space="preserve"> 2019-2024 </w:t>
      </w:r>
      <w:r w:rsidRPr="00953B78">
        <w:rPr>
          <w:rFonts w:ascii="Cambria" w:hAnsi="Cambria" w:cs="Cambria"/>
          <w:bCs/>
        </w:rPr>
        <w:t>годы</w:t>
      </w:r>
    </w:p>
    <w:p w14:paraId="387CB00B" w14:textId="77777777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7A6BDE" w14:textId="77777777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B78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4D88DD45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B78">
        <w:rPr>
          <w:rFonts w:ascii="Arial" w:hAnsi="Arial" w:cs="Arial"/>
          <w:b/>
          <w:sz w:val="24"/>
          <w:szCs w:val="24"/>
        </w:rPr>
        <w:br/>
      </w:r>
      <w:r w:rsidRPr="00953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169D6DB2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30860009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поселения»</w:t>
      </w:r>
    </w:p>
    <w:p w14:paraId="2B880BF6" w14:textId="77777777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D3F970A" w14:textId="77777777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B78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2B9216BA" w14:textId="77777777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7EAAF9" w14:textId="77777777" w:rsidR="00953B78" w:rsidRPr="00953B78" w:rsidRDefault="00953B78" w:rsidP="00953B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B78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58A9E16F" w14:textId="5E4DF0FF" w:rsidR="00953B78" w:rsidRPr="00953B78" w:rsidRDefault="00953B78" w:rsidP="00953B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B78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083A4395" w14:textId="77777777" w:rsidR="00953B78" w:rsidRPr="00953B78" w:rsidRDefault="00953B78" w:rsidP="00953B78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2050EFA8" w14:textId="6F23627E" w:rsidR="00953B78" w:rsidRPr="00953B78" w:rsidRDefault="00953B78" w:rsidP="00953B78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953B78">
        <w:rPr>
          <w:rFonts w:ascii="Arial" w:hAnsi="Arial" w:cs="Arial"/>
          <w:b/>
        </w:rPr>
        <w:t>г. Слюдянка, 2020 год</w:t>
      </w:r>
    </w:p>
    <w:p w14:paraId="5C06B59B" w14:textId="77777777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71D048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B78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953B78">
        <w:rPr>
          <w:rFonts w:ascii="Arial" w:hAnsi="Arial" w:cs="Arial"/>
          <w:b/>
          <w:sz w:val="24"/>
          <w:szCs w:val="24"/>
        </w:rPr>
        <w:br/>
      </w:r>
      <w:r w:rsidRPr="00953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11500CE3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470B12D1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3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поселения»</w:t>
      </w:r>
    </w:p>
    <w:p w14:paraId="0EDDB82A" w14:textId="77777777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B78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098EEFE" w14:textId="01248B79" w:rsidR="00953B78" w:rsidRPr="00953B78" w:rsidRDefault="00953B78" w:rsidP="0095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B78">
        <w:rPr>
          <w:rFonts w:ascii="Arial" w:hAnsi="Arial" w:cs="Arial"/>
          <w:b/>
          <w:sz w:val="24"/>
          <w:szCs w:val="24"/>
        </w:rPr>
        <w:t>«</w:t>
      </w:r>
      <w:r w:rsidRPr="00953B78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953B78">
        <w:rPr>
          <w:rFonts w:ascii="Arial" w:hAnsi="Arial" w:cs="Arial"/>
          <w:b/>
          <w:sz w:val="24"/>
          <w:szCs w:val="24"/>
        </w:rPr>
        <w:t xml:space="preserve">» </w:t>
      </w:r>
      <w:r w:rsidRPr="00953B78">
        <w:rPr>
          <w:rFonts w:ascii="Arial" w:hAnsi="Arial" w:cs="Arial"/>
          <w:b/>
          <w:sz w:val="24"/>
          <w:szCs w:val="24"/>
        </w:rPr>
        <w:br/>
        <w:t>на 2019-2024 годы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6237"/>
      </w:tblGrid>
      <w:tr w:rsidR="00953B78" w:rsidRPr="002B0A2D" w14:paraId="2F1A5799" w14:textId="77777777" w:rsidTr="00710717">
        <w:trPr>
          <w:trHeight w:val="391"/>
        </w:trPr>
        <w:tc>
          <w:tcPr>
            <w:tcW w:w="600" w:type="dxa"/>
            <w:hideMark/>
          </w:tcPr>
          <w:p w14:paraId="46155B78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28" w:type="dxa"/>
            <w:hideMark/>
          </w:tcPr>
          <w:p w14:paraId="3C62D23A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6237" w:type="dxa"/>
            <w:hideMark/>
          </w:tcPr>
          <w:p w14:paraId="3627C76C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953B78" w:rsidRPr="002B0A2D" w14:paraId="380E218E" w14:textId="77777777" w:rsidTr="00710717">
        <w:trPr>
          <w:trHeight w:val="13"/>
        </w:trPr>
        <w:tc>
          <w:tcPr>
            <w:tcW w:w="600" w:type="dxa"/>
          </w:tcPr>
          <w:p w14:paraId="209F4880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14:paraId="19AD07A8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1E0B7181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3B78" w:rsidRPr="002B0A2D" w14:paraId="5EF326EB" w14:textId="77777777" w:rsidTr="00710717">
        <w:trPr>
          <w:trHeight w:val="1825"/>
        </w:trPr>
        <w:tc>
          <w:tcPr>
            <w:tcW w:w="600" w:type="dxa"/>
            <w:hideMark/>
          </w:tcPr>
          <w:p w14:paraId="112A0733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8" w:type="dxa"/>
            <w:hideMark/>
          </w:tcPr>
          <w:p w14:paraId="1462F55D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6237" w:type="dxa"/>
            <w:hideMark/>
          </w:tcPr>
          <w:p w14:paraId="336BAF5A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4B50344C" w14:textId="174A486A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</w:tc>
      </w:tr>
      <w:tr w:rsidR="00953B78" w:rsidRPr="002B0A2D" w14:paraId="0B054C86" w14:textId="77777777" w:rsidTr="00710717">
        <w:trPr>
          <w:trHeight w:val="241"/>
        </w:trPr>
        <w:tc>
          <w:tcPr>
            <w:tcW w:w="600" w:type="dxa"/>
            <w:hideMark/>
          </w:tcPr>
          <w:p w14:paraId="3128E102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8" w:type="dxa"/>
            <w:hideMark/>
          </w:tcPr>
          <w:p w14:paraId="084CE930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6237" w:type="dxa"/>
            <w:hideMark/>
          </w:tcPr>
          <w:p w14:paraId="099A99A7" w14:textId="511F5E96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953B78" w:rsidRPr="002B0A2D" w14:paraId="49A45CFD" w14:textId="77777777" w:rsidTr="00710717">
        <w:trPr>
          <w:trHeight w:val="421"/>
        </w:trPr>
        <w:tc>
          <w:tcPr>
            <w:tcW w:w="600" w:type="dxa"/>
            <w:hideMark/>
          </w:tcPr>
          <w:p w14:paraId="655574A3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8" w:type="dxa"/>
            <w:hideMark/>
          </w:tcPr>
          <w:p w14:paraId="1A6887C1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6237" w:type="dxa"/>
            <w:hideMark/>
          </w:tcPr>
          <w:p w14:paraId="372CB83A" w14:textId="3289C81F" w:rsidR="00710717" w:rsidRPr="00953B78" w:rsidRDefault="00953B78" w:rsidP="0071071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поселения, антитеррористическая рабочая группа Слюдянского муниципального образовани</w:t>
            </w:r>
            <w:r w:rsidR="007107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953B78" w:rsidRPr="002B0A2D" w14:paraId="015257C6" w14:textId="77777777" w:rsidTr="00710717">
        <w:trPr>
          <w:trHeight w:val="235"/>
        </w:trPr>
        <w:tc>
          <w:tcPr>
            <w:tcW w:w="600" w:type="dxa"/>
            <w:hideMark/>
          </w:tcPr>
          <w:p w14:paraId="41904089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28" w:type="dxa"/>
            <w:hideMark/>
          </w:tcPr>
          <w:p w14:paraId="56088D74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6237" w:type="dxa"/>
            <w:hideMark/>
          </w:tcPr>
          <w:p w14:paraId="21277222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поселения Слюдянский район </w:t>
            </w:r>
          </w:p>
        </w:tc>
      </w:tr>
      <w:tr w:rsidR="00953B78" w:rsidRPr="002B0A2D" w14:paraId="08EF7326" w14:textId="77777777" w:rsidTr="00710717">
        <w:trPr>
          <w:trHeight w:val="683"/>
        </w:trPr>
        <w:tc>
          <w:tcPr>
            <w:tcW w:w="600" w:type="dxa"/>
            <w:hideMark/>
          </w:tcPr>
          <w:p w14:paraId="4EFDFD1A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28" w:type="dxa"/>
            <w:shd w:val="clear" w:color="auto" w:fill="FFFFFF" w:themeFill="background1"/>
            <w:hideMark/>
          </w:tcPr>
          <w:p w14:paraId="00E3B4CD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A9BE00F" w14:textId="77777777" w:rsidR="00953B78" w:rsidRPr="00953B78" w:rsidRDefault="00953B78" w:rsidP="0071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</w:t>
            </w: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терроризму и экстремизму в пределах полномочий администрации Слюдянского городского поселения.   </w:t>
            </w:r>
          </w:p>
        </w:tc>
      </w:tr>
      <w:tr w:rsidR="00953B78" w:rsidRPr="002B0A2D" w14:paraId="56FB48FB" w14:textId="77777777" w:rsidTr="00710717">
        <w:trPr>
          <w:trHeight w:val="1735"/>
        </w:trPr>
        <w:tc>
          <w:tcPr>
            <w:tcW w:w="600" w:type="dxa"/>
            <w:hideMark/>
          </w:tcPr>
          <w:p w14:paraId="6521339F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228" w:type="dxa"/>
            <w:hideMark/>
          </w:tcPr>
          <w:p w14:paraId="45C64B27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633E02B0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hideMark/>
          </w:tcPr>
          <w:p w14:paraId="5CFA0CE0" w14:textId="77777777" w:rsidR="00953B78" w:rsidRPr="00953B78" w:rsidRDefault="00953B78" w:rsidP="0071071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14:paraId="7FCCDFA3" w14:textId="77777777" w:rsidR="00953B78" w:rsidRPr="00953B78" w:rsidRDefault="00953B78" w:rsidP="0071071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14:paraId="71AC707D" w14:textId="77777777" w:rsidR="00953B78" w:rsidRPr="00953B78" w:rsidRDefault="00953B78" w:rsidP="0071071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7F646A69" w14:textId="77777777" w:rsidR="00953B78" w:rsidRPr="00953B78" w:rsidRDefault="00953B78" w:rsidP="0071071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14:paraId="4A5339DA" w14:textId="77777777" w:rsidR="00953B78" w:rsidRPr="00953B78" w:rsidRDefault="00953B78" w:rsidP="0071071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75DF35D6" w14:textId="77777777" w:rsidR="00953B78" w:rsidRPr="00953B78" w:rsidRDefault="00953B78" w:rsidP="0071071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14:paraId="0F214430" w14:textId="77777777" w:rsidR="00953B78" w:rsidRPr="00953B78" w:rsidRDefault="00953B78" w:rsidP="0071071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Воспитание культуры толерантности и межнационального согласия;</w:t>
            </w:r>
          </w:p>
          <w:p w14:paraId="0A419937" w14:textId="77777777" w:rsidR="00953B78" w:rsidRPr="00953B78" w:rsidRDefault="00953B78" w:rsidP="0071071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119F9A2A" w14:textId="77777777" w:rsidR="00953B78" w:rsidRPr="00953B78" w:rsidRDefault="00953B78" w:rsidP="0071071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14:paraId="32EA062A" w14:textId="2BF0CAF2" w:rsidR="00953B78" w:rsidRPr="00953B78" w:rsidRDefault="00953B78" w:rsidP="0071071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953B78" w:rsidRPr="002B0A2D" w14:paraId="29B596B1" w14:textId="77777777" w:rsidTr="00710717">
        <w:trPr>
          <w:trHeight w:val="1523"/>
        </w:trPr>
        <w:tc>
          <w:tcPr>
            <w:tcW w:w="600" w:type="dxa"/>
            <w:hideMark/>
          </w:tcPr>
          <w:p w14:paraId="012BA938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8" w:type="dxa"/>
            <w:hideMark/>
          </w:tcPr>
          <w:p w14:paraId="03076944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6237" w:type="dxa"/>
            <w:hideMark/>
          </w:tcPr>
          <w:p w14:paraId="4E5E17B7" w14:textId="10ACCA79" w:rsidR="00953B78" w:rsidRPr="00953B78" w:rsidRDefault="00953B78" w:rsidP="007107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</w:t>
            </w:r>
          </w:p>
          <w:p w14:paraId="0AC0ADCC" w14:textId="77777777" w:rsidR="00953B78" w:rsidRPr="00953B78" w:rsidRDefault="00953B78" w:rsidP="007107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безопасности</w:t>
            </w:r>
          </w:p>
          <w:p w14:paraId="1CD81BF7" w14:textId="77777777" w:rsidR="00953B78" w:rsidRPr="00953B78" w:rsidRDefault="00953B78" w:rsidP="007107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953B78" w:rsidRPr="002B0A2D" w14:paraId="41DF4826" w14:textId="77777777" w:rsidTr="00710717">
        <w:trPr>
          <w:trHeight w:val="43"/>
        </w:trPr>
        <w:tc>
          <w:tcPr>
            <w:tcW w:w="600" w:type="dxa"/>
          </w:tcPr>
          <w:p w14:paraId="3662D47A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8" w:type="dxa"/>
          </w:tcPr>
          <w:p w14:paraId="087E0D70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6237" w:type="dxa"/>
          </w:tcPr>
          <w:p w14:paraId="66D62F3E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953B78" w:rsidRPr="002B0A2D" w14:paraId="70ED11DC" w14:textId="77777777" w:rsidTr="00710717">
        <w:tc>
          <w:tcPr>
            <w:tcW w:w="600" w:type="dxa"/>
            <w:hideMark/>
          </w:tcPr>
          <w:p w14:paraId="2DDF9F7D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28" w:type="dxa"/>
            <w:hideMark/>
          </w:tcPr>
          <w:p w14:paraId="76F65566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6237" w:type="dxa"/>
            <w:hideMark/>
          </w:tcPr>
          <w:p w14:paraId="633725D6" w14:textId="77777777" w:rsidR="00953B78" w:rsidRPr="00953B78" w:rsidRDefault="00953B78" w:rsidP="00710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953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2 792 533,00 </w:t>
            </w:r>
            <w:r w:rsidRPr="00953B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953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53B7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53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55B35F47" w14:textId="77777777" w:rsidR="00953B78" w:rsidRPr="00953B78" w:rsidRDefault="00953B78" w:rsidP="0071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953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927 062,00 </w:t>
            </w:r>
            <w:r w:rsidRPr="00953B78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5D5B0D25" w14:textId="77777777" w:rsidR="00953B78" w:rsidRPr="00953B78" w:rsidRDefault="00953B78" w:rsidP="0071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953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153 269,15 </w:t>
            </w:r>
            <w:r w:rsidRPr="00953B78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091422EE" w14:textId="77777777" w:rsidR="00953B78" w:rsidRPr="00953B78" w:rsidRDefault="00953B78" w:rsidP="0071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953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824 201,85</w:t>
            </w:r>
            <w:r w:rsidRPr="00953B7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14:paraId="648CB9CF" w14:textId="77777777" w:rsidR="00953B78" w:rsidRPr="00953B78" w:rsidRDefault="00953B78" w:rsidP="0071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953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188 000,00 </w:t>
            </w:r>
            <w:r w:rsidRPr="00953B78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05C120A1" w14:textId="77777777" w:rsidR="00953B78" w:rsidRPr="00953B78" w:rsidRDefault="00953B78" w:rsidP="0071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eastAsia="SimSun" w:hAnsi="Times New Roman" w:cs="Times New Roman"/>
                <w:sz w:val="20"/>
                <w:szCs w:val="20"/>
              </w:rPr>
              <w:t>2023 год – 200 000,00 рублей;</w:t>
            </w:r>
          </w:p>
          <w:p w14:paraId="69E4285B" w14:textId="3D87A430" w:rsidR="00953B78" w:rsidRPr="00953B78" w:rsidRDefault="00953B78" w:rsidP="0071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eastAsia="SimSun" w:hAnsi="Times New Roman" w:cs="Times New Roman"/>
                <w:sz w:val="20"/>
                <w:szCs w:val="20"/>
              </w:rPr>
              <w:t>2024 год – 500 000,00 рублей;</w:t>
            </w:r>
          </w:p>
        </w:tc>
      </w:tr>
      <w:tr w:rsidR="00953B78" w:rsidRPr="002B0A2D" w14:paraId="2BBD2427" w14:textId="77777777" w:rsidTr="00710717">
        <w:trPr>
          <w:trHeight w:val="3436"/>
        </w:trPr>
        <w:tc>
          <w:tcPr>
            <w:tcW w:w="600" w:type="dxa"/>
            <w:hideMark/>
          </w:tcPr>
          <w:p w14:paraId="51D306DA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28" w:type="dxa"/>
            <w:hideMark/>
          </w:tcPr>
          <w:p w14:paraId="27BAC29F" w14:textId="77777777" w:rsidR="00953B78" w:rsidRPr="00953B78" w:rsidRDefault="00953B78" w:rsidP="0071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7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6237" w:type="dxa"/>
            <w:hideMark/>
          </w:tcPr>
          <w:p w14:paraId="6D050B20" w14:textId="77777777" w:rsidR="00710717" w:rsidRDefault="00953B78" w:rsidP="00710717">
            <w:pPr>
              <w:pStyle w:val="a8"/>
              <w:tabs>
                <w:tab w:val="left" w:pos="286"/>
              </w:tabs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953B78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</w:t>
            </w:r>
          </w:p>
          <w:p w14:paraId="0D59779E" w14:textId="77777777" w:rsidR="00710717" w:rsidRDefault="00953B78" w:rsidP="00710717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953B78">
              <w:rPr>
                <w:rFonts w:eastAsia="Times New Roman"/>
                <w:sz w:val="20"/>
                <w:szCs w:val="20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02419591" w14:textId="77777777" w:rsidR="00710717" w:rsidRDefault="00953B78" w:rsidP="00710717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953B78">
              <w:rPr>
                <w:rFonts w:eastAsia="Times New Roman"/>
                <w:sz w:val="20"/>
                <w:szCs w:val="20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66D81482" w14:textId="77777777" w:rsidR="00710717" w:rsidRDefault="00953B78" w:rsidP="00710717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953B78">
              <w:rPr>
                <w:rFonts w:eastAsia="Times New Roman"/>
                <w:sz w:val="20"/>
                <w:szCs w:val="20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49EC5865" w14:textId="77777777" w:rsidR="00710717" w:rsidRDefault="00953B78" w:rsidP="00710717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953B78">
              <w:rPr>
                <w:rFonts w:eastAsia="Times New Roman"/>
                <w:sz w:val="20"/>
                <w:szCs w:val="20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6F0EF440" w14:textId="0B08011F" w:rsidR="00953B78" w:rsidRPr="00710717" w:rsidRDefault="00953B78" w:rsidP="00710717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953B78">
              <w:rPr>
                <w:rFonts w:eastAsia="Times New Roman"/>
                <w:sz w:val="20"/>
                <w:szCs w:val="20"/>
              </w:rPr>
              <w:t>-повысить уровень технического оснащения учебно-консультационного пункта.</w:t>
            </w:r>
          </w:p>
        </w:tc>
      </w:tr>
    </w:tbl>
    <w:p w14:paraId="0A4E3AF6" w14:textId="77777777" w:rsidR="00953B78" w:rsidRPr="00953B78" w:rsidRDefault="00953B78" w:rsidP="00710717">
      <w:pPr>
        <w:pStyle w:val="ConsPlusNonformat"/>
        <w:rPr>
          <w:rFonts w:ascii="Arial" w:hAnsi="Arial" w:cs="Arial"/>
          <w:b/>
          <w:sz w:val="24"/>
          <w:szCs w:val="24"/>
        </w:rPr>
      </w:pPr>
    </w:p>
    <w:p w14:paraId="763895CD" w14:textId="77777777" w:rsidR="00953B78" w:rsidRPr="00953B78" w:rsidRDefault="00953B78" w:rsidP="00953B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73D7E0A4" w14:textId="77777777" w:rsidR="00953B78" w:rsidRPr="00953B78" w:rsidRDefault="00953B78" w:rsidP="00953B78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53B7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D1E77E" w14:textId="77777777" w:rsidR="00953B78" w:rsidRPr="00953B78" w:rsidRDefault="00953B78" w:rsidP="00953B7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14:paraId="7EAAA69C" w14:textId="77777777" w:rsidR="00953B78" w:rsidRPr="00953B78" w:rsidRDefault="00953B78" w:rsidP="00953B7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14:paraId="73C6A6B4" w14:textId="77777777" w:rsidR="00953B78" w:rsidRPr="00953B78" w:rsidRDefault="00953B78" w:rsidP="00953B7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14:paraId="26F6474C" w14:textId="77777777" w:rsidR="00953B78" w:rsidRPr="00953B78" w:rsidRDefault="00953B78" w:rsidP="00953B7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14:paraId="5119E47B" w14:textId="77777777" w:rsidR="00953B78" w:rsidRPr="00953B78" w:rsidRDefault="00953B78" w:rsidP="00953B7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14:paraId="695F3386" w14:textId="77777777" w:rsidR="00953B78" w:rsidRPr="00953B78" w:rsidRDefault="00953B78" w:rsidP="00953B7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14:paraId="04488AA7" w14:textId="77777777" w:rsidR="00953B78" w:rsidRPr="00953B78" w:rsidRDefault="00953B78" w:rsidP="00953B7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lastRenderedPageBreak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14:paraId="7247A877" w14:textId="77777777" w:rsidR="00953B78" w:rsidRPr="00953B78" w:rsidRDefault="00953B78" w:rsidP="00953B7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F14E147" w14:textId="12726124" w:rsidR="00953B78" w:rsidRPr="00953B78" w:rsidRDefault="00953B78" w:rsidP="00710717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953B78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 </w:t>
      </w:r>
    </w:p>
    <w:p w14:paraId="5F136A82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53B78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14:paraId="06E9F80A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14:paraId="58DD3FF1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14:paraId="3AEAF61D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14:paraId="62F09026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14:paraId="41D6E4EF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14:paraId="6C198A93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 xml:space="preserve">  общества, принципов соблюдения прав и свобод человека;</w:t>
      </w:r>
    </w:p>
    <w:p w14:paraId="58EE470A" w14:textId="1651EAB3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 xml:space="preserve"> - комплексное использование информационно-пропагандистских, социально-экономических,</w:t>
      </w:r>
      <w:r>
        <w:rPr>
          <w:rFonts w:ascii="Arial" w:hAnsi="Arial" w:cs="Arial"/>
          <w:sz w:val="24"/>
          <w:szCs w:val="24"/>
        </w:rPr>
        <w:t xml:space="preserve"> </w:t>
      </w:r>
      <w:r w:rsidRPr="00953B78">
        <w:rPr>
          <w:rFonts w:ascii="Arial" w:hAnsi="Arial" w:cs="Arial"/>
          <w:sz w:val="24"/>
          <w:szCs w:val="24"/>
        </w:rPr>
        <w:t>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14:paraId="48283508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49874B0C" w14:textId="77777777" w:rsidR="00953B78" w:rsidRPr="00953B78" w:rsidRDefault="00953B78" w:rsidP="00953B7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6656EEB6" w14:textId="77777777" w:rsidR="00953B78" w:rsidRPr="00953B78" w:rsidRDefault="00953B78" w:rsidP="00953B7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3010B6C7" w14:textId="77777777" w:rsidR="00953B78" w:rsidRPr="00953B78" w:rsidRDefault="00953B78" w:rsidP="00953B7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0C40B109" w14:textId="77777777" w:rsidR="00953B78" w:rsidRPr="00953B78" w:rsidRDefault="00953B78" w:rsidP="00953B7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28D45759" w14:textId="77777777" w:rsidR="00953B78" w:rsidRPr="00953B78" w:rsidRDefault="00953B78" w:rsidP="00953B7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7527CA32" w14:textId="77777777" w:rsidR="00953B78" w:rsidRPr="00953B78" w:rsidRDefault="00953B78" w:rsidP="00953B7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14:paraId="1284CA57" w14:textId="77777777" w:rsidR="00953B78" w:rsidRPr="00953B78" w:rsidRDefault="00953B78" w:rsidP="00953B7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14:paraId="0B532DEC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111560B3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2B5BB6" w14:textId="77777777" w:rsidR="00953B78" w:rsidRPr="00953B78" w:rsidRDefault="00953B78" w:rsidP="00953B78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B78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266A4729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5638B50D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6A6A9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14:paraId="40B493A9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организационные мероприятия;</w:t>
      </w:r>
    </w:p>
    <w:p w14:paraId="6A91944E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профилактические мероприятия;</w:t>
      </w:r>
    </w:p>
    <w:p w14:paraId="6DF37356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14:paraId="27945120" w14:textId="6375F7CB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14:paraId="7FF90ECA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1. Организационные мероприятия</w:t>
      </w:r>
    </w:p>
    <w:p w14:paraId="10B9573E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lastRenderedPageBreak/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14:paraId="3154A2BE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14:paraId="16F415DD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14:paraId="2C1CF2F6" w14:textId="05DD014C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14:paraId="6DA195AA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2.Профилактические мероприятия</w:t>
      </w:r>
    </w:p>
    <w:p w14:paraId="6AF793D7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14:paraId="36EF8D53" w14:textId="7F3ABDEA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2.1. комплекс мер по усилению безопасности жилых микрорайонов, объектов тепло водообеспечения с применением технических средств, в том числе:</w:t>
      </w:r>
    </w:p>
    <w:p w14:paraId="1F0D8A7D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14:paraId="65868F03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14:paraId="7629495E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14:paraId="28F08ED7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14:paraId="2FA492F7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14:paraId="57A6E4CC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14:paraId="38A4427F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14:paraId="1097DA8E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14:paraId="2CA839F3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14:paraId="4CC3FA3D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14:paraId="1563E3A2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14:paraId="34207FCA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14:paraId="5DD33C3A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14:paraId="0BBA60BA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14:paraId="081D8961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14:paraId="702BFE7D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lastRenderedPageBreak/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14:paraId="62CF00B6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14:paraId="3A5B3756" w14:textId="77777777" w:rsidR="00953B78" w:rsidRPr="004F1605" w:rsidRDefault="00953B78" w:rsidP="0095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6A353" w14:textId="77777777" w:rsidR="00953B78" w:rsidRPr="00953B78" w:rsidRDefault="00953B78" w:rsidP="00953B78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953B78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7494931F" w14:textId="77777777" w:rsidR="00953B78" w:rsidRPr="00953B78" w:rsidRDefault="00953B78" w:rsidP="00953B78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02DD02A7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53B78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73BB73D7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953B78">
        <w:rPr>
          <w:rFonts w:ascii="Arial" w:hAnsi="Arial" w:cs="Arial"/>
          <w:b/>
          <w:sz w:val="24"/>
          <w:szCs w:val="24"/>
          <w:lang w:eastAsia="ru-RU"/>
        </w:rPr>
        <w:t>2 792 533,00 рублей</w:t>
      </w:r>
      <w:r w:rsidRPr="00953B78">
        <w:rPr>
          <w:rFonts w:ascii="Arial" w:hAnsi="Arial" w:cs="Arial"/>
          <w:sz w:val="24"/>
          <w:szCs w:val="24"/>
          <w:lang w:eastAsia="ru-RU"/>
        </w:rPr>
        <w:t>,</w:t>
      </w:r>
      <w:r w:rsidRPr="00953B7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53B78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795801A1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953B78">
        <w:rPr>
          <w:rFonts w:ascii="Arial" w:eastAsia="SimSun" w:hAnsi="Arial" w:cs="Arial"/>
          <w:sz w:val="24"/>
          <w:szCs w:val="24"/>
        </w:rPr>
        <w:t xml:space="preserve">2019 год – </w:t>
      </w:r>
      <w:r w:rsidRPr="00953B78">
        <w:rPr>
          <w:rFonts w:ascii="Arial" w:eastAsia="Times New Roman" w:hAnsi="Arial" w:cs="Arial"/>
          <w:sz w:val="24"/>
          <w:szCs w:val="24"/>
          <w:lang w:eastAsia="ru-RU"/>
        </w:rPr>
        <w:t xml:space="preserve">927 062,00 </w:t>
      </w:r>
      <w:r w:rsidRPr="00953B78">
        <w:rPr>
          <w:rFonts w:ascii="Arial" w:eastAsia="SimSun" w:hAnsi="Arial" w:cs="Arial"/>
          <w:sz w:val="24"/>
          <w:szCs w:val="24"/>
        </w:rPr>
        <w:t>рублей;</w:t>
      </w:r>
    </w:p>
    <w:p w14:paraId="40437E71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953B78">
        <w:rPr>
          <w:rFonts w:ascii="Arial" w:eastAsia="SimSun" w:hAnsi="Arial" w:cs="Arial"/>
          <w:sz w:val="24"/>
          <w:szCs w:val="24"/>
        </w:rPr>
        <w:t xml:space="preserve">2020 год – </w:t>
      </w:r>
      <w:r w:rsidRPr="00953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153 269,15 </w:t>
      </w:r>
      <w:r w:rsidRPr="00953B78">
        <w:rPr>
          <w:rFonts w:ascii="Arial" w:eastAsia="SimSun" w:hAnsi="Arial" w:cs="Arial"/>
          <w:sz w:val="24"/>
          <w:szCs w:val="24"/>
        </w:rPr>
        <w:t>рублей;</w:t>
      </w:r>
    </w:p>
    <w:p w14:paraId="78567FC0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953B78">
        <w:rPr>
          <w:rFonts w:ascii="Arial" w:eastAsia="SimSun" w:hAnsi="Arial" w:cs="Arial"/>
          <w:sz w:val="24"/>
          <w:szCs w:val="24"/>
        </w:rPr>
        <w:t xml:space="preserve">2021 год – </w:t>
      </w:r>
      <w:r w:rsidRPr="00953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824 201,85</w:t>
      </w:r>
      <w:r w:rsidRPr="00953B78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296FECA0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953B78">
        <w:rPr>
          <w:rFonts w:ascii="Arial" w:eastAsia="SimSun" w:hAnsi="Arial" w:cs="Arial"/>
          <w:sz w:val="24"/>
          <w:szCs w:val="24"/>
        </w:rPr>
        <w:t xml:space="preserve">2022 год – </w:t>
      </w:r>
      <w:r w:rsidRPr="00953B78">
        <w:rPr>
          <w:rFonts w:ascii="Arial" w:hAnsi="Arial" w:cs="Arial"/>
          <w:color w:val="000000"/>
          <w:sz w:val="24"/>
          <w:szCs w:val="24"/>
        </w:rPr>
        <w:t xml:space="preserve">188 000,00 </w:t>
      </w:r>
      <w:r w:rsidRPr="00953B78">
        <w:rPr>
          <w:rFonts w:ascii="Arial" w:eastAsia="SimSun" w:hAnsi="Arial" w:cs="Arial"/>
          <w:sz w:val="24"/>
          <w:szCs w:val="24"/>
        </w:rPr>
        <w:t>рублей;</w:t>
      </w:r>
    </w:p>
    <w:p w14:paraId="45D583FA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953B78">
        <w:rPr>
          <w:rFonts w:ascii="Arial" w:eastAsia="SimSun" w:hAnsi="Arial" w:cs="Arial"/>
          <w:sz w:val="24"/>
          <w:szCs w:val="24"/>
        </w:rPr>
        <w:t>2023 год – 200 000,00 рублей;</w:t>
      </w:r>
    </w:p>
    <w:p w14:paraId="2B34DD19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953B78">
        <w:rPr>
          <w:rFonts w:ascii="Arial" w:eastAsia="SimSun" w:hAnsi="Arial" w:cs="Arial"/>
          <w:sz w:val="24"/>
          <w:szCs w:val="24"/>
        </w:rPr>
        <w:t>2024 год – 500 000,00 рублей;</w:t>
      </w:r>
    </w:p>
    <w:p w14:paraId="2612C24E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953B78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38B4E2FC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C3CFA5" w14:textId="384D8EF7" w:rsidR="00953B78" w:rsidRPr="00953B78" w:rsidRDefault="00953B78" w:rsidP="0071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B78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3501AEA8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14:paraId="1C9621F9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14:paraId="46A2171D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14:paraId="535D7C37" w14:textId="77777777" w:rsidR="00953B78" w:rsidRPr="00953B78" w:rsidRDefault="00953B78" w:rsidP="00953B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53B78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114BB44A" w14:textId="77777777" w:rsidR="00953B78" w:rsidRDefault="00953B78" w:rsidP="00953B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50400B" w14:textId="77777777" w:rsidR="00953B78" w:rsidRPr="00953B78" w:rsidRDefault="00953B78" w:rsidP="00953B7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53B78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41B5B293" w14:textId="77777777" w:rsidR="00953B78" w:rsidRPr="00953B78" w:rsidRDefault="00953B78" w:rsidP="00953B7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53B78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6ADE3E38" w14:textId="77777777" w:rsidR="00953B78" w:rsidRDefault="00953B78" w:rsidP="00953B7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53B78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72907D4D" w14:textId="13D84510" w:rsidR="00953B78" w:rsidRPr="00953B78" w:rsidRDefault="00953B78" w:rsidP="00953B7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53B78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2C23F340" w14:textId="77777777" w:rsidR="00953B78" w:rsidRPr="002B0A2D" w:rsidRDefault="00953B78" w:rsidP="00953B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485367" w14:textId="77777777" w:rsidR="00710717" w:rsidRDefault="00710717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710717" w:rsidSect="00953B78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752" w:type="dxa"/>
        <w:tblLayout w:type="fixed"/>
        <w:tblLook w:val="04A0" w:firstRow="1" w:lastRow="0" w:firstColumn="1" w:lastColumn="0" w:noHBand="0" w:noVBand="1"/>
      </w:tblPr>
      <w:tblGrid>
        <w:gridCol w:w="1116"/>
        <w:gridCol w:w="2853"/>
        <w:gridCol w:w="1985"/>
        <w:gridCol w:w="1817"/>
        <w:gridCol w:w="1391"/>
        <w:gridCol w:w="1272"/>
        <w:gridCol w:w="1130"/>
        <w:gridCol w:w="1130"/>
        <w:gridCol w:w="1272"/>
        <w:gridCol w:w="1130"/>
        <w:gridCol w:w="1271"/>
        <w:gridCol w:w="117"/>
        <w:gridCol w:w="158"/>
        <w:gridCol w:w="110"/>
      </w:tblGrid>
      <w:tr w:rsidR="00710717" w:rsidRPr="00710717" w14:paraId="152BAA05" w14:textId="77777777" w:rsidTr="00944444">
        <w:trPr>
          <w:gridAfter w:val="3"/>
          <w:wAfter w:w="385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56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27D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1EF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155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9C9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2B3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EAA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E7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96ED" w14:textId="77777777" w:rsidR="00710717" w:rsidRPr="00710717" w:rsidRDefault="00710717" w:rsidP="0071071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</w:pP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12,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утвержденное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постановлением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Слюдянского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городского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поселения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от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24.12.2020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г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1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778 </w:t>
            </w:r>
          </w:p>
          <w:p w14:paraId="31C95E19" w14:textId="09FDD5F2" w:rsidR="00710717" w:rsidRPr="00710717" w:rsidRDefault="00710717" w:rsidP="00710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12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к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программе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Безопасный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город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на</w:t>
            </w:r>
            <w:r w:rsidRPr="00710717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2019-2024 </w:t>
            </w:r>
            <w:r w:rsidRPr="0071071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710717" w:rsidRPr="00710717" w14:paraId="68F89CEB" w14:textId="77777777" w:rsidTr="00944444">
        <w:trPr>
          <w:gridAfter w:val="3"/>
          <w:wAfter w:w="385" w:type="dxa"/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397D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48A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EDA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696C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1A9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023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353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54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ED545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0717" w:rsidRPr="00710717" w14:paraId="5467370D" w14:textId="77777777" w:rsidTr="00944444">
        <w:trPr>
          <w:gridAfter w:val="3"/>
          <w:wAfter w:w="385" w:type="dxa"/>
          <w:trHeight w:val="94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CFF2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31F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62F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706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B3E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888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595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2FC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3FFC0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0717" w:rsidRPr="00710717" w14:paraId="25D11592" w14:textId="77777777" w:rsidTr="00944444">
        <w:trPr>
          <w:gridAfter w:val="2"/>
          <w:wAfter w:w="268" w:type="dxa"/>
          <w:trHeight w:val="315"/>
        </w:trPr>
        <w:tc>
          <w:tcPr>
            <w:tcW w:w="16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D773" w14:textId="792B89F7" w:rsidR="00710717" w:rsidRPr="00710717" w:rsidRDefault="00710717" w:rsidP="00710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7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710717" w:rsidRPr="00710717" w14:paraId="528F0C66" w14:textId="77777777" w:rsidTr="00944444">
        <w:trPr>
          <w:gridAfter w:val="2"/>
          <w:wAfter w:w="268" w:type="dxa"/>
          <w:trHeight w:val="465"/>
        </w:trPr>
        <w:tc>
          <w:tcPr>
            <w:tcW w:w="16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3DC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7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«О мерах по противодействию терроризму и экстремизму на территории </w:t>
            </w:r>
            <w:r w:rsidRPr="007107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Слюдянского городского поселения» на 2019- 2024 годы</w:t>
            </w:r>
          </w:p>
        </w:tc>
      </w:tr>
      <w:tr w:rsidR="00710717" w:rsidRPr="00710717" w14:paraId="36298D86" w14:textId="77777777" w:rsidTr="00944444">
        <w:trPr>
          <w:gridAfter w:val="3"/>
          <w:wAfter w:w="385" w:type="dxa"/>
          <w:trHeight w:val="315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B857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DD7D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A60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2FE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F1320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D9AD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A6A13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41C50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18D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963B2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9135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5D8A76C0" w14:textId="77777777" w:rsidTr="00944444">
        <w:trPr>
          <w:gridAfter w:val="3"/>
          <w:wAfter w:w="385" w:type="dxa"/>
          <w:trHeight w:val="31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1D6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DC7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EE2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7DB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EC5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EF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710717" w:rsidRPr="00710717" w14:paraId="63F7BC96" w14:textId="77777777" w:rsidTr="00944444">
        <w:trPr>
          <w:gridAfter w:val="3"/>
          <w:wAfter w:w="385" w:type="dxa"/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89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6884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15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55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34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8E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</w:t>
            </w:r>
            <w:proofErr w:type="gramEnd"/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710717" w:rsidRPr="00710717" w14:paraId="116C5CAE" w14:textId="77777777" w:rsidTr="00944444">
        <w:trPr>
          <w:gridAfter w:val="3"/>
          <w:wAfter w:w="385" w:type="dxa"/>
          <w:trHeight w:val="509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FB1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F40A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C34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FED3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DBD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38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03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089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66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D3A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02F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710717" w:rsidRPr="00710717" w14:paraId="59302BEF" w14:textId="77777777" w:rsidTr="00944444">
        <w:trPr>
          <w:gridAfter w:val="1"/>
          <w:wAfter w:w="110" w:type="dxa"/>
          <w:trHeight w:val="7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335D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A73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0214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ADD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12B6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7C1A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BCD2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BA27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95E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4C4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FF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A2D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777AFB14" w14:textId="77777777" w:rsidTr="00944444">
        <w:trPr>
          <w:gridAfter w:val="1"/>
          <w:wAfter w:w="110" w:type="dxa"/>
          <w:trHeight w:val="3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625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B68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747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C26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4E2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B6C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12A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CED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C1B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028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5FA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BE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797EE2A2" w14:textId="77777777" w:rsidTr="00944444">
        <w:trPr>
          <w:gridAfter w:val="1"/>
          <w:wAfter w:w="110" w:type="dxa"/>
          <w:trHeight w:val="25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1DC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01B" w14:textId="77777777" w:rsidR="00710717" w:rsidRPr="00710717" w:rsidRDefault="00710717" w:rsidP="007107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637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6B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EB6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3 422 533,00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1F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AF8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36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10F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274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B9C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3CD1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6261CE79" w14:textId="77777777" w:rsidTr="00944444">
        <w:trPr>
          <w:gridAfter w:val="1"/>
          <w:wAfter w:w="110" w:type="dxa"/>
          <w:trHeight w:val="28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05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49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D940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3A8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91D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CED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802C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DF3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7F7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301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9F6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6E72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58E033A8" w14:textId="77777777" w:rsidTr="00944444">
        <w:trPr>
          <w:gridAfter w:val="1"/>
          <w:wAfter w:w="110" w:type="dxa"/>
          <w:trHeight w:val="23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E79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CB26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03A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DF97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AA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0CA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B21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E7C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0CE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53A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284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92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4645237B" w14:textId="77777777" w:rsidTr="00944444">
        <w:trPr>
          <w:gridAfter w:val="1"/>
          <w:wAfter w:w="110" w:type="dxa"/>
          <w:trHeight w:val="329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A51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8D97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CE12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57E3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70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2 792 533,00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F5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131C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DF3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ADE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5E1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9D2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CFB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28CD1F28" w14:textId="77777777" w:rsidTr="00944444">
        <w:trPr>
          <w:gridAfter w:val="1"/>
          <w:wAfter w:w="110" w:type="dxa"/>
          <w:trHeight w:val="273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AE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5B1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A78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81C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950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0FB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440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011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3BE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18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D0A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1BE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5F40F5B3" w14:textId="77777777" w:rsidTr="00944444">
        <w:trPr>
          <w:trHeight w:val="385"/>
        </w:trPr>
        <w:tc>
          <w:tcPr>
            <w:tcW w:w="16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FFCC" w14:textId="6C4952E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68" w:type="dxa"/>
            <w:gridSpan w:val="2"/>
            <w:vAlign w:val="center"/>
            <w:hideMark/>
          </w:tcPr>
          <w:p w14:paraId="52D20CC6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742EA440" w14:textId="77777777" w:rsidTr="00944444">
        <w:trPr>
          <w:gridAfter w:val="1"/>
          <w:wAfter w:w="110" w:type="dxa"/>
          <w:trHeight w:val="53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B1D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4877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E263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ABA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297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CD9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2B1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BF8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005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5F4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7DB3C237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7E0F8C75" w14:textId="77777777" w:rsidTr="00944444">
        <w:trPr>
          <w:gridAfter w:val="1"/>
          <w:wAfter w:w="110" w:type="dxa"/>
          <w:trHeight w:val="27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73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B5CE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</w:t>
            </w: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целью воспитания граждан в духе патриотизма и дружбы между народами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805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880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9EF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A60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1FC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E8D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47E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A9C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6DE8263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31B1560C" w14:textId="77777777" w:rsidTr="00944444">
        <w:trPr>
          <w:gridAfter w:val="1"/>
          <w:wAfter w:w="110" w:type="dxa"/>
          <w:trHeight w:val="140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B6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58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56A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2BE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57E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8B8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1DA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48F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303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D3E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6C4517DC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084E1643" w14:textId="77777777" w:rsidTr="00944444">
        <w:trPr>
          <w:gridAfter w:val="1"/>
          <w:wAfter w:w="110" w:type="dxa"/>
          <w:trHeight w:val="83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DF6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27A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711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3B5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1D8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29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661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ED5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5DB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51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7339B7D3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7EDBDAFA" w14:textId="77777777" w:rsidTr="00944444">
        <w:trPr>
          <w:gridAfter w:val="1"/>
          <w:wAfter w:w="110" w:type="dxa"/>
          <w:trHeight w:val="37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BE8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8DF1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50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75F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049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A2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353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65C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8B9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E2D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17003AC8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5F949B55" w14:textId="77777777" w:rsidTr="00944444">
        <w:trPr>
          <w:gridAfter w:val="1"/>
          <w:wAfter w:w="110" w:type="dxa"/>
          <w:trHeight w:val="18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E3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2F8E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тепловодообеспечения</w:t>
            </w:r>
            <w:proofErr w:type="spellEnd"/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0033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856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E1A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0C6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69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3FF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F52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9E3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7BD2C320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307C4D03" w14:textId="77777777" w:rsidTr="00944444">
        <w:trPr>
          <w:gridAfter w:val="1"/>
          <w:wAfter w:w="110" w:type="dxa"/>
          <w:trHeight w:val="42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FDB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6C22" w14:textId="7F3CFAA8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 - организация информационных систем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1F5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91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2 709 809,00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17F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626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28A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F4E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37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CFF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5C5E80B3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7D02F1F0" w14:textId="77777777" w:rsidTr="00944444">
        <w:trPr>
          <w:gridAfter w:val="1"/>
          <w:wAfter w:w="110" w:type="dxa"/>
          <w:trHeight w:val="39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AD7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046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F2ED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B3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A56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CC3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25A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35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B50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938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3B9C7A0C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1BB8F887" w14:textId="77777777" w:rsidTr="00944444">
        <w:trPr>
          <w:gridAfter w:val="1"/>
          <w:wAfter w:w="110" w:type="dxa"/>
          <w:trHeight w:val="272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8F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4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1A1C" w14:textId="14CAA07C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ECC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EDC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312 675,01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BB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371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D6C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148 425,01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5CD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E92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BF8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79C87EE4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78C1CE05" w14:textId="77777777" w:rsidTr="00944444">
        <w:trPr>
          <w:gridAfter w:val="1"/>
          <w:wAfter w:w="110" w:type="dxa"/>
          <w:trHeight w:val="208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4B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F118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EEED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BF5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F36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646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B78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A22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033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4CC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55E2CC3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3D6A358A" w14:textId="77777777" w:rsidTr="00944444">
        <w:trPr>
          <w:gridAfter w:val="1"/>
          <w:wAfter w:w="110" w:type="dxa"/>
          <w:trHeight w:val="35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86C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89BF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FFF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88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543 533,15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3E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75A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93 533,15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5F6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E76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1C9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689C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7838FDB6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3CB2F0EB" w14:textId="77777777" w:rsidTr="00944444">
        <w:trPr>
          <w:gridAfter w:val="1"/>
          <w:wAfter w:w="110" w:type="dxa"/>
          <w:trHeight w:val="277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3E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5.7.3.</w:t>
            </w:r>
          </w:p>
        </w:tc>
        <w:tc>
          <w:tcPr>
            <w:tcW w:w="4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52ED" w14:textId="4BAB715A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системы видеонаблюдения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CD0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2AC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1 770 600,84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5BE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19F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10 886,00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CDE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585 776,84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FBF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86F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D54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6408B274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4784F7F0" w14:textId="77777777" w:rsidTr="00944444">
        <w:trPr>
          <w:gridAfter w:val="1"/>
          <w:wAfter w:w="110" w:type="dxa"/>
          <w:trHeight w:val="22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4CFA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1F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F1A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1A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1A8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B7F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291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3CB4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B9E7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BE1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7CD66245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701385BF" w14:textId="77777777" w:rsidTr="00944444">
        <w:trPr>
          <w:gridAfter w:val="1"/>
          <w:wAfter w:w="110" w:type="dxa"/>
          <w:trHeight w:val="3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8A3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BD51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совместных учений, занятий и тренировок по проверке готовности сил и средств, </w:t>
            </w: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BFE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AE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408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75B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613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9CD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31A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B0B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6D87068F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76657605" w14:textId="77777777" w:rsidTr="00944444">
        <w:trPr>
          <w:gridAfter w:val="1"/>
          <w:wAfter w:w="110" w:type="dxa"/>
          <w:trHeight w:val="59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DC8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543" w14:textId="7D7BA173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перечня заброшенных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39C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A1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544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613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508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3B8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967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4CC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3755ECAD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0DAA2EAD" w14:textId="77777777" w:rsidTr="00944444">
        <w:trPr>
          <w:gridAfter w:val="1"/>
          <w:wAfter w:w="110" w:type="dxa"/>
          <w:trHeight w:val="63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A17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5.7.6.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19D" w14:textId="28B9DDB8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Антиэкстремизм</w:t>
            </w:r>
            <w:proofErr w:type="spellEnd"/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библиотеке семейного чтения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36A4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0CE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56F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C8B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50B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816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53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18C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20A5A4A6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41950640" w14:textId="77777777" w:rsidTr="00944444">
        <w:trPr>
          <w:gridAfter w:val="1"/>
          <w:wAfter w:w="110" w:type="dxa"/>
          <w:trHeight w:val="127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696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7ED8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152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A6E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B48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78F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4DBC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1E9B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FD1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706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303A2472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5448BA71" w14:textId="77777777" w:rsidTr="00944444">
        <w:trPr>
          <w:gridAfter w:val="1"/>
          <w:wAfter w:w="110" w:type="dxa"/>
          <w:trHeight w:val="98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A11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A389" w14:textId="1F8E0CAB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9BFB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486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87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FC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85A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903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768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1B9D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53252D53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4E3E41C9" w14:textId="77777777" w:rsidTr="00944444">
        <w:trPr>
          <w:gridAfter w:val="1"/>
          <w:wAfter w:w="110" w:type="dxa"/>
          <w:trHeight w:val="29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737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8416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A08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E48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2FE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A6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D37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8952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E9C1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839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6E0844A4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079D9484" w14:textId="77777777" w:rsidTr="00944444">
        <w:trPr>
          <w:gridAfter w:val="1"/>
          <w:wAfter w:w="110" w:type="dxa"/>
          <w:trHeight w:val="25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9FC0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986" w14:textId="1816036C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антитеррористического направления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C2C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63AA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3805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C153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7F1E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9D4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997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C28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75" w:type="dxa"/>
            <w:gridSpan w:val="2"/>
            <w:vAlign w:val="center"/>
            <w:hideMark/>
          </w:tcPr>
          <w:p w14:paraId="27231306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68EBA3DD" w14:textId="77777777" w:rsidTr="00944444">
        <w:trPr>
          <w:gridAfter w:val="1"/>
          <w:wAfter w:w="110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3C6F" w14:textId="77777777" w:rsidR="00710717" w:rsidRPr="00710717" w:rsidRDefault="00710717" w:rsidP="007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35CF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049D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E0A3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2BF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196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3D0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E81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A7AE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C6A9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C08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14:paraId="2775AFF2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08AB947F" w14:textId="77777777" w:rsidTr="00944444">
        <w:trPr>
          <w:trHeight w:val="300"/>
        </w:trPr>
        <w:tc>
          <w:tcPr>
            <w:tcW w:w="164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B795" w14:textId="77777777" w:rsidR="00ED4D26" w:rsidRDefault="00710717" w:rsidP="00710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D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 ГО и ЧС администрации</w:t>
            </w:r>
          </w:p>
          <w:p w14:paraId="3E2BC71E" w14:textId="3846A419" w:rsidR="00ED4D26" w:rsidRDefault="00710717" w:rsidP="00710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D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 городского поселения</w:t>
            </w:r>
          </w:p>
          <w:p w14:paraId="19356CB4" w14:textId="77777777" w:rsidR="00710717" w:rsidRDefault="00710717" w:rsidP="00710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D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Н.Д. Алексеев</w:t>
            </w:r>
          </w:p>
          <w:p w14:paraId="32FA4408" w14:textId="09122C2D" w:rsidR="00ED4D26" w:rsidRPr="00ED4D26" w:rsidRDefault="00ED4D26" w:rsidP="00710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2"/>
            <w:vAlign w:val="center"/>
            <w:hideMark/>
          </w:tcPr>
          <w:p w14:paraId="4610AC37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17" w:rsidRPr="00710717" w14:paraId="58C80087" w14:textId="77777777" w:rsidTr="00944444">
        <w:trPr>
          <w:trHeight w:val="300"/>
        </w:trPr>
        <w:tc>
          <w:tcPr>
            <w:tcW w:w="164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C8FCC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5FC7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717" w:rsidRPr="00710717" w14:paraId="6483D924" w14:textId="77777777" w:rsidTr="00944444">
        <w:trPr>
          <w:trHeight w:val="300"/>
        </w:trPr>
        <w:tc>
          <w:tcPr>
            <w:tcW w:w="164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90D78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6094" w14:textId="77777777" w:rsidR="00710717" w:rsidRPr="00710717" w:rsidRDefault="00710717" w:rsidP="007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FED169" w14:textId="77777777" w:rsidR="00ED4D26" w:rsidRDefault="00ED4D26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ED4D26" w:rsidSect="00710717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7F365050" w14:textId="77777777" w:rsidR="00ED4D26" w:rsidRPr="00944444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944444">
        <w:rPr>
          <w:rFonts w:ascii="Cambria" w:hAnsi="Cambria" w:cs="Cambria"/>
        </w:rPr>
        <w:lastRenderedPageBreak/>
        <w:t>Приложение</w:t>
      </w:r>
      <w:r w:rsidRPr="00944444">
        <w:rPr>
          <w:rFonts w:ascii="Courier" w:hAnsi="Courier"/>
        </w:rPr>
        <w:t xml:space="preserve"> </w:t>
      </w:r>
      <w:r w:rsidRPr="00944444">
        <w:rPr>
          <w:rFonts w:ascii="Times New Roman" w:hAnsi="Times New Roman" w:cs="Times New Roman"/>
        </w:rPr>
        <w:t>№</w:t>
      </w:r>
      <w:r w:rsidRPr="00944444">
        <w:rPr>
          <w:rFonts w:ascii="Courier" w:hAnsi="Courier"/>
        </w:rPr>
        <w:t xml:space="preserve"> 13, </w:t>
      </w:r>
      <w:r w:rsidRPr="00944444">
        <w:rPr>
          <w:rFonts w:ascii="Cambria" w:hAnsi="Cambria" w:cs="Cambria"/>
        </w:rPr>
        <w:t>утвержденное</w:t>
      </w:r>
      <w:r w:rsidRPr="00944444">
        <w:rPr>
          <w:rFonts w:ascii="Courier" w:hAnsi="Courier"/>
        </w:rPr>
        <w:t xml:space="preserve"> </w:t>
      </w:r>
    </w:p>
    <w:p w14:paraId="58E4C9C8" w14:textId="6D7D1D7A" w:rsidR="00ED4D26" w:rsidRPr="00944444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944444">
        <w:rPr>
          <w:rFonts w:ascii="Cambria" w:hAnsi="Cambria" w:cs="Cambria"/>
        </w:rPr>
        <w:t>постановление</w:t>
      </w:r>
      <w:r w:rsidRPr="00944444">
        <w:rPr>
          <w:rFonts w:ascii="Courier" w:hAnsi="Courier"/>
        </w:rPr>
        <w:t xml:space="preserve"> </w:t>
      </w:r>
      <w:r w:rsidRPr="00944444">
        <w:rPr>
          <w:rFonts w:ascii="Cambria" w:hAnsi="Cambria" w:cs="Cambria"/>
        </w:rPr>
        <w:t>администрации</w:t>
      </w:r>
      <w:r w:rsidRPr="00944444">
        <w:rPr>
          <w:rFonts w:ascii="Courier" w:hAnsi="Courier"/>
        </w:rPr>
        <w:t xml:space="preserve"> </w:t>
      </w:r>
      <w:r w:rsidRPr="00944444">
        <w:rPr>
          <w:rFonts w:ascii="Cambria" w:hAnsi="Cambria" w:cs="Cambria"/>
        </w:rPr>
        <w:t>Слюдянского</w:t>
      </w:r>
    </w:p>
    <w:p w14:paraId="61B3FC7B" w14:textId="3FCA8F35" w:rsidR="00ED4D26" w:rsidRPr="00944444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u w:val="single"/>
        </w:rPr>
      </w:pPr>
      <w:r w:rsidRPr="00944444">
        <w:rPr>
          <w:rFonts w:ascii="Cambria" w:hAnsi="Cambria" w:cs="Cambria"/>
        </w:rPr>
        <w:t>городского</w:t>
      </w:r>
      <w:r w:rsidRPr="00944444">
        <w:rPr>
          <w:rFonts w:ascii="Courier" w:hAnsi="Courier"/>
        </w:rPr>
        <w:t xml:space="preserve"> </w:t>
      </w:r>
      <w:r w:rsidRPr="00944444">
        <w:rPr>
          <w:rFonts w:ascii="Cambria" w:hAnsi="Cambria" w:cs="Cambria"/>
        </w:rPr>
        <w:t>поселения</w:t>
      </w:r>
      <w:r w:rsidRPr="00944444">
        <w:rPr>
          <w:rFonts w:ascii="Courier" w:hAnsi="Courier"/>
        </w:rPr>
        <w:t xml:space="preserve"> </w:t>
      </w:r>
      <w:r w:rsidRPr="00944444">
        <w:rPr>
          <w:rFonts w:ascii="Cambria" w:hAnsi="Cambria" w:cs="Cambria"/>
        </w:rPr>
        <w:t>от</w:t>
      </w:r>
      <w:r w:rsidRPr="00944444">
        <w:rPr>
          <w:rFonts w:ascii="Courier" w:hAnsi="Courier"/>
        </w:rPr>
        <w:t xml:space="preserve"> 24.12.2020 </w:t>
      </w:r>
      <w:r w:rsidRPr="00944444">
        <w:rPr>
          <w:rFonts w:ascii="Cambria" w:hAnsi="Cambria" w:cs="Cambria"/>
        </w:rPr>
        <w:t>г</w:t>
      </w:r>
      <w:r w:rsidRPr="00944444">
        <w:rPr>
          <w:rFonts w:ascii="Courier" w:hAnsi="Courier"/>
        </w:rPr>
        <w:t xml:space="preserve">. </w:t>
      </w:r>
      <w:r w:rsidRPr="00944444">
        <w:rPr>
          <w:rFonts w:ascii="Times New Roman" w:hAnsi="Times New Roman" w:cs="Times New Roman"/>
        </w:rPr>
        <w:t>№</w:t>
      </w:r>
      <w:r w:rsidRPr="00944444">
        <w:rPr>
          <w:rFonts w:ascii="Courier" w:hAnsi="Courier"/>
        </w:rPr>
        <w:t xml:space="preserve"> 778</w:t>
      </w:r>
    </w:p>
    <w:p w14:paraId="50E9D86B" w14:textId="2D55CF59" w:rsidR="00ED4D26" w:rsidRPr="00944444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944444">
        <w:rPr>
          <w:rFonts w:ascii="Cambria" w:hAnsi="Cambria" w:cs="Cambria"/>
          <w:bCs/>
        </w:rPr>
        <w:t>Приложение</w:t>
      </w:r>
      <w:r w:rsidRPr="00944444">
        <w:rPr>
          <w:rFonts w:ascii="Courier" w:hAnsi="Courier"/>
          <w:bCs/>
        </w:rPr>
        <w:t xml:space="preserve"> </w:t>
      </w:r>
      <w:r w:rsidRPr="00944444">
        <w:rPr>
          <w:rFonts w:ascii="Times New Roman" w:hAnsi="Times New Roman" w:cs="Times New Roman"/>
          <w:bCs/>
        </w:rPr>
        <w:t>№</w:t>
      </w:r>
      <w:r w:rsidRPr="00944444">
        <w:rPr>
          <w:rFonts w:ascii="Courier" w:hAnsi="Courier"/>
          <w:bCs/>
        </w:rPr>
        <w:t xml:space="preserve"> 13 </w:t>
      </w:r>
      <w:r w:rsidRPr="00944444">
        <w:rPr>
          <w:rFonts w:ascii="Cambria" w:hAnsi="Cambria" w:cs="Cambria"/>
          <w:bCs/>
        </w:rPr>
        <w:t>к</w:t>
      </w:r>
      <w:r w:rsidRPr="00944444">
        <w:rPr>
          <w:rFonts w:ascii="Courier" w:hAnsi="Courier"/>
          <w:bCs/>
        </w:rPr>
        <w:t xml:space="preserve"> </w:t>
      </w:r>
      <w:r w:rsidRPr="00944444">
        <w:rPr>
          <w:rFonts w:ascii="Cambria" w:hAnsi="Cambria" w:cs="Cambria"/>
          <w:bCs/>
        </w:rPr>
        <w:t>муниципальной</w:t>
      </w:r>
      <w:r w:rsidRPr="00944444">
        <w:rPr>
          <w:rFonts w:ascii="Courier" w:hAnsi="Courier"/>
          <w:bCs/>
        </w:rPr>
        <w:t xml:space="preserve"> </w:t>
      </w:r>
      <w:r w:rsidRPr="00944444">
        <w:rPr>
          <w:rFonts w:ascii="Cambria" w:hAnsi="Cambria" w:cs="Cambria"/>
          <w:bCs/>
        </w:rPr>
        <w:t>программе</w:t>
      </w:r>
    </w:p>
    <w:p w14:paraId="362063A1" w14:textId="3ABE3075" w:rsidR="00ED4D26" w:rsidRPr="00944444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944444">
        <w:rPr>
          <w:rFonts w:ascii="Courier" w:hAnsi="Courier"/>
          <w:bCs/>
        </w:rPr>
        <w:t>«</w:t>
      </w:r>
      <w:r w:rsidRPr="00944444">
        <w:rPr>
          <w:rFonts w:ascii="Cambria" w:hAnsi="Cambria" w:cs="Cambria"/>
          <w:bCs/>
        </w:rPr>
        <w:t>Безопасный</w:t>
      </w:r>
      <w:r w:rsidRPr="00944444">
        <w:rPr>
          <w:rFonts w:ascii="Courier" w:hAnsi="Courier"/>
          <w:bCs/>
        </w:rPr>
        <w:t xml:space="preserve"> </w:t>
      </w:r>
      <w:r w:rsidRPr="00944444">
        <w:rPr>
          <w:rFonts w:ascii="Cambria" w:hAnsi="Cambria" w:cs="Cambria"/>
          <w:bCs/>
        </w:rPr>
        <w:t>город</w:t>
      </w:r>
      <w:r w:rsidRPr="00944444">
        <w:rPr>
          <w:rFonts w:ascii="Courier" w:hAnsi="Courier" w:cs="Courier"/>
          <w:bCs/>
        </w:rPr>
        <w:t>»</w:t>
      </w:r>
      <w:r w:rsidRPr="00944444">
        <w:rPr>
          <w:rFonts w:ascii="Courier" w:hAnsi="Courier"/>
          <w:bCs/>
        </w:rPr>
        <w:t xml:space="preserve"> </w:t>
      </w:r>
      <w:r w:rsidRPr="00944444">
        <w:rPr>
          <w:rFonts w:ascii="Cambria" w:hAnsi="Cambria" w:cs="Cambria"/>
          <w:bCs/>
        </w:rPr>
        <w:t>на</w:t>
      </w:r>
      <w:r w:rsidRPr="00944444">
        <w:rPr>
          <w:rFonts w:ascii="Courier" w:hAnsi="Courier"/>
          <w:bCs/>
        </w:rPr>
        <w:t xml:space="preserve"> 2019-2024 </w:t>
      </w:r>
      <w:r w:rsidRPr="00944444">
        <w:rPr>
          <w:rFonts w:ascii="Cambria" w:hAnsi="Cambria" w:cs="Cambria"/>
          <w:bCs/>
        </w:rPr>
        <w:t>годы</w:t>
      </w:r>
    </w:p>
    <w:p w14:paraId="60319DD5" w14:textId="77777777" w:rsidR="00ED4D26" w:rsidRPr="00847D55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A80E30C" w14:textId="77777777" w:rsidR="00ED4D26" w:rsidRPr="00AB7FB7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FB7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6D93280F" w14:textId="77777777" w:rsidR="00ED4D26" w:rsidRPr="00AB7FB7" w:rsidRDefault="00ED4D26" w:rsidP="00ED4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FB7">
        <w:rPr>
          <w:rFonts w:ascii="Arial" w:hAnsi="Arial" w:cs="Arial"/>
          <w:b/>
          <w:sz w:val="24"/>
          <w:szCs w:val="24"/>
        </w:rPr>
        <w:br/>
      </w:r>
      <w:r w:rsidRPr="00AB7FB7">
        <w:rPr>
          <w:rFonts w:ascii="Arial" w:eastAsia="Times New Roman" w:hAnsi="Arial" w:cs="Arial"/>
          <w:b/>
          <w:sz w:val="24"/>
          <w:szCs w:val="24"/>
          <w:lang w:eastAsia="ru-RU"/>
        </w:rPr>
        <w:t>«Профилактика экстремизма в молодежной среде</w:t>
      </w:r>
    </w:p>
    <w:p w14:paraId="4174CC72" w14:textId="77777777" w:rsidR="00ED4D26" w:rsidRPr="00AB7FB7" w:rsidRDefault="00ED4D26" w:rsidP="00ED4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FB7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Слюдянского городского поселения»</w:t>
      </w:r>
    </w:p>
    <w:p w14:paraId="28E1A6DC" w14:textId="77777777" w:rsidR="00ED4D26" w:rsidRPr="00AB7FB7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CAFFFD" w14:textId="77777777" w:rsidR="00ED4D26" w:rsidRPr="00AB7FB7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FB7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DCB8458" w14:textId="77777777" w:rsidR="00ED4D26" w:rsidRPr="00AB7FB7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A1127E" w14:textId="77777777" w:rsidR="00ED4D26" w:rsidRPr="00AB7FB7" w:rsidRDefault="00ED4D26" w:rsidP="00ED4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FB7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2F9319F0" w14:textId="3D4C98D7" w:rsidR="00ED4D26" w:rsidRPr="00AB7FB7" w:rsidRDefault="00ED4D26" w:rsidP="00AB7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FB7">
        <w:rPr>
          <w:rFonts w:ascii="Arial" w:hAnsi="Arial" w:cs="Arial"/>
          <w:b/>
          <w:sz w:val="24"/>
          <w:szCs w:val="24"/>
        </w:rPr>
        <w:t xml:space="preserve"> НА 2019-2024 годы</w:t>
      </w:r>
    </w:p>
    <w:p w14:paraId="3956DE16" w14:textId="77777777" w:rsidR="00ED4D26" w:rsidRPr="00AB7FB7" w:rsidRDefault="00ED4D26" w:rsidP="00ED4D26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AB7FB7">
        <w:rPr>
          <w:rFonts w:ascii="Arial" w:hAnsi="Arial" w:cs="Arial"/>
          <w:b/>
        </w:rPr>
        <w:t>г. Слюдянка, 2020 год</w:t>
      </w:r>
    </w:p>
    <w:p w14:paraId="1BF37AF6" w14:textId="77777777" w:rsidR="00ED4D26" w:rsidRPr="00AB7FB7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C0FC3E" w14:textId="77777777" w:rsidR="00ED4D26" w:rsidRPr="00AB7FB7" w:rsidRDefault="00ED4D26" w:rsidP="00ED4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FB7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AB7FB7">
        <w:rPr>
          <w:rFonts w:ascii="Arial" w:hAnsi="Arial" w:cs="Arial"/>
          <w:b/>
          <w:sz w:val="24"/>
          <w:szCs w:val="24"/>
        </w:rPr>
        <w:br/>
      </w:r>
      <w:r w:rsidRPr="00AB7FB7">
        <w:rPr>
          <w:rFonts w:ascii="Arial" w:eastAsia="Times New Roman" w:hAnsi="Arial" w:cs="Arial"/>
          <w:b/>
          <w:sz w:val="24"/>
          <w:szCs w:val="24"/>
          <w:lang w:eastAsia="ru-RU"/>
        </w:rPr>
        <w:t>«Профилактика экстремизма в молодежной среде</w:t>
      </w:r>
    </w:p>
    <w:p w14:paraId="1499BE4D" w14:textId="77777777" w:rsidR="00ED4D26" w:rsidRPr="00AB7FB7" w:rsidRDefault="00ED4D26" w:rsidP="00ED4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FB7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Слюдянского городского поселения»</w:t>
      </w:r>
    </w:p>
    <w:p w14:paraId="69265966" w14:textId="77777777" w:rsidR="00ED4D26" w:rsidRPr="00AB7FB7" w:rsidRDefault="00ED4D26" w:rsidP="00ED4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FB7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D0F9B21" w14:textId="3C8F29BA" w:rsidR="00ED4D26" w:rsidRDefault="00ED4D26" w:rsidP="00A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FB7">
        <w:rPr>
          <w:rFonts w:ascii="Arial" w:hAnsi="Arial" w:cs="Arial"/>
          <w:b/>
          <w:sz w:val="24"/>
          <w:szCs w:val="24"/>
        </w:rPr>
        <w:t>«</w:t>
      </w:r>
      <w:r w:rsidRPr="00AB7FB7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AB7FB7">
        <w:rPr>
          <w:rFonts w:ascii="Arial" w:hAnsi="Arial" w:cs="Arial"/>
          <w:b/>
          <w:sz w:val="24"/>
          <w:szCs w:val="24"/>
        </w:rPr>
        <w:t xml:space="preserve">» </w:t>
      </w:r>
      <w:r w:rsidRPr="00AB7FB7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B409A83" w14:textId="77777777" w:rsidR="00944444" w:rsidRPr="00AB7FB7" w:rsidRDefault="00944444" w:rsidP="00A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6662"/>
      </w:tblGrid>
      <w:tr w:rsidR="00ED4D26" w:rsidRPr="002B0A2D" w14:paraId="09BB0608" w14:textId="77777777" w:rsidTr="00AB7FB7">
        <w:trPr>
          <w:trHeight w:val="251"/>
        </w:trPr>
        <w:tc>
          <w:tcPr>
            <w:tcW w:w="600" w:type="dxa"/>
            <w:hideMark/>
          </w:tcPr>
          <w:p w14:paraId="0ABF3069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44" w:type="dxa"/>
            <w:hideMark/>
          </w:tcPr>
          <w:p w14:paraId="63B0E384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6662" w:type="dxa"/>
            <w:hideMark/>
          </w:tcPr>
          <w:p w14:paraId="141521B6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ED4D26" w:rsidRPr="002B0A2D" w14:paraId="7F9C16CD" w14:textId="77777777" w:rsidTr="00AB7FB7">
        <w:trPr>
          <w:trHeight w:val="148"/>
        </w:trPr>
        <w:tc>
          <w:tcPr>
            <w:tcW w:w="600" w:type="dxa"/>
          </w:tcPr>
          <w:p w14:paraId="66E31C3F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14:paraId="31BF97B2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1E2B5657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4D26" w:rsidRPr="002B0A2D" w14:paraId="6FF65671" w14:textId="77777777" w:rsidTr="00944444">
        <w:trPr>
          <w:trHeight w:val="1826"/>
        </w:trPr>
        <w:tc>
          <w:tcPr>
            <w:tcW w:w="600" w:type="dxa"/>
            <w:hideMark/>
          </w:tcPr>
          <w:p w14:paraId="2223B674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44" w:type="dxa"/>
            <w:hideMark/>
          </w:tcPr>
          <w:p w14:paraId="4F1B3CE8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6662" w:type="dxa"/>
            <w:hideMark/>
          </w:tcPr>
          <w:p w14:paraId="62FC7608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2E3986D5" w14:textId="0E337A11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hAnsi="Times New Roman"/>
                <w:sz w:val="20"/>
                <w:szCs w:val="20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</w:tc>
      </w:tr>
      <w:tr w:rsidR="00ED4D26" w:rsidRPr="002B0A2D" w14:paraId="5F2DAD81" w14:textId="77777777" w:rsidTr="00944444">
        <w:trPr>
          <w:trHeight w:val="115"/>
        </w:trPr>
        <w:tc>
          <w:tcPr>
            <w:tcW w:w="600" w:type="dxa"/>
            <w:hideMark/>
          </w:tcPr>
          <w:p w14:paraId="585F2EAD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44" w:type="dxa"/>
            <w:hideMark/>
          </w:tcPr>
          <w:p w14:paraId="568E85FA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6662" w:type="dxa"/>
            <w:hideMark/>
          </w:tcPr>
          <w:p w14:paraId="34B6AD93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ED4D26" w:rsidRPr="002B0A2D" w14:paraId="0A8C2876" w14:textId="77777777" w:rsidTr="00944444">
        <w:trPr>
          <w:trHeight w:val="140"/>
        </w:trPr>
        <w:tc>
          <w:tcPr>
            <w:tcW w:w="600" w:type="dxa"/>
            <w:hideMark/>
          </w:tcPr>
          <w:p w14:paraId="7666042D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44" w:type="dxa"/>
            <w:hideMark/>
          </w:tcPr>
          <w:p w14:paraId="42BB3C24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6662" w:type="dxa"/>
            <w:hideMark/>
          </w:tcPr>
          <w:p w14:paraId="23FF0C6B" w14:textId="77777777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</w:t>
            </w:r>
          </w:p>
        </w:tc>
      </w:tr>
      <w:tr w:rsidR="00ED4D26" w:rsidRPr="002B0A2D" w14:paraId="3B34DEB1" w14:textId="77777777" w:rsidTr="00944444">
        <w:trPr>
          <w:trHeight w:val="177"/>
        </w:trPr>
        <w:tc>
          <w:tcPr>
            <w:tcW w:w="600" w:type="dxa"/>
            <w:hideMark/>
          </w:tcPr>
          <w:p w14:paraId="3DF8E433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44" w:type="dxa"/>
            <w:hideMark/>
          </w:tcPr>
          <w:p w14:paraId="10574E40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6662" w:type="dxa"/>
            <w:hideMark/>
          </w:tcPr>
          <w:p w14:paraId="006198F0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Администрация Слюдянского городского поселения Слюдянский район</w:t>
            </w:r>
          </w:p>
        </w:tc>
      </w:tr>
      <w:tr w:rsidR="00ED4D26" w:rsidRPr="002B0A2D" w14:paraId="2D769604" w14:textId="77777777" w:rsidTr="00ED4D26">
        <w:trPr>
          <w:trHeight w:val="683"/>
        </w:trPr>
        <w:tc>
          <w:tcPr>
            <w:tcW w:w="600" w:type="dxa"/>
            <w:hideMark/>
          </w:tcPr>
          <w:p w14:paraId="76500C48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44" w:type="dxa"/>
            <w:shd w:val="clear" w:color="auto" w:fill="FFFFFF" w:themeFill="background1"/>
            <w:hideMark/>
          </w:tcPr>
          <w:p w14:paraId="77F42887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CC3C557" w14:textId="7C32F55E" w:rsidR="00ED4D26" w:rsidRPr="00ED4D26" w:rsidRDefault="00ED4D26" w:rsidP="00944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      </w:r>
          </w:p>
        </w:tc>
      </w:tr>
      <w:tr w:rsidR="00ED4D26" w:rsidRPr="002B0A2D" w14:paraId="612930E0" w14:textId="77777777" w:rsidTr="00AB7FB7">
        <w:trPr>
          <w:trHeight w:val="5846"/>
        </w:trPr>
        <w:tc>
          <w:tcPr>
            <w:tcW w:w="600" w:type="dxa"/>
            <w:hideMark/>
          </w:tcPr>
          <w:p w14:paraId="3965D139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944" w:type="dxa"/>
            <w:hideMark/>
          </w:tcPr>
          <w:p w14:paraId="12185346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4A3F568E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hideMark/>
          </w:tcPr>
          <w:p w14:paraId="7AE87347" w14:textId="77777777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14:paraId="429B6800" w14:textId="77777777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14:paraId="5EF18F8E" w14:textId="77777777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741D2654" w14:textId="77777777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14:paraId="1D546C5D" w14:textId="77777777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4ACDEB66" w14:textId="77777777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14:paraId="58CC8A0F" w14:textId="77777777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Воспитание культуры толерантности и межнационального согласия;</w:t>
            </w:r>
          </w:p>
          <w:p w14:paraId="39D951C4" w14:textId="77777777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6122B0C1" w14:textId="77777777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14:paraId="0AE3D32E" w14:textId="4016B76B" w:rsidR="00ED4D26" w:rsidRPr="00ED4D26" w:rsidRDefault="00ED4D26" w:rsidP="009444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ED4D26" w:rsidRPr="002B0A2D" w14:paraId="6BA5D66E" w14:textId="77777777" w:rsidTr="00AB7FB7">
        <w:trPr>
          <w:trHeight w:val="1497"/>
        </w:trPr>
        <w:tc>
          <w:tcPr>
            <w:tcW w:w="600" w:type="dxa"/>
            <w:hideMark/>
          </w:tcPr>
          <w:p w14:paraId="0444DED1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44" w:type="dxa"/>
            <w:hideMark/>
          </w:tcPr>
          <w:p w14:paraId="61249871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6662" w:type="dxa"/>
            <w:hideMark/>
          </w:tcPr>
          <w:p w14:paraId="53F920CF" w14:textId="2440332A" w:rsidR="00ED4D26" w:rsidRPr="00ED4D26" w:rsidRDefault="00ED4D26" w:rsidP="0094444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</w:t>
            </w:r>
          </w:p>
          <w:p w14:paraId="176C8569" w14:textId="77777777" w:rsidR="00ED4D26" w:rsidRPr="00ED4D26" w:rsidRDefault="00ED4D26" w:rsidP="0094444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Приобретение технических средств безопасности</w:t>
            </w:r>
          </w:p>
          <w:p w14:paraId="3946C950" w14:textId="77777777" w:rsidR="00ED4D26" w:rsidRPr="00ED4D26" w:rsidRDefault="00ED4D26" w:rsidP="0094444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ED4D26" w:rsidRPr="002B0A2D" w14:paraId="60FFC73D" w14:textId="77777777" w:rsidTr="00AB7FB7">
        <w:trPr>
          <w:trHeight w:val="293"/>
        </w:trPr>
        <w:tc>
          <w:tcPr>
            <w:tcW w:w="600" w:type="dxa"/>
          </w:tcPr>
          <w:p w14:paraId="54202808" w14:textId="77777777" w:rsidR="00ED4D26" w:rsidRPr="002B0A2D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14:paraId="70AC8E4C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6662" w:type="dxa"/>
          </w:tcPr>
          <w:p w14:paraId="26DC002F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ED4D26" w:rsidRPr="002B0A2D" w14:paraId="19649E62" w14:textId="77777777" w:rsidTr="00AB7FB7">
        <w:trPr>
          <w:trHeight w:val="1593"/>
        </w:trPr>
        <w:tc>
          <w:tcPr>
            <w:tcW w:w="600" w:type="dxa"/>
            <w:hideMark/>
          </w:tcPr>
          <w:p w14:paraId="4F8B69E4" w14:textId="77777777" w:rsidR="00ED4D26" w:rsidRPr="002B0A2D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44" w:type="dxa"/>
            <w:hideMark/>
          </w:tcPr>
          <w:p w14:paraId="326A3DE6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6662" w:type="dxa"/>
            <w:hideMark/>
          </w:tcPr>
          <w:p w14:paraId="30D573E0" w14:textId="77777777" w:rsidR="00ED4D26" w:rsidRPr="00ED4D26" w:rsidRDefault="00ED4D26" w:rsidP="0094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4D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ED4D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104 448,00</w:t>
            </w:r>
            <w:r w:rsidRPr="00ED4D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4D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</w:t>
            </w:r>
            <w:r w:rsidRPr="00ED4D2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D4D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D4D26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07CB319E" w14:textId="77777777" w:rsidR="00ED4D26" w:rsidRPr="00ED4D26" w:rsidRDefault="00ED4D26" w:rsidP="0094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ED4D26">
              <w:rPr>
                <w:rFonts w:ascii="Times New Roman" w:eastAsia="SimSun" w:hAnsi="Times New Roman"/>
                <w:sz w:val="20"/>
                <w:szCs w:val="20"/>
              </w:rPr>
              <w:t>2019 год – 2</w:t>
            </w:r>
            <w:r w:rsidRPr="00ED4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2 724,00 </w:t>
            </w:r>
            <w:r w:rsidRPr="00ED4D26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193B3AB1" w14:textId="77777777" w:rsidR="00ED4D26" w:rsidRPr="00ED4D26" w:rsidRDefault="00ED4D26" w:rsidP="0094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ED4D26">
              <w:rPr>
                <w:rFonts w:ascii="Times New Roman" w:eastAsia="SimSun" w:hAnsi="Times New Roman"/>
                <w:sz w:val="20"/>
                <w:szCs w:val="20"/>
              </w:rPr>
              <w:t xml:space="preserve">2020 год – </w:t>
            </w:r>
            <w:r w:rsidRPr="00ED4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  <w:r w:rsidRPr="00ED4D26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104745EF" w14:textId="77777777" w:rsidR="00ED4D26" w:rsidRPr="00ED4D26" w:rsidRDefault="00ED4D26" w:rsidP="0094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ED4D26">
              <w:rPr>
                <w:rFonts w:ascii="Times New Roman" w:eastAsia="SimSun" w:hAnsi="Times New Roman"/>
                <w:sz w:val="20"/>
                <w:szCs w:val="20"/>
              </w:rPr>
              <w:t xml:space="preserve">2021 год – </w:t>
            </w:r>
            <w:r w:rsidRPr="00ED4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12 724,00</w:t>
            </w:r>
            <w:r w:rsidRPr="00ED4D26">
              <w:rPr>
                <w:rFonts w:ascii="Times New Roman" w:eastAsia="SimSun" w:hAnsi="Times New Roman"/>
                <w:sz w:val="20"/>
                <w:szCs w:val="20"/>
              </w:rPr>
              <w:t xml:space="preserve"> рублей;</w:t>
            </w:r>
          </w:p>
          <w:p w14:paraId="1952AD0E" w14:textId="77777777" w:rsidR="00ED4D26" w:rsidRPr="00ED4D26" w:rsidRDefault="00ED4D26" w:rsidP="0094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ED4D26">
              <w:rPr>
                <w:rFonts w:ascii="Times New Roman" w:eastAsia="SimSun" w:hAnsi="Times New Roman"/>
                <w:sz w:val="20"/>
                <w:szCs w:val="20"/>
              </w:rPr>
              <w:t xml:space="preserve">2022 год – </w:t>
            </w:r>
            <w:r w:rsidRPr="00ED4D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23 000,00 </w:t>
            </w:r>
            <w:r w:rsidRPr="00ED4D26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13C5B3A7" w14:textId="77777777" w:rsidR="00ED4D26" w:rsidRPr="00ED4D26" w:rsidRDefault="00ED4D26" w:rsidP="0094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ED4D26">
              <w:rPr>
                <w:rFonts w:ascii="Times New Roman" w:eastAsia="SimSun" w:hAnsi="Times New Roman"/>
                <w:sz w:val="20"/>
                <w:szCs w:val="20"/>
              </w:rPr>
              <w:t>2023 год – 23 000,00 рублей;</w:t>
            </w:r>
          </w:p>
          <w:p w14:paraId="2289BEAC" w14:textId="77777777" w:rsidR="00ED4D26" w:rsidRPr="00ED4D26" w:rsidRDefault="00ED4D26" w:rsidP="0094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ED4D26">
              <w:rPr>
                <w:rFonts w:ascii="Times New Roman" w:eastAsia="SimSun" w:hAnsi="Times New Roman"/>
                <w:sz w:val="20"/>
                <w:szCs w:val="20"/>
              </w:rPr>
              <w:t>2024 год – 23 000,00 рублей;</w:t>
            </w:r>
          </w:p>
        </w:tc>
      </w:tr>
      <w:tr w:rsidR="00ED4D26" w:rsidRPr="002B0A2D" w14:paraId="4B1992B3" w14:textId="77777777" w:rsidTr="00AB7FB7">
        <w:trPr>
          <w:trHeight w:val="2232"/>
        </w:trPr>
        <w:tc>
          <w:tcPr>
            <w:tcW w:w="600" w:type="dxa"/>
            <w:hideMark/>
          </w:tcPr>
          <w:p w14:paraId="441CDD88" w14:textId="77777777" w:rsidR="00ED4D26" w:rsidRPr="002B0A2D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  <w:hideMark/>
          </w:tcPr>
          <w:p w14:paraId="226B92A2" w14:textId="77777777" w:rsidR="00ED4D26" w:rsidRPr="00ED4D26" w:rsidRDefault="00ED4D26" w:rsidP="0094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26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6662" w:type="dxa"/>
            <w:hideMark/>
          </w:tcPr>
          <w:p w14:paraId="13E51DBB" w14:textId="77777777" w:rsidR="00ED4D26" w:rsidRPr="00ED4D26" w:rsidRDefault="00ED4D26" w:rsidP="00ED4D26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ED4D26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14:paraId="57B25058" w14:textId="77777777" w:rsidR="00ED4D26" w:rsidRPr="00ED4D26" w:rsidRDefault="00ED4D26" w:rsidP="00ED4D26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ED4D26">
              <w:rPr>
                <w:rFonts w:eastAsia="Times New Roman"/>
                <w:sz w:val="20"/>
                <w:szCs w:val="20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6EC12FC2" w14:textId="77777777" w:rsidR="00ED4D26" w:rsidRPr="00ED4D26" w:rsidRDefault="00ED4D26" w:rsidP="00ED4D26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ED4D26">
              <w:rPr>
                <w:rFonts w:eastAsia="Times New Roman"/>
                <w:sz w:val="20"/>
                <w:szCs w:val="20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045225FC" w14:textId="77777777" w:rsidR="00ED4D26" w:rsidRPr="00ED4D26" w:rsidRDefault="00ED4D26" w:rsidP="00ED4D26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ED4D26">
              <w:rPr>
                <w:rFonts w:eastAsia="Times New Roman"/>
                <w:sz w:val="20"/>
                <w:szCs w:val="20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5E87D570" w14:textId="77777777" w:rsidR="00ED4D26" w:rsidRPr="00ED4D26" w:rsidRDefault="00ED4D26" w:rsidP="00ED4D26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ED4D26">
              <w:rPr>
                <w:rFonts w:eastAsia="Times New Roman"/>
                <w:sz w:val="20"/>
                <w:szCs w:val="20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1C141FED" w14:textId="0851CD05" w:rsidR="00ED4D26" w:rsidRPr="00ED4D26" w:rsidRDefault="00ED4D26" w:rsidP="00ED4D26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ED4D26">
              <w:rPr>
                <w:rFonts w:eastAsia="Times New Roman"/>
                <w:sz w:val="20"/>
                <w:szCs w:val="20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14:paraId="23928216" w14:textId="77777777" w:rsidR="00ED4D26" w:rsidRDefault="00ED4D26" w:rsidP="00ED4D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AA16A86" w14:textId="14867123" w:rsidR="00ED4D26" w:rsidRPr="00B65504" w:rsidRDefault="00ED4D26" w:rsidP="00B655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4D808AF8" w14:textId="77777777" w:rsidR="00ED4D26" w:rsidRPr="00B65504" w:rsidRDefault="00ED4D26" w:rsidP="00ED4D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14:paraId="57602256" w14:textId="77777777" w:rsidR="00ED4D26" w:rsidRPr="00B65504" w:rsidRDefault="00ED4D26" w:rsidP="00ED4D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14:paraId="1E1219B5" w14:textId="77777777" w:rsidR="00ED4D26" w:rsidRPr="00B65504" w:rsidRDefault="00ED4D26" w:rsidP="00ED4D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14:paraId="3770EDC6" w14:textId="77777777" w:rsidR="00ED4D26" w:rsidRPr="00B65504" w:rsidRDefault="00ED4D26" w:rsidP="00ED4D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14:paraId="025EA78A" w14:textId="77777777" w:rsidR="00ED4D26" w:rsidRPr="00B65504" w:rsidRDefault="00ED4D26" w:rsidP="00ED4D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14:paraId="044E0E1C" w14:textId="77777777" w:rsidR="00ED4D26" w:rsidRPr="00B65504" w:rsidRDefault="00ED4D26" w:rsidP="00ED4D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14:paraId="41800BC3" w14:textId="77777777" w:rsidR="00ED4D26" w:rsidRPr="00B65504" w:rsidRDefault="00ED4D26" w:rsidP="00ED4D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14:paraId="5F89BAFC" w14:textId="77777777" w:rsidR="00ED4D26" w:rsidRPr="00B65504" w:rsidRDefault="00ED4D26" w:rsidP="00B6550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BA5A811" w14:textId="1D08417C" w:rsidR="00ED4D26" w:rsidRDefault="00ED4D26" w:rsidP="00B65504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B65504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60C4FE19" w14:textId="77777777" w:rsidR="00944444" w:rsidRPr="00B65504" w:rsidRDefault="00944444" w:rsidP="00B65504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2D93DB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65504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14:paraId="788DFFD0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14:paraId="7A9BC4CC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14:paraId="6F7D551F" w14:textId="5511CEE1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укрепление доверия населения к работе органов местного самоуправления Слюдянского</w:t>
      </w:r>
      <w:r w:rsidR="00B65504" w:rsidRPr="00B65504">
        <w:rPr>
          <w:rFonts w:ascii="Arial" w:hAnsi="Arial" w:cs="Arial"/>
          <w:sz w:val="24"/>
          <w:szCs w:val="24"/>
        </w:rPr>
        <w:t xml:space="preserve"> </w:t>
      </w:r>
      <w:r w:rsidRPr="00B65504">
        <w:rPr>
          <w:rFonts w:ascii="Arial" w:hAnsi="Arial" w:cs="Arial"/>
          <w:sz w:val="24"/>
          <w:szCs w:val="24"/>
        </w:rPr>
        <w:t>городского поселения;</w:t>
      </w:r>
    </w:p>
    <w:p w14:paraId="36376E1D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lastRenderedPageBreak/>
        <w:t xml:space="preserve">- формирование толерантной среды на основе ценностей многонационального российского  </w:t>
      </w:r>
    </w:p>
    <w:p w14:paraId="07881F16" w14:textId="7B118AB1" w:rsidR="00ED4D26" w:rsidRPr="00B65504" w:rsidRDefault="00B65504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</w:t>
      </w:r>
      <w:r w:rsidR="00ED4D26" w:rsidRPr="00B65504">
        <w:rPr>
          <w:rFonts w:ascii="Arial" w:hAnsi="Arial" w:cs="Arial"/>
          <w:sz w:val="24"/>
          <w:szCs w:val="24"/>
        </w:rPr>
        <w:t>общества, принципов соблюдения прав и свобод человека;</w:t>
      </w:r>
    </w:p>
    <w:p w14:paraId="0C1D4C96" w14:textId="146BB61E" w:rsidR="00ED4D26" w:rsidRPr="00B65504" w:rsidRDefault="00B65504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</w:t>
      </w:r>
      <w:r w:rsidR="00ED4D26" w:rsidRPr="00B65504">
        <w:rPr>
          <w:rFonts w:ascii="Arial" w:hAnsi="Arial" w:cs="Arial"/>
          <w:sz w:val="24"/>
          <w:szCs w:val="24"/>
        </w:rPr>
        <w:t xml:space="preserve">комплексное использование информационно-пропагандистских, социально-экономических, </w:t>
      </w:r>
    </w:p>
    <w:p w14:paraId="098A2C56" w14:textId="28F32436" w:rsidR="00ED4D26" w:rsidRPr="00B65504" w:rsidRDefault="00B65504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</w:t>
      </w:r>
      <w:r w:rsidR="00ED4D26" w:rsidRPr="00B65504">
        <w:rPr>
          <w:rFonts w:ascii="Arial" w:hAnsi="Arial" w:cs="Arial"/>
          <w:sz w:val="24"/>
          <w:szCs w:val="24"/>
        </w:rPr>
        <w:t>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14:paraId="14D39352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13C76D7C" w14:textId="77777777" w:rsidR="00ED4D26" w:rsidRPr="00B65504" w:rsidRDefault="00ED4D26" w:rsidP="00ED4D2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64BFE677" w14:textId="77777777" w:rsidR="00ED4D26" w:rsidRPr="00B65504" w:rsidRDefault="00ED4D26" w:rsidP="00ED4D2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30F95AD1" w14:textId="77777777" w:rsidR="00ED4D26" w:rsidRPr="00B65504" w:rsidRDefault="00ED4D26" w:rsidP="00ED4D2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691DD9DE" w14:textId="77777777" w:rsidR="00ED4D26" w:rsidRPr="00B65504" w:rsidRDefault="00ED4D26" w:rsidP="00ED4D2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393C009A" w14:textId="77777777" w:rsidR="00ED4D26" w:rsidRPr="00B65504" w:rsidRDefault="00ED4D26" w:rsidP="00ED4D2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4DEFDD73" w14:textId="77777777" w:rsidR="00ED4D26" w:rsidRPr="00B65504" w:rsidRDefault="00ED4D26" w:rsidP="00ED4D2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14:paraId="060F65E3" w14:textId="77777777" w:rsidR="00ED4D26" w:rsidRPr="00B65504" w:rsidRDefault="00ED4D26" w:rsidP="00ED4D2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14:paraId="17C47887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67509C52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BAB47" w14:textId="0054ECF0" w:rsidR="00B65504" w:rsidRDefault="00ED4D26" w:rsidP="00B65504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504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55125D39" w14:textId="77777777" w:rsidR="00944444" w:rsidRDefault="00944444" w:rsidP="00B65504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35EF35" w14:textId="615AFF94" w:rsidR="00ED4D26" w:rsidRPr="00B65504" w:rsidRDefault="00ED4D26" w:rsidP="00B65504">
      <w:pPr>
        <w:tabs>
          <w:tab w:val="left" w:pos="16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732674A8" w14:textId="77777777" w:rsidR="00ED4D26" w:rsidRPr="00B65504" w:rsidRDefault="00ED4D26" w:rsidP="00B65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14:paraId="255637E9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организационные мероприятия;</w:t>
      </w:r>
    </w:p>
    <w:p w14:paraId="77ABA841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профилактические мероприятия;</w:t>
      </w:r>
    </w:p>
    <w:p w14:paraId="0F62B1D0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14:paraId="7EEBBA29" w14:textId="12C0EF21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14:paraId="3451BA8B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1. Организационные мероприятия</w:t>
      </w:r>
    </w:p>
    <w:p w14:paraId="3E6E45E1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14:paraId="277BAB59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14:paraId="4E692A4E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14:paraId="2477B037" w14:textId="0EA291B8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14:paraId="1EB003B3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lastRenderedPageBreak/>
        <w:t>2.Профилактические мероприятия</w:t>
      </w:r>
    </w:p>
    <w:p w14:paraId="618ABC12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14:paraId="225DFAC6" w14:textId="35B9A83D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2.1.</w:t>
      </w:r>
      <w:r w:rsidR="00B65504">
        <w:rPr>
          <w:rFonts w:ascii="Arial" w:hAnsi="Arial" w:cs="Arial"/>
          <w:sz w:val="24"/>
          <w:szCs w:val="24"/>
        </w:rPr>
        <w:t xml:space="preserve"> </w:t>
      </w:r>
      <w:r w:rsidRPr="00B65504">
        <w:rPr>
          <w:rFonts w:ascii="Arial" w:hAnsi="Arial" w:cs="Arial"/>
          <w:sz w:val="24"/>
          <w:szCs w:val="24"/>
        </w:rPr>
        <w:t xml:space="preserve">комплекс мер по усилению безопасности жилых микрорайонов, объектов </w:t>
      </w:r>
      <w:proofErr w:type="spellStart"/>
      <w:r w:rsidRPr="00B65504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B65504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14:paraId="0A6A378E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14:paraId="27E1E9DA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14:paraId="20D50A91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14:paraId="28032343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14:paraId="1B6C78DD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14:paraId="2B65809E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14:paraId="7003E811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14:paraId="60EAB6A1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14:paraId="276D3267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14:paraId="2333732F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14:paraId="07D69CC8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14:paraId="4F495BCE" w14:textId="51FF21A8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2.11.</w:t>
      </w:r>
      <w:r w:rsidR="00944444">
        <w:rPr>
          <w:rFonts w:ascii="Arial" w:hAnsi="Arial" w:cs="Arial"/>
          <w:sz w:val="24"/>
          <w:szCs w:val="24"/>
        </w:rPr>
        <w:t xml:space="preserve"> </w:t>
      </w:r>
      <w:r w:rsidRPr="00B65504">
        <w:rPr>
          <w:rFonts w:ascii="Arial" w:hAnsi="Arial" w:cs="Arial"/>
          <w:sz w:val="24"/>
          <w:szCs w:val="24"/>
        </w:rPr>
        <w:t>Расширение сети видеонаблюдения в целях обеспечения безопасности мест массового пребывания людей.</w:t>
      </w:r>
    </w:p>
    <w:p w14:paraId="4C53BBB0" w14:textId="6459542D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2.12.</w:t>
      </w:r>
      <w:r w:rsidR="00944444">
        <w:rPr>
          <w:rFonts w:ascii="Arial" w:hAnsi="Arial" w:cs="Arial"/>
          <w:sz w:val="24"/>
          <w:szCs w:val="24"/>
        </w:rPr>
        <w:t xml:space="preserve"> </w:t>
      </w:r>
      <w:r w:rsidRPr="00B65504">
        <w:rPr>
          <w:rFonts w:ascii="Arial" w:hAnsi="Arial" w:cs="Arial"/>
          <w:sz w:val="24"/>
          <w:szCs w:val="24"/>
        </w:rPr>
        <w:t>Проведение мероприятий по ограничению въезда автотранспорта к местам массового пребывания людей.</w:t>
      </w:r>
    </w:p>
    <w:p w14:paraId="43541E36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14:paraId="0D17DE34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14:paraId="67B42989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14:paraId="5E26FF6D" w14:textId="0C8DB16B" w:rsidR="00ED4D26" w:rsidRDefault="00ED4D26" w:rsidP="00B65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14:paraId="32DC200D" w14:textId="77777777" w:rsidR="00B65504" w:rsidRPr="00B65504" w:rsidRDefault="00B65504" w:rsidP="00B65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8C40D" w14:textId="43BB05AB" w:rsidR="00B65504" w:rsidRDefault="00ED4D26" w:rsidP="00B65504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B65504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78D55094" w14:textId="77777777" w:rsidR="00944444" w:rsidRDefault="00944444" w:rsidP="00B65504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366A5CA0" w14:textId="77777777" w:rsidR="00B65504" w:rsidRDefault="00ED4D26" w:rsidP="00B65504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</w:t>
      </w:r>
    </w:p>
    <w:p w14:paraId="434D9071" w14:textId="26F8EB5F" w:rsidR="00ED4D26" w:rsidRPr="00B65504" w:rsidRDefault="00ED4D26" w:rsidP="00B65504">
      <w:pPr>
        <w:tabs>
          <w:tab w:val="left" w:pos="16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Слюдянского муниципального образования.</w:t>
      </w:r>
    </w:p>
    <w:p w14:paraId="11AB29FA" w14:textId="5FC2B7F8" w:rsidR="00ED4D26" w:rsidRPr="00B65504" w:rsidRDefault="00ED4D26" w:rsidP="00B65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65504">
        <w:rPr>
          <w:rFonts w:ascii="Arial" w:hAnsi="Arial" w:cs="Arial"/>
          <w:sz w:val="24"/>
          <w:szCs w:val="24"/>
          <w:lang w:eastAsia="ru-RU"/>
        </w:rPr>
        <w:t>Общий объем средств, направляемых на реализацию программных мероприятий –</w:t>
      </w:r>
    </w:p>
    <w:p w14:paraId="6E761703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65504">
        <w:rPr>
          <w:rFonts w:ascii="Arial" w:hAnsi="Arial" w:cs="Arial"/>
          <w:b/>
          <w:sz w:val="24"/>
          <w:szCs w:val="24"/>
          <w:lang w:eastAsia="ru-RU"/>
        </w:rPr>
        <w:t>104 448,00 рублей</w:t>
      </w:r>
      <w:r w:rsidRPr="00B65504">
        <w:rPr>
          <w:rFonts w:ascii="Arial" w:hAnsi="Arial" w:cs="Arial"/>
          <w:sz w:val="24"/>
          <w:szCs w:val="24"/>
          <w:lang w:eastAsia="ru-RU"/>
        </w:rPr>
        <w:t>,</w:t>
      </w:r>
      <w:r w:rsidRPr="00B6550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65504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435DBAF6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65504">
        <w:rPr>
          <w:rFonts w:ascii="Arial" w:eastAsia="SimSun" w:hAnsi="Arial" w:cs="Arial"/>
          <w:sz w:val="24"/>
          <w:szCs w:val="24"/>
        </w:rPr>
        <w:t>2019 год – 2</w:t>
      </w:r>
      <w:r w:rsidRPr="00B65504">
        <w:rPr>
          <w:rFonts w:ascii="Arial" w:eastAsia="Times New Roman" w:hAnsi="Arial" w:cs="Arial"/>
          <w:sz w:val="24"/>
          <w:szCs w:val="24"/>
          <w:lang w:eastAsia="ru-RU"/>
        </w:rPr>
        <w:t xml:space="preserve">2 724,00 </w:t>
      </w:r>
      <w:r w:rsidRPr="00B65504">
        <w:rPr>
          <w:rFonts w:ascii="Arial" w:eastAsia="SimSun" w:hAnsi="Arial" w:cs="Arial"/>
          <w:sz w:val="24"/>
          <w:szCs w:val="24"/>
        </w:rPr>
        <w:t>рублей;</w:t>
      </w:r>
    </w:p>
    <w:p w14:paraId="7DDA465B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65504">
        <w:rPr>
          <w:rFonts w:ascii="Arial" w:eastAsia="SimSun" w:hAnsi="Arial" w:cs="Arial"/>
          <w:sz w:val="24"/>
          <w:szCs w:val="24"/>
        </w:rPr>
        <w:lastRenderedPageBreak/>
        <w:t xml:space="preserve">2020 год – </w:t>
      </w:r>
      <w:r w:rsidRPr="00B65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0,00 </w:t>
      </w:r>
      <w:r w:rsidRPr="00B65504">
        <w:rPr>
          <w:rFonts w:ascii="Arial" w:eastAsia="SimSun" w:hAnsi="Arial" w:cs="Arial"/>
          <w:sz w:val="24"/>
          <w:szCs w:val="24"/>
        </w:rPr>
        <w:t>рублей;</w:t>
      </w:r>
    </w:p>
    <w:p w14:paraId="39CA0CD7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65504">
        <w:rPr>
          <w:rFonts w:ascii="Arial" w:eastAsia="SimSun" w:hAnsi="Arial" w:cs="Arial"/>
          <w:sz w:val="24"/>
          <w:szCs w:val="24"/>
        </w:rPr>
        <w:t xml:space="preserve">2021 год – </w:t>
      </w:r>
      <w:r w:rsidRPr="00B65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12 724,00</w:t>
      </w:r>
      <w:r w:rsidRPr="00B65504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175B70A5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65504">
        <w:rPr>
          <w:rFonts w:ascii="Arial" w:eastAsia="SimSun" w:hAnsi="Arial" w:cs="Arial"/>
          <w:sz w:val="24"/>
          <w:szCs w:val="24"/>
        </w:rPr>
        <w:t xml:space="preserve">2022 год – </w:t>
      </w:r>
      <w:r w:rsidRPr="00B65504">
        <w:rPr>
          <w:rFonts w:ascii="Arial" w:hAnsi="Arial" w:cs="Arial"/>
          <w:color w:val="000000"/>
          <w:sz w:val="24"/>
          <w:szCs w:val="24"/>
        </w:rPr>
        <w:t xml:space="preserve">23 000,00 </w:t>
      </w:r>
      <w:r w:rsidRPr="00B65504">
        <w:rPr>
          <w:rFonts w:ascii="Arial" w:eastAsia="SimSun" w:hAnsi="Arial" w:cs="Arial"/>
          <w:sz w:val="24"/>
          <w:szCs w:val="24"/>
        </w:rPr>
        <w:t>рублей;</w:t>
      </w:r>
    </w:p>
    <w:p w14:paraId="29FD29EF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65504">
        <w:rPr>
          <w:rFonts w:ascii="Arial" w:eastAsia="SimSun" w:hAnsi="Arial" w:cs="Arial"/>
          <w:sz w:val="24"/>
          <w:szCs w:val="24"/>
        </w:rPr>
        <w:t>2023 год – 23 000,00 рублей;</w:t>
      </w:r>
    </w:p>
    <w:p w14:paraId="703E6DF1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65504">
        <w:rPr>
          <w:rFonts w:ascii="Arial" w:eastAsia="SimSun" w:hAnsi="Arial" w:cs="Arial"/>
          <w:sz w:val="24"/>
          <w:szCs w:val="24"/>
        </w:rPr>
        <w:t>2024 год – 23 000,00 рублей;</w:t>
      </w:r>
    </w:p>
    <w:p w14:paraId="5113B88D" w14:textId="733CED9F" w:rsidR="00ED4D26" w:rsidRDefault="00ED4D26" w:rsidP="00B65504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65504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0374DFC8" w14:textId="77777777" w:rsidR="00B65504" w:rsidRPr="00B65504" w:rsidRDefault="00B65504" w:rsidP="00B65504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</w:p>
    <w:p w14:paraId="02BA6A71" w14:textId="2A812757" w:rsidR="00ED4D26" w:rsidRDefault="00ED4D26" w:rsidP="00B65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504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37CF0BE6" w14:textId="77777777" w:rsidR="00944444" w:rsidRPr="00B65504" w:rsidRDefault="00944444" w:rsidP="00B65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923190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14:paraId="37844A37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14:paraId="691FF5D9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14:paraId="0A2765D2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65504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704291F4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44E62A96" w14:textId="311B5C70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65504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4CFC9A87" w14:textId="77777777" w:rsidR="00ED4D26" w:rsidRPr="00B65504" w:rsidRDefault="00ED4D26" w:rsidP="00ED4D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65504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11C10550" w14:textId="01B612CD" w:rsidR="00ED4D26" w:rsidRDefault="00ED4D26" w:rsidP="00ED4D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65504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40FBFB58" w14:textId="3A5DF6B2" w:rsidR="00AB7FB7" w:rsidRPr="00B65504" w:rsidRDefault="00AB7FB7" w:rsidP="00ED4D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65504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34F5807E" w14:textId="77777777" w:rsidR="00ED4D26" w:rsidRPr="00B65504" w:rsidRDefault="00ED4D26" w:rsidP="00ED4D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94F1E9D" w14:textId="77777777" w:rsidR="00ED4D26" w:rsidRPr="002B0A2D" w:rsidRDefault="00ED4D26" w:rsidP="00ED4D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8DF001" w14:textId="77777777" w:rsidR="00944444" w:rsidRDefault="00944444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944444" w:rsidSect="00944444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673" w:type="dxa"/>
        <w:tblLook w:val="04A0" w:firstRow="1" w:lastRow="0" w:firstColumn="1" w:lastColumn="0" w:noHBand="0" w:noVBand="1"/>
      </w:tblPr>
      <w:tblGrid>
        <w:gridCol w:w="716"/>
        <w:gridCol w:w="2970"/>
        <w:gridCol w:w="2977"/>
        <w:gridCol w:w="1985"/>
        <w:gridCol w:w="1143"/>
        <w:gridCol w:w="1082"/>
        <w:gridCol w:w="851"/>
        <w:gridCol w:w="1134"/>
        <w:gridCol w:w="1134"/>
        <w:gridCol w:w="1275"/>
        <w:gridCol w:w="1039"/>
        <w:gridCol w:w="145"/>
        <w:gridCol w:w="77"/>
        <w:gridCol w:w="145"/>
      </w:tblGrid>
      <w:tr w:rsidR="00944444" w:rsidRPr="00944444" w14:paraId="2C556BF6" w14:textId="77777777" w:rsidTr="00C408F8">
        <w:trPr>
          <w:gridAfter w:val="3"/>
          <w:wAfter w:w="367" w:type="dxa"/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2C0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C91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587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6A4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D20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2A4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F5A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FE4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5D83D" w14:textId="6FF540E0" w:rsidR="00944444" w:rsidRPr="005A0B9E" w:rsidRDefault="00944444" w:rsidP="00944444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5A0B9E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14,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5A0B9E" w:rsidRPr="005A0B9E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="005A0B9E"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5A0B9E" w:rsidRPr="005A0B9E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24.12.2020 </w:t>
            </w:r>
            <w:r w:rsidRPr="005A0B9E">
              <w:rPr>
                <w:rFonts w:ascii="Cambria" w:eastAsia="Times New Roman" w:hAnsi="Cambria" w:cs="Cambria"/>
                <w:u w:val="single"/>
                <w:lang w:eastAsia="ru-RU"/>
              </w:rPr>
              <w:t>г</w:t>
            </w:r>
            <w:r w:rsidRPr="005A0B9E">
              <w:rPr>
                <w:rFonts w:ascii="Courier" w:eastAsia="Times New Roman" w:hAnsi="Courier" w:cs="Times New Roman"/>
                <w:u w:val="single"/>
                <w:lang w:eastAsia="ru-RU"/>
              </w:rPr>
              <w:t>.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A0B9E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778</w:t>
            </w:r>
            <w:r w:rsidR="005A0B9E">
              <w:rPr>
                <w:rFonts w:eastAsia="Times New Roman" w:cs="Times New Roman"/>
                <w:u w:val="single"/>
                <w:lang w:eastAsia="ru-RU"/>
              </w:rPr>
              <w:t xml:space="preserve">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14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к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5A0B9E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5A0B9E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944444" w:rsidRPr="00944444" w14:paraId="7CB9362F" w14:textId="77777777" w:rsidTr="00C408F8">
        <w:trPr>
          <w:gridAfter w:val="3"/>
          <w:wAfter w:w="367" w:type="dxa"/>
          <w:trHeight w:val="2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8100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C58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8E6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E94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2D8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075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3FF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AD4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BFA2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44" w:rsidRPr="00944444" w14:paraId="6ACF38AF" w14:textId="77777777" w:rsidTr="00C408F8">
        <w:trPr>
          <w:gridAfter w:val="3"/>
          <w:wAfter w:w="367" w:type="dxa"/>
          <w:trHeight w:val="95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9ED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4C7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61D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75C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227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5BB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347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CF02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483C0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44" w:rsidRPr="00944444" w14:paraId="6B307985" w14:textId="77777777" w:rsidTr="00C408F8">
        <w:trPr>
          <w:gridAfter w:val="2"/>
          <w:wAfter w:w="222" w:type="dxa"/>
          <w:trHeight w:val="315"/>
        </w:trPr>
        <w:tc>
          <w:tcPr>
            <w:tcW w:w="16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8CE8" w14:textId="77777777" w:rsidR="00944444" w:rsidRPr="005A0B9E" w:rsidRDefault="00944444" w:rsidP="0094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B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944444" w:rsidRPr="00944444" w14:paraId="0EFB033E" w14:textId="77777777" w:rsidTr="00C408F8">
        <w:trPr>
          <w:gridAfter w:val="2"/>
          <w:wAfter w:w="222" w:type="dxa"/>
          <w:trHeight w:val="465"/>
        </w:trPr>
        <w:tc>
          <w:tcPr>
            <w:tcW w:w="16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C9F8" w14:textId="77777777" w:rsidR="00944444" w:rsidRPr="005A0B9E" w:rsidRDefault="00944444" w:rsidP="0094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B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«Профилактика экстремизма в молодежной среде на территории Слюдянского городского поселения» на 2019- 2024 годы</w:t>
            </w:r>
          </w:p>
        </w:tc>
      </w:tr>
      <w:tr w:rsidR="00944444" w:rsidRPr="00944444" w14:paraId="0B4226D3" w14:textId="77777777" w:rsidTr="00C408F8">
        <w:trPr>
          <w:gridAfter w:val="3"/>
          <w:wAfter w:w="367" w:type="dxa"/>
          <w:trHeight w:val="315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8145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93D7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50D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ED2C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8E160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0BD9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53D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7D21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E53F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7C79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A1EF2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22C2CB47" w14:textId="77777777" w:rsidTr="00C408F8">
        <w:trPr>
          <w:gridAfter w:val="3"/>
          <w:wAfter w:w="367" w:type="dxa"/>
          <w:trHeight w:val="18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185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711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1F2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F2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24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C15C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944444" w:rsidRPr="00944444" w14:paraId="3D34BC1C" w14:textId="77777777" w:rsidTr="00C408F8">
        <w:trPr>
          <w:gridAfter w:val="3"/>
          <w:wAfter w:w="367" w:type="dxa"/>
          <w:trHeight w:val="23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2927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8625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3680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861F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20E3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8533" w14:textId="2EC6BFD2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(руб.), годы</w:t>
            </w:r>
          </w:p>
        </w:tc>
      </w:tr>
      <w:tr w:rsidR="00944444" w:rsidRPr="00944444" w14:paraId="086DA5D0" w14:textId="77777777" w:rsidTr="00C408F8">
        <w:trPr>
          <w:gridAfter w:val="3"/>
          <w:wAfter w:w="367" w:type="dxa"/>
          <w:trHeight w:val="5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5C0F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5C7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453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369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CC12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0BB" w14:textId="77777777" w:rsidR="00944444" w:rsidRPr="00944444" w:rsidRDefault="00944444" w:rsidP="00944444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98E2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CC7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F6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7E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E34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44444" w:rsidRPr="00944444" w14:paraId="6BBCB58D" w14:textId="77777777" w:rsidTr="00C408F8">
        <w:trPr>
          <w:gridAfter w:val="1"/>
          <w:wAfter w:w="145" w:type="dxa"/>
          <w:trHeight w:val="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C492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51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D8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CA5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DF4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9C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78F5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3DE6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3CD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1BE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0C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5C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4444" w:rsidRPr="00944444" w14:paraId="2E93EE63" w14:textId="77777777" w:rsidTr="00C408F8">
        <w:trPr>
          <w:gridAfter w:val="1"/>
          <w:wAfter w:w="145" w:type="dxa"/>
          <w:trHeight w:val="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DAA2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4EC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A8B2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4A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64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1CC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882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923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AB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F09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9E3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57EFB6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3DFACABE" w14:textId="77777777" w:rsidTr="00C408F8">
        <w:trPr>
          <w:gridAfter w:val="1"/>
          <w:wAfter w:w="145" w:type="dxa"/>
          <w:trHeight w:val="13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1A9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4E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0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EA3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C8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08C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8232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86D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B54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4AF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2F6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DB8E9B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6C37EB20" w14:textId="77777777" w:rsidTr="00C408F8">
        <w:trPr>
          <w:gridAfter w:val="1"/>
          <w:wAfter w:w="145" w:type="dxa"/>
          <w:trHeight w:val="36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AD5E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E0E4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A53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7A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C13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8EF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326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AA3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7A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FD0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BD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10CA91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3BDBFD20" w14:textId="77777777" w:rsidTr="00C408F8">
        <w:trPr>
          <w:gridAfter w:val="1"/>
          <w:wAfter w:w="145" w:type="dxa"/>
          <w:trHeight w:val="27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0B49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AF49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4D1A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02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3D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F26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FBBC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CA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C47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796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F18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85E62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3162F37B" w14:textId="77777777" w:rsidTr="00C408F8">
        <w:trPr>
          <w:gridAfter w:val="1"/>
          <w:wAfter w:w="145" w:type="dxa"/>
          <w:trHeight w:val="2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97F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C7A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CB6D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D12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2E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B78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E482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16DC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24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D4C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2FA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5B3DE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19F83923" w14:textId="77777777" w:rsidTr="00C408F8">
        <w:trPr>
          <w:trHeight w:val="312"/>
        </w:trPr>
        <w:tc>
          <w:tcPr>
            <w:tcW w:w="16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757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5D865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7298940C" w14:textId="77777777" w:rsidTr="00C408F8">
        <w:trPr>
          <w:gridAfter w:val="1"/>
          <w:wAfter w:w="145" w:type="dxa"/>
          <w:trHeight w:val="2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B2A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A0AF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89E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B69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C2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B60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3B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3C8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0332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948C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D878A2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153A6570" w14:textId="77777777" w:rsidTr="00C408F8">
        <w:trPr>
          <w:gridAfter w:val="1"/>
          <w:wAfter w:w="145" w:type="dxa"/>
          <w:trHeight w:val="80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F3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863" w14:textId="63C5B6D2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</w:t>
            </w:r>
            <w:r w:rsidR="00C4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добрососедства, взаимного уважения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BC7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54A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6FD2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AD8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A62C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E48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540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7ED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7DBFF9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02F11180" w14:textId="77777777" w:rsidTr="00C408F8">
        <w:trPr>
          <w:gridAfter w:val="1"/>
          <w:wAfter w:w="145" w:type="dxa"/>
          <w:trHeight w:val="4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331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8BB6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B24A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8D6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D3E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FC9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52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4F3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48AC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AC9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0459AD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3B888A14" w14:textId="77777777" w:rsidTr="00C408F8">
        <w:trPr>
          <w:gridAfter w:val="1"/>
          <w:wAfter w:w="145" w:type="dxa"/>
          <w:trHeight w:val="7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1232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F8EF" w14:textId="2BFC45C6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C17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C77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481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D5A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2B9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D5E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285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CC9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1B94494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244D78F5" w14:textId="77777777" w:rsidTr="00C408F8">
        <w:trPr>
          <w:gridAfter w:val="1"/>
          <w:wAfter w:w="145" w:type="dxa"/>
          <w:trHeight w:val="7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F07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F5D9" w14:textId="34229A45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5FE6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C92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CBC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59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4B2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26F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4E4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12B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0F12B4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4FCB7D7E" w14:textId="77777777" w:rsidTr="00C408F8">
        <w:trPr>
          <w:gridAfter w:val="1"/>
          <w:wAfter w:w="145" w:type="dxa"/>
          <w:trHeight w:val="33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025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3A9E" w14:textId="6E67503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AAB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BF9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236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0F1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5F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FCA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502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F9C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365E46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661E0910" w14:textId="77777777" w:rsidTr="00C408F8">
        <w:trPr>
          <w:gridAfter w:val="1"/>
          <w:wAfter w:w="145" w:type="dxa"/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315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6B9" w14:textId="07A1AAC3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r w:rsidR="005A0B9E"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юнармейцев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868E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D22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629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948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A5B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E01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D0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0DAC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5A73E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6D91F6B4" w14:textId="77777777" w:rsidTr="00C408F8">
        <w:trPr>
          <w:gridAfter w:val="1"/>
          <w:wAfter w:w="145" w:type="dxa"/>
          <w:trHeight w:val="11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8CF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DDFC" w14:textId="537D998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="005A0B9E"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Российской государственности,</w:t>
            </w: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8D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15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2DF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6A3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FDB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929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D0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EAF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2DD003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6ED6AFA7" w14:textId="77777777" w:rsidTr="00C408F8">
        <w:trPr>
          <w:gridAfter w:val="1"/>
          <w:wAfter w:w="145" w:type="dxa"/>
          <w:trHeight w:val="3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3BB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E413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8BC4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900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4B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4AE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68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35E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D79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4D1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4F3CA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0DD4F3B9" w14:textId="77777777" w:rsidTr="00C408F8">
        <w:trPr>
          <w:gridAfter w:val="1"/>
          <w:wAfter w:w="145" w:type="dxa"/>
          <w:trHeight w:val="31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837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585A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2A9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C85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B6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076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D0D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A5B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4C1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0C6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451F7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1293530F" w14:textId="77777777" w:rsidTr="00C408F8">
        <w:trPr>
          <w:gridAfter w:val="1"/>
          <w:wAfter w:w="145" w:type="dxa"/>
          <w:trHeight w:val="2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AB5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179A" w14:textId="25B93BF8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соревнования «Спорту - Да! Наркотикам-Нет»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62B6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ABF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35DC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15A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F7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0B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295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E44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3CB90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7AFB50E2" w14:textId="77777777" w:rsidTr="00C408F8">
        <w:trPr>
          <w:gridAfter w:val="1"/>
          <w:wAfter w:w="145" w:type="dxa"/>
          <w:trHeight w:val="2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105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B52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EEF4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CB5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04D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F74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5CD2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D20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675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18A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0459F2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43C4297B" w14:textId="77777777" w:rsidTr="00C408F8">
        <w:trPr>
          <w:gridAfter w:val="1"/>
          <w:wAfter w:w="145" w:type="dxa"/>
          <w:trHeight w:val="32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23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2CFB" w14:textId="5188A90F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</w:t>
            </w:r>
            <w:r w:rsidR="005A0B9E"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6575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364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6C7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55E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C4B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DBB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1F3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76B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F471F2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44E816F4" w14:textId="77777777" w:rsidTr="00C408F8">
        <w:trPr>
          <w:gridAfter w:val="1"/>
          <w:wAfter w:w="145" w:type="dxa"/>
          <w:trHeight w:val="42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1FC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9345" w14:textId="1F06F859" w:rsidR="00944444" w:rsidRPr="00944444" w:rsidRDefault="005A0B9E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</w:t>
            </w:r>
            <w:r w:rsidR="00944444"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Дня Конституции Российской Федерации, под девизом Мой народ моя гордость!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5EB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FF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D46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023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965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DDA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E9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1C0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6B1A9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62EA6B57" w14:textId="77777777" w:rsidTr="00C408F8">
        <w:trPr>
          <w:gridAfter w:val="1"/>
          <w:wAfter w:w="145" w:type="dxa"/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7166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8F8" w14:textId="2B09472A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9D71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A62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45 448,00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350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1CE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3E6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EA2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B42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1C0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57ACBD4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1A1D7932" w14:textId="77777777" w:rsidTr="00C408F8">
        <w:trPr>
          <w:gridAfter w:val="1"/>
          <w:wAfter w:w="145" w:type="dxa"/>
          <w:trHeight w:val="5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D4F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6.16.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124" w14:textId="0857919A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8D60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79E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B7E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3E7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0B8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6C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F63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FC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A84221C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510A78F7" w14:textId="77777777" w:rsidTr="00C408F8">
        <w:trPr>
          <w:gridAfter w:val="1"/>
          <w:wAfter w:w="145" w:type="dxa"/>
          <w:trHeight w:val="8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31A7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6.16.1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03C" w14:textId="227985A8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C5A4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0A8E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CB9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502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8C8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5AD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68E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69B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007EB9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46CA58BD" w14:textId="77777777" w:rsidTr="00C408F8">
        <w:trPr>
          <w:gridAfter w:val="1"/>
          <w:wAfter w:w="145" w:type="dxa"/>
          <w:trHeight w:val="30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7C0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6897" w14:textId="13DD93CA" w:rsidR="00944444" w:rsidRPr="00944444" w:rsidRDefault="005A0B9E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944444"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91A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8E4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62A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7F1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B0C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F7C5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17DB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1DD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440040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234CD7C4" w14:textId="77777777" w:rsidTr="00C408F8">
        <w:trPr>
          <w:gridAfter w:val="1"/>
          <w:wAfter w:w="145" w:type="dxa"/>
          <w:trHeight w:val="37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1B0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47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9726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88D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9ADA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9108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910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2FFF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4D23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0929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F154BD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188B423E" w14:textId="77777777" w:rsidTr="00C408F8">
        <w:trPr>
          <w:trHeight w:val="769"/>
        </w:trPr>
        <w:tc>
          <w:tcPr>
            <w:tcW w:w="16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9053" w14:textId="77777777" w:rsidR="00C408F8" w:rsidRDefault="00944444" w:rsidP="00C4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ГО и ЧС </w:t>
            </w:r>
          </w:p>
          <w:p w14:paraId="5730FCD3" w14:textId="77777777" w:rsidR="00C408F8" w:rsidRDefault="00944444" w:rsidP="00C4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Слюдянского </w:t>
            </w:r>
          </w:p>
          <w:p w14:paraId="5E408882" w14:textId="39DFBBB6" w:rsidR="005A0B9E" w:rsidRDefault="00944444" w:rsidP="00C4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14:paraId="55FE2C7B" w14:textId="1CF0D5A3" w:rsidR="00944444" w:rsidRPr="00944444" w:rsidRDefault="00944444" w:rsidP="00C4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FD3FF4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444" w:rsidRPr="00944444" w14:paraId="2A861C1E" w14:textId="77777777" w:rsidTr="00C408F8">
        <w:trPr>
          <w:gridAfter w:val="1"/>
          <w:wAfter w:w="145" w:type="dxa"/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0CC1" w14:textId="77777777" w:rsidR="00944444" w:rsidRPr="00944444" w:rsidRDefault="00944444" w:rsidP="0094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5DA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896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BC4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FE9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216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2B08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A11A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626D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AC5E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18A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C9CE83B" w14:textId="77777777" w:rsidR="00944444" w:rsidRPr="00944444" w:rsidRDefault="00944444" w:rsidP="009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314F38" w14:textId="77777777" w:rsidR="006E6DE0" w:rsidRDefault="006E6DE0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6E6DE0" w:rsidSect="00944444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31B8F9CD" w14:textId="77777777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6E6DE0">
        <w:rPr>
          <w:rFonts w:ascii="Cambria" w:hAnsi="Cambria" w:cs="Cambria"/>
        </w:rPr>
        <w:lastRenderedPageBreak/>
        <w:t>Приложение</w:t>
      </w:r>
      <w:r w:rsidRPr="006E6DE0">
        <w:rPr>
          <w:rFonts w:ascii="Courier" w:hAnsi="Courier"/>
        </w:rPr>
        <w:t xml:space="preserve"> </w:t>
      </w:r>
      <w:r w:rsidRPr="006E6DE0">
        <w:rPr>
          <w:rFonts w:ascii="Times New Roman" w:hAnsi="Times New Roman" w:cs="Times New Roman"/>
        </w:rPr>
        <w:t>№</w:t>
      </w:r>
      <w:r w:rsidRPr="006E6DE0">
        <w:rPr>
          <w:rFonts w:ascii="Courier" w:hAnsi="Courier"/>
        </w:rPr>
        <w:t xml:space="preserve"> 13, </w:t>
      </w:r>
      <w:r w:rsidRPr="006E6DE0">
        <w:rPr>
          <w:rFonts w:ascii="Cambria" w:hAnsi="Cambria" w:cs="Cambria"/>
        </w:rPr>
        <w:t>утвержденное</w:t>
      </w:r>
      <w:r w:rsidRPr="006E6DE0">
        <w:rPr>
          <w:rFonts w:ascii="Courier" w:hAnsi="Courier"/>
        </w:rPr>
        <w:t xml:space="preserve"> </w:t>
      </w:r>
    </w:p>
    <w:p w14:paraId="3C399DCA" w14:textId="77777777" w:rsid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</w:pPr>
      <w:r w:rsidRPr="006E6DE0">
        <w:rPr>
          <w:rFonts w:ascii="Cambria" w:hAnsi="Cambria" w:cs="Cambria"/>
        </w:rPr>
        <w:t>постановление</w:t>
      </w:r>
      <w:r w:rsidRPr="006E6DE0">
        <w:rPr>
          <w:rFonts w:ascii="Courier" w:hAnsi="Courier"/>
        </w:rPr>
        <w:t xml:space="preserve"> </w:t>
      </w:r>
      <w:r w:rsidRPr="006E6DE0">
        <w:rPr>
          <w:rFonts w:ascii="Cambria" w:hAnsi="Cambria" w:cs="Cambria"/>
        </w:rPr>
        <w:t>администрации</w:t>
      </w:r>
      <w:r w:rsidRPr="006E6DE0">
        <w:rPr>
          <w:rFonts w:ascii="Courier" w:hAnsi="Courier"/>
        </w:rPr>
        <w:t xml:space="preserve"> </w:t>
      </w:r>
    </w:p>
    <w:p w14:paraId="4684A3DE" w14:textId="698F5EED" w:rsid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</w:pPr>
      <w:r w:rsidRPr="006E6DE0">
        <w:rPr>
          <w:rFonts w:ascii="Cambria" w:hAnsi="Cambria" w:cs="Cambria"/>
        </w:rPr>
        <w:t>Слюдянского</w:t>
      </w:r>
      <w:r w:rsidRPr="006E6DE0">
        <w:rPr>
          <w:rFonts w:ascii="Courier" w:hAnsi="Courier"/>
        </w:rPr>
        <w:t xml:space="preserve"> </w:t>
      </w:r>
      <w:r w:rsidRPr="006E6DE0">
        <w:rPr>
          <w:rFonts w:ascii="Cambria" w:hAnsi="Cambria" w:cs="Cambria"/>
        </w:rPr>
        <w:t>городского</w:t>
      </w:r>
      <w:r w:rsidRPr="006E6DE0">
        <w:rPr>
          <w:rFonts w:ascii="Courier" w:hAnsi="Courier"/>
        </w:rPr>
        <w:t xml:space="preserve"> </w:t>
      </w:r>
      <w:r w:rsidRPr="006E6DE0">
        <w:rPr>
          <w:rFonts w:ascii="Cambria" w:hAnsi="Cambria" w:cs="Cambria"/>
        </w:rPr>
        <w:t>поселения</w:t>
      </w:r>
      <w:r w:rsidRPr="006E6DE0">
        <w:rPr>
          <w:rFonts w:ascii="Courier" w:hAnsi="Courier"/>
        </w:rPr>
        <w:t xml:space="preserve"> </w:t>
      </w:r>
      <w:r w:rsidRPr="006E6DE0">
        <w:rPr>
          <w:rFonts w:ascii="Cambria" w:hAnsi="Cambria" w:cs="Cambria"/>
        </w:rPr>
        <w:t>от</w:t>
      </w:r>
      <w:r w:rsidRPr="006E6DE0">
        <w:rPr>
          <w:rFonts w:ascii="Courier" w:hAnsi="Courier"/>
        </w:rPr>
        <w:t xml:space="preserve"> 24.12.2020 </w:t>
      </w:r>
      <w:r w:rsidRPr="006E6DE0">
        <w:rPr>
          <w:rFonts w:ascii="Cambria" w:hAnsi="Cambria" w:cs="Cambria"/>
        </w:rPr>
        <w:t>г</w:t>
      </w:r>
      <w:r w:rsidRPr="006E6DE0">
        <w:rPr>
          <w:rFonts w:ascii="Courier" w:hAnsi="Courier"/>
        </w:rPr>
        <w:t>.</w:t>
      </w:r>
    </w:p>
    <w:p w14:paraId="2053FAE0" w14:textId="1FB38F14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u w:val="single"/>
        </w:rPr>
      </w:pPr>
      <w:r w:rsidRPr="006E6DE0">
        <w:rPr>
          <w:rFonts w:ascii="Times New Roman" w:hAnsi="Times New Roman" w:cs="Times New Roman"/>
        </w:rPr>
        <w:t>№</w:t>
      </w:r>
      <w:r w:rsidRPr="006E6DE0">
        <w:rPr>
          <w:rFonts w:ascii="Courier" w:hAnsi="Courier"/>
        </w:rPr>
        <w:t xml:space="preserve"> 778</w:t>
      </w:r>
    </w:p>
    <w:p w14:paraId="50CC2F34" w14:textId="1421E6A0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6E6DE0">
        <w:rPr>
          <w:rFonts w:ascii="Cambria" w:hAnsi="Cambria" w:cs="Cambria"/>
          <w:bCs/>
        </w:rPr>
        <w:t>Приложение</w:t>
      </w:r>
      <w:r w:rsidRPr="006E6DE0">
        <w:rPr>
          <w:rFonts w:ascii="Courier" w:hAnsi="Courier"/>
          <w:bCs/>
        </w:rPr>
        <w:t xml:space="preserve"> </w:t>
      </w:r>
      <w:r w:rsidRPr="006E6DE0">
        <w:rPr>
          <w:rFonts w:ascii="Times New Roman" w:hAnsi="Times New Roman" w:cs="Times New Roman"/>
          <w:bCs/>
        </w:rPr>
        <w:t>№</w:t>
      </w:r>
      <w:r w:rsidRPr="006E6DE0">
        <w:rPr>
          <w:rFonts w:ascii="Courier" w:hAnsi="Courier"/>
          <w:bCs/>
        </w:rPr>
        <w:t xml:space="preserve"> 13 </w:t>
      </w:r>
      <w:r w:rsidRPr="006E6DE0">
        <w:rPr>
          <w:rFonts w:ascii="Cambria" w:hAnsi="Cambria" w:cs="Cambria"/>
          <w:bCs/>
        </w:rPr>
        <w:t>к</w:t>
      </w:r>
      <w:r w:rsidRPr="006E6DE0">
        <w:rPr>
          <w:rFonts w:ascii="Courier" w:hAnsi="Courier"/>
          <w:bCs/>
        </w:rPr>
        <w:t xml:space="preserve"> </w:t>
      </w:r>
      <w:r w:rsidRPr="006E6DE0">
        <w:rPr>
          <w:rFonts w:ascii="Cambria" w:hAnsi="Cambria" w:cs="Cambria"/>
          <w:bCs/>
        </w:rPr>
        <w:t>муниципальной</w:t>
      </w:r>
      <w:r w:rsidRPr="006E6DE0">
        <w:rPr>
          <w:rFonts w:ascii="Courier" w:hAnsi="Courier"/>
          <w:bCs/>
        </w:rPr>
        <w:t xml:space="preserve"> </w:t>
      </w:r>
      <w:r w:rsidRPr="006E6DE0">
        <w:rPr>
          <w:rFonts w:ascii="Cambria" w:hAnsi="Cambria" w:cs="Cambria"/>
          <w:bCs/>
        </w:rPr>
        <w:t>программе</w:t>
      </w:r>
    </w:p>
    <w:p w14:paraId="443BB0D6" w14:textId="47B0A44B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Cs/>
        </w:rPr>
      </w:pPr>
      <w:r w:rsidRPr="006E6DE0">
        <w:rPr>
          <w:rFonts w:ascii="Courier" w:hAnsi="Courier"/>
          <w:bCs/>
        </w:rPr>
        <w:t>«</w:t>
      </w:r>
      <w:r w:rsidRPr="006E6DE0">
        <w:rPr>
          <w:rFonts w:ascii="Cambria" w:hAnsi="Cambria" w:cs="Cambria"/>
          <w:bCs/>
        </w:rPr>
        <w:t>Безопасный</w:t>
      </w:r>
      <w:r w:rsidRPr="006E6DE0">
        <w:rPr>
          <w:rFonts w:ascii="Courier" w:hAnsi="Courier"/>
          <w:bCs/>
        </w:rPr>
        <w:t xml:space="preserve"> </w:t>
      </w:r>
      <w:r w:rsidRPr="006E6DE0">
        <w:rPr>
          <w:rFonts w:ascii="Cambria" w:hAnsi="Cambria" w:cs="Cambria"/>
          <w:bCs/>
        </w:rPr>
        <w:t>город</w:t>
      </w:r>
      <w:r w:rsidRPr="006E6DE0">
        <w:rPr>
          <w:rFonts w:ascii="Courier" w:hAnsi="Courier" w:cs="Courier"/>
          <w:bCs/>
        </w:rPr>
        <w:t>»</w:t>
      </w:r>
      <w:r w:rsidRPr="006E6DE0">
        <w:rPr>
          <w:rFonts w:ascii="Courier" w:hAnsi="Courier"/>
          <w:bCs/>
        </w:rPr>
        <w:t xml:space="preserve"> </w:t>
      </w:r>
      <w:r w:rsidRPr="006E6DE0">
        <w:rPr>
          <w:rFonts w:ascii="Cambria" w:hAnsi="Cambria" w:cs="Cambria"/>
          <w:bCs/>
        </w:rPr>
        <w:t>на</w:t>
      </w:r>
      <w:r w:rsidRPr="006E6DE0">
        <w:rPr>
          <w:rFonts w:ascii="Courier" w:hAnsi="Courier"/>
          <w:bCs/>
        </w:rPr>
        <w:t xml:space="preserve"> 2019-2024 </w:t>
      </w:r>
      <w:r w:rsidRPr="006E6DE0">
        <w:rPr>
          <w:rFonts w:ascii="Cambria" w:hAnsi="Cambria" w:cs="Cambria"/>
          <w:bCs/>
        </w:rPr>
        <w:t>годы</w:t>
      </w:r>
    </w:p>
    <w:p w14:paraId="7E3F83A0" w14:textId="77777777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A9973F" w14:textId="77777777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DE0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361C2B1F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6DE0">
        <w:rPr>
          <w:rFonts w:ascii="Arial" w:hAnsi="Arial" w:cs="Arial"/>
          <w:b/>
          <w:sz w:val="24"/>
          <w:szCs w:val="24"/>
        </w:rPr>
        <w:br/>
      </w:r>
      <w:r w:rsidRPr="006E6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экстремизма в молодежной среде</w:t>
      </w:r>
    </w:p>
    <w:p w14:paraId="71AF18EE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6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4A94B55B" w14:textId="77777777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5FE32BC" w14:textId="77777777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DE0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3ED3C80" w14:textId="77777777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36CB0B" w14:textId="77777777" w:rsidR="006E6DE0" w:rsidRPr="006E6DE0" w:rsidRDefault="006E6DE0" w:rsidP="006E6D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DE0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578EE045" w14:textId="0967133F" w:rsidR="006E6DE0" w:rsidRPr="006E6DE0" w:rsidRDefault="006E6DE0" w:rsidP="006E6D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6DE0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1F3E982D" w14:textId="77777777" w:rsidR="006E6DE0" w:rsidRPr="006E6DE0" w:rsidRDefault="006E6DE0" w:rsidP="006E6DE0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F60B969" w14:textId="77777777" w:rsidR="006E6DE0" w:rsidRPr="006E6DE0" w:rsidRDefault="006E6DE0" w:rsidP="006E6DE0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6E6DE0">
        <w:rPr>
          <w:rFonts w:ascii="Arial" w:hAnsi="Arial" w:cs="Arial"/>
          <w:b/>
        </w:rPr>
        <w:t>г. Слюдянка, 2020 год</w:t>
      </w:r>
    </w:p>
    <w:p w14:paraId="7CB5BA6C" w14:textId="77777777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BDB3CC" w14:textId="77777777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A78EF9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6DE0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E6DE0">
        <w:rPr>
          <w:rFonts w:ascii="Arial" w:hAnsi="Arial" w:cs="Arial"/>
          <w:b/>
          <w:sz w:val="24"/>
          <w:szCs w:val="24"/>
        </w:rPr>
        <w:br/>
      </w:r>
      <w:r w:rsidRPr="006E6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экстремизма в молодежной среде</w:t>
      </w:r>
    </w:p>
    <w:p w14:paraId="1124B596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6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4856E7C6" w14:textId="77777777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DE0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9067E2E" w14:textId="77777777" w:rsidR="006E6DE0" w:rsidRPr="006E6DE0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DE0">
        <w:rPr>
          <w:rFonts w:ascii="Arial" w:hAnsi="Arial" w:cs="Arial"/>
          <w:b/>
          <w:sz w:val="24"/>
          <w:szCs w:val="24"/>
        </w:rPr>
        <w:t>«</w:t>
      </w:r>
      <w:r w:rsidRPr="006E6DE0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E6DE0">
        <w:rPr>
          <w:rFonts w:ascii="Arial" w:hAnsi="Arial" w:cs="Arial"/>
          <w:b/>
          <w:sz w:val="24"/>
          <w:szCs w:val="24"/>
        </w:rPr>
        <w:t xml:space="preserve">» </w:t>
      </w:r>
      <w:r w:rsidRPr="006E6DE0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19239017" w14:textId="77777777" w:rsidR="006E6DE0" w:rsidRPr="002B0A2D" w:rsidRDefault="006E6DE0" w:rsidP="006E6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6E6DE0" w:rsidRPr="002B0A2D" w14:paraId="7D89CFA2" w14:textId="77777777" w:rsidTr="00E06DC0">
        <w:tc>
          <w:tcPr>
            <w:tcW w:w="600" w:type="dxa"/>
            <w:hideMark/>
          </w:tcPr>
          <w:p w14:paraId="045B92FB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hideMark/>
          </w:tcPr>
          <w:p w14:paraId="48226BBE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6B8C3994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6E6DE0" w:rsidRPr="002B0A2D" w14:paraId="76B2100E" w14:textId="77777777" w:rsidTr="00E06DC0">
        <w:trPr>
          <w:trHeight w:val="72"/>
        </w:trPr>
        <w:tc>
          <w:tcPr>
            <w:tcW w:w="600" w:type="dxa"/>
          </w:tcPr>
          <w:p w14:paraId="2AEF7735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14:paraId="3FBD01BF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14:paraId="50F8DFE4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6DE0" w:rsidRPr="002B0A2D" w14:paraId="0F9D77FC" w14:textId="77777777" w:rsidTr="00E06DC0">
        <w:tc>
          <w:tcPr>
            <w:tcW w:w="600" w:type="dxa"/>
            <w:hideMark/>
          </w:tcPr>
          <w:p w14:paraId="281EEE4F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14:paraId="45A9250A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04FED065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3E8D6B6A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14:paraId="525E883D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DE0" w:rsidRPr="002B0A2D" w14:paraId="2AA87D42" w14:textId="77777777" w:rsidTr="00E06DC0">
        <w:tc>
          <w:tcPr>
            <w:tcW w:w="600" w:type="dxa"/>
            <w:hideMark/>
          </w:tcPr>
          <w:p w14:paraId="2710C0A3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14:paraId="48BAE8A2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457B6A44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6E6DE0" w:rsidRPr="002B0A2D" w14:paraId="5B2F59E7" w14:textId="77777777" w:rsidTr="00E06DC0">
        <w:trPr>
          <w:trHeight w:val="87"/>
        </w:trPr>
        <w:tc>
          <w:tcPr>
            <w:tcW w:w="600" w:type="dxa"/>
            <w:hideMark/>
          </w:tcPr>
          <w:p w14:paraId="1CDA1C8E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14:paraId="76862350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1305A8F4" w14:textId="77777777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</w:t>
            </w:r>
          </w:p>
        </w:tc>
      </w:tr>
      <w:tr w:rsidR="006E6DE0" w:rsidRPr="002B0A2D" w14:paraId="3FEC5116" w14:textId="77777777" w:rsidTr="00E06DC0">
        <w:trPr>
          <w:trHeight w:val="576"/>
        </w:trPr>
        <w:tc>
          <w:tcPr>
            <w:tcW w:w="600" w:type="dxa"/>
            <w:hideMark/>
          </w:tcPr>
          <w:p w14:paraId="4298D4C6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hideMark/>
          </w:tcPr>
          <w:p w14:paraId="7C27924F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1524CD7F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 Слюдянский район</w:t>
            </w:r>
          </w:p>
        </w:tc>
      </w:tr>
      <w:tr w:rsidR="006E6DE0" w:rsidRPr="002B0A2D" w14:paraId="4A361E17" w14:textId="77777777" w:rsidTr="00E06DC0">
        <w:trPr>
          <w:trHeight w:val="683"/>
        </w:trPr>
        <w:tc>
          <w:tcPr>
            <w:tcW w:w="600" w:type="dxa"/>
            <w:hideMark/>
          </w:tcPr>
          <w:p w14:paraId="67EF8B90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6BC9F398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D92F7B8" w14:textId="77777777" w:rsidR="006E6DE0" w:rsidRPr="006E6DE0" w:rsidRDefault="006E6DE0" w:rsidP="00E06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</w:t>
            </w: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6E6DE0" w:rsidRPr="002B0A2D" w14:paraId="4EDA7371" w14:textId="77777777" w:rsidTr="00E06DC0">
        <w:trPr>
          <w:trHeight w:val="638"/>
        </w:trPr>
        <w:tc>
          <w:tcPr>
            <w:tcW w:w="600" w:type="dxa"/>
            <w:hideMark/>
          </w:tcPr>
          <w:p w14:paraId="192D46CD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11" w:type="dxa"/>
            <w:hideMark/>
          </w:tcPr>
          <w:p w14:paraId="7901F645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5B51A010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14:paraId="65766E56" w14:textId="77777777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14:paraId="0B73C1FF" w14:textId="77777777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14:paraId="72E60490" w14:textId="77777777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7D49F99A" w14:textId="77777777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14:paraId="19F97B5D" w14:textId="77777777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12FE605A" w14:textId="77777777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14:paraId="43C30DB3" w14:textId="77777777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Воспитание культуры толерантности и межнационального согласия;</w:t>
            </w:r>
          </w:p>
          <w:p w14:paraId="2CF15DED" w14:textId="77777777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42AD1507" w14:textId="77777777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14:paraId="050C95C6" w14:textId="72D5A41A" w:rsidR="006E6DE0" w:rsidRPr="006E6DE0" w:rsidRDefault="006E6DE0" w:rsidP="00E06D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6E6DE0" w:rsidRPr="002B0A2D" w14:paraId="508037C1" w14:textId="77777777" w:rsidTr="00E06DC0">
        <w:tc>
          <w:tcPr>
            <w:tcW w:w="600" w:type="dxa"/>
            <w:hideMark/>
          </w:tcPr>
          <w:p w14:paraId="2D8B9DD4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hideMark/>
          </w:tcPr>
          <w:p w14:paraId="60329772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0FE8CA8E" w14:textId="5C779063" w:rsidR="006E6DE0" w:rsidRPr="006E6DE0" w:rsidRDefault="006E6DE0" w:rsidP="00E06DC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</w:t>
            </w:r>
          </w:p>
          <w:p w14:paraId="70AF70C4" w14:textId="77777777" w:rsidR="006E6DE0" w:rsidRPr="006E6DE0" w:rsidRDefault="006E6DE0" w:rsidP="00E06DC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безопасности</w:t>
            </w:r>
          </w:p>
          <w:p w14:paraId="1585FE79" w14:textId="77777777" w:rsidR="006E6DE0" w:rsidRPr="006E6DE0" w:rsidRDefault="006E6DE0" w:rsidP="00E06DC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6E6DE0" w:rsidRPr="002B0A2D" w14:paraId="3AD25ECD" w14:textId="77777777" w:rsidTr="006E6DE0">
        <w:trPr>
          <w:trHeight w:val="185"/>
        </w:trPr>
        <w:tc>
          <w:tcPr>
            <w:tcW w:w="600" w:type="dxa"/>
          </w:tcPr>
          <w:p w14:paraId="61E7D21C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</w:tcPr>
          <w:p w14:paraId="157464B3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2D47E96A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6E6DE0" w:rsidRPr="002B0A2D" w14:paraId="57ED9B39" w14:textId="77777777" w:rsidTr="00E06DC0">
        <w:tc>
          <w:tcPr>
            <w:tcW w:w="600" w:type="dxa"/>
            <w:hideMark/>
          </w:tcPr>
          <w:p w14:paraId="338BA967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14:paraId="0FEEA079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508F0372" w14:textId="77777777" w:rsidR="006E6DE0" w:rsidRPr="006E6DE0" w:rsidRDefault="006E6DE0" w:rsidP="00E0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6E6D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104 448,00</w:t>
            </w:r>
            <w:r w:rsidRPr="006E6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6D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6E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6DE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1983FCD1" w14:textId="77777777" w:rsidR="006E6DE0" w:rsidRPr="006E6DE0" w:rsidRDefault="006E6DE0" w:rsidP="00E0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eastAsia="SimSun" w:hAnsi="Times New Roman" w:cs="Times New Roman"/>
                <w:sz w:val="20"/>
                <w:szCs w:val="20"/>
              </w:rPr>
              <w:t>2019 год – 2</w:t>
            </w:r>
            <w:r w:rsidRPr="006E6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2 724,00 </w:t>
            </w:r>
            <w:r w:rsidRPr="006E6DE0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77868D94" w14:textId="77777777" w:rsidR="006E6DE0" w:rsidRPr="006E6DE0" w:rsidRDefault="006E6DE0" w:rsidP="00E0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6E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  <w:r w:rsidRPr="006E6DE0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7FF254AF" w14:textId="77777777" w:rsidR="006E6DE0" w:rsidRPr="006E6DE0" w:rsidRDefault="006E6DE0" w:rsidP="00E0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6E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12 724,00</w:t>
            </w:r>
            <w:r w:rsidRPr="006E6DE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14:paraId="0EA7A966" w14:textId="77777777" w:rsidR="006E6DE0" w:rsidRPr="006E6DE0" w:rsidRDefault="006E6DE0" w:rsidP="00E0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6E6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23 000,00 </w:t>
            </w:r>
            <w:r w:rsidRPr="006E6DE0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511A7037" w14:textId="77777777" w:rsidR="006E6DE0" w:rsidRPr="006E6DE0" w:rsidRDefault="006E6DE0" w:rsidP="00E0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eastAsia="SimSun" w:hAnsi="Times New Roman" w:cs="Times New Roman"/>
                <w:sz w:val="20"/>
                <w:szCs w:val="20"/>
              </w:rPr>
              <w:t>2023 год – 23 000,00 рублей;</w:t>
            </w:r>
          </w:p>
          <w:p w14:paraId="7E4FD6BA" w14:textId="77777777" w:rsidR="006E6DE0" w:rsidRPr="006E6DE0" w:rsidRDefault="006E6DE0" w:rsidP="00E0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eastAsia="SimSun" w:hAnsi="Times New Roman" w:cs="Times New Roman"/>
                <w:sz w:val="20"/>
                <w:szCs w:val="20"/>
              </w:rPr>
              <w:t>2024 год – 23 000,00 рублей;</w:t>
            </w:r>
          </w:p>
        </w:tc>
      </w:tr>
      <w:tr w:rsidR="006E6DE0" w:rsidRPr="002B0A2D" w14:paraId="329BB203" w14:textId="77777777" w:rsidTr="00E06DC0">
        <w:tc>
          <w:tcPr>
            <w:tcW w:w="600" w:type="dxa"/>
            <w:hideMark/>
          </w:tcPr>
          <w:p w14:paraId="5168CB13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hideMark/>
          </w:tcPr>
          <w:p w14:paraId="3C436AEC" w14:textId="77777777" w:rsidR="006E6DE0" w:rsidRPr="006E6DE0" w:rsidRDefault="006E6DE0" w:rsidP="00E0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0169C378" w14:textId="77777777" w:rsidR="006E6DE0" w:rsidRPr="006E6DE0" w:rsidRDefault="006E6DE0" w:rsidP="006E6DE0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6E6DE0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14:paraId="517C7D01" w14:textId="77777777" w:rsidR="006E6DE0" w:rsidRPr="006E6DE0" w:rsidRDefault="006E6DE0" w:rsidP="006E6DE0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6E6DE0">
              <w:rPr>
                <w:rFonts w:eastAsia="Times New Roman"/>
                <w:sz w:val="20"/>
                <w:szCs w:val="20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2FD461DD" w14:textId="77777777" w:rsidR="006E6DE0" w:rsidRPr="006E6DE0" w:rsidRDefault="006E6DE0" w:rsidP="006E6DE0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6E6DE0">
              <w:rPr>
                <w:rFonts w:eastAsia="Times New Roman"/>
                <w:sz w:val="20"/>
                <w:szCs w:val="20"/>
              </w:rPr>
              <w:lastRenderedPageBreak/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01BB19B4" w14:textId="77777777" w:rsidR="006E6DE0" w:rsidRPr="006E6DE0" w:rsidRDefault="006E6DE0" w:rsidP="006E6DE0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6E6DE0">
              <w:rPr>
                <w:rFonts w:eastAsia="Times New Roman"/>
                <w:sz w:val="20"/>
                <w:szCs w:val="20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01D5CDA2" w14:textId="77777777" w:rsidR="006E6DE0" w:rsidRPr="006E6DE0" w:rsidRDefault="006E6DE0" w:rsidP="006E6DE0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6E6DE0">
              <w:rPr>
                <w:rFonts w:eastAsia="Times New Roman"/>
                <w:sz w:val="20"/>
                <w:szCs w:val="20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023E7F06" w14:textId="19FFDB60" w:rsidR="006E6DE0" w:rsidRPr="006E6DE0" w:rsidRDefault="006E6DE0" w:rsidP="006E6DE0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6E6DE0">
              <w:rPr>
                <w:rFonts w:eastAsia="Times New Roman"/>
                <w:sz w:val="20"/>
                <w:szCs w:val="20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14:paraId="63C8A8B2" w14:textId="77777777" w:rsidR="006E6DE0" w:rsidRDefault="006E6DE0" w:rsidP="006E6DE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3FC8F5E" w14:textId="77777777" w:rsidR="006E6DE0" w:rsidRPr="006E6DE0" w:rsidRDefault="006E6DE0" w:rsidP="006E6DE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2B14CB16" w14:textId="77777777" w:rsidR="006E6DE0" w:rsidRPr="006E6DE0" w:rsidRDefault="006E6DE0" w:rsidP="006E6DE0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E6DE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BFDED6" w14:textId="77777777" w:rsidR="006E6DE0" w:rsidRPr="006E6DE0" w:rsidRDefault="006E6DE0" w:rsidP="006E6D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14:paraId="76D49B65" w14:textId="77777777" w:rsidR="006E6DE0" w:rsidRPr="006E6DE0" w:rsidRDefault="006E6DE0" w:rsidP="006E6D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14:paraId="555A61DC" w14:textId="77777777" w:rsidR="006E6DE0" w:rsidRPr="006E6DE0" w:rsidRDefault="006E6DE0" w:rsidP="006E6D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14:paraId="07690B9E" w14:textId="77777777" w:rsidR="006E6DE0" w:rsidRPr="006E6DE0" w:rsidRDefault="006E6DE0" w:rsidP="006E6D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14:paraId="63EF65F1" w14:textId="77777777" w:rsidR="006E6DE0" w:rsidRPr="006E6DE0" w:rsidRDefault="006E6DE0" w:rsidP="006E6D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14:paraId="7226BB92" w14:textId="77777777" w:rsidR="006E6DE0" w:rsidRPr="006E6DE0" w:rsidRDefault="006E6DE0" w:rsidP="006E6D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14:paraId="52F6B4E4" w14:textId="77777777" w:rsidR="006E6DE0" w:rsidRPr="006E6DE0" w:rsidRDefault="006E6DE0" w:rsidP="006E6D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</w:t>
      </w:r>
      <w:r w:rsidRPr="006E6DE0">
        <w:rPr>
          <w:rFonts w:ascii="Arial" w:hAnsi="Arial" w:cs="Arial"/>
          <w:sz w:val="24"/>
          <w:szCs w:val="24"/>
        </w:rPr>
        <w:lastRenderedPageBreak/>
        <w:t>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14:paraId="0B3E9935" w14:textId="77777777" w:rsidR="006E6DE0" w:rsidRPr="006E6DE0" w:rsidRDefault="006E6DE0" w:rsidP="006E6DE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3A2D20A" w14:textId="342A5020" w:rsidR="006E6DE0" w:rsidRPr="006E6DE0" w:rsidRDefault="006E6DE0" w:rsidP="006E6DE0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E6DE0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0860904B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E6DE0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14:paraId="7B8C4BBC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14:paraId="504257DE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14:paraId="1C31C122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14:paraId="3BCAF4E4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14:paraId="7421A9DD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14:paraId="2456E1ED" w14:textId="53C10C1C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  общества, принципов соблюдения прав и свобод человека; -комплексное использование информационно-пропагандистских,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14:paraId="34261924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F3DF7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5C18F5EF" w14:textId="77777777" w:rsidR="006E6DE0" w:rsidRPr="006E6DE0" w:rsidRDefault="006E6DE0" w:rsidP="006E6DE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449FBD6C" w14:textId="77777777" w:rsidR="006E6DE0" w:rsidRPr="006E6DE0" w:rsidRDefault="006E6DE0" w:rsidP="006E6DE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3F32ABC8" w14:textId="77777777" w:rsidR="006E6DE0" w:rsidRPr="006E6DE0" w:rsidRDefault="006E6DE0" w:rsidP="006E6DE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15F4DF71" w14:textId="77777777" w:rsidR="006E6DE0" w:rsidRPr="006E6DE0" w:rsidRDefault="006E6DE0" w:rsidP="006E6DE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6E2CA5F9" w14:textId="77777777" w:rsidR="006E6DE0" w:rsidRPr="006E6DE0" w:rsidRDefault="006E6DE0" w:rsidP="006E6DE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41E83CF0" w14:textId="77777777" w:rsidR="006E6DE0" w:rsidRPr="006E6DE0" w:rsidRDefault="006E6DE0" w:rsidP="006E6DE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14:paraId="0576AA38" w14:textId="77777777" w:rsidR="006E6DE0" w:rsidRPr="006E6DE0" w:rsidRDefault="006E6DE0" w:rsidP="006E6DE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14:paraId="346CD074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4D85CF20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7E86D" w14:textId="77777777" w:rsidR="006E6DE0" w:rsidRPr="006E6DE0" w:rsidRDefault="006E6DE0" w:rsidP="006E6DE0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DE0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4F8C7805" w14:textId="2629CCF0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5AE5291D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14:paraId="24671A73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организационные мероприятия;</w:t>
      </w:r>
    </w:p>
    <w:p w14:paraId="226E6A3F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профилактические мероприятия;</w:t>
      </w:r>
    </w:p>
    <w:p w14:paraId="00EEBCC5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14:paraId="61CC88C9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14:paraId="7EA88233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7DB83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1. Организационные мероприятия</w:t>
      </w:r>
    </w:p>
    <w:p w14:paraId="59CCE32A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14:paraId="2433B367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lastRenderedPageBreak/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14:paraId="6E763488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14:paraId="47CA3580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14:paraId="33733F26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A71DD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2.Профилактические мероприятия</w:t>
      </w:r>
    </w:p>
    <w:p w14:paraId="2DFF1C0E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14:paraId="2EE406B9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6E6DE0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6E6DE0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14:paraId="7CE2C58A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14:paraId="22C13346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14:paraId="68D8CCE2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14:paraId="6038ECBD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14:paraId="02DF0B6B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14:paraId="41C5CBE8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14:paraId="5C2C5A6C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14:paraId="2C95DB98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14:paraId="0C162173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14:paraId="480DFA57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14:paraId="5B49B2F8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14:paraId="3563CC5B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14:paraId="50A386FD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14:paraId="2C7E8023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14:paraId="0C068B98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14:paraId="722607A1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lastRenderedPageBreak/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14:paraId="472671CB" w14:textId="48CFDA5B" w:rsid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14:paraId="68F8A6F4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841A7" w14:textId="77777777" w:rsidR="006E6DE0" w:rsidRPr="006E6DE0" w:rsidRDefault="006E6DE0" w:rsidP="006E6DE0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E6DE0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712B7364" w14:textId="77777777" w:rsidR="006E6DE0" w:rsidRPr="006E6DE0" w:rsidRDefault="006E6DE0" w:rsidP="006E6DE0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2AF6A75C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E6DE0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537F3AC7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E6DE0">
        <w:rPr>
          <w:rFonts w:ascii="Arial" w:hAnsi="Arial" w:cs="Arial"/>
          <w:b/>
          <w:sz w:val="24"/>
          <w:szCs w:val="24"/>
          <w:lang w:eastAsia="ru-RU"/>
        </w:rPr>
        <w:t>104 448,00 рублей</w:t>
      </w:r>
      <w:r w:rsidRPr="006E6DE0">
        <w:rPr>
          <w:rFonts w:ascii="Arial" w:hAnsi="Arial" w:cs="Arial"/>
          <w:sz w:val="24"/>
          <w:szCs w:val="24"/>
          <w:lang w:eastAsia="ru-RU"/>
        </w:rPr>
        <w:t>,</w:t>
      </w:r>
      <w:r w:rsidRPr="006E6DE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E6DE0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52FED3A3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E6DE0">
        <w:rPr>
          <w:rFonts w:ascii="Arial" w:eastAsia="SimSun" w:hAnsi="Arial" w:cs="Arial"/>
          <w:sz w:val="24"/>
          <w:szCs w:val="24"/>
        </w:rPr>
        <w:t>2019 год – 2</w:t>
      </w:r>
      <w:r w:rsidRPr="006E6DE0">
        <w:rPr>
          <w:rFonts w:ascii="Arial" w:eastAsia="Times New Roman" w:hAnsi="Arial" w:cs="Arial"/>
          <w:sz w:val="24"/>
          <w:szCs w:val="24"/>
          <w:lang w:eastAsia="ru-RU"/>
        </w:rPr>
        <w:t xml:space="preserve">2 724,00 </w:t>
      </w:r>
      <w:r w:rsidRPr="006E6DE0">
        <w:rPr>
          <w:rFonts w:ascii="Arial" w:eastAsia="SimSun" w:hAnsi="Arial" w:cs="Arial"/>
          <w:sz w:val="24"/>
          <w:szCs w:val="24"/>
        </w:rPr>
        <w:t>рублей;</w:t>
      </w:r>
    </w:p>
    <w:p w14:paraId="1509EAE9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E6DE0">
        <w:rPr>
          <w:rFonts w:ascii="Arial" w:eastAsia="SimSun" w:hAnsi="Arial" w:cs="Arial"/>
          <w:sz w:val="24"/>
          <w:szCs w:val="24"/>
        </w:rPr>
        <w:t xml:space="preserve">2020 год – </w:t>
      </w:r>
      <w:r w:rsidRPr="006E6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0,00 </w:t>
      </w:r>
      <w:r w:rsidRPr="006E6DE0">
        <w:rPr>
          <w:rFonts w:ascii="Arial" w:eastAsia="SimSun" w:hAnsi="Arial" w:cs="Arial"/>
          <w:sz w:val="24"/>
          <w:szCs w:val="24"/>
        </w:rPr>
        <w:t>рублей;</w:t>
      </w:r>
    </w:p>
    <w:p w14:paraId="3885A631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E6DE0">
        <w:rPr>
          <w:rFonts w:ascii="Arial" w:eastAsia="SimSun" w:hAnsi="Arial" w:cs="Arial"/>
          <w:sz w:val="24"/>
          <w:szCs w:val="24"/>
        </w:rPr>
        <w:t xml:space="preserve">2021 год – </w:t>
      </w:r>
      <w:r w:rsidRPr="006E6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12 724,00</w:t>
      </w:r>
      <w:r w:rsidRPr="006E6DE0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7A456C74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E6DE0">
        <w:rPr>
          <w:rFonts w:ascii="Arial" w:eastAsia="SimSun" w:hAnsi="Arial" w:cs="Arial"/>
          <w:sz w:val="24"/>
          <w:szCs w:val="24"/>
        </w:rPr>
        <w:t xml:space="preserve">2022 год – </w:t>
      </w:r>
      <w:r w:rsidRPr="006E6DE0">
        <w:rPr>
          <w:rFonts w:ascii="Arial" w:hAnsi="Arial" w:cs="Arial"/>
          <w:color w:val="000000"/>
          <w:sz w:val="24"/>
          <w:szCs w:val="24"/>
        </w:rPr>
        <w:t xml:space="preserve">23 000,00 </w:t>
      </w:r>
      <w:r w:rsidRPr="006E6DE0">
        <w:rPr>
          <w:rFonts w:ascii="Arial" w:eastAsia="SimSun" w:hAnsi="Arial" w:cs="Arial"/>
          <w:sz w:val="24"/>
          <w:szCs w:val="24"/>
        </w:rPr>
        <w:t>рублей;</w:t>
      </w:r>
    </w:p>
    <w:p w14:paraId="545EA95B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E6DE0">
        <w:rPr>
          <w:rFonts w:ascii="Arial" w:eastAsia="SimSun" w:hAnsi="Arial" w:cs="Arial"/>
          <w:sz w:val="24"/>
          <w:szCs w:val="24"/>
        </w:rPr>
        <w:t>2023 год – 23 000,00 рублей;</w:t>
      </w:r>
    </w:p>
    <w:p w14:paraId="4E93F4C7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E6DE0">
        <w:rPr>
          <w:rFonts w:ascii="Arial" w:eastAsia="SimSun" w:hAnsi="Arial" w:cs="Arial"/>
          <w:sz w:val="24"/>
          <w:szCs w:val="24"/>
        </w:rPr>
        <w:t>2024 год – 23 000,00 рублей;</w:t>
      </w:r>
    </w:p>
    <w:p w14:paraId="1D2265A4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6E6DE0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4BA1F4E8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3D4831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6DE0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0D074676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26DB5B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14:paraId="4CBA1EA1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14:paraId="1B35E7F9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14:paraId="7E10FAFE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E6DE0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1B203200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3D2AEEDC" w14:textId="4F0C6D11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E6DE0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331A44FD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E6DE0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11D57A4D" w14:textId="77777777" w:rsidR="006E6DE0" w:rsidRPr="006E6DE0" w:rsidRDefault="006E6DE0" w:rsidP="006E6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E6DE0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45C18E06" w14:textId="2AC116C5" w:rsidR="006E6DE0" w:rsidRPr="006E6DE0" w:rsidRDefault="006E6DE0" w:rsidP="006E6DE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6DE0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2D7262E8" w14:textId="77777777" w:rsidR="006E6DE0" w:rsidRPr="006E6DE0" w:rsidRDefault="006E6DE0" w:rsidP="006E6D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03C9DEB" w14:textId="77777777" w:rsidR="00E06DC0" w:rsidRDefault="00E06DC0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E06DC0" w:rsidSect="00E06DC0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594" w:type="dxa"/>
        <w:tblLook w:val="04A0" w:firstRow="1" w:lastRow="0" w:firstColumn="1" w:lastColumn="0" w:noHBand="0" w:noVBand="1"/>
      </w:tblPr>
      <w:tblGrid>
        <w:gridCol w:w="1120"/>
        <w:gridCol w:w="2991"/>
        <w:gridCol w:w="2560"/>
        <w:gridCol w:w="14"/>
        <w:gridCol w:w="1627"/>
        <w:gridCol w:w="1202"/>
        <w:gridCol w:w="1275"/>
        <w:gridCol w:w="993"/>
        <w:gridCol w:w="1134"/>
        <w:gridCol w:w="1134"/>
        <w:gridCol w:w="1134"/>
        <w:gridCol w:w="1134"/>
        <w:gridCol w:w="70"/>
        <w:gridCol w:w="152"/>
        <w:gridCol w:w="70"/>
      </w:tblGrid>
      <w:tr w:rsidR="00E06DC0" w:rsidRPr="00E06DC0" w14:paraId="2C61152E" w14:textId="77777777" w:rsidTr="006015F3">
        <w:trPr>
          <w:gridAfter w:val="3"/>
          <w:wAfter w:w="29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B780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7063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32FF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40D8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8100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B15E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5138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A4BD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3C6DF" w14:textId="0F41C827" w:rsidR="00E06DC0" w:rsidRPr="006015F3" w:rsidRDefault="00E06DC0" w:rsidP="006015F3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6015F3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14,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6015F3" w:rsidRPr="006015F3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="006015F3"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6015F3" w:rsidRPr="006015F3">
              <w:rPr>
                <w:rFonts w:ascii="Cambria" w:eastAsia="Times New Roman" w:hAnsi="Cambria" w:cs="Cambria"/>
                <w:lang w:eastAsia="ru-RU"/>
              </w:rPr>
              <w:t>от</w:t>
            </w:r>
            <w:r w:rsidR="006015F3"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6015F3" w:rsidRPr="006015F3">
              <w:rPr>
                <w:rFonts w:ascii="Courier" w:eastAsia="Times New Roman" w:hAnsi="Courier" w:cs="Times New Roman"/>
                <w:u w:val="single"/>
                <w:lang w:eastAsia="ru-RU"/>
              </w:rPr>
              <w:t>24.12.2020</w:t>
            </w:r>
            <w:r w:rsidRPr="006015F3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u w:val="single"/>
                <w:lang w:eastAsia="ru-RU"/>
              </w:rPr>
              <w:t>г</w:t>
            </w:r>
            <w:r w:rsidRPr="006015F3">
              <w:rPr>
                <w:rFonts w:ascii="Courier" w:eastAsia="Times New Roman" w:hAnsi="Courier" w:cs="Times New Roman"/>
                <w:u w:val="single"/>
                <w:lang w:eastAsia="ru-RU"/>
              </w:rPr>
              <w:t>.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 </w:t>
            </w:r>
            <w:r w:rsidRPr="006015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015F3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778     </w:t>
            </w:r>
            <w:r w:rsidR="006015F3" w:rsidRPr="006015F3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="006015F3"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6015F3" w:rsidRPr="006015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14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к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E06DC0" w:rsidRPr="00E06DC0" w14:paraId="450A148E" w14:textId="77777777" w:rsidTr="006015F3">
        <w:trPr>
          <w:gridAfter w:val="3"/>
          <w:wAfter w:w="292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5A15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9F57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7990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628D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A1E0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E285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E17B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0B5F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BED43" w14:textId="77777777" w:rsidR="00E06DC0" w:rsidRPr="006015F3" w:rsidRDefault="00E06DC0" w:rsidP="006015F3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</w:tr>
      <w:tr w:rsidR="00E06DC0" w:rsidRPr="00E06DC0" w14:paraId="4C412F61" w14:textId="77777777" w:rsidTr="006015F3">
        <w:trPr>
          <w:gridAfter w:val="3"/>
          <w:wAfter w:w="292" w:type="dxa"/>
          <w:trHeight w:val="11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771C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39C0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46A7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4E95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82C5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94D7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A459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C33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A7542" w14:textId="77777777" w:rsidR="00E06DC0" w:rsidRPr="006015F3" w:rsidRDefault="00E06DC0" w:rsidP="006015F3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</w:tr>
      <w:tr w:rsidR="00E06DC0" w:rsidRPr="00E06DC0" w14:paraId="16B4F67F" w14:textId="77777777" w:rsidTr="006015F3">
        <w:trPr>
          <w:gridAfter w:val="2"/>
          <w:wAfter w:w="222" w:type="dxa"/>
          <w:trHeight w:val="315"/>
        </w:trPr>
        <w:tc>
          <w:tcPr>
            <w:tcW w:w="163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843C" w14:textId="77777777" w:rsidR="00E06DC0" w:rsidRPr="006015F3" w:rsidRDefault="00E06DC0" w:rsidP="00601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E06DC0" w:rsidRPr="00E06DC0" w14:paraId="27144030" w14:textId="77777777" w:rsidTr="006015F3">
        <w:trPr>
          <w:gridAfter w:val="2"/>
          <w:wAfter w:w="222" w:type="dxa"/>
          <w:trHeight w:val="465"/>
        </w:trPr>
        <w:tc>
          <w:tcPr>
            <w:tcW w:w="163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33FD" w14:textId="77777777" w:rsidR="00E06DC0" w:rsidRPr="006015F3" w:rsidRDefault="00E06DC0" w:rsidP="00601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«Профилактика экстремизма в молодежной среде на территории Слюдянского городского поселения» на 2019- 2024 годы</w:t>
            </w:r>
          </w:p>
        </w:tc>
      </w:tr>
      <w:tr w:rsidR="00E06DC0" w:rsidRPr="00E06DC0" w14:paraId="3059679E" w14:textId="77777777" w:rsidTr="006015F3">
        <w:trPr>
          <w:gridAfter w:val="3"/>
          <w:wAfter w:w="292" w:type="dxa"/>
          <w:trHeight w:val="31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F2BA8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AB0A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84C3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1F66B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74EF3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C7F39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95100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35AD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93565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22DCC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3B73D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6E0A3B9D" w14:textId="77777777" w:rsidTr="006015F3">
        <w:trPr>
          <w:gridAfter w:val="3"/>
          <w:wAfter w:w="292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E4AC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73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E9A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9F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C19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59D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E06DC0" w:rsidRPr="00E06DC0" w14:paraId="379B37D9" w14:textId="77777777" w:rsidTr="006015F3">
        <w:trPr>
          <w:gridAfter w:val="3"/>
          <w:wAfter w:w="292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DF50" w14:textId="77777777" w:rsidR="00E06DC0" w:rsidRPr="00B3471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BB7B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3919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EA4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2CA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579" w14:textId="6AC7E302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(руб.), годы</w:t>
            </w:r>
          </w:p>
        </w:tc>
      </w:tr>
      <w:tr w:rsidR="00E06DC0" w:rsidRPr="00E06DC0" w14:paraId="7F8982F1" w14:textId="77777777" w:rsidTr="006015F3">
        <w:trPr>
          <w:gridAfter w:val="3"/>
          <w:wAfter w:w="292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4118" w14:textId="77777777" w:rsidR="00E06DC0" w:rsidRPr="00B3471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1792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44C9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9986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6F6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9D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79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E51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ED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1E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F94A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06DC0" w:rsidRPr="00E06DC0" w14:paraId="116FC05A" w14:textId="77777777" w:rsidTr="006015F3">
        <w:trPr>
          <w:gridAfter w:val="1"/>
          <w:wAfter w:w="70" w:type="dxa"/>
          <w:trHeight w:val="11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4971" w14:textId="77777777" w:rsidR="00E06DC0" w:rsidRPr="00B3471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17C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EF4B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3A5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EAC9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038E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C98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AEC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596C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371C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3D2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9CC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DC0" w:rsidRPr="00E06DC0" w14:paraId="1A100AD6" w14:textId="77777777" w:rsidTr="006015F3">
        <w:trPr>
          <w:gridAfter w:val="1"/>
          <w:wAfter w:w="70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FCFD" w14:textId="77777777" w:rsidR="00E06DC0" w:rsidRPr="00B3471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238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56B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DF2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F2B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EE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56B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CAA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0FE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FE3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8AB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99F46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6DC1647A" w14:textId="77777777" w:rsidTr="006015F3">
        <w:trPr>
          <w:gridAfter w:val="1"/>
          <w:wAfter w:w="70" w:type="dxa"/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7560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89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D4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5E3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860C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97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3125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44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A6CA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752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B32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D80841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1BDAF476" w14:textId="77777777" w:rsidTr="006015F3">
        <w:trPr>
          <w:gridAfter w:val="1"/>
          <w:wAfter w:w="70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855F" w14:textId="77777777" w:rsidR="00E06DC0" w:rsidRPr="00B3471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A77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4F9C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FF5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D8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119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314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75AC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166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1B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9A0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B0FCB1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6FE78D9E" w14:textId="77777777" w:rsidTr="006015F3">
        <w:trPr>
          <w:gridAfter w:val="1"/>
          <w:wAfter w:w="70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0465" w14:textId="77777777" w:rsidR="00E06DC0" w:rsidRPr="00B3471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7302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BED0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F60C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04F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8E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A2D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4AA0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B68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2570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E0F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051AF2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6D841871" w14:textId="77777777" w:rsidTr="006015F3">
        <w:trPr>
          <w:gridAfter w:val="1"/>
          <w:wAfter w:w="70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DB70" w14:textId="77777777" w:rsidR="00E06DC0" w:rsidRPr="00B3471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709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6BD2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322D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CEDA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474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5C1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8C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553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26A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D90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C51359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0D3442DB" w14:textId="77777777" w:rsidTr="006015F3">
        <w:trPr>
          <w:trHeight w:val="312"/>
        </w:trPr>
        <w:tc>
          <w:tcPr>
            <w:tcW w:w="16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27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2742A3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4048D6AF" w14:textId="77777777" w:rsidTr="006015F3">
        <w:trPr>
          <w:gridAfter w:val="1"/>
          <w:wAfter w:w="70" w:type="dxa"/>
          <w:trHeight w:val="20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84A8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E43D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F5BF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3DFD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CBA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D1D0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19DD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20FC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140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1805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C82F6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0A93C554" w14:textId="77777777" w:rsidTr="006015F3">
        <w:trPr>
          <w:gridAfter w:val="1"/>
          <w:wAfter w:w="70" w:type="dxa"/>
          <w:trHeight w:val="55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DB5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332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</w:t>
            </w: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71DB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D5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AA3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EFB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32F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6A5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355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545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99A675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68B646F3" w14:textId="77777777" w:rsidTr="006015F3">
        <w:trPr>
          <w:gridAfter w:val="1"/>
          <w:wAfter w:w="70" w:type="dxa"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CD81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B3A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FFB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8E10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BA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2EF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AF40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F01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3A8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D2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9EA1EA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1EEB2DBF" w14:textId="77777777" w:rsidTr="006015F3">
        <w:trPr>
          <w:gridAfter w:val="1"/>
          <w:wAfter w:w="70" w:type="dxa"/>
          <w:trHeight w:val="2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DA47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540" w14:textId="193A9276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6015F3"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посвященных</w:t>
            </w: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15F3"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празднованию Дня</w:t>
            </w: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1D2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12D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B8F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F8A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1FF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1AA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3CED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3C2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FD2E6F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7CBD9E78" w14:textId="77777777" w:rsidTr="006015F3">
        <w:trPr>
          <w:gridAfter w:val="1"/>
          <w:wAfter w:w="70" w:type="dxa"/>
          <w:trHeight w:val="5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C590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29A" w14:textId="43169D17" w:rsidR="00E06DC0" w:rsidRPr="006015F3" w:rsidRDefault="006015F3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</w:t>
            </w:r>
            <w:r w:rsidR="00E06DC0"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6E3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B47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8C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16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3FB3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7A5D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0E7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C88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E0909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37B76385" w14:textId="77777777" w:rsidTr="006015F3">
        <w:trPr>
          <w:gridAfter w:val="1"/>
          <w:wAfter w:w="70" w:type="dxa"/>
          <w:trHeight w:val="45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59B5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ED2" w14:textId="5B7C81A6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6015F3"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25BA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89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E9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EC5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76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F3B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E04C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8B6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CE559D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512A3187" w14:textId="77777777" w:rsidTr="006015F3">
        <w:trPr>
          <w:gridAfter w:val="1"/>
          <w:wAfter w:w="70" w:type="dxa"/>
          <w:trHeight w:val="3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A5FC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EA8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юнормейцев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3005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F34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A60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7C7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F40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3D8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2083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0B7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18D82E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4D418255" w14:textId="77777777" w:rsidTr="006015F3">
        <w:trPr>
          <w:gridAfter w:val="1"/>
          <w:wAfter w:w="70" w:type="dxa"/>
          <w:trHeight w:val="70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98F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3E8" w14:textId="40F752FB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="006015F3"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Российской государственности,</w:t>
            </w: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76C5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51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7EC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A1BD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C81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306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E5C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5DD5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4C6EBF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426DA472" w14:textId="77777777" w:rsidTr="006015F3">
        <w:trPr>
          <w:gridAfter w:val="1"/>
          <w:wAfter w:w="70" w:type="dxa"/>
          <w:trHeight w:val="1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D4C3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2D88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9B71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FA25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2AD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6C4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728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E6C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11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0A1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91A4D6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6BB02250" w14:textId="77777777" w:rsidTr="006015F3">
        <w:trPr>
          <w:gridAfter w:val="1"/>
          <w:wAfter w:w="70" w:type="dxa"/>
          <w:trHeight w:val="2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892D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C11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4547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6AE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C35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D63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240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A405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E8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D62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996477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4F143C5A" w14:textId="77777777" w:rsidTr="006015F3">
        <w:trPr>
          <w:gridAfter w:val="1"/>
          <w:wAfter w:w="70" w:type="dxa"/>
          <w:trHeight w:val="7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4548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BC7E" w14:textId="40C6805D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6015F3"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- Да! Наркотикам-Нет»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F61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492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50D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CCC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BC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D47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ADAC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948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6BA7E1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1EDC8FA6" w14:textId="77777777" w:rsidTr="006015F3">
        <w:trPr>
          <w:gridAfter w:val="1"/>
          <w:wAfter w:w="70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2BD3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368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19E3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C96A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F14D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F24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AAA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7600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B3B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6BE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D2DFB1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62C0BD31" w14:textId="77777777" w:rsidTr="006015F3">
        <w:trPr>
          <w:gridAfter w:val="1"/>
          <w:wAfter w:w="70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A102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8B10" w14:textId="612F7F14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</w:t>
            </w:r>
            <w:r w:rsidR="006015F3"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CDA4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C47A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4320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156A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67D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5EE5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7573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72CC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D7FAE3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78896E21" w14:textId="77777777" w:rsidTr="006015F3">
        <w:trPr>
          <w:gridAfter w:val="1"/>
          <w:wAfter w:w="70" w:type="dxa"/>
          <w:trHeight w:val="4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DBD7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6.14.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952E" w14:textId="3E5A2B15" w:rsidR="00E06DC0" w:rsidRPr="006015F3" w:rsidRDefault="006015F3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</w:t>
            </w:r>
            <w:r w:rsidR="00E06DC0"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Дня Конституции Российской Федерации, под девизом Мой народ моя гордость!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E9E3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A40C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407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FD5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A4B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87A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255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3E5D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B23433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1EBC7C7A" w14:textId="77777777" w:rsidTr="006015F3">
        <w:trPr>
          <w:gridAfter w:val="1"/>
          <w:wAfter w:w="70" w:type="dxa"/>
          <w:trHeight w:val="3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CD84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1F96" w14:textId="7FEB63C4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725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EE4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68A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B30C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910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FD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AA0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A95A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37E797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7E46C352" w14:textId="77777777" w:rsidTr="006015F3">
        <w:trPr>
          <w:gridAfter w:val="1"/>
          <w:wAfter w:w="70" w:type="dxa"/>
          <w:trHeight w:val="5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0819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6.16.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E43" w14:textId="01E9C306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EF9C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36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DB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087D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8BE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3893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36D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D55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C9080E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4A8335F7" w14:textId="77777777" w:rsidTr="006015F3">
        <w:trPr>
          <w:gridAfter w:val="1"/>
          <w:wAfter w:w="70" w:type="dxa"/>
          <w:trHeight w:val="47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1081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6.16.1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E7A" w14:textId="08164EA4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DA4E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DB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14F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B04F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995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AC3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5D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DA91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36F5DF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140520D3" w14:textId="77777777" w:rsidTr="006015F3">
        <w:trPr>
          <w:gridAfter w:val="1"/>
          <w:wAfter w:w="70" w:type="dxa"/>
          <w:trHeight w:val="27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2949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A637" w14:textId="5AD39436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DDF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17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4FA9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D9CA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FA98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5564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8B5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29F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5D2299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0F51263F" w14:textId="77777777" w:rsidTr="006015F3">
        <w:trPr>
          <w:gridAfter w:val="1"/>
          <w:wAfter w:w="70" w:type="dxa"/>
          <w:trHeight w:val="5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FEF1" w14:textId="77777777" w:rsidR="00E06DC0" w:rsidRPr="00B3471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4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78B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116" w14:textId="77777777" w:rsidR="00E06DC0" w:rsidRPr="006015F3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50E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1EB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A8E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D7E2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BAF7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629B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BC16" w14:textId="77777777" w:rsidR="00E06DC0" w:rsidRPr="006015F3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C8617F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02EE8A28" w14:textId="77777777" w:rsidTr="006015F3">
        <w:trPr>
          <w:trHeight w:val="769"/>
        </w:trPr>
        <w:tc>
          <w:tcPr>
            <w:tcW w:w="16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8CB2" w14:textId="691EEC5B" w:rsidR="006015F3" w:rsidRDefault="00E06DC0" w:rsidP="00E06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01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отделом ГО и ЧС администрации Слюдянского городского </w:t>
            </w:r>
            <w:r w:rsidR="006015F3" w:rsidRPr="00601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поселении</w:t>
            </w:r>
          </w:p>
          <w:p w14:paraId="373501F3" w14:textId="1D72394A" w:rsidR="00E06DC0" w:rsidRPr="006015F3" w:rsidRDefault="00E06DC0" w:rsidP="00E06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989090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C0" w:rsidRPr="00E06DC0" w14:paraId="7CA4C687" w14:textId="77777777" w:rsidTr="006015F3">
        <w:trPr>
          <w:gridAfter w:val="1"/>
          <w:wAfter w:w="70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C998" w14:textId="77777777" w:rsidR="00E06DC0" w:rsidRPr="00E06DC0" w:rsidRDefault="00E06DC0" w:rsidP="00E0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461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14A6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DBC1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3E7A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8D1D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4D42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8789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7334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2F7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5BC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8FCC7D" w14:textId="77777777" w:rsidR="00E06DC0" w:rsidRPr="00E06DC0" w:rsidRDefault="00E06DC0" w:rsidP="00E0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3C1AF4" w14:textId="77777777" w:rsidR="006015F3" w:rsidRDefault="006015F3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6015F3" w:rsidSect="00E06DC0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3D8FB742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6015F3">
        <w:rPr>
          <w:rFonts w:ascii="Cambria" w:hAnsi="Cambria" w:cs="Cambria"/>
        </w:rPr>
        <w:lastRenderedPageBreak/>
        <w:t>Приложение</w:t>
      </w:r>
      <w:r w:rsidRPr="006015F3">
        <w:rPr>
          <w:rFonts w:ascii="Courier" w:hAnsi="Courier"/>
        </w:rPr>
        <w:t xml:space="preserve"> </w:t>
      </w:r>
      <w:r w:rsidRPr="006015F3">
        <w:rPr>
          <w:rFonts w:ascii="Times New Roman" w:hAnsi="Times New Roman" w:cs="Times New Roman"/>
        </w:rPr>
        <w:t>№</w:t>
      </w:r>
      <w:r w:rsidRPr="006015F3">
        <w:rPr>
          <w:rFonts w:ascii="Courier" w:hAnsi="Courier"/>
        </w:rPr>
        <w:t xml:space="preserve"> 15, </w:t>
      </w:r>
      <w:r w:rsidRPr="006015F3">
        <w:rPr>
          <w:rFonts w:ascii="Cambria" w:hAnsi="Cambria" w:cs="Cambria"/>
        </w:rPr>
        <w:t>утвержденное</w:t>
      </w:r>
      <w:r w:rsidRPr="006015F3">
        <w:rPr>
          <w:rFonts w:ascii="Courier" w:hAnsi="Courier"/>
        </w:rPr>
        <w:t xml:space="preserve"> </w:t>
      </w:r>
    </w:p>
    <w:p w14:paraId="6E466E1B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6015F3">
        <w:rPr>
          <w:rFonts w:ascii="Cambria" w:hAnsi="Cambria" w:cs="Cambria"/>
        </w:rPr>
        <w:t>постановление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администрации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Слюдянского</w:t>
      </w:r>
    </w:p>
    <w:p w14:paraId="4D76367F" w14:textId="0EFF2BF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6015F3">
        <w:rPr>
          <w:rFonts w:ascii="Cambria" w:hAnsi="Cambria" w:cs="Cambria"/>
        </w:rPr>
        <w:t>городского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поселения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от</w:t>
      </w:r>
      <w:r w:rsidRPr="006015F3">
        <w:rPr>
          <w:rFonts w:ascii="Courier" w:hAnsi="Courier"/>
        </w:rPr>
        <w:t xml:space="preserve"> 24.12.2020 </w:t>
      </w:r>
      <w:r w:rsidRPr="006015F3">
        <w:rPr>
          <w:rFonts w:ascii="Cambria" w:hAnsi="Cambria" w:cs="Cambria"/>
        </w:rPr>
        <w:t>г</w:t>
      </w:r>
      <w:r w:rsidRPr="006015F3">
        <w:rPr>
          <w:rFonts w:ascii="Courier" w:hAnsi="Courier"/>
        </w:rPr>
        <w:t xml:space="preserve">. </w:t>
      </w:r>
      <w:r w:rsidRPr="006015F3">
        <w:rPr>
          <w:rFonts w:ascii="Times New Roman" w:hAnsi="Times New Roman" w:cs="Times New Roman"/>
        </w:rPr>
        <w:t>№</w:t>
      </w:r>
      <w:r w:rsidRPr="006015F3">
        <w:rPr>
          <w:rFonts w:ascii="Courier" w:hAnsi="Courier"/>
        </w:rPr>
        <w:t xml:space="preserve"> 778</w:t>
      </w:r>
    </w:p>
    <w:p w14:paraId="4B15769C" w14:textId="367ED0BF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6015F3">
        <w:rPr>
          <w:rFonts w:ascii="Cambria" w:hAnsi="Cambria" w:cs="Cambria"/>
          <w:bCs/>
        </w:rPr>
        <w:t>Приложение</w:t>
      </w:r>
      <w:r w:rsidRPr="006015F3">
        <w:rPr>
          <w:rFonts w:ascii="Courier" w:hAnsi="Courier"/>
          <w:bCs/>
        </w:rPr>
        <w:t xml:space="preserve"> </w:t>
      </w:r>
      <w:r w:rsidRPr="006015F3">
        <w:rPr>
          <w:rFonts w:ascii="Times New Roman" w:hAnsi="Times New Roman" w:cs="Times New Roman"/>
          <w:bCs/>
        </w:rPr>
        <w:t>№</w:t>
      </w:r>
      <w:r w:rsidRPr="006015F3">
        <w:rPr>
          <w:rFonts w:ascii="Courier" w:hAnsi="Courier"/>
          <w:bCs/>
        </w:rPr>
        <w:t xml:space="preserve"> 15 </w:t>
      </w:r>
      <w:r w:rsidRPr="006015F3">
        <w:rPr>
          <w:rFonts w:ascii="Cambria" w:hAnsi="Cambria" w:cs="Cambria"/>
          <w:bCs/>
        </w:rPr>
        <w:t>к</w:t>
      </w:r>
      <w:r w:rsidRPr="006015F3">
        <w:rPr>
          <w:rFonts w:ascii="Courier" w:hAnsi="Courier"/>
          <w:bCs/>
        </w:rPr>
        <w:t xml:space="preserve"> </w:t>
      </w:r>
      <w:r w:rsidRPr="006015F3">
        <w:rPr>
          <w:rFonts w:ascii="Cambria" w:hAnsi="Cambria" w:cs="Cambria"/>
          <w:bCs/>
        </w:rPr>
        <w:t>муниципальной</w:t>
      </w:r>
      <w:r w:rsidRPr="006015F3">
        <w:rPr>
          <w:rFonts w:ascii="Courier" w:hAnsi="Courier"/>
          <w:bCs/>
        </w:rPr>
        <w:t xml:space="preserve"> </w:t>
      </w:r>
      <w:r w:rsidRPr="006015F3">
        <w:rPr>
          <w:rFonts w:ascii="Cambria" w:hAnsi="Cambria" w:cs="Cambria"/>
          <w:bCs/>
        </w:rPr>
        <w:t>программе</w:t>
      </w:r>
    </w:p>
    <w:p w14:paraId="11741BA9" w14:textId="5BC8840D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Cs/>
        </w:rPr>
      </w:pPr>
      <w:r w:rsidRPr="006015F3">
        <w:rPr>
          <w:rFonts w:ascii="Courier" w:hAnsi="Courier"/>
          <w:bCs/>
        </w:rPr>
        <w:t xml:space="preserve"> «</w:t>
      </w:r>
      <w:r w:rsidRPr="006015F3">
        <w:rPr>
          <w:rFonts w:ascii="Cambria" w:hAnsi="Cambria" w:cs="Cambria"/>
          <w:bCs/>
        </w:rPr>
        <w:t>Безопасный</w:t>
      </w:r>
      <w:r w:rsidRPr="006015F3">
        <w:rPr>
          <w:rFonts w:ascii="Courier" w:hAnsi="Courier"/>
          <w:bCs/>
        </w:rPr>
        <w:t xml:space="preserve"> </w:t>
      </w:r>
      <w:r w:rsidRPr="006015F3">
        <w:rPr>
          <w:rFonts w:ascii="Cambria" w:hAnsi="Cambria" w:cs="Cambria"/>
          <w:bCs/>
        </w:rPr>
        <w:t>город</w:t>
      </w:r>
      <w:r w:rsidRPr="006015F3">
        <w:rPr>
          <w:rFonts w:ascii="Courier" w:hAnsi="Courier" w:cs="Courier"/>
          <w:bCs/>
        </w:rPr>
        <w:t>»</w:t>
      </w:r>
      <w:r w:rsidRPr="006015F3">
        <w:rPr>
          <w:rFonts w:ascii="Courier" w:hAnsi="Courier"/>
          <w:bCs/>
        </w:rPr>
        <w:t xml:space="preserve"> </w:t>
      </w:r>
      <w:r w:rsidRPr="006015F3">
        <w:rPr>
          <w:rFonts w:ascii="Cambria" w:hAnsi="Cambria" w:cs="Cambria"/>
          <w:bCs/>
        </w:rPr>
        <w:t>на</w:t>
      </w:r>
      <w:r w:rsidRPr="006015F3">
        <w:rPr>
          <w:rFonts w:ascii="Courier" w:hAnsi="Courier"/>
          <w:bCs/>
        </w:rPr>
        <w:t xml:space="preserve"> 2019-2024 </w:t>
      </w:r>
      <w:r w:rsidRPr="006015F3">
        <w:rPr>
          <w:rFonts w:ascii="Cambria" w:hAnsi="Cambria" w:cs="Cambria"/>
          <w:bCs/>
        </w:rPr>
        <w:t>годы</w:t>
      </w:r>
    </w:p>
    <w:p w14:paraId="3E856A52" w14:textId="77777777" w:rsidR="006015F3" w:rsidRPr="00847D55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F4CA09C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59BA4BD3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15F3">
        <w:rPr>
          <w:rFonts w:ascii="Arial" w:hAnsi="Arial" w:cs="Arial"/>
          <w:b/>
          <w:sz w:val="24"/>
          <w:szCs w:val="24"/>
        </w:rPr>
        <w:br/>
      </w:r>
      <w:r w:rsidRPr="00601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229E0453" w14:textId="526FB4A8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1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2318BA9F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6BC30C5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CA7A238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074870" w14:textId="77777777" w:rsidR="006015F3" w:rsidRPr="006015F3" w:rsidRDefault="006015F3" w:rsidP="006015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072F827B" w14:textId="2272810D" w:rsidR="006015F3" w:rsidRPr="006015F3" w:rsidRDefault="006015F3" w:rsidP="006015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15F3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44AD6F7E" w14:textId="77777777" w:rsidR="006015F3" w:rsidRPr="00BD1A72" w:rsidRDefault="006015F3" w:rsidP="006015F3">
      <w:pPr>
        <w:pStyle w:val="a9"/>
        <w:tabs>
          <w:tab w:val="num" w:pos="0"/>
          <w:tab w:val="left" w:pos="5220"/>
        </w:tabs>
        <w:spacing w:after="0"/>
      </w:pPr>
    </w:p>
    <w:p w14:paraId="4C9B0133" w14:textId="77777777" w:rsidR="006015F3" w:rsidRPr="006015F3" w:rsidRDefault="006015F3" w:rsidP="006015F3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6015F3">
        <w:rPr>
          <w:rFonts w:ascii="Arial" w:hAnsi="Arial" w:cs="Arial"/>
          <w:b/>
        </w:rPr>
        <w:t>г. Слюдянка, 2020 год</w:t>
      </w:r>
    </w:p>
    <w:p w14:paraId="7189E5DB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43E4B7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AA1886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15F3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015F3">
        <w:rPr>
          <w:rFonts w:ascii="Arial" w:hAnsi="Arial" w:cs="Arial"/>
          <w:b/>
          <w:sz w:val="24"/>
          <w:szCs w:val="24"/>
        </w:rPr>
        <w:br/>
      </w:r>
      <w:r w:rsidRPr="00601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457B9091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1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3065D3E2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D7E4A56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«</w:t>
      </w:r>
      <w:r w:rsidRPr="006015F3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015F3">
        <w:rPr>
          <w:rFonts w:ascii="Arial" w:hAnsi="Arial" w:cs="Arial"/>
          <w:b/>
          <w:sz w:val="24"/>
          <w:szCs w:val="24"/>
        </w:rPr>
        <w:t xml:space="preserve">» </w:t>
      </w:r>
      <w:r w:rsidRPr="006015F3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00F698CB" w14:textId="77777777" w:rsidR="006015F3" w:rsidRPr="002B0A2D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6015F3" w:rsidRPr="002B0A2D" w14:paraId="5DC032FE" w14:textId="77777777" w:rsidTr="006015F3">
        <w:tc>
          <w:tcPr>
            <w:tcW w:w="600" w:type="dxa"/>
            <w:hideMark/>
          </w:tcPr>
          <w:p w14:paraId="0F50452B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п/п</w:t>
            </w:r>
          </w:p>
        </w:tc>
        <w:tc>
          <w:tcPr>
            <w:tcW w:w="3511" w:type="dxa"/>
            <w:hideMark/>
          </w:tcPr>
          <w:p w14:paraId="157A368D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0C8B797C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Содержание характеристик муниципальной программы</w:t>
            </w:r>
          </w:p>
        </w:tc>
      </w:tr>
      <w:tr w:rsidR="006015F3" w:rsidRPr="002B0A2D" w14:paraId="2C5E0ACF" w14:textId="77777777" w:rsidTr="006015F3">
        <w:trPr>
          <w:trHeight w:val="72"/>
        </w:trPr>
        <w:tc>
          <w:tcPr>
            <w:tcW w:w="600" w:type="dxa"/>
          </w:tcPr>
          <w:p w14:paraId="31713186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1</w:t>
            </w:r>
          </w:p>
        </w:tc>
        <w:tc>
          <w:tcPr>
            <w:tcW w:w="3511" w:type="dxa"/>
          </w:tcPr>
          <w:p w14:paraId="5E85AB68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2</w:t>
            </w:r>
          </w:p>
        </w:tc>
        <w:tc>
          <w:tcPr>
            <w:tcW w:w="5880" w:type="dxa"/>
          </w:tcPr>
          <w:p w14:paraId="490DAACB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3</w:t>
            </w:r>
          </w:p>
        </w:tc>
      </w:tr>
      <w:tr w:rsidR="006015F3" w:rsidRPr="002B0A2D" w14:paraId="651C5FD9" w14:textId="77777777" w:rsidTr="006015F3">
        <w:tc>
          <w:tcPr>
            <w:tcW w:w="600" w:type="dxa"/>
            <w:hideMark/>
          </w:tcPr>
          <w:p w14:paraId="2ED1719B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11</w:t>
            </w:r>
          </w:p>
        </w:tc>
        <w:tc>
          <w:tcPr>
            <w:tcW w:w="3511" w:type="dxa"/>
            <w:hideMark/>
          </w:tcPr>
          <w:p w14:paraId="340008F2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18EA0707" w14:textId="4D7DA31E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6015F3">
              <w:rPr>
                <w:rFonts w:ascii="Arial" w:hAnsi="Arial" w:cs="Arial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08.01.1998 № 3-ФЗ «О наркотических средствах и психотропных веществах»»</w:t>
            </w:r>
          </w:p>
        </w:tc>
      </w:tr>
      <w:tr w:rsidR="006015F3" w:rsidRPr="002B0A2D" w14:paraId="10611ECB" w14:textId="77777777" w:rsidTr="006015F3">
        <w:tc>
          <w:tcPr>
            <w:tcW w:w="600" w:type="dxa"/>
            <w:hideMark/>
          </w:tcPr>
          <w:p w14:paraId="0C95FAE8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22</w:t>
            </w:r>
          </w:p>
        </w:tc>
        <w:tc>
          <w:tcPr>
            <w:tcW w:w="3511" w:type="dxa"/>
            <w:hideMark/>
          </w:tcPr>
          <w:p w14:paraId="70C7519F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29933B92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Отдел ГО и ЧС администрации Слюдянского городского поселения</w:t>
            </w:r>
          </w:p>
        </w:tc>
      </w:tr>
      <w:tr w:rsidR="006015F3" w:rsidRPr="002B0A2D" w14:paraId="0D26B20C" w14:textId="77777777" w:rsidTr="006015F3">
        <w:trPr>
          <w:trHeight w:val="816"/>
        </w:trPr>
        <w:tc>
          <w:tcPr>
            <w:tcW w:w="600" w:type="dxa"/>
            <w:hideMark/>
          </w:tcPr>
          <w:p w14:paraId="78E7018C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33</w:t>
            </w:r>
          </w:p>
        </w:tc>
        <w:tc>
          <w:tcPr>
            <w:tcW w:w="3511" w:type="dxa"/>
            <w:hideMark/>
          </w:tcPr>
          <w:p w14:paraId="513353B7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072763A7" w14:textId="67E79EA5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</w:tr>
      <w:tr w:rsidR="006015F3" w:rsidRPr="002B0A2D" w14:paraId="6CDAE955" w14:textId="77777777" w:rsidTr="006015F3">
        <w:trPr>
          <w:trHeight w:val="633"/>
        </w:trPr>
        <w:tc>
          <w:tcPr>
            <w:tcW w:w="600" w:type="dxa"/>
            <w:hideMark/>
          </w:tcPr>
          <w:p w14:paraId="20892890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44</w:t>
            </w:r>
          </w:p>
        </w:tc>
        <w:tc>
          <w:tcPr>
            <w:tcW w:w="3511" w:type="dxa"/>
            <w:hideMark/>
          </w:tcPr>
          <w:p w14:paraId="48E5EA9D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37665BC2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Администрация Слюдянского городского поселения Слюдянский район</w:t>
            </w:r>
          </w:p>
        </w:tc>
      </w:tr>
      <w:tr w:rsidR="006015F3" w:rsidRPr="002B0A2D" w14:paraId="6A9BFE0C" w14:textId="77777777" w:rsidTr="006015F3">
        <w:trPr>
          <w:trHeight w:val="683"/>
        </w:trPr>
        <w:tc>
          <w:tcPr>
            <w:tcW w:w="600" w:type="dxa"/>
            <w:hideMark/>
          </w:tcPr>
          <w:p w14:paraId="25364323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2DBA66DD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308FB42" w14:textId="77777777" w:rsidR="006015F3" w:rsidRPr="006015F3" w:rsidRDefault="006015F3" w:rsidP="006015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015F3">
              <w:rPr>
                <w:rFonts w:ascii="Arial" w:eastAsia="Times New Roman" w:hAnsi="Arial" w:cs="Arial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образования.</w:t>
            </w:r>
          </w:p>
        </w:tc>
      </w:tr>
      <w:tr w:rsidR="006015F3" w:rsidRPr="002B0A2D" w14:paraId="4A8055E4" w14:textId="77777777" w:rsidTr="006015F3">
        <w:trPr>
          <w:trHeight w:val="638"/>
        </w:trPr>
        <w:tc>
          <w:tcPr>
            <w:tcW w:w="600" w:type="dxa"/>
            <w:hideMark/>
          </w:tcPr>
          <w:p w14:paraId="7D6E01D9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76</w:t>
            </w:r>
          </w:p>
        </w:tc>
        <w:tc>
          <w:tcPr>
            <w:tcW w:w="3511" w:type="dxa"/>
            <w:hideMark/>
          </w:tcPr>
          <w:p w14:paraId="0049ECD4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 xml:space="preserve">Задачи муниципальной подпрограммы </w:t>
            </w:r>
          </w:p>
          <w:p w14:paraId="2F0F3265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80" w:type="dxa"/>
            <w:hideMark/>
          </w:tcPr>
          <w:p w14:paraId="750D1B11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15F3">
              <w:rPr>
                <w:rFonts w:ascii="Arial" w:eastAsia="Times New Roman" w:hAnsi="Arial" w:cs="Arial"/>
                <w:lang w:eastAsia="ru-RU"/>
              </w:rPr>
              <w:t xml:space="preserve">1.Совершенствование системы профилактики употребления наркотических средств и других психотропных веществ среди различных категорий </w:t>
            </w:r>
            <w:r w:rsidRPr="006015F3">
              <w:rPr>
                <w:rFonts w:ascii="Arial" w:eastAsia="Times New Roman" w:hAnsi="Arial" w:cs="Arial"/>
                <w:lang w:eastAsia="ru-RU"/>
              </w:rPr>
              <w:lastRenderedPageBreak/>
              <w:t>населения, прежде всего, среди молодежи и несовершеннолетних.</w:t>
            </w:r>
          </w:p>
          <w:p w14:paraId="12D44341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15F3">
              <w:rPr>
                <w:rFonts w:ascii="Arial" w:eastAsia="Times New Roman" w:hAnsi="Arial" w:cs="Arial"/>
                <w:lang w:eastAsia="ru-RU"/>
              </w:rPr>
              <w:t xml:space="preserve">2. Предупреждение правонарушений и преступлений, связанных с употреблением и незаконным оборотом наркотиков. </w:t>
            </w:r>
          </w:p>
          <w:p w14:paraId="7424D3A0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15F3">
              <w:rPr>
                <w:rFonts w:ascii="Arial" w:eastAsia="Times New Roman" w:hAnsi="Arial" w:cs="Arial"/>
                <w:lang w:eastAsia="ru-RU"/>
              </w:rPr>
              <w:t>3. Повышение информированности населения по проблемам употребления наркотических и психотропных веществ.</w:t>
            </w:r>
          </w:p>
          <w:p w14:paraId="43D7981C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15F3">
              <w:rPr>
                <w:rFonts w:ascii="Arial" w:eastAsia="Times New Roman" w:hAnsi="Arial" w:cs="Arial"/>
                <w:lang w:eastAsia="ru-RU"/>
              </w:rPr>
              <w:t>4. Повышения интереса взрослого населения к вопросам антинаркотического воспитания детей и подростков.</w:t>
            </w:r>
          </w:p>
          <w:p w14:paraId="40F35518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15F3">
              <w:rPr>
                <w:rFonts w:ascii="Arial" w:eastAsia="Times New Roman" w:hAnsi="Arial" w:cs="Arial"/>
                <w:lang w:eastAsia="ru-RU"/>
              </w:rPr>
              <w:t>5. Организация воспитательной работы среди молодежи, направленная на устранение причин и условий, способствующих употреблению и распространению наркотиков.</w:t>
            </w:r>
          </w:p>
          <w:p w14:paraId="52145B46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15F3">
              <w:rPr>
                <w:rFonts w:ascii="Arial" w:eastAsia="Times New Roman" w:hAnsi="Arial" w:cs="Arial"/>
                <w:lang w:eastAsia="ru-RU"/>
              </w:rPr>
              <w:t>6. Содействие правоохранительным органам в выявлении правонарушений и преступлений, связанных с употреблением и распространением наркотиков.</w:t>
            </w:r>
          </w:p>
          <w:p w14:paraId="71FE794C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15F3">
              <w:rPr>
                <w:rFonts w:ascii="Arial" w:eastAsia="Times New Roman" w:hAnsi="Arial" w:cs="Arial"/>
                <w:lang w:eastAsia="ru-RU"/>
              </w:rPr>
              <w:t>7. Формирование позитивного отношения населения Слюдянского городского поселения к здоровому образу жизни.</w:t>
            </w:r>
          </w:p>
        </w:tc>
      </w:tr>
      <w:tr w:rsidR="006015F3" w:rsidRPr="002B0A2D" w14:paraId="2524DF31" w14:textId="77777777" w:rsidTr="006015F3">
        <w:tc>
          <w:tcPr>
            <w:tcW w:w="600" w:type="dxa"/>
            <w:hideMark/>
          </w:tcPr>
          <w:p w14:paraId="386BDA47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11" w:type="dxa"/>
            <w:hideMark/>
          </w:tcPr>
          <w:p w14:paraId="1CA1B674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015F3">
              <w:rPr>
                <w:rFonts w:ascii="Arial" w:hAnsi="Arial" w:cs="Arial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02E13FC2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- организационные мероприятия;</w:t>
            </w:r>
          </w:p>
          <w:p w14:paraId="1657B11F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- информационно-аналитические мероприятия;</w:t>
            </w:r>
          </w:p>
          <w:p w14:paraId="3D32BC38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- научно-методические мероприятия;</w:t>
            </w:r>
          </w:p>
          <w:p w14:paraId="5E6B8589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- взаимодействие с общественными организациями;</w:t>
            </w:r>
          </w:p>
          <w:p w14:paraId="5DEEC6C3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 xml:space="preserve">- работа со СМИ. Пропагандистские и профилактические мероприятия; </w:t>
            </w:r>
          </w:p>
          <w:p w14:paraId="2C4C198E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 xml:space="preserve">- Минимизация случаев употребления и распространения наркотиков среди населения Слюдянского городского поселения.  </w:t>
            </w:r>
          </w:p>
          <w:p w14:paraId="7E7D39F1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      </w:r>
          </w:p>
        </w:tc>
      </w:tr>
      <w:tr w:rsidR="006015F3" w:rsidRPr="002B0A2D" w14:paraId="6467FCB8" w14:textId="77777777" w:rsidTr="006015F3">
        <w:tc>
          <w:tcPr>
            <w:tcW w:w="600" w:type="dxa"/>
          </w:tcPr>
          <w:p w14:paraId="12933265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8</w:t>
            </w:r>
          </w:p>
        </w:tc>
        <w:tc>
          <w:tcPr>
            <w:tcW w:w="3511" w:type="dxa"/>
          </w:tcPr>
          <w:p w14:paraId="34010D21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27618CEC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Программа реализуется в 2019-2024 годы</w:t>
            </w:r>
          </w:p>
        </w:tc>
      </w:tr>
      <w:tr w:rsidR="006015F3" w:rsidRPr="002B0A2D" w14:paraId="44FF1EB3" w14:textId="77777777" w:rsidTr="006015F3">
        <w:tc>
          <w:tcPr>
            <w:tcW w:w="600" w:type="dxa"/>
            <w:hideMark/>
          </w:tcPr>
          <w:p w14:paraId="04570786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89</w:t>
            </w:r>
          </w:p>
        </w:tc>
        <w:tc>
          <w:tcPr>
            <w:tcW w:w="3511" w:type="dxa"/>
            <w:hideMark/>
          </w:tcPr>
          <w:p w14:paraId="19C849A4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33BDE7A1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6015F3">
              <w:rPr>
                <w:rFonts w:ascii="Arial" w:hAnsi="Arial" w:cs="Arial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6015F3">
              <w:rPr>
                <w:rFonts w:ascii="Arial" w:eastAsia="Times New Roman" w:hAnsi="Arial" w:cs="Arial"/>
                <w:b/>
                <w:lang w:eastAsia="ru-RU"/>
              </w:rPr>
              <w:t xml:space="preserve">93 083,00 </w:t>
            </w:r>
            <w:r w:rsidRPr="006015F3">
              <w:rPr>
                <w:rFonts w:ascii="Arial" w:hAnsi="Arial" w:cs="Arial"/>
                <w:b/>
                <w:lang w:eastAsia="ru-RU"/>
              </w:rPr>
              <w:t>рублей</w:t>
            </w:r>
            <w:r w:rsidRPr="006015F3">
              <w:rPr>
                <w:rFonts w:ascii="Arial" w:hAnsi="Arial" w:cs="Arial"/>
                <w:lang w:eastAsia="ru-RU"/>
              </w:rPr>
              <w:t>,</w:t>
            </w:r>
            <w:r w:rsidRPr="006015F3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6015F3">
              <w:rPr>
                <w:rFonts w:ascii="Arial" w:hAnsi="Arial" w:cs="Arial"/>
                <w:lang w:eastAsia="ru-RU"/>
              </w:rPr>
              <w:t>в том числе по годам:</w:t>
            </w:r>
          </w:p>
          <w:p w14:paraId="176BD72B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</w:rPr>
            </w:pPr>
            <w:r w:rsidRPr="006015F3">
              <w:rPr>
                <w:rFonts w:ascii="Arial" w:eastAsia="SimSun" w:hAnsi="Arial" w:cs="Arial"/>
              </w:rPr>
              <w:t xml:space="preserve">2019 год – </w:t>
            </w:r>
            <w:r w:rsidRPr="006015F3">
              <w:rPr>
                <w:rFonts w:ascii="Arial" w:eastAsia="Times New Roman" w:hAnsi="Arial" w:cs="Arial"/>
                <w:lang w:eastAsia="ru-RU"/>
              </w:rPr>
              <w:t xml:space="preserve">22 000,00 </w:t>
            </w:r>
            <w:r w:rsidRPr="006015F3">
              <w:rPr>
                <w:rFonts w:ascii="Arial" w:eastAsia="SimSun" w:hAnsi="Arial" w:cs="Arial"/>
              </w:rPr>
              <w:t>рублей;</w:t>
            </w:r>
          </w:p>
          <w:p w14:paraId="1F2A51A2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</w:rPr>
            </w:pPr>
            <w:r w:rsidRPr="006015F3">
              <w:rPr>
                <w:rFonts w:ascii="Arial" w:eastAsia="SimSun" w:hAnsi="Arial" w:cs="Arial"/>
              </w:rPr>
              <w:t xml:space="preserve">2020 год – </w:t>
            </w:r>
            <w:r w:rsidRPr="006015F3">
              <w:rPr>
                <w:rFonts w:ascii="Arial" w:eastAsia="Times New Roman" w:hAnsi="Arial" w:cs="Arial"/>
                <w:color w:val="000000"/>
                <w:lang w:eastAsia="ru-RU"/>
              </w:rPr>
              <w:t xml:space="preserve">1083,00 </w:t>
            </w:r>
            <w:r w:rsidRPr="006015F3">
              <w:rPr>
                <w:rFonts w:ascii="Arial" w:eastAsia="SimSun" w:hAnsi="Arial" w:cs="Arial"/>
              </w:rPr>
              <w:t>рублей;</w:t>
            </w:r>
          </w:p>
          <w:p w14:paraId="358A727E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</w:rPr>
            </w:pPr>
            <w:r w:rsidRPr="006015F3">
              <w:rPr>
                <w:rFonts w:ascii="Arial" w:eastAsia="SimSun" w:hAnsi="Arial" w:cs="Arial"/>
              </w:rPr>
              <w:t xml:space="preserve">2021 год – </w:t>
            </w:r>
            <w:r w:rsidRPr="006015F3">
              <w:rPr>
                <w:rFonts w:ascii="Arial" w:eastAsia="Times New Roman" w:hAnsi="Arial" w:cs="Arial"/>
                <w:color w:val="000000"/>
                <w:lang w:eastAsia="ru-RU"/>
              </w:rPr>
              <w:t>10 000,00</w:t>
            </w:r>
            <w:r w:rsidRPr="006015F3">
              <w:rPr>
                <w:rFonts w:ascii="Arial" w:eastAsia="SimSun" w:hAnsi="Arial" w:cs="Arial"/>
              </w:rPr>
              <w:t xml:space="preserve"> рублей;</w:t>
            </w:r>
          </w:p>
          <w:p w14:paraId="1B571FEC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</w:rPr>
            </w:pPr>
            <w:r w:rsidRPr="006015F3">
              <w:rPr>
                <w:rFonts w:ascii="Arial" w:eastAsia="SimSun" w:hAnsi="Arial" w:cs="Arial"/>
              </w:rPr>
              <w:t xml:space="preserve">2022 год – </w:t>
            </w:r>
            <w:r w:rsidRPr="006015F3">
              <w:rPr>
                <w:rFonts w:ascii="Arial" w:hAnsi="Arial" w:cs="Arial"/>
                <w:color w:val="000000"/>
              </w:rPr>
              <w:t xml:space="preserve">20 000,00 </w:t>
            </w:r>
            <w:r w:rsidRPr="006015F3">
              <w:rPr>
                <w:rFonts w:ascii="Arial" w:eastAsia="SimSun" w:hAnsi="Arial" w:cs="Arial"/>
              </w:rPr>
              <w:t>рублей;</w:t>
            </w:r>
          </w:p>
          <w:p w14:paraId="78705388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</w:rPr>
            </w:pPr>
            <w:r w:rsidRPr="006015F3">
              <w:rPr>
                <w:rFonts w:ascii="Arial" w:eastAsia="SimSun" w:hAnsi="Arial" w:cs="Arial"/>
              </w:rPr>
              <w:t>2023 год – 20 000,00 рублей;</w:t>
            </w:r>
          </w:p>
          <w:p w14:paraId="5602D055" w14:textId="07FE8C16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</w:rPr>
            </w:pPr>
            <w:r w:rsidRPr="006015F3">
              <w:rPr>
                <w:rFonts w:ascii="Arial" w:eastAsia="SimSun" w:hAnsi="Arial" w:cs="Arial"/>
              </w:rPr>
              <w:t>2024 год – 20 000,00 рублей;</w:t>
            </w:r>
          </w:p>
        </w:tc>
      </w:tr>
      <w:tr w:rsidR="006015F3" w:rsidRPr="002B0A2D" w14:paraId="3443DBBB" w14:textId="77777777" w:rsidTr="006015F3">
        <w:tc>
          <w:tcPr>
            <w:tcW w:w="600" w:type="dxa"/>
            <w:hideMark/>
          </w:tcPr>
          <w:p w14:paraId="0A49A05B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10</w:t>
            </w:r>
          </w:p>
        </w:tc>
        <w:tc>
          <w:tcPr>
            <w:tcW w:w="3511" w:type="dxa"/>
            <w:hideMark/>
          </w:tcPr>
          <w:p w14:paraId="4599890B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15F3">
              <w:rPr>
                <w:rFonts w:ascii="Arial" w:hAnsi="Arial" w:cs="Arial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2E2B3780" w14:textId="77777777" w:rsidR="006015F3" w:rsidRPr="006015F3" w:rsidRDefault="006015F3" w:rsidP="006015F3">
            <w:pPr>
              <w:pStyle w:val="a8"/>
              <w:tabs>
                <w:tab w:val="left" w:pos="286"/>
              </w:tabs>
              <w:ind w:firstLine="2"/>
              <w:rPr>
                <w:rFonts w:ascii="Arial" w:eastAsia="Times New Roman" w:hAnsi="Arial" w:cs="Arial"/>
                <w:sz w:val="22"/>
                <w:szCs w:val="22"/>
              </w:rPr>
            </w:pPr>
            <w:r w:rsidRPr="006015F3">
              <w:rPr>
                <w:rFonts w:ascii="Arial" w:eastAsia="Times New Roman" w:hAnsi="Arial" w:cs="Arial"/>
                <w:sz w:val="22"/>
                <w:szCs w:val="22"/>
              </w:rPr>
              <w:t>1.Формирование нетерпимости ко всем фактам выявления употребления и распространения наркотиков.</w:t>
            </w:r>
          </w:p>
          <w:p w14:paraId="4AFCEE6F" w14:textId="77777777" w:rsidR="006015F3" w:rsidRPr="006015F3" w:rsidRDefault="006015F3" w:rsidP="006015F3">
            <w:pPr>
              <w:pStyle w:val="a8"/>
              <w:tabs>
                <w:tab w:val="left" w:pos="286"/>
              </w:tabs>
              <w:ind w:firstLine="2"/>
              <w:rPr>
                <w:rFonts w:ascii="Arial" w:eastAsia="Times New Roman" w:hAnsi="Arial" w:cs="Arial"/>
                <w:sz w:val="22"/>
                <w:szCs w:val="22"/>
              </w:rPr>
            </w:pPr>
            <w:r w:rsidRPr="006015F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2. Укрепление и культивирование среди населения отрицательного отношения к употреблению и распространению наркотиков.</w:t>
            </w:r>
          </w:p>
          <w:p w14:paraId="6453F65B" w14:textId="77777777" w:rsidR="006015F3" w:rsidRPr="006015F3" w:rsidRDefault="006015F3" w:rsidP="006015F3">
            <w:pPr>
              <w:pStyle w:val="a8"/>
              <w:tabs>
                <w:tab w:val="left" w:pos="286"/>
              </w:tabs>
              <w:ind w:firstLine="2"/>
              <w:rPr>
                <w:rFonts w:ascii="Arial" w:eastAsia="Times New Roman" w:hAnsi="Arial" w:cs="Arial"/>
                <w:sz w:val="22"/>
                <w:szCs w:val="22"/>
              </w:rPr>
            </w:pPr>
            <w:r w:rsidRPr="006015F3">
              <w:rPr>
                <w:rFonts w:ascii="Arial" w:eastAsia="Times New Roman" w:hAnsi="Arial" w:cs="Arial"/>
                <w:sz w:val="22"/>
                <w:szCs w:val="22"/>
              </w:rPr>
              <w:t xml:space="preserve">3. Формирование единого информационного пространства для пропаганды и распространения на территории Слюдянского муниципального образования идей нетерпимости к любым фактам употребления и распространения наркотиков. </w:t>
            </w:r>
          </w:p>
          <w:p w14:paraId="041EFFB1" w14:textId="77777777" w:rsidR="006015F3" w:rsidRPr="006015F3" w:rsidRDefault="006015F3" w:rsidP="006015F3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5F3">
              <w:rPr>
                <w:rFonts w:ascii="Arial" w:eastAsia="Times New Roman" w:hAnsi="Arial" w:cs="Arial"/>
                <w:sz w:val="22"/>
                <w:szCs w:val="22"/>
              </w:rPr>
              <w:t>5. Реализация мероприятий Подпрограммы позволит повысить эффективность системы социальной профилактики наркомании и токсикомании.</w:t>
            </w:r>
          </w:p>
        </w:tc>
      </w:tr>
    </w:tbl>
    <w:p w14:paraId="2A5151C7" w14:textId="77777777" w:rsidR="006015F3" w:rsidRDefault="006015F3" w:rsidP="006015F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CBB05A7" w14:textId="77777777" w:rsidR="006015F3" w:rsidRDefault="006015F3" w:rsidP="006015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4A0A5" w14:textId="77777777" w:rsidR="006015F3" w:rsidRPr="006015F3" w:rsidRDefault="006015F3" w:rsidP="006015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6123D6FF" w14:textId="77777777" w:rsidR="006015F3" w:rsidRPr="006015F3" w:rsidRDefault="006015F3" w:rsidP="006015F3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015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FBD49F" w14:textId="77777777" w:rsidR="006015F3" w:rsidRPr="006015F3" w:rsidRDefault="006015F3" w:rsidP="006015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Необходимость разработки Подпрограммы и последующей реализации ее мероприятий вызвано тем, что обстановка в сфере профилактики наркомании и токсикомании в Российской Федерации становится все более напряженной и требует немедленного принятия действенных мер. Особую тревогу вызывает увеличение смертельных случаев, вызванных употреблением наркотических веществ различного происхождения.</w:t>
      </w:r>
    </w:p>
    <w:p w14:paraId="7618A562" w14:textId="77777777" w:rsidR="006015F3" w:rsidRPr="006015F3" w:rsidRDefault="006015F3" w:rsidP="006015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 xml:space="preserve">Количество наркоманов постоянно растет, а средний их возраст уменьшается. Проблема усугубляется криминальной ситуацией, риском распространения инфекций. Лечение от наркотической зависимости – это целый комплекс медицинских и социальных мероприятий, требующих моральных и материальных затрат. </w:t>
      </w:r>
    </w:p>
    <w:p w14:paraId="2A8DA7B3" w14:textId="3BBE1D99" w:rsidR="006015F3" w:rsidRPr="006015F3" w:rsidRDefault="006015F3" w:rsidP="006015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употреблению и распространению наркотиков, и совершению преступлений, является одним из важнейших условий улучшения социально-экономической ситуации в муниципальном образовании. Работа в этом направлении требует комплексного подхода и эффективного решения задач профилактики наркомании и токсикомании на территории муниципального образования программными методами </w:t>
      </w:r>
    </w:p>
    <w:p w14:paraId="176744B0" w14:textId="77777777" w:rsidR="006015F3" w:rsidRPr="006015F3" w:rsidRDefault="006015F3" w:rsidP="006015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FC2D26D" w14:textId="77777777" w:rsidR="006015F3" w:rsidRPr="006015F3" w:rsidRDefault="006015F3" w:rsidP="006015F3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015F3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200F8C2C" w14:textId="77777777" w:rsidR="006015F3" w:rsidRPr="006015F3" w:rsidRDefault="006015F3" w:rsidP="006015F3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015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812F1B" w14:textId="2276409F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 xml:space="preserve">Основной целью Подпрограммы является ограничение распространение наркомании, токсикомании и связанных с ними негативных социальных последствий на территории Слюдянского    муниципального образования  </w:t>
      </w:r>
    </w:p>
    <w:p w14:paraId="69F8DE58" w14:textId="133ED55D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0B76D760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несовершеннолетних;</w:t>
      </w:r>
    </w:p>
    <w:p w14:paraId="69312596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1D7BCFAC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31DACDB4" w14:textId="57458E70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 xml:space="preserve">Реализация мероприятий Подпрограммы рассчитана на 2019- 2024 годы: </w:t>
      </w:r>
    </w:p>
    <w:p w14:paraId="32125286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4BA3F" w14:textId="77777777" w:rsidR="006015F3" w:rsidRPr="006015F3" w:rsidRDefault="006015F3" w:rsidP="006015F3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5E99B503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lastRenderedPageBreak/>
        <w:t>- Организационные мероприятия;</w:t>
      </w:r>
    </w:p>
    <w:p w14:paraId="49C221C9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информационно-аналитические мероприятия;</w:t>
      </w:r>
    </w:p>
    <w:p w14:paraId="3796F2DD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научно-методические мероприятия;</w:t>
      </w:r>
    </w:p>
    <w:p w14:paraId="34EFCFC5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взаимодействие с общественными организациями;</w:t>
      </w:r>
    </w:p>
    <w:p w14:paraId="6F0276FB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 xml:space="preserve">- работа со СМИ. Пропагандистские и профилактические мероприятия; </w:t>
      </w:r>
    </w:p>
    <w:p w14:paraId="4C9B60C9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 xml:space="preserve">- Минимизация случаев употребления и распространения наркотиков среди населения Слюдянского городского поселения.  </w:t>
      </w:r>
    </w:p>
    <w:p w14:paraId="7FDCE48B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</w:r>
    </w:p>
    <w:p w14:paraId="5838AD6B" w14:textId="77777777" w:rsidR="006015F3" w:rsidRPr="006015F3" w:rsidRDefault="006015F3" w:rsidP="006015F3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1161C4B4" w14:textId="77777777" w:rsidR="006015F3" w:rsidRPr="006015F3" w:rsidRDefault="006015F3" w:rsidP="006015F3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6EC3F744" w14:textId="77777777" w:rsidR="006015F3" w:rsidRPr="006015F3" w:rsidRDefault="006015F3" w:rsidP="006015F3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6EF1EFA6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5283AE90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6015F3">
        <w:rPr>
          <w:rFonts w:ascii="Arial" w:hAnsi="Arial" w:cs="Arial"/>
          <w:b/>
          <w:sz w:val="24"/>
          <w:szCs w:val="24"/>
          <w:lang w:eastAsia="ru-RU"/>
        </w:rPr>
        <w:t>93 083,00 рублей</w:t>
      </w:r>
      <w:r w:rsidRPr="006015F3">
        <w:rPr>
          <w:rFonts w:ascii="Arial" w:hAnsi="Arial" w:cs="Arial"/>
          <w:sz w:val="24"/>
          <w:szCs w:val="24"/>
          <w:lang w:eastAsia="ru-RU"/>
        </w:rPr>
        <w:t>,</w:t>
      </w:r>
      <w:r w:rsidRPr="006015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015F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20CC9C83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2019 год – 22 000,00 рублей;</w:t>
      </w:r>
    </w:p>
    <w:p w14:paraId="649D0B07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2020 год – 1083,00 рублей;</w:t>
      </w:r>
    </w:p>
    <w:p w14:paraId="77BD09A5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2021 год – 10 000,00 рублей;</w:t>
      </w:r>
    </w:p>
    <w:p w14:paraId="2A27F3AE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2022 год – 20 000,00 рублей;</w:t>
      </w:r>
    </w:p>
    <w:p w14:paraId="59BC340C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2023 год – 20 000,00 рублей;</w:t>
      </w:r>
    </w:p>
    <w:p w14:paraId="2425A866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2024 год – 20 000,00 рублей;</w:t>
      </w:r>
    </w:p>
    <w:p w14:paraId="53BA0414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6015F3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223B67DB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0C084F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54A7B10A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3FAD84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</w:t>
      </w:r>
    </w:p>
    <w:p w14:paraId="65F07578" w14:textId="1BD1A1C5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Реализация подпрограммы позволит:</w:t>
      </w:r>
    </w:p>
    <w:p w14:paraId="54D77899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создать условия для эффективной совместной работы администрации Слюдянского городского поселения, правоохранительных органов, медицинских учреждений, учреждений социальной сферы, общественных организаций и граждан Слюдянского муниципального образования, направленной на профилактику употребления наркотических средств и других психотропных веществ среди различных категорий населения;</w:t>
      </w:r>
    </w:p>
    <w:p w14:paraId="693A7705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улучшить информационно-пропагандистское обеспечение деятельности по профилактике употребления и распространения наркотических средств и других психотропных веществ;</w:t>
      </w:r>
    </w:p>
    <w:p w14:paraId="02F4FB2C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 формировать негативное отношение общества к употреблению и распространению наркотиков.</w:t>
      </w:r>
    </w:p>
    <w:p w14:paraId="0B54803C" w14:textId="79ED0334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безопасности.</w:t>
      </w:r>
    </w:p>
    <w:p w14:paraId="43C82895" w14:textId="2914802B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Экономическая эффективность Подпрограммы будет выражена в снижении прямых и косвенных экономических потерь от фактов наркомании, и токсикомании, в повышении уровня социальной комфортности на территории поселения.</w:t>
      </w:r>
    </w:p>
    <w:p w14:paraId="70C9C218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07280BCF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2659A5B2" w14:textId="4DD4D12D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</w:t>
      </w:r>
    </w:p>
    <w:p w14:paraId="5836588E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lastRenderedPageBreak/>
        <w:t xml:space="preserve">администрации Слюдянского </w:t>
      </w:r>
    </w:p>
    <w:p w14:paraId="37F036F3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1578C951" w14:textId="6CF008A8" w:rsidR="006015F3" w:rsidRPr="006015F3" w:rsidRDefault="006015F3" w:rsidP="006015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55CFF560" w14:textId="77777777" w:rsidR="006015F3" w:rsidRPr="006015F3" w:rsidRDefault="006015F3" w:rsidP="006015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605529F" w14:textId="77777777" w:rsidR="006015F3" w:rsidRPr="006015F3" w:rsidRDefault="006015F3" w:rsidP="006015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80C1B9C" w14:textId="77777777" w:rsidR="006015F3" w:rsidRDefault="006015F3" w:rsidP="00E67BE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6015F3" w:rsidSect="006015F3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492" w:type="dxa"/>
        <w:tblLook w:val="04A0" w:firstRow="1" w:lastRow="0" w:firstColumn="1" w:lastColumn="0" w:noHBand="0" w:noVBand="1"/>
      </w:tblPr>
      <w:tblGrid>
        <w:gridCol w:w="1120"/>
        <w:gridCol w:w="2566"/>
        <w:gridCol w:w="1938"/>
        <w:gridCol w:w="2072"/>
        <w:gridCol w:w="1276"/>
        <w:gridCol w:w="1276"/>
        <w:gridCol w:w="1134"/>
        <w:gridCol w:w="1275"/>
        <w:gridCol w:w="1276"/>
        <w:gridCol w:w="1276"/>
        <w:gridCol w:w="951"/>
        <w:gridCol w:w="65"/>
        <w:gridCol w:w="45"/>
        <w:gridCol w:w="112"/>
        <w:gridCol w:w="110"/>
      </w:tblGrid>
      <w:tr w:rsidR="006015F3" w:rsidRPr="006015F3" w14:paraId="644C0A6A" w14:textId="77777777" w:rsidTr="006015F3">
        <w:trPr>
          <w:gridAfter w:val="4"/>
          <w:wAfter w:w="33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F7F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C5A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36C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BF5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3B9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ADE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70A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C34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5F1F" w14:textId="32462723" w:rsidR="006015F3" w:rsidRPr="006015F3" w:rsidRDefault="006015F3" w:rsidP="006015F3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6015F3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16,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24.12.2020 </w:t>
            </w:r>
            <w:r w:rsidRPr="006015F3">
              <w:rPr>
                <w:rFonts w:ascii="Cambria" w:eastAsia="Times New Roman" w:hAnsi="Cambria" w:cs="Cambria"/>
                <w:u w:val="single"/>
                <w:lang w:eastAsia="ru-RU"/>
              </w:rPr>
              <w:t>г</w:t>
            </w:r>
            <w:r w:rsidRPr="006015F3">
              <w:rPr>
                <w:rFonts w:ascii="Courier" w:eastAsia="Times New Roman" w:hAnsi="Courier" w:cs="Times New Roman"/>
                <w:u w:val="single"/>
                <w:lang w:eastAsia="ru-RU"/>
              </w:rPr>
              <w:t>.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015F3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778                 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16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к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6015F3" w:rsidRPr="006015F3" w14:paraId="7A826D2E" w14:textId="77777777" w:rsidTr="006015F3">
        <w:trPr>
          <w:gridAfter w:val="4"/>
          <w:wAfter w:w="332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82C3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4F2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5C9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DDE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01B0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ADE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5A0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AA5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67424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5F3" w:rsidRPr="006015F3" w14:paraId="7D12FA27" w14:textId="77777777" w:rsidTr="006015F3">
        <w:trPr>
          <w:gridAfter w:val="4"/>
          <w:wAfter w:w="332" w:type="dxa"/>
          <w:trHeight w:val="11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152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617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8DE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28D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A4D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9E0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544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A97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E53D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5F3" w:rsidRPr="006015F3" w14:paraId="77064C81" w14:textId="77777777" w:rsidTr="006015F3">
        <w:trPr>
          <w:gridAfter w:val="2"/>
          <w:wAfter w:w="222" w:type="dxa"/>
          <w:trHeight w:val="315"/>
        </w:trPr>
        <w:tc>
          <w:tcPr>
            <w:tcW w:w="16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99F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6015F3" w:rsidRPr="006015F3" w14:paraId="0DAE2B34" w14:textId="77777777" w:rsidTr="006015F3">
        <w:trPr>
          <w:gridAfter w:val="2"/>
          <w:wAfter w:w="222" w:type="dxa"/>
          <w:trHeight w:val="465"/>
        </w:trPr>
        <w:tc>
          <w:tcPr>
            <w:tcW w:w="16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DE69" w14:textId="4858250F" w:rsidR="006015F3" w:rsidRPr="006015F3" w:rsidRDefault="006015F3" w:rsidP="00601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«Профилактика наркомании и токсикомании на территории Слюдянского городского поселения» на 2019- 2024 годы </w:t>
            </w:r>
          </w:p>
        </w:tc>
      </w:tr>
      <w:tr w:rsidR="006015F3" w:rsidRPr="006015F3" w14:paraId="135EEB99" w14:textId="77777777" w:rsidTr="006015F3">
        <w:trPr>
          <w:gridAfter w:val="4"/>
          <w:wAfter w:w="33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12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0A3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1A2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8A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6C2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D17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65A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E1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1463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E4B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318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643D24B4" w14:textId="77777777" w:rsidTr="006015F3">
        <w:trPr>
          <w:gridAfter w:val="3"/>
          <w:wAfter w:w="267" w:type="dxa"/>
          <w:trHeight w:val="18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F5D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2B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6A8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85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9C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7B9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6015F3" w:rsidRPr="006015F3" w14:paraId="3DDE6367" w14:textId="77777777" w:rsidTr="006015F3">
        <w:trPr>
          <w:gridAfter w:val="3"/>
          <w:wAfter w:w="267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21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615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35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528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F5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400E" w14:textId="0CA50BD5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(руб.), годы</w:t>
            </w:r>
          </w:p>
        </w:tc>
      </w:tr>
      <w:tr w:rsidR="006015F3" w:rsidRPr="006015F3" w14:paraId="359BB5A7" w14:textId="77777777" w:rsidTr="006015F3">
        <w:trPr>
          <w:gridAfter w:val="4"/>
          <w:wAfter w:w="332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C4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0F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E933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2D5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D9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B2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76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E48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7D9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B0F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ECE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015F3" w:rsidRPr="006015F3" w14:paraId="02D7CA82" w14:textId="77777777" w:rsidTr="006015F3">
        <w:trPr>
          <w:gridAfter w:val="1"/>
          <w:wAfter w:w="110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A4CE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443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92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BC1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C1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23E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74BC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43B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864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8612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B6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B1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15F3" w:rsidRPr="006015F3" w14:paraId="5B84587E" w14:textId="77777777" w:rsidTr="006015F3">
        <w:trPr>
          <w:gridAfter w:val="1"/>
          <w:wAfter w:w="110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A6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A5E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666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D66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2F1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55C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A32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6E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AE0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242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9FE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453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32D16E89" w14:textId="77777777" w:rsidTr="006015F3">
        <w:trPr>
          <w:gridAfter w:val="1"/>
          <w:wAfter w:w="110" w:type="dxa"/>
          <w:trHeight w:val="31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B74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95E" w14:textId="5D788CCB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0D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9F7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BFF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7B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57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189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11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F68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EF2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D2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7B9F9374" w14:textId="77777777" w:rsidTr="006015F3">
        <w:trPr>
          <w:gridAfter w:val="1"/>
          <w:wAfter w:w="110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458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0C82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D2B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50C8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92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A3F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714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B6B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284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3D4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836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34E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56070DCE" w14:textId="77777777" w:rsidTr="006015F3">
        <w:trPr>
          <w:gridAfter w:val="1"/>
          <w:wAfter w:w="110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CD8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F7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A4B8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DF9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46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59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7D6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6DA0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61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58D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4D2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C694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0C17A993" w14:textId="77777777" w:rsidTr="006015F3">
        <w:trPr>
          <w:gridAfter w:val="1"/>
          <w:wAfter w:w="110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33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6D4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511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EB8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42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D02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A67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CAF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89D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358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2A2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0264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6F34D59C" w14:textId="77777777" w:rsidTr="006015F3">
        <w:trPr>
          <w:trHeight w:val="630"/>
        </w:trPr>
        <w:tc>
          <w:tcPr>
            <w:tcW w:w="16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E7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2EDE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401ACDF5" w14:textId="77777777" w:rsidTr="006015F3">
        <w:trPr>
          <w:gridAfter w:val="1"/>
          <w:wAfter w:w="110" w:type="dxa"/>
          <w:trHeight w:val="16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C62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58AE" w14:textId="2842AE98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жизни: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984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E08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AA9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70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00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55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268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03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68B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48C3644E" w14:textId="77777777" w:rsidTr="006015F3">
        <w:trPr>
          <w:gridAfter w:val="1"/>
          <w:wAfter w:w="110" w:type="dxa"/>
          <w:trHeight w:val="69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008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052D" w14:textId="6991CDCD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50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53A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E4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99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6B2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1A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E65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583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3FAC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1FA9134E" w14:textId="77777777" w:rsidTr="006015F3">
        <w:trPr>
          <w:gridAfter w:val="1"/>
          <w:wAfter w:w="110" w:type="dxa"/>
          <w:trHeight w:val="54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E5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14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F047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9FB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499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B6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A0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C37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CF1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44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263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541EC586" w14:textId="77777777" w:rsidTr="006015F3">
        <w:trPr>
          <w:gridAfter w:val="1"/>
          <w:wAfter w:w="110" w:type="dxa"/>
          <w:trHeight w:val="3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C7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C63" w14:textId="6EA21441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акциях: День борьбы со СПИДом-«Будем жить долго»; международный день борьбы с наркоманией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F3C7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63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49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015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73E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EE3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86C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053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CE8C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3AEF2657" w14:textId="77777777" w:rsidTr="006015F3">
        <w:trPr>
          <w:gridAfter w:val="1"/>
          <w:wAfter w:w="110" w:type="dxa"/>
          <w:trHeight w:val="3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786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CF47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91B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DDE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013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DB0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3DA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627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522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FFA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72C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73DE82C7" w14:textId="77777777" w:rsidTr="006015F3">
        <w:trPr>
          <w:gridAfter w:val="1"/>
          <w:wAfter w:w="110" w:type="dxa"/>
          <w:trHeight w:val="39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AC0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3D6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414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344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82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6C0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AB5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6ED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05F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A2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AD3C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3157EF7C" w14:textId="77777777" w:rsidTr="006015F3">
        <w:trPr>
          <w:gridAfter w:val="1"/>
          <w:wAfter w:w="110" w:type="dxa"/>
          <w:trHeight w:val="1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FE0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EEC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0A6E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EB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DDA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E83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828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D72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BA8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BD6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6D8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43B937A7" w14:textId="77777777" w:rsidTr="006015F3">
        <w:trPr>
          <w:gridAfter w:val="1"/>
          <w:wAfter w:w="110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3AE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F2B" w14:textId="1EA1220E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соревнования «Спорту – Да! Наркотикам-Нет»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6747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A2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30B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59D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190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D02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40F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004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746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7A617B88" w14:textId="77777777" w:rsidTr="006015F3">
        <w:trPr>
          <w:gridAfter w:val="1"/>
          <w:wAfter w:w="110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E50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EB7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680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DEE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A9B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D57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6BA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62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026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EC0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4D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2A6DCB9D" w14:textId="77777777" w:rsidTr="006015F3">
        <w:trPr>
          <w:gridAfter w:val="1"/>
          <w:wAfter w:w="110" w:type="dxa"/>
          <w:trHeight w:val="30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06C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734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3A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41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6CB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A8A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35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113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88C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28A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CA9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0A9C28F2" w14:textId="77777777" w:rsidTr="006015F3">
        <w:trPr>
          <w:gridAfter w:val="1"/>
          <w:wAfter w:w="110" w:type="dxa"/>
          <w:trHeight w:val="9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07E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F6F" w14:textId="48B5390D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спортивных клубов по месту жительства, организация дворовых спортивных площадок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6B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A1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3E7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555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F3B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36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90F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4CE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BBE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56CD1C04" w14:textId="77777777" w:rsidTr="006015F3">
        <w:trPr>
          <w:gridAfter w:val="1"/>
          <w:wAfter w:w="110" w:type="dxa"/>
          <w:trHeight w:val="1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CD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56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61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31A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0C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71C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33C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853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D30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C05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A4A4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16BD80D3" w14:textId="77777777" w:rsidTr="006015F3">
        <w:trPr>
          <w:gridAfter w:val="1"/>
          <w:wAfter w:w="110" w:type="dxa"/>
          <w:trHeight w:val="28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A9A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012" w14:textId="0D0C18C1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распространение памяток- листовок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12A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2C0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A100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524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FA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3B5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C96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63B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4CC2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1430FBB2" w14:textId="77777777" w:rsidTr="006015F3">
        <w:trPr>
          <w:gridAfter w:val="1"/>
          <w:wAfter w:w="110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EA0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467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D8F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EEC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42 329,76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B3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8E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A64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163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B09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9FC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4AD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61BD42F4" w14:textId="77777777" w:rsidTr="006015F3">
        <w:trPr>
          <w:trHeight w:val="859"/>
        </w:trPr>
        <w:tc>
          <w:tcPr>
            <w:tcW w:w="16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956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Заведующий отделом ГО и ЧС администрации Слюдянского городского поселения                                                                                                                              Н.Д. Алексеев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9EE4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0EE3ACD6" w14:textId="77777777" w:rsidTr="006015F3">
        <w:trPr>
          <w:gridAfter w:val="1"/>
          <w:wAfter w:w="110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85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521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D7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FB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4E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9114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B144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411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E7F7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D0D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8C7C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17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373AD582" w14:textId="77777777" w:rsidTr="006015F3">
        <w:trPr>
          <w:gridAfter w:val="1"/>
          <w:wAfter w:w="110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365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5C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FB2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D44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18FC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7048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7A5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D2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B0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C92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F1E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3C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1BFFF4" w14:textId="77777777" w:rsidR="006015F3" w:rsidRDefault="006015F3" w:rsidP="006015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015F3" w:rsidSect="006015F3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1B388B99" w14:textId="0EC058D1" w:rsidR="00CF3FBB" w:rsidRPr="006015F3" w:rsidRDefault="00CF3FBB" w:rsidP="006015F3">
      <w:pPr>
        <w:jc w:val="right"/>
        <w:rPr>
          <w:rFonts w:ascii="Courier" w:eastAsia="Times New Roman" w:hAnsi="Courier" w:cs="Times New Roman"/>
          <w:lang w:eastAsia="ru-RU"/>
        </w:rPr>
      </w:pPr>
    </w:p>
    <w:p w14:paraId="7626F5AB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6015F3">
        <w:rPr>
          <w:rFonts w:ascii="Cambria" w:hAnsi="Cambria" w:cs="Cambria"/>
        </w:rPr>
        <w:t>Приложение</w:t>
      </w:r>
      <w:r w:rsidRPr="006015F3">
        <w:rPr>
          <w:rFonts w:ascii="Courier" w:hAnsi="Courier"/>
        </w:rPr>
        <w:t xml:space="preserve"> </w:t>
      </w:r>
      <w:r w:rsidRPr="006015F3">
        <w:rPr>
          <w:rFonts w:ascii="Times New Roman" w:hAnsi="Times New Roman" w:cs="Times New Roman"/>
        </w:rPr>
        <w:t>№</w:t>
      </w:r>
      <w:r w:rsidRPr="006015F3">
        <w:rPr>
          <w:rFonts w:ascii="Courier" w:hAnsi="Courier"/>
        </w:rPr>
        <w:t xml:space="preserve"> 17, </w:t>
      </w:r>
      <w:r w:rsidRPr="006015F3">
        <w:rPr>
          <w:rFonts w:ascii="Cambria" w:hAnsi="Cambria" w:cs="Cambria"/>
        </w:rPr>
        <w:t>утвержденное</w:t>
      </w:r>
      <w:r w:rsidRPr="006015F3">
        <w:rPr>
          <w:rFonts w:ascii="Courier" w:hAnsi="Courier"/>
        </w:rPr>
        <w:t xml:space="preserve"> </w:t>
      </w:r>
    </w:p>
    <w:p w14:paraId="4FABA751" w14:textId="33BA3A1E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6015F3">
        <w:rPr>
          <w:rFonts w:ascii="Cambria" w:hAnsi="Cambria" w:cs="Cambria"/>
        </w:rPr>
        <w:t>постановление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администрации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Слюдянского</w:t>
      </w:r>
      <w:r w:rsidRPr="006015F3">
        <w:rPr>
          <w:rFonts w:ascii="Courier" w:hAnsi="Courier"/>
        </w:rPr>
        <w:t xml:space="preserve"> </w:t>
      </w:r>
    </w:p>
    <w:p w14:paraId="073EB48F" w14:textId="070174A8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/>
          <w:u w:val="single"/>
        </w:rPr>
      </w:pPr>
      <w:r w:rsidRPr="006015F3">
        <w:rPr>
          <w:rFonts w:ascii="Cambria" w:hAnsi="Cambria" w:cs="Cambria"/>
        </w:rPr>
        <w:t>городского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поселения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от</w:t>
      </w:r>
      <w:r w:rsidRPr="006015F3">
        <w:rPr>
          <w:rFonts w:ascii="Courier" w:hAnsi="Courier"/>
        </w:rPr>
        <w:t xml:space="preserve"> 24.12.2020 </w:t>
      </w:r>
      <w:r w:rsidRPr="006015F3">
        <w:rPr>
          <w:rFonts w:ascii="Cambria" w:hAnsi="Cambria" w:cs="Cambria"/>
        </w:rPr>
        <w:t>г</w:t>
      </w:r>
      <w:r w:rsidRPr="006015F3">
        <w:rPr>
          <w:rFonts w:ascii="Courier" w:hAnsi="Courier"/>
        </w:rPr>
        <w:t xml:space="preserve">. </w:t>
      </w:r>
      <w:r w:rsidRPr="006015F3">
        <w:rPr>
          <w:rFonts w:ascii="Times New Roman" w:hAnsi="Times New Roman" w:cs="Times New Roman"/>
        </w:rPr>
        <w:t>№</w:t>
      </w:r>
      <w:r w:rsidRPr="006015F3">
        <w:rPr>
          <w:rFonts w:ascii="Courier" w:hAnsi="Courier"/>
        </w:rPr>
        <w:t xml:space="preserve"> 778</w:t>
      </w:r>
    </w:p>
    <w:p w14:paraId="0BA1752B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6015F3">
        <w:rPr>
          <w:rFonts w:ascii="Cambria" w:hAnsi="Cambria" w:cs="Cambria"/>
        </w:rPr>
        <w:t>Приложение</w:t>
      </w:r>
      <w:r w:rsidRPr="006015F3">
        <w:rPr>
          <w:rFonts w:ascii="Courier" w:hAnsi="Courier"/>
        </w:rPr>
        <w:t xml:space="preserve"> </w:t>
      </w:r>
      <w:r w:rsidRPr="006015F3">
        <w:rPr>
          <w:rFonts w:ascii="Times New Roman" w:hAnsi="Times New Roman" w:cs="Times New Roman"/>
        </w:rPr>
        <w:t>№</w:t>
      </w:r>
      <w:r w:rsidRPr="006015F3">
        <w:rPr>
          <w:rFonts w:ascii="Courier" w:hAnsi="Courier"/>
        </w:rPr>
        <w:t xml:space="preserve"> 17 </w:t>
      </w:r>
      <w:r w:rsidRPr="006015F3">
        <w:rPr>
          <w:rFonts w:ascii="Cambria" w:hAnsi="Cambria" w:cs="Cambria"/>
        </w:rPr>
        <w:t>к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муниципальной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программе</w:t>
      </w:r>
      <w:r w:rsidRPr="006015F3">
        <w:rPr>
          <w:rFonts w:ascii="Courier" w:hAnsi="Courier"/>
        </w:rPr>
        <w:t xml:space="preserve"> </w:t>
      </w:r>
    </w:p>
    <w:p w14:paraId="4C18B455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6015F3">
        <w:rPr>
          <w:rFonts w:ascii="Courier" w:hAnsi="Courier"/>
        </w:rPr>
        <w:t>«</w:t>
      </w:r>
      <w:r w:rsidRPr="006015F3">
        <w:rPr>
          <w:rFonts w:ascii="Cambria" w:hAnsi="Cambria" w:cs="Cambria"/>
        </w:rPr>
        <w:t>Безопасный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город</w:t>
      </w:r>
      <w:r w:rsidRPr="006015F3">
        <w:rPr>
          <w:rFonts w:ascii="Courier" w:hAnsi="Courier" w:cs="Courier"/>
        </w:rPr>
        <w:t>»</w:t>
      </w:r>
      <w:r w:rsidRPr="006015F3">
        <w:rPr>
          <w:rFonts w:ascii="Courier" w:hAnsi="Courier"/>
        </w:rPr>
        <w:t xml:space="preserve"> </w:t>
      </w:r>
      <w:r w:rsidRPr="006015F3">
        <w:rPr>
          <w:rFonts w:ascii="Cambria" w:hAnsi="Cambria" w:cs="Cambria"/>
        </w:rPr>
        <w:t>на</w:t>
      </w:r>
      <w:r w:rsidRPr="006015F3">
        <w:rPr>
          <w:rFonts w:ascii="Courier" w:hAnsi="Courier"/>
        </w:rPr>
        <w:t xml:space="preserve"> 2019-2024 </w:t>
      </w:r>
      <w:r w:rsidRPr="006015F3">
        <w:rPr>
          <w:rFonts w:ascii="Cambria" w:hAnsi="Cambria" w:cs="Cambria"/>
        </w:rPr>
        <w:t>годы</w:t>
      </w:r>
    </w:p>
    <w:p w14:paraId="7CFAB336" w14:textId="77777777" w:rsidR="006015F3" w:rsidRPr="00847D55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8BA22A4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57CFC984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15F3">
        <w:rPr>
          <w:rFonts w:ascii="Arial" w:hAnsi="Arial" w:cs="Arial"/>
          <w:b/>
          <w:sz w:val="24"/>
          <w:szCs w:val="24"/>
        </w:rPr>
        <w:br/>
      </w:r>
      <w:r w:rsidRPr="00601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«Укрепление правопорядка</w:t>
      </w:r>
    </w:p>
    <w:p w14:paraId="5972A1EC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1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60137871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6007605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ABC7808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55990E" w14:textId="77777777" w:rsidR="006015F3" w:rsidRPr="006015F3" w:rsidRDefault="006015F3" w:rsidP="006015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4DDD993C" w14:textId="77777777" w:rsidR="006015F3" w:rsidRPr="006015F3" w:rsidRDefault="006015F3" w:rsidP="006015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15F3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66ED5CA7" w14:textId="77777777" w:rsidR="006015F3" w:rsidRPr="006015F3" w:rsidRDefault="006015F3" w:rsidP="006015F3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B08623D" w14:textId="77777777" w:rsidR="006015F3" w:rsidRPr="006015F3" w:rsidRDefault="006015F3" w:rsidP="006015F3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6015F3">
        <w:rPr>
          <w:rFonts w:ascii="Arial" w:hAnsi="Arial" w:cs="Arial"/>
          <w:b/>
        </w:rPr>
        <w:t>г. Слюдянка, 2020 год</w:t>
      </w:r>
    </w:p>
    <w:p w14:paraId="5A968D3C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B524F1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15F3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015F3">
        <w:rPr>
          <w:rFonts w:ascii="Arial" w:hAnsi="Arial" w:cs="Arial"/>
          <w:b/>
          <w:sz w:val="24"/>
          <w:szCs w:val="24"/>
        </w:rPr>
        <w:br/>
      </w:r>
      <w:r w:rsidRPr="00601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«Укрепление правопорядка</w:t>
      </w:r>
    </w:p>
    <w:p w14:paraId="2C570BD7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1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226E0C3A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2D7CDBB" w14:textId="77777777" w:rsidR="006015F3" w:rsidRPr="006015F3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«</w:t>
      </w:r>
      <w:r w:rsidRPr="006015F3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015F3">
        <w:rPr>
          <w:rFonts w:ascii="Arial" w:hAnsi="Arial" w:cs="Arial"/>
          <w:b/>
          <w:sz w:val="24"/>
          <w:szCs w:val="24"/>
        </w:rPr>
        <w:t xml:space="preserve">» </w:t>
      </w:r>
      <w:r w:rsidRPr="006015F3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BFC75C5" w14:textId="77777777" w:rsidR="006015F3" w:rsidRPr="002B0A2D" w:rsidRDefault="006015F3" w:rsidP="00601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6015F3" w:rsidRPr="002B0A2D" w14:paraId="5894664B" w14:textId="77777777" w:rsidTr="006015F3">
        <w:tc>
          <w:tcPr>
            <w:tcW w:w="600" w:type="dxa"/>
            <w:hideMark/>
          </w:tcPr>
          <w:p w14:paraId="7F3EE3B3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hideMark/>
          </w:tcPr>
          <w:p w14:paraId="2AB241C4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1391B9DF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6015F3" w:rsidRPr="002B0A2D" w14:paraId="04D6EC5F" w14:textId="77777777" w:rsidTr="006015F3">
        <w:trPr>
          <w:trHeight w:val="72"/>
        </w:trPr>
        <w:tc>
          <w:tcPr>
            <w:tcW w:w="600" w:type="dxa"/>
          </w:tcPr>
          <w:p w14:paraId="5025339F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14:paraId="3E3A3593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14:paraId="5A2627EF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15F3" w:rsidRPr="002B0A2D" w14:paraId="095F4487" w14:textId="77777777" w:rsidTr="006015F3">
        <w:tc>
          <w:tcPr>
            <w:tcW w:w="600" w:type="dxa"/>
            <w:hideMark/>
          </w:tcPr>
          <w:p w14:paraId="4436A53E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14:paraId="7F6E2638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3FBD255C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закон от 06.03.2006г № 35-ФЗ «О противодействии терроризму», </w:t>
            </w:r>
          </w:p>
          <w:p w14:paraId="564F0D5E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Закон от 25.07.2002г № 114-ФЗ «О противодействии экстремистской деятельности», </w:t>
            </w:r>
          </w:p>
          <w:p w14:paraId="31C0ABE9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02.04.2014 N 44-ФЗ</w:t>
            </w:r>
          </w:p>
          <w:p w14:paraId="478FDE8A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hAnsi="Times New Roman"/>
                <w:sz w:val="20"/>
                <w:szCs w:val="20"/>
                <w:lang w:eastAsia="ru-RU"/>
              </w:rPr>
              <w:t>"Об участии граждан в охране общественного порядка"</w:t>
            </w:r>
          </w:p>
          <w:p w14:paraId="75592640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781D6872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 Президента Российской Федерации от 13.09.2004 №1167 «О неотложных мерах по повышению эффективности борьбы с терроризмом», </w:t>
            </w:r>
          </w:p>
          <w:p w14:paraId="1B3CDFB8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hAnsi="Times New Roman"/>
                <w:sz w:val="20"/>
                <w:szCs w:val="20"/>
                <w:lang w:eastAsia="ru-RU"/>
              </w:rPr>
              <w:t>Указ Президента Российской Федерации от 25.02.2006 №116 «О мерах по противодействию терроризму»</w:t>
            </w:r>
          </w:p>
        </w:tc>
      </w:tr>
      <w:tr w:rsidR="006015F3" w:rsidRPr="002B0A2D" w14:paraId="78A95106" w14:textId="77777777" w:rsidTr="006015F3">
        <w:tc>
          <w:tcPr>
            <w:tcW w:w="600" w:type="dxa"/>
            <w:hideMark/>
          </w:tcPr>
          <w:p w14:paraId="26D4A8BD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14:paraId="475A2F41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69D3AD39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6015F3" w:rsidRPr="002B0A2D" w14:paraId="69AA71B6" w14:textId="77777777" w:rsidTr="006015F3">
        <w:trPr>
          <w:trHeight w:val="87"/>
        </w:trPr>
        <w:tc>
          <w:tcPr>
            <w:tcW w:w="600" w:type="dxa"/>
            <w:hideMark/>
          </w:tcPr>
          <w:p w14:paraId="129653E9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14:paraId="2C1DC785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0D7C03CC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6015F3" w:rsidRPr="002B0A2D" w14:paraId="2A977D38" w14:textId="77777777" w:rsidTr="006015F3">
        <w:trPr>
          <w:trHeight w:val="475"/>
        </w:trPr>
        <w:tc>
          <w:tcPr>
            <w:tcW w:w="600" w:type="dxa"/>
            <w:hideMark/>
          </w:tcPr>
          <w:p w14:paraId="4AD953B2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hideMark/>
          </w:tcPr>
          <w:p w14:paraId="0E6CA1D1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788893B5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 xml:space="preserve">Администрация Слюдянского городского поселения </w:t>
            </w:r>
          </w:p>
        </w:tc>
      </w:tr>
      <w:tr w:rsidR="006015F3" w:rsidRPr="002B0A2D" w14:paraId="44F8AF5A" w14:textId="77777777" w:rsidTr="006015F3">
        <w:trPr>
          <w:trHeight w:val="683"/>
        </w:trPr>
        <w:tc>
          <w:tcPr>
            <w:tcW w:w="600" w:type="dxa"/>
            <w:hideMark/>
          </w:tcPr>
          <w:p w14:paraId="10AB8791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1F7C7E53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41501F3" w14:textId="4A282A61" w:rsidR="006015F3" w:rsidRPr="006015F3" w:rsidRDefault="006015F3" w:rsidP="00601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поселения.</w:t>
            </w:r>
          </w:p>
        </w:tc>
      </w:tr>
      <w:tr w:rsidR="006015F3" w:rsidRPr="002B0A2D" w14:paraId="4EAFFE41" w14:textId="77777777" w:rsidTr="006015F3">
        <w:trPr>
          <w:trHeight w:val="638"/>
        </w:trPr>
        <w:tc>
          <w:tcPr>
            <w:tcW w:w="600" w:type="dxa"/>
            <w:hideMark/>
          </w:tcPr>
          <w:p w14:paraId="136BF500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11" w:type="dxa"/>
            <w:hideMark/>
          </w:tcPr>
          <w:p w14:paraId="2FA2CAA8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134557B7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14:paraId="6642C24C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14:paraId="2A24CE01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Создание условий для оздоровления криминальной ситуации на улицах и в общественных местах</w:t>
            </w:r>
          </w:p>
          <w:p w14:paraId="60FFC185" w14:textId="77777777" w:rsidR="006015F3" w:rsidRPr="006015F3" w:rsidRDefault="006015F3" w:rsidP="006015F3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Создание условий для деятельности граждан и их объединений, участвующих в охране общественного порядка</w:t>
            </w:r>
          </w:p>
        </w:tc>
      </w:tr>
      <w:tr w:rsidR="006015F3" w:rsidRPr="002B0A2D" w14:paraId="097E08B2" w14:textId="77777777" w:rsidTr="006015F3">
        <w:tc>
          <w:tcPr>
            <w:tcW w:w="600" w:type="dxa"/>
            <w:hideMark/>
          </w:tcPr>
          <w:p w14:paraId="50B9F5E1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hideMark/>
          </w:tcPr>
          <w:p w14:paraId="091A92A8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5B78E94F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14:paraId="489B50F8" w14:textId="01EEB80A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В рамках данного мероприятия планируется осуществление личного страхования от несчастных случаев членов народной дружины</w:t>
            </w:r>
          </w:p>
        </w:tc>
      </w:tr>
      <w:tr w:rsidR="006015F3" w:rsidRPr="002B0A2D" w14:paraId="15698C79" w14:textId="77777777" w:rsidTr="006015F3">
        <w:tc>
          <w:tcPr>
            <w:tcW w:w="600" w:type="dxa"/>
          </w:tcPr>
          <w:p w14:paraId="43205CE5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</w:tcPr>
          <w:p w14:paraId="4B989AED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387C58DB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6015F3" w:rsidRPr="002B0A2D" w14:paraId="14BDF003" w14:textId="77777777" w:rsidTr="006015F3">
        <w:tc>
          <w:tcPr>
            <w:tcW w:w="600" w:type="dxa"/>
            <w:hideMark/>
          </w:tcPr>
          <w:p w14:paraId="0D3EB94E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14:paraId="3A57936B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4CBF3E8C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1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6015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37 236,00 </w:t>
            </w:r>
            <w:r w:rsidRPr="006015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</w:t>
            </w:r>
            <w:r w:rsidRPr="006015F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015F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015F3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5FCF500F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6015F3">
              <w:rPr>
                <w:rFonts w:ascii="Times New Roman" w:eastAsia="SimSun" w:hAnsi="Times New Roman"/>
                <w:sz w:val="20"/>
                <w:szCs w:val="20"/>
              </w:rPr>
              <w:t xml:space="preserve">2019 год – </w:t>
            </w:r>
            <w:r w:rsidRPr="0060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6 618,00 </w:t>
            </w:r>
            <w:r w:rsidRPr="006015F3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2F3F2911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6015F3">
              <w:rPr>
                <w:rFonts w:ascii="Times New Roman" w:eastAsia="SimSun" w:hAnsi="Times New Roman"/>
                <w:sz w:val="20"/>
                <w:szCs w:val="20"/>
              </w:rPr>
              <w:t xml:space="preserve">2020 год – </w:t>
            </w:r>
            <w:r w:rsidRPr="0060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  <w:r w:rsidRPr="006015F3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25172DF2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6015F3">
              <w:rPr>
                <w:rFonts w:ascii="Times New Roman" w:eastAsia="SimSun" w:hAnsi="Times New Roman"/>
                <w:sz w:val="20"/>
                <w:szCs w:val="20"/>
              </w:rPr>
              <w:t xml:space="preserve">2021 год – </w:t>
            </w:r>
            <w:r w:rsidRPr="0060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6 618,00</w:t>
            </w:r>
            <w:r w:rsidRPr="006015F3">
              <w:rPr>
                <w:rFonts w:ascii="Times New Roman" w:eastAsia="SimSun" w:hAnsi="Times New Roman"/>
                <w:sz w:val="20"/>
                <w:szCs w:val="20"/>
              </w:rPr>
              <w:t xml:space="preserve"> рублей;</w:t>
            </w:r>
          </w:p>
          <w:p w14:paraId="054A5C4F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6015F3">
              <w:rPr>
                <w:rFonts w:ascii="Times New Roman" w:eastAsia="SimSun" w:hAnsi="Times New Roman"/>
                <w:sz w:val="20"/>
                <w:szCs w:val="20"/>
              </w:rPr>
              <w:t xml:space="preserve">2022 год – </w:t>
            </w:r>
            <w:r w:rsidRPr="006015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8 000,00 </w:t>
            </w:r>
            <w:r w:rsidRPr="006015F3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10C3E971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6015F3">
              <w:rPr>
                <w:rFonts w:ascii="Times New Roman" w:eastAsia="SimSun" w:hAnsi="Times New Roman"/>
                <w:sz w:val="20"/>
                <w:szCs w:val="20"/>
              </w:rPr>
              <w:t>2023 год – 8 000,00 рублей;</w:t>
            </w:r>
          </w:p>
          <w:p w14:paraId="46DF4401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6015F3">
              <w:rPr>
                <w:rFonts w:ascii="Times New Roman" w:eastAsia="SimSun" w:hAnsi="Times New Roman"/>
                <w:sz w:val="20"/>
                <w:szCs w:val="20"/>
              </w:rPr>
              <w:t>2024 год – 8 000,00 рублей;</w:t>
            </w:r>
          </w:p>
          <w:p w14:paraId="7E40BDCA" w14:textId="77777777" w:rsidR="006015F3" w:rsidRPr="006015F3" w:rsidRDefault="006015F3" w:rsidP="0060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6015F3" w:rsidRPr="002B0A2D" w14:paraId="4DE71F74" w14:textId="77777777" w:rsidTr="006015F3">
        <w:tc>
          <w:tcPr>
            <w:tcW w:w="600" w:type="dxa"/>
            <w:hideMark/>
          </w:tcPr>
          <w:p w14:paraId="55AD5FDB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hideMark/>
          </w:tcPr>
          <w:p w14:paraId="77433A4F" w14:textId="77777777" w:rsidR="006015F3" w:rsidRPr="006015F3" w:rsidRDefault="006015F3" w:rsidP="0060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5F3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6920DC29" w14:textId="77777777" w:rsidR="006015F3" w:rsidRPr="006015F3" w:rsidRDefault="006015F3" w:rsidP="006015F3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6015F3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14:paraId="2CAB0DA7" w14:textId="77777777" w:rsidR="006015F3" w:rsidRPr="006015F3" w:rsidRDefault="006015F3" w:rsidP="006015F3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6015F3">
              <w:rPr>
                <w:rFonts w:eastAsia="Times New Roman"/>
                <w:sz w:val="20"/>
                <w:szCs w:val="20"/>
              </w:rPr>
              <w:t xml:space="preserve">-  создать условия для снижения количества потерпевших от преступлений, совершенных на улицах и в общественных местах </w:t>
            </w:r>
          </w:p>
          <w:p w14:paraId="393783B4" w14:textId="77777777" w:rsidR="006015F3" w:rsidRPr="006015F3" w:rsidRDefault="006015F3" w:rsidP="006015F3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6015F3">
              <w:rPr>
                <w:rFonts w:eastAsia="Times New Roman"/>
                <w:sz w:val="20"/>
                <w:szCs w:val="20"/>
              </w:rPr>
              <w:t>- создать условия для деятельности граждан и их объединений, участвующих в охране общественного порядка</w:t>
            </w:r>
          </w:p>
          <w:p w14:paraId="21C46789" w14:textId="77777777" w:rsidR="006015F3" w:rsidRPr="006015F3" w:rsidRDefault="006015F3" w:rsidP="006015F3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6015F3">
              <w:rPr>
                <w:rFonts w:eastAsia="Times New Roman"/>
                <w:sz w:val="20"/>
                <w:szCs w:val="20"/>
              </w:rPr>
              <w:t xml:space="preserve">- увеличение количества граждан, участвующих в поддержании общественного порядка </w:t>
            </w:r>
          </w:p>
          <w:p w14:paraId="06C4AFC4" w14:textId="77777777" w:rsidR="006015F3" w:rsidRPr="006015F3" w:rsidRDefault="006015F3" w:rsidP="006015F3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6015F3">
              <w:rPr>
                <w:rFonts w:eastAsia="Times New Roman"/>
                <w:sz w:val="20"/>
                <w:szCs w:val="20"/>
              </w:rPr>
              <w:t>- сокращение числа граждан, потерпевших от преступных посягательств на улицах и в общественных местах</w:t>
            </w:r>
          </w:p>
          <w:p w14:paraId="4297A022" w14:textId="77777777" w:rsidR="006015F3" w:rsidRPr="006015F3" w:rsidRDefault="006015F3" w:rsidP="006015F3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6AE7C95" w14:textId="77777777" w:rsidR="006015F3" w:rsidRDefault="006015F3" w:rsidP="006015F3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EEE38FE" w14:textId="77777777" w:rsidR="006015F3" w:rsidRPr="006015F3" w:rsidRDefault="006015F3" w:rsidP="006015F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740D5272" w14:textId="77777777" w:rsidR="006015F3" w:rsidRPr="006015F3" w:rsidRDefault="006015F3" w:rsidP="006015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3E20C804" w14:textId="77777777" w:rsidR="006015F3" w:rsidRPr="006015F3" w:rsidRDefault="006015F3" w:rsidP="006015F3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015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A60AD0" w14:textId="77777777" w:rsidR="006015F3" w:rsidRPr="006015F3" w:rsidRDefault="006015F3" w:rsidP="006015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Администрацией города совместно с правоохранительными органами города был проведен комплекс мер по организации противодействия преступности, обеспечению общественной и личной безопасности граждан.</w:t>
      </w:r>
    </w:p>
    <w:p w14:paraId="1EF97A5F" w14:textId="77777777" w:rsidR="006015F3" w:rsidRPr="006015F3" w:rsidRDefault="006015F3" w:rsidP="006015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городе,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14:paraId="63D859D0" w14:textId="77777777" w:rsidR="006015F3" w:rsidRPr="006015F3" w:rsidRDefault="006015F3" w:rsidP="006015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7DFA6F74" w14:textId="77777777" w:rsidR="006015F3" w:rsidRPr="006015F3" w:rsidRDefault="006015F3" w:rsidP="006015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Несмотря на принимаемые меры, количество совершаемых на территории города преступлений и правонарушений остается достаточно высоким, в связи с чем необходимо продолжать работу в данном направлении посредством разработки комплекса мероприятий по пресечению правонарушений и преступлений.</w:t>
      </w:r>
    </w:p>
    <w:p w14:paraId="0B92AEC1" w14:textId="77777777" w:rsidR="006015F3" w:rsidRPr="006015F3" w:rsidRDefault="006015F3" w:rsidP="006015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lastRenderedPageBreak/>
        <w:t>Решение поставленных в подпрограмме задач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</w:p>
    <w:p w14:paraId="1546CE19" w14:textId="77777777" w:rsidR="006015F3" w:rsidRPr="006015F3" w:rsidRDefault="006015F3" w:rsidP="006015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85D6075" w14:textId="77777777" w:rsidR="006015F3" w:rsidRPr="006015F3" w:rsidRDefault="006015F3" w:rsidP="006015F3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015F3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114A5E5F" w14:textId="77777777" w:rsidR="006015F3" w:rsidRPr="006015F3" w:rsidRDefault="006015F3" w:rsidP="006015F3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015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30B45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015F3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14:paraId="0EA44F14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создание условий для повышения уровня общественной безопасности и охраны общественного порядка.</w:t>
      </w:r>
    </w:p>
    <w:p w14:paraId="507A733A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3646C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0B502960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1. Создание условий для оздоровления криминальной ситуации на улицах и в общественных местах</w:t>
      </w:r>
    </w:p>
    <w:p w14:paraId="1D500CD0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 xml:space="preserve">2. Создание условий для деятельности граждан и их объединений, участвующих в охране общественного порядка </w:t>
      </w:r>
    </w:p>
    <w:p w14:paraId="23083F3C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6EB911" w14:textId="2B76C8C8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 xml:space="preserve">Реализация мероприятий Подпрограммы рассчитана на 2019- 2024 годы: </w:t>
      </w:r>
    </w:p>
    <w:p w14:paraId="48BE739A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5BE26" w14:textId="77777777" w:rsidR="006015F3" w:rsidRPr="006015F3" w:rsidRDefault="006015F3" w:rsidP="006015F3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533CA486" w14:textId="77777777" w:rsidR="006015F3" w:rsidRPr="006015F3" w:rsidRDefault="006015F3" w:rsidP="006015F3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направлениям:</w:t>
      </w:r>
    </w:p>
    <w:p w14:paraId="58809806" w14:textId="77777777" w:rsidR="006015F3" w:rsidRPr="006015F3" w:rsidRDefault="006015F3" w:rsidP="006015F3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</w:r>
    </w:p>
    <w:p w14:paraId="5854F4DF" w14:textId="77777777" w:rsidR="006015F3" w:rsidRPr="006015F3" w:rsidRDefault="006015F3" w:rsidP="006015F3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В рамках данного мероприятия планируется осуществление личного страхования от несчастных случаев членов народной дружины</w:t>
      </w:r>
    </w:p>
    <w:p w14:paraId="4E42EEEB" w14:textId="77777777" w:rsidR="006015F3" w:rsidRPr="006015F3" w:rsidRDefault="006015F3" w:rsidP="006015F3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78D49A63" w14:textId="77777777" w:rsidR="006015F3" w:rsidRPr="006015F3" w:rsidRDefault="006015F3" w:rsidP="006015F3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0F33D32F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5239786E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6015F3">
        <w:rPr>
          <w:rFonts w:ascii="Arial" w:hAnsi="Arial" w:cs="Arial"/>
          <w:b/>
          <w:sz w:val="24"/>
          <w:szCs w:val="24"/>
          <w:lang w:eastAsia="ru-RU"/>
        </w:rPr>
        <w:t>37 236,00 рублей</w:t>
      </w:r>
      <w:r w:rsidRPr="006015F3">
        <w:rPr>
          <w:rFonts w:ascii="Arial" w:hAnsi="Arial" w:cs="Arial"/>
          <w:sz w:val="24"/>
          <w:szCs w:val="24"/>
          <w:lang w:eastAsia="ru-RU"/>
        </w:rPr>
        <w:t>,</w:t>
      </w:r>
      <w:r w:rsidRPr="006015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015F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01CE034F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2019 год – 6 618,00 рублей;</w:t>
      </w:r>
    </w:p>
    <w:p w14:paraId="57619E07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2020 год – 0,00 рублей;</w:t>
      </w:r>
    </w:p>
    <w:p w14:paraId="56F85274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2021 год – 6 618,00 рублей;</w:t>
      </w:r>
    </w:p>
    <w:p w14:paraId="0F8009CE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2022 год – 8 000,00 рублей;</w:t>
      </w:r>
    </w:p>
    <w:p w14:paraId="3E04D943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2023 год – 8 000,00 рублей;</w:t>
      </w:r>
    </w:p>
    <w:p w14:paraId="5B0FA65F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2024 год – 8 000,00 рублей;</w:t>
      </w:r>
    </w:p>
    <w:p w14:paraId="026E6BD9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6015F3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612C156F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3F269B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15F3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58B8ECA3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14:paraId="495B0B72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 xml:space="preserve">- создать условия для снижения количества потерпевших от преступлений, совершенных на улицах и в общественных местах; </w:t>
      </w:r>
    </w:p>
    <w:p w14:paraId="44D2F346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создать условий для деятельности граждан и их объединений, участвующих в охране общественного порядка;</w:t>
      </w:r>
    </w:p>
    <w:p w14:paraId="6BCB9C9E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 xml:space="preserve">- увеличение количества граждан, участвующих в поддержании общественного порядка; </w:t>
      </w:r>
    </w:p>
    <w:p w14:paraId="7D445194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15F3">
        <w:rPr>
          <w:rFonts w:ascii="Arial" w:hAnsi="Arial" w:cs="Arial"/>
          <w:sz w:val="24"/>
          <w:szCs w:val="24"/>
        </w:rPr>
        <w:t>- сокращение числа граждан, потерпевших от преступных посягательств на улицах и в общественных местах.</w:t>
      </w:r>
    </w:p>
    <w:p w14:paraId="40FAA875" w14:textId="77777777" w:rsidR="006015F3" w:rsidRPr="006015F3" w:rsidRDefault="006015F3" w:rsidP="006015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B1D568F" w14:textId="77777777" w:rsidR="006015F3" w:rsidRPr="006015F3" w:rsidRDefault="006015F3" w:rsidP="006015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5F8EA5C8" w14:textId="77777777" w:rsidR="006015F3" w:rsidRPr="006015F3" w:rsidRDefault="006015F3" w:rsidP="006015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643A4494" w14:textId="77777777" w:rsidR="006015F3" w:rsidRPr="006015F3" w:rsidRDefault="006015F3" w:rsidP="006015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7E7AD0FB" w14:textId="1EA96953" w:rsidR="006015F3" w:rsidRPr="006015F3" w:rsidRDefault="006015F3" w:rsidP="006015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015F3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557B70AE" w14:textId="77777777" w:rsidR="006015F3" w:rsidRDefault="006015F3" w:rsidP="006015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015F3" w:rsidSect="006015F3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595" w:type="dxa"/>
        <w:tblLook w:val="04A0" w:firstRow="1" w:lastRow="0" w:firstColumn="1" w:lastColumn="0" w:noHBand="0" w:noVBand="1"/>
      </w:tblPr>
      <w:tblGrid>
        <w:gridCol w:w="1120"/>
        <w:gridCol w:w="2991"/>
        <w:gridCol w:w="1780"/>
        <w:gridCol w:w="2331"/>
        <w:gridCol w:w="1276"/>
        <w:gridCol w:w="1218"/>
        <w:gridCol w:w="996"/>
        <w:gridCol w:w="1131"/>
        <w:gridCol w:w="1134"/>
        <w:gridCol w:w="1134"/>
        <w:gridCol w:w="1191"/>
        <w:gridCol w:w="71"/>
        <w:gridCol w:w="151"/>
        <w:gridCol w:w="71"/>
      </w:tblGrid>
      <w:tr w:rsidR="006015F3" w:rsidRPr="006015F3" w14:paraId="1F481BD8" w14:textId="77777777" w:rsidTr="006015F3">
        <w:trPr>
          <w:gridAfter w:val="3"/>
          <w:wAfter w:w="29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920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030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711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AE1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BC1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85D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6D9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35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07D3" w14:textId="1083E3C9" w:rsidR="006015F3" w:rsidRPr="006015F3" w:rsidRDefault="006015F3" w:rsidP="006015F3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6015F3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18,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24.12.2020 </w:t>
            </w:r>
            <w:r w:rsidRPr="006015F3">
              <w:rPr>
                <w:rFonts w:ascii="Cambria" w:eastAsia="Times New Roman" w:hAnsi="Cambria" w:cs="Cambria"/>
                <w:u w:val="single"/>
                <w:lang w:eastAsia="ru-RU"/>
              </w:rPr>
              <w:t>г</w:t>
            </w:r>
            <w:r w:rsidRPr="006015F3">
              <w:rPr>
                <w:rFonts w:ascii="Courier" w:eastAsia="Times New Roman" w:hAnsi="Courier" w:cs="Times New Roman"/>
                <w:u w:val="single"/>
                <w:lang w:eastAsia="ru-RU"/>
              </w:rPr>
              <w:t>.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015F3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778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18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к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015F3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015F3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6015F3" w:rsidRPr="006015F3" w14:paraId="7C15F2EA" w14:textId="77777777" w:rsidTr="006015F3">
        <w:trPr>
          <w:gridAfter w:val="3"/>
          <w:wAfter w:w="293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006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BF4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8EF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457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A93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B1C0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E0E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C2B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C437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5F3" w:rsidRPr="006015F3" w14:paraId="1B28755B" w14:textId="77777777" w:rsidTr="006015F3">
        <w:trPr>
          <w:gridAfter w:val="3"/>
          <w:wAfter w:w="293" w:type="dxa"/>
          <w:trHeight w:val="13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96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1B7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9AD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188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A90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0FD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871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FB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7335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5F3" w:rsidRPr="006015F3" w14:paraId="5C4A4A05" w14:textId="77777777" w:rsidTr="006015F3">
        <w:trPr>
          <w:gridAfter w:val="2"/>
          <w:wAfter w:w="222" w:type="dxa"/>
          <w:trHeight w:val="315"/>
        </w:trPr>
        <w:tc>
          <w:tcPr>
            <w:tcW w:w="16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F01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и источник финансирования подпрограммы</w:t>
            </w:r>
          </w:p>
        </w:tc>
      </w:tr>
      <w:tr w:rsidR="006015F3" w:rsidRPr="006015F3" w14:paraId="7D1DFB85" w14:textId="77777777" w:rsidTr="006015F3">
        <w:trPr>
          <w:gridAfter w:val="2"/>
          <w:wAfter w:w="222" w:type="dxa"/>
          <w:trHeight w:val="345"/>
        </w:trPr>
        <w:tc>
          <w:tcPr>
            <w:tcW w:w="16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98BB" w14:textId="12A9B935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«Укрепление правопорядка на территории Слюдянского городского поселения»  </w:t>
            </w: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2019 - 2024 годы</w:t>
            </w:r>
          </w:p>
        </w:tc>
      </w:tr>
      <w:tr w:rsidR="006015F3" w:rsidRPr="006015F3" w14:paraId="6B75A9BF" w14:textId="77777777" w:rsidTr="006015F3">
        <w:trPr>
          <w:gridAfter w:val="3"/>
          <w:wAfter w:w="293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295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74A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25E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B83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FF4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7E3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13B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0FC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DA4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DD7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2F7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02696366" w14:textId="77777777" w:rsidTr="006015F3">
        <w:trPr>
          <w:gridAfter w:val="3"/>
          <w:wAfter w:w="293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F12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80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80C1" w14:textId="77777777" w:rsidR="006015F3" w:rsidRPr="006015F3" w:rsidRDefault="006015F3" w:rsidP="006015F3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262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AA2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BC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6015F3" w:rsidRPr="006015F3" w14:paraId="7D8E913F" w14:textId="77777777" w:rsidTr="006015F3">
        <w:trPr>
          <w:gridAfter w:val="3"/>
          <w:wAfter w:w="293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F0D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EB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5D98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E42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8BE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0F8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руб.</w:t>
            </w:r>
            <w:proofErr w:type="gramEnd"/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годы</w:t>
            </w:r>
          </w:p>
        </w:tc>
      </w:tr>
      <w:tr w:rsidR="006015F3" w:rsidRPr="006015F3" w14:paraId="34E91410" w14:textId="77777777" w:rsidTr="006015F3">
        <w:trPr>
          <w:gridAfter w:val="3"/>
          <w:wAfter w:w="293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0A9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CBB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7C3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BF3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B4B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7F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33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DE71" w14:textId="77777777" w:rsidR="006015F3" w:rsidRPr="006015F3" w:rsidRDefault="006015F3" w:rsidP="006015F3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6260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E81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E3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015F3" w:rsidRPr="006015F3" w14:paraId="6F310D7F" w14:textId="77777777" w:rsidTr="005119FC">
        <w:trPr>
          <w:gridAfter w:val="1"/>
          <w:wAfter w:w="71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7E1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8E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9A1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16DC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9BC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38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082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86C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B6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A0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4E2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E0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15F3" w:rsidRPr="006015F3" w14:paraId="154AA11B" w14:textId="77777777" w:rsidTr="006015F3">
        <w:trPr>
          <w:gridAfter w:val="1"/>
          <w:wAfter w:w="71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B1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630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404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F99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13D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F91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D5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80A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C8B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990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AAD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783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05E7CD72" w14:textId="77777777" w:rsidTr="006015F3">
        <w:trPr>
          <w:gridAfter w:val="1"/>
          <w:wAfter w:w="71" w:type="dxa"/>
          <w:trHeight w:val="31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503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2BCA" w14:textId="07897A15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«Укрепление </w:t>
            </w:r>
            <w:r w:rsidR="005119FC"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 на</w:t>
            </w: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Слюдянского городского поселения»</w:t>
            </w: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CE1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6F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AD7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E5C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45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BDD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5CC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6A2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E5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2373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74870028" w14:textId="77777777" w:rsidTr="006015F3">
        <w:trPr>
          <w:gridAfter w:val="1"/>
          <w:wAfter w:w="7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9A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67B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CE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EC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B3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A56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68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39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D70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04B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7EA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947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6FB2A43C" w14:textId="77777777" w:rsidTr="006015F3">
        <w:trPr>
          <w:gridAfter w:val="1"/>
          <w:wAfter w:w="7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F7B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033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58B6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EBF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F9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6F6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345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9B1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A4B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D48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3DA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A22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31F3E9B8" w14:textId="77777777" w:rsidTr="006015F3">
        <w:trPr>
          <w:gridAfter w:val="1"/>
          <w:wAfter w:w="7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96B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F3A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DB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A628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15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44D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19CA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35D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7D8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BC39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AD2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625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64A673F9" w14:textId="77777777" w:rsidTr="005119FC">
        <w:trPr>
          <w:trHeight w:val="267"/>
        </w:trPr>
        <w:tc>
          <w:tcPr>
            <w:tcW w:w="16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535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E96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2C401300" w14:textId="77777777" w:rsidTr="005119FC">
        <w:trPr>
          <w:gridAfter w:val="1"/>
          <w:wAfter w:w="71" w:type="dxa"/>
          <w:trHeight w:val="23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FEB5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4B22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27F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66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78C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F09E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B45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5E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530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3FE2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32E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7BBD48B7" w14:textId="77777777" w:rsidTr="005119FC">
        <w:trPr>
          <w:gridAfter w:val="1"/>
          <w:wAfter w:w="71" w:type="dxa"/>
          <w:trHeight w:val="2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A112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009D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г.Слюдянка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4F0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21D3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8AC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FB7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4BC0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F0A6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D95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7C14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D9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11A30CDD" w14:textId="77777777" w:rsidTr="006015F3">
        <w:trPr>
          <w:gridAfter w:val="1"/>
          <w:wAfter w:w="71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AE7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4AA" w14:textId="599E2979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5119FC"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91F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FA1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8E9B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7EFD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FF8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1B0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C98C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D2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D827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5BDEBEC3" w14:textId="77777777" w:rsidTr="006015F3">
        <w:trPr>
          <w:trHeight w:val="822"/>
        </w:trPr>
        <w:tc>
          <w:tcPr>
            <w:tcW w:w="16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15EB" w14:textId="77777777" w:rsidR="005119FC" w:rsidRDefault="006015F3" w:rsidP="005119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19FC">
              <w:rPr>
                <w:rFonts w:ascii="Arial" w:eastAsia="Times New Roman" w:hAnsi="Arial" w:cs="Arial"/>
                <w:lang w:eastAsia="ru-RU"/>
              </w:rPr>
              <w:t>Заведующий отделом ГО и ЧС администрации Слюдянского городского поселения</w:t>
            </w:r>
          </w:p>
          <w:p w14:paraId="373132B5" w14:textId="25C1895A" w:rsidR="006015F3" w:rsidRPr="005119FC" w:rsidRDefault="006015F3" w:rsidP="005119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19FC">
              <w:rPr>
                <w:rFonts w:ascii="Arial" w:eastAsia="Times New Roman" w:hAnsi="Arial" w:cs="Arial"/>
                <w:lang w:eastAsia="ru-RU"/>
              </w:rPr>
              <w:t xml:space="preserve"> Н.Д. Алексеев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1AF9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F3" w:rsidRPr="006015F3" w14:paraId="19FDBFAF" w14:textId="77777777" w:rsidTr="006015F3">
        <w:trPr>
          <w:gridAfter w:val="1"/>
          <w:wAfter w:w="71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5DF" w14:textId="77777777" w:rsidR="006015F3" w:rsidRPr="006015F3" w:rsidRDefault="006015F3" w:rsidP="006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8620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303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AAF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7B3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95B3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CC4B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20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67A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1CAE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831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167E" w14:textId="77777777" w:rsidR="006015F3" w:rsidRPr="006015F3" w:rsidRDefault="006015F3" w:rsidP="006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AC0ECB" w14:textId="12B56F4C" w:rsidR="006015F3" w:rsidRPr="006015F3" w:rsidRDefault="006015F3" w:rsidP="006015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015F3" w:rsidRPr="006015F3" w:rsidSect="006015F3">
      <w:pgSz w:w="16838" w:h="11906" w:orient="landscape"/>
      <w:pgMar w:top="1134" w:right="709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55C8" w14:textId="77777777" w:rsidR="005119FC" w:rsidRDefault="005119FC" w:rsidP="005119FC">
      <w:pPr>
        <w:spacing w:after="0" w:line="240" w:lineRule="auto"/>
      </w:pPr>
      <w:r>
        <w:separator/>
      </w:r>
    </w:p>
  </w:endnote>
  <w:endnote w:type="continuationSeparator" w:id="0">
    <w:p w14:paraId="6966E81A" w14:textId="77777777" w:rsidR="005119FC" w:rsidRDefault="005119FC" w:rsidP="0051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4343" w14:textId="77777777" w:rsidR="005119FC" w:rsidRDefault="005119F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974832"/>
      <w:docPartObj>
        <w:docPartGallery w:val="Page Numbers (Bottom of Page)"/>
        <w:docPartUnique/>
      </w:docPartObj>
    </w:sdtPr>
    <w:sdtContent>
      <w:p w14:paraId="00D12679" w14:textId="7280F07C" w:rsidR="005119FC" w:rsidRDefault="005119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0AD25" w14:textId="77777777" w:rsidR="005119FC" w:rsidRDefault="005119F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D835" w14:textId="77777777" w:rsidR="005119FC" w:rsidRDefault="005119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BE6F" w14:textId="77777777" w:rsidR="005119FC" w:rsidRDefault="005119FC" w:rsidP="005119FC">
      <w:pPr>
        <w:spacing w:after="0" w:line="240" w:lineRule="auto"/>
      </w:pPr>
      <w:r>
        <w:separator/>
      </w:r>
    </w:p>
  </w:footnote>
  <w:footnote w:type="continuationSeparator" w:id="0">
    <w:p w14:paraId="4EA648B5" w14:textId="77777777" w:rsidR="005119FC" w:rsidRDefault="005119FC" w:rsidP="0051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AB91" w14:textId="77777777" w:rsidR="005119FC" w:rsidRDefault="005119F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DCBF" w14:textId="77777777" w:rsidR="005119FC" w:rsidRDefault="005119F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8755" w14:textId="77777777" w:rsidR="005119FC" w:rsidRDefault="005119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2E7A"/>
    <w:multiLevelType w:val="hybridMultilevel"/>
    <w:tmpl w:val="88024840"/>
    <w:lvl w:ilvl="0" w:tplc="1714C5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4D3"/>
    <w:multiLevelType w:val="hybridMultilevel"/>
    <w:tmpl w:val="ABEA9BE0"/>
    <w:lvl w:ilvl="0" w:tplc="6032F272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72B7338"/>
    <w:multiLevelType w:val="hybridMultilevel"/>
    <w:tmpl w:val="8B7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13D"/>
    <w:multiLevelType w:val="multilevel"/>
    <w:tmpl w:val="CE90EA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288F2243"/>
    <w:multiLevelType w:val="hybridMultilevel"/>
    <w:tmpl w:val="47D66CE8"/>
    <w:lvl w:ilvl="0" w:tplc="4E7AF6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93B4E"/>
    <w:multiLevelType w:val="hybridMultilevel"/>
    <w:tmpl w:val="7EE209AE"/>
    <w:lvl w:ilvl="0" w:tplc="5FE66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D97D39"/>
    <w:multiLevelType w:val="hybridMultilevel"/>
    <w:tmpl w:val="C3DA2B42"/>
    <w:lvl w:ilvl="0" w:tplc="11EE1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7CDA"/>
    <w:multiLevelType w:val="hybridMultilevel"/>
    <w:tmpl w:val="B35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99"/>
    <w:rsid w:val="00022F53"/>
    <w:rsid w:val="0002775B"/>
    <w:rsid w:val="00031C9E"/>
    <w:rsid w:val="000517D2"/>
    <w:rsid w:val="000C2574"/>
    <w:rsid w:val="00107A19"/>
    <w:rsid w:val="001104AF"/>
    <w:rsid w:val="001647D2"/>
    <w:rsid w:val="001B2FDA"/>
    <w:rsid w:val="001D3CD8"/>
    <w:rsid w:val="002146AA"/>
    <w:rsid w:val="00224C72"/>
    <w:rsid w:val="002615DA"/>
    <w:rsid w:val="002641D9"/>
    <w:rsid w:val="00295913"/>
    <w:rsid w:val="002C07EF"/>
    <w:rsid w:val="00311919"/>
    <w:rsid w:val="00314518"/>
    <w:rsid w:val="003308BF"/>
    <w:rsid w:val="003A3587"/>
    <w:rsid w:val="003D45E1"/>
    <w:rsid w:val="004147BB"/>
    <w:rsid w:val="004277F4"/>
    <w:rsid w:val="00427C9F"/>
    <w:rsid w:val="00451CA6"/>
    <w:rsid w:val="00490F33"/>
    <w:rsid w:val="00493A5B"/>
    <w:rsid w:val="004B036C"/>
    <w:rsid w:val="004B6D99"/>
    <w:rsid w:val="005119FC"/>
    <w:rsid w:val="005673A7"/>
    <w:rsid w:val="00567EFE"/>
    <w:rsid w:val="00571BF0"/>
    <w:rsid w:val="00575D9A"/>
    <w:rsid w:val="00583D78"/>
    <w:rsid w:val="00593D07"/>
    <w:rsid w:val="005A0B9E"/>
    <w:rsid w:val="005C05FF"/>
    <w:rsid w:val="005D6B7D"/>
    <w:rsid w:val="005E6126"/>
    <w:rsid w:val="006015F3"/>
    <w:rsid w:val="00610E31"/>
    <w:rsid w:val="006370F5"/>
    <w:rsid w:val="00674A6F"/>
    <w:rsid w:val="006B16D5"/>
    <w:rsid w:val="006D29A4"/>
    <w:rsid w:val="006E6DE0"/>
    <w:rsid w:val="00710717"/>
    <w:rsid w:val="00725162"/>
    <w:rsid w:val="0078094E"/>
    <w:rsid w:val="007B6157"/>
    <w:rsid w:val="007B6C94"/>
    <w:rsid w:val="007E3CBE"/>
    <w:rsid w:val="008123B2"/>
    <w:rsid w:val="00814F45"/>
    <w:rsid w:val="00820B41"/>
    <w:rsid w:val="008315EA"/>
    <w:rsid w:val="00844026"/>
    <w:rsid w:val="00846440"/>
    <w:rsid w:val="00894A12"/>
    <w:rsid w:val="008A2CA3"/>
    <w:rsid w:val="008F4518"/>
    <w:rsid w:val="00902D4E"/>
    <w:rsid w:val="00903B38"/>
    <w:rsid w:val="00904B0C"/>
    <w:rsid w:val="0091149E"/>
    <w:rsid w:val="00913BF5"/>
    <w:rsid w:val="00921C20"/>
    <w:rsid w:val="00944444"/>
    <w:rsid w:val="00953B78"/>
    <w:rsid w:val="009606FB"/>
    <w:rsid w:val="009824A2"/>
    <w:rsid w:val="009B27AA"/>
    <w:rsid w:val="009D0B56"/>
    <w:rsid w:val="00A357E6"/>
    <w:rsid w:val="00A43503"/>
    <w:rsid w:val="00A56620"/>
    <w:rsid w:val="00A85A62"/>
    <w:rsid w:val="00AB7FB7"/>
    <w:rsid w:val="00AD044B"/>
    <w:rsid w:val="00B03AC5"/>
    <w:rsid w:val="00B113CC"/>
    <w:rsid w:val="00B12932"/>
    <w:rsid w:val="00B34710"/>
    <w:rsid w:val="00B519D0"/>
    <w:rsid w:val="00B65504"/>
    <w:rsid w:val="00B855DE"/>
    <w:rsid w:val="00BC15DA"/>
    <w:rsid w:val="00BD1C58"/>
    <w:rsid w:val="00BD4145"/>
    <w:rsid w:val="00BE2CFB"/>
    <w:rsid w:val="00C3558C"/>
    <w:rsid w:val="00C35DF1"/>
    <w:rsid w:val="00C408F8"/>
    <w:rsid w:val="00C52AE3"/>
    <w:rsid w:val="00C90C61"/>
    <w:rsid w:val="00CE39CF"/>
    <w:rsid w:val="00CE68CA"/>
    <w:rsid w:val="00CF3FBB"/>
    <w:rsid w:val="00D01394"/>
    <w:rsid w:val="00D1576E"/>
    <w:rsid w:val="00D4410A"/>
    <w:rsid w:val="00D60BAC"/>
    <w:rsid w:val="00DB6C25"/>
    <w:rsid w:val="00DF72BD"/>
    <w:rsid w:val="00E06DC0"/>
    <w:rsid w:val="00E16A94"/>
    <w:rsid w:val="00E67BEE"/>
    <w:rsid w:val="00E87CD3"/>
    <w:rsid w:val="00ED4D26"/>
    <w:rsid w:val="00ED7143"/>
    <w:rsid w:val="00ED7A2D"/>
    <w:rsid w:val="00EE18C4"/>
    <w:rsid w:val="00EE2CC8"/>
    <w:rsid w:val="00EE5CED"/>
    <w:rsid w:val="00F607F9"/>
    <w:rsid w:val="00F7434D"/>
    <w:rsid w:val="00F87275"/>
    <w:rsid w:val="00FC3AF7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1C95"/>
  <w15:docId w15:val="{35B87BF2-B54C-4F55-86AF-8005C3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4AF"/>
    <w:pPr>
      <w:ind w:left="720"/>
      <w:contextualSpacing/>
    </w:pPr>
  </w:style>
  <w:style w:type="paragraph" w:styleId="a5">
    <w:name w:val="No Spacing"/>
    <w:uiPriority w:val="1"/>
    <w:qFormat/>
    <w:rsid w:val="001104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F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14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146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146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14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1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19FC"/>
  </w:style>
  <w:style w:type="paragraph" w:styleId="ad">
    <w:name w:val="footer"/>
    <w:basedOn w:val="a"/>
    <w:link w:val="ae"/>
    <w:uiPriority w:val="99"/>
    <w:unhideWhenUsed/>
    <w:rsid w:val="0051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9F90-31EF-4AC6-9074-7C05295C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95</Pages>
  <Words>31105</Words>
  <Characters>177304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Юлия Юрьевна Галыгина</cp:lastModifiedBy>
  <cp:revision>11</cp:revision>
  <cp:lastPrinted>2020-12-26T06:47:00Z</cp:lastPrinted>
  <dcterms:created xsi:type="dcterms:W3CDTF">2020-12-21T03:39:00Z</dcterms:created>
  <dcterms:modified xsi:type="dcterms:W3CDTF">2021-01-12T01:54:00Z</dcterms:modified>
</cp:coreProperties>
</file>