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A676" w14:textId="099CAE3D" w:rsidR="00966D43" w:rsidRDefault="00966D43" w:rsidP="00966D4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30.09.2019Г. № 1032</w:t>
      </w:r>
    </w:p>
    <w:p w14:paraId="7838E3D1" w14:textId="77777777" w:rsidR="00966D43" w:rsidRDefault="00966D43" w:rsidP="00966D43">
      <w:pPr>
        <w:spacing w:after="0" w:line="240" w:lineRule="auto"/>
        <w:ind w:firstLine="709"/>
        <w:jc w:val="center"/>
        <w:rPr>
          <w:rFonts w:ascii="Arial" w:eastAsia="Calibri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988B8CB" w14:textId="77777777" w:rsidR="00966D43" w:rsidRDefault="00966D43" w:rsidP="00966D4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4D2624ED" w14:textId="77777777" w:rsidR="00966D43" w:rsidRDefault="00966D43" w:rsidP="00966D4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4B63887D" w14:textId="77777777" w:rsidR="00966D43" w:rsidRDefault="00966D43" w:rsidP="00966D4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44780EEF" w14:textId="77777777" w:rsidR="00966D43" w:rsidRDefault="00966D43" w:rsidP="00966D4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4CE1B367" w14:textId="129269A1" w:rsidR="00966D43" w:rsidRDefault="00966D43" w:rsidP="00966D4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15EB0E3F" w14:textId="758E48AC" w:rsidR="00966D43" w:rsidRDefault="00966D43" w:rsidP="00966D4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14:paraId="6581B820" w14:textId="374CA8EB" w:rsidR="00966D43" w:rsidRPr="00966D43" w:rsidRDefault="00966D43" w:rsidP="00966D4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66D43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</w:t>
      </w:r>
    </w:p>
    <w:p w14:paraId="3C8183AF" w14:textId="66DC41C8" w:rsidR="00966D43" w:rsidRPr="00966D43" w:rsidRDefault="00966D43" w:rsidP="00966D4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66D43">
        <w:rPr>
          <w:rFonts w:ascii="Arial" w:hAnsi="Arial" w:cs="Arial"/>
          <w:b/>
          <w:bCs/>
          <w:kern w:val="28"/>
          <w:sz w:val="32"/>
          <w:szCs w:val="32"/>
        </w:rPr>
        <w:t xml:space="preserve"> В МУНИЦИПАЛЬНУЮ ПРОГРАММУ </w:t>
      </w:r>
    </w:p>
    <w:p w14:paraId="6E86DAC1" w14:textId="38778B3E" w:rsidR="00966D43" w:rsidRPr="00966D43" w:rsidRDefault="00966D43" w:rsidP="00966D4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66D43">
        <w:rPr>
          <w:rFonts w:ascii="Arial" w:hAnsi="Arial" w:cs="Arial"/>
          <w:b/>
          <w:bCs/>
          <w:kern w:val="28"/>
          <w:sz w:val="32"/>
          <w:szCs w:val="32"/>
        </w:rPr>
        <w:t>«БЕЗОПАСНЫЙ ГОРОД» НА 2019 - 2024 ГОДЫ</w:t>
      </w:r>
    </w:p>
    <w:p w14:paraId="7D0A0BDF" w14:textId="77777777" w:rsidR="00966D43" w:rsidRDefault="00966D43" w:rsidP="00966D4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14:paraId="50042752" w14:textId="48E5B77A" w:rsidR="00EE5F6C" w:rsidRPr="00966D43" w:rsidRDefault="003F2447" w:rsidP="00966D43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D43">
        <w:rPr>
          <w:rFonts w:ascii="Arial" w:hAnsi="Arial" w:cs="Arial"/>
          <w:sz w:val="24"/>
          <w:szCs w:val="24"/>
        </w:rPr>
        <w:t xml:space="preserve">В связи с </w:t>
      </w:r>
      <w:r w:rsidR="00780761" w:rsidRPr="00966D43">
        <w:rPr>
          <w:rFonts w:ascii="Arial" w:hAnsi="Arial" w:cs="Arial"/>
          <w:sz w:val="24"/>
          <w:szCs w:val="24"/>
        </w:rPr>
        <w:t xml:space="preserve">уточнением перечня </w:t>
      </w:r>
      <w:r w:rsidR="00F85B89" w:rsidRPr="00966D43">
        <w:rPr>
          <w:rFonts w:ascii="Arial" w:hAnsi="Arial" w:cs="Arial"/>
          <w:sz w:val="24"/>
          <w:szCs w:val="24"/>
        </w:rPr>
        <w:t>мероприятий на</w:t>
      </w:r>
      <w:r w:rsidR="00780761" w:rsidRPr="00966D43">
        <w:rPr>
          <w:rFonts w:ascii="Arial" w:hAnsi="Arial" w:cs="Arial"/>
          <w:sz w:val="24"/>
          <w:szCs w:val="24"/>
        </w:rPr>
        <w:t xml:space="preserve"> 2019 </w:t>
      </w:r>
      <w:r w:rsidR="00F85B89" w:rsidRPr="00966D43">
        <w:rPr>
          <w:rFonts w:ascii="Arial" w:hAnsi="Arial" w:cs="Arial"/>
          <w:sz w:val="24"/>
          <w:szCs w:val="24"/>
        </w:rPr>
        <w:t>год муниципальной программы</w:t>
      </w:r>
      <w:r w:rsidRPr="00966D43">
        <w:rPr>
          <w:rFonts w:ascii="Arial" w:hAnsi="Arial" w:cs="Arial"/>
          <w:sz w:val="24"/>
          <w:szCs w:val="24"/>
        </w:rPr>
        <w:t xml:space="preserve"> «Безопасный город»</w:t>
      </w:r>
      <w:r w:rsidR="00841FE2" w:rsidRPr="00966D43">
        <w:rPr>
          <w:rFonts w:ascii="Arial" w:hAnsi="Arial" w:cs="Arial"/>
          <w:sz w:val="24"/>
          <w:szCs w:val="24"/>
        </w:rPr>
        <w:t xml:space="preserve"> </w:t>
      </w:r>
      <w:r w:rsidR="00EE5F6C" w:rsidRPr="00966D43">
        <w:rPr>
          <w:rFonts w:ascii="Arial" w:hAnsi="Arial" w:cs="Arial"/>
          <w:sz w:val="24"/>
          <w:szCs w:val="24"/>
        </w:rPr>
        <w:t>на основании Федеральных Законов</w:t>
      </w:r>
      <w:r w:rsidR="00F85B89" w:rsidRPr="00966D43">
        <w:rPr>
          <w:rFonts w:ascii="Arial" w:hAnsi="Arial" w:cs="Arial"/>
          <w:sz w:val="24"/>
          <w:szCs w:val="24"/>
        </w:rPr>
        <w:t xml:space="preserve"> </w:t>
      </w:r>
      <w:r w:rsidR="00EE5F6C" w:rsidRPr="00966D43">
        <w:rPr>
          <w:rFonts w:ascii="Arial" w:hAnsi="Arial" w:cs="Arial"/>
          <w:sz w:val="24"/>
          <w:szCs w:val="24"/>
        </w:rPr>
        <w:t xml:space="preserve">от 21.11.1994г. </w:t>
      </w:r>
      <w:r w:rsidR="00841FE2" w:rsidRPr="00966D43">
        <w:rPr>
          <w:rFonts w:ascii="Arial" w:hAnsi="Arial" w:cs="Arial"/>
          <w:sz w:val="24"/>
          <w:szCs w:val="24"/>
        </w:rPr>
        <w:t xml:space="preserve"> </w:t>
      </w:r>
      <w:r w:rsidR="00EE5F6C" w:rsidRPr="00966D43">
        <w:rPr>
          <w:rFonts w:ascii="Arial" w:hAnsi="Arial" w:cs="Arial"/>
          <w:sz w:val="24"/>
          <w:szCs w:val="24"/>
        </w:rPr>
        <w:t xml:space="preserve">№  68-ФЗ «О защите населения и территорий от чрезвычайных ситуаций природного и техногенного характера», </w:t>
      </w:r>
      <w:r w:rsidR="0078728F" w:rsidRPr="00966D43">
        <w:rPr>
          <w:rFonts w:ascii="Arial" w:hAnsi="Arial" w:cs="Arial"/>
          <w:sz w:val="24"/>
          <w:szCs w:val="24"/>
        </w:rPr>
        <w:t>от 06.03.2006г</w:t>
      </w:r>
      <w:r w:rsidR="00841FE2" w:rsidRPr="00966D43">
        <w:rPr>
          <w:rFonts w:ascii="Arial" w:hAnsi="Arial" w:cs="Arial"/>
          <w:sz w:val="24"/>
          <w:szCs w:val="24"/>
        </w:rPr>
        <w:t>.</w:t>
      </w:r>
      <w:r w:rsidR="0078728F" w:rsidRPr="00966D43">
        <w:rPr>
          <w:rFonts w:ascii="Arial" w:hAnsi="Arial" w:cs="Arial"/>
          <w:sz w:val="24"/>
          <w:szCs w:val="24"/>
        </w:rPr>
        <w:t xml:space="preserve"> № 35 – ФЗ «О противодействии терроризму», </w:t>
      </w:r>
      <w:r w:rsidR="00EE5F6C" w:rsidRPr="00966D43">
        <w:rPr>
          <w:rFonts w:ascii="Arial" w:hAnsi="Arial" w:cs="Arial"/>
          <w:sz w:val="24"/>
          <w:szCs w:val="24"/>
        </w:rPr>
        <w:t>от 06.10.2013</w:t>
      </w:r>
      <w:r w:rsidR="00841FE2" w:rsidRPr="00966D43">
        <w:rPr>
          <w:rFonts w:ascii="Arial" w:hAnsi="Arial" w:cs="Arial"/>
          <w:sz w:val="24"/>
          <w:szCs w:val="24"/>
        </w:rPr>
        <w:t>г.</w:t>
      </w:r>
      <w:r w:rsidR="00EE5F6C" w:rsidRPr="00966D43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</w:t>
      </w:r>
      <w:r w:rsidR="00280657" w:rsidRPr="00966D43">
        <w:rPr>
          <w:rFonts w:ascii="Arial" w:hAnsi="Arial" w:cs="Arial"/>
          <w:sz w:val="24"/>
          <w:szCs w:val="24"/>
        </w:rPr>
        <w:t xml:space="preserve">» </w:t>
      </w:r>
      <w:r w:rsidR="00841FE2" w:rsidRPr="00966D43">
        <w:rPr>
          <w:rFonts w:ascii="Arial" w:hAnsi="Arial" w:cs="Arial"/>
          <w:sz w:val="24"/>
          <w:szCs w:val="24"/>
        </w:rPr>
        <w:t xml:space="preserve"> </w:t>
      </w:r>
      <w:r w:rsidR="00280657" w:rsidRPr="00966D43">
        <w:rPr>
          <w:rFonts w:ascii="Arial" w:hAnsi="Arial" w:cs="Arial"/>
          <w:sz w:val="24"/>
          <w:szCs w:val="24"/>
        </w:rPr>
        <w:t>и руководствуясь</w:t>
      </w:r>
      <w:r w:rsidR="00F85B89" w:rsidRPr="00966D43">
        <w:rPr>
          <w:rFonts w:ascii="Arial" w:hAnsi="Arial" w:cs="Arial"/>
          <w:sz w:val="24"/>
          <w:szCs w:val="24"/>
        </w:rPr>
        <w:t xml:space="preserve"> </w:t>
      </w:r>
      <w:r w:rsidR="00280657" w:rsidRPr="00966D43">
        <w:rPr>
          <w:rFonts w:ascii="Arial" w:hAnsi="Arial" w:cs="Arial"/>
          <w:sz w:val="24"/>
          <w:szCs w:val="24"/>
        </w:rPr>
        <w:t>ст. ст. 10,</w:t>
      </w:r>
      <w:r w:rsidR="00841FE2" w:rsidRPr="00966D43">
        <w:rPr>
          <w:rFonts w:ascii="Arial" w:hAnsi="Arial" w:cs="Arial"/>
          <w:sz w:val="24"/>
          <w:szCs w:val="24"/>
        </w:rPr>
        <w:t xml:space="preserve"> </w:t>
      </w:r>
      <w:r w:rsidR="00280657" w:rsidRPr="00966D43">
        <w:rPr>
          <w:rFonts w:ascii="Arial" w:hAnsi="Arial" w:cs="Arial"/>
          <w:sz w:val="24"/>
          <w:szCs w:val="24"/>
        </w:rPr>
        <w:t>11,44,</w:t>
      </w:r>
      <w:r w:rsidR="00EE5F6C" w:rsidRPr="00966D43">
        <w:rPr>
          <w:rFonts w:ascii="Arial" w:hAnsi="Arial" w:cs="Arial"/>
          <w:sz w:val="24"/>
          <w:szCs w:val="24"/>
        </w:rPr>
        <w:t>47</w:t>
      </w:r>
      <w:r w:rsidR="00280657" w:rsidRPr="00966D43">
        <w:rPr>
          <w:rFonts w:ascii="Arial" w:hAnsi="Arial" w:cs="Arial"/>
          <w:sz w:val="24"/>
          <w:szCs w:val="24"/>
        </w:rPr>
        <w:t xml:space="preserve">  </w:t>
      </w:r>
      <w:r w:rsidR="00EC017B" w:rsidRPr="00966D43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</w:t>
      </w:r>
      <w:r w:rsidR="00841FE2" w:rsidRPr="00966D43">
        <w:rPr>
          <w:rFonts w:ascii="Arial" w:hAnsi="Arial" w:cs="Arial"/>
          <w:sz w:val="24"/>
          <w:szCs w:val="24"/>
        </w:rPr>
        <w:t xml:space="preserve"> </w:t>
      </w:r>
      <w:r w:rsidR="00EC017B" w:rsidRPr="00966D43">
        <w:rPr>
          <w:rFonts w:ascii="Arial" w:hAnsi="Arial" w:cs="Arial"/>
          <w:sz w:val="24"/>
          <w:szCs w:val="24"/>
        </w:rPr>
        <w:t>№ RU385181042005001, с изменениями и дополнениями, зарегистрированными Управлением Министерства юстиции Российской Федерации по Иркутской области</w:t>
      </w:r>
      <w:r w:rsidR="00841FE2" w:rsidRPr="00966D43">
        <w:rPr>
          <w:rFonts w:ascii="Arial" w:hAnsi="Arial" w:cs="Arial"/>
          <w:sz w:val="24"/>
          <w:szCs w:val="24"/>
        </w:rPr>
        <w:t xml:space="preserve"> </w:t>
      </w:r>
      <w:r w:rsidR="00EC017B" w:rsidRPr="00966D43">
        <w:rPr>
          <w:rFonts w:ascii="Arial" w:hAnsi="Arial" w:cs="Arial"/>
          <w:sz w:val="24"/>
          <w:szCs w:val="24"/>
        </w:rPr>
        <w:t>от 29 мая 2019 года № RU385181042019001</w:t>
      </w:r>
    </w:p>
    <w:p w14:paraId="4A654DCE" w14:textId="77777777" w:rsidR="00EC017B" w:rsidRPr="00966D43" w:rsidRDefault="00EC017B" w:rsidP="00713E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B66A996" w14:textId="4FD2E294" w:rsidR="00713E7F" w:rsidRPr="00966D43" w:rsidRDefault="00EE5F6C" w:rsidP="00966D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66D43">
        <w:rPr>
          <w:rFonts w:ascii="Arial" w:eastAsia="Calibri" w:hAnsi="Arial" w:cs="Arial"/>
          <w:b/>
          <w:sz w:val="30"/>
          <w:szCs w:val="30"/>
        </w:rPr>
        <w:t>ПОСТАНОВЛЯ</w:t>
      </w:r>
      <w:r w:rsidR="00966D43">
        <w:rPr>
          <w:rFonts w:ascii="Arial" w:eastAsia="Calibri" w:hAnsi="Arial" w:cs="Arial"/>
          <w:b/>
          <w:sz w:val="30"/>
          <w:szCs w:val="30"/>
        </w:rPr>
        <w:t>ЕТ</w:t>
      </w:r>
      <w:r w:rsidRPr="00966D43">
        <w:rPr>
          <w:rFonts w:ascii="Arial" w:eastAsia="Calibri" w:hAnsi="Arial" w:cs="Arial"/>
          <w:b/>
          <w:sz w:val="30"/>
          <w:szCs w:val="30"/>
        </w:rPr>
        <w:t>:</w:t>
      </w:r>
    </w:p>
    <w:p w14:paraId="1C84997D" w14:textId="77777777" w:rsidR="001E4DD5" w:rsidRPr="00FF4FFC" w:rsidRDefault="001E4DD5" w:rsidP="00713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630615" w14:textId="7FF7BCA1" w:rsidR="00713E7F" w:rsidRPr="00966D43" w:rsidRDefault="00EE5F6C" w:rsidP="00966D4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D43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</w:t>
      </w:r>
      <w:r w:rsidRPr="00966D43">
        <w:rPr>
          <w:rFonts w:ascii="Arial" w:hAnsi="Arial" w:cs="Arial"/>
          <w:sz w:val="24"/>
          <w:szCs w:val="24"/>
          <w:lang w:eastAsia="ru-RU"/>
        </w:rPr>
        <w:t>муниципальную программу «Безопасный город</w:t>
      </w:r>
      <w:r w:rsidR="002D703F" w:rsidRPr="00966D43">
        <w:rPr>
          <w:rFonts w:ascii="Arial" w:hAnsi="Arial" w:cs="Arial"/>
          <w:sz w:val="24"/>
          <w:szCs w:val="24"/>
          <w:lang w:eastAsia="ru-RU"/>
        </w:rPr>
        <w:t>»</w:t>
      </w:r>
      <w:r w:rsidRPr="00966D43">
        <w:rPr>
          <w:rFonts w:ascii="Arial" w:hAnsi="Arial" w:cs="Arial"/>
          <w:sz w:val="24"/>
          <w:szCs w:val="24"/>
          <w:lang w:eastAsia="ru-RU"/>
        </w:rPr>
        <w:t xml:space="preserve"> на 201</w:t>
      </w:r>
      <w:r w:rsidR="009D19CD" w:rsidRPr="00966D43">
        <w:rPr>
          <w:rFonts w:ascii="Arial" w:hAnsi="Arial" w:cs="Arial"/>
          <w:sz w:val="24"/>
          <w:szCs w:val="24"/>
          <w:lang w:eastAsia="ru-RU"/>
        </w:rPr>
        <w:t>9-2024</w:t>
      </w:r>
      <w:r w:rsidR="002D703F" w:rsidRPr="00966D43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Pr="00966D43">
        <w:rPr>
          <w:rFonts w:ascii="Arial" w:hAnsi="Arial" w:cs="Arial"/>
          <w:sz w:val="24"/>
          <w:szCs w:val="24"/>
          <w:lang w:eastAsia="ru-RU"/>
        </w:rPr>
        <w:t>, утвержденную постановлением администрации Слюдянского городского поселения</w:t>
      </w:r>
      <w:r w:rsidR="00966D4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66D43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FB00E4" w:rsidRPr="00966D43">
        <w:rPr>
          <w:rFonts w:ascii="Arial" w:hAnsi="Arial" w:cs="Arial"/>
          <w:sz w:val="24"/>
          <w:szCs w:val="24"/>
          <w:lang w:eastAsia="ru-RU"/>
        </w:rPr>
        <w:t>27.12.2018</w:t>
      </w:r>
      <w:r w:rsidR="002D703F" w:rsidRPr="00966D43">
        <w:rPr>
          <w:rFonts w:ascii="Arial" w:hAnsi="Arial" w:cs="Arial"/>
          <w:sz w:val="24"/>
          <w:szCs w:val="24"/>
          <w:lang w:eastAsia="ru-RU"/>
        </w:rPr>
        <w:t>г</w:t>
      </w:r>
      <w:r w:rsidR="00432C6E" w:rsidRPr="00966D43">
        <w:rPr>
          <w:rFonts w:ascii="Arial" w:hAnsi="Arial" w:cs="Arial"/>
          <w:sz w:val="24"/>
          <w:szCs w:val="24"/>
          <w:lang w:eastAsia="ru-RU"/>
        </w:rPr>
        <w:t>.</w:t>
      </w:r>
      <w:r w:rsidR="002D703F" w:rsidRPr="00966D43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22FC" w:rsidRPr="00966D43">
        <w:rPr>
          <w:rFonts w:ascii="Arial" w:hAnsi="Arial" w:cs="Arial"/>
          <w:sz w:val="24"/>
          <w:szCs w:val="24"/>
          <w:lang w:eastAsia="ru-RU"/>
        </w:rPr>
        <w:t xml:space="preserve"> 1293</w:t>
      </w:r>
      <w:r w:rsidR="00AB6A1F" w:rsidRPr="00966D43">
        <w:rPr>
          <w:rFonts w:ascii="Arial" w:hAnsi="Arial" w:cs="Arial"/>
          <w:sz w:val="24"/>
          <w:szCs w:val="24"/>
          <w:lang w:eastAsia="ru-RU"/>
        </w:rPr>
        <w:t xml:space="preserve"> следующие</w:t>
      </w:r>
      <w:r w:rsidRPr="00966D43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изменения:</w:t>
      </w:r>
    </w:p>
    <w:p w14:paraId="58ED1C15" w14:textId="77777777" w:rsidR="00EC017B" w:rsidRPr="00966D43" w:rsidRDefault="00584B13" w:rsidP="00966D43">
      <w:pPr>
        <w:pStyle w:val="a6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D43">
        <w:rPr>
          <w:rFonts w:ascii="Arial" w:eastAsia="Times New Roman" w:hAnsi="Arial" w:cs="Arial"/>
          <w:sz w:val="24"/>
          <w:szCs w:val="24"/>
          <w:lang w:eastAsia="ru-RU"/>
        </w:rPr>
        <w:t xml:space="preserve">В ресурсное обеспечение </w:t>
      </w:r>
      <w:r w:rsidR="0078728F" w:rsidRPr="00966D43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«Безопасный город» на 2019-2024 годы</w:t>
      </w:r>
      <w:proofErr w:type="gramStart"/>
      <w:r w:rsidR="0078728F" w:rsidRPr="00966D4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966D43">
        <w:rPr>
          <w:rFonts w:ascii="Arial" w:eastAsia="Times New Roman" w:hAnsi="Arial" w:cs="Arial"/>
          <w:sz w:val="24"/>
          <w:szCs w:val="24"/>
          <w:lang w:eastAsia="ru-RU"/>
        </w:rPr>
        <w:t xml:space="preserve"> и читать его </w:t>
      </w:r>
      <w:r w:rsidR="0078728F" w:rsidRPr="00966D43">
        <w:rPr>
          <w:rFonts w:ascii="Arial" w:eastAsia="Times New Roman" w:hAnsi="Arial" w:cs="Arial"/>
          <w:sz w:val="24"/>
          <w:szCs w:val="24"/>
          <w:lang w:eastAsia="ru-RU"/>
        </w:rPr>
        <w:t>в следующей</w:t>
      </w:r>
      <w:r w:rsidR="00EC017B" w:rsidRPr="00966D43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 1</w:t>
      </w:r>
      <w:r w:rsidRPr="00966D4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1B5B4446" w14:textId="77777777" w:rsidR="0078728F" w:rsidRPr="00966D43" w:rsidRDefault="0078728F" w:rsidP="00966D43">
      <w:pPr>
        <w:pStyle w:val="a6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D43">
        <w:rPr>
          <w:rFonts w:ascii="Arial" w:eastAsia="Times New Roman" w:hAnsi="Arial" w:cs="Arial"/>
          <w:sz w:val="24"/>
          <w:szCs w:val="24"/>
          <w:lang w:eastAsia="ru-RU"/>
        </w:rPr>
        <w:t>В ресурсное обеспечение подпрограммы «Обеспечение первичных мер пожарной безопасности на территории Слюдянского городского поселения» на 2019-2024годы и читать его в следующей редакции (</w:t>
      </w:r>
      <w:r w:rsidRPr="00966D43">
        <w:rPr>
          <w:rFonts w:ascii="Arial" w:hAnsi="Arial" w:cs="Arial"/>
          <w:sz w:val="24"/>
          <w:szCs w:val="24"/>
          <w:lang w:eastAsia="ru-RU"/>
        </w:rPr>
        <w:t xml:space="preserve">приложение № </w:t>
      </w:r>
      <w:r w:rsidR="00841FE2" w:rsidRPr="00966D43">
        <w:rPr>
          <w:rFonts w:ascii="Arial" w:hAnsi="Arial" w:cs="Arial"/>
          <w:sz w:val="24"/>
          <w:szCs w:val="24"/>
          <w:lang w:eastAsia="ru-RU"/>
        </w:rPr>
        <w:t>2</w:t>
      </w:r>
      <w:r w:rsidRPr="00966D43">
        <w:rPr>
          <w:rFonts w:ascii="Arial" w:hAnsi="Arial" w:cs="Arial"/>
          <w:sz w:val="24"/>
          <w:szCs w:val="24"/>
          <w:lang w:eastAsia="ru-RU"/>
        </w:rPr>
        <w:t>).</w:t>
      </w:r>
    </w:p>
    <w:p w14:paraId="1756E176" w14:textId="7C75E157" w:rsidR="0078728F" w:rsidRPr="00966D43" w:rsidRDefault="0078728F" w:rsidP="00966D43">
      <w:pPr>
        <w:pStyle w:val="a6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D43">
        <w:rPr>
          <w:rFonts w:ascii="Arial" w:hAnsi="Arial" w:cs="Arial"/>
          <w:sz w:val="24"/>
          <w:szCs w:val="24"/>
          <w:lang w:eastAsia="ru-RU"/>
        </w:rPr>
        <w:t>В ресурсное обеспечение подпрограммы «</w:t>
      </w:r>
      <w:r w:rsidR="00841FE2" w:rsidRPr="00966D43">
        <w:rPr>
          <w:rFonts w:ascii="Arial" w:hAnsi="Arial" w:cs="Arial"/>
          <w:sz w:val="24"/>
          <w:szCs w:val="24"/>
          <w:lang w:eastAsia="ru-RU"/>
        </w:rPr>
        <w:t xml:space="preserve">Безопасность людей на водных объектах, </w:t>
      </w:r>
      <w:r w:rsidR="00474DCE" w:rsidRPr="00966D43">
        <w:rPr>
          <w:rFonts w:ascii="Arial" w:hAnsi="Arial" w:cs="Arial"/>
          <w:sz w:val="24"/>
          <w:szCs w:val="24"/>
          <w:lang w:eastAsia="ru-RU"/>
        </w:rPr>
        <w:t>расположенных на</w:t>
      </w:r>
      <w:r w:rsidRPr="00966D43">
        <w:rPr>
          <w:rFonts w:ascii="Arial" w:hAnsi="Arial" w:cs="Arial"/>
          <w:sz w:val="24"/>
          <w:szCs w:val="24"/>
          <w:lang w:eastAsia="ru-RU"/>
        </w:rPr>
        <w:t xml:space="preserve"> территории Слюдянского городского поселения» на 2019-2024годы </w:t>
      </w:r>
      <w:r w:rsidRPr="00966D43">
        <w:rPr>
          <w:rFonts w:ascii="Arial" w:eastAsia="Times New Roman" w:hAnsi="Arial" w:cs="Arial"/>
          <w:sz w:val="24"/>
          <w:szCs w:val="24"/>
          <w:lang w:eastAsia="ru-RU"/>
        </w:rPr>
        <w:t>и читать его в следующей редакции</w:t>
      </w:r>
      <w:r w:rsidRPr="00966D43">
        <w:rPr>
          <w:rFonts w:ascii="Arial" w:hAnsi="Arial" w:cs="Arial"/>
          <w:sz w:val="24"/>
          <w:szCs w:val="24"/>
          <w:lang w:eastAsia="ru-RU"/>
        </w:rPr>
        <w:t xml:space="preserve"> (приложение № </w:t>
      </w:r>
      <w:r w:rsidR="00841FE2" w:rsidRPr="00966D43">
        <w:rPr>
          <w:rFonts w:ascii="Arial" w:hAnsi="Arial" w:cs="Arial"/>
          <w:sz w:val="24"/>
          <w:szCs w:val="24"/>
          <w:lang w:eastAsia="ru-RU"/>
        </w:rPr>
        <w:t>3</w:t>
      </w:r>
      <w:r w:rsidRPr="00966D43">
        <w:rPr>
          <w:rFonts w:ascii="Arial" w:hAnsi="Arial" w:cs="Arial"/>
          <w:sz w:val="24"/>
          <w:szCs w:val="24"/>
          <w:lang w:eastAsia="ru-RU"/>
        </w:rPr>
        <w:t>).</w:t>
      </w:r>
    </w:p>
    <w:p w14:paraId="48DC7E65" w14:textId="77777777" w:rsidR="00966D43" w:rsidRDefault="00EE5F6C" w:rsidP="00966D43">
      <w:pPr>
        <w:pStyle w:val="a6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D43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</w:t>
      </w:r>
      <w:r w:rsidR="00C122FC" w:rsidRPr="00966D43">
        <w:rPr>
          <w:rFonts w:ascii="Arial" w:eastAsia="Times New Roman" w:hAnsi="Arial" w:cs="Arial"/>
          <w:sz w:val="24"/>
          <w:szCs w:val="24"/>
          <w:lang w:eastAsia="ru-RU"/>
        </w:rPr>
        <w:t>ановление в газете «Байкал-Н</w:t>
      </w:r>
      <w:r w:rsidRPr="00966D43">
        <w:rPr>
          <w:rFonts w:ascii="Arial" w:eastAsia="Times New Roman" w:hAnsi="Arial" w:cs="Arial"/>
          <w:sz w:val="24"/>
          <w:szCs w:val="24"/>
          <w:lang w:eastAsia="ru-RU"/>
        </w:rPr>
        <w:t>овости» или в приложении к ней и разместить на официальном сайте админ</w:t>
      </w:r>
      <w:r w:rsidR="00841FE2" w:rsidRPr="00966D43">
        <w:rPr>
          <w:rFonts w:ascii="Arial" w:eastAsia="Times New Roman" w:hAnsi="Arial" w:cs="Arial"/>
          <w:sz w:val="24"/>
          <w:szCs w:val="24"/>
          <w:lang w:eastAsia="ru-RU"/>
        </w:rPr>
        <w:t xml:space="preserve">истрации Слюдянского городского </w:t>
      </w:r>
      <w:r w:rsidRPr="00966D43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14:paraId="7B142FE6" w14:textId="4DE9CEE5" w:rsidR="001E4DD5" w:rsidRDefault="00EE5F6C" w:rsidP="00966D43">
      <w:pPr>
        <w:pStyle w:val="a6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D43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</w:t>
      </w:r>
    </w:p>
    <w:p w14:paraId="1DB2F7BE" w14:textId="75D6F19D" w:rsidR="00966D43" w:rsidRDefault="00966D43" w:rsidP="00966D43">
      <w:pPr>
        <w:pStyle w:val="a6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FFF9B6" w14:textId="77777777" w:rsidR="00966D43" w:rsidRPr="00966D43" w:rsidRDefault="00966D43" w:rsidP="00966D43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7E880F" w14:textId="77777777" w:rsidR="00EE5F6C" w:rsidRPr="00966D43" w:rsidRDefault="00841FE2" w:rsidP="00966D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D4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34F8" w:rsidRPr="00966D43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966D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A34F8" w:rsidRPr="00966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F6C" w:rsidRPr="00966D43">
        <w:rPr>
          <w:rFonts w:ascii="Arial" w:eastAsia="Times New Roman" w:hAnsi="Arial" w:cs="Arial"/>
          <w:sz w:val="24"/>
          <w:szCs w:val="24"/>
          <w:lang w:eastAsia="ru-RU"/>
        </w:rPr>
        <w:t xml:space="preserve">Слюдянского </w:t>
      </w:r>
    </w:p>
    <w:p w14:paraId="0C332A92" w14:textId="77777777" w:rsidR="00966D43" w:rsidRDefault="00EE5F6C" w:rsidP="00966D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D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</w:t>
      </w:r>
    </w:p>
    <w:p w14:paraId="21368AE2" w14:textId="41110AC8" w:rsidR="008A2823" w:rsidRDefault="00841FE2" w:rsidP="00966D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66D43">
        <w:rPr>
          <w:rFonts w:ascii="Arial" w:eastAsia="Times New Roman" w:hAnsi="Arial" w:cs="Arial"/>
          <w:sz w:val="24"/>
          <w:szCs w:val="24"/>
          <w:lang w:eastAsia="ru-RU"/>
        </w:rPr>
        <w:t>В.Н.Сендзяк</w:t>
      </w:r>
      <w:proofErr w:type="spellEnd"/>
      <w:r w:rsidR="008A2823" w:rsidRPr="00966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5D76F2D" w14:textId="2D3F8E7F" w:rsidR="006947C9" w:rsidRDefault="006947C9" w:rsidP="00966D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4A71C1" w14:textId="0EA49002" w:rsidR="006947C9" w:rsidRPr="006947C9" w:rsidRDefault="006947C9" w:rsidP="006947C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47C9">
        <w:rPr>
          <w:rFonts w:ascii="Courier New" w:eastAsia="Times New Roman" w:hAnsi="Courier New" w:cs="Courier New"/>
          <w:lang w:eastAsia="ru-RU"/>
        </w:rPr>
        <w:t xml:space="preserve">Приложение№ 1 </w:t>
      </w:r>
    </w:p>
    <w:p w14:paraId="5A355299" w14:textId="6E66B27A" w:rsidR="006947C9" w:rsidRPr="006947C9" w:rsidRDefault="006947C9" w:rsidP="006947C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47C9">
        <w:rPr>
          <w:rFonts w:ascii="Courier New" w:eastAsia="Times New Roman" w:hAnsi="Courier New" w:cs="Courier New"/>
          <w:lang w:eastAsia="ru-RU"/>
        </w:rPr>
        <w:t>Утвержденное постановлением</w:t>
      </w:r>
    </w:p>
    <w:p w14:paraId="1507733C" w14:textId="77777777" w:rsidR="006947C9" w:rsidRDefault="006947C9" w:rsidP="006947C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47C9">
        <w:rPr>
          <w:rFonts w:ascii="Courier New" w:eastAsia="Times New Roman" w:hAnsi="Courier New" w:cs="Courier New"/>
          <w:lang w:eastAsia="ru-RU"/>
        </w:rPr>
        <w:t>Администрации Слюдянского городского поселения</w:t>
      </w:r>
    </w:p>
    <w:p w14:paraId="74D9E88E" w14:textId="6DB35D19" w:rsidR="006947C9" w:rsidRPr="006947C9" w:rsidRDefault="006947C9" w:rsidP="006947C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47C9">
        <w:rPr>
          <w:rFonts w:ascii="Courier New" w:eastAsia="Times New Roman" w:hAnsi="Courier New" w:cs="Courier New"/>
          <w:lang w:eastAsia="ru-RU"/>
        </w:rPr>
        <w:t>от 30.09.2019 года № 1032</w:t>
      </w:r>
    </w:p>
    <w:p w14:paraId="44C4B97E" w14:textId="77777777" w:rsidR="006947C9" w:rsidRDefault="006947C9" w:rsidP="006947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0E3078" w14:textId="77777777" w:rsidR="006947C9" w:rsidRPr="006947C9" w:rsidRDefault="006947C9" w:rsidP="006947C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947C9">
        <w:rPr>
          <w:rFonts w:ascii="Arial" w:eastAsia="Times New Roman" w:hAnsi="Arial" w:cs="Arial"/>
          <w:sz w:val="30"/>
          <w:szCs w:val="30"/>
          <w:lang w:eastAsia="ru-RU"/>
        </w:rPr>
        <w:t>Объём и источник финансирования муниципальной программы</w:t>
      </w:r>
    </w:p>
    <w:p w14:paraId="0D3A695B" w14:textId="3EA1B2EB" w:rsidR="006947C9" w:rsidRPr="006947C9" w:rsidRDefault="006947C9" w:rsidP="006947C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947C9">
        <w:rPr>
          <w:rFonts w:ascii="Arial" w:eastAsia="Times New Roman" w:hAnsi="Arial" w:cs="Arial"/>
          <w:sz w:val="30"/>
          <w:szCs w:val="30"/>
          <w:lang w:eastAsia="ru-RU"/>
        </w:rPr>
        <w:t>"Безопасный город</w:t>
      </w:r>
      <w:r w:rsidR="008965C0" w:rsidRPr="006947C9">
        <w:rPr>
          <w:rFonts w:ascii="Arial" w:eastAsia="Times New Roman" w:hAnsi="Arial" w:cs="Arial"/>
          <w:sz w:val="30"/>
          <w:szCs w:val="30"/>
          <w:lang w:eastAsia="ru-RU"/>
        </w:rPr>
        <w:t>» на</w:t>
      </w:r>
      <w:r w:rsidRPr="006947C9">
        <w:rPr>
          <w:rFonts w:ascii="Arial" w:eastAsia="Times New Roman" w:hAnsi="Arial" w:cs="Arial"/>
          <w:sz w:val="30"/>
          <w:szCs w:val="30"/>
          <w:lang w:eastAsia="ru-RU"/>
        </w:rPr>
        <w:t xml:space="preserve"> 2019-2024 годы</w:t>
      </w:r>
    </w:p>
    <w:p w14:paraId="49FE6A4E" w14:textId="77777777" w:rsidR="00966D43" w:rsidRPr="00966D43" w:rsidRDefault="00966D43" w:rsidP="00966D4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1660"/>
        <w:gridCol w:w="1536"/>
        <w:gridCol w:w="1110"/>
        <w:gridCol w:w="864"/>
        <w:gridCol w:w="864"/>
        <w:gridCol w:w="540"/>
        <w:gridCol w:w="526"/>
        <w:gridCol w:w="608"/>
        <w:gridCol w:w="657"/>
        <w:gridCol w:w="695"/>
        <w:gridCol w:w="19"/>
      </w:tblGrid>
      <w:tr w:rsidR="006947C9" w:rsidRPr="00966D43" w14:paraId="0B01D30E" w14:textId="77777777" w:rsidTr="006947C9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F066" w14:textId="77777777" w:rsidR="00966D43" w:rsidRPr="00966D43" w:rsidRDefault="00966D43" w:rsidP="006947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RANGE!A1:K47"/>
            <w:bookmarkEnd w:id="0"/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4B79" w14:textId="77777777" w:rsidR="00966D43" w:rsidRPr="00966D43" w:rsidRDefault="00966D43" w:rsidP="006947C9">
            <w:pPr>
              <w:spacing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59AA" w14:textId="77777777" w:rsidR="00966D43" w:rsidRPr="00966D43" w:rsidRDefault="00966D43" w:rsidP="006947C9">
            <w:pPr>
              <w:spacing w:after="0" w:line="240" w:lineRule="auto"/>
              <w:ind w:lef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C08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BE2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94D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</w:t>
            </w:r>
          </w:p>
        </w:tc>
      </w:tr>
      <w:tr w:rsidR="006947C9" w:rsidRPr="00966D43" w14:paraId="32DF2E80" w14:textId="77777777" w:rsidTr="006947C9">
        <w:trPr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81B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748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64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33B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9800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16A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руб.</w:t>
            </w:r>
            <w:proofErr w:type="gramEnd"/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годы</w:t>
            </w:r>
          </w:p>
        </w:tc>
      </w:tr>
      <w:tr w:rsidR="006947C9" w:rsidRPr="00966D43" w14:paraId="536F1B06" w14:textId="77777777" w:rsidTr="006947C9">
        <w:trPr>
          <w:gridAfter w:val="1"/>
          <w:wAfter w:w="19" w:type="dxa"/>
          <w:trHeight w:val="408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C2B0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B0C8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B023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137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AE7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5E4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7DD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90B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282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17A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F1D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6947C9" w:rsidRPr="00966D43" w14:paraId="431E27CF" w14:textId="77777777" w:rsidTr="006947C9">
        <w:trPr>
          <w:gridAfter w:val="1"/>
          <w:wAfter w:w="19" w:type="dxa"/>
          <w:trHeight w:val="11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A56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FDD2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361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9B5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A01D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2DA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7DE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6BD2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541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F44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A7CD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7C9" w:rsidRPr="00966D43" w14:paraId="4ED8D610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FCD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0A1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041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D9D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49B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393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96A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237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58C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C91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C45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947C9" w:rsidRPr="00966D43" w14:paraId="5E109BCE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F92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491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"Безопасный город" на 2019-2024 годы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2EB5" w14:textId="77777777" w:rsidR="00966D43" w:rsidRPr="00966D43" w:rsidRDefault="00966D43" w:rsidP="006947C9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9B70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EEA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10 110 944,00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5EA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1 608 451,00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230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788 413,00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38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804 080,00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D70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2 203 000,00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844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2 331 000,00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9C5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2 376 000,00</w:t>
            </w:r>
          </w:p>
        </w:tc>
      </w:tr>
      <w:tr w:rsidR="006947C9" w:rsidRPr="00966D43" w14:paraId="7AC845BF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24BF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975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CA48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18A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991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83D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941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47C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F0C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D10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692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044578CC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BA5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11CA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542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AAA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530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63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A55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15D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5A3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9F0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D2B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3E8A2FA4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D42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6576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276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45F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8FD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10 110 944,00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126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1 608 451,00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CC3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788 413,00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28C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804 080,00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43F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2 203 000,00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78D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2 331 000,00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410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2 376 000,00</w:t>
            </w:r>
          </w:p>
        </w:tc>
      </w:tr>
      <w:tr w:rsidR="006947C9" w:rsidRPr="00966D43" w14:paraId="535BDCF4" w14:textId="77777777" w:rsidTr="006947C9">
        <w:trPr>
          <w:gridAfter w:val="1"/>
          <w:wAfter w:w="19" w:type="dxa"/>
          <w:trHeight w:val="57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8EF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017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9EA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1D0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68C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2 526 313,00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DFA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F47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140 623,00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66A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156 690,00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A33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0AF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7B5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6947C9" w:rsidRPr="00966D43" w14:paraId="259F0966" w14:textId="77777777" w:rsidTr="006947C9">
        <w:trPr>
          <w:gridAfter w:val="1"/>
          <w:wAfter w:w="19" w:type="dxa"/>
          <w:trHeight w:val="5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56C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FDD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EA02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44D1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C39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648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6AD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EE3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86F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C8A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E84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58BF9E9C" w14:textId="77777777" w:rsidTr="006947C9">
        <w:trPr>
          <w:gridAfter w:val="1"/>
          <w:wAfter w:w="19" w:type="dxa"/>
          <w:trHeight w:val="5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5AB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A4A0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63EA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0762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32B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507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226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7BB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570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73D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15A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14E51FDE" w14:textId="77777777" w:rsidTr="006947C9">
        <w:trPr>
          <w:gridAfter w:val="1"/>
          <w:wAfter w:w="19" w:type="dxa"/>
          <w:trHeight w:val="9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9DD0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17EA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66AA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6ED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C55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2 526 313,00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59A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1F7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140 623,00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73E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156 690,00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EE1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BB8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F55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6947C9" w:rsidRPr="00966D43" w14:paraId="7D6017AD" w14:textId="77777777" w:rsidTr="006947C9">
        <w:trPr>
          <w:trHeight w:val="390"/>
        </w:trPr>
        <w:tc>
          <w:tcPr>
            <w:tcW w:w="9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4348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</w:tr>
      <w:tr w:rsidR="006947C9" w:rsidRPr="00966D43" w14:paraId="12FC8BF7" w14:textId="77777777" w:rsidTr="006947C9">
        <w:trPr>
          <w:gridAfter w:val="1"/>
          <w:wAfter w:w="19" w:type="dxa"/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329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D17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готовности к действиям органов управления, сил и средств Слюдянского звена ТП </w:t>
            </w:r>
            <w:proofErr w:type="gramStart"/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РСЧС:   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4B3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9BC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1 275 313,00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10F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4D2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60 623,00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384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A99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FF5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B0D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348 000,00</w:t>
            </w:r>
          </w:p>
        </w:tc>
      </w:tr>
      <w:tr w:rsidR="006947C9" w:rsidRPr="00966D43" w14:paraId="0DDD1E76" w14:textId="77777777" w:rsidTr="006947C9">
        <w:trPr>
          <w:gridAfter w:val="1"/>
          <w:wAfter w:w="19" w:type="dxa"/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445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A87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6AE6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C8E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538 623,00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2D7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2F7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60 623,00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683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BF8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3E9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A77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</w:tr>
      <w:tr w:rsidR="006947C9" w:rsidRPr="00966D43" w14:paraId="253E229C" w14:textId="77777777" w:rsidTr="006947C9">
        <w:trPr>
          <w:gridAfter w:val="1"/>
          <w:wAfter w:w="19" w:type="dxa"/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433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B26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318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D75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736 690,00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451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D34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4D0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86D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DD3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400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6947C9" w:rsidRPr="00966D43" w14:paraId="2E837EB2" w14:textId="77777777" w:rsidTr="006947C9">
        <w:trPr>
          <w:gridAfter w:val="1"/>
          <w:wAfter w:w="19" w:type="dxa"/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6FA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F6E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5C8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566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591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105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AD0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72F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0E4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A6B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6947C9" w:rsidRPr="00966D43" w14:paraId="334517E7" w14:textId="77777777" w:rsidTr="006947C9">
        <w:trPr>
          <w:gridAfter w:val="1"/>
          <w:wAfter w:w="19" w:type="dxa"/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4AE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1.2.1.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6540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2B7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EDD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004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076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A49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8BE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DC3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AFE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6947C9" w:rsidRPr="00966D43" w14:paraId="3019C39D" w14:textId="77777777" w:rsidTr="006947C9">
        <w:trPr>
          <w:gridAfter w:val="1"/>
          <w:wAfter w:w="19" w:type="dxa"/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B59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0BF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95FD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D89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C06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E55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F28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05A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63E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C5F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6947C9" w:rsidRPr="00966D43" w14:paraId="45BFC80F" w14:textId="77777777" w:rsidTr="006947C9">
        <w:trPr>
          <w:gridAfter w:val="1"/>
          <w:wAfter w:w="19" w:type="dxa"/>
          <w:trHeight w:val="10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35E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A16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</w:t>
            </w:r>
            <w:proofErr w:type="spellStart"/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иЧС</w:t>
            </w:r>
            <w:proofErr w:type="spellEnd"/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0A98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2DB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2CF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63D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F91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52C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A88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50F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947C9" w:rsidRPr="00966D43" w14:paraId="782B20AE" w14:textId="77777777" w:rsidTr="006947C9">
        <w:trPr>
          <w:gridAfter w:val="1"/>
          <w:wAfter w:w="19" w:type="dxa"/>
          <w:trHeight w:val="14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D29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07AE" w14:textId="3C9A55C9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 МБУ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"Центр спорта, культуры и досуга"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7EB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30E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385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9DE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6C2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E7B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1F4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27A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947C9" w:rsidRPr="00966D43" w14:paraId="46199448" w14:textId="77777777" w:rsidTr="006947C9">
        <w:trPr>
          <w:gridAfter w:val="1"/>
          <w:wAfter w:w="19" w:type="dxa"/>
          <w:trHeight w:val="15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A13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3A9B" w14:textId="1F189E14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стендов, брошюр, методической литературы и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учебных материалов по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обучению населения способам защиты и действиям в ЧС для учебно-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консультационного пункта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МБУ "Центр спорта, культуры и досуга"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29A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6B6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F9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63D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482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56B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330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61E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6947C9" w:rsidRPr="00966D43" w14:paraId="3E7713AB" w14:textId="77777777" w:rsidTr="006947C9">
        <w:trPr>
          <w:gridAfter w:val="1"/>
          <w:wAfter w:w="19" w:type="dxa"/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7A0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342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26B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FC7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8ED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7C8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455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30C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A92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E2B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947C9" w:rsidRPr="00966D43" w14:paraId="2932CD3C" w14:textId="77777777" w:rsidTr="006947C9">
        <w:trPr>
          <w:gridAfter w:val="1"/>
          <w:wAfter w:w="19" w:type="dxa"/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5FC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911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ADE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0CE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CF6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D2A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0C8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C2A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72A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4F0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947C9" w:rsidRPr="00966D43" w14:paraId="3D43E317" w14:textId="77777777" w:rsidTr="006947C9">
        <w:trPr>
          <w:gridAfter w:val="1"/>
          <w:wAfter w:w="19" w:type="dxa"/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3CC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9128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96D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210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C7F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0DB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6F3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229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EEB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1B8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947C9" w:rsidRPr="00966D43" w14:paraId="6E0A2AEA" w14:textId="77777777" w:rsidTr="006947C9">
        <w:trPr>
          <w:trHeight w:val="660"/>
        </w:trPr>
        <w:tc>
          <w:tcPr>
            <w:tcW w:w="9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BAE4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7C9" w:rsidRPr="00966D43" w14:paraId="0163298F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51B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92F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5A5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317D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749B" w14:textId="77777777" w:rsidR="00966D43" w:rsidRPr="00966D43" w:rsidRDefault="00966D43" w:rsidP="0096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3 225 309,00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433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747 985,00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485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365 724,00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E8A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307 600,00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221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C61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26B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6947C9" w:rsidRPr="00966D43" w14:paraId="2DC43693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00F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7EB6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EAE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7123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4806" w14:textId="77777777" w:rsidR="00966D43" w:rsidRPr="00966D43" w:rsidRDefault="00966D43" w:rsidP="0096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CEC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251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04A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175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3A8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3A0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6321B0E4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6DE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3D12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ADCF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C8F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CC14" w14:textId="77777777" w:rsidR="00966D43" w:rsidRPr="00966D43" w:rsidRDefault="00966D43" w:rsidP="0096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EA0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19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B64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BF1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C42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04E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53EC4437" w14:textId="77777777" w:rsidTr="006947C9">
        <w:trPr>
          <w:gridAfter w:val="1"/>
          <w:wAfter w:w="19" w:type="dxa"/>
          <w:trHeight w:val="6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0EE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288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ABD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41F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2E52" w14:textId="77777777" w:rsidR="00966D43" w:rsidRPr="00966D43" w:rsidRDefault="00966D43" w:rsidP="0096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3 225 309,00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EE9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747 985,00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A2F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365 724,00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1AA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307 600,00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FC8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517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D8D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6947C9" w:rsidRPr="00966D43" w14:paraId="23F1D212" w14:textId="77777777" w:rsidTr="006947C9">
        <w:trPr>
          <w:trHeight w:val="315"/>
        </w:trPr>
        <w:tc>
          <w:tcPr>
            <w:tcW w:w="973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1D915" w14:textId="1BA04440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мероприятие: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Обеспечение первичных мер пожарной безопасности на территории Слюдянского городского поселения </w:t>
            </w:r>
          </w:p>
        </w:tc>
      </w:tr>
      <w:tr w:rsidR="006947C9" w:rsidRPr="00966D43" w14:paraId="75BCB63E" w14:textId="77777777" w:rsidTr="006947C9">
        <w:trPr>
          <w:gridAfter w:val="1"/>
          <w:wAfter w:w="19" w:type="dxa"/>
          <w:trHeight w:val="7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D56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BA98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1B7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20D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840 661,00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6B1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216 061,00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432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C57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BE2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648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C67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230 000,00</w:t>
            </w:r>
          </w:p>
        </w:tc>
      </w:tr>
      <w:tr w:rsidR="006947C9" w:rsidRPr="00966D43" w14:paraId="4D37B0E9" w14:textId="77777777" w:rsidTr="006947C9">
        <w:trPr>
          <w:gridAfter w:val="1"/>
          <w:wAfter w:w="19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61C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256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60D3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482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734 920,00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07A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170 320,00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E1A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19D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D94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2FC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3EA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6947C9" w:rsidRPr="00966D43" w14:paraId="1F292449" w14:textId="77777777" w:rsidTr="006947C9">
        <w:trPr>
          <w:gridAfter w:val="1"/>
          <w:wAfter w:w="19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BA7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C060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E5A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71F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105 741,00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AD3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45 741,00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B05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AF6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EC4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C5F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BB4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6947C9" w:rsidRPr="00966D43" w14:paraId="2EDF09AB" w14:textId="77777777" w:rsidTr="006947C9">
        <w:trPr>
          <w:gridAfter w:val="1"/>
          <w:wAfter w:w="19" w:type="dxa"/>
          <w:trHeight w:val="12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B78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4416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CBBF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2A5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12A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FEA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AF3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E8D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20E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333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6947C9" w:rsidRPr="00966D43" w14:paraId="45BBB420" w14:textId="77777777" w:rsidTr="006947C9">
        <w:trPr>
          <w:gridAfter w:val="1"/>
          <w:wAfter w:w="19" w:type="dxa"/>
          <w:trHeight w:val="12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B78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2.2.1.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21D7" w14:textId="673E2DFF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содержанию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26D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225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E60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870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3EF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E23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8F2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8FB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6947C9" w:rsidRPr="00966D43" w14:paraId="5AC77134" w14:textId="77777777" w:rsidTr="006947C9">
        <w:trPr>
          <w:gridAfter w:val="1"/>
          <w:wAfter w:w="19" w:type="dxa"/>
          <w:trHeight w:val="12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1C7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0B0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E68A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F66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999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7E6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4C1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3FA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20E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7C8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3C99BE21" w14:textId="77777777" w:rsidTr="006947C9">
        <w:trPr>
          <w:gridAfter w:val="1"/>
          <w:wAfter w:w="19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C52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A31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4962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F0C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89F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83E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BB8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69D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D0A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041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2C79BC66" w14:textId="77777777" w:rsidTr="006947C9">
        <w:trPr>
          <w:gridAfter w:val="1"/>
          <w:wAfter w:w="19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B98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2D96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CBE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32C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1 730 648,00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290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402 924,00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D8F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245 724,00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42A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7A8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449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390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</w:tr>
      <w:tr w:rsidR="006947C9" w:rsidRPr="00966D43" w14:paraId="6A10F5B1" w14:textId="77777777" w:rsidTr="006947C9">
        <w:trPr>
          <w:gridAfter w:val="1"/>
          <w:wAfter w:w="19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512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EC3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791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ED9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1 587 000,00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FD2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092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EF5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A69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C69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A9F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6947C9" w:rsidRPr="00966D43" w14:paraId="4D44C0EF" w14:textId="77777777" w:rsidTr="006947C9">
        <w:trPr>
          <w:gridAfter w:val="1"/>
          <w:wAfter w:w="19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716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37AF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286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3D4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A82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0A0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A64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D5A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063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766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6947C9" w:rsidRPr="00966D43" w14:paraId="57021E31" w14:textId="77777777" w:rsidTr="006947C9">
        <w:trPr>
          <w:gridAfter w:val="1"/>
          <w:wAfter w:w="19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776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2.3.3.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7771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люков для пожарных гидрантов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1FC3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636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21 648,00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CE5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BA4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5 724,00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E0D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227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4BC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CFE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1A14E032" w14:textId="77777777" w:rsidTr="006947C9">
        <w:trPr>
          <w:gridAfter w:val="1"/>
          <w:wAfter w:w="19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18C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DE50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6500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84D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362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336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D99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DBB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798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3AE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6947C9" w:rsidRPr="00966D43" w14:paraId="7A891A68" w14:textId="77777777" w:rsidTr="006947C9">
        <w:trPr>
          <w:gridAfter w:val="1"/>
          <w:wAfter w:w="19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ADD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E19F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8188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001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643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E88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0B8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8E5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837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E4A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6947C9" w:rsidRPr="00966D43" w14:paraId="5A3E7AE7" w14:textId="77777777" w:rsidTr="006947C9">
        <w:trPr>
          <w:gridAfter w:val="1"/>
          <w:wAfter w:w="19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011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AC32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FBD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BAA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8B9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857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9BE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773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419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F1B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6947C9" w:rsidRPr="00966D43" w14:paraId="4FD841FB" w14:textId="77777777" w:rsidTr="006947C9">
        <w:trPr>
          <w:gridAfter w:val="1"/>
          <w:wAfter w:w="19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DB1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EB4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BCEF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1B3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6A6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74D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29C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F1C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8A1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CD2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6947C9" w:rsidRPr="00966D43" w14:paraId="23B0874E" w14:textId="77777777" w:rsidTr="006947C9">
        <w:trPr>
          <w:gridAfter w:val="1"/>
          <w:wAfter w:w="19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0F9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637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охраны ул. Тонконога 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4C0A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D3C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6ED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7B1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93C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B14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E00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DBC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6947C9" w:rsidRPr="00966D43" w14:paraId="14B4F9B3" w14:textId="77777777" w:rsidTr="006947C9">
        <w:trPr>
          <w:gridAfter w:val="1"/>
          <w:wAfter w:w="19" w:type="dxa"/>
          <w:trHeight w:val="13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8F6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E1667B" w14:textId="688CE868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по монтажу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деревянных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щитов для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ограничения доступа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посторонних лиц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муниципальную собственность по адресу: ул.40 лет Октября дом 41,51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48CF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1C0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B81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471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E79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A32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FF1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037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67A3FE5F" w14:textId="77777777" w:rsidTr="006947C9">
        <w:trPr>
          <w:gridAfter w:val="1"/>
          <w:wAfter w:w="19" w:type="dxa"/>
          <w:trHeight w:val="13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F91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2.5.3.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59A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05C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A67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51E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149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CBB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ADD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A99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885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966D43" w:rsidRPr="00966D43" w14:paraId="709FB648" w14:textId="77777777" w:rsidTr="006947C9">
        <w:trPr>
          <w:trHeight w:val="570"/>
        </w:trPr>
        <w:tc>
          <w:tcPr>
            <w:tcW w:w="973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2714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7C9" w:rsidRPr="00966D43" w14:paraId="4803E8B5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E90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C1E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"Совершенствование гражданской обороны на территории 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Слюдянского городского поселения " на 2019-2024 годы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A22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773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982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FC5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3A9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B54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9A8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79C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778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325 000,00</w:t>
            </w:r>
          </w:p>
        </w:tc>
      </w:tr>
      <w:tr w:rsidR="006947C9" w:rsidRPr="00966D43" w14:paraId="3616F6AE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3501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4B9D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C796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A19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й бюджет (ФБ)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8DA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D05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265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DEA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864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353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80E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1AC836B4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3AD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1F5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BAB3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2F0F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179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884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CB2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711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0B4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2B5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50D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7E8AC401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4EC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7198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BD7F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6C8F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EF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4D8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103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AAE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643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B60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A2B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325 000,00</w:t>
            </w:r>
          </w:p>
        </w:tc>
      </w:tr>
      <w:tr w:rsidR="006947C9" w:rsidRPr="00966D43" w14:paraId="6C3DDE1B" w14:textId="77777777" w:rsidTr="006947C9">
        <w:trPr>
          <w:trHeight w:val="315"/>
        </w:trPr>
        <w:tc>
          <w:tcPr>
            <w:tcW w:w="9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5AC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 Совершенствование гражданской   обороны на территории Слюдянского городского поселения.</w:t>
            </w:r>
          </w:p>
        </w:tc>
      </w:tr>
      <w:tr w:rsidR="006947C9" w:rsidRPr="00966D43" w14:paraId="3A14F71C" w14:textId="77777777" w:rsidTr="006947C9">
        <w:trPr>
          <w:gridAfter w:val="1"/>
          <w:wAfter w:w="19" w:type="dxa"/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B32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0CF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7C5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947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171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901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A2A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56C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112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CED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</w:tr>
      <w:tr w:rsidR="006947C9" w:rsidRPr="00966D43" w14:paraId="39617371" w14:textId="77777777" w:rsidTr="006947C9">
        <w:trPr>
          <w:gridAfter w:val="1"/>
          <w:wAfter w:w="19" w:type="dxa"/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CCB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5EF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74E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461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ED3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43B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D32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2DB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FE2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D4A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</w:tr>
      <w:tr w:rsidR="006947C9" w:rsidRPr="00966D43" w14:paraId="3C13FB6E" w14:textId="77777777" w:rsidTr="006947C9">
        <w:trPr>
          <w:gridAfter w:val="1"/>
          <w:wAfter w:w="19" w:type="dxa"/>
          <w:trHeight w:val="13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840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C3EF" w14:textId="5B5FC149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Пропаганда знаний в области гражданской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обороны: изготовление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распространение памяток, листовок, размещение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баннера,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оповещение в СМИ, приобретение литературы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802A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AB0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97A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0F9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910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FD6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514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EA1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947C9" w:rsidRPr="00966D43" w14:paraId="00724869" w14:textId="77777777" w:rsidTr="006947C9">
        <w:trPr>
          <w:gridAfter w:val="1"/>
          <w:wAfter w:w="19" w:type="dxa"/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91D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A7A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23C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7EE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AE4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64C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279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0C1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B87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1BC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947C9" w:rsidRPr="00966D43" w14:paraId="0AB0108C" w14:textId="77777777" w:rsidTr="006947C9">
        <w:trPr>
          <w:gridAfter w:val="1"/>
          <w:wAfter w:w="19" w:type="dxa"/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909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4C98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257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C2D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451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750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2FB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2C5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BE0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09D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947C9" w:rsidRPr="00966D43" w14:paraId="448D0E0E" w14:textId="77777777" w:rsidTr="006947C9">
        <w:trPr>
          <w:trHeight w:val="735"/>
        </w:trPr>
        <w:tc>
          <w:tcPr>
            <w:tcW w:w="9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7733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7C9" w:rsidRPr="00966D43" w14:paraId="4332F834" w14:textId="77777777" w:rsidTr="006947C9">
        <w:trPr>
          <w:gridAfter w:val="1"/>
          <w:wAfter w:w="19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049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8546" w14:textId="42826A5F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"Безопасность   людей    на водных объектах, расположенных на территории Слюдянского городского поселения»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-2024 годы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8A4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647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27C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1BD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EE6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DE4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493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14D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C0B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6947C9" w:rsidRPr="00966D43" w14:paraId="121C1E9C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BBAF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E56A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003A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A07D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B91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C35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348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C03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EFC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157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037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353035B0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F341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E160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F4C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FBB1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6BC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66C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47B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479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A7E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5F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B60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16C2637C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602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83E1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06F0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E181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F42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FB7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3ED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DD0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395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E31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1E4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6947C9" w:rsidRPr="00966D43" w14:paraId="5B548D49" w14:textId="77777777" w:rsidTr="006947C9">
        <w:trPr>
          <w:trHeight w:val="315"/>
        </w:trPr>
        <w:tc>
          <w:tcPr>
            <w:tcW w:w="9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4FC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</w:r>
          </w:p>
        </w:tc>
      </w:tr>
      <w:tr w:rsidR="006947C9" w:rsidRPr="00966D43" w14:paraId="51A864DB" w14:textId="77777777" w:rsidTr="006947C9">
        <w:trPr>
          <w:gridAfter w:val="1"/>
          <w:wAfter w:w="19" w:type="dxa"/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1D5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C2538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A42A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E2C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FDE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319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FBB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8C7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D48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047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6947C9" w:rsidRPr="00966D43" w14:paraId="5A361FEB" w14:textId="77777777" w:rsidTr="006947C9">
        <w:trPr>
          <w:gridAfter w:val="1"/>
          <w:wAfter w:w="19" w:type="dxa"/>
          <w:trHeight w:val="1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09AA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98C02" w14:textId="6B0BA934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информационных стендов и запрещающих знаков, а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также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0CF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D45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350 400,00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1C8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1C9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AE5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256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2D9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DA6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</w:tr>
      <w:tr w:rsidR="006947C9" w:rsidRPr="00966D43" w14:paraId="79A85402" w14:textId="77777777" w:rsidTr="006947C9">
        <w:trPr>
          <w:gridAfter w:val="1"/>
          <w:wAfter w:w="19" w:type="dxa"/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624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ED4F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4CB8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F6C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F22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B56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3E8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BD6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0C6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AC7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6947C9" w:rsidRPr="00966D43" w14:paraId="667DA3C3" w14:textId="77777777" w:rsidTr="006947C9">
        <w:trPr>
          <w:gridAfter w:val="1"/>
          <w:wAfter w:w="19" w:type="dxa"/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C2B1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8E4C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9663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39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1B1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587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750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2BB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197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CC5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947C9" w:rsidRPr="00966D43" w14:paraId="0691B932" w14:textId="77777777" w:rsidTr="006947C9">
        <w:trPr>
          <w:gridAfter w:val="1"/>
          <w:wAfter w:w="19" w:type="dxa"/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4E7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F619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55A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68B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47 750,00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232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4D8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52D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AB9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DE3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16E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947C9" w:rsidRPr="00966D43" w14:paraId="4EB8FFEE" w14:textId="77777777" w:rsidTr="006947C9">
        <w:trPr>
          <w:gridAfter w:val="1"/>
          <w:wAfter w:w="19" w:type="dxa"/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70C2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481CB" w14:textId="34CD646A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памяток,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листовок, баннера по вопросам безопасности на водных объектах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0EE1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A82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36 250,00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A96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B33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A31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657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E04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A6F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947C9" w:rsidRPr="00966D43" w14:paraId="56296BBE" w14:textId="77777777" w:rsidTr="006947C9">
        <w:trPr>
          <w:trHeight w:val="435"/>
        </w:trPr>
        <w:tc>
          <w:tcPr>
            <w:tcW w:w="9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36E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6947C9" w:rsidRPr="00966D43" w14:paraId="38C6B225" w14:textId="77777777" w:rsidTr="006947C9">
        <w:trPr>
          <w:gridAfter w:val="1"/>
          <w:wAfter w:w="19" w:type="dxa"/>
          <w:trHeight w:val="49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4A9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5248" w14:textId="77777777" w:rsidR="00966D43" w:rsidRPr="00966D43" w:rsidRDefault="00966D43" w:rsidP="00966D4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5C5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3FD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8EE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2 666 296,00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A9C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670 124,00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09A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CA0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21E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51D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846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6947C9" w:rsidRPr="00966D43" w14:paraId="54189703" w14:textId="77777777" w:rsidTr="006947C9">
        <w:trPr>
          <w:gridAfter w:val="1"/>
          <w:wAfter w:w="19" w:type="dxa"/>
          <w:trHeight w:val="79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14E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A521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BA36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473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D92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A30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811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201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3E6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5DF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AC3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2BF2C144" w14:textId="77777777" w:rsidTr="006947C9">
        <w:trPr>
          <w:gridAfter w:val="1"/>
          <w:wAfter w:w="19" w:type="dxa"/>
          <w:trHeight w:val="46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2561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EB88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8C76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C5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0F7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D18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C93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EE9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0BD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65C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D33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475BD2B3" w14:textId="77777777" w:rsidTr="006947C9">
        <w:trPr>
          <w:gridAfter w:val="1"/>
          <w:wAfter w:w="19" w:type="dxa"/>
          <w:trHeight w:val="46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059A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ABC1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D78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AD76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6A0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2 666 296,00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401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670 124,00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CED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52A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5F6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970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33C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6947C9" w:rsidRPr="00966D43" w14:paraId="5D11AF78" w14:textId="77777777" w:rsidTr="006947C9">
        <w:trPr>
          <w:trHeight w:val="1050"/>
        </w:trPr>
        <w:tc>
          <w:tcPr>
            <w:tcW w:w="9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02F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: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</w:tr>
      <w:tr w:rsidR="006947C9" w:rsidRPr="00966D43" w14:paraId="6F6885A9" w14:textId="77777777" w:rsidTr="006947C9">
        <w:trPr>
          <w:gridAfter w:val="1"/>
          <w:wAfter w:w="19" w:type="dxa"/>
          <w:trHeight w:val="12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847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4BA1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3222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299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DE5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E6C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24D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A0C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D29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F4A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21048E1C" w14:textId="77777777" w:rsidTr="006947C9">
        <w:trPr>
          <w:gridAfter w:val="1"/>
          <w:wAfter w:w="19" w:type="dxa"/>
          <w:trHeight w:val="15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852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09A6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E3C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CF5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4ED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3D9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69A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1FB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A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9FA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6496F984" w14:textId="77777777" w:rsidTr="006947C9">
        <w:trPr>
          <w:gridAfter w:val="1"/>
          <w:wAfter w:w="19" w:type="dxa"/>
          <w:trHeight w:val="19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8F2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BF5A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BBC8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CA9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C72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495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239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2C0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FB4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F05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3C58910E" w14:textId="77777777" w:rsidTr="006947C9">
        <w:trPr>
          <w:gridAfter w:val="1"/>
          <w:wAfter w:w="19" w:type="dxa"/>
          <w:trHeight w:val="15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3AD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DD3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46A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F71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3FE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D8E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3C5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991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26D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2E7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20D0480B" w14:textId="77777777" w:rsidTr="006947C9">
        <w:trPr>
          <w:gridAfter w:val="1"/>
          <w:wAfter w:w="19" w:type="dxa"/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894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FFD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2BFA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E5F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28B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21A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9ED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C85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7FB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D42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2FC4CAE7" w14:textId="77777777" w:rsidTr="006947C9">
        <w:trPr>
          <w:gridAfter w:val="1"/>
          <w:wAfter w:w="19" w:type="dxa"/>
          <w:trHeight w:val="15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A05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1B58" w14:textId="0CE34064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Комплекс мер, направленных на усиление безопасности муниципальных жилых микрорайонов, объектов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 водообеспечения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 применением технических средств, в том числе: - техническое укрепление чердаков, подвалов, подъездов;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F4FA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1E3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217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BBA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BF3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95D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4D4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584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56E974F8" w14:textId="77777777" w:rsidTr="006947C9">
        <w:trPr>
          <w:gridAfter w:val="1"/>
          <w:wAfter w:w="19" w:type="dxa"/>
          <w:trHeight w:val="15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C65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5.7.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3AA6" w14:textId="27D1F908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средств: -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организация информационных систем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9E82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E7D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2 498 422,00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3F9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645 250,00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34B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EE1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457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C12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3C2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448 000,00</w:t>
            </w:r>
          </w:p>
        </w:tc>
      </w:tr>
      <w:tr w:rsidR="006947C9" w:rsidRPr="00966D43" w14:paraId="44EB4F1E" w14:textId="77777777" w:rsidTr="006947C9">
        <w:trPr>
          <w:gridAfter w:val="1"/>
          <w:wAfter w:w="19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3A2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4E13" w14:textId="30493F49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 по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монтажу оборудования для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системы видеонаблюдения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DDF6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DC8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807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F38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841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595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AAA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B3D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092BEF9F" w14:textId="77777777" w:rsidTr="006947C9">
        <w:trPr>
          <w:gridAfter w:val="1"/>
          <w:wAfter w:w="19" w:type="dxa"/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101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DBD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4AE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4A0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BA6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C7A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268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0E5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FEC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72E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6947C9" w:rsidRPr="00966D43" w14:paraId="683389AE" w14:textId="77777777" w:rsidTr="006947C9">
        <w:trPr>
          <w:gridAfter w:val="1"/>
          <w:wAfter w:w="19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693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5.7.3.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8DF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2A0D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0F1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1 817 422,00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9B1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494 250,00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312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122 724,00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35D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175 448,00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05D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04A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B56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358 000,00</w:t>
            </w:r>
          </w:p>
        </w:tc>
      </w:tr>
      <w:tr w:rsidR="006947C9" w:rsidRPr="00966D43" w14:paraId="00B44323" w14:textId="77777777" w:rsidTr="006947C9">
        <w:trPr>
          <w:gridAfter w:val="1"/>
          <w:wAfter w:w="19" w:type="dxa"/>
          <w:trHeight w:val="16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B59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8851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62F0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976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70B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7F8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ACD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9AC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926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2A6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6947C9" w:rsidRPr="00966D43" w14:paraId="415AFE2D" w14:textId="77777777" w:rsidTr="006947C9">
        <w:trPr>
          <w:gridAfter w:val="1"/>
          <w:wAfter w:w="19" w:type="dxa"/>
          <w:trHeight w:val="14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374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5.9.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AD62" w14:textId="4C0A6AE9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направления в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60F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4D3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82 724,00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C3C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22 724,00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1EE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942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8F5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90B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7D7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6947C9" w:rsidRPr="00966D43" w14:paraId="3D45DB8F" w14:textId="77777777" w:rsidTr="006947C9">
        <w:trPr>
          <w:gridAfter w:val="1"/>
          <w:wAfter w:w="19" w:type="dxa"/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F0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5.9.1.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033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E2A6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C99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135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1C6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FBA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0EA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678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21A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6947C9" w:rsidRPr="00966D43" w14:paraId="09245B0D" w14:textId="77777777" w:rsidTr="006947C9">
        <w:trPr>
          <w:gridAfter w:val="1"/>
          <w:wAfter w:w="19" w:type="dxa"/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D94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5.9.2.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B0CA" w14:textId="654863B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памяток, листовок, баннера по вопросам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антитеррористического направления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F9DD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943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37 724,00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B2D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A5C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50F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BCA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C02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C3E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6947C9" w:rsidRPr="00966D43" w14:paraId="182DCF19" w14:textId="77777777" w:rsidTr="006947C9">
        <w:trPr>
          <w:gridAfter w:val="1"/>
          <w:wAfter w:w="19" w:type="dxa"/>
          <w:trHeight w:val="1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A4F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5.10.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734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B6A6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A19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334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80E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2FE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9E4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1E4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4A4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6947C9" w:rsidRPr="00966D43" w14:paraId="52658EC1" w14:textId="77777777" w:rsidTr="006947C9">
        <w:trPr>
          <w:gridAfter w:val="1"/>
          <w:wAfter w:w="19" w:type="dxa"/>
          <w:trHeight w:val="10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B4F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55FB" w14:textId="60A1A308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Уточнение перечня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заброшенных зданий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52A1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B92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4F7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151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030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094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75B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9D7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6947C9" w:rsidRPr="00966D43" w14:paraId="49106DEB" w14:textId="77777777" w:rsidTr="006947C9">
        <w:trPr>
          <w:gridAfter w:val="1"/>
          <w:wAfter w:w="19" w:type="dxa"/>
          <w:trHeight w:val="15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5D6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1A52" w14:textId="365D4EEB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литературы, научно-методических материалов, плакатов, учебных фильмов для оформления обзорного уголка "Антитеррор. </w:t>
            </w:r>
            <w:proofErr w:type="spellStart"/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Антиэкстремизм</w:t>
            </w:r>
            <w:proofErr w:type="spellEnd"/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в библиотеке семейного чтения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8B9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E47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77F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F49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82B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19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E04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9EE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</w:tr>
      <w:tr w:rsidR="006947C9" w:rsidRPr="00966D43" w14:paraId="70F3B9D4" w14:textId="77777777" w:rsidTr="006947C9">
        <w:trPr>
          <w:trHeight w:val="555"/>
        </w:trPr>
        <w:tc>
          <w:tcPr>
            <w:tcW w:w="973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B45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7C9" w:rsidRPr="00966D43" w14:paraId="327B09BE" w14:textId="77777777" w:rsidTr="006947C9">
        <w:trPr>
          <w:gridAfter w:val="1"/>
          <w:wAfter w:w="19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E68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0A0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«Профилактика экстремизма в молодежной среде на территории Слюдянского городского 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поселения» на 2019- 2024 годы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919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95F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DC5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117 172,00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FE7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22 724,00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8F1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555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0C8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84C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439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</w:tr>
      <w:tr w:rsidR="006947C9" w:rsidRPr="00966D43" w14:paraId="117597DE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8A9A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01D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BBC0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6706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4CD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962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917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462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DC3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539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913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04E3253A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CB8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F15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2A0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6B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938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843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969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D97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EC4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BE3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828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5EF46732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CDA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5B1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2546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E20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A45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117 172,00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E65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22 724,00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3C9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492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C81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1F0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03C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</w:tr>
      <w:tr w:rsidR="006947C9" w:rsidRPr="00966D43" w14:paraId="4CF254BA" w14:textId="77777777" w:rsidTr="006947C9">
        <w:trPr>
          <w:trHeight w:val="315"/>
        </w:trPr>
        <w:tc>
          <w:tcPr>
            <w:tcW w:w="9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BFB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</w:tr>
      <w:tr w:rsidR="006947C9" w:rsidRPr="00966D43" w14:paraId="666F1201" w14:textId="77777777" w:rsidTr="006947C9">
        <w:trPr>
          <w:gridAfter w:val="1"/>
          <w:wAfter w:w="19" w:type="dxa"/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327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09B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E54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90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E80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8F1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0A4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CE2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0E5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586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67597DCC" w14:textId="77777777" w:rsidTr="006947C9">
        <w:trPr>
          <w:gridAfter w:val="1"/>
          <w:wAfter w:w="19" w:type="dxa"/>
          <w:trHeight w:val="19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AA5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E71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E6C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F59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F87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360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C99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57A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A66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580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5BB5EA9C" w14:textId="77777777" w:rsidTr="006947C9">
        <w:trPr>
          <w:gridAfter w:val="1"/>
          <w:wAfter w:w="19" w:type="dxa"/>
          <w:trHeight w:val="1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EDF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54C1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4E26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E01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EB5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D8C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D77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A88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D9E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40F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0EB7E575" w14:textId="77777777" w:rsidTr="006947C9">
        <w:trPr>
          <w:gridAfter w:val="1"/>
          <w:wAfter w:w="19" w:type="dxa"/>
          <w:trHeight w:val="15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49C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085F" w14:textId="50A4E5F5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мероприятий, посвященных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празднованию Дня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D7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15E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BCD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C0E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13B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637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FD2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B5B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125A5528" w14:textId="77777777" w:rsidTr="006947C9">
        <w:trPr>
          <w:gridAfter w:val="1"/>
          <w:wAfter w:w="19" w:type="dxa"/>
          <w:trHeight w:val="13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60E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DFA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D48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03D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D24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F94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2DC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22A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481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A77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17403C1F" w14:textId="77777777" w:rsidTr="006947C9">
        <w:trPr>
          <w:gridAfter w:val="1"/>
          <w:wAfter w:w="19" w:type="dxa"/>
          <w:trHeight w:val="1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A4D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6.6.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A69F" w14:textId="352D3926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мероприятий,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E56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3AE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5B2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B99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A83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9E4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8C9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65C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648D6B99" w14:textId="77777777" w:rsidTr="006947C9">
        <w:trPr>
          <w:gridAfter w:val="1"/>
          <w:wAfter w:w="19" w:type="dxa"/>
          <w:trHeight w:val="17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3DA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6.7.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FD54" w14:textId="3FAFFD4F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юнармейцев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76E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C6C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821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DF5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EA3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E86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5A6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416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1627C057" w14:textId="77777777" w:rsidTr="006947C9">
        <w:trPr>
          <w:gridAfter w:val="1"/>
          <w:wAfter w:w="19" w:type="dxa"/>
          <w:trHeight w:val="23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B75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6.8.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F1AD" w14:textId="07646F5E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уголок Российской государственности,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6EF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99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A23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B19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65F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B83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5AB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DE5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0F8DE62D" w14:textId="77777777" w:rsidTr="006947C9">
        <w:trPr>
          <w:gridAfter w:val="1"/>
          <w:wAfter w:w="19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873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6.9.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6ED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1A9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606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72B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55B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0E3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2BB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007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976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48E76DCB" w14:textId="77777777" w:rsidTr="006947C9">
        <w:trPr>
          <w:gridAfter w:val="1"/>
          <w:wAfter w:w="19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FAF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6.10.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3BBA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4DA6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B58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5FF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C29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698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327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F7A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4A8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24710286" w14:textId="77777777" w:rsidTr="006947C9">
        <w:trPr>
          <w:gridAfter w:val="1"/>
          <w:wAfter w:w="19" w:type="dxa"/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E08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AECD" w14:textId="3E51A593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Спортивные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соревнования «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Спорту - Да! Наркотикам-Нет»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CFC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E9C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40C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F97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28E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49B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A78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D84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62FD6226" w14:textId="77777777" w:rsidTr="006947C9">
        <w:trPr>
          <w:gridAfter w:val="1"/>
          <w:wAfter w:w="19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834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2843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акции «Свет малой Родины»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7AA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B96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47E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BFC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403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285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76F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4C1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140DBBE5" w14:textId="77777777" w:rsidTr="006947C9">
        <w:trPr>
          <w:gridAfter w:val="1"/>
          <w:wAfter w:w="19" w:type="dxa"/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363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6.13.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400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мероприятий, посвященных Дню не зависимости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564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1CA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59F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BD1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A79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56D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748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435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6DABBAD4" w14:textId="77777777" w:rsidTr="006947C9">
        <w:trPr>
          <w:gridAfter w:val="1"/>
          <w:wAfter w:w="19" w:type="dxa"/>
          <w:trHeight w:val="10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F38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6.14.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F90D" w14:textId="143E3D9F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мероприятий посвященных празднованию Дня Конституции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Российской Федерации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под девизом Мой народ моя гордость!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495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F58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5B9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988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43A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959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F6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3E4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193ED6C3" w14:textId="77777777" w:rsidTr="006947C9">
        <w:trPr>
          <w:gridAfter w:val="1"/>
          <w:wAfter w:w="19" w:type="dxa"/>
          <w:trHeight w:val="12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535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6.15.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57D1" w14:textId="093D7352" w:rsidR="00966D43" w:rsidRPr="00966D43" w:rsidRDefault="008965C0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Изготовление,</w:t>
            </w:r>
            <w:r w:rsidR="00966D43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BD7A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AEE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53 172,00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065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644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1EF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801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9E3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350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6947C9" w:rsidRPr="00966D43" w14:paraId="35B03915" w14:textId="77777777" w:rsidTr="006947C9">
        <w:trPr>
          <w:gridAfter w:val="1"/>
          <w:wAfter w:w="19" w:type="dxa"/>
          <w:trHeight w:val="13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B78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6.16.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A057" w14:textId="72714DBC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публикаций в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СМИ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E03A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FAD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02C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1D8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957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C75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E96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343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</w:tr>
      <w:tr w:rsidR="006947C9" w:rsidRPr="00966D43" w14:paraId="1A9F7966" w14:textId="77777777" w:rsidTr="006947C9">
        <w:trPr>
          <w:gridAfter w:val="1"/>
          <w:wAfter w:w="19" w:type="dxa"/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A91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6.17.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44ED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F7B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E31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0C9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6E6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F06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A0B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CCB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729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0A243335" w14:textId="77777777" w:rsidTr="006947C9">
        <w:trPr>
          <w:trHeight w:val="540"/>
        </w:trPr>
        <w:tc>
          <w:tcPr>
            <w:tcW w:w="973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0B8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7C9" w:rsidRPr="00966D43" w14:paraId="6BE71676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20C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C97D" w14:textId="0EFF2632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поселения» на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2019- 2024 годы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8DA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70A6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6B7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9CC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A6F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D9F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FEB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D95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CC6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947C9" w:rsidRPr="00966D43" w14:paraId="4E8591FA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94C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0730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954D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9526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951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703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09C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232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7A8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E53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23B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209D6F73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03E0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A35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D090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189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A23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E7E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41F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76C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251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809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817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358237C5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519D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CEC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5A7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886F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037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7AF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7A1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BEF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DD5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6E5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4B2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947C9" w:rsidRPr="00966D43" w14:paraId="72001EA0" w14:textId="77777777" w:rsidTr="006947C9">
        <w:trPr>
          <w:trHeight w:val="630"/>
        </w:trPr>
        <w:tc>
          <w:tcPr>
            <w:tcW w:w="9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576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</w:tr>
      <w:tr w:rsidR="006947C9" w:rsidRPr="00966D43" w14:paraId="35225542" w14:textId="77777777" w:rsidTr="006947C9">
        <w:trPr>
          <w:gridAfter w:val="1"/>
          <w:wAfter w:w="19" w:type="dxa"/>
          <w:trHeight w:val="16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4E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B798" w14:textId="7C88209E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Информирование населения по вопросам пропаганды здорового образа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жизни: о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2EB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FCE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A66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826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BAD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069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DC2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4DA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364E0CF9" w14:textId="77777777" w:rsidTr="006947C9">
        <w:trPr>
          <w:gridAfter w:val="1"/>
          <w:wAfter w:w="19" w:type="dxa"/>
          <w:trHeight w:val="14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A62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3CEC" w14:textId="0F338315" w:rsidR="00966D43" w:rsidRPr="00966D43" w:rsidRDefault="008965C0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Размещение в</w:t>
            </w:r>
            <w:r w:rsidR="00966D43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1542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5D0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4CB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5EC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988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714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933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A5A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6FA8AC96" w14:textId="77777777" w:rsidTr="006947C9">
        <w:trPr>
          <w:gridAfter w:val="1"/>
          <w:wAfter w:w="19" w:type="dxa"/>
          <w:trHeight w:val="13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6D1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0EBD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1F6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B6B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AEB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A8F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347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957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C0F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281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7C4409CC" w14:textId="77777777" w:rsidTr="006947C9">
        <w:trPr>
          <w:gridAfter w:val="1"/>
          <w:wAfter w:w="19" w:type="dxa"/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DE5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A684" w14:textId="40DB2CD0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Участие в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акциях: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День борьбы со СПИДом-«Будем жить долго»; международный день борьбы с наркоманией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F9E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1EF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898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CDF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533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504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B7E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AEA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32F68BC9" w14:textId="77777777" w:rsidTr="006947C9">
        <w:trPr>
          <w:gridAfter w:val="1"/>
          <w:wAfter w:w="19" w:type="dxa"/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C6F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4600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5E6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0DD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30C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E7D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B04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05E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AAB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BCE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2FCD5C64" w14:textId="77777777" w:rsidTr="006947C9">
        <w:trPr>
          <w:gridAfter w:val="1"/>
          <w:wAfter w:w="19" w:type="dxa"/>
          <w:trHeight w:val="13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7BC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7DDF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96E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BD7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6C7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12D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84C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067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734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03D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7FE4DDEC" w14:textId="77777777" w:rsidTr="006947C9">
        <w:trPr>
          <w:gridAfter w:val="1"/>
          <w:wAfter w:w="19" w:type="dxa"/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3EA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235F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CED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44C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805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D26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FE8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638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18F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B84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3D593218" w14:textId="77777777" w:rsidTr="006947C9">
        <w:trPr>
          <w:gridAfter w:val="1"/>
          <w:wAfter w:w="19" w:type="dxa"/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AE4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CA42" w14:textId="050174F0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Спортивные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соревнования «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Спорту – Да! Наркотикам-Нет»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387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1C0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EB0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356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27B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E1B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E67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846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319999B6" w14:textId="77777777" w:rsidTr="006947C9">
        <w:trPr>
          <w:gridAfter w:val="1"/>
          <w:wAfter w:w="19" w:type="dxa"/>
          <w:trHeight w:val="13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91E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7.9. 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BDFD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4FAD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859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320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CCA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EC4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3B2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4B0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8CC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51626102" w14:textId="77777777" w:rsidTr="006947C9">
        <w:trPr>
          <w:gridAfter w:val="1"/>
          <w:wAfter w:w="19" w:type="dxa"/>
          <w:trHeight w:val="13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AD8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597A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8F23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084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9DF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422C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9C8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BB5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B95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3C6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0A3741AB" w14:textId="77777777" w:rsidTr="006947C9">
        <w:trPr>
          <w:gridAfter w:val="1"/>
          <w:wAfter w:w="19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740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E6E5" w14:textId="4EBB8908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Работа спортивных клубов по месту жительства, организация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дворовых спортивных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площадок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C6A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620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044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1DA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B36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B26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362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C31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75DAECE3" w14:textId="77777777" w:rsidTr="006947C9">
        <w:trPr>
          <w:gridAfter w:val="1"/>
          <w:wAfter w:w="19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E31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8688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F5AF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122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BC0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6D6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0B9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625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9BA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75B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947C9" w:rsidRPr="00966D43" w14:paraId="1F54A143" w14:textId="77777777" w:rsidTr="006947C9">
        <w:trPr>
          <w:gridAfter w:val="1"/>
          <w:wAfter w:w="19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ABC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7.12.1.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35E0" w14:textId="59A26E5D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и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распространение памяток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листовок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AAA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2E5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AF5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FC6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5DD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4AE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C66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178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947C9" w:rsidRPr="00966D43" w14:paraId="697FB918" w14:textId="77777777" w:rsidTr="006947C9">
        <w:trPr>
          <w:gridAfter w:val="1"/>
          <w:wAfter w:w="19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4D8D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7.12.2.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D54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освещение информации в СМИ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70A3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FC5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BC9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3B1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3D4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5E5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835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D39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6947C9" w:rsidRPr="00966D43" w14:paraId="0A23FC45" w14:textId="77777777" w:rsidTr="006947C9">
        <w:trPr>
          <w:trHeight w:val="555"/>
        </w:trPr>
        <w:tc>
          <w:tcPr>
            <w:tcW w:w="973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CAFD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47C9" w:rsidRPr="00966D43" w14:paraId="608E9ED5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990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FFE6" w14:textId="15B79AA8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«Укрепление </w:t>
            </w:r>
            <w:r w:rsidR="008965C0"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правопорядка на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территории Слюдянского городского поселения»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2019 - 2024 годы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056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Отдел по организационной работе, кадровой </w:t>
            </w: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политике и ведению архива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1B02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E66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43 854,00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E77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DAD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067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308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FD2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343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6947C9" w:rsidRPr="00966D43" w14:paraId="26A954E2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397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FC72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6B11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5A38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F78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C02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3DE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C248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106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48B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7EE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5BEDE912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1F2B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FE2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B41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6186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07B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5CC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3191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3C4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36E6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FDD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8E6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47C9" w:rsidRPr="00966D43" w14:paraId="1804F83A" w14:textId="77777777" w:rsidTr="006947C9">
        <w:trPr>
          <w:gridAfter w:val="1"/>
          <w:wAfter w:w="19" w:type="dxa"/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47B5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C15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3274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56FE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39B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43 854,00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33F7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68B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1F99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0D9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5D7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D71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6947C9" w:rsidRPr="00966D43" w14:paraId="3235E510" w14:textId="77777777" w:rsidTr="006947C9">
        <w:trPr>
          <w:trHeight w:val="750"/>
        </w:trPr>
        <w:tc>
          <w:tcPr>
            <w:tcW w:w="9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9A5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</w:tr>
      <w:tr w:rsidR="006947C9" w:rsidRPr="00966D43" w14:paraId="3250BA13" w14:textId="77777777" w:rsidTr="006947C9">
        <w:trPr>
          <w:gridAfter w:val="1"/>
          <w:wAfter w:w="19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5347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04BB0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 от несчастных случаев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25D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176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43 854,00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AF6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704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7C0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2A40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A4B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63DB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6947C9" w:rsidRPr="00966D43" w14:paraId="677A9E17" w14:textId="77777777" w:rsidTr="006947C9">
        <w:trPr>
          <w:gridAfter w:val="1"/>
          <w:wAfter w:w="19" w:type="dxa"/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4BD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8.1.1.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E1269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личного страхования от несчастных случаев членов народной дружины </w:t>
            </w:r>
            <w:proofErr w:type="spellStart"/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г.Слюдянка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17AC" w14:textId="77777777" w:rsidR="00966D43" w:rsidRPr="00966D43" w:rsidRDefault="00966D43" w:rsidP="0096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C692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43 854,00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CBDE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F504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6D7A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9EAF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96B5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96C3" w14:textId="77777777" w:rsidR="00966D43" w:rsidRPr="00966D43" w:rsidRDefault="00966D43" w:rsidP="009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</w:tbl>
    <w:p w14:paraId="21CAF6D2" w14:textId="667CAA65" w:rsidR="00981114" w:rsidRDefault="00981114" w:rsidP="00966D4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F0B5AF" w14:textId="77777777" w:rsidR="004D3B54" w:rsidRDefault="004D3B54" w:rsidP="004D3B5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D3B54">
        <w:rPr>
          <w:rFonts w:ascii="Courier New" w:eastAsia="Calibri" w:hAnsi="Courier New" w:cs="Courier New"/>
        </w:rPr>
        <w:t>Приложение № 2,</w:t>
      </w:r>
    </w:p>
    <w:p w14:paraId="429068B6" w14:textId="77777777" w:rsidR="004D3B54" w:rsidRDefault="004D3B54" w:rsidP="004D3B5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D3B54">
        <w:rPr>
          <w:rFonts w:ascii="Courier New" w:eastAsia="Calibri" w:hAnsi="Courier New" w:cs="Courier New"/>
        </w:rPr>
        <w:t>утвержденное постановлением</w:t>
      </w:r>
    </w:p>
    <w:p w14:paraId="3ECA8D3D" w14:textId="77777777" w:rsidR="004D3B54" w:rsidRDefault="004D3B54" w:rsidP="004D3B5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D3B54">
        <w:rPr>
          <w:rFonts w:ascii="Courier New" w:eastAsia="Calibri" w:hAnsi="Courier New" w:cs="Courier New"/>
        </w:rPr>
        <w:t>администрации Слюдянского</w:t>
      </w:r>
    </w:p>
    <w:p w14:paraId="57A1C499" w14:textId="5D7F8B43" w:rsidR="004D3B54" w:rsidRDefault="004D3B54" w:rsidP="004D3B5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D3B54">
        <w:rPr>
          <w:rFonts w:ascii="Courier New" w:eastAsia="Calibri" w:hAnsi="Courier New" w:cs="Courier New"/>
        </w:rPr>
        <w:t>городского поселения от 30.09.2019г. № 1032</w:t>
      </w:r>
    </w:p>
    <w:p w14:paraId="010E6428" w14:textId="20250BB4" w:rsidR="004D3B54" w:rsidRDefault="004D3B54" w:rsidP="004D3B54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14:paraId="6A6BF437" w14:textId="336EE009" w:rsidR="004D3B54" w:rsidRPr="004D3B54" w:rsidRDefault="004D3B54" w:rsidP="004D3B54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  <w:r w:rsidRPr="004D3B54">
        <w:rPr>
          <w:rFonts w:ascii="Arial" w:eastAsia="Calibri" w:hAnsi="Arial" w:cs="Arial"/>
          <w:sz w:val="30"/>
          <w:szCs w:val="30"/>
        </w:rPr>
        <w:t>Объём и источник финансирования подпрограммы</w:t>
      </w:r>
    </w:p>
    <w:p w14:paraId="483EC292" w14:textId="67C51202" w:rsidR="004D3B54" w:rsidRDefault="004D3B54" w:rsidP="004D3B54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  <w:r w:rsidRPr="004D3B54">
        <w:rPr>
          <w:rFonts w:ascii="Arial" w:eastAsia="Calibri" w:hAnsi="Arial" w:cs="Arial"/>
          <w:sz w:val="30"/>
          <w:szCs w:val="30"/>
        </w:rPr>
        <w:t>"Обеспечение первичных мер пожарной безопасности на территории Слюдянского городского поселения" на 2019-2024 годы</w:t>
      </w:r>
    </w:p>
    <w:p w14:paraId="0E50D31C" w14:textId="77777777" w:rsidR="00690EF8" w:rsidRPr="004D3B54" w:rsidRDefault="00690EF8" w:rsidP="004D3B54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</w:p>
    <w:tbl>
      <w:tblPr>
        <w:tblW w:w="1030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563"/>
        <w:gridCol w:w="1180"/>
        <w:gridCol w:w="973"/>
        <w:gridCol w:w="1276"/>
        <w:gridCol w:w="1173"/>
        <w:gridCol w:w="1107"/>
        <w:gridCol w:w="634"/>
        <w:gridCol w:w="447"/>
        <w:gridCol w:w="651"/>
        <w:gridCol w:w="394"/>
        <w:gridCol w:w="664"/>
        <w:gridCol w:w="187"/>
        <w:gridCol w:w="39"/>
        <w:gridCol w:w="20"/>
      </w:tblGrid>
      <w:tr w:rsidR="00690EF8" w:rsidRPr="00690EF8" w14:paraId="5C5250D3" w14:textId="77777777" w:rsidTr="00690EF8">
        <w:trPr>
          <w:gridAfter w:val="1"/>
          <w:wAfter w:w="20" w:type="dxa"/>
          <w:trHeight w:val="301"/>
        </w:trPr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9DD2C0" w14:textId="3D5B2A28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программы, основного мероприятия</w:t>
            </w: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AACF5C" w14:textId="0BA556B1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исполнитель мероприятия</w:t>
            </w:r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E204CB" w14:textId="2857742D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DEA9B4" w14:textId="20CBA93C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11C95" w14:textId="60DF1F94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Объём финансирования</w:t>
            </w:r>
          </w:p>
        </w:tc>
      </w:tr>
      <w:tr w:rsidR="00690EF8" w:rsidRPr="00690EF8" w14:paraId="4EEBBE9F" w14:textId="77777777" w:rsidTr="00690EF8">
        <w:trPr>
          <w:gridAfter w:val="1"/>
          <w:wAfter w:w="20" w:type="dxa"/>
          <w:trHeight w:val="301"/>
        </w:trPr>
        <w:tc>
          <w:tcPr>
            <w:tcW w:w="15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CF3A08B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62D1EF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1C84B5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41BE725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F7D03" w14:textId="14FCA258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 руб.</w:t>
            </w:r>
            <w:proofErr w:type="gram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годы</w:t>
            </w:r>
          </w:p>
        </w:tc>
      </w:tr>
      <w:tr w:rsidR="00690EF8" w:rsidRPr="00690EF8" w14:paraId="115F1C37" w14:textId="77777777" w:rsidTr="00690EF8">
        <w:trPr>
          <w:gridAfter w:val="2"/>
          <w:wAfter w:w="59" w:type="dxa"/>
          <w:trHeight w:val="301"/>
        </w:trPr>
        <w:tc>
          <w:tcPr>
            <w:tcW w:w="15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FCAE35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B3F5EE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EE7AAA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DE47F02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52DB" w14:textId="4334B5FE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C8163" w14:textId="46DEABB8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C871D" w14:textId="19CBA966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81656" w14:textId="536B4185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DC0ED" w14:textId="02B02C42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690EF8" w:rsidRPr="00690EF8" w14:paraId="16F46323" w14:textId="77777777" w:rsidTr="00690EF8">
        <w:trPr>
          <w:gridAfter w:val="2"/>
          <w:wAfter w:w="59" w:type="dxa"/>
          <w:trHeight w:val="1112"/>
        </w:trPr>
        <w:tc>
          <w:tcPr>
            <w:tcW w:w="1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A34D6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9BAD3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11CA0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F626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6E959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2B121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228DD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67303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713EE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0EF8" w:rsidRPr="00690EF8" w14:paraId="58987EBF" w14:textId="77777777" w:rsidTr="00690EF8">
        <w:trPr>
          <w:gridAfter w:val="2"/>
          <w:wAfter w:w="59" w:type="dxa"/>
          <w:trHeight w:val="301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BE8BE" w14:textId="4B2A363B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C8F3F" w14:textId="2454CA2E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05600" w14:textId="30206D7B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03058" w14:textId="251A1A81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B5A7D" w14:textId="04DC3EED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B41EE" w14:textId="50E53DAD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D1D1B" w14:textId="00956E5F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25FE3" w14:textId="4A304CEA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56173" w14:textId="352DBAEF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690EF8" w:rsidRPr="00690EF8" w14:paraId="1A8971AE" w14:textId="77777777" w:rsidTr="00690EF8">
        <w:trPr>
          <w:gridAfter w:val="2"/>
          <w:wAfter w:w="59" w:type="dxa"/>
          <w:trHeight w:val="931"/>
        </w:trPr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435CE5" w14:textId="7C55F5F6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"обеспечение первичных мер пожарной безопасности на территории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людянского городского поселения" на 2019-2024 годы</w:t>
            </w: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4FB287" w14:textId="0AA76015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0D044" w14:textId="5CA5EC33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297C4" w14:textId="40714763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3 162 309,00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53CF3" w14:textId="42B41C70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684 985,00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03522" w14:textId="18BBCF0F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365 724,00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320C1" w14:textId="2F9E5B0F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307 600,00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904A" w14:textId="5CF705C3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82A3D" w14:textId="533A73CA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600 000,00</w:t>
            </w:r>
          </w:p>
        </w:tc>
      </w:tr>
      <w:tr w:rsidR="00690EF8" w:rsidRPr="00690EF8" w14:paraId="5461A6DC" w14:textId="77777777" w:rsidTr="00690EF8">
        <w:trPr>
          <w:gridAfter w:val="2"/>
          <w:wAfter w:w="59" w:type="dxa"/>
          <w:trHeight w:val="301"/>
        </w:trPr>
        <w:tc>
          <w:tcPr>
            <w:tcW w:w="15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DADC15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39CA20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C05D1" w14:textId="4EDCAD25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 (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7F4C0" w14:textId="564F8A16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52AB6" w14:textId="4AB4F2D7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47476" w14:textId="79F46C03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4C5BC" w14:textId="3444BDEE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2823B" w14:textId="7836FE28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AEF77" w14:textId="3E6BB504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90EF8" w:rsidRPr="00690EF8" w14:paraId="155D198C" w14:textId="77777777" w:rsidTr="00690EF8">
        <w:trPr>
          <w:gridAfter w:val="2"/>
          <w:wAfter w:w="59" w:type="dxa"/>
          <w:trHeight w:val="301"/>
        </w:trPr>
        <w:tc>
          <w:tcPr>
            <w:tcW w:w="15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4B1EDD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EBCF0F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37D4A" w14:textId="1867834F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A700C" w14:textId="0196239D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97956" w14:textId="0C89B5A9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D78C" w14:textId="2D65A7DF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9E0B7" w14:textId="20AB6CD7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E9192" w14:textId="6EF50D70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32D49" w14:textId="18108EDC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90EF8" w:rsidRPr="00690EF8" w14:paraId="3C59A9AA" w14:textId="77777777" w:rsidTr="00690EF8">
        <w:trPr>
          <w:gridAfter w:val="2"/>
          <w:wAfter w:w="59" w:type="dxa"/>
          <w:trHeight w:val="663"/>
        </w:trPr>
        <w:tc>
          <w:tcPr>
            <w:tcW w:w="1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9DA0A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E84BB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6BE46" w14:textId="6D1FB9DC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 бюджет (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E29B8" w14:textId="79F9CEFF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3 162 309,00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34AB7" w14:textId="784FA517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684 985,00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62445" w14:textId="40C5A6A9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365 724,00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A6A71" w14:textId="4282286D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307 600,00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26929" w14:textId="72EC4407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92A54" w14:textId="686B4C08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600 000,00</w:t>
            </w:r>
          </w:p>
        </w:tc>
      </w:tr>
      <w:tr w:rsidR="00690EF8" w:rsidRPr="00690EF8" w14:paraId="21E4961B" w14:textId="77777777" w:rsidTr="00690EF8">
        <w:trPr>
          <w:trHeight w:val="301"/>
        </w:trPr>
        <w:tc>
          <w:tcPr>
            <w:tcW w:w="7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CEADBB" w14:textId="71764FF0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r w:rsidR="00474DCE"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мероприятие:</w:t>
            </w: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обеспечение первичных мер пожарной безопасности на территории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людянского городского поселения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1EBCA01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DB177DB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C4FF12F" w14:textId="77777777" w:rsidR="004D3B54" w:rsidRPr="00690EF8" w:rsidRDefault="004D3B54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0EF8" w:rsidRPr="00690EF8" w14:paraId="01D44CF0" w14:textId="77777777" w:rsidTr="00690EF8">
        <w:trPr>
          <w:gridAfter w:val="2"/>
          <w:wAfter w:w="59" w:type="dxa"/>
          <w:trHeight w:val="693"/>
        </w:trPr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F515D" w14:textId="5A65D647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14888" w14:textId="441FD126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 бюджет (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86AE3" w14:textId="7F6C5C5A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840 661,00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96C5E" w14:textId="104547C1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216 061,00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F2D2F" w14:textId="0B4FF8AB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55884" w14:textId="1EB64210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17DEC" w14:textId="1A6529CB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88286" w14:textId="639DE740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690EF8" w:rsidRPr="00690EF8" w14:paraId="15627141" w14:textId="77777777" w:rsidTr="00690EF8">
        <w:trPr>
          <w:gridAfter w:val="2"/>
          <w:wAfter w:w="59" w:type="dxa"/>
          <w:trHeight w:val="693"/>
        </w:trPr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84936" w14:textId="656758CB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D750A" w14:textId="7BD5EB63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 бюджет (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FB1A2" w14:textId="01925486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734 920,00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E8C1C" w14:textId="42FB130F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170 320,00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1FC8A" w14:textId="4E5629D9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22954" w14:textId="6BDCEB04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84445" w14:textId="102AF487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FF338" w14:textId="4C93B223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690EF8" w:rsidRPr="00690EF8" w14:paraId="6D90DE85" w14:textId="77777777" w:rsidTr="00690EF8">
        <w:trPr>
          <w:gridAfter w:val="2"/>
          <w:wAfter w:w="59" w:type="dxa"/>
          <w:trHeight w:val="693"/>
        </w:trPr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F9025" w14:textId="1614D107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9CADD" w14:textId="1D178BA8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 бюджет (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837A8" w14:textId="10C6AF50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105 741,00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C0AC9" w14:textId="0BF85974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45 741,00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6AA4C" w14:textId="109B7B54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FE108" w14:textId="4BED2786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8A4F5" w14:textId="26F3A346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D158E" w14:textId="76ED8EF9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690EF8" w:rsidRPr="00690EF8" w14:paraId="52FB98FE" w14:textId="77777777" w:rsidTr="00690EF8">
        <w:trPr>
          <w:gridAfter w:val="2"/>
          <w:wAfter w:w="59" w:type="dxa"/>
          <w:trHeight w:val="1170"/>
        </w:trPr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590C5" w14:textId="765573E2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Проведение мероприятий, направленных на предотвращение угрозы перехода лесных пожаров на населенные пункты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FCA87" w14:textId="65C07479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 бюджет (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98BA3" w14:textId="6196441D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EC9F4" w14:textId="4DEF2941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65207" w14:textId="2816854D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5E62F" w14:textId="666B634D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C547D" w14:textId="2532576C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2412F" w14:textId="0AECE780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90EF8" w:rsidRPr="00690EF8" w14:paraId="636F7C1A" w14:textId="77777777" w:rsidTr="00690EF8">
        <w:trPr>
          <w:gridAfter w:val="2"/>
          <w:wAfter w:w="59" w:type="dxa"/>
          <w:trHeight w:val="1170"/>
        </w:trPr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17ED" w14:textId="1EDDBAA1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услуг </w:t>
            </w:r>
            <w:bookmarkStart w:id="1" w:name="_GoBack"/>
            <w:bookmarkEnd w:id="1"/>
            <w:r w:rsidR="00474DCE"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содержанию</w:t>
            </w: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противопожарной полосы по границе населенных пунктов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людянского муниципального образования, контролируемое выжигание сухой травы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795CB" w14:textId="7CDCA816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 бюджет (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A7D83" w14:textId="7F75E444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DF297" w14:textId="1DBC9D4D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06931" w14:textId="4C196BFC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04A93" w14:textId="5BFF6E43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9D811" w14:textId="39AC8C22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30F51" w14:textId="3AF6387D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690EF8" w:rsidRPr="00690EF8" w14:paraId="4A219ECB" w14:textId="77777777" w:rsidTr="00690EF8">
        <w:trPr>
          <w:gridAfter w:val="2"/>
          <w:wAfter w:w="59" w:type="dxa"/>
          <w:trHeight w:val="1170"/>
        </w:trPr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8DE04" w14:textId="475BF937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A20DC" w14:textId="468D9A02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 бюджет (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B76DC" w14:textId="6C51EC88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B8EB8" w14:textId="043BF263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EF68C" w14:textId="2F490F8A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51A33" w14:textId="31475ABA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AD8FD" w14:textId="05C4B020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3402C" w14:textId="1872D54C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90EF8" w:rsidRPr="00690EF8" w14:paraId="4B638FF3" w14:textId="77777777" w:rsidTr="00690EF8">
        <w:trPr>
          <w:gridAfter w:val="2"/>
          <w:wAfter w:w="59" w:type="dxa"/>
          <w:trHeight w:val="693"/>
        </w:trPr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59E2D" w14:textId="69F0CCAB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услуг по созданию минерализованной полосы по границе населенных пунктов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1E250" w14:textId="297E08EC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 бюджет (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3F938" w14:textId="7AB69CE9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CB13D" w14:textId="241D9457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8271B" w14:textId="66CEC7F1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12E9F" w14:textId="1BA69E90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64E40" w14:textId="2878865B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4A17A" w14:textId="1D60EFC1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90EF8" w:rsidRPr="00690EF8" w14:paraId="680812F7" w14:textId="77777777" w:rsidTr="00690EF8">
        <w:trPr>
          <w:gridAfter w:val="2"/>
          <w:wAfter w:w="59" w:type="dxa"/>
          <w:trHeight w:val="693"/>
        </w:trPr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633D2" w14:textId="4714F987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ED143" w14:textId="6FD6A786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 бюджет (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EC63E" w14:textId="005F07F8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1 667 648,00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7F643" w14:textId="0E2BE259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339 924,00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5BF3" w14:textId="738DC1A8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245 724,00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783E5" w14:textId="001BB7A0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BC387" w14:textId="7C2822F4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8FBFD" w14:textId="52AC8C52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</w:tr>
      <w:tr w:rsidR="00690EF8" w:rsidRPr="00690EF8" w14:paraId="3C5FE22B" w14:textId="77777777" w:rsidTr="00690EF8">
        <w:trPr>
          <w:gridAfter w:val="2"/>
          <w:wAfter w:w="59" w:type="dxa"/>
          <w:trHeight w:val="693"/>
        </w:trPr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C89D0" w14:textId="305EADCC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FC29B" w14:textId="5F804918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 бюджет (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9B08A" w14:textId="58F93189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1 524 000,00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67E45" w14:textId="52B4D7D9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294 000,00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6D244" w14:textId="109E608F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D5333" w14:textId="2137FD8C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D6C80" w14:textId="2638B546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81AFB" w14:textId="53D3EA0C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</w:tr>
      <w:tr w:rsidR="00690EF8" w:rsidRPr="00690EF8" w14:paraId="6A15C17F" w14:textId="77777777" w:rsidTr="00690EF8">
        <w:trPr>
          <w:gridAfter w:val="2"/>
          <w:wAfter w:w="59" w:type="dxa"/>
          <w:trHeight w:val="693"/>
        </w:trPr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458AF" w14:textId="0B580719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пожарных гидрантов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B17A1" w14:textId="7DFA1802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 бюджет (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63E19" w14:textId="17883D7F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93148" w14:textId="3EEC7B82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455B8" w14:textId="043005A3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96762" w14:textId="7538A8E8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FF809" w14:textId="463B3835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B5E85" w14:textId="2D073C59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90EF8" w:rsidRPr="00690EF8" w14:paraId="463B52DD" w14:textId="77777777" w:rsidTr="00690EF8">
        <w:trPr>
          <w:gridAfter w:val="2"/>
          <w:wAfter w:w="59" w:type="dxa"/>
          <w:trHeight w:val="693"/>
        </w:trPr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D1348" w14:textId="5C119F6A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люков для пожарных гидрантов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98B73" w14:textId="2538502E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 бюджет (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76989" w14:textId="6B32CE60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21 648,00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86D6F" w14:textId="5ED1DE15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5 924,00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B0BCD" w14:textId="5A6F24F9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5 724,00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06E18" w14:textId="5BB200C5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C7885" w14:textId="2C2EEC86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84C14" w14:textId="40CF5563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90EF8" w:rsidRPr="00690EF8" w14:paraId="22BA6578" w14:textId="77777777" w:rsidTr="00690EF8">
        <w:trPr>
          <w:gridAfter w:val="2"/>
          <w:wAfter w:w="59" w:type="dxa"/>
          <w:trHeight w:val="693"/>
        </w:trPr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6B994" w14:textId="57ACB83A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Пропаганда знаний и мер противопожарной безопасности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A660A" w14:textId="48B3C224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 бюджет (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97077" w14:textId="3313CD05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C4F1C" w14:textId="1C7B6DB1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3C2C2" w14:textId="1E583EE4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3614B" w14:textId="3E615D2E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86BC3" w14:textId="1E5DC0BE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AF8DF" w14:textId="65FE24E4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90EF8" w:rsidRPr="00690EF8" w14:paraId="10D9F5CC" w14:textId="77777777" w:rsidTr="00690EF8">
        <w:trPr>
          <w:gridAfter w:val="2"/>
          <w:wAfter w:w="59" w:type="dxa"/>
          <w:trHeight w:val="693"/>
        </w:trPr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379FE" w14:textId="30B511C9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BF777" w14:textId="715D681D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 бюджет (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1632D" w14:textId="556494C0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6921B" w14:textId="2443FD09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01110" w14:textId="760511B9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B8B4C" w14:textId="1BA8931A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BBF72" w14:textId="3EE37B55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C5447" w14:textId="53AFFD38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690EF8" w:rsidRPr="00690EF8" w14:paraId="155CDD7B" w14:textId="77777777" w:rsidTr="00690EF8">
        <w:trPr>
          <w:gridAfter w:val="2"/>
          <w:wAfter w:w="59" w:type="dxa"/>
          <w:trHeight w:val="693"/>
        </w:trPr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749F6" w14:textId="127F919A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D1458" w14:textId="2A96FC80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 бюджет (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253BA" w14:textId="490D23A9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2E5A8" w14:textId="242BD0D4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124C4" w14:textId="08184162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C38A9" w14:textId="4555811A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693D8" w14:textId="3E4AB2A5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2A767" w14:textId="6853EC15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690EF8" w:rsidRPr="00690EF8" w14:paraId="217498C9" w14:textId="77777777" w:rsidTr="00690EF8">
        <w:trPr>
          <w:gridAfter w:val="2"/>
          <w:wAfter w:w="59" w:type="dxa"/>
          <w:trHeight w:val="693"/>
        </w:trPr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980F7" w14:textId="6695E9C7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54FEF" w14:textId="60434678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 бюджет (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8533F" w14:textId="193D8A40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E8667" w14:textId="79149A5B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71A8D" w14:textId="169568EA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253E3" w14:textId="3606C76F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8FBF0" w14:textId="368BD4AD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6032D" w14:textId="75D48943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690EF8" w:rsidRPr="00690EF8" w14:paraId="05748CF8" w14:textId="77777777" w:rsidTr="00690EF8">
        <w:trPr>
          <w:gridAfter w:val="2"/>
          <w:wAfter w:w="59" w:type="dxa"/>
          <w:trHeight w:val="693"/>
        </w:trPr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61CC8" w14:textId="03CD7B39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услуг охраны ул. Тонконога 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ADC41" w14:textId="0D777D82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 бюджет (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07AE8" w14:textId="7D5B9905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8198F" w14:textId="2F43DD5B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93F6B" w14:textId="59E60AA8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2B5C0" w14:textId="01A5395D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36456" w14:textId="34C7B3E2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D0C10" w14:textId="584E6953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690EF8" w:rsidRPr="00690EF8" w14:paraId="3C9DF00A" w14:textId="77777777" w:rsidTr="00690EF8">
        <w:trPr>
          <w:gridAfter w:val="2"/>
          <w:wAfter w:w="59" w:type="dxa"/>
          <w:trHeight w:val="1200"/>
        </w:trPr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0C0B0" w14:textId="5ABEC2A5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услуг по монтажу деревянных щитов для ограничения доступа от посторонних лиц в муниципальную собственность: 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людянка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ул.40 лет октября д.41,51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CFB6D" w14:textId="3F8121B0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 бюджет (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6561F" w14:textId="0716E0EB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2AEB7" w14:textId="2DE7BA16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578F2" w14:textId="37FB2873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DCD48" w14:textId="2173C002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9162D" w14:textId="56B14E14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4A013" w14:textId="739B7310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90EF8" w:rsidRPr="00690EF8" w14:paraId="38F4F8DD" w14:textId="77777777" w:rsidTr="00690EF8">
        <w:trPr>
          <w:gridAfter w:val="2"/>
          <w:wAfter w:w="59" w:type="dxa"/>
          <w:trHeight w:val="1330"/>
        </w:trPr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E8248" w14:textId="2F48320F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8C50B" w14:textId="678D036F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 бюджет (</w:t>
            </w:r>
            <w:proofErr w:type="spellStart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  <w:proofErr w:type="spellEnd"/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C1C60" w14:textId="68F77D5A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95F7F" w14:textId="417B17A8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1760E" w14:textId="0F9978A7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AFF02" w14:textId="2737DE94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5B662" w14:textId="55156BB4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2B274" w14:textId="57FC6D15" w:rsidR="004D3B54" w:rsidRPr="00690EF8" w:rsidRDefault="00690EF8" w:rsidP="00690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0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</w:tbl>
    <w:p w14:paraId="0AFAF488" w14:textId="506F91DD" w:rsidR="004D3B54" w:rsidRDefault="004D3B54" w:rsidP="00966D4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184A20" w14:textId="77777777" w:rsidR="00690EF8" w:rsidRDefault="00690EF8" w:rsidP="00690EF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90EF8">
        <w:rPr>
          <w:rFonts w:ascii="Courier New" w:eastAsia="Calibri" w:hAnsi="Courier New" w:cs="Courier New"/>
        </w:rPr>
        <w:lastRenderedPageBreak/>
        <w:t>Приложение № 3,</w:t>
      </w:r>
    </w:p>
    <w:p w14:paraId="556297BC" w14:textId="77777777" w:rsidR="00690EF8" w:rsidRDefault="00690EF8" w:rsidP="00690EF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90EF8">
        <w:rPr>
          <w:rFonts w:ascii="Courier New" w:eastAsia="Calibri" w:hAnsi="Courier New" w:cs="Courier New"/>
        </w:rPr>
        <w:t>утвержденное постановлением администрации</w:t>
      </w:r>
    </w:p>
    <w:p w14:paraId="16E66AC1" w14:textId="4263EB2D" w:rsidR="00690EF8" w:rsidRPr="00690EF8" w:rsidRDefault="00690EF8" w:rsidP="00690EF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90EF8">
        <w:rPr>
          <w:rFonts w:ascii="Courier New" w:eastAsia="Calibri" w:hAnsi="Courier New" w:cs="Courier New"/>
        </w:rPr>
        <w:t>Слюдянского городского поселения</w:t>
      </w:r>
    </w:p>
    <w:p w14:paraId="522AF1C2" w14:textId="379F0C37" w:rsidR="00690EF8" w:rsidRDefault="00690EF8" w:rsidP="00690EF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90EF8">
        <w:rPr>
          <w:rFonts w:ascii="Courier New" w:eastAsia="Calibri" w:hAnsi="Courier New" w:cs="Courier New"/>
        </w:rPr>
        <w:t xml:space="preserve">  от 30.09.2019г. № 1032</w:t>
      </w:r>
    </w:p>
    <w:p w14:paraId="6BA47C5C" w14:textId="2043C238" w:rsidR="00690EF8" w:rsidRDefault="00690EF8" w:rsidP="00690EF8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14:paraId="49E26E40" w14:textId="77777777" w:rsidR="00690EF8" w:rsidRPr="00690EF8" w:rsidRDefault="00690EF8" w:rsidP="00690EF8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  <w:r w:rsidRPr="00690EF8">
        <w:rPr>
          <w:rFonts w:ascii="Arial" w:eastAsia="Calibri" w:hAnsi="Arial" w:cs="Arial"/>
          <w:sz w:val="30"/>
          <w:szCs w:val="30"/>
        </w:rPr>
        <w:t>Объём и источник финансирования подпрограммы</w:t>
      </w:r>
    </w:p>
    <w:p w14:paraId="627EAE4A" w14:textId="030A90B7" w:rsidR="00690EF8" w:rsidRDefault="00690EF8" w:rsidP="00690EF8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  <w:r w:rsidRPr="00690EF8">
        <w:rPr>
          <w:rFonts w:ascii="Arial" w:eastAsia="Calibri" w:hAnsi="Arial" w:cs="Arial"/>
          <w:sz w:val="30"/>
          <w:szCs w:val="30"/>
        </w:rPr>
        <w:t>"Безопасность людей на водных объектах, расположенных на территории Слюдянского городского поселения" на 2019-2024 годы</w:t>
      </w:r>
    </w:p>
    <w:p w14:paraId="4BDA5E7B" w14:textId="77777777" w:rsidR="00690EF8" w:rsidRPr="00690EF8" w:rsidRDefault="00690EF8" w:rsidP="00690EF8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992"/>
        <w:gridCol w:w="656"/>
        <w:gridCol w:w="904"/>
        <w:gridCol w:w="850"/>
        <w:gridCol w:w="992"/>
        <w:gridCol w:w="815"/>
        <w:gridCol w:w="940"/>
        <w:gridCol w:w="1080"/>
      </w:tblGrid>
      <w:tr w:rsidR="00690EF8" w:rsidRPr="008965C0" w14:paraId="03222D59" w14:textId="77777777" w:rsidTr="008965C0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6279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" w:name="RANGE!A1:K11"/>
            <w:bookmarkEnd w:id="2"/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8D67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9344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724A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71DF" w14:textId="77777777" w:rsidR="00690EF8" w:rsidRPr="008965C0" w:rsidRDefault="00690EF8" w:rsidP="00690EF8">
            <w:pPr>
              <w:spacing w:after="0" w:line="240" w:lineRule="auto"/>
              <w:ind w:left="-54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74EB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</w:t>
            </w:r>
          </w:p>
        </w:tc>
      </w:tr>
      <w:tr w:rsidR="00690EF8" w:rsidRPr="008965C0" w14:paraId="149E8E32" w14:textId="77777777" w:rsidTr="008965C0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7DE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C3C2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A75E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9C57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6B41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788C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руб.</w:t>
            </w:r>
            <w:proofErr w:type="gramEnd"/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годы</w:t>
            </w:r>
          </w:p>
        </w:tc>
      </w:tr>
      <w:tr w:rsidR="00690EF8" w:rsidRPr="008965C0" w14:paraId="70DC3716" w14:textId="77777777" w:rsidTr="008965C0">
        <w:trPr>
          <w:trHeight w:val="4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C70B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B149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1184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C02F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8CA4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2094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C606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C28D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6421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15B6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CB26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690EF8" w:rsidRPr="008965C0" w14:paraId="1580A3F8" w14:textId="77777777" w:rsidTr="008965C0">
        <w:trPr>
          <w:trHeight w:val="11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2F5E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040A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B3C6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78FD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5561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5169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2DFF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450F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3DD9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68CE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5871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F8" w:rsidRPr="008965C0" w14:paraId="30115BBD" w14:textId="77777777" w:rsidTr="008965C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2E6C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AA18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31CB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DF68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8E7F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5F66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ADEA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A62C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E0B8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BA8D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868B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90EF8" w:rsidRPr="008965C0" w14:paraId="1BE688C5" w14:textId="77777777" w:rsidTr="008965C0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21F3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3B47" w14:textId="7E497DB4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"Безопасность   людей    на водных объектах, расположенных на территории Слюдянского городского поселения" </w:t>
            </w:r>
            <w:r w:rsidR="008965C0"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</w:t>
            </w: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-2024 годы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B7A8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8FF4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15E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EB8F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A2E4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EBC7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212A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0314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E04B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690EF8" w:rsidRPr="008965C0" w14:paraId="638547B4" w14:textId="77777777" w:rsidTr="008965C0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BA24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E958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AEF6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CC9D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742F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FE0D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FD6F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5474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CAC6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BF3B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2836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0EF8" w:rsidRPr="008965C0" w14:paraId="78BDC280" w14:textId="77777777" w:rsidTr="008965C0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A50E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AECD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C877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367A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B777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4591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B6E6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6C9F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EC27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4639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B913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0EF8" w:rsidRPr="008965C0" w14:paraId="182FC10F" w14:textId="77777777" w:rsidTr="008965C0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95F9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3378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D69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3E50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739B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D468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5E1E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718C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0118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CB84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399A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690EF8" w:rsidRPr="008965C0" w14:paraId="667FDD84" w14:textId="77777777" w:rsidTr="008965C0">
        <w:trPr>
          <w:trHeight w:val="315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1671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</w:r>
          </w:p>
        </w:tc>
      </w:tr>
      <w:tr w:rsidR="00690EF8" w:rsidRPr="008965C0" w14:paraId="29B61525" w14:textId="77777777" w:rsidTr="008965C0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0385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DD4BE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452F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CC7B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4B33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A60F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990B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FDC1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CF3E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80BA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690EF8" w:rsidRPr="008965C0" w14:paraId="57989CF8" w14:textId="77777777" w:rsidTr="008965C0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0169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0F23D" w14:textId="3CDF028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информационных стендов и запрещающих знаков, а </w:t>
            </w:r>
            <w:r w:rsidR="008965C0"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также</w:t>
            </w: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C084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3DD4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350 400,00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B87F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A8BF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5B3D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0150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1ED8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3AED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</w:tr>
      <w:tr w:rsidR="00690EF8" w:rsidRPr="008965C0" w14:paraId="39DBDC07" w14:textId="77777777" w:rsidTr="008965C0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AE23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7389A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526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DE66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E8F6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1396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42C0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90E6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687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A41D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690EF8" w:rsidRPr="008965C0" w14:paraId="7472ABEA" w14:textId="77777777" w:rsidTr="008965C0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DD2C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5B8A6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A613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04B6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A3D7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5442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4A0F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F25F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06F3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42FC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690EF8" w:rsidRPr="008965C0" w14:paraId="61759C97" w14:textId="77777777" w:rsidTr="008965C0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F33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BD6A5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602B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1E7F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47 750,00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D5EA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3B6F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11D4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B946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824F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B5F0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90EF8" w:rsidRPr="008965C0" w14:paraId="6ADF85B0" w14:textId="77777777" w:rsidTr="008965C0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35FA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4B1F3" w14:textId="6A96D4D0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</w:t>
            </w:r>
            <w:r w:rsidR="008965C0"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памяток,</w:t>
            </w: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листовок, баннера по вопросам безопасности на водных объектах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BA7B" w14:textId="77777777" w:rsidR="00690EF8" w:rsidRPr="008965C0" w:rsidRDefault="00690EF8" w:rsidP="006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B643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36 250,00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D6F2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DB00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8E14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7181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2C57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F493" w14:textId="77777777" w:rsidR="00690EF8" w:rsidRPr="008965C0" w:rsidRDefault="00690EF8" w:rsidP="006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</w:tbl>
    <w:p w14:paraId="60445093" w14:textId="77777777" w:rsidR="00690EF8" w:rsidRPr="00981114" w:rsidRDefault="00690EF8" w:rsidP="00966D43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690EF8" w:rsidRPr="00981114" w:rsidSect="00966D43">
      <w:type w:val="continuous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A4C0C"/>
    <w:multiLevelType w:val="multilevel"/>
    <w:tmpl w:val="5DEA61D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5A105D58"/>
    <w:multiLevelType w:val="multilevel"/>
    <w:tmpl w:val="88024B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6A7F5FE1"/>
    <w:multiLevelType w:val="multilevel"/>
    <w:tmpl w:val="C5EC8A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A7"/>
    <w:rsid w:val="000E75C4"/>
    <w:rsid w:val="001D5C4B"/>
    <w:rsid w:val="001E4DD5"/>
    <w:rsid w:val="00207504"/>
    <w:rsid w:val="00280657"/>
    <w:rsid w:val="002A34F8"/>
    <w:rsid w:val="002D703F"/>
    <w:rsid w:val="003C41DD"/>
    <w:rsid w:val="003F2447"/>
    <w:rsid w:val="00413BFF"/>
    <w:rsid w:val="00432C6E"/>
    <w:rsid w:val="00474DCE"/>
    <w:rsid w:val="00487384"/>
    <w:rsid w:val="004D3B54"/>
    <w:rsid w:val="004F74A6"/>
    <w:rsid w:val="00506D69"/>
    <w:rsid w:val="00537708"/>
    <w:rsid w:val="00584B13"/>
    <w:rsid w:val="00690EF8"/>
    <w:rsid w:val="006947C9"/>
    <w:rsid w:val="0070065C"/>
    <w:rsid w:val="00713E7F"/>
    <w:rsid w:val="00780761"/>
    <w:rsid w:val="0078728F"/>
    <w:rsid w:val="008315A9"/>
    <w:rsid w:val="00841FE2"/>
    <w:rsid w:val="00867D77"/>
    <w:rsid w:val="008965C0"/>
    <w:rsid w:val="008A2823"/>
    <w:rsid w:val="008B76AA"/>
    <w:rsid w:val="008F2177"/>
    <w:rsid w:val="00966D43"/>
    <w:rsid w:val="00981114"/>
    <w:rsid w:val="009C58BC"/>
    <w:rsid w:val="009D19CD"/>
    <w:rsid w:val="00A72EA0"/>
    <w:rsid w:val="00AB6A1F"/>
    <w:rsid w:val="00B67F6C"/>
    <w:rsid w:val="00BC42A7"/>
    <w:rsid w:val="00BD757A"/>
    <w:rsid w:val="00BF79FF"/>
    <w:rsid w:val="00C122FC"/>
    <w:rsid w:val="00C139D1"/>
    <w:rsid w:val="00E31CD7"/>
    <w:rsid w:val="00EC017B"/>
    <w:rsid w:val="00EE5F6C"/>
    <w:rsid w:val="00F10213"/>
    <w:rsid w:val="00F30543"/>
    <w:rsid w:val="00F85B89"/>
    <w:rsid w:val="00F95E8A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6526"/>
  <w15:docId w15:val="{FB246A44-6DCE-47F2-A8EF-00F92E62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5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703F"/>
    <w:pPr>
      <w:ind w:left="720"/>
      <w:contextualSpacing/>
    </w:pPr>
  </w:style>
  <w:style w:type="paragraph" w:styleId="a7">
    <w:name w:val="No Spacing"/>
    <w:uiPriority w:val="1"/>
    <w:qFormat/>
    <w:rsid w:val="00280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9B69-0F9E-4053-9C27-6438D26E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4925</Words>
  <Characters>28076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Наталья Анатольевна Казанцева</cp:lastModifiedBy>
  <cp:revision>3</cp:revision>
  <cp:lastPrinted>2019-10-01T12:36:00Z</cp:lastPrinted>
  <dcterms:created xsi:type="dcterms:W3CDTF">2019-10-11T08:10:00Z</dcterms:created>
  <dcterms:modified xsi:type="dcterms:W3CDTF">2019-10-11T08:13:00Z</dcterms:modified>
</cp:coreProperties>
</file>