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63AB" w14:textId="44F64522" w:rsidR="005E6890" w:rsidRPr="005E6890" w:rsidRDefault="005E6890" w:rsidP="005E6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723807"/>
      <w:r w:rsidRPr="005E6890">
        <w:rPr>
          <w:rFonts w:ascii="Times New Roman" w:hAnsi="Times New Roman" w:cs="Times New Roman"/>
          <w:b/>
          <w:bCs/>
          <w:sz w:val="24"/>
          <w:szCs w:val="24"/>
        </w:rPr>
        <w:t>Объекты муниципальной собственности по состоянию на 01.</w:t>
      </w:r>
      <w:r w:rsidR="00910C2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E6890">
        <w:rPr>
          <w:rFonts w:ascii="Times New Roman" w:hAnsi="Times New Roman" w:cs="Times New Roman"/>
          <w:b/>
          <w:bCs/>
          <w:sz w:val="24"/>
          <w:szCs w:val="24"/>
        </w:rPr>
        <w:t>2019г</w:t>
      </w:r>
    </w:p>
    <w:p w14:paraId="42C3382A" w14:textId="77777777" w:rsidR="005E6890" w:rsidRPr="005E6890" w:rsidRDefault="005E6890" w:rsidP="005E6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89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E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E6890">
        <w:rPr>
          <w:rFonts w:ascii="Times New Roman" w:hAnsi="Times New Roman" w:cs="Times New Roman"/>
          <w:b/>
          <w:bCs/>
          <w:sz w:val="24"/>
          <w:szCs w:val="24"/>
        </w:rPr>
        <w:t>.  Недвижимое имущества Слюдянского муниципального образования.</w:t>
      </w:r>
    </w:p>
    <w:tbl>
      <w:tblPr>
        <w:tblW w:w="16126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19"/>
        <w:gridCol w:w="1726"/>
        <w:gridCol w:w="1711"/>
        <w:gridCol w:w="1483"/>
        <w:gridCol w:w="1415"/>
        <w:gridCol w:w="1557"/>
        <w:gridCol w:w="1134"/>
        <w:gridCol w:w="1362"/>
        <w:gridCol w:w="1822"/>
        <w:gridCol w:w="1672"/>
      </w:tblGrid>
      <w:tr w:rsidR="005E6890" w:rsidRPr="003D1B38" w14:paraId="36D8F415" w14:textId="77777777" w:rsidTr="00910C21">
        <w:trPr>
          <w:trHeight w:val="112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811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A5E5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F2E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91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0A4604B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EB2A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549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4E20CC0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(тыс. руб.)/остаточная стоимость</w:t>
            </w:r>
          </w:p>
          <w:p w14:paraId="5B3F75A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1EE2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14:paraId="7569F72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B7AB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14:paraId="6DDFBFE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(кв. м.)/</w:t>
            </w:r>
          </w:p>
          <w:p w14:paraId="3BD10F4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2F57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номер/ площадь земельного участка </w:t>
            </w:r>
          </w:p>
          <w:p w14:paraId="49CFFA0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7949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B571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Сведения ограничениях (обременениях), дата возникновения, прекращения</w:t>
            </w:r>
          </w:p>
        </w:tc>
      </w:tr>
      <w:tr w:rsidR="005E6890" w:rsidRPr="003D1B38" w14:paraId="510A7695" w14:textId="77777777" w:rsidTr="00910C21">
        <w:trPr>
          <w:trHeight w:val="25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8A4A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023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B1C5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B303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4819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B999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B0819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82CC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8A037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2CE4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07DE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890" w:rsidRPr="003D1B38" w14:paraId="31C00C3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41B6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C202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94013" w14:textId="57C7E1F5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   </w:t>
            </w:r>
            <w:r w:rsidR="00B3519F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ул.,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Фрунзе,3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BC13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2A2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0BD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1 484 964,00/</w:t>
            </w:r>
          </w:p>
          <w:p w14:paraId="56258F6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79FC551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A8CD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9A9E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8240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A752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21.04.2009г. № 38АГ 758535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793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07.08.2015г.</w:t>
            </w:r>
          </w:p>
        </w:tc>
      </w:tr>
      <w:tr w:rsidR="005E6890" w:rsidRPr="003D1B38" w14:paraId="392C79D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1A6F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058A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Сооружение стадион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50A15" w14:textId="294D5ECD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proofErr w:type="spellStart"/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Кутелева</w:t>
            </w:r>
            <w:proofErr w:type="spellEnd"/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, 24А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0893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BF42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2E78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214 832,67/</w:t>
            </w:r>
          </w:p>
          <w:p w14:paraId="6528ACB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A25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E2CA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509F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38:25:000000:0000:25:234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:001:006527430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B50A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14.01.2009г. № 38АГ 758163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0B71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«ЦСКД» оперативное ведение</w:t>
            </w:r>
          </w:p>
        </w:tc>
      </w:tr>
      <w:tr w:rsidR="005E6890" w:rsidRPr="003D1B38" w14:paraId="2FB3E24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C204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014F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нежилое, этаж 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1569F" w14:textId="5A209744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0754D42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Советская, 34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B8D1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0C30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6162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1814900,0/</w:t>
            </w:r>
          </w:p>
          <w:p w14:paraId="5D0C4AE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35CD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39F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  <w:p w14:paraId="59719A1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1E98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38-38-09/001/2009-736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9CE1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482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5E6890" w:rsidRPr="003D1B38" w14:paraId="554BAF7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B822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DB26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здание - насосная станция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283F1" w14:textId="06EF3BED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393CA2E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 октября, д.74, литер 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00A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634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25:234:001:2001700560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  14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650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236 917,68/</w:t>
            </w:r>
          </w:p>
          <w:p w14:paraId="32019DA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9AB5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D3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  <w:p w14:paraId="43B48CB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669D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773D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4AA72" w14:textId="1BA13279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A1140" w:rsidRPr="003D1B38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890" w:rsidRPr="003D1B38" w14:paraId="5A36C9F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DF6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4C88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двухэтажное кирпичное здание –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DF500" w14:textId="1022EC28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78FCFAE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 лет октября, д.74, литер 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2848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03D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25:234:001:200170560:0100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9DA5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1 473 210,36/</w:t>
            </w:r>
          </w:p>
          <w:p w14:paraId="17AA454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759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73A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  <w:p w14:paraId="6A66984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C4C0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EAFB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8F333" w14:textId="18D65CB2" w:rsidR="005E6890" w:rsidRPr="003D1B38" w:rsidRDefault="000A114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5E6890" w:rsidRPr="003D1B38" w14:paraId="4938C48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D0E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250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здание-каптаж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9A2CF" w14:textId="3E9A9805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0F87AAF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 лет октября, д.74,</w:t>
            </w:r>
          </w:p>
          <w:p w14:paraId="62B61E9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литер 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1744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6C2A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25:234:001:2001700560:0200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73C7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68 880,00/</w:t>
            </w:r>
          </w:p>
          <w:p w14:paraId="0D9878D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11D3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973B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7D1B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5752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D5C3F" w14:textId="6C52B9E7" w:rsidR="005E6890" w:rsidRPr="003D1B38" w:rsidRDefault="000A114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5E6890" w:rsidRPr="003D1B38" w14:paraId="7E62D63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7B77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572C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C28B" w14:textId="25602BF7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21011E7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Первомайская, д. 16А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CDF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1CD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25:234:001:0078444000:0100:20002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EDA8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130 205,00/</w:t>
            </w:r>
          </w:p>
          <w:p w14:paraId="6451CA3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6F50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A42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468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9856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7F4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5E6890" w:rsidRPr="003D1B38" w14:paraId="23042CB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07C0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405F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CF9E" w14:textId="4BB9F37A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043A8FA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Фрунзе, д.8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6D14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7DDD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25:234:001:006524440/</w:t>
            </w:r>
          </w:p>
          <w:p w14:paraId="57C7939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0BE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1 484 964,00/</w:t>
            </w:r>
          </w:p>
          <w:p w14:paraId="5810B89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1487707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29B1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47F9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0CE6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195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от  21.04.2009г.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14:paraId="0CF608F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 АГ 758535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288B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5E6890" w:rsidRPr="003D1B38" w14:paraId="7B78D0DE" w14:textId="77777777" w:rsidTr="00910C21">
        <w:trPr>
          <w:trHeight w:val="1286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4974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CC2C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Одноэтажное панельное нежилое здание (административное)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A3945" w14:textId="1DCCA777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02A3DD2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Кирова, д.2А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7761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9F2D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686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2 149 681,28/</w:t>
            </w:r>
          </w:p>
          <w:p w14:paraId="2693633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2952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581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CDFC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2312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3BCA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Российская оборонная спортивно-техническая организация №1 от 20.01.2004г.</w:t>
            </w:r>
          </w:p>
        </w:tc>
      </w:tr>
      <w:tr w:rsidR="005E6890" w:rsidRPr="003D1B38" w14:paraId="0710490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C71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E98B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Двухэтажное нежилое шлакоблочное здание с подвалом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66206" w14:textId="186B7EC0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744B787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84F0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DBB5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25:234:001:200171770/ 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61C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1 141 112,80/</w:t>
            </w:r>
          </w:p>
          <w:p w14:paraId="12D919B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B3B3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BBBB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5CA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789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33DB" w14:textId="6AE72EB7" w:rsidR="005E6890" w:rsidRPr="003D1B38" w:rsidRDefault="000A114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AEF" w:rsidRPr="003D1B38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="006F2AEF" w:rsidRPr="003D1B38">
              <w:rPr>
                <w:rFonts w:ascii="Times New Roman" w:hAnsi="Times New Roman" w:cs="Times New Roman"/>
                <w:sz w:val="24"/>
                <w:szCs w:val="24"/>
              </w:rPr>
              <w:t>БКП»</w:t>
            </w:r>
          </w:p>
        </w:tc>
      </w:tr>
      <w:tr w:rsidR="005E6890" w:rsidRPr="003D1B38" w14:paraId="37C4FAC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E5DB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F37D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 (гараж)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CEEB8" w14:textId="2BFB6092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4D9EDF9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54A8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9C5C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88B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53978,55/0</w:t>
            </w:r>
          </w:p>
          <w:p w14:paraId="71DD4A8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7DC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6DED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FAEE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4C03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F971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5E6890" w:rsidRPr="003D1B38" w14:paraId="0BC13BD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60D9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585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Контора, нежилое здание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BCC31" w14:textId="5AE60F95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д.42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5368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B061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305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748 939,62/</w:t>
            </w:r>
          </w:p>
          <w:p w14:paraId="150B615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8FE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8C6A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9ADD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38:25:010115:0:57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EDB4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F529E" w14:textId="5E332E59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D4F72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EF" w:rsidRPr="003D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D4F72" w:rsidRPr="003D1B38"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890" w:rsidRPr="003D1B38" w14:paraId="037C583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47D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120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Гостиница, нежилое здание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0DFCD" w14:textId="1CA62A5E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Фрунзе, д. 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690F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4373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DB0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3 204 730,00/</w:t>
            </w:r>
          </w:p>
          <w:p w14:paraId="00DA7A6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6999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C77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51F9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38-38-09/003/2006-501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8BBA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64BD" w14:textId="6B3EE689" w:rsidR="005E6890" w:rsidRPr="003D1B38" w:rsidRDefault="006F2AE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оломина</w:t>
            </w:r>
          </w:p>
        </w:tc>
      </w:tr>
      <w:tr w:rsidR="005E6890" w:rsidRPr="003D1B38" w14:paraId="60E964B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1CC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BE07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Склад, нежилое здание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2D72" w14:textId="297EF0EF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Пролетарская, д. 40, лит. 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C48E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6961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9FDE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98525,46/</w:t>
            </w:r>
          </w:p>
          <w:p w14:paraId="29BF3EB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5051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0EF5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AA7F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38:25:010115:0:55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3E0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 25.06.2010г. № 38АД 177070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8217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5E6890" w:rsidRPr="003D1B38" w14:paraId="74356FD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C18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6239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09BA4" w14:textId="11045C45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д. 40, лит. 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FD47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6DD0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A42C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256 324,62/</w:t>
            </w:r>
          </w:p>
          <w:p w14:paraId="02A112C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3C7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FDD0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F674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38:25:010115:0:54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F3C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AAD4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5E6890" w:rsidRPr="003D1B38" w14:paraId="69200DC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E4D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82CFA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кузницы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4BFC" w14:textId="167422C0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40, лит. 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9E23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8C98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F11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53 493,93/</w:t>
            </w:r>
          </w:p>
          <w:p w14:paraId="6655515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EAF4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1ED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3563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38:25:010115:0:52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0A7A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43D5" w14:textId="085F340C" w:rsidR="005E6890" w:rsidRPr="003D1B38" w:rsidRDefault="006F2AE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5E6890" w:rsidRPr="003D1B38" w14:paraId="6E24448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C9AFB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37F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9118F" w14:textId="5C4B766A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д. 40, лит. 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3823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6C3E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66BE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51840,81/</w:t>
            </w:r>
          </w:p>
          <w:p w14:paraId="5F7667D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84A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0344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1EB9F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38:25:010115:0:53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013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05546" w14:textId="475C5513" w:rsidR="005E6890" w:rsidRPr="003D1B38" w:rsidRDefault="006F2AE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5E6890" w:rsidRPr="003D1B38" w14:paraId="77826CA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6EB88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6824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5DF3" w14:textId="72C7063F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Пролетарская, 40, лит Е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0DCB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FC12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13D7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53 978,55/</w:t>
            </w:r>
          </w:p>
          <w:p w14:paraId="12E2D475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4C9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F3C20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2959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38:25:0101115:0:56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1359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DD9B" w14:textId="3C3893E4" w:rsidR="005E6890" w:rsidRPr="003D1B38" w:rsidRDefault="006F2AE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5E6890" w:rsidRPr="003D1B38" w14:paraId="0CA5849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D70" w14:textId="47B9DE22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9F" w:rsidRPr="003D1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4527" w14:textId="26BE7C46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F90" w14:textId="4BD4E7F3" w:rsidR="005E6890" w:rsidRPr="003D1B38" w:rsidRDefault="00B3047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689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Пролетарская, 40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BB59" w14:textId="237BC362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1C79" w14:textId="150B8B84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3150" w14:textId="6334F3D9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112 358,55/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E83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AFE7" w14:textId="1678EB64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001E" w14:textId="6B7236AA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38:25:010115:343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5884" w14:textId="24562504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CB9" w14:textId="50BA890E" w:rsidR="005E6890" w:rsidRPr="003D1B38" w:rsidRDefault="006F2AE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5E6890" w:rsidRPr="003D1B38" w14:paraId="1516728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51DB" w14:textId="20400529" w:rsidR="005E6890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1CE4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котельной/ нежилое (3 -этажный)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54AF8" w14:textId="6EFB0C93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,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 д.1, лит. М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9D46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631C2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BE1D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3934305,06/</w:t>
            </w:r>
          </w:p>
          <w:p w14:paraId="7B9D21D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75379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A2F3C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1100,40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E851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38:25:010105:76:60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724E6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F4B3E" w14:textId="77777777" w:rsidR="005E6890" w:rsidRPr="003D1B38" w:rsidRDefault="005E6890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0DA8CF3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5E56" w14:textId="1E58C05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C7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теплового пункта Перевал/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 (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этаж)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C1D61" w14:textId="13C1F5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 д.1, лит. М1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FC9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5093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EEB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423279,9/273,3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79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80D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A691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F8E3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FF0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7CD5AE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244E7" w14:textId="5A2C36B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A16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котельной/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 (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этаж)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1A865" w14:textId="28D839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Вербная, д. 2А, лит. 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601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B6B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ACB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358805,76/</w:t>
            </w:r>
          </w:p>
          <w:p w14:paraId="67A9AA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0C1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418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284,80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B73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38:25:000000:0:92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D9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721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4F53AD6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55896" w14:textId="5CEA2FA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458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Гараж/ нежилое (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этажный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15DC" w14:textId="7738DBA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Советская, д. 34, литера Г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C6B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641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  02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36E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108420/</w:t>
            </w:r>
          </w:p>
          <w:p w14:paraId="14D4DC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4A5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4BF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31D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38:25:010119:8:232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0DE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38АД 467853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AE9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4E7C34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FF30" w14:textId="76D305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CC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97DD" w14:textId="203C0E7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Фрунзе, д. 10, пом. 102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4D7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F1B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DD3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46B998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684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8A0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797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38:25:010102:67:1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61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7E7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«ЦРБ»</w:t>
            </w:r>
          </w:p>
        </w:tc>
      </w:tr>
      <w:tr w:rsidR="00B3519F" w:rsidRPr="003D1B38" w14:paraId="5CB967F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B6F27" w14:textId="363BDAC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42E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4E74F" w14:textId="7A61174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proofErr w:type="gramStart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Фрунзе, д. 10, пом. 101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AA4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E1F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 05.11.2009г.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1F3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62479C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D88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299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752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38:25:010102:67:1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287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 17.08.2011г. № 38АД 467831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37983" w14:textId="4739A4E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6F8B2D8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62C3F" w14:textId="3D77489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4B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ДК «Волна»/ нежилое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CF6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пос. Сухой Ручей, ул. Линейная, д.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  литера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649C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A4A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591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68845,36/</w:t>
            </w:r>
          </w:p>
          <w:p w14:paraId="61ED04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3DA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048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88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38:25:000000:0:333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838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__________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74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</w:tr>
      <w:tr w:rsidR="00B3519F" w:rsidRPr="003D1B38" w14:paraId="1B86133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D366" w14:textId="3601B0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CB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бани/ нежилое (1 этаж)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46504" w14:textId="39C2C73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 д. 4А, литера А, А1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43C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8F9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A7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10436,5/</w:t>
            </w:r>
          </w:p>
          <w:p w14:paraId="285833D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9A33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1B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4F7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734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6CBD2" w14:textId="103CAEEE" w:rsidR="00B3519F" w:rsidRPr="003D1B38" w:rsidRDefault="003D1B38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АНО «Физкультурно-оздоровительный центр»</w:t>
            </w:r>
          </w:p>
        </w:tc>
      </w:tr>
      <w:tr w:rsidR="00B3519F" w:rsidRPr="003D1B38" w14:paraId="6EFBFFA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C6D0B" w14:textId="6C3048F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F1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здании/ нежилое, этаж 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91EED" w14:textId="023118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30471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 район,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Шахтерская, д. 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42B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32A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25:234:001:200064420:0200:20004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/2  / 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4D2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287100/</w:t>
            </w:r>
          </w:p>
          <w:p w14:paraId="030B9C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23B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3A3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F4F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D668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372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73A31C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B8D8C" w14:textId="15D2C9B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212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2152B" w14:textId="56DAD27E" w:rsidR="00B3519F" w:rsidRPr="003D1B38" w:rsidRDefault="003262AE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область,Слюдянский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B3519F"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</w:t>
            </w:r>
          </w:p>
          <w:p w14:paraId="2002C2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Фрунзе, д.3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105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C09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57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637608,96/0</w:t>
            </w:r>
          </w:p>
          <w:p w14:paraId="2F4058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1F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2A8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D047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38:25:010102:91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0C4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10.06.2010г. № 38АД 176982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55E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B01032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43B76" w14:textId="020A526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29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556A0" w14:textId="2386D11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proofErr w:type="gramStart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 Октября, 74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932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EA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49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490 118,4/0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394D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F2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F9F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0FB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02FE01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38АД 379328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5BA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</w:tr>
      <w:tr w:rsidR="00B3519F" w:rsidRPr="003D1B38" w14:paraId="154B0511" w14:textId="77777777" w:rsidTr="00910C21">
        <w:trPr>
          <w:trHeight w:val="87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0ECB" w14:textId="5FAE904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871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35FE" w14:textId="3F6329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г.Слюдянка, пер. Базовый, 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634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9B9B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25:234:001:2000170370:0100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572A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120 937,29/</w:t>
            </w:r>
          </w:p>
          <w:p w14:paraId="421D13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7F4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28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18F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53E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24C691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38АД 379328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CCBB" w14:textId="4D2CEBA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АНО «Физкультурно-оздоровительный центр»</w:t>
            </w:r>
          </w:p>
        </w:tc>
      </w:tr>
      <w:tr w:rsidR="00B3519F" w:rsidRPr="003D1B38" w14:paraId="6E3246E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E1CA3" w14:textId="0EBDB29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93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619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2E7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686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075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147 692,6/0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20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3AD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45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  <w:p w14:paraId="03CBC4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10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9C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от  17.01.2012г.</w:t>
            </w:r>
            <w:proofErr w:type="gramEnd"/>
          </w:p>
          <w:p w14:paraId="78463D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№38-38-09/010/2011-869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E48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267355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712F1" w14:textId="4B2E02F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E6750" w14:textId="36C7127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E5802" w14:textId="4CAE18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Амбулаторная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3069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B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3C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DB8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F64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1B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BA2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0,650 км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846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16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C1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1E4372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4BC9" w14:textId="7273753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61730" w14:textId="0E1CA6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7CFC" w14:textId="6BF7629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Байкальская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7C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B9A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2A0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1487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5F9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2E3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6F9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9C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B4905B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3F9ED" w14:textId="7EF8B4F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7EC7D" w14:textId="7C1C9D0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846C3" w14:textId="6B0047E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Бабушкина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F68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6AF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4F5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99C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D96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C1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5704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282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A301C7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DF423" w14:textId="728F6A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B9956" w14:textId="70C17C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6620A" w14:textId="678414F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Слюдянка, ул. Болотная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C05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9B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AF93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6F6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E9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46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6FED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B76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13E2867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F5E5" w14:textId="26B516F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624FC" w14:textId="49E23FF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CCBD" w14:textId="1B4900E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Васильева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C25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4E4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664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C07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026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D2D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B24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A57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D5512B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CACD6" w14:textId="57BB747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F7D63" w14:textId="07BD365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A0B51" w14:textId="4CC3467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Вербная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0FF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1A8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243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027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928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5B8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632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E9A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A5B83C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AE485" w14:textId="6A70BFD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A274" w14:textId="00DB276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DF158" w14:textId="131692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Горная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06F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2D9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B8E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0DA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ED5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12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F20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6C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046E4D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8BC8" w14:textId="78A29BF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15D7C" w14:textId="7283C5A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C321E" w14:textId="557286B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раон,Слюдянский</w:t>
            </w:r>
            <w:proofErr w:type="spell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Горняцкая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B7B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E2B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88B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97C9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E46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3E1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880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A5E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B80765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647A7" w14:textId="6C23556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79DF2" w14:textId="44418D3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31B2" w14:textId="04FA48B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 Железнодорожная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638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DB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C82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124697,56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96D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CBA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937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889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D0A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0821D2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825E4" w14:textId="0321685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29092" w14:textId="21D2CF7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0E45E" w14:textId="7217D3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 Заречная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5AD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C98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C31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12B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537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1D2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576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E09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1B7766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45C3F" w14:textId="25D50BF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AE09" w14:textId="2F6EF92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85E3E" w14:textId="6DC0FC7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 Захарова,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45B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AC5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BB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66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1EE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7359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F7E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56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91E4BE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6916E" w14:textId="432B901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0964" w14:textId="4F5A1C7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38C3" w14:textId="7D7FC9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 Зеленая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7F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3C33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3EF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B8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49A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BA2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FDD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0E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518D20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398BE" w14:textId="3AD313D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77C1A" w14:textId="4F0321B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0CB70" w14:textId="1B54281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Куприна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940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CE1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DC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53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C49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B2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BBB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DE0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6858F5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E62E2" w14:textId="776DFB5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5A1C" w14:textId="4631B94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1AE20" w14:textId="207F0D5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3262A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Колхозная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E6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843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DE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149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DA9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0E5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7C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7F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180756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5DEB" w14:textId="0B67088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4BB44" w14:textId="7C9CE6E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0F0B4" w14:textId="64DF8C2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Кутелева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EA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44A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BB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3BC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5C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8CA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60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63A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A139BA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4F650" w14:textId="00FD716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4B9B" w14:textId="2A53022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34C68" w14:textId="69CF7A1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Комсомольская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6F6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CA9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59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3C3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51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790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E0A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F84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278494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7259E" w14:textId="4193A88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AF0F9" w14:textId="4D86BB6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B3A61" w14:textId="53D6BC7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Кирова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B5E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0592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7E8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37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07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D7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48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48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54877B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F5B64" w14:textId="443AF4E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F32D" w14:textId="44D1515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AFC43" w14:textId="67583BF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Карьерная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53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CB7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AA6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113517,78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A1F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7A6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960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739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42E1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80ADA7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5F8E8" w14:textId="06A59B9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AAA0E" w14:textId="2D2948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AC9C2" w14:textId="4E31FEA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Карбышева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D5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91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204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3F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628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8EE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BF0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7F1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D21B7A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B6EF5" w14:textId="64811CE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C662D" w14:textId="23D0FE9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89686" w14:textId="0D289EF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6F3F0B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Коммунальная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38C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057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360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E1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C0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23A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8B5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0ED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D86ED6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4030" w14:textId="31185CA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B5131" w14:textId="23C30D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6CA40" w14:textId="1C7CCD0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proofErr w:type="gramEnd"/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Ленинградская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9C0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9CB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F34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137597,31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BF8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35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4E3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7AE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504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6A648D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DEDE4" w14:textId="59C664B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C38A5" w14:textId="6A92E99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 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5CC4F" w14:textId="5BE7E55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Ленина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DF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9A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381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EE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858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64D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7A0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5E6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E82D5D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542B6" w14:textId="6623A21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D1B74" w14:textId="37BEA34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1B18" w14:textId="5A70825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315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B69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E6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022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9A4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52B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97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ED3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AA47FA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25D37" w14:textId="507F191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E517" w14:textId="278BB3E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78297" w14:textId="69850EF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Мичурина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9AF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F8B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E4C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35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65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9CD1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ECD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A2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C44340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365B2" w14:textId="3078B0F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120B9" w14:textId="3581E3E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148D9" w14:textId="4DEC3B7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Московская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49F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3DB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AA5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409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65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E8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4EC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446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263E8E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D5E25" w14:textId="01DC34C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1643F" w14:textId="53113B8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F7E34" w14:textId="2B2D94F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98F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DFA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AAD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9C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111C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4E5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0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D3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E37DF9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C88F" w14:textId="25AD9FA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9BE1D" w14:textId="5726B5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F1FCC" w14:textId="61FD6BF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Озерная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B6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F04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D92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04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C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756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FDE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CB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F38AAA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A8033" w14:textId="6E7ADDC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E929" w14:textId="031137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1B26B" w14:textId="218C9D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Октябрьская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69BB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FD9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1F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CD3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AB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A26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1A4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B64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F129C3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7AFFE" w14:textId="41712BE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78F9E" w14:textId="467C953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D936A" w14:textId="297DB4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Островная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1C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68B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8A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E51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8BC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2BC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6FD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AB8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5F905C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F2711" w14:textId="27BB13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AAF84" w14:textId="34759A4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03A3" w14:textId="04E0721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Панфилова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476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987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216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07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516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569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C8F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E5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4C42315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5AAA" w14:textId="6DBC0A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60E84" w14:textId="1EAD70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7A0DE" w14:textId="631855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Парижской Коммуны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31F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27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38C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299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836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3BC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D339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F4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6DBEBE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AFA39" w14:textId="23E5E08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E119A" w14:textId="7EC9CFC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4A4B" w14:textId="0E68336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Пушкина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CD0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218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8D3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8BB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EE7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61A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B68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CFD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8410CF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5B68A" w14:textId="05FC783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899C2" w14:textId="1F35FBF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F8836" w14:textId="32A6C75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Перевальская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46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F0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1DC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DE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C34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287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FEC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305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5CE1AE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B349F" w14:textId="2020972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B03E" w14:textId="750EE1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3DB9" w14:textId="0BC93A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Пролетарская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8BE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366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CA3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4CD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30A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ACD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B8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927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D72750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B4EF" w14:textId="0DCA34A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C0452" w14:textId="56EC12F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EB347" w14:textId="7849F0C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Первомайская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07D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918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E94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C0F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CB5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AA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8C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591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051968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F9403" w14:textId="65620B4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DF91B" w14:textId="39A0FA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A3543" w14:textId="281D221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Подгорная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A04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DF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45B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D4D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35E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835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4C6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E9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813129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78CDC" w14:textId="7CBFDE5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39E07" w14:textId="6FA8A0B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23EAB" w14:textId="5FA88F0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Полевая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B14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2D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D4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F6D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989F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DE91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52C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3C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4DF9E1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D97A2" w14:textId="201D48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D4BB" w14:textId="332BBAA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CA39" w14:textId="60AA29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1C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A849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E89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70C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81C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F31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9F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3FA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2107EB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183D7" w14:textId="36ADCE9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CFFC" w14:textId="2FA41E2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6BA36" w14:textId="128963E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40 лет Октября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25DE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9D1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E9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33F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38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A43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DEC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1E2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B17A64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A749E" w14:textId="068EE5A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C370" w14:textId="4625088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E8B35" w14:textId="78E9BB8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Советская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F63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021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F4C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146197,14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41C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670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5D5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F3B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65F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DE0B08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DBDC" w14:textId="1C929E4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755F" w14:textId="15C4AE0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F66F3" w14:textId="162536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Строителей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D3CE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69F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51D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49C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055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70C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E01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B02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1AF467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032C8" w14:textId="01AE909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90E7B" w14:textId="355643D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D46C5" w14:textId="0E70892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Слюдяная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0D5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592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53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FD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CBF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759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242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CBB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27C9FF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F9D93" w14:textId="01D31E3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CCF6B" w14:textId="4974CF5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E0C7F" w14:textId="730AD64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Слюдянских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Красногвардейцев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228B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16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4F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C7E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991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B4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309C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B92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26A702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0B1B3" w14:textId="541698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EF14" w14:textId="214326B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99DF2" w14:textId="7946571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Тонконога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11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56F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C79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AD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EB8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FE9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4F6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421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DF4599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D8C7D" w14:textId="3CC0EED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8F39" w14:textId="2830A90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A4245" w14:textId="483BFF5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Транспортная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D0C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C2C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157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2F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F98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E29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D0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97D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4C7CB3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4782" w14:textId="021C11E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A028B" w14:textId="6DD118A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070CD" w14:textId="035276C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Фрунзе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44E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CB4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6BC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91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54C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95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57E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2D0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889033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B47C9" w14:textId="3F6AE2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D9E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A07B" w14:textId="76EBB0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Школьная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A9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72A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21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2BB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F1C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272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001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76E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22DFA9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22C8" w14:textId="2BDC5FB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95ADF" w14:textId="09ABB7D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025E8" w14:textId="23AD79C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Шахтерская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B09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0F3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87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0F0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441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1F1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A6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A968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0CC621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306C9" w14:textId="7872FE8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832FE" w14:textId="1BB80E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942A5" w14:textId="0B83790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Щорса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E7DE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09E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6D6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FD5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F2C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AF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A40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753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7FDCAA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FA8C" w14:textId="3698ADD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A9491" w14:textId="7F210B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25D76" w14:textId="5CF59D2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Энтузиастов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849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CD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C3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334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E2E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EFA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BD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F3C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1EA33D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47D8E" w14:textId="59FE8EE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160FE" w14:textId="31B424C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B0C9" w14:textId="27C95E2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Калинина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4F7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D7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6F1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0A0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C7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74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005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67F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CE0887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4043E" w14:textId="1451F44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9463" w14:textId="66F4175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0A050" w14:textId="4390563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Зои Космодемьянской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EA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522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AF0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C5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E88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7D6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3B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449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89FFFA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BD74" w14:textId="76B7107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3F9F6" w14:textId="3D30937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91EA6" w14:textId="3DB6E60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Гранитная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76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D85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EE2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4EB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A7C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4BB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22B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D0C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55ADF8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000CA" w14:textId="4D92C01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0BAB" w14:textId="0B96FA4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B6122" w14:textId="6B8DCAC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Геологов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30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69A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7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1823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C7C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107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C36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4D3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8B4FFB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D29FC" w14:textId="025109E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08562" w14:textId="3A0D384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9DC76" w14:textId="1000F86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8F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2A7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91D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3C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98A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48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77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685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AA2D79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22250" w14:textId="70607A0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B17F3" w14:textId="283519F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AAA8" w14:textId="7977F6D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Гастелло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9BF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54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06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ED7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8B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E89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F83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263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DF610E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672F6" w14:textId="57E1AF2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016F" w14:textId="1832039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F6C4" w14:textId="2A060D7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Д.Давыдова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5E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273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09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5CE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BF4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B44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614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31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F297A0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250A5" w14:textId="04E633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C99AA" w14:textId="51C01F5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FF2C9" w14:textId="48AEA7F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1F5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A63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FA9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8E0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73C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23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6B3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7FC5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CCEC27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ADF2" w14:textId="66B2D6B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CEE5D" w14:textId="527FB0B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12A45" w14:textId="24E3C04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Красина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73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4BE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32F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DC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DF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A52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942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6F3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9F4FB8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6EC74" w14:textId="21B822E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F1D5" w14:textId="07AA267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F7476" w14:textId="592C9BF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Копотина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A4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A7A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8C3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85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1B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392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14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D39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BA2F01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7F2F" w14:textId="4DE7665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2E692" w14:textId="25930EA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473B" w14:textId="1A10034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Слюдянка,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ул.  Каменная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D74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1C8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8B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3D3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CE9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172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EBA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7B2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5F33BA1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1BFC" w14:textId="00AE832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B81F8" w14:textId="15A611E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BE65" w14:textId="1E06843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5DE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6EB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5EA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D45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83A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528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AFC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412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5FF89F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68BEC" w14:textId="3B34C0F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C3D7" w14:textId="1F0ABB9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FC030" w14:textId="014497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Красноармейская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CA3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A18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56A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131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627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713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181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502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BA6AF2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D22DA" w14:textId="7CF4452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EAF4F" w14:textId="79CA76E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82053" w14:textId="2EEB5D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D3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0D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D1D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490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8FD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D7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43D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219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306FFF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99632" w14:textId="18D8C16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3FD44" w14:textId="6741465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F258" w14:textId="6BF82A4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Лазо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EF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EC5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592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19A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852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5BE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43E0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DA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A8AB4D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58FC1" w14:textId="312D092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8925E" w14:textId="4E34C60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3DCEB" w14:textId="6327DEA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8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EE2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E1F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36D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1C6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8C8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1C6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6AB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2A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1FE29A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7F419" w14:textId="3315047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C16B6" w14:textId="599E0AD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FFD5C" w14:textId="0BB62EE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Менделеева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7A9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04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AD1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2CB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BFC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12D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D62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FC0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4AF5EBC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17A16" w14:textId="1212ABE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663A" w14:textId="1F13474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7671" w14:textId="183E05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Матросова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FAF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85B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C22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E6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67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9FF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CE6E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9B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920EEC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3E94" w14:textId="3894680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78A15" w14:textId="41A15E5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92B10" w14:textId="79792E3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Маяковского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5B9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53D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726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7E9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5C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23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F2A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0A4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0FA56C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5A435" w14:textId="3EE3103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96384" w14:textId="66ACB4E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B85C3" w14:textId="58D75AD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Мостовая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756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553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F3C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009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1A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3C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CC8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23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C55442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2B53" w14:textId="1FDA0F2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ABB82" w14:textId="0AA5BDF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858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Магистральная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5EE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20D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1CE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85F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2B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256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342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294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7924C0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3B613" w14:textId="4A609F6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F30F" w14:textId="13758C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55F89" w14:textId="2F00231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Некрасова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09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A6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4CB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D47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9D4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0D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B28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3C8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46A9C6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C8D20" w14:textId="6CDB95D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EEE0" w14:textId="1FA416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D094" w14:textId="25BFC61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Набережная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4A9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228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0C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C89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AEA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A8C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1B2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B63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5FD3C0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02B9C" w14:textId="7D7670B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5DEFC" w14:textId="74F0EA8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81ED2" w14:textId="20638F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Первомайская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33D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B1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019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59B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981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C1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79F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DA0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B3519F" w:rsidRPr="003D1B38" w14:paraId="10C8482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43C72" w14:textId="19FCF8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FB6D5" w14:textId="59629D1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5E5EA" w14:textId="19B0E65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228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32F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B2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CA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D8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6BE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E6A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E3B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42BEEE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44007" w14:textId="1990AC8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93A29" w14:textId="3730E64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92D35" w14:textId="1E31269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Рябиновая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1CD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6AA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87C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4C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D3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A5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3F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0E5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286E06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87460" w14:textId="6B4C3D1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54EA8" w14:textId="69FFF03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75D53" w14:textId="338C8D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Солнечная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3E7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96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725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9E5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844E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7CA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1AA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CB77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281CC8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C2557" w14:textId="0B7143C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1447D" w14:textId="1AB02CF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D26A1" w14:textId="4F6796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Свободы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FE9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436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0EC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12F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06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348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E471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96F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80E7DD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02233" w14:textId="42F53A5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B91E" w14:textId="73B9497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6B5C1" w14:textId="373057E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Трактовая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758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520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5E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A0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A60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085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175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CF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2B4C31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E217A" w14:textId="2F74498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74201" w14:textId="2644E06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BDD6D" w14:textId="564C72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 Флогопита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AA0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18D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30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045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D0B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E2A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E3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CD3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378BEC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D632F" w14:textId="5698A49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2D864" w14:textId="3B61BED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457C2" w14:textId="1D2C6A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Чапаева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788B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59D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747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9FB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C4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4FE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409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9A8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732AFC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80C2" w14:textId="4F85079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7493F" w14:textId="2FE2F56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1EDA0" w14:textId="34363D8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Черемуховая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D0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C2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B6E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B08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5D2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D74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8A2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6DB9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D76741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E5E87" w14:textId="00BD0F9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36D5" w14:textId="30ED4C3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D88C2" w14:textId="0BC7485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Гоголя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4C3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07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4E1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53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1BF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9AF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153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3FA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A57980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11509" w14:textId="2865141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0E364" w14:textId="1A91544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06D89" w14:textId="4B8492B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Железнодорожная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704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193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0AD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0B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9E1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8C4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A95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5D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5B33CC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0F520" w14:textId="3E51F04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8B4A0" w14:textId="545B55D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63C76" w14:textId="6FDBAF8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Линейная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A48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AA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D17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EDA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0D7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738A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85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3A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F15C2F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09083" w14:textId="00FF7CD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4DE16" w14:textId="4EF9642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8CC6E" w14:textId="58D2FF4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Островского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77B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727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920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258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92C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B01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08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DB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88F47E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A877" w14:textId="14C4EF6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F9BF1" w14:textId="50845C2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E6E06" w14:textId="27AF283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Профсоюзная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FD7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E75A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356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176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921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F11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F66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904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65EB95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E7E5" w14:textId="26F8F32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B411E" w14:textId="00D0F7A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D85D" w14:textId="54FA5D7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Рыбака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258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E2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E0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F30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ECD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45B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9DF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C7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3992D4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EC0B" w14:textId="12205B3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131E0" w14:textId="6BBA6C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3039D" w14:textId="1B78C5E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Серова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E82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EF7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12A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A08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BA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4A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149A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460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24AFBF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BD637" w14:textId="2CA17CF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5BD64" w14:textId="69E932D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F9520" w14:textId="5F75632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 ул.  Чернышевского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8A0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56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D1A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BEC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CD7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05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4CB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C09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774EC8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12346" w14:textId="04EF07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30787" w14:textId="324F8A3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48A60" w14:textId="0C58269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Мечтателей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D77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D38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7E0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3BB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6FF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284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9CF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9A4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DE505A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36443" w14:textId="38DBB70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A6164" w14:textId="3076375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0754" w14:textId="685CC5B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 Н.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Пахабова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0FE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8FDE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1B3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55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FC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F3F0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24B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46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96E243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E974" w14:textId="5C66894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B332" w14:textId="4236233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C7DE0" w14:textId="59EDD2E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Алтайский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5C5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04C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7F2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4C1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CBC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FAF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06B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C73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B3519F" w:rsidRPr="003D1B38" w14:paraId="55E176F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F20B4" w14:textId="6D50FCE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65603" w14:textId="31F2565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28C" w14:textId="73E793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25280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Ангарский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743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264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D05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9C8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50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06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19E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BA4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D7C8F8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D23FD" w14:textId="347B7F1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A8757" w14:textId="38E816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D3B2" w14:textId="6A58467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Базовый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42B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C43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31B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081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5FE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D64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715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D4B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23627B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AEE8E" w14:textId="61850AE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EA68F" w14:textId="3AA13DF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A825" w14:textId="126CC69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Береговой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7785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1A1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4BA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EBB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5D5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A0E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CCD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A7B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C27ED4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DF0BE" w14:textId="77E0B09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8662" w14:textId="56D3148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543E2" w14:textId="0B5CC7F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Безымянный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9E6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32B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69A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0B03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A7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DBBC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A23C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4D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F1084C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704DB" w14:textId="3C4ADA0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1F86F" w14:textId="7AC688A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4A0F9" w14:textId="423C6F7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Брусничный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6A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E9F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F62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470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EF9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9B1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E85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12E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C046C6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340C7" w14:textId="16AB40F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8F4D3" w14:textId="2D756F2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51705" w14:textId="03C64F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Большой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108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EBF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33B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043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B19B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53C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59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389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55DCEF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18DF" w14:textId="3F66996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6C7F3" w14:textId="0D36B23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1A42D" w14:textId="3A53639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Березовый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40AB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B18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7C9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78D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BA3F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D4A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D3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AC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230F10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A5F9C" w14:textId="5D16BB2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290C7" w14:textId="0660C46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90977" w14:textId="14CDAE3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Привокзальный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D1F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3E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7C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194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CE9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01F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A14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E4F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E4157C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FBFA" w14:textId="370FDA2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E7C84" w14:textId="495B48A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8D7F" w14:textId="10D7C9A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Волгоградский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02E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799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31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F46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C49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36E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F2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76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D0E650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0D458" w14:textId="4D88284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FB26" w14:textId="4DFF396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5D012" w14:textId="7514241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Восточный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C38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36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62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AE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6A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D2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D38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C7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B72383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66794" w14:textId="5E29AF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06EDC" w14:textId="534B407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9BC72" w14:textId="6C23136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F49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1E6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2BF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690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5554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AD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BD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D9F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089FB1D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33D19" w14:textId="3A9AA54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A00F" w14:textId="08F44F8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06DC" w14:textId="12E065C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Дачный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C14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C9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7519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1AA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172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198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1D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F1E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190CB2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70B21" w14:textId="5AAEDE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2D264" w14:textId="1F9C8A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E4BA0" w14:textId="227105D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Известковый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818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B56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93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21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BD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7B9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7D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301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A54EB7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6CA9" w14:textId="5D89178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B72FA" w14:textId="537BEAC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6A3A7" w14:textId="6E317D9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Ключевой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13E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E4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BA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A6B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6A3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F23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E24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96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BFE335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5FA2" w14:textId="56DF008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6C749" w14:textId="53EAF74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7F1B2" w14:textId="795F6F6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Красноармейский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FF9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95A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65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2F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42D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14E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F22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DA5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D6F9B0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54FBA" w14:textId="4FE4980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05D59" w14:textId="781CA1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A03D0" w14:textId="35658C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Кедровый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0C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168E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1F65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3C5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B79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B03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D4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DBD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7FD4C6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2532" w14:textId="6D7F90E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EDE48" w14:textId="7D7814D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5862" w14:textId="016E804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Красногвардейский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74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533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776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BE7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673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DD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60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DB8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8E7FEB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7A95D" w14:textId="021EAB0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07E2" w14:textId="02C4F83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064A9" w14:textId="1C51342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Коммунальный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26F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0B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37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0D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35D8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29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D95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D74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8416FA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2B3A0" w14:textId="70F60D2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1ED79" w14:textId="59741E8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0776" w14:textId="4342CA5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Лермонтова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FEC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DDC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13F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D9D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80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934A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699D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83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D07A80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5936B" w14:textId="1D2A71D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52E70" w14:textId="56C480E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34BDD" w14:textId="274A21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Мало-Болотный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246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70E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49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B6E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B7E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6E4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F4D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C9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23EB9D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51F95" w14:textId="16DB406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5C36" w14:textId="4B93116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36F97" w14:textId="0A49AE0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Малый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C3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68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447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945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CA5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CDE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F6A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17E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2E60CD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CD24F" w14:textId="2E32954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D130B" w14:textId="640FD9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047AB" w14:textId="39EC2D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Мирный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A27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F36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619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A63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3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7F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0F0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84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36A3BF1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F4BD" w14:textId="20D7C8A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E5EE" w14:textId="4F05293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5AB2F" w14:textId="5A64CC3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Марта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50E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E8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6A2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DBA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210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FF7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69F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293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72624D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6CEAA" w14:textId="0A11237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32C85" w14:textId="140A4C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FBF36" w14:textId="19FFD4C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Ново-Болотный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4C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7CB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A3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04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4AE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C25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907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BA2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08CCEF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FC4D7" w14:textId="3764EB8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F2E45" w14:textId="6A29062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ECF75" w14:textId="2B54FB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пер.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96C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1A9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EE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  <w:p w14:paraId="571ED79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4C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D24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049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C5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CB3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B77C35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C8EC8" w14:textId="32260AF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E5936" w14:textId="42DD38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13C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 Озерный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EF9E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594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18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4B1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C19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6D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174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189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C29390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E75C4" w14:textId="35D92F6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8B5C6" w14:textId="3BDD5E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2310A" w14:textId="78ED761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Пионерский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02A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49A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EAA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55F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E5A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54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E2D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02C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D87FF2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C7CDB" w14:textId="3A686FD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EBED0" w14:textId="368A804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28EC" w14:textId="06D48E2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пер.  Почтовый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DCD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64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EA6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D40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748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78C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E76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01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7DF7C9D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44F17" w14:textId="5E4B0CF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AE99D" w14:textId="7A6787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11814" w14:textId="5070745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Пакгаузный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5B4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4CC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4E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C49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216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86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06D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B0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2B8B90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67374" w14:textId="24667FD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7EDD9" w14:textId="70C4ED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8D53" w14:textId="7CAC33B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Партизанский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68D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A09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47C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B57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297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64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649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93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E05386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01F28" w14:textId="4EE2B9E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82FE7" w14:textId="4DD6FD9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279C0" w14:textId="16BFE7E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Песчанный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583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2D4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C63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CAC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6E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A3C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67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CB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9EA067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2E2B" w14:textId="67AC0F7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F95F" w14:textId="4BCA8FF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6B81" w14:textId="550AF2D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Пролетарский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C24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A9D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8FE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7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4C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99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790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98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22FA52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02F0" w14:textId="0A2169A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591FF" w14:textId="350122D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B12F" w14:textId="092BF9C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058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48D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E9D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BF0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8BA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F3E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01C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27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8DA25A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E9678" w14:textId="136C12A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F24E7" w14:textId="07A14E9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78B4F" w14:textId="1FC35F9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Рудничный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823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706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EA5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378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25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A38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D9B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7D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6F5001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3AAE6" w14:textId="6E7A3D2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FFF9C" w14:textId="5251E10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DFD82" w14:textId="768DE2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Речной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25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8E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81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B6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B83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021C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DB4A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741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1F9A7F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1F708" w14:textId="32B7A1F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EC4FA" w14:textId="2A33D83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760D8" w14:textId="735D2A6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Родниковый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B16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9C2D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419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579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AF4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82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955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FB7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A345D2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CEE38" w14:textId="7BD84A3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A533" w14:textId="21FB633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D5A9D" w14:textId="5F1252D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Слюдянский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9FE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ACF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910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203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2B1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16C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65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E0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FD0BC7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98F3" w14:textId="28B2E9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973BA" w14:textId="4419302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96B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Слюдяной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CD2A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01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47BD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09F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75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F6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499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4A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B4AC1B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A8A28" w14:textId="4A8517B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2D61B" w14:textId="1558605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C9EC8" w14:textId="6A0CFB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Саянский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11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B5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7C0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704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A60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19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EC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167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14BCCD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5CC69" w14:textId="709BA00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FD6FF" w14:textId="7A73E6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7E268" w14:textId="020FC9A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Спортивный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58D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5C39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CE9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99E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BA2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4B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6485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198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421B4D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EF16E" w14:textId="447C336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FD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D8216" w14:textId="7BDD11E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Скальный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45E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F42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6DD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B7F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7C8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AEA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D51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A60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1C5DC3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A771" w14:textId="479BA06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E7B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4B715" w14:textId="3630009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Сибирский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094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9B2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6B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9DD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20A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E0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861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73E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FD9C6C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2D2D" w14:textId="1901AAB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81993" w14:textId="4B667B1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9EA8E" w14:textId="2336326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Тупик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80E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C22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89B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60B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DAF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5C3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1227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E8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B1DC68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BE74F" w14:textId="29B4D80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596D1" w14:textId="358C997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7B6F4" w14:textId="168C0EA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Телевизионный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27F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638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3A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424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6E6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3A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039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151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09E314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51715" w14:textId="4C6D791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360C4" w14:textId="6DE9277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3F467" w14:textId="12BA6B5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пер.  Трудовой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3EBE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E10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1D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4CA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6B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C1E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C24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879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4AB36F5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68328" w14:textId="5D1F51E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F1B" w14:textId="249C4FB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30607" w14:textId="5D50BEA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 пер.  Цветочный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AFE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26B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11F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B6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CF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FF3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775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08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631E57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479FC" w14:textId="1DCCA6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896A8" w14:textId="1BAAAB3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88A44" w14:textId="3261D06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Шаманка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27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F2A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004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959741,2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764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64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480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147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9CB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1BD8A4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CB61C" w14:textId="4C37CE4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2CA3" w14:textId="7D78573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223C" w14:textId="7FCB15F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пер.  Подгорный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23A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75C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E42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933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D7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30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923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94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41A8D5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ECCE4" w14:textId="4BFA50C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0D68" w14:textId="0CB6D63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A5308" w14:textId="6B2C627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пер.  Талая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244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DD2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8FB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796344397,83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FEC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18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9,260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44A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BA6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F36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735942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D36BE" w14:textId="5328ECC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A05B1" w14:textId="5D43B6F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93C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«Садовая»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D1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1B0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4BE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726685,77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4E5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8C8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8,450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EB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F23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19E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3DC6EB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0B3A5" w14:textId="142A8CA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8BDF" w14:textId="09D01A0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AB6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76B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A29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9B9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1115398,15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01D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347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12,970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92C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E3A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4B5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6C5A4B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73FD" w14:textId="4232B19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EA786" w14:textId="0F83134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D87C3" w14:textId="1C9E62D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Ретронсляторный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E13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43F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9E3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202096,04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BC4D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D07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BF15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78D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56B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667ED0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A0D2" w14:textId="57078F0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56A8F" w14:textId="3288308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5DAB9" w14:textId="382E73F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Хамар-Дабанский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4BE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C79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334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110937,83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C4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C1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1,290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98E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FC3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996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DB89C1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C293C" w14:textId="2E88A78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D5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18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3F4E" w14:textId="2CF3C5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Перевальская,18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165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CD7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682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279 031,95/0</w:t>
            </w:r>
          </w:p>
          <w:p w14:paraId="07485F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D8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696D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670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38:25:010108:284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544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BF7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88E70D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99ADC" w14:textId="743460D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6EF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19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E56D6" w14:textId="29AD13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Перевальская,19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62C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BE5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029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280 145,85/0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04BD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9B2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097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38:25:010108:285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EE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24.04.2012 №38 АД 693643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943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BA1A58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BE56D" w14:textId="1759A21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45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22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BC90D" w14:textId="6617D2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Перевальская,22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CA2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84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D65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279 588,9 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C23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97B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0CD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38:25:010108:288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2DDD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28.04.2012г. № 38 АД 693652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93B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4D5785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92802" w14:textId="43E49A6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08C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Земельный участок, Шахтерская, 43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B7D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ул.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Шахтерская, 43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764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4CF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C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D4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59D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85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EFA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регистрации права от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13E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44347B9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70D41" w14:textId="06D3F68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45A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D92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Подъезд к п. Сухой Ручей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E5F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F18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88D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862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F83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649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0A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808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F443A6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9239" w14:textId="1FF3045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4E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B9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с.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E26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88E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CBD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13B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722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43C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9DE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11E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FDB89F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ED491" w14:textId="50EF2F6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A70D" w14:textId="4A0C8BA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 этаж,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17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E7889" w14:textId="52EFD0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Советская, 34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2FF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1D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38:25:010119:0:242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E24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228 601,00/</w:t>
            </w:r>
          </w:p>
          <w:p w14:paraId="3099CB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FCB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F77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134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21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598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026540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92C4B" w14:textId="2FC1E4A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4DF04" w14:textId="36E8FAC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 этаж,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C3E8C" w14:textId="72ECBFA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Советская, 34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4D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0E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38:25:010119:0:242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E0C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173 459,00/</w:t>
            </w:r>
          </w:p>
          <w:p w14:paraId="17D724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C1A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012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77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798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F5D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0078A1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27939" w14:textId="01248A9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29BF" w14:textId="76A79AE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аварийно-диспетчерской службы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B340A" w14:textId="72C2C88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 Бабушкина 1б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851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D79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38:25:010126:0:86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D009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443 542,92/</w:t>
            </w:r>
          </w:p>
          <w:p w14:paraId="65CBED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 373,9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BA45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C4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1429,4 </w:t>
            </w:r>
          </w:p>
          <w:p w14:paraId="3C39827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E96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917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40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7951D68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A41DF" w14:textId="6436AAF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DB87D" w14:textId="417A6E0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B8141" w14:textId="7C8BE0D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Перевальская  д.4А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лит.А.А1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7F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604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803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10 436,50/</w:t>
            </w:r>
          </w:p>
          <w:p w14:paraId="687DDF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3945,5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5C1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9D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  <w:p w14:paraId="564F06A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DF9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961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BB5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436DA65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F50A8" w14:textId="60DB236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61A9E" w14:textId="78C8E3C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аэроенков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и отстойников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7F438" w14:textId="52EB4BE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 36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0D3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90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  <w:proofErr w:type="gramEnd"/>
          </w:p>
          <w:p w14:paraId="5F2AC4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5F6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0DC8FB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A4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30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23CED7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9B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B8A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6D81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67B73F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2BD9B" w14:textId="0D70FBE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0BC05" w14:textId="701BDD9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аэроенков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и отстойников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A0E6A" w14:textId="5DD5E25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Перевальская 36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7E9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2CA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  <w:proofErr w:type="gramEnd"/>
          </w:p>
          <w:p w14:paraId="2025AF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C7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6A8846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63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55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14AEB2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64D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6CA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EEB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01604D3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BA463" w14:textId="2EEB9A6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60E0" w14:textId="2413534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75554" w14:textId="18E9FA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Вербная д.2А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5D3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0D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7F7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358 805,76/</w:t>
            </w:r>
          </w:p>
          <w:p w14:paraId="3F0D6A7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B23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F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  <w:p w14:paraId="1F5FD2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8B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C09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F87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5C3E722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02A9F" w14:textId="6B67613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01391" w14:textId="3684F40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B8601" w14:textId="316F14B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Перевальская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лит.М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0B6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E43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38:25:010105:76:60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DA1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3 934 305,06/</w:t>
            </w:r>
          </w:p>
          <w:p w14:paraId="32FC092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1873,1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6D53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D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1100,4</w:t>
            </w:r>
          </w:p>
          <w:p w14:paraId="5F7806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8CE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0AE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22F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C0EBC6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E0BBF" w14:textId="21A76A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8676" w14:textId="19395FF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422B" w14:textId="4527167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Шахтерская д.14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B5B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6B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A42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287 100,00/</w:t>
            </w:r>
          </w:p>
          <w:p w14:paraId="160882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383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47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14:paraId="0008DE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C3B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CB7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3C9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4B151B3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DF750" w14:textId="0CEFD9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56759" w14:textId="0E3625D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A660B" w14:textId="319F895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50/1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B4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89A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38:25:000000:0:762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63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409 387,05/</w:t>
            </w:r>
          </w:p>
          <w:p w14:paraId="156DA2E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F0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99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  <w:p w14:paraId="091DD4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CC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99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F18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AD97BB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2F35E" w14:textId="0DBB932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F0874" w14:textId="2F40A6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мастерских водоснабжения и гаража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449E5" w14:textId="448D01D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40 лет Октября 74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A4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689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38:25:010125:0:68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58E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138 798,12/</w:t>
            </w:r>
          </w:p>
          <w:p w14:paraId="7AE95C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96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1D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14:paraId="7B2BC1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0E5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13D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149C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ООО «УКС»</w:t>
            </w:r>
          </w:p>
        </w:tc>
      </w:tr>
      <w:tr w:rsidR="00B3519F" w:rsidRPr="003D1B38" w14:paraId="21A1FFD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BFC83" w14:textId="1162B8A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101F" w14:textId="1CC2542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очистных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E49A2" w14:textId="3C093CC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 36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93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8A8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38:25:010108:0:31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C38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549 379,50/</w:t>
            </w:r>
          </w:p>
          <w:p w14:paraId="3D78EE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533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16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14:paraId="354D61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4EC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15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3092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3BF834C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FE40B" w14:textId="50672EC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C6225" w14:textId="45FE52C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теплового пункта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E11B6" w14:textId="2190D78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 1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лит.М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A5F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BE5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089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423 279,90/</w:t>
            </w:r>
          </w:p>
          <w:p w14:paraId="6E86A5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75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1C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  <w:p w14:paraId="456D81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9E2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537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9DE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4AFF2EF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E9F39" w14:textId="0532454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F2620" w14:textId="75F0706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  котельной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659FD" w14:textId="2334384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 ул. Бабушкина 23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719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86D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38:25:000000:0:102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EF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67 632 110,88/</w:t>
            </w:r>
          </w:p>
          <w:p w14:paraId="032F6A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29371,3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161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CA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  <w:p w14:paraId="33A7CC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60F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C89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93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1462F8B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96723" w14:textId="7582E5B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68666" w14:textId="6FFCE8F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12м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EEB57" w14:textId="3EFC588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Ленина 2А/1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765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2A5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38:25:010102:0:62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6AF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364 695,00/</w:t>
            </w:r>
          </w:p>
          <w:p w14:paraId="05E85F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017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64C8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12м. 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AF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7FB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DED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177BDA6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E0EC" w14:textId="33CA63F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D800C" w14:textId="79BFBCC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65м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61CAE" w14:textId="645088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Амбулаторная 16А/2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34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A9C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38:25:010102:0:60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08D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125 400,00/</w:t>
            </w:r>
          </w:p>
          <w:p w14:paraId="256D2B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95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9DF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65м.</w:t>
            </w:r>
          </w:p>
          <w:p w14:paraId="131443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8D2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3D3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6F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ООО «УКС»</w:t>
            </w:r>
          </w:p>
        </w:tc>
      </w:tr>
      <w:tr w:rsidR="00B3519F" w:rsidRPr="003D1B38" w14:paraId="3341535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77DFD" w14:textId="73C2750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90616" w14:textId="7E23A1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B5627" w14:textId="267BA68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Базовый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000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72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38:25:000000:0:766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0FD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276 750,00/</w:t>
            </w:r>
          </w:p>
          <w:p w14:paraId="40B887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17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7A3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50A531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41C8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24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6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059C6CA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82320" w14:textId="1CF62CF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64A1" w14:textId="0AB814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1073,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79м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64CE" w14:textId="35EBC20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Ленина 33/1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D17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728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38:25:000000:0:759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7601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133 167,18/</w:t>
            </w:r>
          </w:p>
          <w:p w14:paraId="3EFD6F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D90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51C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79м</w:t>
            </w:r>
          </w:p>
          <w:p w14:paraId="0C0E2B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D329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B12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75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379A3A7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DBB9" w14:textId="30C47F6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72EDC" w14:textId="105C264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1102,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80м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D81EB" w14:textId="193B42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Солнечная 6/1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DDF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7D8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38:25:010111:0:145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9CA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63 356,07/</w:t>
            </w:r>
          </w:p>
          <w:p w14:paraId="0680DA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DDF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7E7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4B6BA4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CEC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D9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A1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3E3D363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168A8" w14:textId="1FB7365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8B9D1" w14:textId="761FE38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1429,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D5706" w14:textId="31C255D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Первомайская 52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061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74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38:25:010115:0:75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485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93 600,00/</w:t>
            </w:r>
          </w:p>
          <w:p w14:paraId="6054AC9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EEA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777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5A20A0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790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DDE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81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6917796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65BDC" w14:textId="472CA52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EEC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1439,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100м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EF678" w14:textId="27E0A9B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ул. Перевальская ½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1A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D86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38:25:000000:0:761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AA9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270 969,00/</w:t>
            </w:r>
          </w:p>
          <w:p w14:paraId="16A5C0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A82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F68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14:paraId="351FE2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E54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2BD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5B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51B7236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95BDB" w14:textId="3670C7A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A890" w14:textId="0A6DE6F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75м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B82" w14:textId="345410F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Карьерная 20/1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C2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8FF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38:25:010112:0:16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84C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62 514,75/</w:t>
            </w:r>
          </w:p>
          <w:p w14:paraId="3AAE39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877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B2E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0E636A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CF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ED1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DC9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ООО «УКС»</w:t>
            </w:r>
          </w:p>
        </w:tc>
      </w:tr>
      <w:tr w:rsidR="00B3519F" w:rsidRPr="003D1B38" w14:paraId="1117332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64078" w14:textId="18CF58E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426D1" w14:textId="330FC59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глубина 80м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1F712" w14:textId="15FB311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Комсомольская 69/1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02A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77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38:25:010131:0:24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8F5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102 419,64/</w:t>
            </w:r>
          </w:p>
          <w:p w14:paraId="3B50CA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2B6D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CA6D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77F8D5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9E7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4E8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23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15FB811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20C6D" w14:textId="0FFAC75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8059" w14:textId="291CB85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1517,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80м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FAC7F" w14:textId="770720E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Комсомольская 16/1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97F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16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38:25:010122:0:24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992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185 200,00/</w:t>
            </w:r>
          </w:p>
          <w:p w14:paraId="010207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3DF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30C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59FD6A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E405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84D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1C6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11F66DB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4624A" w14:textId="50CF7E4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B924B" w14:textId="7377C8E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2336,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85м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7FFD1" w14:textId="38C44E4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Амбулаторная 16А/1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D4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E1D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38:25:010102:0:61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B6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154 272,75/</w:t>
            </w:r>
          </w:p>
          <w:p w14:paraId="1F0E77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F54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8D8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85м </w:t>
            </w:r>
          </w:p>
          <w:p w14:paraId="449D4A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315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6432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2BB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5068E7C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AE12A" w14:textId="287885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CD523" w14:textId="16DB5F7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2337,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96122" w14:textId="1A726A6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 1/1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F86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9FB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38:25:00000:0:760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F69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584 496,00/</w:t>
            </w:r>
          </w:p>
          <w:p w14:paraId="1E666B7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651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97F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</w:p>
          <w:p w14:paraId="48CEDB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40F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2F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C8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6763E9D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057E4" w14:textId="5C5D8C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8B22D" w14:textId="02D17AF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2383,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75м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834DA" w14:textId="7A5B885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Кутелева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74/1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054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854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38:25:010131:0:25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C42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294 292,26/</w:t>
            </w:r>
          </w:p>
          <w:p w14:paraId="33FDE83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1F6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AE3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56C42F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D1C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EF9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1D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40AE47A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DBD21" w14:textId="7B5610D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DA2C2" w14:textId="76C5CD2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2384,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75м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9CB6A" w14:textId="09BC872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Подгорная 9/1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5A4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30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38:25:010115:0:76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5B1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475 963,26/</w:t>
            </w:r>
          </w:p>
          <w:p w14:paraId="7C65E2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19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FA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75 м</w:t>
            </w:r>
          </w:p>
          <w:p w14:paraId="7237877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4D9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2FF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A6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ООО «УКС»</w:t>
            </w:r>
          </w:p>
        </w:tc>
      </w:tr>
      <w:tr w:rsidR="00B3519F" w:rsidRPr="003D1B38" w14:paraId="1B3511D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B29F" w14:textId="6725FCB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47F9E" w14:textId="1F51387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26-137, глубина 60м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07BA3" w14:textId="44736D3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 ул. Зеленая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C8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6F7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38:25:010106:0:21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C58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143 784,54/</w:t>
            </w:r>
          </w:p>
          <w:p w14:paraId="1E028D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DCB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B58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1C80D13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7F6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9DC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C30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22CDF5E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B886" w14:textId="24F4103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C399" w14:textId="3D76776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27Г,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60м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49308" w14:textId="6113638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.8 Марта 3/1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7A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FCC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38:25:010122:0:25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D14E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126 900,00/</w:t>
            </w:r>
          </w:p>
          <w:p w14:paraId="30B738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A35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840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2BB84C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21F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1BD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7E9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026B5F1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FF67" w14:textId="2FC2A4C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F3C0" w14:textId="59024F7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60м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E4B6" w14:textId="31DFA51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Менделеева 4А/1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723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3BD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38:25:010105:0:84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FBF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221 716,11/</w:t>
            </w:r>
          </w:p>
          <w:p w14:paraId="04FCB2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E1A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50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  <w:p w14:paraId="088E10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607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8B3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B8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B3519F" w:rsidRPr="003D1B38" w14:paraId="4F7B8A7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B917" w14:textId="3D0C859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888FD" w14:textId="060E016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C3664" w14:textId="191EE70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Базовый 5/2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64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63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38:25:000000:0:765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C93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85 701,48/</w:t>
            </w:r>
          </w:p>
          <w:p w14:paraId="6F65C84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5E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72D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0BE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E0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F69D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1BBEB5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B9D4B" w14:textId="2A7B892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E2A94" w14:textId="375FF44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42B8E" w14:textId="665EBD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Заречная 18Б/1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7E4D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2E8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38:25:010107:0:89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B22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158 812,68/</w:t>
            </w:r>
          </w:p>
          <w:p w14:paraId="7820685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FFF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B74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8C7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A73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B6D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5B4F606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FA159" w14:textId="723B3A1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DB723" w14:textId="1406FBC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79175" w14:textId="6AA7EF9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Перевальская 24/1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403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5A8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38:25:010108:0:32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B47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104 562,30/</w:t>
            </w:r>
          </w:p>
          <w:p w14:paraId="6E0A59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086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4CCE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6EF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012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BB3D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A83FE6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1236" w14:textId="79A0650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6893" w14:textId="21605AC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№2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A9C5" w14:textId="2186152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40лет Октября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3A0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919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38:25:010125:0:66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F2B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589 171,23/</w:t>
            </w:r>
          </w:p>
          <w:p w14:paraId="338A4FE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FF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30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EBF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7CD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05F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A059A2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2DC68" w14:textId="513761E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E3D59" w14:textId="7C6286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№3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468AF" w14:textId="58C8473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121F4E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  <w:proofErr w:type="spellStart"/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пер.Новоболотный</w:t>
            </w:r>
            <w:proofErr w:type="spellEnd"/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1а/1.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0C3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AB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38:25:010107:0:88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633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772 194,00/</w:t>
            </w:r>
          </w:p>
          <w:p w14:paraId="0A1FF5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EC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6DD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CE5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DC9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E559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5454BC9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BB62" w14:textId="6A91F69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C8A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-водонапорная башня с подвалом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8DA7C" w14:textId="3FB3035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Советская 44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27EA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168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38:25:010113:0:25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8A5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236 917,68/</w:t>
            </w:r>
          </w:p>
          <w:p w14:paraId="4080A6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C1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FB83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A4A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B39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8E34D" w14:textId="1E4E37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C34420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4C35A" w14:textId="455C12A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38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Канализационно-насосная станция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BFF3" w14:textId="45DC16B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 ул.</w:t>
            </w:r>
          </w:p>
          <w:p w14:paraId="707198C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F4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 л. Октября,62/1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AE8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F85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38:25:010125:0:67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08A9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656 119,0/</w:t>
            </w:r>
          </w:p>
          <w:p w14:paraId="20B218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04B0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BDB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A77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9EA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7D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0E8A40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8261" w14:textId="079C69B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489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53B4E" w14:textId="2ABB109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</w:t>
            </w:r>
          </w:p>
          <w:p w14:paraId="1A30ED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Ул. Бабушкина ,23 Б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F18A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8AD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38:25:000000:0:90</w:t>
            </w:r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A2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73 683,15/</w:t>
            </w:r>
          </w:p>
          <w:p w14:paraId="3B30F7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14:paraId="608DF5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D6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AD4C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007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4F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A5C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права  от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02.05.2012г. № 38Ад 693665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615A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6AB046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92830" w14:textId="581FC72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8124" w14:textId="48CD279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3BC3" w14:textId="1A82F25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пер Базовый,2А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8115" w14:textId="5A28CD0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C2EA" w14:textId="5E8E6C4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25:234:001:200170370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855E" w14:textId="7BF9CB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134,28/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3260" w14:textId="38F1424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74CE" w14:textId="5196B12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B3E9" w14:textId="1D16615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F0E0" w14:textId="0A4C9C1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8555" w14:textId="29587B8B" w:rsidR="00B3519F" w:rsidRPr="003D1B38" w:rsidRDefault="003D1B38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ООО «АДС»</w:t>
            </w:r>
          </w:p>
        </w:tc>
      </w:tr>
      <w:tr w:rsidR="00B3519F" w:rsidRPr="003D1B38" w14:paraId="741F050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53E22" w14:textId="03B5C5F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D80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(кот Рудо-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) Здание склада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53A3" w14:textId="4B2558EC" w:rsidR="00B3519F" w:rsidRPr="003D1B38" w:rsidRDefault="00910C2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Слюдяная, 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15A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F624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92A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42D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CF1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73B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F08E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482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1DCE2B5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7F24" w14:textId="08B881A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7639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(кот Рудо-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) Домик-бытовка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8333" w14:textId="61F1ACC0" w:rsidR="00B3519F" w:rsidRPr="003D1B38" w:rsidRDefault="00910C2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 ул. Слюдяная, 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D06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1A1A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34E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EF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0B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B96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C60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93EE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A6D198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23860" w14:textId="3969FA2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96716" w14:textId="4ECD436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Здание котельной "Рудо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70EA" w14:textId="40B3E81D" w:rsidR="00B3519F" w:rsidRPr="003D1B38" w:rsidRDefault="00910C2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Слюдяная, 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84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64F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C01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DDC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D20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65B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72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07C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266966A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12FC" w14:textId="24FBD5B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3E51" w14:textId="78C01C3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"СПМ"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6B23" w14:textId="32D44321" w:rsidR="00B3519F" w:rsidRPr="003D1B38" w:rsidRDefault="00910C21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Слюдяная, 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C03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CA07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50AB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4 008 977,20</w:t>
            </w:r>
          </w:p>
          <w:p w14:paraId="2E68D04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AAC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B8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F441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4EA3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95BF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соглашение  ООО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«УКС»</w:t>
            </w:r>
          </w:p>
        </w:tc>
      </w:tr>
      <w:tr w:rsidR="00B3519F" w:rsidRPr="003D1B38" w14:paraId="6545C21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4B5D1" w14:textId="37D98BD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EA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для уличного теннисного спортивного корта в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 Перевал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3101C" w14:textId="2E5562A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, г. Слюдянка,</w:t>
            </w:r>
            <w:r w:rsidR="00910C21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Перевальская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CF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26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26E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607368,0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58D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A3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326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59AB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контракт 30 от 25.07.2012г.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E587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B4ADB3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326BF" w14:textId="5CCA11C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251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Фонтан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BDCCD" w14:textId="304FFD8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Слюдянка,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27B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FA4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7006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4893978,17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BA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71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681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17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31от 27.07. 2011г.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2E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B3519F" w:rsidRPr="003D1B38" w14:paraId="06B06EA9" w14:textId="77777777" w:rsidTr="00910C21">
        <w:trPr>
          <w:trHeight w:val="1319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DCF2" w14:textId="0F3C23B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E20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Сквер центральный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9B49" w14:textId="49418F4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A24D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7C4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4AB7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269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28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74C1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DF13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-во от 20.08.2013г. № 38 АЕ 076701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C42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8189F4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F800" w14:textId="72C7386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3F1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Дороги М-55 «Байкал» к крайним земельным участкам СНТ «Ветеран»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4D812" w14:textId="07CF907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0D0206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ACA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D6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01F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7D4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9BD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14A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A15E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716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23E703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49D1" w14:textId="37F2758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6C2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по переулку Ангарскому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дороги М-55 «Байкал» к крайним земельным участкам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1623A" w14:textId="70440FF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</w:t>
            </w:r>
          </w:p>
          <w:p w14:paraId="107212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A0F7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0DD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17B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386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EB8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B0A3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37F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783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72DA9AA" w14:textId="77777777" w:rsidTr="00910C21">
        <w:trPr>
          <w:trHeight w:val="116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41E37" w14:textId="747CC8C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7DFD9" w14:textId="740AB38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дороги М-55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366B1" w14:textId="78A7D2B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«Локомотив»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76C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9EF9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81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B9D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333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9C6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586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076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4424673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2A989" w14:textId="38F0293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ED140" w14:textId="55A80C9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М-55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E4E0E" w14:textId="27C8C43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обл.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«Связист»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45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FE35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0FEA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578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81D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9BFB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D6D2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26E6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B3519F" w:rsidRPr="003D1B38" w14:paraId="1CB2A77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58C3D" w14:textId="45F6B76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1A733" w14:textId="2E5F012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дороги М-55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81B5B" w14:textId="6FCCC6C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E45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A141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2E4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594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F49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F7F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93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9F3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97E902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F889A" w14:textId="1B753CC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845E7" w14:textId="47D5E2F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дороги М-55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6D1D" w14:textId="10D62F7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C9BD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485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3DC9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193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498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D0A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D02B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D3B0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7F59F0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BFCE1" w14:textId="29AD048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13B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дороги М-55 «Источник»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157B" w14:textId="57CB930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602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DDF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F77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00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AE88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86A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3CAC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7A3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58B4F8A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A452" w14:textId="23241C0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3952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. дороги М-55 «Перевал»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E28A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A51B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E3C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BB60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4026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C7E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B912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CF0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2459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84A678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3814C" w14:textId="39488E5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12A8" w14:textId="4155CB1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. 471дороги М-54725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C8CE6" w14:textId="135D1DA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633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402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AD3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3B7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DD4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816B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C804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27B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DE1A45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8E99" w14:textId="1F08F4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F8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4649" w14:textId="10ECF77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</w:t>
            </w:r>
            <w:proofErr w:type="gramStart"/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Слюдянка, ул.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Карьерная, 20/1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37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F42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69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3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9AD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9AE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38:25:010112:313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5EF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41D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49095E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440B" w14:textId="15A426B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46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A58" w14:textId="6F79C78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Первомайская, 52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D2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21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5DE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EA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FE5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66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38:25:010115:518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DC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15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FBD53AA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AA52" w14:textId="10472B0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E3F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E601" w14:textId="071E023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997A0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Солнечная, 6/1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BB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9B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EBE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71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11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AD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38:25:010111:1146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8A0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39F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84DAFE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4F70" w14:textId="7231D06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5B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321" w14:textId="2F575DCE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 пер. Базовый, 5/1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738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33D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E6F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A6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5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4B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38:25:010105:730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BB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A6E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8013A0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4101" w14:textId="6FE6F22A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A8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B230" w14:textId="0371B45B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Ленина, 33/1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93F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100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3B4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D3C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7F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9E5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38:25:010111:1144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67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5E7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FA3467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90CB" w14:textId="374118A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693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B9BB" w14:textId="3270E02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Комсомольская,16/1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F5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57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BA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EE6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8C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26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38:25:010122:432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9E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423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4EB8B0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3C0C" w14:textId="54E41C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5DF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31E" w14:textId="23AB825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Слюдянка  ул.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8 Марта, 3/1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2F7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B7D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E9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91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F5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E75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38:25:010122:431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41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B7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B3519F" w:rsidRPr="003D1B38" w14:paraId="56834546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3D1" w14:textId="558B6D4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9C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D30B" w14:textId="099002E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 ул. Комсомольская, 69/1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37D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34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E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2B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801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5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38:25:010131:360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ED9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FF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5FFEC7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637A" w14:textId="506B7DE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F9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E30C" w14:textId="287D9B7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</w:t>
            </w:r>
            <w:proofErr w:type="gramStart"/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Слюдянка ул. Первомайская, 16/2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1FF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5A6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E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41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43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19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38:25:010113:419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260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FDE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A36875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2F5" w14:textId="6EE238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2D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F98D" w14:textId="66BE145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</w:t>
            </w:r>
            <w:proofErr w:type="gramStart"/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г. Слюдянка ул. Амбулаторная, 16А/1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A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FB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0E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6B6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660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38:25:010102:1292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8CD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BE1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4965191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E25" w14:textId="626C3DF0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49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0657" w14:textId="3B38640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 ул. Менделеева, 4А/1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002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11F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DCA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43F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14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74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38:25:000000:983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8B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C0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B8D34C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DB4D" w14:textId="6E30AC1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F89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3D47" w14:textId="57AF9903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Ленина, 101/1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9B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99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01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9F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981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74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38:25:010126:1634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5FC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E9B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706786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A1D1" w14:textId="0EAC5C0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9B9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4FA3" w14:textId="0BDC3C3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 в районе здания КОЦ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F60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83B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E1C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4 911,1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30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88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9648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E8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38:25:010117:322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055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B04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B3519F" w:rsidRPr="003D1B38" w14:paraId="49263CD5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9EE6" w14:textId="7D99F8C9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CB7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CB3" w14:textId="5F77106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</w:t>
            </w:r>
            <w:proofErr w:type="gram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Ленина ,</w:t>
            </w:r>
            <w:proofErr w:type="gramEnd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домов 10.12.14.16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F6E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AEF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01E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5E5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7A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50936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42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38:25:010108:534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27A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A88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259CA729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8AC6" w14:textId="2FDFD3B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AE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573F" w14:textId="54CEA096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 ул. Перевальская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E04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0B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0BE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96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79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26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38:25:010107:50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CC2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1C4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BC39542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1CC" w14:textId="21973B4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0A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C51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Перевальская, в районе дома 3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36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583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33B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13213,0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9F0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24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8BB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1A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52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65EA0E5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D872" w14:textId="2701B44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749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A3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Парижской Коммуны, в районе дома 86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3C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CBF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817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D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89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F10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38:25:010117:323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47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43C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30796ED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2D9F" w14:textId="09485DE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282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D9AE" w14:textId="37D9B184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 ул. Шахтерская,43А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BCC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077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8DB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56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8AC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D80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38:25:010118:549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F0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F90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DDA107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A35D" w14:textId="3D70376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198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37DE" w14:textId="6F426AE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 ул. </w:t>
            </w:r>
            <w:proofErr w:type="spellStart"/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F67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3E7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AE1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145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876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4C6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38:25:010119:1438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D5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649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46E4B2FB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FCB2" w14:textId="3811291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083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E240" w14:textId="63252B05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40 лет Октября,7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62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745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0F7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3 851,2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04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D1A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F6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38:25:010125:95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53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888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139FB848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1E79" w14:textId="3C8BD6E1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9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D84D" w14:textId="290F24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Сухой Ручей, ул. Линейная, 13А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E9D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43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CC7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1 662,4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705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65E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C2D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38:25:010133:328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62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366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11E3147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51BC" w14:textId="54515E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804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E0E8" w14:textId="4C63BBA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г.Слюдянка пер. Базовый,2А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ECF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7A8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3D5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8B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E14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C3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38:25:010105:1270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4D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01D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C7AFBA0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606" w14:textId="6B5846A2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E6F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7F53" w14:textId="3BF78C6D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, г. Слюдянка, ул. Некрасова,11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497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9B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A19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18A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006F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718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38:25:010103:1043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FB4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4F6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7859A18F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98" w14:textId="295B02D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34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924A" w14:textId="16C389D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Советская,44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D1A9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23C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510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FA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88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B58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38:25:010126:2175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7FA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ABB8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32AE71C4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E47C" w14:textId="000B627C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480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8F8" w14:textId="1E518D1F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Перевальская,1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3D1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BB1B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B82D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671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E2C2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05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38:25:010102:1406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0401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6A3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3519F" w:rsidRPr="003D1B38" w14:paraId="032C0C8E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2A51" w14:textId="268C7678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558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9EF8" w14:textId="3D3328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ул. Слюдяная,4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46CA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A427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DCE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3201,0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162C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63C3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F826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38:25:010117:898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8825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D214" w14:textId="77777777" w:rsidR="00B3519F" w:rsidRPr="003D1B38" w:rsidRDefault="00B3519F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F814AB" w:rsidRPr="003D1B38" w14:paraId="5C01869C" w14:textId="77777777" w:rsidTr="00910C21">
        <w:trPr>
          <w:trHeight w:val="38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5B68" w14:textId="08AEEE03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519F" w:rsidRPr="003D1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8AFC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D19" w14:textId="2D20BC5E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 w:rsidR="003D1B38"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 xml:space="preserve"> г. Слюдянка, ул. Вербная,2А 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131F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5A57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796C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1678,4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F874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5A46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0AFE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38:25:010105:1271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8AC4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4889" w14:textId="77777777" w:rsidR="00F814AB" w:rsidRPr="003D1B38" w:rsidRDefault="00F814AB" w:rsidP="003D1B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</w:tbl>
    <w:p w14:paraId="4195FC84" w14:textId="77777777" w:rsidR="005E6890" w:rsidRDefault="005E6890" w:rsidP="005E6890">
      <w:pPr>
        <w:spacing w:after="160" w:line="256" w:lineRule="auto"/>
        <w:rPr>
          <w:color w:val="FF0000"/>
        </w:rPr>
      </w:pPr>
    </w:p>
    <w:p w14:paraId="320538BC" w14:textId="77777777" w:rsidR="005E6890" w:rsidRDefault="005E6890" w:rsidP="005E6890">
      <w:pPr>
        <w:spacing w:after="160" w:line="256" w:lineRule="auto"/>
        <w:rPr>
          <w:color w:val="FF0000"/>
        </w:rPr>
      </w:pPr>
    </w:p>
    <w:p w14:paraId="0D5E438A" w14:textId="77777777" w:rsidR="005E6890" w:rsidRDefault="005E6890" w:rsidP="005E6890">
      <w:pPr>
        <w:spacing w:after="160" w:line="256" w:lineRule="auto"/>
        <w:rPr>
          <w:color w:val="FF0000"/>
        </w:rPr>
      </w:pPr>
      <w:bookmarkStart w:id="1" w:name="_GoBack"/>
      <w:bookmarkEnd w:id="0"/>
      <w:bookmarkEnd w:id="1"/>
    </w:p>
    <w:sectPr w:rsidR="005E6890" w:rsidSect="00EF2E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58"/>
    <w:rsid w:val="00034C1C"/>
    <w:rsid w:val="000A1140"/>
    <w:rsid w:val="00121F4E"/>
    <w:rsid w:val="00154158"/>
    <w:rsid w:val="001966FD"/>
    <w:rsid w:val="00196DDC"/>
    <w:rsid w:val="003262AE"/>
    <w:rsid w:val="003D1B38"/>
    <w:rsid w:val="00506313"/>
    <w:rsid w:val="005E6890"/>
    <w:rsid w:val="00664B4C"/>
    <w:rsid w:val="006F2AEF"/>
    <w:rsid w:val="006F3F0B"/>
    <w:rsid w:val="007B5789"/>
    <w:rsid w:val="007D4F72"/>
    <w:rsid w:val="00910C21"/>
    <w:rsid w:val="00997A08"/>
    <w:rsid w:val="00A906D8"/>
    <w:rsid w:val="00B25280"/>
    <w:rsid w:val="00B30471"/>
    <w:rsid w:val="00B3519F"/>
    <w:rsid w:val="00BD1ECB"/>
    <w:rsid w:val="00C23ABC"/>
    <w:rsid w:val="00C3052B"/>
    <w:rsid w:val="00C56B89"/>
    <w:rsid w:val="00EA51D9"/>
    <w:rsid w:val="00EF2E49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1854"/>
  <w15:chartTrackingRefBased/>
  <w15:docId w15:val="{D0E83F77-C74B-48C8-AF88-9DBD3E4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F2E49"/>
  </w:style>
  <w:style w:type="paragraph" w:styleId="a4">
    <w:name w:val="header"/>
    <w:basedOn w:val="a"/>
    <w:link w:val="a3"/>
    <w:uiPriority w:val="99"/>
    <w:semiHidden/>
    <w:unhideWhenUsed/>
    <w:rsid w:val="00E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F2E49"/>
  </w:style>
  <w:style w:type="character" w:customStyle="1" w:styleId="a5">
    <w:name w:val="Нижний колонтитул Знак"/>
    <w:basedOn w:val="a0"/>
    <w:link w:val="a6"/>
    <w:uiPriority w:val="99"/>
    <w:semiHidden/>
    <w:rsid w:val="00EF2E49"/>
  </w:style>
  <w:style w:type="paragraph" w:styleId="a6">
    <w:name w:val="footer"/>
    <w:basedOn w:val="a"/>
    <w:link w:val="a5"/>
    <w:uiPriority w:val="99"/>
    <w:semiHidden/>
    <w:unhideWhenUsed/>
    <w:rsid w:val="00E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EF2E49"/>
  </w:style>
  <w:style w:type="character" w:customStyle="1" w:styleId="a7">
    <w:name w:val="Заголовок Знак"/>
    <w:basedOn w:val="a0"/>
    <w:link w:val="a8"/>
    <w:rsid w:val="00EF2E4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EF2E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1">
    <w:name w:val="Заголовок Знак1"/>
    <w:basedOn w:val="a0"/>
    <w:uiPriority w:val="10"/>
    <w:rsid w:val="00EF2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Подзаголовок Знак"/>
    <w:basedOn w:val="a0"/>
    <w:link w:val="aa"/>
    <w:rsid w:val="00EF2E49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EF2E49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EF2E49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EF2E49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E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EF2E4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F2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EF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5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22</cp:revision>
  <dcterms:created xsi:type="dcterms:W3CDTF">2019-10-01T09:17:00Z</dcterms:created>
  <dcterms:modified xsi:type="dcterms:W3CDTF">2019-10-25T08:42:00Z</dcterms:modified>
</cp:coreProperties>
</file>