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C78" w:rsidRDefault="00C34C78" w:rsidP="00C34C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Объекты муниципальной собственности по состоянию на 01.01.2019г</w:t>
      </w:r>
    </w:p>
    <w:p w:rsidR="00C34C78" w:rsidRDefault="00C34C78" w:rsidP="00C34C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Недвижимое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имущества Слюдянского муниципального образования.</w:t>
      </w:r>
    </w:p>
    <w:tbl>
      <w:tblPr>
        <w:tblW w:w="15960" w:type="dxa"/>
        <w:tblInd w:w="-5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1419"/>
        <w:gridCol w:w="1619"/>
        <w:gridCol w:w="1711"/>
        <w:gridCol w:w="1483"/>
        <w:gridCol w:w="1415"/>
        <w:gridCol w:w="1557"/>
        <w:gridCol w:w="1134"/>
        <w:gridCol w:w="1362"/>
        <w:gridCol w:w="1822"/>
        <w:gridCol w:w="1613"/>
      </w:tblGrid>
      <w:tr w:rsidR="00C34C78" w:rsidTr="00C34C78">
        <w:trPr>
          <w:trHeight w:val="1120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объекта недвижимого имущества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Местонахождение объекта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балансодержателя </w:t>
            </w:r>
          </w:p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Инвентарный номер объекта недвижимого имущества/ дата и номер паспорта БТИ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Балансовая стоимость </w:t>
            </w:r>
          </w:p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(тыс. руб.)/остаточная стоимость</w:t>
            </w:r>
          </w:p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кадастровая стоимость </w:t>
            </w:r>
          </w:p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(тыс. руб.)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площадь </w:t>
            </w:r>
          </w:p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(кв. м.)/</w:t>
            </w:r>
          </w:p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Этажность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Кадастровый номер/ площадь земельного участка </w:t>
            </w:r>
          </w:p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для отнесения объекта к муниципальной собственности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Сведения </w:t>
            </w:r>
            <w:proofErr w:type="gramStart"/>
            <w:r>
              <w:rPr>
                <w:rFonts w:ascii="Times New Roman" w:hAnsi="Times New Roman" w:cs="Times New Roman"/>
              </w:rPr>
              <w:t>ограничениях</w:t>
            </w:r>
            <w:proofErr w:type="gramEnd"/>
            <w:r>
              <w:rPr>
                <w:rFonts w:ascii="Times New Roman" w:hAnsi="Times New Roman" w:cs="Times New Roman"/>
              </w:rPr>
              <w:t xml:space="preserve"> (обременениях), дата возникновения, прекращения</w:t>
            </w:r>
          </w:p>
        </w:tc>
      </w:tr>
      <w:tr w:rsidR="00C34C78" w:rsidTr="00C34C78">
        <w:trPr>
          <w:trHeight w:val="255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C34C78" w:rsidTr="00C34C78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Столовая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Фрунзе,3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25:234:001:006524440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1 484 964,00/</w:t>
            </w:r>
          </w:p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839,5</w:t>
            </w:r>
          </w:p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258,4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государственной регистрации 21.04.2009г. № 38АГ 758535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купли-продажи от 07.08.2015г.</w:t>
            </w:r>
          </w:p>
        </w:tc>
      </w:tr>
      <w:tr w:rsidR="00C34C78" w:rsidTr="00C34C78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 стадион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Слюдянка, ул. Кутелева, 24А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25:234:001:006527430 /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214 832,67/</w:t>
            </w:r>
          </w:p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214,8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12398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38:25:000000:0000:25:234:001:006527430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государственной регистрации 14.01.2009г. № 38АГ 758163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«ЦСКД» оперативное ведение</w:t>
            </w:r>
          </w:p>
        </w:tc>
      </w:tr>
      <w:tr w:rsidR="00C34C78" w:rsidTr="00C34C78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Административное здание, нежилое, этаж 2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Слюдянка, ул.</w:t>
            </w:r>
          </w:p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Советская, 34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242/1 / 30.06.2011г.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1814900,0/</w:t>
            </w:r>
          </w:p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480,3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676,6</w:t>
            </w:r>
          </w:p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38-38-09/001/2009-736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государственной регистрации права от 21.04.2009г. № 38АГ 758533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C34C78" w:rsidTr="00C34C78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 - насосная станция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Слюдянка, ул.</w:t>
            </w:r>
          </w:p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лет октября, д.74, литер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25:234:001:2001700560/  14.04.2006г.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236 917,68/</w:t>
            </w:r>
          </w:p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236,9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199,2</w:t>
            </w:r>
          </w:p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38:25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государственной регистрации права от 21.04.2009г. № 38АГ 758526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«Акватранс»</w:t>
            </w:r>
          </w:p>
        </w:tc>
      </w:tr>
      <w:tr w:rsidR="00C34C78" w:rsidTr="00C34C78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Нежилое двухэтажное кирпичное здание – </w:t>
            </w:r>
            <w:r>
              <w:rPr>
                <w:rFonts w:ascii="Times New Roman" w:hAnsi="Times New Roman" w:cs="Times New Roman"/>
              </w:rPr>
              <w:lastRenderedPageBreak/>
              <w:t>хлораторная водозабора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г. Слюдянка, ул.</w:t>
            </w:r>
          </w:p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 лет </w:t>
            </w:r>
            <w:r>
              <w:rPr>
                <w:rFonts w:ascii="Times New Roman" w:hAnsi="Times New Roman" w:cs="Times New Roman"/>
              </w:rPr>
              <w:lastRenderedPageBreak/>
              <w:t>октября, д.74, литер</w:t>
            </w:r>
            <w:proofErr w:type="gramStart"/>
            <w:r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Администрация Слюдянского городского </w:t>
            </w:r>
            <w:r>
              <w:rPr>
                <w:rFonts w:ascii="Times New Roman" w:hAnsi="Times New Roman" w:cs="Times New Roman"/>
              </w:rPr>
              <w:lastRenderedPageBreak/>
              <w:t>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25:234:001:200170560:0100 / </w:t>
            </w:r>
            <w:r>
              <w:rPr>
                <w:rFonts w:ascii="Times New Roman" w:hAnsi="Times New Roman" w:cs="Times New Roman"/>
              </w:rPr>
              <w:lastRenderedPageBreak/>
              <w:t>14.04.2006г.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1 473 210,36/</w:t>
            </w:r>
          </w:p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387,8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193,7</w:t>
            </w:r>
          </w:p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38:25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государственной регистрации права от </w:t>
            </w:r>
            <w:r>
              <w:rPr>
                <w:rFonts w:ascii="Times New Roman" w:hAnsi="Times New Roman" w:cs="Times New Roman"/>
              </w:rPr>
              <w:lastRenderedPageBreak/>
              <w:t>21.04.2009г. № 38АГ 758528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r>
              <w:rPr>
                <w:rFonts w:ascii="Times New Roman" w:hAnsi="Times New Roman" w:cs="Times New Roman"/>
              </w:rPr>
              <w:lastRenderedPageBreak/>
              <w:t>ООО «Акватранс»</w:t>
            </w:r>
          </w:p>
        </w:tc>
      </w:tr>
      <w:tr w:rsidR="00C34C78" w:rsidTr="00C34C78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здание-каптаж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Слюдянка, ул.</w:t>
            </w:r>
          </w:p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лет октября, д.74,</w:t>
            </w:r>
          </w:p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литер</w:t>
            </w:r>
            <w:proofErr w:type="gramStart"/>
            <w:r>
              <w:rPr>
                <w:rFonts w:ascii="Times New Roman" w:hAnsi="Times New Roman" w:cs="Times New Roman"/>
              </w:rPr>
              <w:t xml:space="preserve"> В</w:t>
            </w:r>
            <w:proofErr w:type="gramEnd"/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25:234:001:2001700560:0200 / 14.04.2006г.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68 880,00/</w:t>
            </w:r>
          </w:p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68,9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22,8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38:25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государственной регистрации права от 21.04.2009г. № 38АГ 758525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r>
              <w:rPr>
                <w:rFonts w:ascii="Times New Roman" w:hAnsi="Times New Roman" w:cs="Times New Roman"/>
              </w:rPr>
              <w:t>ООО «Акватранс»</w:t>
            </w:r>
          </w:p>
        </w:tc>
      </w:tr>
      <w:tr w:rsidR="00C34C78" w:rsidTr="00C34C78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помещение-котельная, находящееся в одноэтажном кирпичном нежилом здании (номер на поэтажном плане 9)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Слюдянка, ул.</w:t>
            </w:r>
          </w:p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Первомайская, д. 16А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25:234:001:0078444000:0100:20002/  17.01.2005г.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130 205,00/</w:t>
            </w:r>
          </w:p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93,5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61,8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государственной регистрации права от 21.04.2009г. № 38АГ 758525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Концессионное соглашение  ООО «УКС»</w:t>
            </w:r>
          </w:p>
        </w:tc>
      </w:tr>
      <w:tr w:rsidR="00C34C78" w:rsidTr="00C34C78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Одноэтажное нежилое шлакоблочное здание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Слюдянка, ул.</w:t>
            </w:r>
          </w:p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Фрунзе, д.8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25:234:001:006524440/</w:t>
            </w:r>
          </w:p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15.10.2004г.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1 484 964,00/</w:t>
            </w:r>
          </w:p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839,5</w:t>
            </w:r>
          </w:p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258,4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государственной регистрации права от  21.04.2009г. №</w:t>
            </w:r>
          </w:p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 АГ 758535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купли-продажи</w:t>
            </w:r>
          </w:p>
        </w:tc>
      </w:tr>
      <w:tr w:rsidR="00C34C78" w:rsidTr="00C34C78">
        <w:trPr>
          <w:trHeight w:val="1286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Одноэтажное панельное нежилое здание (административное)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Слюдянка, ул.</w:t>
            </w:r>
          </w:p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Кирова, д.2А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25:234:001:200334900/ 14.02.2008г.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2 149 681,28/</w:t>
            </w:r>
          </w:p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608,4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144,2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государственной регистрации права от 21.04.2009г. № 38АГ 758534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оборонная спортивно-техническая организация №1 от 20.01.2004г.</w:t>
            </w:r>
          </w:p>
        </w:tc>
      </w:tr>
      <w:tr w:rsidR="00C34C78" w:rsidTr="00C34C78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Двухэтажное нежилое шлакоблочн</w:t>
            </w:r>
            <w:r>
              <w:rPr>
                <w:rFonts w:ascii="Times New Roman" w:hAnsi="Times New Roman" w:cs="Times New Roman"/>
              </w:rPr>
              <w:lastRenderedPageBreak/>
              <w:t>ое здание с подвалом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г. Слюдянка, ул.</w:t>
            </w:r>
          </w:p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Ленина, д. 124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Администрация Слюдянского городского </w:t>
            </w:r>
            <w:r>
              <w:rPr>
                <w:rFonts w:ascii="Times New Roman" w:hAnsi="Times New Roman" w:cs="Times New Roman"/>
              </w:rPr>
              <w:lastRenderedPageBreak/>
              <w:t>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25:234:001:200171770/ </w:t>
            </w:r>
            <w:r>
              <w:rPr>
                <w:rFonts w:ascii="Times New Roman" w:hAnsi="Times New Roman" w:cs="Times New Roman"/>
              </w:rPr>
              <w:lastRenderedPageBreak/>
              <w:t>25.09.207г.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1 141 112,80/</w:t>
            </w:r>
          </w:p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764,4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677,2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государственной регистрации </w:t>
            </w:r>
            <w:r>
              <w:rPr>
                <w:rFonts w:ascii="Times New Roman" w:hAnsi="Times New Roman" w:cs="Times New Roman"/>
              </w:rPr>
              <w:lastRenderedPageBreak/>
              <w:t>права от 21.04.2009г. № 38АГ 758531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МУП «ИРЦ СМО»</w:t>
            </w:r>
          </w:p>
        </w:tc>
      </w:tr>
      <w:tr w:rsidR="00C34C78" w:rsidTr="00C34C78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Одноэтажное нежилое шлакоблочное здание (гараж)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Слюдянка, ул.</w:t>
            </w:r>
          </w:p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Ленина, д. 124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25:234:001:010078560/ 16.02.2008г.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53978,55/0</w:t>
            </w:r>
          </w:p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61,4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государственной регистрации права от 21.04.2009г. № 38АГ 758527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C34C78" w:rsidTr="00C34C78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Контора, нежилое здание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Слюдянка, ул. Пролетарская, д.42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57/ 02.04.2009г.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748 939,62/</w:t>
            </w:r>
          </w:p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548,8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484,6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38:25:010115:0:57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государственной регистрации права от 25.06.2010г. № 38АД 177059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 ООО «Слюдянское Коммунальное управление»</w:t>
            </w:r>
          </w:p>
        </w:tc>
      </w:tr>
      <w:tr w:rsidR="00C34C78" w:rsidTr="00C34C78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Гостиница, нежилое здание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Слюдянка, ул. Фрунзе, д. 8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25:234:001:200170430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3 204 730,00/</w:t>
            </w:r>
          </w:p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1991,8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880,4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38-38-09/003/2006-501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государственной регистрации права от 25.06.2010г. № 38АД 177062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Соломина</w:t>
            </w:r>
          </w:p>
        </w:tc>
      </w:tr>
      <w:tr w:rsidR="00C34C78" w:rsidTr="00C34C78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Склад, нежилое здание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Слюдянка, ул. Пролетарская, д. 40, </w:t>
            </w:r>
            <w:proofErr w:type="gramStart"/>
            <w:r>
              <w:rPr>
                <w:rFonts w:ascii="Times New Roman" w:hAnsi="Times New Roman" w:cs="Times New Roman"/>
              </w:rPr>
              <w:t>лит</w:t>
            </w:r>
            <w:proofErr w:type="gramEnd"/>
            <w:r>
              <w:rPr>
                <w:rFonts w:ascii="Times New Roman" w:hAnsi="Times New Roman" w:cs="Times New Roman"/>
              </w:rPr>
              <w:t>. Д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55/ 02.04.2009г.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98525,46/</w:t>
            </w:r>
          </w:p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79,2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44,6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38:25:010115:0:55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государственной регистрации права от 25.06.2010г. № 38АД 177070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Концессионное соглашение  ООО «УКС»</w:t>
            </w:r>
          </w:p>
        </w:tc>
      </w:tr>
      <w:tr w:rsidR="00C34C78" w:rsidTr="00C34C78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Лаборатория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Слюдянка, ул. Пролетарская, д. 40, </w:t>
            </w:r>
            <w:proofErr w:type="gramStart"/>
            <w:r>
              <w:rPr>
                <w:rFonts w:ascii="Times New Roman" w:hAnsi="Times New Roman" w:cs="Times New Roman"/>
              </w:rPr>
              <w:t>лит</w:t>
            </w:r>
            <w:proofErr w:type="gramEnd"/>
            <w:r>
              <w:rPr>
                <w:rFonts w:ascii="Times New Roman" w:hAnsi="Times New Roman" w:cs="Times New Roman"/>
              </w:rPr>
              <w:t>. В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 / 16.06.2009г.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256 324,62/</w:t>
            </w:r>
          </w:p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214,9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423,4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38:25:010115:0:54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государственной регистрации права от 25.06.2010г. № 38АД 177072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Концессионное соглашение  ООО «УКС»</w:t>
            </w:r>
          </w:p>
        </w:tc>
      </w:tr>
      <w:tr w:rsidR="00C34C78" w:rsidTr="00C34C78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кузницы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Слюдянка, ул. Пролетарская, </w:t>
            </w:r>
            <w:r>
              <w:rPr>
                <w:rFonts w:ascii="Times New Roman" w:hAnsi="Times New Roman" w:cs="Times New Roman"/>
              </w:rPr>
              <w:lastRenderedPageBreak/>
              <w:t xml:space="preserve">40, </w:t>
            </w:r>
            <w:proofErr w:type="gramStart"/>
            <w:r>
              <w:rPr>
                <w:rFonts w:ascii="Times New Roman" w:hAnsi="Times New Roman" w:cs="Times New Roman"/>
              </w:rPr>
              <w:t>лит</w:t>
            </w:r>
            <w:proofErr w:type="gramEnd"/>
            <w:r>
              <w:rPr>
                <w:rFonts w:ascii="Times New Roman" w:hAnsi="Times New Roman" w:cs="Times New Roman"/>
              </w:rPr>
              <w:t>. К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Администрация Слюдянского городского </w:t>
            </w:r>
            <w:r>
              <w:rPr>
                <w:rFonts w:ascii="Times New Roman" w:hAnsi="Times New Roman" w:cs="Times New Roman"/>
              </w:rPr>
              <w:lastRenderedPageBreak/>
              <w:t>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52/ 02.04.2009г.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53 493,93/</w:t>
            </w:r>
          </w:p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53,5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24,8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38:25:010115:0:52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государственной регистрации права от </w:t>
            </w:r>
            <w:r>
              <w:rPr>
                <w:rFonts w:ascii="Times New Roman" w:hAnsi="Times New Roman" w:cs="Times New Roman"/>
              </w:rPr>
              <w:lastRenderedPageBreak/>
              <w:t>25.06.2010г. № 38АД 177069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Договор Игнатенко</w:t>
            </w:r>
          </w:p>
        </w:tc>
      </w:tr>
      <w:tr w:rsidR="00C34C78" w:rsidTr="00C34C78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склада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Слюдянка, ул. Пролетарская, д. 40, </w:t>
            </w:r>
            <w:proofErr w:type="gramStart"/>
            <w:r>
              <w:rPr>
                <w:rFonts w:ascii="Times New Roman" w:hAnsi="Times New Roman" w:cs="Times New Roman"/>
              </w:rPr>
              <w:t>лит</w:t>
            </w:r>
            <w:proofErr w:type="gramEnd"/>
            <w:r>
              <w:rPr>
                <w:rFonts w:ascii="Times New Roman" w:hAnsi="Times New Roman" w:cs="Times New Roman"/>
              </w:rPr>
              <w:t>. Л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53/ 02.04.2009г.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51840,81/</w:t>
            </w:r>
          </w:p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51,8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40,8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38:25:010115:0:53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государственной регистрации права от 25.06.2010г. № 38АД 177068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«ИРЦ»</w:t>
            </w:r>
          </w:p>
        </w:tc>
      </w:tr>
      <w:tr w:rsidR="00C34C78" w:rsidTr="00C34C78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Слюдянка, ул. Пролетарская, 40, лит</w:t>
            </w:r>
            <w:proofErr w:type="gramStart"/>
            <w:r>
              <w:rPr>
                <w:rFonts w:ascii="Times New Roman" w:hAnsi="Times New Roman" w:cs="Times New Roman"/>
              </w:rPr>
              <w:t xml:space="preserve"> Е</w:t>
            </w:r>
            <w:proofErr w:type="gramEnd"/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56/ 02.04.2009г.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53 978,55/</w:t>
            </w:r>
          </w:p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25,8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72,7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38:25:0101115:0:56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государственной регистрации права от 25.06.2010г. № 38АД 177060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«ИРЦ»</w:t>
            </w:r>
          </w:p>
        </w:tc>
      </w:tr>
      <w:tr w:rsidR="00C34C78" w:rsidTr="00C34C78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котельной/ нежилое (3 -этажный)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Иркутская область, г. Слюдянка, ул. Перевальская, д.1, </w:t>
            </w:r>
            <w:proofErr w:type="gramStart"/>
            <w:r>
              <w:rPr>
                <w:rFonts w:ascii="Times New Roman" w:hAnsi="Times New Roman" w:cs="Times New Roman"/>
              </w:rPr>
              <w:t>лит</w:t>
            </w:r>
            <w:proofErr w:type="gramEnd"/>
            <w:r>
              <w:rPr>
                <w:rFonts w:ascii="Times New Roman" w:hAnsi="Times New Roman" w:cs="Times New Roman"/>
              </w:rPr>
              <w:t xml:space="preserve">. М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60/ 30.07.2009г.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3934305,06/</w:t>
            </w:r>
          </w:p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1100,40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38:25:010105:76:60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государственной регистрации права от 17.08.2011г. № 38АД 467826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r>
              <w:rPr>
                <w:rFonts w:ascii="Times New Roman" w:hAnsi="Times New Roman" w:cs="Times New Roman"/>
              </w:rPr>
              <w:t>Концессионное соглашение  ООО «УКС»</w:t>
            </w:r>
          </w:p>
        </w:tc>
      </w:tr>
      <w:tr w:rsidR="00C34C78" w:rsidTr="00C34C78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теплового пункта Перевал/ нежилое  (1 этаж)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Иркутская область, г. Слюдянка, ул. Перевальская, д.1, </w:t>
            </w:r>
            <w:proofErr w:type="gramStart"/>
            <w:r>
              <w:rPr>
                <w:rFonts w:ascii="Times New Roman" w:hAnsi="Times New Roman" w:cs="Times New Roman"/>
              </w:rPr>
              <w:t>лит</w:t>
            </w:r>
            <w:proofErr w:type="gramEnd"/>
            <w:r>
              <w:rPr>
                <w:rFonts w:ascii="Times New Roman" w:hAnsi="Times New Roman" w:cs="Times New Roman"/>
              </w:rPr>
              <w:t>. М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61/ 30.07.2009г.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423279,9/273,3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270,7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38:25:010105:76:61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государственной регистрации права от 17.08.2011г. № 38АД 467833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r>
              <w:rPr>
                <w:rFonts w:ascii="Times New Roman" w:hAnsi="Times New Roman" w:cs="Times New Roman"/>
              </w:rPr>
              <w:t>Концессионное соглашение  ООО «УКС»</w:t>
            </w:r>
          </w:p>
        </w:tc>
      </w:tr>
      <w:tr w:rsidR="00C34C78" w:rsidTr="00C34C78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котельной/ нежилое  (1 этаж)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Иркутская область, г. Слюдянка, ул. Вербная, д. 2А, </w:t>
            </w:r>
            <w:proofErr w:type="gramStart"/>
            <w:r>
              <w:rPr>
                <w:rFonts w:ascii="Times New Roman" w:hAnsi="Times New Roman" w:cs="Times New Roman"/>
              </w:rPr>
              <w:t>лит</w:t>
            </w:r>
            <w:proofErr w:type="gramEnd"/>
            <w:r>
              <w:rPr>
                <w:rFonts w:ascii="Times New Roman" w:hAnsi="Times New Roman" w:cs="Times New Roman"/>
              </w:rPr>
              <w:t xml:space="preserve">. А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92/ 17.07.2009г.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358805,76/</w:t>
            </w:r>
          </w:p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358,8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284,80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38:25:000000:0:92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государственной регистрации права от 17.08.2011г. № 38АД 467832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r>
              <w:rPr>
                <w:rFonts w:ascii="Times New Roman" w:hAnsi="Times New Roman" w:cs="Times New Roman"/>
              </w:rPr>
              <w:t>Концессионное соглашение  ООО «УКС»</w:t>
            </w:r>
          </w:p>
        </w:tc>
      </w:tr>
      <w:tr w:rsidR="00C34C78" w:rsidTr="00C34C78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Гараж/ </w:t>
            </w:r>
            <w:proofErr w:type="gramStart"/>
            <w:r>
              <w:rPr>
                <w:rFonts w:ascii="Times New Roman" w:hAnsi="Times New Roman" w:cs="Times New Roman"/>
              </w:rPr>
              <w:t>нежилое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(1 этажный)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Иркутская область, г. Слюдянка, ул. Советская, д. </w:t>
            </w:r>
            <w:r>
              <w:rPr>
                <w:rFonts w:ascii="Times New Roman" w:hAnsi="Times New Roman" w:cs="Times New Roman"/>
              </w:rPr>
              <w:lastRenderedPageBreak/>
              <w:t>34, литера Г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232/  02.01.2010г.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108420/</w:t>
            </w:r>
          </w:p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164,8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119,5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38:25:010119:8:232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государственной регистрации права от 17.08.2011г. </w:t>
            </w:r>
            <w:r>
              <w:rPr>
                <w:rFonts w:ascii="Times New Roman" w:hAnsi="Times New Roman" w:cs="Times New Roman"/>
              </w:rPr>
              <w:lastRenderedPageBreak/>
              <w:t>38АД 467853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Администрация Слюдянского городского </w:t>
            </w:r>
            <w:r>
              <w:rPr>
                <w:rFonts w:ascii="Times New Roman" w:hAnsi="Times New Roman" w:cs="Times New Roman"/>
              </w:rPr>
              <w:lastRenderedPageBreak/>
              <w:t>поселения</w:t>
            </w:r>
          </w:p>
        </w:tc>
      </w:tr>
      <w:tr w:rsidR="00C34C78" w:rsidTr="00C34C78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 – (1 этаж)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Иркутская область,              г. Слюдянка, ул. Фрунзе, д. 10, пом. 102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1/3/ 05.11.2009г. № 1192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129500/</w:t>
            </w:r>
          </w:p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39,7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83,6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38:25:010102:67:1/3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государственной регистрации права от 17.08.2011г. № 38АД 467830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«ЦРБ»</w:t>
            </w:r>
          </w:p>
        </w:tc>
      </w:tr>
      <w:tr w:rsidR="00C34C78" w:rsidTr="00C34C78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 – (1 этаж)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Иркутская область,              г. Слюдянка, ул. Фрунзе, д. 10, пом. 101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  05.11.2009г. №1192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129500/</w:t>
            </w:r>
          </w:p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39,7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57,4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38:25:010102:67:1/2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государственной регистрации права от 17.08.2011г. № 38АД 467831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 «Селеста»</w:t>
            </w:r>
          </w:p>
        </w:tc>
      </w:tr>
      <w:tr w:rsidR="00C34C78" w:rsidTr="00C34C78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 «Волна»/ нежилое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Иркутская область, Слюдянский район, пос. Сухой Ручей, ул. Линейная, д. 15  литера Л</w:t>
            </w:r>
            <w:proofErr w:type="gramEnd"/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333/ 15.12.2009г.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68845,36/</w:t>
            </w:r>
          </w:p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45,3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331,7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38:25:000000:0:333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государственной регистрации права от 17.08.2011г. № 38АД __________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«ЦСКД»</w:t>
            </w:r>
          </w:p>
        </w:tc>
      </w:tr>
      <w:tr w:rsidR="00C34C78" w:rsidTr="00C34C78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бани/ нежилое (1 этаж)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Иркутская область, г. Слюдянка, ул. Перевальская, д. 4А, литера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</w:rPr>
              <w:t>, А1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418/ 02.04.2010г.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10436,5/</w:t>
            </w:r>
          </w:p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146,1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38:25:000000:0:418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государственной регистрации права от 17.08.2011г. № 38АД 467829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r>
              <w:rPr>
                <w:rFonts w:ascii="Times New Roman" w:hAnsi="Times New Roman" w:cs="Times New Roman"/>
              </w:rPr>
              <w:t>Концессионное соглашение  ООО «УКС»</w:t>
            </w:r>
          </w:p>
        </w:tc>
      </w:tr>
      <w:tr w:rsidR="00C34C78" w:rsidTr="00C34C78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Помещение в нежилом здании/ нежилое, этаж 1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Иркутская область, г. Слюдянка, ул. Шахтерская, д. 14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25:234:001:200064420:0200:20004/2  / от 22.10.2006г.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287100/</w:t>
            </w:r>
          </w:p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102,3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61,5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38:25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государственной регистрации права от 17.08.2011г. № 38АД 467827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r>
              <w:rPr>
                <w:rFonts w:ascii="Times New Roman" w:hAnsi="Times New Roman" w:cs="Times New Roman"/>
              </w:rPr>
              <w:t>Концессионное соглашение  ООО «УКС»</w:t>
            </w:r>
          </w:p>
        </w:tc>
      </w:tr>
      <w:tr w:rsidR="00C34C78" w:rsidTr="00C34C78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Слюдянка, ул.</w:t>
            </w:r>
          </w:p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Фрунзе, д.3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3800/601/10-51659 /   30.03.2010г.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637608,96/0</w:t>
            </w:r>
          </w:p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909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38:25:010102:91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государственной регистрации права от 10.06.2010г. № </w:t>
            </w:r>
            <w:r>
              <w:rPr>
                <w:rFonts w:ascii="Times New Roman" w:hAnsi="Times New Roman" w:cs="Times New Roman"/>
              </w:rPr>
              <w:lastRenderedPageBreak/>
              <w:t>38АД 176982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Администрация Слюдянского городского </w:t>
            </w:r>
            <w:r>
              <w:rPr>
                <w:rFonts w:ascii="Times New Roman" w:hAnsi="Times New Roman" w:cs="Times New Roman"/>
              </w:rPr>
              <w:lastRenderedPageBreak/>
              <w:t>поселения</w:t>
            </w:r>
          </w:p>
        </w:tc>
      </w:tr>
      <w:tr w:rsidR="00C34C78" w:rsidTr="00C34C78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Иркутская область,             г. Слюдянка, ул. 40 лет Октября, 74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38:25:010125:0177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490 118,4/0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4064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38:25:010125:0177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государственной регистрации права от 14.12.2010г.</w:t>
            </w:r>
          </w:p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38АД 379328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C34C78" w:rsidTr="00C34C78">
        <w:trPr>
          <w:trHeight w:val="873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Столярный цех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Иркутская область,                   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людянка, пер. Базовый, 2А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25:234:001:2000170370:0100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120 937,29/</w:t>
            </w:r>
          </w:p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247,3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482,8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государственной регистрации права от 14.12.2010г.</w:t>
            </w:r>
          </w:p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38АД 379328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 Игнатенко</w:t>
            </w:r>
          </w:p>
        </w:tc>
      </w:tr>
      <w:tr w:rsidR="00C34C78" w:rsidTr="00C34C78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Иркутская область, Слюдянский район, г. Слюдянка, пос. Сухой ручей, ул. Зои Космодемьянской, уч. № 7/1 </w:t>
            </w:r>
            <w:proofErr w:type="gramEnd"/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38:25:010133:132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147 692,6/0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38:25:010133:132</w:t>
            </w:r>
          </w:p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государственной регистрации права от  17.01.2012г.</w:t>
            </w:r>
          </w:p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№38-38-09/010/2011-869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C34C78" w:rsidTr="00C34C78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 общего пользования: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Иркутская область, г. Слюдянка, ул. Амбулаторная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55898,91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 км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Районного суда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C34C78" w:rsidTr="00C34C78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 общего пользования: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Иркутская область, г. Слюдянка, ул. Байкальская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21499,58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Районного суда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C34C78" w:rsidTr="00C34C78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 общего пользования</w:t>
            </w:r>
            <w:r>
              <w:rPr>
                <w:rFonts w:ascii="Times New Roman" w:hAnsi="Times New Roman" w:cs="Times New Roman"/>
              </w:rPr>
              <w:lastRenderedPageBreak/>
              <w:t>: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Иркутская область, г. Слюдянка, ул. </w:t>
            </w:r>
            <w:r>
              <w:rPr>
                <w:rFonts w:ascii="Times New Roman" w:hAnsi="Times New Roman" w:cs="Times New Roman"/>
              </w:rPr>
              <w:lastRenderedPageBreak/>
              <w:t>Бабушкина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Администрация Слюдянского городского </w:t>
            </w:r>
            <w:r>
              <w:rPr>
                <w:rFonts w:ascii="Times New Roman" w:hAnsi="Times New Roman" w:cs="Times New Roman"/>
              </w:rPr>
              <w:lastRenderedPageBreak/>
              <w:t>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55898,91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Районного суда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Слюдянского городского </w:t>
            </w:r>
            <w:r>
              <w:rPr>
                <w:rFonts w:ascii="Times New Roman" w:hAnsi="Times New Roman" w:cs="Times New Roman"/>
              </w:rPr>
              <w:lastRenderedPageBreak/>
              <w:t>поселения</w:t>
            </w:r>
          </w:p>
        </w:tc>
      </w:tr>
      <w:tr w:rsidR="00C34C78" w:rsidTr="00C34C78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35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 общего пользования: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Иркутская область, г. Слюдянка, ул. Болотная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21499,58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Районного суда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C34C78" w:rsidTr="00C34C78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 общего пользования: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Иркутская область, г. Слюдянка, ул. Васильева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85998,32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Районного суда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C34C78" w:rsidTr="00C34C78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 общего пользования: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Иркутская область, г. Слюдянка, ул. Вербная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21499,58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Районного суда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C34C78" w:rsidTr="00C34C78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 общего пользования: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Иркутская область, г. Слюдянка, ул. Горная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77398,49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Районного суда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C34C78" w:rsidTr="00C34C78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 общего пользования: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Иркутская область, г. Слюдянка, ул. Горняцкая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51598,99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Районного суда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C34C78" w:rsidTr="00C34C78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 общего пользования: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Иркутская область, г. Слюдянка, ул.   Железнодорожная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124697,56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1,450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Районного суда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C34C78" w:rsidTr="00C34C78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 общего пользования: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Иркутская область, г. Слюдянка, ул.   Заречная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51598,99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Районного суда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C34C78" w:rsidTr="00C34C78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 общего пользования: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Иркутская область, г. Слюдянка, ул.   Захарова, 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51598,99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Районного суда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C34C78" w:rsidTr="00C34C78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 общего пользования: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Иркутская область, г. Слюдянка, ул.   Зеленая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154796,97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Районного суда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C34C78" w:rsidTr="00C34C78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 общего пользования: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Иркутская область, г. Слюдянка, ул.  Куприна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85998,32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Районного суда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C34C78" w:rsidTr="00C34C78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 общего пользования: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Иркутская область, г. Слюдянка, ул. Колхозная 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68798,66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Районного суда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C34C78" w:rsidTr="00C34C78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 общего пользования: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Иркутская область, г. Слюдянка, ул. Кутелева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128997,48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Районного суда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C34C78" w:rsidTr="00C34C78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 общего пользования: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Иркутская область, г. Слюдянка, ул.  Комсомольская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154796,97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Районного суда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C34C78" w:rsidTr="00C34C78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 общего пользования: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Иркутская область, г. Слюдянка, ул.  Кирова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51598,99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Районного суда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C34C78" w:rsidTr="00C34C78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  <w:r>
              <w:rPr>
                <w:rFonts w:ascii="Times New Roman" w:hAnsi="Times New Roman" w:cs="Times New Roman"/>
              </w:rPr>
              <w:lastRenderedPageBreak/>
              <w:t>ная дорога общего пользования: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Иркутская </w:t>
            </w:r>
            <w:r>
              <w:rPr>
                <w:rFonts w:ascii="Times New Roman" w:hAnsi="Times New Roman" w:cs="Times New Roman"/>
              </w:rPr>
              <w:lastRenderedPageBreak/>
              <w:t xml:space="preserve">область, г. Слюдянка, ул.  Карьерная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Администраци</w:t>
            </w:r>
            <w:r>
              <w:rPr>
                <w:rFonts w:ascii="Times New Roman" w:hAnsi="Times New Roman" w:cs="Times New Roman"/>
              </w:rPr>
              <w:lastRenderedPageBreak/>
              <w:t>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113517,78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1,320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</w:t>
            </w:r>
            <w:r>
              <w:rPr>
                <w:rFonts w:ascii="Times New Roman" w:hAnsi="Times New Roman" w:cs="Times New Roman"/>
              </w:rPr>
              <w:lastRenderedPageBreak/>
              <w:t xml:space="preserve">Районного суда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Администрац</w:t>
            </w:r>
            <w:r>
              <w:rPr>
                <w:rFonts w:ascii="Times New Roman" w:hAnsi="Times New Roman" w:cs="Times New Roman"/>
              </w:rPr>
              <w:lastRenderedPageBreak/>
              <w:t>ия Слюдянского городского поселения</w:t>
            </w:r>
          </w:p>
        </w:tc>
      </w:tr>
      <w:tr w:rsidR="00C34C78" w:rsidTr="00C34C78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 общего пользования: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Иркутская область, г. Слюдянка, ул.  Карбышева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60198,82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Районного суда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C34C78" w:rsidTr="00C34C78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 общего пользования: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Иркутская область, г. Слюдянка, ул. Коммунальная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42999,16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Районного суда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C34C78" w:rsidTr="00C34C78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 общего пользования: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Иркутская область, г. Слюдянка, ул. Ленинградская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137597,31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Районного суда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C34C78" w:rsidTr="00C34C78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 общего   пользования: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Иркутская область, г. Слюдянка, ул. Ленина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34399,33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Районного суда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C34C78" w:rsidTr="00C34C78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 общего пользования: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Иркутская область, г. Слюдянка, ул. Л. Полуяхтова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60198,82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Районного суда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C34C78" w:rsidTr="00C34C78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 общего пользования: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Иркутская область, г. Слюдянка, ул. Мичурина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51598,99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Районного суда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C34C78" w:rsidTr="00C34C78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Автомобильная дорога </w:t>
            </w:r>
            <w:r>
              <w:rPr>
                <w:rFonts w:ascii="Times New Roman" w:hAnsi="Times New Roman" w:cs="Times New Roman"/>
              </w:rPr>
              <w:lastRenderedPageBreak/>
              <w:t>общего пользования: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Иркутская область, г. </w:t>
            </w:r>
            <w:r>
              <w:rPr>
                <w:rFonts w:ascii="Times New Roman" w:hAnsi="Times New Roman" w:cs="Times New Roman"/>
              </w:rPr>
              <w:lastRenderedPageBreak/>
              <w:t xml:space="preserve">Слюдянка, ул.  Московская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Администрация Слюдянского </w:t>
            </w:r>
            <w:r>
              <w:rPr>
                <w:rFonts w:ascii="Times New Roman" w:hAnsi="Times New Roman" w:cs="Times New Roman"/>
              </w:rPr>
              <w:lastRenderedPageBreak/>
              <w:t>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77398,49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Районного суда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lastRenderedPageBreak/>
              <w:t>Слюдянского городского поселения</w:t>
            </w:r>
          </w:p>
        </w:tc>
      </w:tr>
      <w:tr w:rsidR="00C34C78" w:rsidTr="00C34C78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57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 общего пользования: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Иркутская область, г. Слюдянка, ул.  О.Кошевого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77398,49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Районного суда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C34C78" w:rsidTr="00C34C78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 общего пользования: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Иркутская область, г. Слюдянка, ул.  Озерная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42999,16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Районного суда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C34C78" w:rsidTr="00C34C78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 общего пользования: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Иркутская область, г. Слюдянка, ул.  Октябрьская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85998,32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Районного суда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C34C78" w:rsidTr="00C34C78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 общего пользования: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Иркутская область, г. Слюдянка, ул.  Островная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17199,67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Районного суда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C34C78" w:rsidTr="00C34C78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 общего пользования: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Иркутская область, г. Слюдянка, ул.  Панфилова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68798,66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Районного суда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C34C78" w:rsidTr="00C34C78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 общего пользования: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Иркутская область, г. Слюдянка, ул.  Парижской Коммуны 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214995,79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Районного суда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C34C78" w:rsidTr="00C34C78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Автомобильная дорога общего </w:t>
            </w:r>
            <w:r>
              <w:rPr>
                <w:rFonts w:ascii="Times New Roman" w:hAnsi="Times New Roman" w:cs="Times New Roman"/>
              </w:rPr>
              <w:lastRenderedPageBreak/>
              <w:t>пользования: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Иркутская область, г. Слюдянка, ул.  </w:t>
            </w:r>
            <w:r>
              <w:rPr>
                <w:rFonts w:ascii="Times New Roman" w:hAnsi="Times New Roman" w:cs="Times New Roman"/>
              </w:rPr>
              <w:lastRenderedPageBreak/>
              <w:t xml:space="preserve">Пушкина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Администрация Слюдянского городского </w:t>
            </w:r>
            <w:r>
              <w:rPr>
                <w:rFonts w:ascii="Times New Roman" w:hAnsi="Times New Roman" w:cs="Times New Roman"/>
              </w:rPr>
              <w:lastRenderedPageBreak/>
              <w:t>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128997,48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Районного суда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Слюдянского </w:t>
            </w:r>
            <w:r>
              <w:rPr>
                <w:rFonts w:ascii="Times New Roman" w:hAnsi="Times New Roman" w:cs="Times New Roman"/>
              </w:rPr>
              <w:lastRenderedPageBreak/>
              <w:t>городского поселения</w:t>
            </w:r>
          </w:p>
        </w:tc>
      </w:tr>
      <w:tr w:rsidR="00C34C78" w:rsidTr="00C34C78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64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 общего пользования: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Иркутская область, г. Слюдянка, ул. Перевальская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51598,99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Районного суда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C34C78" w:rsidTr="00C34C78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 общего пользования: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Иркутская область, г. Слюдянка, ул.  Пролетарская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77398,49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Районного суда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C34C78" w:rsidTr="00C34C78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 общего пользования: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Иркутская область, г. Слюдянка, ул. Первомайская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103197,98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Районного суда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C34C78" w:rsidTr="00C34C78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 общего пользования: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Иркутская область, г. Слюдянка, ул.  Подгорная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42999,16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Районного суда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C34C78" w:rsidTr="00C34C78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 общего пользования: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Иркутская область, г. Слюдянка, ул. Полевая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60198,82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Районного суда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C34C78" w:rsidTr="00C34C78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 общего пользования: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Иркутская область, г. Слюдянка, ул.  Ржанова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51598,99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Районного суда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C34C78" w:rsidTr="00C34C78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 общего пользования</w:t>
            </w:r>
            <w:r>
              <w:rPr>
                <w:rFonts w:ascii="Times New Roman" w:hAnsi="Times New Roman" w:cs="Times New Roman"/>
              </w:rPr>
              <w:lastRenderedPageBreak/>
              <w:t>: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Иркутская область, г. Слюдянка, ул. 40 лет </w:t>
            </w:r>
            <w:r>
              <w:rPr>
                <w:rFonts w:ascii="Times New Roman" w:hAnsi="Times New Roman" w:cs="Times New Roman"/>
              </w:rPr>
              <w:lastRenderedPageBreak/>
              <w:t xml:space="preserve">Октября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214995,79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Районного суда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Слюдянского городского </w:t>
            </w:r>
            <w:r>
              <w:rPr>
                <w:rFonts w:ascii="Times New Roman" w:hAnsi="Times New Roman" w:cs="Times New Roman"/>
              </w:rPr>
              <w:lastRenderedPageBreak/>
              <w:t>поселения</w:t>
            </w:r>
          </w:p>
        </w:tc>
      </w:tr>
      <w:tr w:rsidR="00C34C78" w:rsidTr="00C34C78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 общего пользования: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Иркутская область, г. Слюдянка, ул. Советская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146197,14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Районного суда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C34C78" w:rsidTr="00C34C78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 общего пользования: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Иркутская область, г. Слюдянка, ул.  Строителей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34399,33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Районного суда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C34C78" w:rsidTr="00C34C78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 общего пользования: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Иркутская область, г. Слюдянка, ул. Слюдяная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68798,66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Районного суда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C34C78" w:rsidTr="00C34C78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 общего пользования: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Иркутская область, г. Слюдянка, ул.  Слюдянских Красногвардейцев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154796,97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Районного суда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C34C78" w:rsidTr="00C34C78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 общего пользования: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Иркутская область, г. Слюдянка, ул. Тонконога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128997,48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Районного суда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C34C78" w:rsidTr="00C34C78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 общего пользования: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Иркутская область, г. Слюдянка, ул.  Транспортная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25799,5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Районного суда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C34C78" w:rsidTr="00C34C78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 общего пользования</w:t>
            </w:r>
            <w:r>
              <w:rPr>
                <w:rFonts w:ascii="Times New Roman" w:hAnsi="Times New Roman" w:cs="Times New Roman"/>
              </w:rPr>
              <w:lastRenderedPageBreak/>
              <w:t>: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Иркутская область, г. Слюдянка, ул.  Фрунзе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42999,16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Районного суда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Слюдянского городского </w:t>
            </w:r>
            <w:r>
              <w:rPr>
                <w:rFonts w:ascii="Times New Roman" w:hAnsi="Times New Roman" w:cs="Times New Roman"/>
              </w:rPr>
              <w:lastRenderedPageBreak/>
              <w:t>поселения</w:t>
            </w:r>
          </w:p>
        </w:tc>
      </w:tr>
      <w:tr w:rsidR="00C34C78" w:rsidTr="00C34C78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78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 общего пользования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Иркутская область, г. Слюдянка, ул.  Школьная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51598,99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Районного суда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C34C78" w:rsidTr="00C34C78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 общего пользования: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Иркутская область, г. Слюдянка, ул.  Шахтерская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68798,66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Районного суда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C34C78" w:rsidTr="00C34C78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 общего пользования: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Иркутская область, г. Слюдянка, ул.  Щорса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17199,67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Районного суда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C34C78" w:rsidTr="00C34C78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 общего пользования: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Иркутская область, г. Слюдянка, ул.  Энтузиастов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68798,66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Районного суда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C34C78" w:rsidTr="00C34C78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 общего пользования: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Иркутская область, г. Слюдянка, ул.  Калинина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51598,99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Районного суда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C34C78" w:rsidTr="00C34C78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 общего пользования: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Иркутская область, г. Слюдянка, ул.  Зои Космодемьянской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42999,16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Районного суда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C34C78" w:rsidTr="00C34C78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 общего пользования</w:t>
            </w:r>
            <w:r>
              <w:rPr>
                <w:rFonts w:ascii="Times New Roman" w:hAnsi="Times New Roman" w:cs="Times New Roman"/>
              </w:rPr>
              <w:lastRenderedPageBreak/>
              <w:t>: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Иркутская область, г. Слюдянка, ул.  Гранитная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34399,33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силу закона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Слюдянского городского </w:t>
            </w:r>
            <w:r>
              <w:rPr>
                <w:rFonts w:ascii="Times New Roman" w:hAnsi="Times New Roman" w:cs="Times New Roman"/>
              </w:rPr>
              <w:lastRenderedPageBreak/>
              <w:t>поселения</w:t>
            </w:r>
          </w:p>
        </w:tc>
      </w:tr>
      <w:tr w:rsidR="00C34C78" w:rsidTr="00C34C78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85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 общего пользования: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Иркутская область, г. Слюдянка, ул.  Геологов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21499,58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силу закона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C34C78" w:rsidTr="00C34C78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 общего пользования: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Иркутская область, г. Слюдянка, ул.  М.Горького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21499,58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силу закона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C34C78" w:rsidTr="00C34C78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 общего пользования: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Иркутская область, г. Слюдянка, ул.  Гастелло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17199,67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силу закона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C34C78" w:rsidTr="00C34C78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 общего пользования: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Иркутская область, г. Слюдянка, ул.  Д.Давыдова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34399,33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силу закона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C34C78" w:rsidTr="00C34C78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 общего пользования: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Иркутская область, г. Слюдянка, ул.  Дорожная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17199,67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силу закона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C34C78" w:rsidTr="00C34C78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 общего пользования: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Иркутская область, г. Слюдянка, ул.  Красина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42999,16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силу закона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C34C78" w:rsidTr="00C34C78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 общего пользования: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Иркутская область, г. Слюдянка, ул.  Копотина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60198,82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силу закона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C34C78" w:rsidTr="00C34C78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 общего пользования: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Иркутская область, г. Слюдянка, ул.  Каменная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34399,33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силу закона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C34C78" w:rsidTr="00C34C78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 общего пользования: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Иркутская область, г. Слюдянка, ул.  Кругобайкальская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51598,99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силу закона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C34C78" w:rsidTr="00C34C78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 общего пользования: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Иркутская область, г. Слюдянка, ул.  Красноармейская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17199,67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силу закона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C34C78" w:rsidTr="00C34C78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 общего пользования: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Иркутская область, г. Слюдянка, ул.  Лермонтова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34399,33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силу закона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C34C78" w:rsidTr="00C34C78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 общего пользования: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Иркутская область, г. Слюдянка, ул.  Лазо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42999,16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силу закона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C34C78" w:rsidTr="00C34C78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 общего пользования: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Иркутская область, г. Слюдянка, ул.  8 Марта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17199,67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силу закона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C34C78" w:rsidTr="00C34C78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 общего пользования: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Иркутская область, г. Слюдянка, ул.  Менделеева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68798,66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силу закона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C34C78" w:rsidTr="00C34C78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  <w:r>
              <w:rPr>
                <w:rFonts w:ascii="Times New Roman" w:hAnsi="Times New Roman" w:cs="Times New Roman"/>
              </w:rPr>
              <w:lastRenderedPageBreak/>
              <w:t>ная дорога общего пользования: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Иркутская </w:t>
            </w:r>
            <w:r>
              <w:rPr>
                <w:rFonts w:ascii="Times New Roman" w:hAnsi="Times New Roman" w:cs="Times New Roman"/>
              </w:rPr>
              <w:lastRenderedPageBreak/>
              <w:t>область, г. Слюдянка, ул.  Матросова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Администраци</w:t>
            </w:r>
            <w:r>
              <w:rPr>
                <w:rFonts w:ascii="Times New Roman" w:hAnsi="Times New Roman" w:cs="Times New Roman"/>
              </w:rPr>
              <w:lastRenderedPageBreak/>
              <w:t>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17199,67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силу закона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</w:t>
            </w:r>
            <w:r>
              <w:rPr>
                <w:rFonts w:ascii="Times New Roman" w:hAnsi="Times New Roman" w:cs="Times New Roman"/>
              </w:rPr>
              <w:lastRenderedPageBreak/>
              <w:t>ия Слюдянского городского поселения</w:t>
            </w:r>
          </w:p>
        </w:tc>
      </w:tr>
      <w:tr w:rsidR="00C34C78" w:rsidTr="00C34C78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 общего пользования: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Иркутская область, г. Слюдянка, ул.  Маяковского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17199,67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силу закона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C34C78" w:rsidTr="00C34C78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 общего пользования: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Иркутская область, г. Слюдянка, ул.  Мостовая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25799,5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силу закона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C34C78" w:rsidTr="00C34C78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 общего пользования: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Иркутская область, г. Слюдянка, ул.  Магистральная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34399,33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силу закона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C34C78" w:rsidTr="00C34C78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 общего пользования: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Иркутская область, г. Слюдянка, ул.  Некрасова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60198,82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силу закона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C34C78" w:rsidTr="00C34C78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 общего пользования: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Иркутская область, г. Слюдянка, ул.  Набережная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60198,82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силу закона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C34C78" w:rsidTr="00C34C78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 общего пользования: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Иркутская область, г. Слюдянка, ул.  Первомайская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103197,98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силу закона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C34C78" w:rsidTr="00C34C78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Автомобильная дорога </w:t>
            </w:r>
            <w:r>
              <w:rPr>
                <w:rFonts w:ascii="Times New Roman" w:hAnsi="Times New Roman" w:cs="Times New Roman"/>
              </w:rPr>
              <w:lastRenderedPageBreak/>
              <w:t>общего пользования: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Иркутская область, г. </w:t>
            </w:r>
            <w:r>
              <w:rPr>
                <w:rFonts w:ascii="Times New Roman" w:hAnsi="Times New Roman" w:cs="Times New Roman"/>
              </w:rPr>
              <w:lastRenderedPageBreak/>
              <w:t xml:space="preserve">Слюдянка, ул.  Песчанная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Администрация Слюдянского </w:t>
            </w:r>
            <w:r>
              <w:rPr>
                <w:rFonts w:ascii="Times New Roman" w:hAnsi="Times New Roman" w:cs="Times New Roman"/>
              </w:rPr>
              <w:lastRenderedPageBreak/>
              <w:t>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17199,67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силу закона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lastRenderedPageBreak/>
              <w:t>Слюдянского городского поселения</w:t>
            </w:r>
          </w:p>
        </w:tc>
      </w:tr>
      <w:tr w:rsidR="00C34C78" w:rsidTr="00C34C78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107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 общего пользования: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Иркутская область, г. Слюдянка, ул.  Рябиновая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25799,5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силу закона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C34C78" w:rsidTr="00C34C78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 общего пользования: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Иркутская область, г. Слюдянка, ул.  Солнечная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42999,16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силу закона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C34C78" w:rsidTr="00C34C78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 общего пользования: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Иркутская область, г. Слюдянка, ул.  Свободы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34399,33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силу закона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C34C78" w:rsidTr="00C34C78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 общего пользования: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Иркутская область, г. Слюдянка, ул.  Трактовая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17199,67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силу закона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C34C78" w:rsidTr="00C34C78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 общего пользования: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Иркутская область, г. Слюдянка, ул.  Флогопита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17199,67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силу закона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C34C78" w:rsidTr="00C34C78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 общего пользования: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Иркутская область, г. Слюдянка, ул.  Чапаева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8599,84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силу закона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C34C78" w:rsidTr="00C34C78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Автомобильная дорога общего </w:t>
            </w:r>
            <w:r>
              <w:rPr>
                <w:rFonts w:ascii="Times New Roman" w:hAnsi="Times New Roman" w:cs="Times New Roman"/>
              </w:rPr>
              <w:lastRenderedPageBreak/>
              <w:t>пользования: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Иркутская область, г. Слюдянка, ул.  </w:t>
            </w:r>
            <w:r>
              <w:rPr>
                <w:rFonts w:ascii="Times New Roman" w:hAnsi="Times New Roman" w:cs="Times New Roman"/>
              </w:rPr>
              <w:lastRenderedPageBreak/>
              <w:t>Черемуховая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Администрация Слюдянского городского </w:t>
            </w:r>
            <w:r>
              <w:rPr>
                <w:rFonts w:ascii="Times New Roman" w:hAnsi="Times New Roman" w:cs="Times New Roman"/>
              </w:rPr>
              <w:lastRenderedPageBreak/>
              <w:t>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25799,5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силу закона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Слюдянского </w:t>
            </w:r>
            <w:r>
              <w:rPr>
                <w:rFonts w:ascii="Times New Roman" w:hAnsi="Times New Roman" w:cs="Times New Roman"/>
              </w:rPr>
              <w:lastRenderedPageBreak/>
              <w:t>городского поселения</w:t>
            </w:r>
          </w:p>
        </w:tc>
      </w:tr>
      <w:tr w:rsidR="00C34C78" w:rsidTr="00C34C78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114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 общего пользования: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Иркутская область, г. Слюдянка, ул.  Гоголя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17199,67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силу закона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C34C78" w:rsidTr="00C34C78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 общего пользования: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Иркутская область, г. Слюдянка, ул.  Железнодорожная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25799,5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силу закона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C34C78" w:rsidTr="00C34C78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 общего пользования: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Иркутская область, г. Слюдянка, ул.  Линейная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128997,48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силу закона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C34C78" w:rsidTr="00C34C78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 общего пользования: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Иркутская область, г. Слюдянка, ул.  Островского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25799,5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силу закона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C34C78" w:rsidTr="00C34C78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 общего пользования: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Иркутская область, г. Слюдянка, ул.  Профсоюзная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85998,32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силу закона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C34C78" w:rsidTr="00C34C78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 общего пользования: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Иркутская область, г. Слюдянка, ул.  Рыбака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17199,67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силу закона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C34C78" w:rsidTr="00C34C78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 общего пользования</w:t>
            </w:r>
            <w:r>
              <w:rPr>
                <w:rFonts w:ascii="Times New Roman" w:hAnsi="Times New Roman" w:cs="Times New Roman"/>
              </w:rPr>
              <w:lastRenderedPageBreak/>
              <w:t>: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Иркутская область, г. Слюдянка, ул.  Серова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17199,67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силу закона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Слюдянского городского </w:t>
            </w:r>
            <w:r>
              <w:rPr>
                <w:rFonts w:ascii="Times New Roman" w:hAnsi="Times New Roman" w:cs="Times New Roman"/>
              </w:rPr>
              <w:lastRenderedPageBreak/>
              <w:t>поселения</w:t>
            </w:r>
          </w:p>
        </w:tc>
      </w:tr>
      <w:tr w:rsidR="00C34C78" w:rsidTr="00C34C78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 общего пользования: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Иркутская область, г. Слюдянка, ул.  Чернышевского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25799,5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силу закона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C34C78" w:rsidTr="00C34C78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 общего пользования: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Иркутская область, г. Слюдянка, ул.  Мечтателей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12899,75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силу закона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C34C78" w:rsidTr="00C34C78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 общего пользования: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Иркутская область, г. Слюдянка, ул.  Н. Пахабова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12899,75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силу закона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C34C78" w:rsidTr="00C34C78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 общего пользования: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Иркутская область, г. Слюдянка, пер.  </w:t>
            </w:r>
            <w:proofErr w:type="gramStart"/>
            <w:r>
              <w:rPr>
                <w:rFonts w:ascii="Times New Roman" w:hAnsi="Times New Roman" w:cs="Times New Roman"/>
              </w:rPr>
              <w:t>Алтайский</w:t>
            </w:r>
            <w:proofErr w:type="gramEnd"/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25799,5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силу закона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C34C78" w:rsidTr="00C34C78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 общего пользования: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Иркутская область, г. Слюдянка, пер.  </w:t>
            </w:r>
            <w:proofErr w:type="gramStart"/>
            <w:r>
              <w:rPr>
                <w:rFonts w:ascii="Times New Roman" w:hAnsi="Times New Roman" w:cs="Times New Roman"/>
              </w:rPr>
              <w:t>Ангарский</w:t>
            </w:r>
            <w:proofErr w:type="gramEnd"/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17199,67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силу закона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C34C78" w:rsidTr="00C34C78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 общего пользования: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Иркутская область, г. Слюдянка, пер.  </w:t>
            </w:r>
            <w:proofErr w:type="gramStart"/>
            <w:r>
              <w:rPr>
                <w:rFonts w:ascii="Times New Roman" w:hAnsi="Times New Roman" w:cs="Times New Roman"/>
              </w:rPr>
              <w:t>Базовый</w:t>
            </w:r>
            <w:proofErr w:type="gramEnd"/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128997,48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силу закона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C34C78" w:rsidTr="00C34C78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 общего пользования: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Иркутская область, г. Слюдянка, пер.  </w:t>
            </w:r>
            <w:proofErr w:type="gramStart"/>
            <w:r>
              <w:rPr>
                <w:rFonts w:ascii="Times New Roman" w:hAnsi="Times New Roman" w:cs="Times New Roman"/>
              </w:rPr>
              <w:t>Береговой</w:t>
            </w:r>
            <w:proofErr w:type="gramEnd"/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17199,67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силу закона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C34C78" w:rsidTr="00C34C78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128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 общего пользования: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Иркутская область, г. Слюдянка, пер.  </w:t>
            </w:r>
            <w:proofErr w:type="gramStart"/>
            <w:r>
              <w:rPr>
                <w:rFonts w:ascii="Times New Roman" w:hAnsi="Times New Roman" w:cs="Times New Roman"/>
              </w:rPr>
              <w:t>Безымянный</w:t>
            </w:r>
            <w:proofErr w:type="gramEnd"/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34399,33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силу закона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C34C78" w:rsidTr="00C34C78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 общего пользования: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Иркутская область, г. Слюдянка, пер.  </w:t>
            </w:r>
            <w:proofErr w:type="gramStart"/>
            <w:r>
              <w:rPr>
                <w:rFonts w:ascii="Times New Roman" w:hAnsi="Times New Roman" w:cs="Times New Roman"/>
              </w:rPr>
              <w:t>Брусничный</w:t>
            </w:r>
            <w:proofErr w:type="gramEnd"/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8599,84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силу закона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C34C78" w:rsidTr="00C34C78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 общего пользования: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Иркутская область, г. Слюдянка, пер.  </w:t>
            </w:r>
            <w:proofErr w:type="gramStart"/>
            <w:r>
              <w:rPr>
                <w:rFonts w:ascii="Times New Roman" w:hAnsi="Times New Roman" w:cs="Times New Roman"/>
              </w:rPr>
              <w:t>Большой</w:t>
            </w:r>
            <w:proofErr w:type="gramEnd"/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25799,5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силу закона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C34C78" w:rsidTr="00C34C78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 общего пользования: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Иркутская область, г. Слюдянка, пер.  </w:t>
            </w:r>
            <w:proofErr w:type="gramStart"/>
            <w:r>
              <w:rPr>
                <w:rFonts w:ascii="Times New Roman" w:hAnsi="Times New Roman" w:cs="Times New Roman"/>
              </w:rPr>
              <w:t>Березовый</w:t>
            </w:r>
            <w:proofErr w:type="gramEnd"/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17199,67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силу закона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C34C78" w:rsidTr="00C34C78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 общего пользования: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Иркутская область, г. Слюдянка, пер.  </w:t>
            </w:r>
            <w:proofErr w:type="gramStart"/>
            <w:r>
              <w:rPr>
                <w:rFonts w:ascii="Times New Roman" w:hAnsi="Times New Roman" w:cs="Times New Roman"/>
              </w:rPr>
              <w:t>Привокзальный</w:t>
            </w:r>
            <w:proofErr w:type="gramEnd"/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17199,67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силу закона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C34C78" w:rsidTr="00C34C78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 общего пользования: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Иркутская область, г. Слюдянка, пер.  </w:t>
            </w:r>
            <w:proofErr w:type="gramStart"/>
            <w:r>
              <w:rPr>
                <w:rFonts w:ascii="Times New Roman" w:hAnsi="Times New Roman" w:cs="Times New Roman"/>
              </w:rPr>
              <w:t>Волгоградский</w:t>
            </w:r>
            <w:proofErr w:type="gramEnd"/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17199,67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силу закона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C34C78" w:rsidTr="00C34C78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 общего пользования</w:t>
            </w:r>
            <w:r>
              <w:rPr>
                <w:rFonts w:ascii="Times New Roman" w:hAnsi="Times New Roman" w:cs="Times New Roman"/>
              </w:rPr>
              <w:lastRenderedPageBreak/>
              <w:t>: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Иркутская область, г. Слюдянка, пер.  </w:t>
            </w:r>
            <w:proofErr w:type="gramStart"/>
            <w:r>
              <w:rPr>
                <w:rFonts w:ascii="Times New Roman" w:hAnsi="Times New Roman" w:cs="Times New Roman"/>
              </w:rPr>
              <w:lastRenderedPageBreak/>
              <w:t>Восточный</w:t>
            </w:r>
            <w:proofErr w:type="gramEnd"/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25799,5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силу закона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Слюдянского городского </w:t>
            </w:r>
            <w:r>
              <w:rPr>
                <w:rFonts w:ascii="Times New Roman" w:hAnsi="Times New Roman" w:cs="Times New Roman"/>
              </w:rPr>
              <w:lastRenderedPageBreak/>
              <w:t>поселения</w:t>
            </w:r>
          </w:p>
        </w:tc>
      </w:tr>
      <w:tr w:rsidR="00C34C78" w:rsidTr="00C34C78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135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 общего пользования: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Иркутская область, г. Слюдянка, пер.  М.Горького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8599,84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силу закона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C34C78" w:rsidTr="00C34C78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 общего пользования: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Иркутская область, г. Слюдянка, пер.  </w:t>
            </w:r>
            <w:proofErr w:type="gramStart"/>
            <w:r>
              <w:rPr>
                <w:rFonts w:ascii="Times New Roman" w:hAnsi="Times New Roman" w:cs="Times New Roman"/>
              </w:rPr>
              <w:t>Дачный</w:t>
            </w:r>
            <w:proofErr w:type="gramEnd"/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25799,5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силу закона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C34C78" w:rsidTr="00C34C78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 общего пользования: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Иркутская область, г. Слюдянка, пер.  </w:t>
            </w:r>
            <w:proofErr w:type="gramStart"/>
            <w:r>
              <w:rPr>
                <w:rFonts w:ascii="Times New Roman" w:hAnsi="Times New Roman" w:cs="Times New Roman"/>
              </w:rPr>
              <w:t>Известковый</w:t>
            </w:r>
            <w:proofErr w:type="gramEnd"/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25799,5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силу закона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C34C78" w:rsidTr="00C34C78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 общего пользования: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Иркутская область, г. Слюдянка, пер.  </w:t>
            </w:r>
            <w:proofErr w:type="gramStart"/>
            <w:r>
              <w:rPr>
                <w:rFonts w:ascii="Times New Roman" w:hAnsi="Times New Roman" w:cs="Times New Roman"/>
              </w:rPr>
              <w:t>Ключевой</w:t>
            </w:r>
            <w:proofErr w:type="gramEnd"/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51598,99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силу закона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C34C78" w:rsidTr="00C34C78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 общего пользования: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Иркутская область, г. Слюдянка, пер.  </w:t>
            </w:r>
            <w:proofErr w:type="gramStart"/>
            <w:r>
              <w:rPr>
                <w:rFonts w:ascii="Times New Roman" w:hAnsi="Times New Roman" w:cs="Times New Roman"/>
              </w:rPr>
              <w:t>Красноармейский</w:t>
            </w:r>
            <w:proofErr w:type="gramEnd"/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42999,16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силу закона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C34C78" w:rsidTr="00C34C78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 общего пользования: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Иркутская область, г. Слюдянка, пер.  </w:t>
            </w:r>
            <w:proofErr w:type="gramStart"/>
            <w:r>
              <w:rPr>
                <w:rFonts w:ascii="Times New Roman" w:hAnsi="Times New Roman" w:cs="Times New Roman"/>
              </w:rPr>
              <w:t>Кедровый</w:t>
            </w:r>
            <w:proofErr w:type="gramEnd"/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25799,5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силу закона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C34C78" w:rsidTr="00C34C78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 общего пользования</w:t>
            </w:r>
            <w:r>
              <w:rPr>
                <w:rFonts w:ascii="Times New Roman" w:hAnsi="Times New Roman" w:cs="Times New Roman"/>
              </w:rPr>
              <w:lastRenderedPageBreak/>
              <w:t>: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Иркутская область, г. Слюдянка, пер.  </w:t>
            </w:r>
            <w:proofErr w:type="gramStart"/>
            <w:r>
              <w:rPr>
                <w:rFonts w:ascii="Times New Roman" w:hAnsi="Times New Roman" w:cs="Times New Roman"/>
              </w:rPr>
              <w:lastRenderedPageBreak/>
              <w:t>Красногвардейский</w:t>
            </w:r>
            <w:proofErr w:type="gramEnd"/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17199,67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силу закона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Слюдянского городского </w:t>
            </w:r>
            <w:r>
              <w:rPr>
                <w:rFonts w:ascii="Times New Roman" w:hAnsi="Times New Roman" w:cs="Times New Roman"/>
              </w:rPr>
              <w:lastRenderedPageBreak/>
              <w:t>поселения</w:t>
            </w:r>
          </w:p>
        </w:tc>
      </w:tr>
      <w:tr w:rsidR="00C34C78" w:rsidTr="00C34C78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 общего пользования: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Иркутская область, г. Слюдянка, пер.  </w:t>
            </w:r>
            <w:proofErr w:type="gramStart"/>
            <w:r>
              <w:rPr>
                <w:rFonts w:ascii="Times New Roman" w:hAnsi="Times New Roman" w:cs="Times New Roman"/>
              </w:rPr>
              <w:t>Коммунальный</w:t>
            </w:r>
            <w:proofErr w:type="gramEnd"/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17199,67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силу закона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C34C78" w:rsidTr="00C34C78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 общего пользования: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Иркутская область, г. Слюдянка, пер.  Лермонтова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17199,67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силу закона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C34C78" w:rsidTr="00C34C78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 общего пользования: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Иркутская область, г. Слюдянка, пер.  </w:t>
            </w:r>
            <w:proofErr w:type="gramStart"/>
            <w:r>
              <w:rPr>
                <w:rFonts w:ascii="Times New Roman" w:hAnsi="Times New Roman" w:cs="Times New Roman"/>
              </w:rPr>
              <w:t>Мало-Болотный</w:t>
            </w:r>
            <w:proofErr w:type="gramEnd"/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17199,67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силу закона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C34C78" w:rsidTr="00C34C78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 общего пользования: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Иркутская область, г. Слюдянка, пер.  Малый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25799,5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силу закона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C34C78" w:rsidTr="00C34C78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 общего пользования: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Иркутская область, г. Слюдянка, пер.  </w:t>
            </w:r>
            <w:proofErr w:type="gramStart"/>
            <w:r>
              <w:rPr>
                <w:rFonts w:ascii="Times New Roman" w:hAnsi="Times New Roman" w:cs="Times New Roman"/>
              </w:rPr>
              <w:t>Мирный</w:t>
            </w:r>
            <w:proofErr w:type="gramEnd"/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68798,66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силу закона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C34C78" w:rsidTr="00C34C78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 общего пользования: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Иркутская область, г. Слюдянка, пер. Марта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25799,5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силу закона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C34C78" w:rsidTr="00C34C78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Автомобильная дорога общего </w:t>
            </w:r>
            <w:r>
              <w:rPr>
                <w:rFonts w:ascii="Times New Roman" w:hAnsi="Times New Roman" w:cs="Times New Roman"/>
              </w:rPr>
              <w:lastRenderedPageBreak/>
              <w:t>пользования: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Иркутская область, г. Слюдянка, </w:t>
            </w:r>
            <w:r>
              <w:rPr>
                <w:rFonts w:ascii="Times New Roman" w:hAnsi="Times New Roman" w:cs="Times New Roman"/>
              </w:rPr>
              <w:lastRenderedPageBreak/>
              <w:t xml:space="preserve">пер.  </w:t>
            </w:r>
            <w:proofErr w:type="gramStart"/>
            <w:r>
              <w:rPr>
                <w:rFonts w:ascii="Times New Roman" w:hAnsi="Times New Roman" w:cs="Times New Roman"/>
              </w:rPr>
              <w:t>Ново-Болотный</w:t>
            </w:r>
            <w:proofErr w:type="gramEnd"/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Администрация Слюдянского городского </w:t>
            </w:r>
            <w:r>
              <w:rPr>
                <w:rFonts w:ascii="Times New Roman" w:hAnsi="Times New Roman" w:cs="Times New Roman"/>
              </w:rPr>
              <w:lastRenderedPageBreak/>
              <w:t>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17199,61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силу закона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Слюдянского </w:t>
            </w:r>
            <w:r>
              <w:rPr>
                <w:rFonts w:ascii="Times New Roman" w:hAnsi="Times New Roman" w:cs="Times New Roman"/>
              </w:rPr>
              <w:lastRenderedPageBreak/>
              <w:t>городского поселения</w:t>
            </w:r>
          </w:p>
        </w:tc>
      </w:tr>
      <w:tr w:rsidR="00C34C78" w:rsidTr="00C34C78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149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 общего пользования: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Иркутская область, г. Слюдянка, пер. П.Осипенко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17199,61</w:t>
            </w:r>
          </w:p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силу закона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C34C78" w:rsidTr="00C34C78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 общего пользования: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Иркутская область, г. Слюдянка, пер.  </w:t>
            </w:r>
            <w:proofErr w:type="gramStart"/>
            <w:r>
              <w:rPr>
                <w:rFonts w:ascii="Times New Roman" w:hAnsi="Times New Roman" w:cs="Times New Roman"/>
              </w:rPr>
              <w:t>Озерный</w:t>
            </w:r>
            <w:proofErr w:type="gramEnd"/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17199,61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силу закона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C34C78" w:rsidTr="00C34C78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 общего пользования: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Иркутская область, г. Слюдянка, пер. </w:t>
            </w:r>
            <w:proofErr w:type="gramStart"/>
            <w:r>
              <w:rPr>
                <w:rFonts w:ascii="Times New Roman" w:hAnsi="Times New Roman" w:cs="Times New Roman"/>
              </w:rPr>
              <w:t>Пионерский</w:t>
            </w:r>
            <w:proofErr w:type="gramEnd"/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85998,32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силу закона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C34C78" w:rsidTr="00C34C78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 общего пользования: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Иркутская область, г. Слюдянка, пер.  </w:t>
            </w:r>
            <w:proofErr w:type="gramStart"/>
            <w:r>
              <w:rPr>
                <w:rFonts w:ascii="Times New Roman" w:hAnsi="Times New Roman" w:cs="Times New Roman"/>
              </w:rPr>
              <w:t>Почтовый</w:t>
            </w:r>
            <w:proofErr w:type="gramEnd"/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8599,84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силу закона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C34C78" w:rsidTr="00C34C78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 общего пользования: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Иркутская область, г. Слюдянка, пер. </w:t>
            </w:r>
            <w:proofErr w:type="gramStart"/>
            <w:r>
              <w:rPr>
                <w:rFonts w:ascii="Times New Roman" w:hAnsi="Times New Roman" w:cs="Times New Roman"/>
              </w:rPr>
              <w:t>Пакгаузный</w:t>
            </w:r>
            <w:proofErr w:type="gramEnd"/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17199,67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силу закона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C34C78" w:rsidTr="00C34C78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 общего пользования: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Иркутская область, г. Слюдянка, пер.  </w:t>
            </w:r>
            <w:proofErr w:type="gramStart"/>
            <w:r>
              <w:rPr>
                <w:rFonts w:ascii="Times New Roman" w:hAnsi="Times New Roman" w:cs="Times New Roman"/>
              </w:rPr>
              <w:t>Партизанский</w:t>
            </w:r>
            <w:proofErr w:type="gramEnd"/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25799,5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силу закона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C34C78" w:rsidTr="00C34C78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 общего пользования</w:t>
            </w:r>
            <w:r>
              <w:rPr>
                <w:rFonts w:ascii="Times New Roman" w:hAnsi="Times New Roman" w:cs="Times New Roman"/>
              </w:rPr>
              <w:lastRenderedPageBreak/>
              <w:t>: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Иркутская область, г. Слюдянка, пер.  </w:t>
            </w:r>
            <w:r>
              <w:rPr>
                <w:rFonts w:ascii="Times New Roman" w:hAnsi="Times New Roman" w:cs="Times New Roman"/>
              </w:rPr>
              <w:lastRenderedPageBreak/>
              <w:t>Песчанный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17199,67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силу закона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Слюдянского городского </w:t>
            </w:r>
            <w:r>
              <w:rPr>
                <w:rFonts w:ascii="Times New Roman" w:hAnsi="Times New Roman" w:cs="Times New Roman"/>
              </w:rPr>
              <w:lastRenderedPageBreak/>
              <w:t>поселения</w:t>
            </w:r>
          </w:p>
        </w:tc>
      </w:tr>
      <w:tr w:rsidR="00C34C78" w:rsidTr="00C34C78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156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 общего пользования: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Иркутская область, г. Слюдянка, пер.  </w:t>
            </w:r>
            <w:proofErr w:type="gramStart"/>
            <w:r>
              <w:rPr>
                <w:rFonts w:ascii="Times New Roman" w:hAnsi="Times New Roman" w:cs="Times New Roman"/>
              </w:rPr>
              <w:t>Пролетарский</w:t>
            </w:r>
            <w:proofErr w:type="gramEnd"/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77398,49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силу закона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C34C78" w:rsidTr="00C34C78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 общего пользования: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Иркутская область, г. Слюдянка, пер.  Подгорный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17199,67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силу закона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C34C78" w:rsidTr="00C34C78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 общего пользования: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Иркутская область, г. Слюдянка, пер.  </w:t>
            </w:r>
            <w:proofErr w:type="gramStart"/>
            <w:r>
              <w:rPr>
                <w:rFonts w:ascii="Times New Roman" w:hAnsi="Times New Roman" w:cs="Times New Roman"/>
              </w:rPr>
              <w:t>Рудничный</w:t>
            </w:r>
            <w:proofErr w:type="gramEnd"/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42999,16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силу закона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C34C78" w:rsidTr="00C34C78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 общего пользования: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Иркутская область, г. Слюдянка, пер.  </w:t>
            </w:r>
            <w:proofErr w:type="gramStart"/>
            <w:r>
              <w:rPr>
                <w:rFonts w:ascii="Times New Roman" w:hAnsi="Times New Roman" w:cs="Times New Roman"/>
              </w:rPr>
              <w:t>Речной</w:t>
            </w:r>
            <w:proofErr w:type="gramEnd"/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25799,5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силу закона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C34C78" w:rsidTr="00C34C78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 общего пользования: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Иркутская область, г. Слюдянка, пер.  </w:t>
            </w:r>
            <w:proofErr w:type="gramStart"/>
            <w:r>
              <w:rPr>
                <w:rFonts w:ascii="Times New Roman" w:hAnsi="Times New Roman" w:cs="Times New Roman"/>
              </w:rPr>
              <w:t>Родниковый</w:t>
            </w:r>
            <w:proofErr w:type="gramEnd"/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17199,5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силу закона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C34C78" w:rsidTr="00C34C78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 общего пользования: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Иркутская область, г. Слюдянка, пер.  Слюдянский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17199,5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силу закона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C34C78" w:rsidTr="00C34C78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 общего пользования: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Иркутская область, г. Слюдянка, пер. </w:t>
            </w:r>
            <w:proofErr w:type="gramStart"/>
            <w:r>
              <w:rPr>
                <w:rFonts w:ascii="Times New Roman" w:hAnsi="Times New Roman" w:cs="Times New Roman"/>
              </w:rPr>
              <w:t>Слюдяной</w:t>
            </w:r>
            <w:proofErr w:type="gramEnd"/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17199,5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силу закона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C34C78" w:rsidTr="00C34C78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 общего пользования: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Иркутская область, г. Слюдянка, пер.  </w:t>
            </w:r>
            <w:proofErr w:type="gramStart"/>
            <w:r>
              <w:rPr>
                <w:rFonts w:ascii="Times New Roman" w:hAnsi="Times New Roman" w:cs="Times New Roman"/>
              </w:rPr>
              <w:t>Саянский</w:t>
            </w:r>
            <w:proofErr w:type="gramEnd"/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25799,5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силу закона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C34C78" w:rsidTr="00C34C78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 общего пользования: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Иркутская область, г. Слюдянка, пер.  </w:t>
            </w:r>
            <w:proofErr w:type="gramStart"/>
            <w:r>
              <w:rPr>
                <w:rFonts w:ascii="Times New Roman" w:hAnsi="Times New Roman" w:cs="Times New Roman"/>
              </w:rPr>
              <w:t>Спортивный</w:t>
            </w:r>
            <w:proofErr w:type="gramEnd"/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12899,75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силу закона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C34C78" w:rsidTr="00C34C78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 общего пользования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Иркутская область, г. Слюдянка, пер.  </w:t>
            </w:r>
            <w:proofErr w:type="gramStart"/>
            <w:r>
              <w:rPr>
                <w:rFonts w:ascii="Times New Roman" w:hAnsi="Times New Roman" w:cs="Times New Roman"/>
              </w:rPr>
              <w:t>Скальный</w:t>
            </w:r>
            <w:proofErr w:type="gramEnd"/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4299,92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силу закона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C34C78" w:rsidTr="00C34C78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 общего пользования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Иркутская область, г. Слюдянка, пер.  </w:t>
            </w:r>
            <w:proofErr w:type="gramStart"/>
            <w:r>
              <w:rPr>
                <w:rFonts w:ascii="Times New Roman" w:hAnsi="Times New Roman" w:cs="Times New Roman"/>
              </w:rPr>
              <w:t>Сибирский</w:t>
            </w:r>
            <w:proofErr w:type="gramEnd"/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42999,16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силу закона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C34C78" w:rsidTr="00C34C78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 общего пользования: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Иркутская область, г. Слюдянка, пер. Тупик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25799,5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силу закона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C34C78" w:rsidTr="00C34C78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 общего пользования: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Иркутская область, г. Слюдянка, пер.  </w:t>
            </w:r>
            <w:proofErr w:type="gramStart"/>
            <w:r>
              <w:rPr>
                <w:rFonts w:ascii="Times New Roman" w:hAnsi="Times New Roman" w:cs="Times New Roman"/>
              </w:rPr>
              <w:t>Телевизионный</w:t>
            </w:r>
            <w:proofErr w:type="gramEnd"/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42999,16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силу закона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C34C78" w:rsidTr="00C34C78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 общего пользования: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Иркутская область, г. Слюдянка, пер.  </w:t>
            </w:r>
            <w:proofErr w:type="gramStart"/>
            <w:r>
              <w:rPr>
                <w:rFonts w:ascii="Times New Roman" w:hAnsi="Times New Roman" w:cs="Times New Roman"/>
              </w:rPr>
              <w:t>Трудовой</w:t>
            </w:r>
            <w:proofErr w:type="gramEnd"/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17199,67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силу закона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C34C78" w:rsidTr="00C34C78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 общего пользования: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Иркутская область, г. Слюдянка, пер.  </w:t>
            </w:r>
            <w:proofErr w:type="gramStart"/>
            <w:r>
              <w:rPr>
                <w:rFonts w:ascii="Times New Roman" w:hAnsi="Times New Roman" w:cs="Times New Roman"/>
              </w:rPr>
              <w:t>Цветочный</w:t>
            </w:r>
            <w:proofErr w:type="gramEnd"/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25799,5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силу закона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C34C78" w:rsidTr="00C34C78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 общего пользования: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Иркутская область, г. Слюдянка, пер.  Шаманка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959741,2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11,16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силу закона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C34C78" w:rsidTr="00C34C78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 общего пользования: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Иркутская область, г. Слюдянка, пер.  Подгорный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42999,16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силу закона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C34C78" w:rsidTr="00C34C78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 общего пользования: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Иркутская область, г. Слюдянка, пер.  Талая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796344397,83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9,260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силу закона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C34C78" w:rsidTr="00C34C78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 общего пользования: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автомобильная дорога Буровщина о.п. «Садовая»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726685,77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8,450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силу закона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C34C78" w:rsidTr="00C34C78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 общего пользования: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 н.п. Буровщина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1115398,15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12,970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силу закона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C34C78" w:rsidTr="00C34C78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 общего пользования: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Иркутская область, Ретронсляторный проезд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202096,04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2,350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силу закона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C34C78" w:rsidTr="00C34C78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  <w:r>
              <w:rPr>
                <w:rFonts w:ascii="Times New Roman" w:hAnsi="Times New Roman" w:cs="Times New Roman"/>
              </w:rPr>
              <w:lastRenderedPageBreak/>
              <w:t>ная дорога общего пользования: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Иркутская </w:t>
            </w:r>
            <w:r>
              <w:rPr>
                <w:rFonts w:ascii="Times New Roman" w:hAnsi="Times New Roman" w:cs="Times New Roman"/>
              </w:rPr>
              <w:lastRenderedPageBreak/>
              <w:t>область, Хамар-Дабанский проезд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Администраци</w:t>
            </w:r>
            <w:r>
              <w:rPr>
                <w:rFonts w:ascii="Times New Roman" w:hAnsi="Times New Roman" w:cs="Times New Roman"/>
              </w:rPr>
              <w:lastRenderedPageBreak/>
              <w:t>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110937,83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1,290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силу закона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</w:t>
            </w:r>
            <w:r>
              <w:rPr>
                <w:rFonts w:ascii="Times New Roman" w:hAnsi="Times New Roman" w:cs="Times New Roman"/>
              </w:rPr>
              <w:lastRenderedPageBreak/>
              <w:t>ия Слюдянского городского поселения</w:t>
            </w:r>
          </w:p>
        </w:tc>
      </w:tr>
      <w:tr w:rsidR="00C34C78" w:rsidTr="00C34C78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178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участок, Перевальская, 18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Иркутская обл., г. Слюдянка, ул. Перевальская,18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279 031,95/0</w:t>
            </w:r>
          </w:p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501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38:25:010108:284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государственной регистрации права от 24.04.2012г. №38 АД 693647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C34C78" w:rsidTr="00C34C78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участок, Перевальская, 19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Иркутская обл., г. Слюдянка, ул. Перевальская,19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280 145,85/0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503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38:25:010108:285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государственной регистрации права от 24.04.2012 №38 АД 693643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C34C78" w:rsidTr="00C34C78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участок, Перевальская, 22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Иркутская обл., г. Слюдянка, ул. Перевальская,22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279 588,9 /0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502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38:25:010108:288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государственной регистрации права от 28.04.2012г. № 38 АД 693652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C34C78" w:rsidTr="00C34C78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участок, </w:t>
            </w:r>
            <w:proofErr w:type="gramStart"/>
            <w:r>
              <w:rPr>
                <w:rFonts w:ascii="Times New Roman" w:hAnsi="Times New Roman" w:cs="Times New Roman"/>
              </w:rPr>
              <w:t>Шахтерская</w:t>
            </w:r>
            <w:proofErr w:type="gramEnd"/>
            <w:r>
              <w:rPr>
                <w:rFonts w:ascii="Times New Roman" w:hAnsi="Times New Roman" w:cs="Times New Roman"/>
              </w:rPr>
              <w:t>, 43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Иркутская обл., г. Слюдянка, ул. Шахтерская, 43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государственной регистрации права </w:t>
            </w:r>
            <w:proofErr w:type="gramStart"/>
            <w:r>
              <w:rPr>
                <w:rFonts w:ascii="Times New Roman" w:hAnsi="Times New Roman" w:cs="Times New Roman"/>
              </w:rPr>
              <w:t>от</w:t>
            </w:r>
            <w:proofErr w:type="gramEnd"/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C34C78" w:rsidTr="00C34C78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 общего пользования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Подъезд к п. Сухой Ручей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0,972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r>
              <w:rPr>
                <w:rFonts w:ascii="Times New Roman" w:hAnsi="Times New Roman" w:cs="Times New Roman"/>
              </w:rPr>
              <w:t xml:space="preserve">Свидетельство о государственной регистрации права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C34C78" w:rsidTr="00C34C78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 общего пользования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Подъезд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 xml:space="preserve"> с. Буровщина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0,133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r>
              <w:rPr>
                <w:rFonts w:ascii="Times New Roman" w:hAnsi="Times New Roman" w:cs="Times New Roman"/>
              </w:rPr>
              <w:t xml:space="preserve">Свидетельство о государственной регистрации права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Слюдянского городского </w:t>
            </w:r>
            <w:r>
              <w:rPr>
                <w:rFonts w:ascii="Times New Roman" w:hAnsi="Times New Roman" w:cs="Times New Roman"/>
              </w:rPr>
              <w:lastRenderedPageBreak/>
              <w:t>поселения</w:t>
            </w:r>
          </w:p>
        </w:tc>
      </w:tr>
      <w:tr w:rsidR="00C34C78" w:rsidTr="00C34C78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184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(ТП "Перевал" </w:t>
            </w:r>
            <w:proofErr w:type="gramStart"/>
            <w:r>
              <w:rPr>
                <w:rFonts w:ascii="Times New Roman" w:hAnsi="Times New Roman" w:cs="Times New Roman"/>
              </w:rPr>
              <w:t>-и</w:t>
            </w:r>
            <w:proofErr w:type="gramEnd"/>
            <w:r>
              <w:rPr>
                <w:rFonts w:ascii="Times New Roman" w:hAnsi="Times New Roman" w:cs="Times New Roman"/>
              </w:rPr>
              <w:t>нв)Здание теплового пункта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Иркутская обл., г. Слюдянка, ул.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10 000,00/0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государственной регистрации права </w:t>
            </w:r>
            <w:proofErr w:type="gramStart"/>
            <w:r>
              <w:rPr>
                <w:rFonts w:ascii="Times New Roman" w:hAnsi="Times New Roman" w:cs="Times New Roman"/>
              </w:rPr>
              <w:t>от</w:t>
            </w:r>
            <w:proofErr w:type="gramEnd"/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C34C78" w:rsidTr="00C34C78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 1 этаж, каб. 17 (администрации)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Иркутская обл., г. Слюдянка, ул.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38:25:010119:0:242/2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228 601,00/</w:t>
            </w:r>
          </w:p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12,2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государственной регистрации права </w:t>
            </w:r>
            <w:proofErr w:type="gramStart"/>
            <w:r>
              <w:rPr>
                <w:rFonts w:ascii="Times New Roman" w:hAnsi="Times New Roman" w:cs="Times New Roman"/>
              </w:rPr>
              <w:t>от</w:t>
            </w:r>
            <w:proofErr w:type="gramEnd"/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C34C78" w:rsidTr="00C34C78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 1 этаж, каб. 9 (администрации)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Иркутская обл., г. Слюдянка, ул.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38:25:010119:0:242/1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173 459,00/</w:t>
            </w:r>
          </w:p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государственной регистрации права </w:t>
            </w:r>
            <w:proofErr w:type="gramStart"/>
            <w:r>
              <w:rPr>
                <w:rFonts w:ascii="Times New Roman" w:hAnsi="Times New Roman" w:cs="Times New Roman"/>
              </w:rPr>
              <w:t>от</w:t>
            </w:r>
            <w:proofErr w:type="gramEnd"/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C34C78" w:rsidTr="00C34C78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аварийно-диспетчерской службы (ул. Бабушкина 1б)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Иркутская обл., г. Слюдянка, ул.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38:25:010126:0:86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443 542,92/</w:t>
            </w:r>
          </w:p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373,9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1429,4 </w:t>
            </w:r>
          </w:p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государственной регистрации права </w:t>
            </w:r>
            <w:proofErr w:type="gramStart"/>
            <w:r>
              <w:rPr>
                <w:rFonts w:ascii="Times New Roman" w:hAnsi="Times New Roman" w:cs="Times New Roman"/>
              </w:rPr>
              <w:t>от</w:t>
            </w:r>
            <w:proofErr w:type="gramEnd"/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r>
              <w:rPr>
                <w:rFonts w:ascii="Times New Roman" w:hAnsi="Times New Roman" w:cs="Times New Roman"/>
              </w:rPr>
              <w:t>Концессионное соглашение  ООО «УКС»</w:t>
            </w:r>
          </w:p>
        </w:tc>
      </w:tr>
      <w:tr w:rsidR="00C34C78" w:rsidTr="00C34C78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бани ул. Перевальская  д.4А лит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.А1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Иркутская обл., г. Слюдянка, ул.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38:25:000000:0:418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10 436,50/</w:t>
            </w:r>
          </w:p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3945,5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146,1</w:t>
            </w:r>
          </w:p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государственной регистрации права </w:t>
            </w:r>
            <w:proofErr w:type="gramStart"/>
            <w:r>
              <w:rPr>
                <w:rFonts w:ascii="Times New Roman" w:hAnsi="Times New Roman" w:cs="Times New Roman"/>
              </w:rPr>
              <w:t>от</w:t>
            </w:r>
            <w:proofErr w:type="gramEnd"/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r>
              <w:rPr>
                <w:rFonts w:ascii="Times New Roman" w:hAnsi="Times New Roman" w:cs="Times New Roman"/>
              </w:rPr>
              <w:t>Концессионное соглашение  ООО «УКС»</w:t>
            </w:r>
          </w:p>
        </w:tc>
      </w:tr>
      <w:tr w:rsidR="00C34C78" w:rsidTr="00C34C78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блока аэроенков и отстойников  (ул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еревальская 36)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Иркутская обл., г. Слюдянка, ул.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38:25:010108:0:33</w:t>
            </w:r>
          </w:p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23.12.2011г.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1 298 092,80/</w:t>
            </w:r>
          </w:p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399,9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430,7</w:t>
            </w:r>
          </w:p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государственной регистрации права 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r>
              <w:rPr>
                <w:rFonts w:ascii="Times New Roman" w:hAnsi="Times New Roman" w:cs="Times New Roman"/>
              </w:rPr>
              <w:t>Концессионное соглашение  ООО «УКС»</w:t>
            </w:r>
          </w:p>
        </w:tc>
      </w:tr>
      <w:tr w:rsidR="00C34C78" w:rsidTr="00C34C78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блока аэроенков и отстойников  (ул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еревальская 36)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Иркутская обл., г. Слюдянка, ул.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38:25:010108:0:33</w:t>
            </w:r>
          </w:p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1 298 092,80/</w:t>
            </w:r>
          </w:p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399,9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430,7</w:t>
            </w:r>
          </w:p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государственной регистрации права 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r>
              <w:rPr>
                <w:rFonts w:ascii="Times New Roman" w:hAnsi="Times New Roman" w:cs="Times New Roman"/>
              </w:rPr>
              <w:t>Концессионное соглашение  ООО «УКС»</w:t>
            </w:r>
          </w:p>
        </w:tc>
      </w:tr>
      <w:tr w:rsidR="00C34C78" w:rsidTr="00C34C78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Здание котельной  ул. </w:t>
            </w:r>
            <w:proofErr w:type="gramStart"/>
            <w:r>
              <w:rPr>
                <w:rFonts w:ascii="Times New Roman" w:hAnsi="Times New Roman" w:cs="Times New Roman"/>
              </w:rPr>
              <w:t>Вербная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д.2А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Иркутская обл., г. Слюдянка, ул.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38-38-09/009/2009-195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358 805,76/</w:t>
            </w:r>
          </w:p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358,8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284,8</w:t>
            </w:r>
          </w:p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государственной регистрации права 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r>
              <w:rPr>
                <w:rFonts w:ascii="Times New Roman" w:hAnsi="Times New Roman" w:cs="Times New Roman"/>
              </w:rPr>
              <w:t>Концессионное соглашение  ООО «УКС»</w:t>
            </w:r>
          </w:p>
        </w:tc>
      </w:tr>
      <w:tr w:rsidR="00C34C78" w:rsidTr="00C34C78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котельной  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еревальская 1 лит.М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Иркутская обл., г. Слюдянка, ул.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38:25:010105:76:60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3 934 305,06/</w:t>
            </w:r>
          </w:p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1873,1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1100,4</w:t>
            </w:r>
          </w:p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государственной регистрации права 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r>
              <w:rPr>
                <w:rFonts w:ascii="Times New Roman" w:hAnsi="Times New Roman" w:cs="Times New Roman"/>
              </w:rPr>
              <w:t>Концессионное соглашение  ООО «УКС»</w:t>
            </w:r>
          </w:p>
        </w:tc>
      </w:tr>
      <w:tr w:rsidR="00C34C78" w:rsidTr="00C34C78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Здание котельной  ул. </w:t>
            </w:r>
            <w:proofErr w:type="gramStart"/>
            <w:r>
              <w:rPr>
                <w:rFonts w:ascii="Times New Roman" w:hAnsi="Times New Roman" w:cs="Times New Roman"/>
              </w:rPr>
              <w:t>Шахтерская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д.14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Иркутская обл., г. Слюдянка, ул.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38-38-09/007/2010-464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287 100,00/</w:t>
            </w:r>
          </w:p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102,3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61,5</w:t>
            </w:r>
          </w:p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государственной регистрации права 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r>
              <w:rPr>
                <w:rFonts w:ascii="Times New Roman" w:hAnsi="Times New Roman" w:cs="Times New Roman"/>
              </w:rPr>
              <w:t>Концессионное соглашение  ООО «УКС»</w:t>
            </w:r>
          </w:p>
        </w:tc>
      </w:tr>
      <w:tr w:rsidR="00C34C78" w:rsidTr="00C34C78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котельной (ул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енинградская 50/1)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Иркутская обл., г. Слюдянка, ул.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38:25:000000:0:762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409 387,05/</w:t>
            </w:r>
          </w:p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409,4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128,3</w:t>
            </w:r>
          </w:p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государственной регистрации права 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r>
              <w:rPr>
                <w:rFonts w:ascii="Times New Roman" w:hAnsi="Times New Roman" w:cs="Times New Roman"/>
              </w:rPr>
              <w:t>Концессионное соглашение  ООО «УКС»</w:t>
            </w:r>
          </w:p>
        </w:tc>
      </w:tr>
      <w:tr w:rsidR="00C34C78" w:rsidTr="00C34C78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мастерских водоснабжения и гаража  (ул.40 лет Октября 74)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Иркутская обл., г. Слюдянка, ул.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38:25:010125:0:68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138 798,12/</w:t>
            </w:r>
          </w:p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138,7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112,3</w:t>
            </w:r>
          </w:p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государственной регистрации права 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ООО «УКС»</w:t>
            </w:r>
          </w:p>
        </w:tc>
      </w:tr>
      <w:tr w:rsidR="00C34C78" w:rsidTr="00C34C78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очистных  (ул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еревальская 36)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Иркутская обл., г. Слюдянка, ул.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38:25:010108:0:31 от 12.12.2011г.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549 379,50/</w:t>
            </w:r>
          </w:p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182,3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91,0</w:t>
            </w:r>
          </w:p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государственной регистрации права 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r>
              <w:rPr>
                <w:rFonts w:ascii="Times New Roman" w:hAnsi="Times New Roman" w:cs="Times New Roman"/>
              </w:rPr>
              <w:t>Концессионное соглашение  ООО «УКС»</w:t>
            </w:r>
          </w:p>
        </w:tc>
      </w:tr>
      <w:tr w:rsidR="00C34C78" w:rsidTr="00C34C78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Здание теплового </w:t>
            </w:r>
            <w:r>
              <w:rPr>
                <w:rFonts w:ascii="Times New Roman" w:hAnsi="Times New Roman" w:cs="Times New Roman"/>
              </w:rPr>
              <w:lastRenderedPageBreak/>
              <w:t>пункта  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еревальская 1 лит.М1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Иркутская обл., г. </w:t>
            </w:r>
            <w:r>
              <w:rPr>
                <w:rFonts w:ascii="Times New Roman" w:hAnsi="Times New Roman" w:cs="Times New Roman"/>
              </w:rPr>
              <w:lastRenderedPageBreak/>
              <w:t xml:space="preserve">Слюдянка, ул.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Администрация Слюдянского </w:t>
            </w:r>
            <w:r>
              <w:rPr>
                <w:rFonts w:ascii="Times New Roman" w:hAnsi="Times New Roman" w:cs="Times New Roman"/>
              </w:rPr>
              <w:lastRenderedPageBreak/>
              <w:t>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38:25:010105:76:61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423 279,90/</w:t>
            </w:r>
          </w:p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273,3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270,7</w:t>
            </w:r>
          </w:p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государственной </w:t>
            </w:r>
            <w:r>
              <w:rPr>
                <w:rFonts w:ascii="Times New Roman" w:hAnsi="Times New Roman" w:cs="Times New Roman"/>
              </w:rPr>
              <w:lastRenderedPageBreak/>
              <w:t xml:space="preserve">регистрации права 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r>
              <w:rPr>
                <w:rFonts w:ascii="Times New Roman" w:hAnsi="Times New Roman" w:cs="Times New Roman"/>
              </w:rPr>
              <w:lastRenderedPageBreak/>
              <w:t xml:space="preserve">Концессионное соглашение  </w:t>
            </w:r>
            <w:r>
              <w:rPr>
                <w:rFonts w:ascii="Times New Roman" w:hAnsi="Times New Roman" w:cs="Times New Roman"/>
              </w:rPr>
              <w:lastRenderedPageBreak/>
              <w:t>ООО «УКС»</w:t>
            </w:r>
          </w:p>
        </w:tc>
      </w:tr>
      <w:tr w:rsidR="00C34C78" w:rsidTr="00C34C78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198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  котельной (Бабушкина 23)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Иркутская обл., г. Слюдянка, ул.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38:25:000000:0:102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67 632 110,88/</w:t>
            </w:r>
          </w:p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29371,3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2707,8</w:t>
            </w:r>
          </w:p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государственной регистрации права 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r>
              <w:rPr>
                <w:rFonts w:ascii="Times New Roman" w:hAnsi="Times New Roman" w:cs="Times New Roman"/>
              </w:rPr>
              <w:t>Концессионное соглашение  ООО «УКС»</w:t>
            </w:r>
          </w:p>
        </w:tc>
      </w:tr>
      <w:tr w:rsidR="00C34C78" w:rsidTr="00C34C78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Скважина  гл 12м (ул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енина 2А/1)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Иркутская обл., г. Слюдянка, ул.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38:25:010102:0:62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364 695,00/</w:t>
            </w:r>
          </w:p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364,7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12м. (глубина)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государственной регистрации права 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ООО «УКС»</w:t>
            </w:r>
          </w:p>
        </w:tc>
      </w:tr>
      <w:tr w:rsidR="00C34C78" w:rsidTr="00C34C78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Скважина  гл 65м (ул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мбулаторная 16А/2)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Иркутская обл., г. Слюдянка, ул.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38:25:010102:0:60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125 400,00/</w:t>
            </w:r>
          </w:p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15,2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65м.</w:t>
            </w:r>
          </w:p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(глубина)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государственной регистрации права 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78" w:rsidRDefault="00C34C78">
            <w:r w:rsidRPr="00F37FB3">
              <w:rPr>
                <w:rFonts w:ascii="Times New Roman" w:hAnsi="Times New Roman" w:cs="Times New Roman"/>
              </w:rPr>
              <w:t>Договор ООО «УКС»</w:t>
            </w:r>
          </w:p>
        </w:tc>
      </w:tr>
      <w:tr w:rsidR="00C34C78" w:rsidTr="00C34C78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Скважина  гл 70м (ул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азовый 5/1)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Иркутская обл., г. Слюдянка, ул.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38:25:000000:0:766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276 750,00/</w:t>
            </w:r>
          </w:p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70м</w:t>
            </w:r>
          </w:p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(глубина)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государственной регистрации права 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78" w:rsidRDefault="00C34C78">
            <w:r w:rsidRPr="00F37FB3">
              <w:rPr>
                <w:rFonts w:ascii="Times New Roman" w:hAnsi="Times New Roman" w:cs="Times New Roman"/>
              </w:rPr>
              <w:t>Договор ООО «УКС»</w:t>
            </w:r>
          </w:p>
        </w:tc>
      </w:tr>
      <w:tr w:rsidR="00C34C78" w:rsidTr="00C34C78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Скважина 1073, гл 79м (ул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енина 33/1)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Иркутская обл., г. Слюдянка, ул.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38:25:000000:0:759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133 167,18/</w:t>
            </w:r>
          </w:p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133,2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79м</w:t>
            </w:r>
          </w:p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(глубина)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государственной регистрации права 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78" w:rsidRDefault="00C34C78">
            <w:r w:rsidRPr="00F37FB3">
              <w:rPr>
                <w:rFonts w:ascii="Times New Roman" w:hAnsi="Times New Roman" w:cs="Times New Roman"/>
              </w:rPr>
              <w:t>Договор ООО «УКС»</w:t>
            </w:r>
          </w:p>
        </w:tc>
      </w:tr>
      <w:tr w:rsidR="00C34C78" w:rsidTr="00C34C78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Скважина 1102, гл 80м (ул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олнечная 6/1)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Иркутская обл., г. Слюдянка, ул.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38:25:010111:0:145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63 356,07/</w:t>
            </w:r>
          </w:p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63,4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80м</w:t>
            </w:r>
          </w:p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(глубина)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государственной регистрации права 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78" w:rsidRDefault="00C34C78">
            <w:r w:rsidRPr="00F37FB3">
              <w:rPr>
                <w:rFonts w:ascii="Times New Roman" w:hAnsi="Times New Roman" w:cs="Times New Roman"/>
              </w:rPr>
              <w:t>Договор ООО «УКС»</w:t>
            </w:r>
          </w:p>
        </w:tc>
      </w:tr>
      <w:tr w:rsidR="00C34C78" w:rsidTr="00C34C78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Скважина 1429, гл 70м (ул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ервомайская 52)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Иркутская обл., г. Слюдянка, ул.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38:25:010115:0:75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93 600,00/</w:t>
            </w:r>
          </w:p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93,6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70м</w:t>
            </w:r>
          </w:p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(глубина)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государственной регистрации права 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78" w:rsidRDefault="00C34C78">
            <w:r w:rsidRPr="00F37FB3">
              <w:rPr>
                <w:rFonts w:ascii="Times New Roman" w:hAnsi="Times New Roman" w:cs="Times New Roman"/>
              </w:rPr>
              <w:t>Договор ООО «УКС»</w:t>
            </w:r>
          </w:p>
        </w:tc>
      </w:tr>
      <w:tr w:rsidR="00C34C78" w:rsidTr="00C34C78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Скважина 1439, гл </w:t>
            </w:r>
            <w:r>
              <w:rPr>
                <w:rFonts w:ascii="Times New Roman" w:hAnsi="Times New Roman" w:cs="Times New Roman"/>
              </w:rPr>
              <w:lastRenderedPageBreak/>
              <w:t xml:space="preserve">100м 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Иркутская обл., г. Слюдянка, ул. </w:t>
            </w:r>
            <w:r>
              <w:rPr>
                <w:rFonts w:ascii="Times New Roman" w:hAnsi="Times New Roman" w:cs="Times New Roman"/>
              </w:rPr>
              <w:lastRenderedPageBreak/>
              <w:t xml:space="preserve">ул. Перевальская ½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Администрация Слюдянского городского </w:t>
            </w:r>
            <w:r>
              <w:rPr>
                <w:rFonts w:ascii="Times New Roman" w:hAnsi="Times New Roman" w:cs="Times New Roman"/>
              </w:rPr>
              <w:lastRenderedPageBreak/>
              <w:t>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38:25:000000:0:761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270 969,00/</w:t>
            </w:r>
          </w:p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271,0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100м</w:t>
            </w:r>
          </w:p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(глубина)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государственной регистрации </w:t>
            </w:r>
            <w:r>
              <w:rPr>
                <w:rFonts w:ascii="Times New Roman" w:hAnsi="Times New Roman" w:cs="Times New Roman"/>
              </w:rPr>
              <w:lastRenderedPageBreak/>
              <w:t xml:space="preserve">права 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78" w:rsidRDefault="00C34C78">
            <w:r w:rsidRPr="00F37FB3">
              <w:rPr>
                <w:rFonts w:ascii="Times New Roman" w:hAnsi="Times New Roman" w:cs="Times New Roman"/>
              </w:rPr>
              <w:lastRenderedPageBreak/>
              <w:t>Договор ООО «УКС»</w:t>
            </w:r>
          </w:p>
        </w:tc>
      </w:tr>
      <w:tr w:rsidR="00C34C78" w:rsidTr="00C34C78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206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Скважина 1450, гл 75м (ул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арьерная 20/1)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Иркутская обл., г. Слюдянка, ул.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38:25:010112:0:16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62 514,75/</w:t>
            </w:r>
          </w:p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62,5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75м</w:t>
            </w:r>
          </w:p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(глубина)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государственной регистрации права 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78" w:rsidRDefault="00C34C78">
            <w:r w:rsidRPr="00F37FB3">
              <w:rPr>
                <w:rFonts w:ascii="Times New Roman" w:hAnsi="Times New Roman" w:cs="Times New Roman"/>
              </w:rPr>
              <w:t>Договор ООО «УКС»</w:t>
            </w:r>
          </w:p>
        </w:tc>
      </w:tr>
      <w:tr w:rsidR="00C34C78" w:rsidTr="00C34C78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Скважина 1450, глубина 80м (ул. Комсомольская 69/1</w:t>
            </w:r>
            <w:proofErr w:type="gramEnd"/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Иркутская обл., г. Слюдянка, ул.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38:25:010131:0:24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102 419,64/</w:t>
            </w:r>
          </w:p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102,4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80м</w:t>
            </w:r>
          </w:p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(глубина)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государственной регистрации права 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78" w:rsidRDefault="00C34C78">
            <w:r w:rsidRPr="00F37FB3">
              <w:rPr>
                <w:rFonts w:ascii="Times New Roman" w:hAnsi="Times New Roman" w:cs="Times New Roman"/>
              </w:rPr>
              <w:t>Договор ООО «УКС»</w:t>
            </w:r>
          </w:p>
        </w:tc>
      </w:tr>
      <w:tr w:rsidR="00C34C78" w:rsidTr="00C34C78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Скважина 1517, гл 80м (ул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омсомольская 16/1)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Иркутская обл., г. Слюдянка, ул.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38:25:010122:0:24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185 200,00/</w:t>
            </w:r>
          </w:p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185,2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80м</w:t>
            </w:r>
          </w:p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(глубина)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государственной регистрации права 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78" w:rsidRDefault="00C34C78">
            <w:r w:rsidRPr="00F37FB3">
              <w:rPr>
                <w:rFonts w:ascii="Times New Roman" w:hAnsi="Times New Roman" w:cs="Times New Roman"/>
              </w:rPr>
              <w:t>Договор ООО «УКС»</w:t>
            </w:r>
          </w:p>
        </w:tc>
      </w:tr>
      <w:tr w:rsidR="00C34C78" w:rsidTr="00C34C78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Скважина 2336, гл 85м (ул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мбулаторная 16А/1)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Иркутская обл., г. Слюдянка, ул.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38:25:010102:0:61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154 272,75/</w:t>
            </w:r>
          </w:p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56,5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85м </w:t>
            </w:r>
          </w:p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(глубина)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государственной регистрации права 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78" w:rsidRDefault="00C34C78">
            <w:r w:rsidRPr="00F37FB3">
              <w:rPr>
                <w:rFonts w:ascii="Times New Roman" w:hAnsi="Times New Roman" w:cs="Times New Roman"/>
              </w:rPr>
              <w:t>Договор ООО «УКС»</w:t>
            </w:r>
          </w:p>
        </w:tc>
      </w:tr>
      <w:tr w:rsidR="00C34C78" w:rsidTr="00C34C78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Скважина 2337, гл 70м (ул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еревальская 1/1)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Иркутская обл., г. Слюдянка, ул.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38:25:00000:0:760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584 496,00/</w:t>
            </w:r>
          </w:p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584,5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 м</w:t>
            </w:r>
          </w:p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(глубина)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государственной регистрации права 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78" w:rsidRDefault="00C34C78">
            <w:r w:rsidRPr="00F37FB3">
              <w:rPr>
                <w:rFonts w:ascii="Times New Roman" w:hAnsi="Times New Roman" w:cs="Times New Roman"/>
              </w:rPr>
              <w:t>Договор ООО «УКС»</w:t>
            </w:r>
          </w:p>
        </w:tc>
      </w:tr>
      <w:tr w:rsidR="00C34C78" w:rsidTr="00C34C78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Скважина 2383, гл 75м (ул. Кутелева 74/1)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Иркутская обл., г. Слюдянка, ул.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38:25:010131:0:25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294 292,26/</w:t>
            </w:r>
          </w:p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294,3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75м</w:t>
            </w:r>
          </w:p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(глубина)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государственной регистрации права 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78" w:rsidRDefault="00C34C78">
            <w:r w:rsidRPr="007D444E">
              <w:rPr>
                <w:rFonts w:ascii="Times New Roman" w:hAnsi="Times New Roman" w:cs="Times New Roman"/>
              </w:rPr>
              <w:t>Договор ООО «УКС»</w:t>
            </w:r>
          </w:p>
        </w:tc>
      </w:tr>
      <w:tr w:rsidR="00C34C78" w:rsidTr="00C34C78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Скважина 2384, гл 75м (ул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одгорная 9/1)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Иркутская обл., г. Слюдянка, ул.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38:25:010115:0:76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475 963,26/</w:t>
            </w:r>
          </w:p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475,0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 м</w:t>
            </w:r>
          </w:p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(глубина)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государственной регистрации права 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78" w:rsidRDefault="00C34C78">
            <w:r w:rsidRPr="007D444E">
              <w:rPr>
                <w:rFonts w:ascii="Times New Roman" w:hAnsi="Times New Roman" w:cs="Times New Roman"/>
              </w:rPr>
              <w:t>Договор ООО «УКС»</w:t>
            </w:r>
          </w:p>
        </w:tc>
      </w:tr>
      <w:tr w:rsidR="00C34C78" w:rsidTr="00C34C78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Скважина 26-137, глубина 60м (ул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еленая 5/1)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Иркутская обл., г. Слюдянка, ул.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38:25:010106:0:21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143 784,54/</w:t>
            </w:r>
          </w:p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143,8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60м</w:t>
            </w:r>
          </w:p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(глубина)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государственной регистрации права 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78" w:rsidRDefault="00C34C78">
            <w:r w:rsidRPr="007D444E">
              <w:rPr>
                <w:rFonts w:ascii="Times New Roman" w:hAnsi="Times New Roman" w:cs="Times New Roman"/>
              </w:rPr>
              <w:t>Договор ООО «УКС»</w:t>
            </w:r>
          </w:p>
        </w:tc>
      </w:tr>
      <w:tr w:rsidR="00C34C78" w:rsidTr="00C34C78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Скважина 27Г, гл 60м (ул.8 Марта 3/1)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Иркутская обл., г. Слюдянка, ул.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38:25:010122:0:25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126 900,00/</w:t>
            </w:r>
          </w:p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126,9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60м</w:t>
            </w:r>
          </w:p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(глубина)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государственной регистрации права 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78" w:rsidRDefault="00C34C78">
            <w:r w:rsidRPr="007D444E">
              <w:rPr>
                <w:rFonts w:ascii="Times New Roman" w:hAnsi="Times New Roman" w:cs="Times New Roman"/>
              </w:rPr>
              <w:t>Договор ООО «УКС»</w:t>
            </w:r>
          </w:p>
        </w:tc>
      </w:tr>
      <w:tr w:rsidR="00C34C78" w:rsidTr="00C34C78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Скважина, гл 60м (ул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енделеева 4А/1)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Иркутская обл., г. Слюдянка, ул.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38:25:010105:0:84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221 716,11/</w:t>
            </w:r>
          </w:p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83,8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60 м </w:t>
            </w:r>
          </w:p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(глубина)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государственной регистрации права 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78" w:rsidRDefault="00C34C78">
            <w:r w:rsidRPr="007D444E">
              <w:rPr>
                <w:rFonts w:ascii="Times New Roman" w:hAnsi="Times New Roman" w:cs="Times New Roman"/>
              </w:rPr>
              <w:t>Договор ООО «УКС»</w:t>
            </w:r>
          </w:p>
        </w:tc>
      </w:tr>
      <w:tr w:rsidR="00C34C78" w:rsidTr="00C34C78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Станция канализационная насосная (</w:t>
            </w:r>
            <w:proofErr w:type="gramStart"/>
            <w:r>
              <w:rPr>
                <w:rFonts w:ascii="Times New Roman" w:hAnsi="Times New Roman" w:cs="Times New Roman"/>
              </w:rPr>
              <w:t>Базовый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5/2)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Иркутская обл., г. Слюдянка, ул.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38:25:000000:0:765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85 701,48/</w:t>
            </w:r>
          </w:p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55,8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10,9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государственной регистрации права 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r>
              <w:rPr>
                <w:rFonts w:ascii="Times New Roman" w:hAnsi="Times New Roman" w:cs="Times New Roman"/>
              </w:rPr>
              <w:t>Концессионное соглашение  ООО «УКС»</w:t>
            </w:r>
          </w:p>
        </w:tc>
      </w:tr>
      <w:tr w:rsidR="00C34C78" w:rsidTr="00C34C78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Станция канализационная насосная (Заречная 18Б/1)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Иркутская обл., г. Слюдянка, ул.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38:25:010107:0:89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158 812,68/</w:t>
            </w:r>
          </w:p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24,1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27,6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государственной регистрации права 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r>
              <w:rPr>
                <w:rFonts w:ascii="Times New Roman" w:hAnsi="Times New Roman" w:cs="Times New Roman"/>
              </w:rPr>
              <w:t>Концессионное соглашение  ООО «УКС»</w:t>
            </w:r>
          </w:p>
        </w:tc>
      </w:tr>
      <w:tr w:rsidR="00C34C78" w:rsidTr="00C34C78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Станция канализационная насосная (Перевальская 24/1)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Иркутская обл., г. Слюдянка, ул.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38:25:010108:0:32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104 562,30/</w:t>
            </w:r>
          </w:p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89,3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39,9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государственной регистрации права 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r>
              <w:rPr>
                <w:rFonts w:ascii="Times New Roman" w:hAnsi="Times New Roman" w:cs="Times New Roman"/>
              </w:rPr>
              <w:t>Концессионное соглашение  ООО «УКС»</w:t>
            </w:r>
          </w:p>
        </w:tc>
      </w:tr>
      <w:tr w:rsidR="00C34C78" w:rsidTr="00C34C78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Станция канализационная насосная №2 (ул. 40лет </w:t>
            </w:r>
            <w:r>
              <w:rPr>
                <w:rFonts w:ascii="Times New Roman" w:hAnsi="Times New Roman" w:cs="Times New Roman"/>
              </w:rPr>
              <w:lastRenderedPageBreak/>
              <w:t>Октября 5/1)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Иркутская обл., г. Слюдянка, ул.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38:25:010125:0:66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589 171,23/</w:t>
            </w:r>
          </w:p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410,8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75,4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государственной регистрации права 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r>
              <w:rPr>
                <w:rFonts w:ascii="Times New Roman" w:hAnsi="Times New Roman" w:cs="Times New Roman"/>
              </w:rPr>
              <w:t>Концессионное соглашение  ООО «УКС»</w:t>
            </w:r>
          </w:p>
        </w:tc>
      </w:tr>
      <w:tr w:rsidR="00C34C78" w:rsidTr="00C34C78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Станция канализационная насосная №3 (пер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овоболотный 1а/1)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Иркутская обл., г. Слюдянка, ул.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38:25:010107:0:88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772 194,00/</w:t>
            </w:r>
          </w:p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538,4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84,1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государственной регистрации права 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r>
              <w:rPr>
                <w:rFonts w:ascii="Times New Roman" w:hAnsi="Times New Roman" w:cs="Times New Roman"/>
              </w:rPr>
              <w:t>Концессионное соглашение  ООО «УКС»</w:t>
            </w:r>
          </w:p>
        </w:tc>
      </w:tr>
      <w:tr w:rsidR="00C34C78" w:rsidTr="00C34C78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Нежилое здание </w:t>
            </w:r>
            <w:proofErr w:type="gramStart"/>
            <w:r>
              <w:rPr>
                <w:rFonts w:ascii="Times New Roman" w:hAnsi="Times New Roman" w:cs="Times New Roman"/>
              </w:rPr>
              <w:t>-в</w:t>
            </w:r>
            <w:proofErr w:type="gramEnd"/>
            <w:r>
              <w:rPr>
                <w:rFonts w:ascii="Times New Roman" w:hAnsi="Times New Roman" w:cs="Times New Roman"/>
              </w:rPr>
              <w:t xml:space="preserve">одонапорная башня с подвалом  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Иркутская обл., г. Слюдянка, ул. Советская 44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38:25:010113:0:25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236 917,68/</w:t>
            </w:r>
          </w:p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236,9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21,3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государственной регистрации права 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34C78" w:rsidTr="00C34C78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Канализационно-насосная станция 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Иркутская обл., г. Слюдянка, ул.</w:t>
            </w:r>
          </w:p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л. Октября,62/1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38:25:010125:0:67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656 119,0/</w:t>
            </w:r>
          </w:p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71,2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государственной регистрации права 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Концессионное соглашение  ООО «УКС»</w:t>
            </w:r>
          </w:p>
        </w:tc>
      </w:tr>
      <w:tr w:rsidR="00C34C78" w:rsidTr="00C34C78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Здание гаража 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Иркутская обл., г. Слюдянка, ул.</w:t>
            </w:r>
          </w:p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Бабушкина ,23</w:t>
            </w:r>
            <w:proofErr w:type="gramStart"/>
            <w:r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38:25:000000:0:90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73 683,15/</w:t>
            </w:r>
          </w:p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14,4</w:t>
            </w:r>
          </w:p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322,1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государственной регистрации права  от 02.05.2012г. № 38Ад 693665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C34C78" w:rsidTr="00C34C78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котельной "СПМ" (</w:t>
            </w:r>
            <w:proofErr w:type="gramStart"/>
            <w:r>
              <w:rPr>
                <w:rFonts w:ascii="Times New Roman" w:hAnsi="Times New Roman" w:cs="Times New Roman"/>
              </w:rPr>
              <w:t>инв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10 000,00/0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ЕГРН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Концессионное соглашение  ООО «УКС»</w:t>
            </w:r>
          </w:p>
        </w:tc>
      </w:tr>
      <w:tr w:rsidR="00C34C78" w:rsidTr="00C34C78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(кот Рудо-инв) Здание склада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10 000,00/0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ЕГРН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Концессионное соглашение  ООО «УКС»</w:t>
            </w:r>
          </w:p>
        </w:tc>
      </w:tr>
      <w:tr w:rsidR="00C34C78" w:rsidTr="00C34C78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226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(кот Рудо-инв) Домик-бытовка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10 000,00/0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ЕГРН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Концессионное соглашение  ООО «УКС»</w:t>
            </w:r>
          </w:p>
        </w:tc>
      </w:tr>
      <w:tr w:rsidR="00C34C78" w:rsidTr="00C34C78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котельной "Рудо" (</w:t>
            </w:r>
            <w:proofErr w:type="gramStart"/>
            <w:r>
              <w:rPr>
                <w:rFonts w:ascii="Times New Roman" w:hAnsi="Times New Roman" w:cs="Times New Roman"/>
              </w:rPr>
              <w:t>инв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10 000,00/0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ЕГРН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Концессионное соглашение  ООО «УКС»</w:t>
            </w:r>
          </w:p>
        </w:tc>
      </w:tr>
      <w:tr w:rsidR="00C34C78" w:rsidTr="00C34C78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котельной "СПМ" (</w:t>
            </w:r>
            <w:proofErr w:type="gramStart"/>
            <w:r>
              <w:rPr>
                <w:rFonts w:ascii="Times New Roman" w:hAnsi="Times New Roman" w:cs="Times New Roman"/>
              </w:rPr>
              <w:t>инв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4 008 977,20</w:t>
            </w:r>
          </w:p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 0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ЕГРН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Концессионное соглашение  ООО «УКС»</w:t>
            </w:r>
          </w:p>
        </w:tc>
      </w:tr>
      <w:tr w:rsidR="00C34C78" w:rsidTr="00C34C78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Ограждение для уличного теннисного спортивного корта в мкр.  Перевал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Иркутская обл., г. Слюдянка,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607368,0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Муниципальный контракт 30 от 25.07.2012г.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Администрация Слюдянского городского поселения</w:t>
            </w:r>
          </w:p>
        </w:tc>
      </w:tr>
      <w:tr w:rsidR="00C34C78" w:rsidTr="00C34C78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Фонтан  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Иркутская обл., г. Слюдянка,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4893978,17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контракт 31от 27.07. 2011г.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C34C78" w:rsidTr="00C34C78">
        <w:trPr>
          <w:trHeight w:val="1319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Сквер центральный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Иркутская обл., г. Слюдянка, ул. Ржанова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Св-во от 20.08.2013г. № 38 АЕ 076701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C34C78" w:rsidTr="00C34C78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Проезд от фед. Автомоб. Дороги М-55 «Байкал» к крайним земельным участкам </w:t>
            </w:r>
            <w:r>
              <w:rPr>
                <w:rFonts w:ascii="Times New Roman" w:hAnsi="Times New Roman" w:cs="Times New Roman"/>
              </w:rPr>
              <w:lastRenderedPageBreak/>
              <w:t>СНТ «Ветеран»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Иркутская обл., г. Слюдянка, </w:t>
            </w:r>
          </w:p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СНТ «Ветеран»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0,444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силу закона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C34C78" w:rsidTr="00C34C78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Проезд по переулку Ангарскому от фед. автом. дороги М-55 «Байкал» к крайним земельным участкам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Иркутская обл., г. Слюдянка, </w:t>
            </w:r>
          </w:p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СНТ «Ветеран»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силу закона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C34C78" w:rsidTr="00C34C78">
        <w:trPr>
          <w:trHeight w:val="1163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Проезд   от фед. автом. дороги М-55 «Локомотив» 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Иркутская обл., г. Слюдянка,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силу закона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C34C78" w:rsidTr="00C34C78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Проезд   от фед. автом. дороги М-55 «Связист»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Иркутская обл., г. Слюдянка,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0,043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силу закона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C34C78" w:rsidTr="00C34C78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Проезд   от фед. автом. дороги М-55 «Березка»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Иркутская обл., г. Слюдянка,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0,207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силу закона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C34C78" w:rsidTr="00C34C78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Проезд   от фед. автом. дороги М-55 «Кедр»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Иркутская обл., г. Слюдянка,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0,49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силу закона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C34C78" w:rsidTr="00C34C78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Проезд   от фед. автом. дороги М-55 «Источник»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Иркутская обл., г. Слюдянка,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0,363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силу закона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Слюдянского городского </w:t>
            </w:r>
            <w:r>
              <w:rPr>
                <w:rFonts w:ascii="Times New Roman" w:hAnsi="Times New Roman" w:cs="Times New Roman"/>
              </w:rPr>
              <w:lastRenderedPageBreak/>
              <w:t>поселения</w:t>
            </w:r>
          </w:p>
        </w:tc>
      </w:tr>
      <w:tr w:rsidR="00C34C78" w:rsidTr="00C34C78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239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Проезд   от фед. автом. дороги М-55 «Перевал»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Иркутская обл., г. Слюдянка,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0,183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силу закона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C34C78" w:rsidTr="00C34C78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Проезд   от фед. автом. 471дороги М-54725 «Строитель»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Иркутская обл., г. Слюдянка,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0,038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силу закона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78" w:rsidRDefault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C34C78" w:rsidRPr="00C34C78" w:rsidTr="00C34C78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78" w:rsidRPr="00C34C78" w:rsidRDefault="00C34C78" w:rsidP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C34C78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78" w:rsidRPr="00C34C78" w:rsidRDefault="00C34C78" w:rsidP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C34C78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78" w:rsidRPr="00320C8A" w:rsidRDefault="00C34C78" w:rsidP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320C8A">
              <w:rPr>
                <w:rFonts w:ascii="Times New Roman" w:hAnsi="Times New Roman" w:cs="Times New Roman"/>
              </w:rPr>
              <w:t xml:space="preserve">Иркутская обл.,  </w:t>
            </w:r>
            <w:r w:rsidRPr="00320C8A">
              <w:t>г. Слюдянка, ул. Карьерная, 20/1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78" w:rsidRPr="00C34C78" w:rsidRDefault="00C34C78" w:rsidP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C34C78"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78" w:rsidRPr="00320C8A" w:rsidRDefault="00C34C78" w:rsidP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320C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78" w:rsidRPr="00320C8A" w:rsidRDefault="00A53762" w:rsidP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320C8A">
              <w:rPr>
                <w:rFonts w:ascii="Times New Roman" w:hAnsi="Times New Roman" w:cs="Times New Roman"/>
              </w:rPr>
              <w:t>66,7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78" w:rsidRPr="00320C8A" w:rsidRDefault="00C34C78" w:rsidP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320C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78" w:rsidRPr="00320C8A" w:rsidRDefault="00A53762" w:rsidP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320C8A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78" w:rsidRPr="00FB47AC" w:rsidRDefault="00C34C78" w:rsidP="00226922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FB47AC">
              <w:rPr>
                <w:rFonts w:ascii="Times New Roman" w:hAnsi="Times New Roman" w:cs="Times New Roman"/>
              </w:rPr>
              <w:t>38:25:0101</w:t>
            </w:r>
            <w:r w:rsidR="00226922" w:rsidRPr="00FB47AC">
              <w:rPr>
                <w:rFonts w:ascii="Times New Roman" w:hAnsi="Times New Roman" w:cs="Times New Roman"/>
              </w:rPr>
              <w:t>12</w:t>
            </w:r>
            <w:r w:rsidRPr="00FB47AC">
              <w:rPr>
                <w:rFonts w:ascii="Times New Roman" w:hAnsi="Times New Roman" w:cs="Times New Roman"/>
              </w:rPr>
              <w:t>:</w:t>
            </w:r>
            <w:r w:rsidR="00226922" w:rsidRPr="00FB47AC">
              <w:rPr>
                <w:rFonts w:ascii="Times New Roman" w:hAnsi="Times New Roman" w:cs="Times New Roman"/>
              </w:rPr>
              <w:t>313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78" w:rsidRDefault="00C34C78">
            <w:r w:rsidRPr="00420183">
              <w:rPr>
                <w:rFonts w:ascii="Times New Roman" w:hAnsi="Times New Roman" w:cs="Times New Roman"/>
              </w:rPr>
              <w:t>Выписка из ЕГРН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78" w:rsidRPr="00C34C78" w:rsidRDefault="00C34C78" w:rsidP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C34C78"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C34C78" w:rsidRPr="00C34C78" w:rsidTr="00C34C78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78" w:rsidRPr="00C34C78" w:rsidRDefault="00C34C78" w:rsidP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C34C78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78" w:rsidRPr="00C34C78" w:rsidRDefault="00C34C78" w:rsidP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C34C78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78" w:rsidRPr="00320C8A" w:rsidRDefault="00C34C78" w:rsidP="00A53762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320C8A">
              <w:rPr>
                <w:rFonts w:ascii="Times New Roman" w:hAnsi="Times New Roman" w:cs="Times New Roman"/>
              </w:rPr>
              <w:t xml:space="preserve">Иркутская обл., </w:t>
            </w:r>
            <w:r w:rsidR="00D61ED6">
              <w:rPr>
                <w:rFonts w:ascii="Times New Roman" w:hAnsi="Times New Roman" w:cs="Times New Roman"/>
              </w:rPr>
              <w:t>г. Слюдянка</w:t>
            </w:r>
            <w:r w:rsidRPr="00320C8A">
              <w:rPr>
                <w:rFonts w:ascii="Times New Roman" w:hAnsi="Times New Roman" w:cs="Times New Roman"/>
              </w:rPr>
              <w:t xml:space="preserve"> </w:t>
            </w:r>
            <w:r w:rsidR="00A53762" w:rsidRPr="00320C8A">
              <w:rPr>
                <w:rFonts w:ascii="Times New Roman" w:hAnsi="Times New Roman" w:cs="Times New Roman"/>
              </w:rPr>
              <w:t>ул. Первомайская, 52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78" w:rsidRPr="00C34C78" w:rsidRDefault="00C34C78" w:rsidP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C34C78"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78" w:rsidRPr="00320C8A" w:rsidRDefault="00C34C78" w:rsidP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320C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78" w:rsidRPr="00320C8A" w:rsidRDefault="00A53762" w:rsidP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320C8A">
              <w:rPr>
                <w:rFonts w:ascii="Times New Roman" w:hAnsi="Times New Roman" w:cs="Times New Roman"/>
              </w:rPr>
              <w:t>36,1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78" w:rsidRPr="00320C8A" w:rsidRDefault="00C34C78" w:rsidP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320C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78" w:rsidRPr="00320C8A" w:rsidRDefault="00A53762" w:rsidP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320C8A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78" w:rsidRPr="00FB47AC" w:rsidRDefault="00C34C78" w:rsidP="00226922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FB47AC">
              <w:rPr>
                <w:rFonts w:ascii="Times New Roman" w:hAnsi="Times New Roman" w:cs="Times New Roman"/>
              </w:rPr>
              <w:t>38:25:0101</w:t>
            </w:r>
            <w:r w:rsidR="00226922" w:rsidRPr="00FB47AC">
              <w:rPr>
                <w:rFonts w:ascii="Times New Roman" w:hAnsi="Times New Roman" w:cs="Times New Roman"/>
              </w:rPr>
              <w:t>15</w:t>
            </w:r>
            <w:r w:rsidRPr="00FB47AC">
              <w:rPr>
                <w:rFonts w:ascii="Times New Roman" w:hAnsi="Times New Roman" w:cs="Times New Roman"/>
              </w:rPr>
              <w:t>:</w:t>
            </w:r>
            <w:r w:rsidR="00226922" w:rsidRPr="00FB47AC">
              <w:rPr>
                <w:rFonts w:ascii="Times New Roman" w:hAnsi="Times New Roman" w:cs="Times New Roman"/>
              </w:rPr>
              <w:t>518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78" w:rsidRDefault="00C34C78">
            <w:r w:rsidRPr="00420183">
              <w:rPr>
                <w:rFonts w:ascii="Times New Roman" w:hAnsi="Times New Roman" w:cs="Times New Roman"/>
              </w:rPr>
              <w:t>Выписка из ЕГРН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78" w:rsidRPr="00C34C78" w:rsidRDefault="00C34C78" w:rsidP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C34C78"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C34C78" w:rsidRPr="00C34C78" w:rsidTr="00C34C78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78" w:rsidRPr="00C34C78" w:rsidRDefault="00C34C78" w:rsidP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C34C78"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78" w:rsidRPr="00C34C78" w:rsidRDefault="00C34C78" w:rsidP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C34C78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78" w:rsidRPr="00320C8A" w:rsidRDefault="00C34C78" w:rsidP="00A53762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320C8A">
              <w:rPr>
                <w:rFonts w:ascii="Times New Roman" w:hAnsi="Times New Roman" w:cs="Times New Roman"/>
              </w:rPr>
              <w:t xml:space="preserve">Иркутская обл., </w:t>
            </w:r>
            <w:r w:rsidR="00D61ED6">
              <w:rPr>
                <w:rFonts w:ascii="Times New Roman" w:hAnsi="Times New Roman" w:cs="Times New Roman"/>
              </w:rPr>
              <w:t>г. Слюдянка</w:t>
            </w:r>
            <w:r w:rsidRPr="00320C8A">
              <w:rPr>
                <w:rFonts w:ascii="Times New Roman" w:hAnsi="Times New Roman" w:cs="Times New Roman"/>
              </w:rPr>
              <w:t xml:space="preserve"> </w:t>
            </w:r>
            <w:r w:rsidR="00A53762" w:rsidRPr="00320C8A">
              <w:rPr>
                <w:rFonts w:ascii="Times New Roman" w:hAnsi="Times New Roman" w:cs="Times New Roman"/>
              </w:rPr>
              <w:t xml:space="preserve">ул. Солнечная, 6/1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78" w:rsidRPr="00C34C78" w:rsidRDefault="00C34C78" w:rsidP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C34C78"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78" w:rsidRPr="00320C8A" w:rsidRDefault="00C34C78" w:rsidP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320C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78" w:rsidRPr="00320C8A" w:rsidRDefault="00A53762" w:rsidP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320C8A">
              <w:rPr>
                <w:rFonts w:ascii="Times New Roman" w:hAnsi="Times New Roman" w:cs="Times New Roman"/>
              </w:rPr>
              <w:t>303,5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78" w:rsidRPr="00320C8A" w:rsidRDefault="00C34C78" w:rsidP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320C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78" w:rsidRPr="00320C8A" w:rsidRDefault="00A53762" w:rsidP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320C8A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78" w:rsidRPr="00FB47AC" w:rsidRDefault="00C34C78" w:rsidP="00226922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FB47AC">
              <w:rPr>
                <w:rFonts w:ascii="Times New Roman" w:hAnsi="Times New Roman" w:cs="Times New Roman"/>
              </w:rPr>
              <w:t>38:25:0101</w:t>
            </w:r>
            <w:r w:rsidR="00226922" w:rsidRPr="00FB47AC">
              <w:rPr>
                <w:rFonts w:ascii="Times New Roman" w:hAnsi="Times New Roman" w:cs="Times New Roman"/>
              </w:rPr>
              <w:t>11</w:t>
            </w:r>
            <w:r w:rsidRPr="00FB47AC">
              <w:rPr>
                <w:rFonts w:ascii="Times New Roman" w:hAnsi="Times New Roman" w:cs="Times New Roman"/>
              </w:rPr>
              <w:t>:</w:t>
            </w:r>
            <w:r w:rsidR="00226922" w:rsidRPr="00FB47AC">
              <w:rPr>
                <w:rFonts w:ascii="Times New Roman" w:hAnsi="Times New Roman" w:cs="Times New Roman"/>
              </w:rPr>
              <w:t>1146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78" w:rsidRDefault="00C34C78">
            <w:r w:rsidRPr="00420183">
              <w:rPr>
                <w:rFonts w:ascii="Times New Roman" w:hAnsi="Times New Roman" w:cs="Times New Roman"/>
              </w:rPr>
              <w:t>Выписка из ЕГРН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78" w:rsidRPr="00C34C78" w:rsidRDefault="00C34C78" w:rsidP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C34C78"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C34C78" w:rsidRPr="00C34C78" w:rsidTr="00C34C78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78" w:rsidRPr="00C34C78" w:rsidRDefault="00C34C78" w:rsidP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C34C7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78" w:rsidRPr="00C34C78" w:rsidRDefault="00C34C78" w:rsidP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C34C78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78" w:rsidRPr="00320C8A" w:rsidRDefault="00C34C78" w:rsidP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320C8A">
              <w:rPr>
                <w:rFonts w:ascii="Times New Roman" w:hAnsi="Times New Roman" w:cs="Times New Roman"/>
              </w:rPr>
              <w:t>Иркутская обл.,</w:t>
            </w:r>
            <w:r w:rsidR="00D61ED6">
              <w:rPr>
                <w:rFonts w:ascii="Times New Roman" w:hAnsi="Times New Roman" w:cs="Times New Roman"/>
              </w:rPr>
              <w:t xml:space="preserve"> г. Слюдянка</w:t>
            </w:r>
            <w:r w:rsidRPr="00320C8A">
              <w:rPr>
                <w:rFonts w:ascii="Times New Roman" w:hAnsi="Times New Roman" w:cs="Times New Roman"/>
              </w:rPr>
              <w:t xml:space="preserve"> </w:t>
            </w:r>
            <w:r w:rsidR="00A53762" w:rsidRPr="00320C8A">
              <w:rPr>
                <w:rFonts w:ascii="Times New Roman" w:hAnsi="Times New Roman" w:cs="Times New Roman"/>
              </w:rPr>
              <w:t xml:space="preserve">пер. </w:t>
            </w:r>
            <w:proofErr w:type="gramStart"/>
            <w:r w:rsidR="00A53762" w:rsidRPr="00320C8A">
              <w:rPr>
                <w:rFonts w:ascii="Times New Roman" w:hAnsi="Times New Roman" w:cs="Times New Roman"/>
              </w:rPr>
              <w:t>Базовый</w:t>
            </w:r>
            <w:proofErr w:type="gramEnd"/>
            <w:r w:rsidR="00A53762" w:rsidRPr="00320C8A">
              <w:rPr>
                <w:rFonts w:ascii="Times New Roman" w:hAnsi="Times New Roman" w:cs="Times New Roman"/>
              </w:rPr>
              <w:t>, 5/1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78" w:rsidRPr="00C34C78" w:rsidRDefault="00C34C78" w:rsidP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C34C78"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78" w:rsidRPr="00320C8A" w:rsidRDefault="00C34C78" w:rsidP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320C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78" w:rsidRPr="00320C8A" w:rsidRDefault="00A53762" w:rsidP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320C8A">
              <w:rPr>
                <w:rFonts w:ascii="Times New Roman" w:hAnsi="Times New Roman" w:cs="Times New Roman"/>
              </w:rPr>
              <w:t>566,0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78" w:rsidRPr="00320C8A" w:rsidRDefault="00C34C78" w:rsidP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320C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78" w:rsidRPr="00320C8A" w:rsidRDefault="00A53762" w:rsidP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320C8A">
              <w:rPr>
                <w:rFonts w:ascii="Times New Roman" w:hAnsi="Times New Roman" w:cs="Times New Roman"/>
              </w:rPr>
              <w:t>1112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78" w:rsidRPr="00FB47AC" w:rsidRDefault="00C34C78" w:rsidP="00226922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FB47AC">
              <w:rPr>
                <w:rFonts w:ascii="Times New Roman" w:hAnsi="Times New Roman" w:cs="Times New Roman"/>
              </w:rPr>
              <w:t>38:25:01010</w:t>
            </w:r>
            <w:r w:rsidR="00226922" w:rsidRPr="00FB47AC">
              <w:rPr>
                <w:rFonts w:ascii="Times New Roman" w:hAnsi="Times New Roman" w:cs="Times New Roman"/>
              </w:rPr>
              <w:t>5</w:t>
            </w:r>
            <w:r w:rsidRPr="00FB47AC">
              <w:rPr>
                <w:rFonts w:ascii="Times New Roman" w:hAnsi="Times New Roman" w:cs="Times New Roman"/>
              </w:rPr>
              <w:t>:</w:t>
            </w:r>
            <w:r w:rsidR="00226922" w:rsidRPr="00FB47AC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78" w:rsidRDefault="00C34C78">
            <w:r w:rsidRPr="00420183">
              <w:rPr>
                <w:rFonts w:ascii="Times New Roman" w:hAnsi="Times New Roman" w:cs="Times New Roman"/>
              </w:rPr>
              <w:t>Выписка из ЕГРН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78" w:rsidRPr="00C34C78" w:rsidRDefault="00C34C78" w:rsidP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C34C78"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C34C78" w:rsidRPr="00C34C78" w:rsidTr="00C34C78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78" w:rsidRPr="00C34C78" w:rsidRDefault="00C34C78" w:rsidP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C34C78"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78" w:rsidRPr="00C34C78" w:rsidRDefault="00C34C78" w:rsidP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C34C78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78" w:rsidRPr="00320C8A" w:rsidRDefault="00C34C78" w:rsidP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320C8A">
              <w:rPr>
                <w:rFonts w:ascii="Times New Roman" w:hAnsi="Times New Roman" w:cs="Times New Roman"/>
              </w:rPr>
              <w:t xml:space="preserve">Иркутская обл., </w:t>
            </w:r>
            <w:r w:rsidR="00D61ED6">
              <w:rPr>
                <w:rFonts w:ascii="Times New Roman" w:hAnsi="Times New Roman" w:cs="Times New Roman"/>
              </w:rPr>
              <w:t>г. Слюдянка</w:t>
            </w:r>
            <w:r w:rsidR="00D61ED6" w:rsidRPr="00320C8A">
              <w:rPr>
                <w:rFonts w:ascii="Times New Roman" w:hAnsi="Times New Roman" w:cs="Times New Roman"/>
              </w:rPr>
              <w:t xml:space="preserve"> </w:t>
            </w:r>
            <w:r w:rsidR="00A53762" w:rsidRPr="00320C8A">
              <w:rPr>
                <w:rFonts w:ascii="Times New Roman" w:hAnsi="Times New Roman" w:cs="Times New Roman"/>
              </w:rPr>
              <w:t>ул. Ленина, 33/1</w:t>
            </w:r>
            <w:r w:rsidRPr="00320C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78" w:rsidRPr="00C34C78" w:rsidRDefault="00C34C78" w:rsidP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C34C78"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78" w:rsidRPr="00320C8A" w:rsidRDefault="00C34C78" w:rsidP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320C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78" w:rsidRPr="00320C8A" w:rsidRDefault="00A53762" w:rsidP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320C8A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78" w:rsidRPr="00320C8A" w:rsidRDefault="00C34C78" w:rsidP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320C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78" w:rsidRPr="00320C8A" w:rsidRDefault="00A53762" w:rsidP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320C8A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78" w:rsidRPr="00FB47AC" w:rsidRDefault="00C34C78" w:rsidP="00226922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FB47AC">
              <w:rPr>
                <w:rFonts w:ascii="Times New Roman" w:hAnsi="Times New Roman" w:cs="Times New Roman"/>
              </w:rPr>
              <w:t>38:25:0101</w:t>
            </w:r>
            <w:r w:rsidR="00226922" w:rsidRPr="00FB47AC">
              <w:rPr>
                <w:rFonts w:ascii="Times New Roman" w:hAnsi="Times New Roman" w:cs="Times New Roman"/>
              </w:rPr>
              <w:t>11</w:t>
            </w:r>
            <w:r w:rsidRPr="00FB47AC">
              <w:rPr>
                <w:rFonts w:ascii="Times New Roman" w:hAnsi="Times New Roman" w:cs="Times New Roman"/>
              </w:rPr>
              <w:t>:</w:t>
            </w:r>
            <w:r w:rsidR="00226922" w:rsidRPr="00FB47AC">
              <w:rPr>
                <w:rFonts w:ascii="Times New Roman" w:hAnsi="Times New Roman" w:cs="Times New Roman"/>
              </w:rPr>
              <w:t>1144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78" w:rsidRDefault="00C34C78">
            <w:r w:rsidRPr="00420183">
              <w:rPr>
                <w:rFonts w:ascii="Times New Roman" w:hAnsi="Times New Roman" w:cs="Times New Roman"/>
              </w:rPr>
              <w:t>Выписка из ЕГРН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78" w:rsidRPr="00C34C78" w:rsidRDefault="00C34C78" w:rsidP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C34C78">
              <w:rPr>
                <w:rFonts w:ascii="Times New Roman" w:hAnsi="Times New Roman" w:cs="Times New Roman"/>
              </w:rPr>
              <w:t xml:space="preserve">Администрация Слюдянского городского </w:t>
            </w:r>
            <w:r w:rsidRPr="00C34C78">
              <w:rPr>
                <w:rFonts w:ascii="Times New Roman" w:hAnsi="Times New Roman" w:cs="Times New Roman"/>
              </w:rPr>
              <w:lastRenderedPageBreak/>
              <w:t>поселения</w:t>
            </w:r>
          </w:p>
        </w:tc>
      </w:tr>
      <w:tr w:rsidR="00C34C78" w:rsidRPr="00C34C78" w:rsidTr="00C34C78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78" w:rsidRPr="007626F4" w:rsidRDefault="00C34C78" w:rsidP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7626F4">
              <w:rPr>
                <w:rFonts w:ascii="Times New Roman" w:hAnsi="Times New Roman" w:cs="Times New Roman"/>
              </w:rPr>
              <w:lastRenderedPageBreak/>
              <w:t>246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78" w:rsidRPr="007626F4" w:rsidRDefault="00C34C78" w:rsidP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7626F4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78" w:rsidRPr="007626F4" w:rsidRDefault="00C34C78" w:rsidP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7626F4">
              <w:rPr>
                <w:rFonts w:ascii="Times New Roman" w:hAnsi="Times New Roman" w:cs="Times New Roman"/>
              </w:rPr>
              <w:t xml:space="preserve">Иркутская обл., </w:t>
            </w:r>
            <w:r w:rsidR="00D61ED6">
              <w:rPr>
                <w:rFonts w:ascii="Times New Roman" w:hAnsi="Times New Roman" w:cs="Times New Roman"/>
              </w:rPr>
              <w:t>г. Слюдянка</w:t>
            </w:r>
            <w:r w:rsidRPr="007626F4">
              <w:rPr>
                <w:rFonts w:ascii="Times New Roman" w:hAnsi="Times New Roman" w:cs="Times New Roman"/>
              </w:rPr>
              <w:t xml:space="preserve"> </w:t>
            </w:r>
            <w:r w:rsidR="00A53762" w:rsidRPr="007626F4">
              <w:rPr>
                <w:rFonts w:ascii="Times New Roman" w:hAnsi="Times New Roman" w:cs="Times New Roman"/>
              </w:rPr>
              <w:t>ул. Комсомольская,16/1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78" w:rsidRPr="007626F4" w:rsidRDefault="00C34C78" w:rsidP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7626F4"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78" w:rsidRPr="007626F4" w:rsidRDefault="00C34C78" w:rsidP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7626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78" w:rsidRPr="007626F4" w:rsidRDefault="00A53762" w:rsidP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7626F4"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78" w:rsidRPr="007626F4" w:rsidRDefault="00C34C78" w:rsidP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7626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78" w:rsidRPr="007626F4" w:rsidRDefault="00A53762" w:rsidP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7626F4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78" w:rsidRPr="007626F4" w:rsidRDefault="00C34C78" w:rsidP="00226922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7626F4">
              <w:rPr>
                <w:rFonts w:ascii="Times New Roman" w:hAnsi="Times New Roman" w:cs="Times New Roman"/>
              </w:rPr>
              <w:t>38:25:0101</w:t>
            </w:r>
            <w:r w:rsidR="00226922" w:rsidRPr="007626F4">
              <w:rPr>
                <w:rFonts w:ascii="Times New Roman" w:hAnsi="Times New Roman" w:cs="Times New Roman"/>
              </w:rPr>
              <w:t>22</w:t>
            </w:r>
            <w:r w:rsidRPr="007626F4">
              <w:rPr>
                <w:rFonts w:ascii="Times New Roman" w:hAnsi="Times New Roman" w:cs="Times New Roman"/>
              </w:rPr>
              <w:t>:</w:t>
            </w:r>
            <w:r w:rsidR="00226922" w:rsidRPr="007626F4">
              <w:rPr>
                <w:rFonts w:ascii="Times New Roman" w:hAnsi="Times New Roman" w:cs="Times New Roman"/>
              </w:rPr>
              <w:t>432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78" w:rsidRPr="007626F4" w:rsidRDefault="00C34C78">
            <w:pPr>
              <w:rPr>
                <w:rFonts w:ascii="Times New Roman" w:hAnsi="Times New Roman" w:cs="Times New Roman"/>
              </w:rPr>
            </w:pPr>
            <w:r w:rsidRPr="007626F4">
              <w:rPr>
                <w:rFonts w:ascii="Times New Roman" w:hAnsi="Times New Roman" w:cs="Times New Roman"/>
              </w:rPr>
              <w:t>Выписка из ЕГРН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78" w:rsidRPr="007626F4" w:rsidRDefault="00C34C78" w:rsidP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7626F4"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C34C78" w:rsidRPr="00C34C78" w:rsidTr="00C34C78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78" w:rsidRPr="007626F4" w:rsidRDefault="00C34C78" w:rsidP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7626F4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78" w:rsidRPr="007626F4" w:rsidRDefault="00C34C78" w:rsidP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7626F4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78" w:rsidRPr="007626F4" w:rsidRDefault="00C34C78" w:rsidP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7626F4">
              <w:rPr>
                <w:rFonts w:ascii="Times New Roman" w:hAnsi="Times New Roman" w:cs="Times New Roman"/>
              </w:rPr>
              <w:t>Иркутская обл.,</w:t>
            </w:r>
            <w:r w:rsidR="00D61ED6">
              <w:rPr>
                <w:rFonts w:ascii="Times New Roman" w:hAnsi="Times New Roman" w:cs="Times New Roman"/>
              </w:rPr>
              <w:t xml:space="preserve"> г. Слюдянка</w:t>
            </w:r>
            <w:r w:rsidRPr="007626F4">
              <w:rPr>
                <w:rFonts w:ascii="Times New Roman" w:hAnsi="Times New Roman" w:cs="Times New Roman"/>
              </w:rPr>
              <w:t xml:space="preserve">  </w:t>
            </w:r>
            <w:r w:rsidR="00A53762" w:rsidRPr="007626F4">
              <w:rPr>
                <w:rFonts w:ascii="Times New Roman" w:hAnsi="Times New Roman" w:cs="Times New Roman"/>
              </w:rPr>
              <w:t>ул. 8 Марта, 3/1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78" w:rsidRPr="007626F4" w:rsidRDefault="00C34C78" w:rsidP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7626F4"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78" w:rsidRPr="007626F4" w:rsidRDefault="00C34C78" w:rsidP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7626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78" w:rsidRPr="007626F4" w:rsidRDefault="00A53762" w:rsidP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7626F4">
              <w:rPr>
                <w:rFonts w:ascii="Times New Roman" w:hAnsi="Times New Roman" w:cs="Times New Roman"/>
              </w:rPr>
              <w:t>53,4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78" w:rsidRPr="007626F4" w:rsidRDefault="00C34C78" w:rsidP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7626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78" w:rsidRPr="007626F4" w:rsidRDefault="00A53762" w:rsidP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7626F4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78" w:rsidRPr="007626F4" w:rsidRDefault="00C34C78" w:rsidP="00226922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7626F4">
              <w:rPr>
                <w:rFonts w:ascii="Times New Roman" w:hAnsi="Times New Roman" w:cs="Times New Roman"/>
              </w:rPr>
              <w:t>38:25:0101</w:t>
            </w:r>
            <w:r w:rsidR="00226922" w:rsidRPr="007626F4">
              <w:rPr>
                <w:rFonts w:ascii="Times New Roman" w:hAnsi="Times New Roman" w:cs="Times New Roman"/>
              </w:rPr>
              <w:t>22</w:t>
            </w:r>
            <w:r w:rsidRPr="007626F4">
              <w:rPr>
                <w:rFonts w:ascii="Times New Roman" w:hAnsi="Times New Roman" w:cs="Times New Roman"/>
              </w:rPr>
              <w:t>:</w:t>
            </w:r>
            <w:r w:rsidR="00226922" w:rsidRPr="007626F4">
              <w:rPr>
                <w:rFonts w:ascii="Times New Roman" w:hAnsi="Times New Roman" w:cs="Times New Roman"/>
              </w:rPr>
              <w:t>431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78" w:rsidRPr="007626F4" w:rsidRDefault="00C34C78">
            <w:pPr>
              <w:rPr>
                <w:rFonts w:ascii="Times New Roman" w:hAnsi="Times New Roman" w:cs="Times New Roman"/>
              </w:rPr>
            </w:pPr>
            <w:r w:rsidRPr="007626F4">
              <w:rPr>
                <w:rFonts w:ascii="Times New Roman" w:hAnsi="Times New Roman" w:cs="Times New Roman"/>
              </w:rPr>
              <w:t>Выписка из ЕГРН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78" w:rsidRPr="007626F4" w:rsidRDefault="00C34C78" w:rsidP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7626F4"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C34C78" w:rsidRPr="00C34C78" w:rsidTr="00C34C78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78" w:rsidRPr="007626F4" w:rsidRDefault="00C34C78" w:rsidP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7626F4">
              <w:rPr>
                <w:rFonts w:ascii="Times New Roman" w:hAnsi="Times New Roman" w:cs="Times New Roman"/>
              </w:rPr>
              <w:t>248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78" w:rsidRPr="007626F4" w:rsidRDefault="00C34C78" w:rsidP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7626F4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78" w:rsidRPr="007626F4" w:rsidRDefault="00C34C78" w:rsidP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7626F4">
              <w:rPr>
                <w:rFonts w:ascii="Times New Roman" w:hAnsi="Times New Roman" w:cs="Times New Roman"/>
              </w:rPr>
              <w:t>Иркутская обл.,</w:t>
            </w:r>
            <w:r w:rsidR="00D61ED6">
              <w:rPr>
                <w:rFonts w:ascii="Times New Roman" w:hAnsi="Times New Roman" w:cs="Times New Roman"/>
              </w:rPr>
              <w:t xml:space="preserve"> г. Слюдянка</w:t>
            </w:r>
            <w:r w:rsidRPr="007626F4">
              <w:rPr>
                <w:rFonts w:ascii="Times New Roman" w:hAnsi="Times New Roman" w:cs="Times New Roman"/>
              </w:rPr>
              <w:t xml:space="preserve"> </w:t>
            </w:r>
            <w:r w:rsidR="00A53762" w:rsidRPr="007626F4">
              <w:rPr>
                <w:rFonts w:ascii="Times New Roman" w:hAnsi="Times New Roman" w:cs="Times New Roman"/>
              </w:rPr>
              <w:t>ул. Комсомольская, 69/1</w:t>
            </w:r>
            <w:r w:rsidRPr="007626F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78" w:rsidRPr="007626F4" w:rsidRDefault="00C34C78" w:rsidP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7626F4"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78" w:rsidRPr="007626F4" w:rsidRDefault="00C34C78" w:rsidP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7626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78" w:rsidRPr="007626F4" w:rsidRDefault="00A53762" w:rsidP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7626F4">
              <w:rPr>
                <w:rFonts w:ascii="Times New Roman" w:hAnsi="Times New Roman" w:cs="Times New Roman"/>
              </w:rPr>
              <w:t>20,3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78" w:rsidRPr="007626F4" w:rsidRDefault="00C34C78" w:rsidP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7626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78" w:rsidRPr="007626F4" w:rsidRDefault="00A53762" w:rsidP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7626F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78" w:rsidRPr="007626F4" w:rsidRDefault="00C34C78" w:rsidP="00226922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7626F4">
              <w:rPr>
                <w:rFonts w:ascii="Times New Roman" w:hAnsi="Times New Roman" w:cs="Times New Roman"/>
              </w:rPr>
              <w:t>38:25:0101</w:t>
            </w:r>
            <w:r w:rsidR="00226922" w:rsidRPr="007626F4">
              <w:rPr>
                <w:rFonts w:ascii="Times New Roman" w:hAnsi="Times New Roman" w:cs="Times New Roman"/>
              </w:rPr>
              <w:t>31</w:t>
            </w:r>
            <w:r w:rsidRPr="007626F4">
              <w:rPr>
                <w:rFonts w:ascii="Times New Roman" w:hAnsi="Times New Roman" w:cs="Times New Roman"/>
              </w:rPr>
              <w:t>:</w:t>
            </w:r>
            <w:r w:rsidR="00226922" w:rsidRPr="007626F4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78" w:rsidRPr="007626F4" w:rsidRDefault="00C34C78">
            <w:pPr>
              <w:rPr>
                <w:rFonts w:ascii="Times New Roman" w:hAnsi="Times New Roman" w:cs="Times New Roman"/>
              </w:rPr>
            </w:pPr>
            <w:r w:rsidRPr="007626F4">
              <w:rPr>
                <w:rFonts w:ascii="Times New Roman" w:hAnsi="Times New Roman" w:cs="Times New Roman"/>
              </w:rPr>
              <w:t>Выписка из ЕГРН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78" w:rsidRPr="007626F4" w:rsidRDefault="00C34C78" w:rsidP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7626F4"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C34C78" w:rsidRPr="00C34C78" w:rsidTr="00C34C78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78" w:rsidRPr="007626F4" w:rsidRDefault="00C34C78" w:rsidP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7626F4">
              <w:rPr>
                <w:rFonts w:ascii="Times New Roman" w:hAnsi="Times New Roman" w:cs="Times New Roman"/>
              </w:rPr>
              <w:t>249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78" w:rsidRPr="007626F4" w:rsidRDefault="00C34C78" w:rsidP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7626F4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78" w:rsidRPr="007626F4" w:rsidRDefault="00C34C78" w:rsidP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7626F4">
              <w:rPr>
                <w:rFonts w:ascii="Times New Roman" w:hAnsi="Times New Roman" w:cs="Times New Roman"/>
              </w:rPr>
              <w:t xml:space="preserve">Иркутская обл.,  </w:t>
            </w:r>
            <w:r w:rsidR="00D61ED6">
              <w:rPr>
                <w:rFonts w:ascii="Times New Roman" w:hAnsi="Times New Roman" w:cs="Times New Roman"/>
              </w:rPr>
              <w:t>г. Слюдянка</w:t>
            </w:r>
            <w:r w:rsidR="00D61ED6" w:rsidRPr="007626F4">
              <w:rPr>
                <w:rFonts w:ascii="Times New Roman" w:hAnsi="Times New Roman" w:cs="Times New Roman"/>
              </w:rPr>
              <w:t xml:space="preserve"> </w:t>
            </w:r>
            <w:r w:rsidR="00A53762" w:rsidRPr="007626F4">
              <w:rPr>
                <w:rFonts w:ascii="Times New Roman" w:hAnsi="Times New Roman" w:cs="Times New Roman"/>
              </w:rPr>
              <w:t>ул. Первомайская, 16/2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78" w:rsidRPr="007626F4" w:rsidRDefault="00C34C78" w:rsidP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7626F4"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78" w:rsidRPr="007626F4" w:rsidRDefault="00C34C78" w:rsidP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7626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78" w:rsidRPr="007626F4" w:rsidRDefault="00A53762" w:rsidP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7626F4">
              <w:rPr>
                <w:rFonts w:ascii="Times New Roman" w:hAnsi="Times New Roman" w:cs="Times New Roman"/>
              </w:rPr>
              <w:t>31,1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78" w:rsidRPr="007626F4" w:rsidRDefault="00C34C78" w:rsidP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7626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78" w:rsidRPr="007626F4" w:rsidRDefault="00A53762" w:rsidP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7626F4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78" w:rsidRPr="007626F4" w:rsidRDefault="00C34C78" w:rsidP="00226922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7626F4">
              <w:rPr>
                <w:rFonts w:ascii="Times New Roman" w:hAnsi="Times New Roman" w:cs="Times New Roman"/>
              </w:rPr>
              <w:t>38:25:0101</w:t>
            </w:r>
            <w:r w:rsidR="00226922" w:rsidRPr="007626F4">
              <w:rPr>
                <w:rFonts w:ascii="Times New Roman" w:hAnsi="Times New Roman" w:cs="Times New Roman"/>
              </w:rPr>
              <w:t>13</w:t>
            </w:r>
            <w:r w:rsidRPr="007626F4">
              <w:rPr>
                <w:rFonts w:ascii="Times New Roman" w:hAnsi="Times New Roman" w:cs="Times New Roman"/>
              </w:rPr>
              <w:t>:</w:t>
            </w:r>
            <w:r w:rsidR="00226922" w:rsidRPr="007626F4">
              <w:rPr>
                <w:rFonts w:ascii="Times New Roman" w:hAnsi="Times New Roman" w:cs="Times New Roman"/>
              </w:rPr>
              <w:t>419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78" w:rsidRPr="007626F4" w:rsidRDefault="00C34C78">
            <w:pPr>
              <w:rPr>
                <w:rFonts w:ascii="Times New Roman" w:hAnsi="Times New Roman" w:cs="Times New Roman"/>
              </w:rPr>
            </w:pPr>
            <w:r w:rsidRPr="007626F4">
              <w:rPr>
                <w:rFonts w:ascii="Times New Roman" w:hAnsi="Times New Roman" w:cs="Times New Roman"/>
              </w:rPr>
              <w:t>Выписка из ЕГРН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78" w:rsidRPr="007626F4" w:rsidRDefault="00C34C78" w:rsidP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7626F4"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C34C78" w:rsidRPr="00C34C78" w:rsidTr="00C34C78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78" w:rsidRPr="007626F4" w:rsidRDefault="00C34C78" w:rsidP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7626F4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78" w:rsidRPr="007626F4" w:rsidRDefault="00C34C78" w:rsidP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7626F4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78" w:rsidRPr="007626F4" w:rsidRDefault="00C34C78" w:rsidP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7626F4">
              <w:rPr>
                <w:rFonts w:ascii="Times New Roman" w:hAnsi="Times New Roman" w:cs="Times New Roman"/>
              </w:rPr>
              <w:t xml:space="preserve">Иркутская обл.,   </w:t>
            </w:r>
            <w:r w:rsidR="00D61ED6">
              <w:rPr>
                <w:rFonts w:ascii="Times New Roman" w:hAnsi="Times New Roman" w:cs="Times New Roman"/>
              </w:rPr>
              <w:t>г. Слюдянка</w:t>
            </w:r>
            <w:r w:rsidR="00D61ED6" w:rsidRPr="007626F4">
              <w:rPr>
                <w:rFonts w:ascii="Times New Roman" w:hAnsi="Times New Roman" w:cs="Times New Roman"/>
              </w:rPr>
              <w:t xml:space="preserve"> </w:t>
            </w:r>
            <w:r w:rsidR="00A53762" w:rsidRPr="007626F4">
              <w:rPr>
                <w:rFonts w:ascii="Times New Roman" w:hAnsi="Times New Roman" w:cs="Times New Roman"/>
              </w:rPr>
              <w:t>ул. Амбулаторная, 16А/1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78" w:rsidRPr="007626F4" w:rsidRDefault="00C34C78" w:rsidP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7626F4"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78" w:rsidRPr="007626F4" w:rsidRDefault="00C34C78" w:rsidP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7626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78" w:rsidRPr="007626F4" w:rsidRDefault="00A53762" w:rsidP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7626F4">
              <w:rPr>
                <w:rFonts w:ascii="Times New Roman" w:hAnsi="Times New Roman" w:cs="Times New Roman"/>
              </w:rPr>
              <w:t>473,9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78" w:rsidRPr="007626F4" w:rsidRDefault="00C34C78" w:rsidP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7626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78" w:rsidRPr="007626F4" w:rsidRDefault="00A53762" w:rsidP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7626F4">
              <w:rPr>
                <w:rFonts w:ascii="Times New Roman" w:hAnsi="Times New Roman" w:cs="Times New Roman"/>
              </w:rPr>
              <w:t>931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78" w:rsidRPr="007626F4" w:rsidRDefault="00C34C78" w:rsidP="00226922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7626F4">
              <w:rPr>
                <w:rFonts w:ascii="Times New Roman" w:hAnsi="Times New Roman" w:cs="Times New Roman"/>
              </w:rPr>
              <w:t>38:25:01010</w:t>
            </w:r>
            <w:r w:rsidR="00226922" w:rsidRPr="007626F4">
              <w:rPr>
                <w:rFonts w:ascii="Times New Roman" w:hAnsi="Times New Roman" w:cs="Times New Roman"/>
              </w:rPr>
              <w:t>2</w:t>
            </w:r>
            <w:r w:rsidRPr="007626F4">
              <w:rPr>
                <w:rFonts w:ascii="Times New Roman" w:hAnsi="Times New Roman" w:cs="Times New Roman"/>
              </w:rPr>
              <w:t>:</w:t>
            </w:r>
            <w:r w:rsidR="00226922" w:rsidRPr="007626F4">
              <w:rPr>
                <w:rFonts w:ascii="Times New Roman" w:hAnsi="Times New Roman" w:cs="Times New Roman"/>
              </w:rPr>
              <w:t>1292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78" w:rsidRPr="007626F4" w:rsidRDefault="00C34C78">
            <w:pPr>
              <w:rPr>
                <w:rFonts w:ascii="Times New Roman" w:hAnsi="Times New Roman" w:cs="Times New Roman"/>
              </w:rPr>
            </w:pPr>
            <w:r w:rsidRPr="007626F4">
              <w:rPr>
                <w:rFonts w:ascii="Times New Roman" w:hAnsi="Times New Roman" w:cs="Times New Roman"/>
              </w:rPr>
              <w:t>Выписка из ЕГРН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78" w:rsidRPr="007626F4" w:rsidRDefault="00C34C78" w:rsidP="00C34C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7626F4"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A53762" w:rsidRPr="00C34C78" w:rsidTr="00C34C78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762" w:rsidRPr="007626F4" w:rsidRDefault="00A53762" w:rsidP="00B104C3">
            <w:pPr>
              <w:rPr>
                <w:rFonts w:ascii="Times New Roman" w:hAnsi="Times New Roman" w:cs="Times New Roman"/>
              </w:rPr>
            </w:pPr>
            <w:r w:rsidRPr="007626F4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762" w:rsidRPr="007626F4" w:rsidRDefault="00A53762" w:rsidP="00B104C3">
            <w:pPr>
              <w:rPr>
                <w:rFonts w:ascii="Times New Roman" w:hAnsi="Times New Roman" w:cs="Times New Roman"/>
              </w:rPr>
            </w:pPr>
            <w:r w:rsidRPr="007626F4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762" w:rsidRPr="007626F4" w:rsidRDefault="00A53762" w:rsidP="00B104C3">
            <w:pPr>
              <w:rPr>
                <w:rFonts w:ascii="Times New Roman" w:hAnsi="Times New Roman" w:cs="Times New Roman"/>
              </w:rPr>
            </w:pPr>
            <w:r w:rsidRPr="007626F4">
              <w:rPr>
                <w:rFonts w:ascii="Times New Roman" w:hAnsi="Times New Roman" w:cs="Times New Roman"/>
              </w:rPr>
              <w:t xml:space="preserve">Иркутская обл., </w:t>
            </w:r>
            <w:r w:rsidR="00D61ED6">
              <w:rPr>
                <w:rFonts w:ascii="Times New Roman" w:hAnsi="Times New Roman" w:cs="Times New Roman"/>
              </w:rPr>
              <w:t>г. Слюдянка</w:t>
            </w:r>
            <w:r w:rsidR="00D61ED6" w:rsidRPr="007626F4">
              <w:rPr>
                <w:rFonts w:ascii="Times New Roman" w:hAnsi="Times New Roman" w:cs="Times New Roman"/>
              </w:rPr>
              <w:t xml:space="preserve"> </w:t>
            </w:r>
            <w:r w:rsidRPr="007626F4">
              <w:rPr>
                <w:rFonts w:ascii="Times New Roman" w:hAnsi="Times New Roman" w:cs="Times New Roman"/>
              </w:rPr>
              <w:t xml:space="preserve">ул. Менделеева, 4А/1 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762" w:rsidRPr="007626F4" w:rsidRDefault="00A53762" w:rsidP="00B104C3">
            <w:pPr>
              <w:rPr>
                <w:rFonts w:ascii="Times New Roman" w:hAnsi="Times New Roman" w:cs="Times New Roman"/>
              </w:rPr>
            </w:pPr>
            <w:r w:rsidRPr="007626F4"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762" w:rsidRPr="007626F4" w:rsidRDefault="00A53762" w:rsidP="00B104C3">
            <w:pPr>
              <w:rPr>
                <w:rFonts w:ascii="Times New Roman" w:hAnsi="Times New Roman" w:cs="Times New Roman"/>
              </w:rPr>
            </w:pPr>
            <w:r w:rsidRPr="007626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762" w:rsidRPr="007626F4" w:rsidRDefault="00A53762" w:rsidP="00A53762">
            <w:pPr>
              <w:rPr>
                <w:rFonts w:ascii="Times New Roman" w:hAnsi="Times New Roman" w:cs="Times New Roman"/>
              </w:rPr>
            </w:pPr>
            <w:r w:rsidRPr="007626F4">
              <w:rPr>
                <w:rFonts w:ascii="Times New Roman" w:hAnsi="Times New Roman" w:cs="Times New Roman"/>
              </w:rPr>
              <w:t>914,4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762" w:rsidRPr="007626F4" w:rsidRDefault="00A53762" w:rsidP="00B104C3">
            <w:pPr>
              <w:rPr>
                <w:rFonts w:ascii="Times New Roman" w:hAnsi="Times New Roman" w:cs="Times New Roman"/>
              </w:rPr>
            </w:pPr>
            <w:r w:rsidRPr="007626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762" w:rsidRPr="007626F4" w:rsidRDefault="00A53762" w:rsidP="00B104C3">
            <w:pPr>
              <w:rPr>
                <w:rFonts w:ascii="Times New Roman" w:hAnsi="Times New Roman" w:cs="Times New Roman"/>
              </w:rPr>
            </w:pPr>
            <w:r w:rsidRPr="007626F4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762" w:rsidRPr="007626F4" w:rsidRDefault="00A53762" w:rsidP="00226922">
            <w:pPr>
              <w:rPr>
                <w:rFonts w:ascii="Times New Roman" w:hAnsi="Times New Roman" w:cs="Times New Roman"/>
              </w:rPr>
            </w:pPr>
            <w:r w:rsidRPr="007626F4">
              <w:rPr>
                <w:rFonts w:ascii="Times New Roman" w:hAnsi="Times New Roman" w:cs="Times New Roman"/>
              </w:rPr>
              <w:t>38:25:</w:t>
            </w:r>
            <w:r w:rsidR="00226922" w:rsidRPr="007626F4">
              <w:rPr>
                <w:rFonts w:ascii="Times New Roman" w:hAnsi="Times New Roman" w:cs="Times New Roman"/>
              </w:rPr>
              <w:t>000000:983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762" w:rsidRPr="007626F4" w:rsidRDefault="00A53762" w:rsidP="00B104C3">
            <w:pPr>
              <w:rPr>
                <w:rFonts w:ascii="Times New Roman" w:hAnsi="Times New Roman" w:cs="Times New Roman"/>
              </w:rPr>
            </w:pPr>
            <w:r w:rsidRPr="007626F4">
              <w:rPr>
                <w:rFonts w:ascii="Times New Roman" w:hAnsi="Times New Roman" w:cs="Times New Roman"/>
              </w:rPr>
              <w:t>Выписка из ЕГРН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762" w:rsidRPr="007626F4" w:rsidRDefault="00A53762" w:rsidP="00B104C3">
            <w:pPr>
              <w:rPr>
                <w:rFonts w:ascii="Times New Roman" w:hAnsi="Times New Roman" w:cs="Times New Roman"/>
              </w:rPr>
            </w:pPr>
            <w:r w:rsidRPr="007626F4"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320C8A" w:rsidRPr="00C34C78" w:rsidTr="00C34C78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C8A" w:rsidRPr="007626F4" w:rsidRDefault="00320C8A" w:rsidP="00B104C3">
            <w:pPr>
              <w:rPr>
                <w:rFonts w:ascii="Times New Roman" w:hAnsi="Times New Roman" w:cs="Times New Roman"/>
              </w:rPr>
            </w:pPr>
            <w:r w:rsidRPr="007626F4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C8A" w:rsidRPr="007626F4" w:rsidRDefault="00320C8A" w:rsidP="00D66DEE">
            <w:pPr>
              <w:rPr>
                <w:rFonts w:ascii="Times New Roman" w:hAnsi="Times New Roman" w:cs="Times New Roman"/>
              </w:rPr>
            </w:pPr>
            <w:r w:rsidRPr="007626F4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C8A" w:rsidRPr="007626F4" w:rsidRDefault="00320C8A" w:rsidP="00B9134F">
            <w:pPr>
              <w:rPr>
                <w:rFonts w:ascii="Times New Roman" w:hAnsi="Times New Roman" w:cs="Times New Roman"/>
              </w:rPr>
            </w:pPr>
            <w:r w:rsidRPr="007626F4">
              <w:rPr>
                <w:rFonts w:ascii="Times New Roman" w:hAnsi="Times New Roman" w:cs="Times New Roman"/>
              </w:rPr>
              <w:t xml:space="preserve">Иркутская обл., </w:t>
            </w:r>
            <w:r w:rsidR="00D61ED6">
              <w:rPr>
                <w:rFonts w:ascii="Times New Roman" w:hAnsi="Times New Roman" w:cs="Times New Roman"/>
              </w:rPr>
              <w:t>г. Слюдянка</w:t>
            </w:r>
            <w:r w:rsidR="00D61ED6" w:rsidRPr="007626F4">
              <w:rPr>
                <w:rFonts w:ascii="Times New Roman" w:hAnsi="Times New Roman" w:cs="Times New Roman"/>
              </w:rPr>
              <w:t xml:space="preserve"> </w:t>
            </w:r>
            <w:r w:rsidRPr="007626F4">
              <w:rPr>
                <w:rFonts w:ascii="Times New Roman" w:hAnsi="Times New Roman" w:cs="Times New Roman"/>
              </w:rPr>
              <w:t xml:space="preserve">ул. </w:t>
            </w:r>
            <w:r w:rsidR="00B9134F" w:rsidRPr="007626F4">
              <w:rPr>
                <w:rFonts w:ascii="Times New Roman" w:hAnsi="Times New Roman" w:cs="Times New Roman"/>
              </w:rPr>
              <w:t>Ленина, 101/1</w:t>
            </w:r>
            <w:r w:rsidRPr="007626F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C8A" w:rsidRPr="007626F4" w:rsidRDefault="00320C8A" w:rsidP="00D66DEE">
            <w:pPr>
              <w:rPr>
                <w:rFonts w:ascii="Times New Roman" w:hAnsi="Times New Roman" w:cs="Times New Roman"/>
              </w:rPr>
            </w:pPr>
            <w:r w:rsidRPr="007626F4"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C8A" w:rsidRPr="007626F4" w:rsidRDefault="00320C8A" w:rsidP="00D66DEE">
            <w:pPr>
              <w:rPr>
                <w:rFonts w:ascii="Times New Roman" w:hAnsi="Times New Roman" w:cs="Times New Roman"/>
              </w:rPr>
            </w:pPr>
            <w:r w:rsidRPr="007626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C8A" w:rsidRPr="007626F4" w:rsidRDefault="00B9134F" w:rsidP="00D66DEE">
            <w:pPr>
              <w:rPr>
                <w:rFonts w:ascii="Times New Roman" w:hAnsi="Times New Roman" w:cs="Times New Roman"/>
              </w:rPr>
            </w:pPr>
            <w:r w:rsidRPr="007626F4">
              <w:rPr>
                <w:rFonts w:ascii="Times New Roman" w:hAnsi="Times New Roman" w:cs="Times New Roman"/>
              </w:rPr>
              <w:t>378,7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C8A" w:rsidRPr="007626F4" w:rsidRDefault="00320C8A" w:rsidP="00D66DEE">
            <w:pPr>
              <w:rPr>
                <w:rFonts w:ascii="Times New Roman" w:hAnsi="Times New Roman" w:cs="Times New Roman"/>
              </w:rPr>
            </w:pPr>
            <w:r w:rsidRPr="007626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C8A" w:rsidRPr="007626F4" w:rsidRDefault="00320C8A" w:rsidP="00B9134F">
            <w:pPr>
              <w:rPr>
                <w:rFonts w:ascii="Times New Roman" w:hAnsi="Times New Roman" w:cs="Times New Roman"/>
              </w:rPr>
            </w:pPr>
            <w:r w:rsidRPr="007626F4">
              <w:rPr>
                <w:rFonts w:ascii="Times New Roman" w:hAnsi="Times New Roman" w:cs="Times New Roman"/>
              </w:rPr>
              <w:t>9</w:t>
            </w:r>
            <w:r w:rsidR="00B9134F" w:rsidRPr="007626F4">
              <w:rPr>
                <w:rFonts w:ascii="Times New Roman" w:hAnsi="Times New Roman" w:cs="Times New Roman"/>
              </w:rPr>
              <w:t>504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C8A" w:rsidRPr="007626F4" w:rsidRDefault="00320C8A" w:rsidP="00B9134F">
            <w:pPr>
              <w:rPr>
                <w:rFonts w:ascii="Times New Roman" w:hAnsi="Times New Roman" w:cs="Times New Roman"/>
              </w:rPr>
            </w:pPr>
            <w:r w:rsidRPr="007626F4">
              <w:rPr>
                <w:rFonts w:ascii="Times New Roman" w:hAnsi="Times New Roman" w:cs="Times New Roman"/>
              </w:rPr>
              <w:t>38:25:0101</w:t>
            </w:r>
            <w:r w:rsidR="00B9134F" w:rsidRPr="007626F4">
              <w:rPr>
                <w:rFonts w:ascii="Times New Roman" w:hAnsi="Times New Roman" w:cs="Times New Roman"/>
              </w:rPr>
              <w:t>26</w:t>
            </w:r>
            <w:r w:rsidRPr="007626F4">
              <w:rPr>
                <w:rFonts w:ascii="Times New Roman" w:hAnsi="Times New Roman" w:cs="Times New Roman"/>
              </w:rPr>
              <w:t>:</w:t>
            </w:r>
            <w:r w:rsidR="00B9134F" w:rsidRPr="007626F4">
              <w:rPr>
                <w:rFonts w:ascii="Times New Roman" w:hAnsi="Times New Roman" w:cs="Times New Roman"/>
              </w:rPr>
              <w:t>1634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C8A" w:rsidRPr="007626F4" w:rsidRDefault="00320C8A" w:rsidP="00D66DEE">
            <w:pPr>
              <w:rPr>
                <w:rFonts w:ascii="Times New Roman" w:hAnsi="Times New Roman" w:cs="Times New Roman"/>
              </w:rPr>
            </w:pPr>
            <w:r w:rsidRPr="007626F4">
              <w:rPr>
                <w:rFonts w:ascii="Times New Roman" w:hAnsi="Times New Roman" w:cs="Times New Roman"/>
              </w:rPr>
              <w:t>Выписка из ЕГРН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C8A" w:rsidRPr="007626F4" w:rsidRDefault="00320C8A" w:rsidP="00D66DEE">
            <w:pPr>
              <w:rPr>
                <w:rFonts w:ascii="Times New Roman" w:hAnsi="Times New Roman" w:cs="Times New Roman"/>
              </w:rPr>
            </w:pPr>
            <w:r w:rsidRPr="007626F4">
              <w:rPr>
                <w:rFonts w:ascii="Times New Roman" w:hAnsi="Times New Roman" w:cs="Times New Roman"/>
              </w:rPr>
              <w:t xml:space="preserve">Администрация Слюдянского городского </w:t>
            </w:r>
            <w:r w:rsidRPr="007626F4">
              <w:rPr>
                <w:rFonts w:ascii="Times New Roman" w:hAnsi="Times New Roman" w:cs="Times New Roman"/>
              </w:rPr>
              <w:lastRenderedPageBreak/>
              <w:t>поселения</w:t>
            </w:r>
          </w:p>
        </w:tc>
      </w:tr>
      <w:tr w:rsidR="00320C8A" w:rsidRPr="00C34C78" w:rsidTr="00C34C78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C8A" w:rsidRPr="007626F4" w:rsidRDefault="00320C8A" w:rsidP="00B104C3">
            <w:pPr>
              <w:rPr>
                <w:rFonts w:ascii="Times New Roman" w:hAnsi="Times New Roman" w:cs="Times New Roman"/>
              </w:rPr>
            </w:pPr>
            <w:r w:rsidRPr="007626F4">
              <w:rPr>
                <w:rFonts w:ascii="Times New Roman" w:hAnsi="Times New Roman" w:cs="Times New Roman"/>
              </w:rPr>
              <w:lastRenderedPageBreak/>
              <w:t>252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C8A" w:rsidRPr="007626F4" w:rsidRDefault="00320C8A" w:rsidP="00D66DEE">
            <w:pPr>
              <w:rPr>
                <w:rFonts w:ascii="Times New Roman" w:hAnsi="Times New Roman" w:cs="Times New Roman"/>
              </w:rPr>
            </w:pPr>
            <w:r w:rsidRPr="007626F4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C8A" w:rsidRPr="007626F4" w:rsidRDefault="00320C8A" w:rsidP="00B9134F">
            <w:pPr>
              <w:rPr>
                <w:rFonts w:ascii="Times New Roman" w:hAnsi="Times New Roman" w:cs="Times New Roman"/>
              </w:rPr>
            </w:pPr>
            <w:r w:rsidRPr="007626F4">
              <w:rPr>
                <w:rFonts w:ascii="Times New Roman" w:hAnsi="Times New Roman" w:cs="Times New Roman"/>
              </w:rPr>
              <w:t xml:space="preserve">Иркутская обл., </w:t>
            </w:r>
            <w:r w:rsidR="00D61ED6">
              <w:rPr>
                <w:rFonts w:ascii="Times New Roman" w:hAnsi="Times New Roman" w:cs="Times New Roman"/>
              </w:rPr>
              <w:t>г. Слюдянка</w:t>
            </w:r>
            <w:r w:rsidR="00D61ED6" w:rsidRPr="007626F4">
              <w:rPr>
                <w:rFonts w:ascii="Times New Roman" w:hAnsi="Times New Roman" w:cs="Times New Roman"/>
              </w:rPr>
              <w:t xml:space="preserve"> </w:t>
            </w:r>
            <w:r w:rsidR="00B9134F" w:rsidRPr="007626F4">
              <w:rPr>
                <w:rFonts w:ascii="Times New Roman" w:hAnsi="Times New Roman" w:cs="Times New Roman"/>
              </w:rPr>
              <w:t>в районе здания КОЦ</w:t>
            </w:r>
            <w:r w:rsidRPr="007626F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C8A" w:rsidRPr="007626F4" w:rsidRDefault="00320C8A" w:rsidP="00D66DEE">
            <w:pPr>
              <w:rPr>
                <w:rFonts w:ascii="Times New Roman" w:hAnsi="Times New Roman" w:cs="Times New Roman"/>
              </w:rPr>
            </w:pPr>
            <w:r w:rsidRPr="007626F4"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C8A" w:rsidRPr="007626F4" w:rsidRDefault="00320C8A" w:rsidP="00D66DEE">
            <w:pPr>
              <w:rPr>
                <w:rFonts w:ascii="Times New Roman" w:hAnsi="Times New Roman" w:cs="Times New Roman"/>
              </w:rPr>
            </w:pPr>
            <w:r w:rsidRPr="007626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C8A" w:rsidRPr="007626F4" w:rsidRDefault="00B9134F" w:rsidP="00D66DEE">
            <w:pPr>
              <w:rPr>
                <w:rFonts w:ascii="Times New Roman" w:hAnsi="Times New Roman" w:cs="Times New Roman"/>
              </w:rPr>
            </w:pPr>
            <w:r w:rsidRPr="007626F4">
              <w:rPr>
                <w:rFonts w:ascii="Times New Roman" w:hAnsi="Times New Roman" w:cs="Times New Roman"/>
              </w:rPr>
              <w:t>4 911,1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C8A" w:rsidRPr="007626F4" w:rsidRDefault="00320C8A" w:rsidP="00D66DEE">
            <w:pPr>
              <w:rPr>
                <w:rFonts w:ascii="Times New Roman" w:hAnsi="Times New Roman" w:cs="Times New Roman"/>
              </w:rPr>
            </w:pPr>
            <w:r w:rsidRPr="007626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C8A" w:rsidRPr="007626F4" w:rsidRDefault="00B9134F" w:rsidP="00D66DEE">
            <w:pPr>
              <w:rPr>
                <w:rFonts w:ascii="Times New Roman" w:hAnsi="Times New Roman" w:cs="Times New Roman"/>
              </w:rPr>
            </w:pPr>
            <w:r w:rsidRPr="007626F4">
              <w:rPr>
                <w:rFonts w:ascii="Times New Roman" w:hAnsi="Times New Roman" w:cs="Times New Roman"/>
              </w:rPr>
              <w:t>9648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C8A" w:rsidRPr="007626F4" w:rsidRDefault="00320C8A" w:rsidP="00B9134F">
            <w:pPr>
              <w:rPr>
                <w:rFonts w:ascii="Times New Roman" w:hAnsi="Times New Roman" w:cs="Times New Roman"/>
              </w:rPr>
            </w:pPr>
            <w:r w:rsidRPr="007626F4">
              <w:rPr>
                <w:rFonts w:ascii="Times New Roman" w:hAnsi="Times New Roman" w:cs="Times New Roman"/>
              </w:rPr>
              <w:t>38:25:0101</w:t>
            </w:r>
            <w:r w:rsidR="00B9134F" w:rsidRPr="007626F4">
              <w:rPr>
                <w:rFonts w:ascii="Times New Roman" w:hAnsi="Times New Roman" w:cs="Times New Roman"/>
              </w:rPr>
              <w:t>17</w:t>
            </w:r>
            <w:r w:rsidRPr="007626F4">
              <w:rPr>
                <w:rFonts w:ascii="Times New Roman" w:hAnsi="Times New Roman" w:cs="Times New Roman"/>
              </w:rPr>
              <w:t>:</w:t>
            </w:r>
            <w:r w:rsidR="00B9134F" w:rsidRPr="007626F4">
              <w:rPr>
                <w:rFonts w:ascii="Times New Roman" w:hAnsi="Times New Roman" w:cs="Times New Roman"/>
              </w:rPr>
              <w:t>322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C8A" w:rsidRPr="007626F4" w:rsidRDefault="00320C8A" w:rsidP="00D66DEE">
            <w:pPr>
              <w:rPr>
                <w:rFonts w:ascii="Times New Roman" w:hAnsi="Times New Roman" w:cs="Times New Roman"/>
              </w:rPr>
            </w:pPr>
            <w:r w:rsidRPr="007626F4">
              <w:rPr>
                <w:rFonts w:ascii="Times New Roman" w:hAnsi="Times New Roman" w:cs="Times New Roman"/>
              </w:rPr>
              <w:t>Выписка из ЕГРН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C8A" w:rsidRPr="007626F4" w:rsidRDefault="00320C8A" w:rsidP="00D66DEE">
            <w:pPr>
              <w:rPr>
                <w:rFonts w:ascii="Times New Roman" w:hAnsi="Times New Roman" w:cs="Times New Roman"/>
              </w:rPr>
            </w:pPr>
            <w:r w:rsidRPr="007626F4"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320C8A" w:rsidRPr="00C34C78" w:rsidTr="00C34C78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C8A" w:rsidRPr="007626F4" w:rsidRDefault="00320C8A" w:rsidP="00B104C3">
            <w:pPr>
              <w:rPr>
                <w:rFonts w:ascii="Times New Roman" w:hAnsi="Times New Roman" w:cs="Times New Roman"/>
              </w:rPr>
            </w:pPr>
            <w:r w:rsidRPr="007626F4">
              <w:rPr>
                <w:rFonts w:ascii="Times New Roman" w:hAnsi="Times New Roman" w:cs="Times New Roman"/>
              </w:rPr>
              <w:t>253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C8A" w:rsidRPr="007626F4" w:rsidRDefault="00320C8A" w:rsidP="00D66DEE">
            <w:pPr>
              <w:rPr>
                <w:rFonts w:ascii="Times New Roman" w:hAnsi="Times New Roman" w:cs="Times New Roman"/>
              </w:rPr>
            </w:pPr>
            <w:r w:rsidRPr="007626F4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C8A" w:rsidRPr="007626F4" w:rsidRDefault="00320C8A" w:rsidP="007626F4">
            <w:pPr>
              <w:rPr>
                <w:rFonts w:ascii="Times New Roman" w:hAnsi="Times New Roman" w:cs="Times New Roman"/>
              </w:rPr>
            </w:pPr>
            <w:r w:rsidRPr="007626F4">
              <w:rPr>
                <w:rFonts w:ascii="Times New Roman" w:hAnsi="Times New Roman" w:cs="Times New Roman"/>
              </w:rPr>
              <w:t>Иркутская обл.,</w:t>
            </w:r>
            <w:r w:rsidR="00D61ED6">
              <w:rPr>
                <w:rFonts w:ascii="Times New Roman" w:hAnsi="Times New Roman" w:cs="Times New Roman"/>
              </w:rPr>
              <w:t xml:space="preserve"> г. Слюдянка</w:t>
            </w:r>
            <w:r w:rsidRPr="007626F4">
              <w:rPr>
                <w:rFonts w:ascii="Times New Roman" w:hAnsi="Times New Roman" w:cs="Times New Roman"/>
              </w:rPr>
              <w:t xml:space="preserve"> ул. </w:t>
            </w:r>
            <w:r w:rsidR="007626F4" w:rsidRPr="007626F4">
              <w:rPr>
                <w:rFonts w:ascii="Times New Roman" w:hAnsi="Times New Roman" w:cs="Times New Roman"/>
              </w:rPr>
              <w:t>Ленина</w:t>
            </w:r>
            <w:proofErr w:type="gramStart"/>
            <w:r w:rsidR="007626F4" w:rsidRPr="007626F4">
              <w:rPr>
                <w:rFonts w:ascii="Times New Roman" w:hAnsi="Times New Roman" w:cs="Times New Roman"/>
              </w:rPr>
              <w:t xml:space="preserve"> </w:t>
            </w:r>
            <w:r w:rsidRPr="007626F4">
              <w:rPr>
                <w:rFonts w:ascii="Times New Roman" w:hAnsi="Times New Roman" w:cs="Times New Roman"/>
              </w:rPr>
              <w:t>,</w:t>
            </w:r>
            <w:proofErr w:type="gramEnd"/>
            <w:r w:rsidRPr="007626F4">
              <w:rPr>
                <w:rFonts w:ascii="Times New Roman" w:hAnsi="Times New Roman" w:cs="Times New Roman"/>
              </w:rPr>
              <w:t xml:space="preserve"> </w:t>
            </w:r>
            <w:r w:rsidR="007626F4" w:rsidRPr="007626F4">
              <w:rPr>
                <w:rFonts w:ascii="Times New Roman" w:hAnsi="Times New Roman" w:cs="Times New Roman"/>
              </w:rPr>
              <w:t>в районе домов 10.12.14.16</w:t>
            </w:r>
            <w:r w:rsidRPr="007626F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C8A" w:rsidRPr="007626F4" w:rsidRDefault="00320C8A" w:rsidP="00D66DEE">
            <w:pPr>
              <w:rPr>
                <w:rFonts w:ascii="Times New Roman" w:hAnsi="Times New Roman" w:cs="Times New Roman"/>
              </w:rPr>
            </w:pPr>
            <w:r w:rsidRPr="007626F4"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C8A" w:rsidRPr="007626F4" w:rsidRDefault="00320C8A" w:rsidP="00D66DEE">
            <w:pPr>
              <w:rPr>
                <w:rFonts w:ascii="Times New Roman" w:hAnsi="Times New Roman" w:cs="Times New Roman"/>
              </w:rPr>
            </w:pPr>
            <w:r w:rsidRPr="007626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C8A" w:rsidRPr="007626F4" w:rsidRDefault="007626F4" w:rsidP="00D66DEE">
            <w:pPr>
              <w:rPr>
                <w:rFonts w:ascii="Times New Roman" w:hAnsi="Times New Roman" w:cs="Times New Roman"/>
              </w:rPr>
            </w:pPr>
            <w:r w:rsidRPr="007626F4">
              <w:rPr>
                <w:rFonts w:ascii="Times New Roman" w:hAnsi="Times New Roman" w:cs="Times New Roman"/>
              </w:rPr>
              <w:t>19,4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C8A" w:rsidRPr="007626F4" w:rsidRDefault="00320C8A" w:rsidP="00D66DEE">
            <w:pPr>
              <w:rPr>
                <w:rFonts w:ascii="Times New Roman" w:hAnsi="Times New Roman" w:cs="Times New Roman"/>
              </w:rPr>
            </w:pPr>
            <w:r w:rsidRPr="007626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C8A" w:rsidRPr="007626F4" w:rsidRDefault="007626F4" w:rsidP="00D66DEE">
            <w:pPr>
              <w:rPr>
                <w:rFonts w:ascii="Times New Roman" w:hAnsi="Times New Roman" w:cs="Times New Roman"/>
              </w:rPr>
            </w:pPr>
            <w:r w:rsidRPr="007626F4">
              <w:rPr>
                <w:rFonts w:ascii="Times New Roman" w:hAnsi="Times New Roman" w:cs="Times New Roman"/>
              </w:rPr>
              <w:t>50936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C8A" w:rsidRPr="007626F4" w:rsidRDefault="00320C8A" w:rsidP="007626F4">
            <w:pPr>
              <w:rPr>
                <w:rFonts w:ascii="Times New Roman" w:hAnsi="Times New Roman" w:cs="Times New Roman"/>
              </w:rPr>
            </w:pPr>
            <w:r w:rsidRPr="007626F4">
              <w:rPr>
                <w:rFonts w:ascii="Times New Roman" w:hAnsi="Times New Roman" w:cs="Times New Roman"/>
              </w:rPr>
              <w:t>38:25:010108:</w:t>
            </w:r>
            <w:r w:rsidR="007626F4" w:rsidRPr="007626F4">
              <w:rPr>
                <w:rFonts w:ascii="Times New Roman" w:hAnsi="Times New Roman" w:cs="Times New Roman"/>
              </w:rPr>
              <w:t>534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C8A" w:rsidRPr="007626F4" w:rsidRDefault="00320C8A" w:rsidP="00D66DEE">
            <w:pPr>
              <w:rPr>
                <w:rFonts w:ascii="Times New Roman" w:hAnsi="Times New Roman" w:cs="Times New Roman"/>
              </w:rPr>
            </w:pPr>
            <w:r w:rsidRPr="007626F4">
              <w:rPr>
                <w:rFonts w:ascii="Times New Roman" w:hAnsi="Times New Roman" w:cs="Times New Roman"/>
              </w:rPr>
              <w:t>Выписка из ЕГРН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C8A" w:rsidRPr="007626F4" w:rsidRDefault="00320C8A" w:rsidP="00D66DEE">
            <w:pPr>
              <w:rPr>
                <w:rFonts w:ascii="Times New Roman" w:hAnsi="Times New Roman" w:cs="Times New Roman"/>
              </w:rPr>
            </w:pPr>
            <w:r w:rsidRPr="007626F4"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320C8A" w:rsidRPr="00C34C78" w:rsidTr="00C34C78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C8A" w:rsidRPr="007626F4" w:rsidRDefault="00320C8A" w:rsidP="00B104C3">
            <w:pPr>
              <w:rPr>
                <w:rFonts w:ascii="Times New Roman" w:hAnsi="Times New Roman" w:cs="Times New Roman"/>
              </w:rPr>
            </w:pPr>
            <w:r w:rsidRPr="007626F4">
              <w:rPr>
                <w:rFonts w:ascii="Times New Roman" w:hAnsi="Times New Roman" w:cs="Times New Roman"/>
              </w:rPr>
              <w:t>254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C8A" w:rsidRPr="007626F4" w:rsidRDefault="00320C8A" w:rsidP="00D66DEE">
            <w:pPr>
              <w:rPr>
                <w:rFonts w:ascii="Times New Roman" w:hAnsi="Times New Roman" w:cs="Times New Roman"/>
              </w:rPr>
            </w:pPr>
            <w:r w:rsidRPr="007626F4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C8A" w:rsidRPr="007626F4" w:rsidRDefault="00320C8A" w:rsidP="007626F4">
            <w:pPr>
              <w:rPr>
                <w:rFonts w:ascii="Times New Roman" w:hAnsi="Times New Roman" w:cs="Times New Roman"/>
              </w:rPr>
            </w:pPr>
            <w:r w:rsidRPr="007626F4">
              <w:rPr>
                <w:rFonts w:ascii="Times New Roman" w:hAnsi="Times New Roman" w:cs="Times New Roman"/>
              </w:rPr>
              <w:t>Иркутская обл.,</w:t>
            </w:r>
            <w:r w:rsidR="00D61ED6">
              <w:rPr>
                <w:rFonts w:ascii="Times New Roman" w:hAnsi="Times New Roman" w:cs="Times New Roman"/>
              </w:rPr>
              <w:t xml:space="preserve"> г. Слюдянка</w:t>
            </w:r>
            <w:r w:rsidRPr="007626F4">
              <w:rPr>
                <w:rFonts w:ascii="Times New Roman" w:hAnsi="Times New Roman" w:cs="Times New Roman"/>
              </w:rPr>
              <w:t xml:space="preserve"> ул. </w:t>
            </w:r>
            <w:r w:rsidR="007626F4" w:rsidRPr="007626F4">
              <w:rPr>
                <w:rFonts w:ascii="Times New Roman" w:hAnsi="Times New Roman" w:cs="Times New Roman"/>
              </w:rPr>
              <w:t>Перевальская</w:t>
            </w:r>
            <w:r w:rsidRPr="007626F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C8A" w:rsidRPr="007626F4" w:rsidRDefault="00320C8A" w:rsidP="00D66DEE">
            <w:pPr>
              <w:rPr>
                <w:rFonts w:ascii="Times New Roman" w:hAnsi="Times New Roman" w:cs="Times New Roman"/>
              </w:rPr>
            </w:pPr>
            <w:r w:rsidRPr="007626F4"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C8A" w:rsidRPr="007626F4" w:rsidRDefault="00320C8A" w:rsidP="00D66DEE">
            <w:pPr>
              <w:rPr>
                <w:rFonts w:ascii="Times New Roman" w:hAnsi="Times New Roman" w:cs="Times New Roman"/>
              </w:rPr>
            </w:pPr>
            <w:r w:rsidRPr="007626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C8A" w:rsidRPr="007626F4" w:rsidRDefault="007626F4" w:rsidP="00D66DEE">
            <w:pPr>
              <w:rPr>
                <w:rFonts w:ascii="Times New Roman" w:hAnsi="Times New Roman" w:cs="Times New Roman"/>
              </w:rPr>
            </w:pPr>
            <w:r w:rsidRPr="007626F4">
              <w:rPr>
                <w:rFonts w:ascii="Times New Roman" w:hAnsi="Times New Roman" w:cs="Times New Roman"/>
              </w:rPr>
              <w:t>559,0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C8A" w:rsidRPr="007626F4" w:rsidRDefault="00320C8A" w:rsidP="00D66DEE">
            <w:pPr>
              <w:rPr>
                <w:rFonts w:ascii="Times New Roman" w:hAnsi="Times New Roman" w:cs="Times New Roman"/>
              </w:rPr>
            </w:pPr>
            <w:r w:rsidRPr="007626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C8A" w:rsidRPr="007626F4" w:rsidRDefault="007626F4" w:rsidP="00D66DEE">
            <w:pPr>
              <w:rPr>
                <w:rFonts w:ascii="Times New Roman" w:hAnsi="Times New Roman" w:cs="Times New Roman"/>
              </w:rPr>
            </w:pPr>
            <w:r w:rsidRPr="007626F4">
              <w:rPr>
                <w:rFonts w:ascii="Times New Roman" w:hAnsi="Times New Roman" w:cs="Times New Roman"/>
              </w:rPr>
              <w:t>4580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C8A" w:rsidRPr="007626F4" w:rsidRDefault="00320C8A" w:rsidP="007626F4">
            <w:pPr>
              <w:rPr>
                <w:rFonts w:ascii="Times New Roman" w:hAnsi="Times New Roman" w:cs="Times New Roman"/>
              </w:rPr>
            </w:pPr>
            <w:r w:rsidRPr="007626F4">
              <w:rPr>
                <w:rFonts w:ascii="Times New Roman" w:hAnsi="Times New Roman" w:cs="Times New Roman"/>
              </w:rPr>
              <w:t>38:25:01010</w:t>
            </w:r>
            <w:r w:rsidR="007626F4" w:rsidRPr="007626F4">
              <w:rPr>
                <w:rFonts w:ascii="Times New Roman" w:hAnsi="Times New Roman" w:cs="Times New Roman"/>
              </w:rPr>
              <w:t>7</w:t>
            </w:r>
            <w:r w:rsidRPr="007626F4">
              <w:rPr>
                <w:rFonts w:ascii="Times New Roman" w:hAnsi="Times New Roman" w:cs="Times New Roman"/>
              </w:rPr>
              <w:t>:</w:t>
            </w:r>
            <w:r w:rsidR="007626F4" w:rsidRPr="007626F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C8A" w:rsidRPr="007626F4" w:rsidRDefault="00320C8A" w:rsidP="00D66DEE">
            <w:pPr>
              <w:rPr>
                <w:rFonts w:ascii="Times New Roman" w:hAnsi="Times New Roman" w:cs="Times New Roman"/>
              </w:rPr>
            </w:pPr>
            <w:r w:rsidRPr="007626F4">
              <w:rPr>
                <w:rFonts w:ascii="Times New Roman" w:hAnsi="Times New Roman" w:cs="Times New Roman"/>
              </w:rPr>
              <w:t>Выписка из ЕГРН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C8A" w:rsidRPr="007626F4" w:rsidRDefault="00320C8A" w:rsidP="00D66DEE">
            <w:pPr>
              <w:rPr>
                <w:rFonts w:ascii="Times New Roman" w:hAnsi="Times New Roman" w:cs="Times New Roman"/>
              </w:rPr>
            </w:pPr>
            <w:r w:rsidRPr="007626F4"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320C8A" w:rsidRPr="00C34C78" w:rsidTr="00C34C78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C8A" w:rsidRPr="007626F4" w:rsidRDefault="00320C8A" w:rsidP="00B104C3">
            <w:pPr>
              <w:rPr>
                <w:rFonts w:ascii="Times New Roman" w:hAnsi="Times New Roman" w:cs="Times New Roman"/>
              </w:rPr>
            </w:pPr>
            <w:r w:rsidRPr="007626F4">
              <w:rPr>
                <w:rFonts w:ascii="Times New Roman" w:hAnsi="Times New Roman" w:cs="Times New Roman"/>
              </w:rPr>
              <w:t>255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C8A" w:rsidRPr="007626F4" w:rsidRDefault="00320C8A" w:rsidP="00D66DEE">
            <w:pPr>
              <w:rPr>
                <w:rFonts w:ascii="Times New Roman" w:hAnsi="Times New Roman" w:cs="Times New Roman"/>
              </w:rPr>
            </w:pPr>
            <w:r w:rsidRPr="007626F4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C8A" w:rsidRPr="007626F4" w:rsidRDefault="00320C8A" w:rsidP="007626F4">
            <w:pPr>
              <w:rPr>
                <w:rFonts w:ascii="Times New Roman" w:hAnsi="Times New Roman" w:cs="Times New Roman"/>
              </w:rPr>
            </w:pPr>
            <w:r w:rsidRPr="007626F4">
              <w:rPr>
                <w:rFonts w:ascii="Times New Roman" w:hAnsi="Times New Roman" w:cs="Times New Roman"/>
              </w:rPr>
              <w:t xml:space="preserve">Иркутская обл., </w:t>
            </w:r>
            <w:r w:rsidR="00D61ED6">
              <w:rPr>
                <w:rFonts w:ascii="Times New Roman" w:hAnsi="Times New Roman" w:cs="Times New Roman"/>
              </w:rPr>
              <w:t>г. Слюдянка</w:t>
            </w:r>
            <w:r w:rsidR="00D61ED6" w:rsidRPr="007626F4">
              <w:rPr>
                <w:rFonts w:ascii="Times New Roman" w:hAnsi="Times New Roman" w:cs="Times New Roman"/>
              </w:rPr>
              <w:t xml:space="preserve"> </w:t>
            </w:r>
            <w:r w:rsidRPr="007626F4">
              <w:rPr>
                <w:rFonts w:ascii="Times New Roman" w:hAnsi="Times New Roman" w:cs="Times New Roman"/>
              </w:rPr>
              <w:t xml:space="preserve">ул. </w:t>
            </w:r>
            <w:r w:rsidR="007626F4" w:rsidRPr="007626F4">
              <w:rPr>
                <w:rFonts w:ascii="Times New Roman" w:hAnsi="Times New Roman" w:cs="Times New Roman"/>
              </w:rPr>
              <w:t>Перевальская</w:t>
            </w:r>
            <w:r w:rsidRPr="007626F4">
              <w:rPr>
                <w:rFonts w:ascii="Times New Roman" w:hAnsi="Times New Roman" w:cs="Times New Roman"/>
              </w:rPr>
              <w:t xml:space="preserve">, </w:t>
            </w:r>
            <w:r w:rsidR="007626F4" w:rsidRPr="007626F4">
              <w:rPr>
                <w:rFonts w:ascii="Times New Roman" w:hAnsi="Times New Roman" w:cs="Times New Roman"/>
              </w:rPr>
              <w:t>в районе дома 3</w:t>
            </w:r>
            <w:r w:rsidRPr="007626F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C8A" w:rsidRPr="007626F4" w:rsidRDefault="00320C8A" w:rsidP="00D66DEE">
            <w:pPr>
              <w:rPr>
                <w:rFonts w:ascii="Times New Roman" w:hAnsi="Times New Roman" w:cs="Times New Roman"/>
              </w:rPr>
            </w:pPr>
            <w:r w:rsidRPr="007626F4"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C8A" w:rsidRPr="007626F4" w:rsidRDefault="00320C8A" w:rsidP="00D66DEE">
            <w:pPr>
              <w:rPr>
                <w:rFonts w:ascii="Times New Roman" w:hAnsi="Times New Roman" w:cs="Times New Roman"/>
              </w:rPr>
            </w:pPr>
            <w:r w:rsidRPr="007626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C8A" w:rsidRPr="007626F4" w:rsidRDefault="007626F4" w:rsidP="00D66DEE">
            <w:pPr>
              <w:rPr>
                <w:rFonts w:ascii="Times New Roman" w:hAnsi="Times New Roman" w:cs="Times New Roman"/>
              </w:rPr>
            </w:pPr>
            <w:r w:rsidRPr="007626F4">
              <w:rPr>
                <w:rFonts w:ascii="Times New Roman" w:hAnsi="Times New Roman" w:cs="Times New Roman"/>
              </w:rPr>
              <w:t>13213,0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C8A" w:rsidRPr="007626F4" w:rsidRDefault="00320C8A" w:rsidP="00D66DEE">
            <w:pPr>
              <w:rPr>
                <w:rFonts w:ascii="Times New Roman" w:hAnsi="Times New Roman" w:cs="Times New Roman"/>
              </w:rPr>
            </w:pPr>
            <w:r w:rsidRPr="007626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C8A" w:rsidRPr="007626F4" w:rsidRDefault="007626F4" w:rsidP="00D66DEE">
            <w:pPr>
              <w:rPr>
                <w:rFonts w:ascii="Times New Roman" w:hAnsi="Times New Roman" w:cs="Times New Roman"/>
              </w:rPr>
            </w:pPr>
            <w:r w:rsidRPr="007626F4">
              <w:rPr>
                <w:rFonts w:ascii="Times New Roman" w:hAnsi="Times New Roman" w:cs="Times New Roman"/>
              </w:rPr>
              <w:t>15750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C8A" w:rsidRPr="007626F4" w:rsidRDefault="00320C8A" w:rsidP="007626F4">
            <w:pPr>
              <w:rPr>
                <w:rFonts w:ascii="Times New Roman" w:hAnsi="Times New Roman" w:cs="Times New Roman"/>
              </w:rPr>
            </w:pPr>
            <w:r w:rsidRPr="007626F4">
              <w:rPr>
                <w:rFonts w:ascii="Times New Roman" w:hAnsi="Times New Roman" w:cs="Times New Roman"/>
              </w:rPr>
              <w:t>38:25:01010</w:t>
            </w:r>
            <w:r w:rsidR="007626F4" w:rsidRPr="007626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C8A" w:rsidRPr="007626F4" w:rsidRDefault="00320C8A" w:rsidP="00D66DEE">
            <w:pPr>
              <w:rPr>
                <w:rFonts w:ascii="Times New Roman" w:hAnsi="Times New Roman" w:cs="Times New Roman"/>
              </w:rPr>
            </w:pPr>
            <w:r w:rsidRPr="007626F4">
              <w:rPr>
                <w:rFonts w:ascii="Times New Roman" w:hAnsi="Times New Roman" w:cs="Times New Roman"/>
              </w:rPr>
              <w:t>Выписка из ЕГРН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C8A" w:rsidRPr="007626F4" w:rsidRDefault="00320C8A" w:rsidP="00D66DEE">
            <w:pPr>
              <w:rPr>
                <w:rFonts w:ascii="Times New Roman" w:hAnsi="Times New Roman" w:cs="Times New Roman"/>
              </w:rPr>
            </w:pPr>
            <w:r w:rsidRPr="007626F4"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320C8A" w:rsidRPr="00C34C78" w:rsidTr="00C34C78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C8A" w:rsidRPr="00AC6DFC" w:rsidRDefault="00320C8A" w:rsidP="00B104C3">
            <w:pPr>
              <w:rPr>
                <w:rFonts w:ascii="Times New Roman" w:hAnsi="Times New Roman" w:cs="Times New Roman"/>
              </w:rPr>
            </w:pPr>
            <w:r w:rsidRPr="00AC6DFC">
              <w:rPr>
                <w:rFonts w:ascii="Times New Roman" w:hAnsi="Times New Roman" w:cs="Times New Roman"/>
              </w:rPr>
              <w:t>256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C8A" w:rsidRPr="00AC6DFC" w:rsidRDefault="00320C8A" w:rsidP="00D66DEE">
            <w:pPr>
              <w:rPr>
                <w:rFonts w:ascii="Times New Roman" w:hAnsi="Times New Roman" w:cs="Times New Roman"/>
              </w:rPr>
            </w:pPr>
            <w:r w:rsidRPr="00AC6DFC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C8A" w:rsidRPr="00AC6DFC" w:rsidRDefault="00320C8A" w:rsidP="007626F4">
            <w:pPr>
              <w:rPr>
                <w:rFonts w:ascii="Times New Roman" w:hAnsi="Times New Roman" w:cs="Times New Roman"/>
              </w:rPr>
            </w:pPr>
            <w:r w:rsidRPr="00AC6DFC">
              <w:rPr>
                <w:rFonts w:ascii="Times New Roman" w:hAnsi="Times New Roman" w:cs="Times New Roman"/>
              </w:rPr>
              <w:t xml:space="preserve">Иркутская обл., </w:t>
            </w:r>
            <w:r w:rsidR="00D61ED6">
              <w:rPr>
                <w:rFonts w:ascii="Times New Roman" w:hAnsi="Times New Roman" w:cs="Times New Roman"/>
              </w:rPr>
              <w:t>г. Слюдянка</w:t>
            </w:r>
            <w:r w:rsidR="00D61ED6" w:rsidRPr="00AC6DFC">
              <w:rPr>
                <w:rFonts w:ascii="Times New Roman" w:hAnsi="Times New Roman" w:cs="Times New Roman"/>
              </w:rPr>
              <w:t xml:space="preserve"> </w:t>
            </w:r>
            <w:r w:rsidRPr="00AC6DFC">
              <w:rPr>
                <w:rFonts w:ascii="Times New Roman" w:hAnsi="Times New Roman" w:cs="Times New Roman"/>
              </w:rPr>
              <w:t xml:space="preserve">ул. </w:t>
            </w:r>
            <w:r w:rsidR="007626F4" w:rsidRPr="00AC6DFC">
              <w:rPr>
                <w:rFonts w:ascii="Times New Roman" w:hAnsi="Times New Roman" w:cs="Times New Roman"/>
              </w:rPr>
              <w:t>Парижской Коммуны</w:t>
            </w:r>
            <w:r w:rsidRPr="00AC6DFC">
              <w:rPr>
                <w:rFonts w:ascii="Times New Roman" w:hAnsi="Times New Roman" w:cs="Times New Roman"/>
              </w:rPr>
              <w:t xml:space="preserve">, </w:t>
            </w:r>
            <w:r w:rsidR="007626F4" w:rsidRPr="00AC6DFC">
              <w:rPr>
                <w:rFonts w:ascii="Times New Roman" w:hAnsi="Times New Roman" w:cs="Times New Roman"/>
              </w:rPr>
              <w:t>в районе дома 86</w:t>
            </w:r>
            <w:r w:rsidRPr="00AC6DFC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C8A" w:rsidRPr="00AC6DFC" w:rsidRDefault="00320C8A" w:rsidP="00D66DEE">
            <w:pPr>
              <w:rPr>
                <w:rFonts w:ascii="Times New Roman" w:hAnsi="Times New Roman" w:cs="Times New Roman"/>
              </w:rPr>
            </w:pPr>
            <w:r w:rsidRPr="00AC6DFC"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C8A" w:rsidRPr="00AC6DFC" w:rsidRDefault="00320C8A" w:rsidP="00D66DEE">
            <w:pPr>
              <w:rPr>
                <w:rFonts w:ascii="Times New Roman" w:hAnsi="Times New Roman" w:cs="Times New Roman"/>
              </w:rPr>
            </w:pPr>
            <w:r w:rsidRPr="00AC6D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C8A" w:rsidRPr="00AC6DFC" w:rsidRDefault="007626F4" w:rsidP="00D66DEE">
            <w:pPr>
              <w:rPr>
                <w:rFonts w:ascii="Times New Roman" w:hAnsi="Times New Roman" w:cs="Times New Roman"/>
              </w:rPr>
            </w:pPr>
            <w:r w:rsidRPr="00AC6DFC">
              <w:rPr>
                <w:rFonts w:ascii="Times New Roman" w:hAnsi="Times New Roman" w:cs="Times New Roman"/>
              </w:rPr>
              <w:t>1395,6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C8A" w:rsidRPr="00AC6DFC" w:rsidRDefault="00320C8A" w:rsidP="00D66DEE">
            <w:pPr>
              <w:rPr>
                <w:rFonts w:ascii="Times New Roman" w:hAnsi="Times New Roman" w:cs="Times New Roman"/>
              </w:rPr>
            </w:pPr>
            <w:r w:rsidRPr="00AC6D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C8A" w:rsidRPr="00AC6DFC" w:rsidRDefault="007626F4" w:rsidP="00D66DEE">
            <w:pPr>
              <w:rPr>
                <w:rFonts w:ascii="Times New Roman" w:hAnsi="Times New Roman" w:cs="Times New Roman"/>
              </w:rPr>
            </w:pPr>
            <w:r w:rsidRPr="00AC6DFC">
              <w:rPr>
                <w:rFonts w:ascii="Times New Roman" w:hAnsi="Times New Roman" w:cs="Times New Roman"/>
              </w:rPr>
              <w:t>1456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C8A" w:rsidRPr="00AC6DFC" w:rsidRDefault="00320C8A" w:rsidP="007626F4">
            <w:pPr>
              <w:rPr>
                <w:rFonts w:ascii="Times New Roman" w:hAnsi="Times New Roman" w:cs="Times New Roman"/>
              </w:rPr>
            </w:pPr>
            <w:r w:rsidRPr="00AC6DFC">
              <w:rPr>
                <w:rFonts w:ascii="Times New Roman" w:hAnsi="Times New Roman" w:cs="Times New Roman"/>
              </w:rPr>
              <w:t>38:25:0101</w:t>
            </w:r>
            <w:r w:rsidR="007626F4" w:rsidRPr="00AC6DFC">
              <w:rPr>
                <w:rFonts w:ascii="Times New Roman" w:hAnsi="Times New Roman" w:cs="Times New Roman"/>
              </w:rPr>
              <w:t>17</w:t>
            </w:r>
            <w:r w:rsidRPr="00AC6DFC">
              <w:rPr>
                <w:rFonts w:ascii="Times New Roman" w:hAnsi="Times New Roman" w:cs="Times New Roman"/>
              </w:rPr>
              <w:t>:</w:t>
            </w:r>
            <w:r w:rsidR="007626F4" w:rsidRPr="00AC6DFC"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C8A" w:rsidRPr="00AC6DFC" w:rsidRDefault="00320C8A" w:rsidP="00D66DEE">
            <w:pPr>
              <w:rPr>
                <w:rFonts w:ascii="Times New Roman" w:hAnsi="Times New Roman" w:cs="Times New Roman"/>
              </w:rPr>
            </w:pPr>
            <w:r w:rsidRPr="00AC6DFC">
              <w:rPr>
                <w:rFonts w:ascii="Times New Roman" w:hAnsi="Times New Roman" w:cs="Times New Roman"/>
              </w:rPr>
              <w:t>Выписка из ЕГРН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C8A" w:rsidRPr="007626F4" w:rsidRDefault="00320C8A" w:rsidP="00D66DEE">
            <w:r w:rsidRPr="007626F4">
              <w:t>Администрация Слюдянского городского поселения</w:t>
            </w:r>
          </w:p>
        </w:tc>
      </w:tr>
      <w:tr w:rsidR="00320C8A" w:rsidRPr="0068101A" w:rsidTr="00806286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C8A" w:rsidRPr="00AC6DFC" w:rsidRDefault="00320C8A" w:rsidP="00806286">
            <w:pPr>
              <w:rPr>
                <w:rFonts w:ascii="Times New Roman" w:hAnsi="Times New Roman" w:cs="Times New Roman"/>
              </w:rPr>
            </w:pPr>
            <w:r w:rsidRPr="00AC6DFC">
              <w:rPr>
                <w:rFonts w:ascii="Times New Roman" w:hAnsi="Times New Roman" w:cs="Times New Roman"/>
              </w:rPr>
              <w:t>257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C8A" w:rsidRPr="00AC6DFC" w:rsidRDefault="00320C8A" w:rsidP="00D66DEE">
            <w:pPr>
              <w:rPr>
                <w:rFonts w:ascii="Times New Roman" w:hAnsi="Times New Roman" w:cs="Times New Roman"/>
              </w:rPr>
            </w:pPr>
            <w:r w:rsidRPr="00AC6DFC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C8A" w:rsidRPr="00AC6DFC" w:rsidRDefault="00320C8A" w:rsidP="007626F4">
            <w:pPr>
              <w:rPr>
                <w:rFonts w:ascii="Times New Roman" w:hAnsi="Times New Roman" w:cs="Times New Roman"/>
              </w:rPr>
            </w:pPr>
            <w:r w:rsidRPr="00AC6DFC">
              <w:rPr>
                <w:rFonts w:ascii="Times New Roman" w:hAnsi="Times New Roman" w:cs="Times New Roman"/>
              </w:rPr>
              <w:t>Иркутская обл.,</w:t>
            </w:r>
            <w:r w:rsidR="00D61ED6">
              <w:rPr>
                <w:rFonts w:ascii="Times New Roman" w:hAnsi="Times New Roman" w:cs="Times New Roman"/>
              </w:rPr>
              <w:t xml:space="preserve"> г. Слюдянка</w:t>
            </w:r>
            <w:r w:rsidRPr="00AC6DFC">
              <w:rPr>
                <w:rFonts w:ascii="Times New Roman" w:hAnsi="Times New Roman" w:cs="Times New Roman"/>
              </w:rPr>
              <w:t xml:space="preserve"> ул. </w:t>
            </w:r>
            <w:r w:rsidR="007626F4" w:rsidRPr="00AC6DFC">
              <w:rPr>
                <w:rFonts w:ascii="Times New Roman" w:hAnsi="Times New Roman" w:cs="Times New Roman"/>
              </w:rPr>
              <w:lastRenderedPageBreak/>
              <w:t>Шахтерская,43А</w:t>
            </w:r>
            <w:r w:rsidRPr="00AC6DFC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C8A" w:rsidRPr="00AC6DFC" w:rsidRDefault="00320C8A" w:rsidP="00D66DEE">
            <w:pPr>
              <w:rPr>
                <w:rFonts w:ascii="Times New Roman" w:hAnsi="Times New Roman" w:cs="Times New Roman"/>
              </w:rPr>
            </w:pPr>
            <w:r w:rsidRPr="00AC6DFC">
              <w:rPr>
                <w:rFonts w:ascii="Times New Roman" w:hAnsi="Times New Roman" w:cs="Times New Roman"/>
              </w:rPr>
              <w:lastRenderedPageBreak/>
              <w:t xml:space="preserve">Администрация Слюдянского городского </w:t>
            </w:r>
            <w:r w:rsidRPr="00AC6DFC">
              <w:rPr>
                <w:rFonts w:ascii="Times New Roman" w:hAnsi="Times New Roman" w:cs="Times New Roman"/>
              </w:rPr>
              <w:lastRenderedPageBreak/>
              <w:t>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C8A" w:rsidRPr="00AC6DFC" w:rsidRDefault="00320C8A" w:rsidP="00D66DEE">
            <w:pPr>
              <w:rPr>
                <w:rFonts w:ascii="Times New Roman" w:hAnsi="Times New Roman" w:cs="Times New Roman"/>
              </w:rPr>
            </w:pPr>
            <w:r w:rsidRPr="00AC6DFC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C8A" w:rsidRPr="00AC6DFC" w:rsidRDefault="007626F4" w:rsidP="00D66DEE">
            <w:pPr>
              <w:rPr>
                <w:rFonts w:ascii="Times New Roman" w:hAnsi="Times New Roman" w:cs="Times New Roman"/>
              </w:rPr>
            </w:pPr>
            <w:r w:rsidRPr="00AC6DFC">
              <w:rPr>
                <w:rFonts w:ascii="Times New Roman" w:hAnsi="Times New Roman" w:cs="Times New Roman"/>
              </w:rPr>
              <w:t>93,6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C8A" w:rsidRPr="00AC6DFC" w:rsidRDefault="00320C8A" w:rsidP="00D66DEE">
            <w:pPr>
              <w:rPr>
                <w:rFonts w:ascii="Times New Roman" w:hAnsi="Times New Roman" w:cs="Times New Roman"/>
              </w:rPr>
            </w:pPr>
            <w:r w:rsidRPr="00AC6D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C8A" w:rsidRPr="00AC6DFC" w:rsidRDefault="007626F4" w:rsidP="00D66DEE">
            <w:pPr>
              <w:rPr>
                <w:rFonts w:ascii="Times New Roman" w:hAnsi="Times New Roman" w:cs="Times New Roman"/>
              </w:rPr>
            </w:pPr>
            <w:r w:rsidRPr="00AC6DFC">
              <w:rPr>
                <w:rFonts w:ascii="Times New Roman" w:hAnsi="Times New Roman" w:cs="Times New Roman"/>
              </w:rPr>
              <w:t>878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C8A" w:rsidRPr="00AC6DFC" w:rsidRDefault="00320C8A" w:rsidP="007626F4">
            <w:pPr>
              <w:rPr>
                <w:rFonts w:ascii="Times New Roman" w:hAnsi="Times New Roman" w:cs="Times New Roman"/>
              </w:rPr>
            </w:pPr>
            <w:r w:rsidRPr="00AC6DFC">
              <w:rPr>
                <w:rFonts w:ascii="Times New Roman" w:hAnsi="Times New Roman" w:cs="Times New Roman"/>
              </w:rPr>
              <w:t>38:25:0101</w:t>
            </w:r>
            <w:r w:rsidR="007626F4" w:rsidRPr="00AC6DFC">
              <w:rPr>
                <w:rFonts w:ascii="Times New Roman" w:hAnsi="Times New Roman" w:cs="Times New Roman"/>
              </w:rPr>
              <w:t>1</w:t>
            </w:r>
            <w:r w:rsidRPr="00AC6DFC">
              <w:rPr>
                <w:rFonts w:ascii="Times New Roman" w:hAnsi="Times New Roman" w:cs="Times New Roman"/>
              </w:rPr>
              <w:t>8:</w:t>
            </w:r>
            <w:r w:rsidR="007626F4" w:rsidRPr="00AC6DFC">
              <w:rPr>
                <w:rFonts w:ascii="Times New Roman" w:hAnsi="Times New Roman" w:cs="Times New Roman"/>
              </w:rPr>
              <w:t>549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C8A" w:rsidRPr="00AC6DFC" w:rsidRDefault="00320C8A" w:rsidP="00D66DEE">
            <w:pPr>
              <w:rPr>
                <w:rFonts w:ascii="Times New Roman" w:hAnsi="Times New Roman" w:cs="Times New Roman"/>
              </w:rPr>
            </w:pPr>
            <w:r w:rsidRPr="00AC6DFC">
              <w:rPr>
                <w:rFonts w:ascii="Times New Roman" w:hAnsi="Times New Roman" w:cs="Times New Roman"/>
              </w:rPr>
              <w:t>Выписка из ЕГРН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C8A" w:rsidRPr="007626F4" w:rsidRDefault="00320C8A" w:rsidP="00D66DEE">
            <w:r w:rsidRPr="007626F4">
              <w:t xml:space="preserve">Администрация Слюдянского городского </w:t>
            </w:r>
            <w:r w:rsidRPr="007626F4">
              <w:lastRenderedPageBreak/>
              <w:t>поселения</w:t>
            </w:r>
          </w:p>
        </w:tc>
      </w:tr>
      <w:tr w:rsidR="00320C8A" w:rsidRPr="0068101A" w:rsidTr="00806286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C8A" w:rsidRPr="00AC6DFC" w:rsidRDefault="00320C8A" w:rsidP="00806286">
            <w:pPr>
              <w:rPr>
                <w:rFonts w:ascii="Times New Roman" w:hAnsi="Times New Roman" w:cs="Times New Roman"/>
              </w:rPr>
            </w:pPr>
            <w:r w:rsidRPr="00AC6DFC">
              <w:rPr>
                <w:rFonts w:ascii="Times New Roman" w:hAnsi="Times New Roman" w:cs="Times New Roman"/>
              </w:rPr>
              <w:lastRenderedPageBreak/>
              <w:t>258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C8A" w:rsidRPr="00AC6DFC" w:rsidRDefault="00320C8A" w:rsidP="00D66DEE">
            <w:pPr>
              <w:rPr>
                <w:rFonts w:ascii="Times New Roman" w:hAnsi="Times New Roman" w:cs="Times New Roman"/>
              </w:rPr>
            </w:pPr>
            <w:r w:rsidRPr="00AC6DFC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C8A" w:rsidRPr="00AC6DFC" w:rsidRDefault="00320C8A" w:rsidP="007626F4">
            <w:pPr>
              <w:rPr>
                <w:rFonts w:ascii="Times New Roman" w:hAnsi="Times New Roman" w:cs="Times New Roman"/>
              </w:rPr>
            </w:pPr>
            <w:r w:rsidRPr="00AC6DFC">
              <w:rPr>
                <w:rFonts w:ascii="Times New Roman" w:hAnsi="Times New Roman" w:cs="Times New Roman"/>
              </w:rPr>
              <w:t xml:space="preserve">Иркутская обл., </w:t>
            </w:r>
            <w:r w:rsidR="00D61ED6">
              <w:rPr>
                <w:rFonts w:ascii="Times New Roman" w:hAnsi="Times New Roman" w:cs="Times New Roman"/>
              </w:rPr>
              <w:t>г. Слюдянка</w:t>
            </w:r>
            <w:r w:rsidR="00D61ED6" w:rsidRPr="00AC6DFC">
              <w:rPr>
                <w:rFonts w:ascii="Times New Roman" w:hAnsi="Times New Roman" w:cs="Times New Roman"/>
              </w:rPr>
              <w:t xml:space="preserve"> </w:t>
            </w:r>
            <w:r w:rsidRPr="00AC6DFC">
              <w:rPr>
                <w:rFonts w:ascii="Times New Roman" w:hAnsi="Times New Roman" w:cs="Times New Roman"/>
              </w:rPr>
              <w:t xml:space="preserve">ул. </w:t>
            </w:r>
            <w:r w:rsidR="007626F4" w:rsidRPr="00AC6DFC">
              <w:rPr>
                <w:rFonts w:ascii="Times New Roman" w:hAnsi="Times New Roman" w:cs="Times New Roman"/>
              </w:rPr>
              <w:t>Ржанова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C8A" w:rsidRPr="00AC6DFC" w:rsidRDefault="00320C8A" w:rsidP="00D66DEE">
            <w:pPr>
              <w:rPr>
                <w:rFonts w:ascii="Times New Roman" w:hAnsi="Times New Roman" w:cs="Times New Roman"/>
              </w:rPr>
            </w:pPr>
            <w:r w:rsidRPr="00AC6DFC"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C8A" w:rsidRPr="00AC6DFC" w:rsidRDefault="00320C8A" w:rsidP="00D66DEE">
            <w:pPr>
              <w:rPr>
                <w:rFonts w:ascii="Times New Roman" w:hAnsi="Times New Roman" w:cs="Times New Roman"/>
              </w:rPr>
            </w:pPr>
            <w:r w:rsidRPr="00AC6D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C8A" w:rsidRPr="00AC6DFC" w:rsidRDefault="007626F4" w:rsidP="00D66DEE">
            <w:pPr>
              <w:rPr>
                <w:rFonts w:ascii="Times New Roman" w:hAnsi="Times New Roman" w:cs="Times New Roman"/>
              </w:rPr>
            </w:pPr>
            <w:r w:rsidRPr="00AC6DFC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C8A" w:rsidRPr="00AC6DFC" w:rsidRDefault="00320C8A" w:rsidP="00D66DEE">
            <w:pPr>
              <w:rPr>
                <w:rFonts w:ascii="Times New Roman" w:hAnsi="Times New Roman" w:cs="Times New Roman"/>
              </w:rPr>
            </w:pPr>
            <w:r w:rsidRPr="00AC6D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C8A" w:rsidRPr="00AC6DFC" w:rsidRDefault="007626F4" w:rsidP="00D66DEE">
            <w:pPr>
              <w:rPr>
                <w:rFonts w:ascii="Times New Roman" w:hAnsi="Times New Roman" w:cs="Times New Roman"/>
              </w:rPr>
            </w:pPr>
            <w:r w:rsidRPr="00AC6DFC">
              <w:rPr>
                <w:rFonts w:ascii="Times New Roman" w:hAnsi="Times New Roman" w:cs="Times New Roman"/>
              </w:rPr>
              <w:t>3376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C8A" w:rsidRPr="00AC6DFC" w:rsidRDefault="00320C8A" w:rsidP="007626F4">
            <w:pPr>
              <w:rPr>
                <w:rFonts w:ascii="Times New Roman" w:hAnsi="Times New Roman" w:cs="Times New Roman"/>
              </w:rPr>
            </w:pPr>
            <w:r w:rsidRPr="00AC6DFC">
              <w:rPr>
                <w:rFonts w:ascii="Times New Roman" w:hAnsi="Times New Roman" w:cs="Times New Roman"/>
              </w:rPr>
              <w:t>38:25:0101</w:t>
            </w:r>
            <w:r w:rsidR="007626F4" w:rsidRPr="00AC6DFC">
              <w:rPr>
                <w:rFonts w:ascii="Times New Roman" w:hAnsi="Times New Roman" w:cs="Times New Roman"/>
              </w:rPr>
              <w:t>19:1438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C8A" w:rsidRPr="00AC6DFC" w:rsidRDefault="00320C8A" w:rsidP="00D66DEE">
            <w:pPr>
              <w:rPr>
                <w:rFonts w:ascii="Times New Roman" w:hAnsi="Times New Roman" w:cs="Times New Roman"/>
              </w:rPr>
            </w:pPr>
            <w:r w:rsidRPr="00AC6DFC">
              <w:rPr>
                <w:rFonts w:ascii="Times New Roman" w:hAnsi="Times New Roman" w:cs="Times New Roman"/>
              </w:rPr>
              <w:t>Выписка из ЕГРН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C8A" w:rsidRPr="007626F4" w:rsidRDefault="00320C8A" w:rsidP="00D66DEE">
            <w:r w:rsidRPr="007626F4">
              <w:t>Администрация Слюдянского городского поселения</w:t>
            </w:r>
          </w:p>
        </w:tc>
      </w:tr>
      <w:tr w:rsidR="00320C8A" w:rsidRPr="0068101A" w:rsidTr="00806286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C8A" w:rsidRPr="00D61ED6" w:rsidRDefault="00320C8A" w:rsidP="00806286">
            <w:pPr>
              <w:rPr>
                <w:rFonts w:ascii="Times New Roman" w:hAnsi="Times New Roman" w:cs="Times New Roman"/>
              </w:rPr>
            </w:pPr>
            <w:r w:rsidRPr="00D61ED6">
              <w:rPr>
                <w:rFonts w:ascii="Times New Roman" w:hAnsi="Times New Roman" w:cs="Times New Roman"/>
              </w:rPr>
              <w:t>259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C8A" w:rsidRPr="00D61ED6" w:rsidRDefault="00320C8A" w:rsidP="00D66DEE">
            <w:pPr>
              <w:rPr>
                <w:rFonts w:ascii="Times New Roman" w:hAnsi="Times New Roman" w:cs="Times New Roman"/>
              </w:rPr>
            </w:pPr>
            <w:r w:rsidRPr="00D61ED6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C8A" w:rsidRPr="00D61ED6" w:rsidRDefault="00320C8A" w:rsidP="00AC6DFC">
            <w:pPr>
              <w:rPr>
                <w:rFonts w:ascii="Times New Roman" w:hAnsi="Times New Roman" w:cs="Times New Roman"/>
              </w:rPr>
            </w:pPr>
            <w:r w:rsidRPr="00D61ED6">
              <w:rPr>
                <w:rFonts w:ascii="Times New Roman" w:hAnsi="Times New Roman" w:cs="Times New Roman"/>
              </w:rPr>
              <w:t xml:space="preserve">Иркутская обл., </w:t>
            </w:r>
            <w:r w:rsidR="00D61ED6" w:rsidRPr="00D61ED6">
              <w:rPr>
                <w:rFonts w:ascii="Times New Roman" w:hAnsi="Times New Roman" w:cs="Times New Roman"/>
              </w:rPr>
              <w:t>г. Слюдянка</w:t>
            </w:r>
            <w:r w:rsidR="006618B3">
              <w:rPr>
                <w:rFonts w:ascii="Times New Roman" w:hAnsi="Times New Roman" w:cs="Times New Roman"/>
              </w:rPr>
              <w:t>,</w:t>
            </w:r>
            <w:r w:rsidR="00D61ED6" w:rsidRPr="00D61ED6">
              <w:rPr>
                <w:rFonts w:ascii="Times New Roman" w:hAnsi="Times New Roman" w:cs="Times New Roman"/>
              </w:rPr>
              <w:t xml:space="preserve"> </w:t>
            </w:r>
            <w:r w:rsidRPr="00D61ED6">
              <w:rPr>
                <w:rFonts w:ascii="Times New Roman" w:hAnsi="Times New Roman" w:cs="Times New Roman"/>
              </w:rPr>
              <w:t xml:space="preserve">ул. </w:t>
            </w:r>
            <w:r w:rsidR="00AC6DFC" w:rsidRPr="00D61ED6">
              <w:rPr>
                <w:rFonts w:ascii="Times New Roman" w:hAnsi="Times New Roman" w:cs="Times New Roman"/>
              </w:rPr>
              <w:t>40 лет Октября,7</w:t>
            </w:r>
            <w:r w:rsidRPr="00D61ED6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C8A" w:rsidRPr="00D61ED6" w:rsidRDefault="00320C8A" w:rsidP="00D66DEE">
            <w:pPr>
              <w:rPr>
                <w:rFonts w:ascii="Times New Roman" w:hAnsi="Times New Roman" w:cs="Times New Roman"/>
              </w:rPr>
            </w:pPr>
            <w:r w:rsidRPr="00D61ED6"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C8A" w:rsidRPr="00D61ED6" w:rsidRDefault="00320C8A" w:rsidP="00D66DEE">
            <w:pPr>
              <w:rPr>
                <w:rFonts w:ascii="Times New Roman" w:hAnsi="Times New Roman" w:cs="Times New Roman"/>
              </w:rPr>
            </w:pPr>
            <w:r w:rsidRPr="00D61E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C8A" w:rsidRPr="00D61ED6" w:rsidRDefault="00AC6DFC" w:rsidP="00D66DEE">
            <w:pPr>
              <w:rPr>
                <w:rFonts w:ascii="Times New Roman" w:hAnsi="Times New Roman" w:cs="Times New Roman"/>
              </w:rPr>
            </w:pPr>
            <w:r w:rsidRPr="00D61ED6">
              <w:rPr>
                <w:rFonts w:ascii="Times New Roman" w:hAnsi="Times New Roman" w:cs="Times New Roman"/>
              </w:rPr>
              <w:t>3 851,2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C8A" w:rsidRPr="00D61ED6" w:rsidRDefault="00320C8A" w:rsidP="00D66DEE">
            <w:pPr>
              <w:rPr>
                <w:rFonts w:ascii="Times New Roman" w:hAnsi="Times New Roman" w:cs="Times New Roman"/>
              </w:rPr>
            </w:pPr>
            <w:r w:rsidRPr="00D61E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C8A" w:rsidRPr="00D61ED6" w:rsidRDefault="00AC6DFC" w:rsidP="00D66DEE">
            <w:pPr>
              <w:rPr>
                <w:rFonts w:ascii="Times New Roman" w:hAnsi="Times New Roman" w:cs="Times New Roman"/>
              </w:rPr>
            </w:pPr>
            <w:r w:rsidRPr="00D61ED6">
              <w:rPr>
                <w:rFonts w:ascii="Times New Roman" w:hAnsi="Times New Roman" w:cs="Times New Roman"/>
              </w:rPr>
              <w:t>4400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C8A" w:rsidRPr="00D61ED6" w:rsidRDefault="00320C8A" w:rsidP="00AC6DFC">
            <w:pPr>
              <w:rPr>
                <w:rFonts w:ascii="Times New Roman" w:hAnsi="Times New Roman" w:cs="Times New Roman"/>
              </w:rPr>
            </w:pPr>
            <w:r w:rsidRPr="00D61ED6">
              <w:rPr>
                <w:rFonts w:ascii="Times New Roman" w:hAnsi="Times New Roman" w:cs="Times New Roman"/>
              </w:rPr>
              <w:t>38:25:0101</w:t>
            </w:r>
            <w:r w:rsidR="00AC6DFC" w:rsidRPr="00D61ED6">
              <w:rPr>
                <w:rFonts w:ascii="Times New Roman" w:hAnsi="Times New Roman" w:cs="Times New Roman"/>
              </w:rPr>
              <w:t>25:9</w:t>
            </w:r>
            <w:r w:rsidRPr="00D61ED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C8A" w:rsidRPr="00D61ED6" w:rsidRDefault="00320C8A" w:rsidP="00D66DEE">
            <w:pPr>
              <w:rPr>
                <w:rFonts w:ascii="Times New Roman" w:hAnsi="Times New Roman" w:cs="Times New Roman"/>
              </w:rPr>
            </w:pPr>
            <w:r w:rsidRPr="00D61ED6">
              <w:rPr>
                <w:rFonts w:ascii="Times New Roman" w:hAnsi="Times New Roman" w:cs="Times New Roman"/>
              </w:rPr>
              <w:t>Выписка из ЕГРН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C8A" w:rsidRPr="00D61ED6" w:rsidRDefault="00320C8A" w:rsidP="00D66DEE">
            <w:pPr>
              <w:rPr>
                <w:rFonts w:ascii="Times New Roman" w:hAnsi="Times New Roman" w:cs="Times New Roman"/>
              </w:rPr>
            </w:pPr>
            <w:r w:rsidRPr="00D61ED6"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320C8A" w:rsidRPr="0068101A" w:rsidTr="00806286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C8A" w:rsidRPr="001B6A30" w:rsidRDefault="00320C8A" w:rsidP="00806286">
            <w:r w:rsidRPr="001B6A30">
              <w:t>260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C8A" w:rsidRPr="001B6A30" w:rsidRDefault="00320C8A" w:rsidP="00D66DEE">
            <w:r w:rsidRPr="001B6A30">
              <w:t xml:space="preserve">Земельный участок 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C8A" w:rsidRPr="001B6A30" w:rsidRDefault="00320C8A" w:rsidP="001B6A30">
            <w:r w:rsidRPr="001B6A30">
              <w:t>Иркутская обл.</w:t>
            </w:r>
            <w:r w:rsidR="001B6A30" w:rsidRPr="001B6A30">
              <w:t xml:space="preserve"> пос</w:t>
            </w:r>
            <w:proofErr w:type="gramStart"/>
            <w:r w:rsidR="001B6A30" w:rsidRPr="001B6A30">
              <w:t>.С</w:t>
            </w:r>
            <w:proofErr w:type="gramEnd"/>
            <w:r w:rsidR="001B6A30" w:rsidRPr="001B6A30">
              <w:t>ухой Ручей</w:t>
            </w:r>
            <w:r w:rsidRPr="001B6A30">
              <w:t xml:space="preserve">, ул. </w:t>
            </w:r>
            <w:r w:rsidR="001B6A30" w:rsidRPr="001B6A30">
              <w:t>Линейная, 13А</w:t>
            </w:r>
            <w:r w:rsidRPr="001B6A30">
              <w:t xml:space="preserve"> 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C8A" w:rsidRPr="001B6A30" w:rsidRDefault="00320C8A" w:rsidP="00D66DEE">
            <w:r w:rsidRPr="001B6A30"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C8A" w:rsidRPr="001B6A30" w:rsidRDefault="00320C8A" w:rsidP="00D66DEE">
            <w:r w:rsidRPr="001B6A30"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C8A" w:rsidRPr="001B6A30" w:rsidRDefault="001B6A30" w:rsidP="00D66DEE">
            <w:r w:rsidRPr="001B6A30">
              <w:t>1 662,4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C8A" w:rsidRPr="001B6A30" w:rsidRDefault="00320C8A" w:rsidP="00D66DEE">
            <w:r w:rsidRPr="001B6A30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C8A" w:rsidRPr="001B6A30" w:rsidRDefault="001B6A30" w:rsidP="00D66DEE">
            <w:r w:rsidRPr="001B6A30">
              <w:t>1694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C8A" w:rsidRPr="001B6A30" w:rsidRDefault="00320C8A" w:rsidP="001B6A30">
            <w:r w:rsidRPr="001B6A30">
              <w:t>38:25:0101</w:t>
            </w:r>
            <w:r w:rsidR="001B6A30" w:rsidRPr="001B6A30">
              <w:t>33</w:t>
            </w:r>
            <w:r w:rsidRPr="001B6A30">
              <w:t>:</w:t>
            </w:r>
            <w:r w:rsidR="001B6A30" w:rsidRPr="001B6A30">
              <w:t>328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C8A" w:rsidRPr="001B6A30" w:rsidRDefault="00320C8A" w:rsidP="00D66DEE">
            <w:r w:rsidRPr="001B6A30">
              <w:t>Выписка из ЕГРН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C8A" w:rsidRPr="001B6A30" w:rsidRDefault="00320C8A" w:rsidP="00D66DEE">
            <w:r w:rsidRPr="001B6A30">
              <w:t>Администрация Слюдянского городского поселения</w:t>
            </w:r>
          </w:p>
        </w:tc>
      </w:tr>
      <w:tr w:rsidR="00320C8A" w:rsidRPr="0068101A" w:rsidTr="00806286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C8A" w:rsidRPr="006618B3" w:rsidRDefault="00320C8A" w:rsidP="00806286">
            <w:r w:rsidRPr="006618B3">
              <w:t>261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C8A" w:rsidRPr="006618B3" w:rsidRDefault="00320C8A" w:rsidP="00D66DEE">
            <w:r w:rsidRPr="006618B3">
              <w:t xml:space="preserve">Земельный участок 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C8A" w:rsidRPr="006618B3" w:rsidRDefault="00320C8A" w:rsidP="006618B3">
            <w:r w:rsidRPr="006618B3">
              <w:t xml:space="preserve">Иркутская обл., </w:t>
            </w:r>
            <w:r w:rsidR="006618B3" w:rsidRPr="006618B3">
              <w:t>г</w:t>
            </w:r>
            <w:proofErr w:type="gramStart"/>
            <w:r w:rsidR="006618B3" w:rsidRPr="006618B3">
              <w:t>.С</w:t>
            </w:r>
            <w:proofErr w:type="gramEnd"/>
            <w:r w:rsidR="006618B3" w:rsidRPr="006618B3">
              <w:t>людянка пер</w:t>
            </w:r>
            <w:r w:rsidRPr="006618B3">
              <w:t xml:space="preserve">. </w:t>
            </w:r>
            <w:r w:rsidR="006618B3" w:rsidRPr="006618B3">
              <w:t>Базовый,2А</w:t>
            </w:r>
            <w:r w:rsidRPr="006618B3">
              <w:t xml:space="preserve"> 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C8A" w:rsidRPr="006618B3" w:rsidRDefault="00320C8A" w:rsidP="00D66DEE">
            <w:r w:rsidRPr="006618B3"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C8A" w:rsidRPr="006618B3" w:rsidRDefault="00320C8A" w:rsidP="00D66DEE">
            <w:r w:rsidRPr="006618B3"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C8A" w:rsidRPr="006618B3" w:rsidRDefault="006618B3" w:rsidP="00D66DEE">
            <w:r w:rsidRPr="006618B3">
              <w:t>5831,9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C8A" w:rsidRPr="006618B3" w:rsidRDefault="00320C8A" w:rsidP="00D66DEE">
            <w:r w:rsidRPr="006618B3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C8A" w:rsidRPr="006618B3" w:rsidRDefault="006618B3" w:rsidP="00D66DEE">
            <w:r w:rsidRPr="006618B3">
              <w:t>10533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C8A" w:rsidRPr="006618B3" w:rsidRDefault="00320C8A" w:rsidP="006618B3">
            <w:r w:rsidRPr="006618B3">
              <w:t>38:25:01010</w:t>
            </w:r>
            <w:r w:rsidR="006618B3" w:rsidRPr="006618B3">
              <w:t>5</w:t>
            </w:r>
            <w:r w:rsidRPr="006618B3">
              <w:t>:</w:t>
            </w:r>
            <w:r w:rsidR="006618B3">
              <w:t>1270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C8A" w:rsidRPr="006618B3" w:rsidRDefault="00320C8A" w:rsidP="00D66DEE">
            <w:r w:rsidRPr="006618B3">
              <w:t>Выписка из ЕГРН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C8A" w:rsidRPr="006618B3" w:rsidRDefault="00320C8A" w:rsidP="00D66DEE">
            <w:r w:rsidRPr="006618B3">
              <w:t>Администрация Слюдянского городского поселения</w:t>
            </w:r>
          </w:p>
        </w:tc>
      </w:tr>
      <w:tr w:rsidR="006618B3" w:rsidRPr="0068101A" w:rsidTr="00806286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8B3" w:rsidRPr="006618B3" w:rsidRDefault="006618B3" w:rsidP="00806286">
            <w:r w:rsidRPr="006618B3">
              <w:t>262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8B3" w:rsidRPr="006618B3" w:rsidRDefault="006618B3" w:rsidP="00D66DEE">
            <w:r w:rsidRPr="006618B3">
              <w:t xml:space="preserve">Земельный участок 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8B3" w:rsidRPr="006618B3" w:rsidRDefault="006618B3" w:rsidP="006618B3">
            <w:r w:rsidRPr="006618B3">
              <w:rPr>
                <w:rFonts w:ascii="Times New Roman" w:hAnsi="Times New Roman" w:cs="Times New Roman"/>
              </w:rPr>
              <w:t xml:space="preserve">Иркутская обл., г. Слюдянка, ул. Некрасова,11 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8B3" w:rsidRPr="006618B3" w:rsidRDefault="006618B3" w:rsidP="00D66DEE">
            <w:r w:rsidRPr="006618B3"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8B3" w:rsidRPr="006618B3" w:rsidRDefault="006618B3" w:rsidP="00D66DEE">
            <w:r w:rsidRPr="006618B3"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8B3" w:rsidRPr="006618B3" w:rsidRDefault="006618B3" w:rsidP="00D66DEE">
            <w:r w:rsidRPr="006618B3">
              <w:t>5831,9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8B3" w:rsidRPr="006618B3" w:rsidRDefault="006618B3" w:rsidP="00D66DEE">
            <w:r w:rsidRPr="006618B3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8B3" w:rsidRPr="006618B3" w:rsidRDefault="006618B3" w:rsidP="00D66DEE">
            <w:r w:rsidRPr="006618B3">
              <w:t>10533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8B3" w:rsidRPr="006618B3" w:rsidRDefault="006618B3" w:rsidP="00D66DEE">
            <w:r w:rsidRPr="006618B3">
              <w:t>38:25:010103:1043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8B3" w:rsidRPr="006618B3" w:rsidRDefault="006618B3" w:rsidP="00D66DEE">
            <w:r w:rsidRPr="006618B3">
              <w:t>Выписка из ЕГРН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8B3" w:rsidRPr="006618B3" w:rsidRDefault="006618B3" w:rsidP="00D66DEE">
            <w:r w:rsidRPr="006618B3">
              <w:t>Администрация Слюдянского городского поселения</w:t>
            </w:r>
          </w:p>
        </w:tc>
      </w:tr>
      <w:tr w:rsidR="006618B3" w:rsidRPr="0068101A" w:rsidTr="00806286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8B3" w:rsidRPr="006618B3" w:rsidRDefault="006618B3" w:rsidP="00806286">
            <w:r w:rsidRPr="006618B3">
              <w:t>263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8B3" w:rsidRPr="006618B3" w:rsidRDefault="006618B3" w:rsidP="00D66DEE">
            <w:r w:rsidRPr="006618B3">
              <w:t xml:space="preserve">Земельный участок 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8B3" w:rsidRPr="006618B3" w:rsidRDefault="006618B3" w:rsidP="006618B3">
            <w:r w:rsidRPr="006618B3">
              <w:rPr>
                <w:rFonts w:ascii="Times New Roman" w:hAnsi="Times New Roman" w:cs="Times New Roman"/>
              </w:rPr>
              <w:t xml:space="preserve">Иркутская обл., г. Слюдянка, ул. Советская,44 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8B3" w:rsidRPr="006618B3" w:rsidRDefault="006618B3" w:rsidP="00D66DEE">
            <w:r w:rsidRPr="006618B3"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8B3" w:rsidRPr="006618B3" w:rsidRDefault="006618B3" w:rsidP="00D66DEE">
            <w:r w:rsidRPr="006618B3"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8B3" w:rsidRPr="006618B3" w:rsidRDefault="006618B3" w:rsidP="00D66DEE">
            <w:r w:rsidRPr="006618B3">
              <w:t>60,1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8B3" w:rsidRPr="006618B3" w:rsidRDefault="006618B3" w:rsidP="00D66DEE">
            <w:r w:rsidRPr="006618B3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8B3" w:rsidRPr="006618B3" w:rsidRDefault="006618B3" w:rsidP="00D66DEE">
            <w:r w:rsidRPr="006618B3">
              <w:t>118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8B3" w:rsidRPr="00320C8A" w:rsidRDefault="006618B3" w:rsidP="006618B3">
            <w:pPr>
              <w:rPr>
                <w:color w:val="FF0000"/>
              </w:rPr>
            </w:pPr>
            <w:r w:rsidRPr="006618B3">
              <w:t>38:25:010126:2175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8B3" w:rsidRPr="006618B3" w:rsidRDefault="006618B3" w:rsidP="00D66DEE">
            <w:r w:rsidRPr="006618B3">
              <w:t>Выписка из ЕГРН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8B3" w:rsidRPr="006618B3" w:rsidRDefault="006618B3" w:rsidP="00D66DEE">
            <w:r w:rsidRPr="006618B3">
              <w:t>Администрация Слюдянского городского поселения</w:t>
            </w:r>
          </w:p>
        </w:tc>
      </w:tr>
      <w:tr w:rsidR="006618B3" w:rsidRPr="0068101A" w:rsidTr="00806286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8B3" w:rsidRPr="006618B3" w:rsidRDefault="006618B3" w:rsidP="00806286">
            <w:r w:rsidRPr="006618B3">
              <w:t>264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8B3" w:rsidRPr="006618B3" w:rsidRDefault="006618B3" w:rsidP="00D66DEE">
            <w:r w:rsidRPr="006618B3">
              <w:t xml:space="preserve">Земельный участок 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8B3" w:rsidRPr="006618B3" w:rsidRDefault="006618B3" w:rsidP="006618B3">
            <w:r w:rsidRPr="006618B3">
              <w:rPr>
                <w:rFonts w:ascii="Times New Roman" w:hAnsi="Times New Roman" w:cs="Times New Roman"/>
              </w:rPr>
              <w:t xml:space="preserve">Иркутская обл., г. Слюдянка, ул. </w:t>
            </w:r>
            <w:r w:rsidRPr="006618B3">
              <w:rPr>
                <w:rFonts w:ascii="Times New Roman" w:hAnsi="Times New Roman" w:cs="Times New Roman"/>
              </w:rPr>
              <w:lastRenderedPageBreak/>
              <w:t xml:space="preserve">Перевальская,1 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8B3" w:rsidRPr="006618B3" w:rsidRDefault="006618B3" w:rsidP="00D66DEE">
            <w:r w:rsidRPr="006618B3">
              <w:lastRenderedPageBreak/>
              <w:t xml:space="preserve">Администрация Слюдянского городского </w:t>
            </w:r>
            <w:r w:rsidRPr="006618B3">
              <w:lastRenderedPageBreak/>
              <w:t>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8B3" w:rsidRPr="006618B3" w:rsidRDefault="006618B3" w:rsidP="00D66DEE">
            <w:r w:rsidRPr="006618B3">
              <w:lastRenderedPageBreak/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8B3" w:rsidRPr="006618B3" w:rsidRDefault="006618B3" w:rsidP="00D66DEE">
            <w:r w:rsidRPr="006618B3">
              <w:t>666,3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8B3" w:rsidRPr="006618B3" w:rsidRDefault="006618B3" w:rsidP="00D66DEE">
            <w:r w:rsidRPr="006618B3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8B3" w:rsidRPr="006618B3" w:rsidRDefault="006618B3" w:rsidP="00D66DEE">
            <w:r w:rsidRPr="006618B3">
              <w:t>1075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8B3" w:rsidRPr="006618B3" w:rsidRDefault="006618B3" w:rsidP="006618B3">
            <w:r w:rsidRPr="006618B3">
              <w:t>38:25:010102:1406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8B3" w:rsidRPr="006618B3" w:rsidRDefault="006618B3" w:rsidP="00D66DEE">
            <w:r w:rsidRPr="006618B3">
              <w:t>Выписка из ЕГРН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8B3" w:rsidRPr="006618B3" w:rsidRDefault="006618B3" w:rsidP="00D66DEE">
            <w:r w:rsidRPr="006618B3">
              <w:t xml:space="preserve">Администрация Слюдянского городского </w:t>
            </w:r>
            <w:r w:rsidRPr="006618B3">
              <w:lastRenderedPageBreak/>
              <w:t>поселения</w:t>
            </w:r>
          </w:p>
        </w:tc>
      </w:tr>
      <w:tr w:rsidR="006618B3" w:rsidRPr="0068101A" w:rsidTr="00806286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8B3" w:rsidRPr="006618B3" w:rsidRDefault="006618B3" w:rsidP="00806286">
            <w:r w:rsidRPr="006618B3">
              <w:lastRenderedPageBreak/>
              <w:t>265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8B3" w:rsidRPr="006618B3" w:rsidRDefault="006618B3" w:rsidP="00D66DEE">
            <w:r w:rsidRPr="006618B3">
              <w:t xml:space="preserve">Земельный участок 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8B3" w:rsidRPr="006618B3" w:rsidRDefault="006618B3" w:rsidP="006618B3">
            <w:r w:rsidRPr="006618B3">
              <w:rPr>
                <w:rFonts w:ascii="Times New Roman" w:hAnsi="Times New Roman" w:cs="Times New Roman"/>
              </w:rPr>
              <w:t xml:space="preserve">Иркутская обл., г. Слюдянка, ул. Слюдяная,4 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8B3" w:rsidRPr="006618B3" w:rsidRDefault="006618B3" w:rsidP="00D66DEE">
            <w:r w:rsidRPr="006618B3"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8B3" w:rsidRPr="006618B3" w:rsidRDefault="006618B3" w:rsidP="00D66DEE">
            <w:r w:rsidRPr="006618B3"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8B3" w:rsidRPr="006618B3" w:rsidRDefault="006618B3" w:rsidP="00D66DEE">
            <w:r w:rsidRPr="006618B3">
              <w:t>3201,0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8B3" w:rsidRPr="006618B3" w:rsidRDefault="006618B3" w:rsidP="00D66DEE">
            <w:r w:rsidRPr="006618B3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8B3" w:rsidRPr="006618B3" w:rsidRDefault="006618B3" w:rsidP="00D66DEE">
            <w:r w:rsidRPr="006618B3">
              <w:t>5300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8B3" w:rsidRPr="006618B3" w:rsidRDefault="006618B3" w:rsidP="006618B3">
            <w:r w:rsidRPr="006618B3">
              <w:t>38:25:010117:898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8B3" w:rsidRPr="006618B3" w:rsidRDefault="006618B3" w:rsidP="00D66DEE">
            <w:r w:rsidRPr="006618B3">
              <w:t>Выписка из ЕГРН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8B3" w:rsidRPr="006618B3" w:rsidRDefault="006618B3" w:rsidP="00D66DEE">
            <w:r w:rsidRPr="006618B3">
              <w:t>Администрация Слюдянского городского поселения</w:t>
            </w:r>
          </w:p>
        </w:tc>
      </w:tr>
      <w:tr w:rsidR="006618B3" w:rsidRPr="0068101A" w:rsidTr="00806286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8B3" w:rsidRPr="006618B3" w:rsidRDefault="006618B3" w:rsidP="00806286">
            <w:r w:rsidRPr="006618B3">
              <w:t>266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8B3" w:rsidRPr="006618B3" w:rsidRDefault="006618B3" w:rsidP="00D66DEE">
            <w:r w:rsidRPr="006618B3">
              <w:t xml:space="preserve">Земельный участок 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8B3" w:rsidRPr="006618B3" w:rsidRDefault="006618B3" w:rsidP="006618B3">
            <w:r w:rsidRPr="006618B3">
              <w:rPr>
                <w:rFonts w:ascii="Times New Roman" w:hAnsi="Times New Roman" w:cs="Times New Roman"/>
              </w:rPr>
              <w:t xml:space="preserve">Иркутская обл., г. Слюдянка, ул. Вербная,2А 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8B3" w:rsidRPr="006618B3" w:rsidRDefault="006618B3" w:rsidP="00D66DEE">
            <w:r w:rsidRPr="006618B3"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8B3" w:rsidRPr="006618B3" w:rsidRDefault="006618B3" w:rsidP="00D66DEE">
            <w:r w:rsidRPr="006618B3"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8B3" w:rsidRPr="006618B3" w:rsidRDefault="006618B3" w:rsidP="00D66DEE">
            <w:r w:rsidRPr="006618B3">
              <w:t>1678,4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8B3" w:rsidRPr="006618B3" w:rsidRDefault="006618B3" w:rsidP="00D66DEE">
            <w:r w:rsidRPr="006618B3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8B3" w:rsidRPr="006618B3" w:rsidRDefault="006618B3" w:rsidP="00D66DEE">
            <w:r w:rsidRPr="006618B3">
              <w:t>3032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8B3" w:rsidRPr="006618B3" w:rsidRDefault="006618B3" w:rsidP="006618B3">
            <w:r w:rsidRPr="006618B3">
              <w:t>38:25:010105:1271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8B3" w:rsidRPr="006618B3" w:rsidRDefault="006618B3" w:rsidP="00D66DEE">
            <w:r w:rsidRPr="006618B3">
              <w:t>Выписка из ЕГРН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8B3" w:rsidRPr="006618B3" w:rsidRDefault="006618B3" w:rsidP="00D66DEE">
            <w:r w:rsidRPr="006618B3">
              <w:t>Администрация Слюдянского городского поселения</w:t>
            </w:r>
          </w:p>
        </w:tc>
      </w:tr>
    </w:tbl>
    <w:p w:rsidR="00320C8A" w:rsidRDefault="00320C8A" w:rsidP="00C34C78">
      <w:pPr>
        <w:spacing w:after="160" w:line="256" w:lineRule="auto"/>
        <w:rPr>
          <w:color w:val="FF0000"/>
        </w:rPr>
      </w:pPr>
    </w:p>
    <w:p w:rsidR="00320C8A" w:rsidRDefault="00320C8A" w:rsidP="00C34C78">
      <w:pPr>
        <w:spacing w:after="160" w:line="256" w:lineRule="auto"/>
        <w:rPr>
          <w:color w:val="FF0000"/>
        </w:rPr>
      </w:pPr>
    </w:p>
    <w:p w:rsidR="00320C8A" w:rsidRDefault="00320C8A" w:rsidP="00C34C78">
      <w:pPr>
        <w:spacing w:after="160" w:line="256" w:lineRule="auto"/>
        <w:rPr>
          <w:color w:val="FF0000"/>
        </w:rPr>
      </w:pPr>
    </w:p>
    <w:p w:rsidR="00320C8A" w:rsidRDefault="00320C8A" w:rsidP="00C34C78">
      <w:pPr>
        <w:spacing w:after="160" w:line="256" w:lineRule="auto"/>
        <w:rPr>
          <w:color w:val="FF0000"/>
        </w:rPr>
      </w:pPr>
    </w:p>
    <w:p w:rsidR="00320C8A" w:rsidRDefault="00320C8A" w:rsidP="00C34C78">
      <w:pPr>
        <w:spacing w:after="160" w:line="256" w:lineRule="auto"/>
        <w:rPr>
          <w:color w:val="FF0000"/>
        </w:rPr>
      </w:pPr>
    </w:p>
    <w:p w:rsidR="00320C8A" w:rsidRDefault="00320C8A" w:rsidP="00C34C78">
      <w:pPr>
        <w:spacing w:after="160" w:line="256" w:lineRule="auto"/>
        <w:rPr>
          <w:color w:val="FF0000"/>
        </w:rPr>
      </w:pPr>
    </w:p>
    <w:p w:rsidR="00320C8A" w:rsidRDefault="00320C8A" w:rsidP="00C34C78">
      <w:pPr>
        <w:spacing w:after="160" w:line="256" w:lineRule="auto"/>
        <w:rPr>
          <w:color w:val="FF0000"/>
        </w:rPr>
      </w:pPr>
    </w:p>
    <w:p w:rsidR="00320C8A" w:rsidRDefault="00320C8A" w:rsidP="00C34C78">
      <w:pPr>
        <w:spacing w:after="160" w:line="256" w:lineRule="auto"/>
        <w:rPr>
          <w:color w:val="FF0000"/>
        </w:rPr>
      </w:pPr>
    </w:p>
    <w:p w:rsidR="00320C8A" w:rsidRDefault="00320C8A" w:rsidP="00C34C78">
      <w:pPr>
        <w:spacing w:after="160" w:line="256" w:lineRule="auto"/>
        <w:rPr>
          <w:color w:val="FF0000"/>
        </w:rPr>
      </w:pPr>
    </w:p>
    <w:p w:rsidR="00320C8A" w:rsidRDefault="00320C8A" w:rsidP="00C34C78">
      <w:pPr>
        <w:spacing w:after="160" w:line="256" w:lineRule="auto"/>
        <w:rPr>
          <w:color w:val="FF0000"/>
        </w:rPr>
      </w:pPr>
    </w:p>
    <w:p w:rsidR="00320C8A" w:rsidRDefault="00320C8A" w:rsidP="00C34C78">
      <w:pPr>
        <w:spacing w:after="160" w:line="256" w:lineRule="auto"/>
        <w:rPr>
          <w:color w:val="FF0000"/>
        </w:rPr>
      </w:pPr>
    </w:p>
    <w:p w:rsidR="00320C8A" w:rsidRDefault="00320C8A" w:rsidP="00C34C78">
      <w:pPr>
        <w:spacing w:after="160" w:line="256" w:lineRule="auto"/>
        <w:rPr>
          <w:color w:val="FF0000"/>
        </w:rPr>
      </w:pPr>
    </w:p>
    <w:p w:rsidR="00320C8A" w:rsidRDefault="00320C8A" w:rsidP="00C34C78">
      <w:pPr>
        <w:spacing w:after="160" w:line="256" w:lineRule="auto"/>
        <w:rPr>
          <w:color w:val="FF0000"/>
        </w:rPr>
      </w:pPr>
    </w:p>
    <w:p w:rsidR="00320C8A" w:rsidRDefault="00320C8A" w:rsidP="00C34C78">
      <w:pPr>
        <w:spacing w:after="160" w:line="256" w:lineRule="auto"/>
        <w:rPr>
          <w:color w:val="FF0000"/>
        </w:rPr>
      </w:pPr>
    </w:p>
    <w:p w:rsidR="00320C8A" w:rsidRDefault="00320C8A" w:rsidP="00C34C78">
      <w:pPr>
        <w:spacing w:after="160" w:line="256" w:lineRule="auto"/>
        <w:rPr>
          <w:color w:val="FF0000"/>
        </w:rPr>
      </w:pPr>
    </w:p>
    <w:p w:rsidR="00320C8A" w:rsidRPr="00C34C78" w:rsidRDefault="00320C8A" w:rsidP="00C34C78">
      <w:pPr>
        <w:spacing w:after="160" w:line="256" w:lineRule="auto"/>
        <w:rPr>
          <w:color w:val="FF0000"/>
        </w:rPr>
      </w:pPr>
      <w:bookmarkStart w:id="0" w:name="_GoBack"/>
      <w:bookmarkEnd w:id="0"/>
    </w:p>
    <w:sectPr w:rsidR="00320C8A" w:rsidRPr="00C34C78" w:rsidSect="00C34C78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70C"/>
    <w:rsid w:val="001B6A30"/>
    <w:rsid w:val="00226922"/>
    <w:rsid w:val="0023570C"/>
    <w:rsid w:val="00320C8A"/>
    <w:rsid w:val="003C7222"/>
    <w:rsid w:val="00582C57"/>
    <w:rsid w:val="006618B3"/>
    <w:rsid w:val="007626F4"/>
    <w:rsid w:val="00A53762"/>
    <w:rsid w:val="00AB4628"/>
    <w:rsid w:val="00AC6DFC"/>
    <w:rsid w:val="00B9134F"/>
    <w:rsid w:val="00C34C78"/>
    <w:rsid w:val="00D61ED6"/>
    <w:rsid w:val="00FB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rsid w:val="00C34C78"/>
  </w:style>
  <w:style w:type="paragraph" w:styleId="a4">
    <w:name w:val="header"/>
    <w:basedOn w:val="a"/>
    <w:link w:val="a3"/>
    <w:uiPriority w:val="99"/>
    <w:semiHidden/>
    <w:unhideWhenUsed/>
    <w:rsid w:val="00C34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C34C78"/>
  </w:style>
  <w:style w:type="paragraph" w:styleId="a6">
    <w:name w:val="footer"/>
    <w:basedOn w:val="a"/>
    <w:link w:val="a5"/>
    <w:uiPriority w:val="99"/>
    <w:semiHidden/>
    <w:unhideWhenUsed/>
    <w:rsid w:val="00C34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азвание Знак"/>
    <w:basedOn w:val="a0"/>
    <w:link w:val="a8"/>
    <w:rsid w:val="00C34C78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8">
    <w:name w:val="Title"/>
    <w:basedOn w:val="a"/>
    <w:link w:val="a7"/>
    <w:qFormat/>
    <w:rsid w:val="00C34C7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9">
    <w:name w:val="Подзаголовок Знак"/>
    <w:basedOn w:val="a0"/>
    <w:link w:val="aa"/>
    <w:rsid w:val="00C34C78"/>
    <w:rPr>
      <w:rFonts w:ascii="Cambria" w:eastAsia="Calibri" w:hAnsi="Cambria"/>
      <w:sz w:val="24"/>
      <w:szCs w:val="24"/>
      <w:lang w:eastAsia="ru-RU"/>
    </w:rPr>
  </w:style>
  <w:style w:type="paragraph" w:styleId="aa">
    <w:name w:val="Subtitle"/>
    <w:basedOn w:val="a"/>
    <w:next w:val="a"/>
    <w:link w:val="a9"/>
    <w:qFormat/>
    <w:rsid w:val="00C34C78"/>
    <w:pPr>
      <w:overflowPunct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Calibri" w:hAnsi="Cambria"/>
      <w:sz w:val="24"/>
      <w:szCs w:val="24"/>
      <w:lang w:eastAsia="ru-RU"/>
    </w:rPr>
  </w:style>
  <w:style w:type="character" w:customStyle="1" w:styleId="ab">
    <w:name w:val="Текст выноски Знак"/>
    <w:basedOn w:val="a0"/>
    <w:link w:val="ac"/>
    <w:semiHidden/>
    <w:rsid w:val="00C34C78"/>
    <w:rPr>
      <w:rFonts w:ascii="Segoe UI" w:hAnsi="Segoe UI" w:cs="Segoe UI"/>
      <w:sz w:val="18"/>
      <w:szCs w:val="18"/>
    </w:rPr>
  </w:style>
  <w:style w:type="paragraph" w:styleId="ac">
    <w:name w:val="Balloon Text"/>
    <w:basedOn w:val="a"/>
    <w:link w:val="ab"/>
    <w:semiHidden/>
    <w:unhideWhenUsed/>
    <w:rsid w:val="00C34C7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320C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39"/>
    <w:rsid w:val="00320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rsid w:val="00C34C78"/>
  </w:style>
  <w:style w:type="paragraph" w:styleId="a4">
    <w:name w:val="header"/>
    <w:basedOn w:val="a"/>
    <w:link w:val="a3"/>
    <w:uiPriority w:val="99"/>
    <w:semiHidden/>
    <w:unhideWhenUsed/>
    <w:rsid w:val="00C34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C34C78"/>
  </w:style>
  <w:style w:type="paragraph" w:styleId="a6">
    <w:name w:val="footer"/>
    <w:basedOn w:val="a"/>
    <w:link w:val="a5"/>
    <w:uiPriority w:val="99"/>
    <w:semiHidden/>
    <w:unhideWhenUsed/>
    <w:rsid w:val="00C34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азвание Знак"/>
    <w:basedOn w:val="a0"/>
    <w:link w:val="a8"/>
    <w:rsid w:val="00C34C78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8">
    <w:name w:val="Title"/>
    <w:basedOn w:val="a"/>
    <w:link w:val="a7"/>
    <w:qFormat/>
    <w:rsid w:val="00C34C7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9">
    <w:name w:val="Подзаголовок Знак"/>
    <w:basedOn w:val="a0"/>
    <w:link w:val="aa"/>
    <w:rsid w:val="00C34C78"/>
    <w:rPr>
      <w:rFonts w:ascii="Cambria" w:eastAsia="Calibri" w:hAnsi="Cambria"/>
      <w:sz w:val="24"/>
      <w:szCs w:val="24"/>
      <w:lang w:eastAsia="ru-RU"/>
    </w:rPr>
  </w:style>
  <w:style w:type="paragraph" w:styleId="aa">
    <w:name w:val="Subtitle"/>
    <w:basedOn w:val="a"/>
    <w:next w:val="a"/>
    <w:link w:val="a9"/>
    <w:qFormat/>
    <w:rsid w:val="00C34C78"/>
    <w:pPr>
      <w:overflowPunct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Calibri" w:hAnsi="Cambria"/>
      <w:sz w:val="24"/>
      <w:szCs w:val="24"/>
      <w:lang w:eastAsia="ru-RU"/>
    </w:rPr>
  </w:style>
  <w:style w:type="character" w:customStyle="1" w:styleId="ab">
    <w:name w:val="Текст выноски Знак"/>
    <w:basedOn w:val="a0"/>
    <w:link w:val="ac"/>
    <w:semiHidden/>
    <w:rsid w:val="00C34C78"/>
    <w:rPr>
      <w:rFonts w:ascii="Segoe UI" w:hAnsi="Segoe UI" w:cs="Segoe UI"/>
      <w:sz w:val="18"/>
      <w:szCs w:val="18"/>
    </w:rPr>
  </w:style>
  <w:style w:type="paragraph" w:styleId="ac">
    <w:name w:val="Balloon Text"/>
    <w:basedOn w:val="a"/>
    <w:link w:val="ab"/>
    <w:semiHidden/>
    <w:unhideWhenUsed/>
    <w:rsid w:val="00C34C7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320C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39"/>
    <w:rsid w:val="00320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5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9594</Words>
  <Characters>54687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Сергеевна Кобелева</dc:creator>
  <cp:keywords/>
  <dc:description/>
  <cp:lastModifiedBy>Светлана Сергеевна Кобелева</cp:lastModifiedBy>
  <cp:revision>10</cp:revision>
  <cp:lastPrinted>2019-01-25T08:27:00Z</cp:lastPrinted>
  <dcterms:created xsi:type="dcterms:W3CDTF">2019-01-25T07:51:00Z</dcterms:created>
  <dcterms:modified xsi:type="dcterms:W3CDTF">2019-01-25T08:57:00Z</dcterms:modified>
</cp:coreProperties>
</file>