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5D" w:rsidRDefault="00D96A5D" w:rsidP="00D96A5D">
      <w:pPr>
        <w:spacing w:after="160" w:line="25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>. Движимое имущество  Слюдянского муниципального образования.</w:t>
      </w:r>
    </w:p>
    <w:tbl>
      <w:tblPr>
        <w:tblW w:w="15705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1842"/>
        <w:gridCol w:w="2408"/>
        <w:gridCol w:w="1418"/>
        <w:gridCol w:w="1560"/>
        <w:gridCol w:w="1701"/>
        <w:gridCol w:w="2503"/>
        <w:gridCol w:w="1607"/>
        <w:gridCol w:w="1842"/>
      </w:tblGrid>
      <w:tr w:rsidR="00D96A5D" w:rsidTr="00D96A5D">
        <w:trPr>
          <w:trHeight w:val="1134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автотранспорта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Индивидуализирующие признаки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автотранспорта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Номер, серия паспорта транспортного средства (ПТС)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балансодержателя 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Автотранспорта, правообладателя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Балансовая стоимость 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(руб.)/ начисленной амортизации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отнесения объекта к муниципальной собственности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возникновения и прекращения права собственности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Обременения 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(аренда, залог и др.)</w:t>
            </w:r>
          </w:p>
        </w:tc>
      </w:tr>
      <w:tr w:rsidR="00D96A5D" w:rsidTr="00D96A5D">
        <w:trPr>
          <w:trHeight w:val="21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96A5D" w:rsidTr="00D96A5D">
        <w:trPr>
          <w:trHeight w:val="139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A5D" w:rsidRDefault="00D96A5D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Автогидроподъемник АГП 18.02 на шасси ГАЗ- 3307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2002г.выпуска, двигатель № 21002294,  шасси № 33070020823263 рег.№ К 201 ОУ 38, идентиф.№ Х5F 180200 2 0000626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Техпаспорт 78 ЕН 576179,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Слюдянского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городского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676452,50/ 676 452,5</w:t>
            </w:r>
          </w:p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</w:p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</w:p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МУ «Орган администрации муниципального образования Слюдянский район- КУМИ от 15.12.2006г. №187-р» и распоряжение администрации СМО от 25.12.2006г. №106-р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25.12.2006г.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б/п МУП «ИРЦ» 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D96A5D" w:rsidTr="00D96A5D">
        <w:trPr>
          <w:trHeight w:val="1185"/>
        </w:trPr>
        <w:tc>
          <w:tcPr>
            <w:tcW w:w="8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6A5D" w:rsidRDefault="00D96A5D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Кран автомобильный МАЗ-5337-045-691200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(КС-3577-3),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2002г. выпуска, двигатель № 20084240,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шасси 0040167, рег.№ К 204 ОУ 38, индентиф. №ХVR69120020000031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Техпаспорт 76 КЕ 365067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Слюдянского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городского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1086800/</w:t>
            </w:r>
          </w:p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989341,22</w:t>
            </w:r>
          </w:p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</w:p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</w:p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МУ «Орган администрации муниципального образования Слюдянский район- КУМИ от 15.12.2006г. №187-р» и распоряжение администрации СМО от 25.12.2006г. №106-р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25.12.2006г.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б/п МУП «ИРЦ» 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D96A5D" w:rsidTr="00D96A5D">
        <w:trPr>
          <w:trHeight w:val="82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D" w:rsidRDefault="00D96A5D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Автосамосвал КАМАЗ-55111С,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2002г.выпуска, двигатель № 190284,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шасси № ХТС55111С 2 2163562,  рег.№ К 206 ОУ 38,идентиф. № Х1F55111C 2 0000036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Техпаспорт 02 КЕ </w:t>
            </w:r>
            <w:r>
              <w:rPr>
                <w:rFonts w:ascii="Times New Roman" w:hAnsi="Times New Roman" w:cs="Times New Roman"/>
              </w:rPr>
              <w:lastRenderedPageBreak/>
              <w:t>751681,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Слюдянского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городского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lastRenderedPageBreak/>
              <w:t>646600/</w:t>
            </w:r>
          </w:p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646000,0</w:t>
            </w:r>
          </w:p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</w:p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</w:p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Распоряжение МУ «Орган администрации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образования Слюдянский район- КУМИ от 15.12.2006г. №187-р» и распоряжение администрации СМО от 25.12.2006г. №106-р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25.12.2006г.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б/п МУП «ИРЦ» 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D96A5D" w:rsidTr="00D96A5D">
        <w:trPr>
          <w:trHeight w:val="21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D" w:rsidRDefault="00D96A5D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Самосвал КАМАЗ-55111С,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2002г.выпуска, двигатель № 192501,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шасси № ХТС55111С22165651, рег.№ К 205 ОУ 38,идентиф. № Х1F55111С20000379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Техпаспорт 38 КР 605853, 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Слюдянского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городского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634600/</w:t>
            </w:r>
          </w:p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634600</w:t>
            </w:r>
          </w:p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</w:p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</w:p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МУ «Орган администрации муниципального образования Слюдянский район- КУМИ от 15.12.2006г. №187-р» и распоряжение администрации СМО от 25.12.2006г. №106-р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25.12.2006г.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r>
              <w:rPr>
                <w:rFonts w:ascii="Times New Roman" w:hAnsi="Times New Roman" w:cs="Times New Roman"/>
              </w:rPr>
              <w:t xml:space="preserve">Договор б/п МУП «ИРЦ» </w:t>
            </w:r>
          </w:p>
        </w:tc>
      </w:tr>
      <w:tr w:rsidR="00D96A5D" w:rsidTr="00D96A5D">
        <w:trPr>
          <w:trHeight w:val="1290"/>
        </w:trPr>
        <w:tc>
          <w:tcPr>
            <w:tcW w:w="8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6A5D" w:rsidRDefault="00D96A5D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Специальный а/м УАЗ 390902,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2002г. выпуска, двигатель № 20013434,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шасси № 37410020127671 рег.знак № К 462 ОУ 38, идентиф. № ХТТ № ХТТ39090220006935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Техпаспорт 73 КЕ 311566, 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Слюдянского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городского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179400/</w:t>
            </w:r>
          </w:p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164898,09</w:t>
            </w:r>
          </w:p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</w:p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</w:p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</w:p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МУ «Орган администрации муниципального образования Слюдянский район- КУМИ от 15.12.2006г. №187-р» и распоряжение администрации СМО от 25.12.2006г. №106-р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25.12.2006г.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A5D" w:rsidRDefault="00D96A5D">
            <w:r>
              <w:rPr>
                <w:rFonts w:ascii="Times New Roman" w:hAnsi="Times New Roman" w:cs="Times New Roman"/>
              </w:rPr>
              <w:t xml:space="preserve">Договор б/п МУП «ИРЦ» </w:t>
            </w:r>
          </w:p>
        </w:tc>
      </w:tr>
      <w:tr w:rsidR="00D96A5D" w:rsidTr="00D96A5D">
        <w:trPr>
          <w:trHeight w:val="165"/>
        </w:trPr>
        <w:tc>
          <w:tcPr>
            <w:tcW w:w="8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6A5D" w:rsidRDefault="00D96A5D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Погрузчик ТО-18 БЗ,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2001г.выпуска, двигатель № 016518,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шассии № 255  рег. № 38 РО 5126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Техпаспорт ТА 060420, 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Слюдянского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городского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1008880/</w:t>
            </w:r>
          </w:p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1005969,0</w:t>
            </w:r>
          </w:p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</w:p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</w:p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МУ «Орган администрации муниципального образования Слюдянский район - КУМИ от 15.12.2006г. №187-р» и распоряжение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СМО от 25.12.2006г. №106-р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25.12.2006г.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A5D" w:rsidRDefault="00D96A5D">
            <w:r>
              <w:rPr>
                <w:rFonts w:ascii="Times New Roman" w:hAnsi="Times New Roman" w:cs="Times New Roman"/>
              </w:rPr>
              <w:t xml:space="preserve">Договор б/п МУП «ИРЦ» </w:t>
            </w:r>
          </w:p>
        </w:tc>
      </w:tr>
      <w:tr w:rsidR="00D96A5D" w:rsidTr="00D96A5D">
        <w:trPr>
          <w:trHeight w:val="1380"/>
        </w:trPr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A5D" w:rsidRDefault="00D96A5D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Специальный а/м УАЗ-390942,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2002г.выпуска, двигатель № 20008565,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шасси № 33036020125624, рег.№ К 203 ОУ 38 38,идентиф. № ХТТ39094220004888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Техпаспорт 73 КЕ 305641, 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Слюдянского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городского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178880/</w:t>
            </w:r>
          </w:p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162946,51</w:t>
            </w:r>
          </w:p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</w:p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</w:p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МУ «Орган администрации муниципального образования Слюдянский район - КУМИ от 15.12.2006г. №187-р» и распоряжение администрации СМО от 25.12.2006г. №106-р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25.12.2006г.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A5D" w:rsidRDefault="00D96A5D">
            <w:r>
              <w:rPr>
                <w:rFonts w:ascii="Times New Roman" w:hAnsi="Times New Roman" w:cs="Times New Roman"/>
              </w:rPr>
              <w:t xml:space="preserve">Договор б/п МУП «ИРЦ» </w:t>
            </w:r>
          </w:p>
        </w:tc>
      </w:tr>
      <w:tr w:rsidR="00D96A5D" w:rsidTr="00D96A5D">
        <w:trPr>
          <w:trHeight w:val="21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D" w:rsidRDefault="00D96A5D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ГАЗ-31105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двигателя 2_4L-DOHC*057710486, № кузова 31105070176973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Техпаспорт 52 МО 837452,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305000/</w:t>
            </w:r>
          </w:p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305000</w:t>
            </w:r>
          </w:p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</w:p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контракт №10 от 26.12. .2007г.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26.12.2007г.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D96A5D" w:rsidTr="00D96A5D">
        <w:trPr>
          <w:trHeight w:val="915"/>
        </w:trPr>
        <w:tc>
          <w:tcPr>
            <w:tcW w:w="8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6A5D" w:rsidRDefault="00D96A5D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МКМ-2 на шасси ЗИЛ-433362 мусоровоз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двигатель № 70284540, шассии № 43336273493198 рег. № С 773 РА 38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идентиф. № Х894805АС70АА3527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Техпаспорт 62 ММ 719196,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895000/</w:t>
            </w:r>
          </w:p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484791,45</w:t>
            </w:r>
          </w:p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</w:p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</w:p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контракт №5 от 29.05.2007г.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29.05.2007г.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б/п МУП «ИРЦ» 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D96A5D" w:rsidTr="00D96A5D">
        <w:trPr>
          <w:trHeight w:val="21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D" w:rsidRDefault="00D96A5D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Мусоровоз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КО-440-5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двигателя 6ISBe285 69509869, шасси №ХТС65115382344029 шасси №ХТС65115382344029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Идеен. № XVL48323080000915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Техпаспорт 52 МС 661933,  №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2024000/</w:t>
            </w:r>
          </w:p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843333,5</w:t>
            </w:r>
          </w:p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</w:p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контракт №15от 28.08.2008г.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28.08.2008г.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б/п МУП «ИРЦ» 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D96A5D" w:rsidTr="00D96A5D">
        <w:trPr>
          <w:trHeight w:val="21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D" w:rsidRDefault="00D96A5D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ГАЗ-22171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двигателя 2_4L-</w:t>
            </w:r>
            <w:r>
              <w:rPr>
                <w:rFonts w:ascii="Times New Roman" w:hAnsi="Times New Roman" w:cs="Times New Roman"/>
              </w:rPr>
              <w:lastRenderedPageBreak/>
              <w:t>DOHC*127800126. № кузова 22171090423475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Техпаспорт </w:t>
            </w:r>
            <w:r>
              <w:rPr>
                <w:rFonts w:ascii="Times New Roman" w:hAnsi="Times New Roman" w:cs="Times New Roman"/>
              </w:rPr>
              <w:lastRenderedPageBreak/>
              <w:t xml:space="preserve">52 МТ 921744,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</w:t>
            </w:r>
            <w:r>
              <w:rPr>
                <w:rFonts w:ascii="Times New Roman" w:hAnsi="Times New Roman" w:cs="Times New Roman"/>
              </w:rPr>
              <w:lastRenderedPageBreak/>
              <w:t>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lastRenderedPageBreak/>
              <w:t>438000/</w:t>
            </w:r>
          </w:p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lastRenderedPageBreak/>
              <w:t>302544,56</w:t>
            </w:r>
          </w:p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Муниципальный </w:t>
            </w:r>
            <w:r>
              <w:rPr>
                <w:rFonts w:ascii="Times New Roman" w:hAnsi="Times New Roman" w:cs="Times New Roman"/>
              </w:rPr>
              <w:lastRenderedPageBreak/>
              <w:t>контракт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31.07.2009г.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lastRenderedPageBreak/>
              <w:t>Слюдянского городского поселения</w:t>
            </w:r>
          </w:p>
        </w:tc>
      </w:tr>
      <w:tr w:rsidR="00D96A5D" w:rsidTr="00D96A5D">
        <w:trPr>
          <w:trHeight w:val="21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D" w:rsidRDefault="00D96A5D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ГАЗ-3110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двигателя  *40620 D*Х3239220*,№ кузова 0248981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Техпаспорт 52 ЕМ 673665,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242506,8/</w:t>
            </w:r>
          </w:p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242506,8</w:t>
            </w:r>
          </w:p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25.08.1999г.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D96A5D" w:rsidTr="00D96A5D">
        <w:trPr>
          <w:trHeight w:val="21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D" w:rsidRDefault="00D96A5D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М.Москвич - легковой хэтчбек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 г. выпуска, № двигателя 3310335299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Техпаспорт 38 КЕ 950240,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32526,36/</w:t>
            </w:r>
          </w:p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32526,36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Иркутской области от 04.12.2008г. № 95-оз «о разграничении имущества….»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18.10.2010г.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r>
              <w:rPr>
                <w:rFonts w:ascii="Times New Roman" w:hAnsi="Times New Roman" w:cs="Times New Roman"/>
              </w:rPr>
              <w:t xml:space="preserve">Договор б/п МУП «ИРЦ» </w:t>
            </w:r>
          </w:p>
        </w:tc>
      </w:tr>
      <w:tr w:rsidR="00D96A5D" w:rsidTr="00D96A5D">
        <w:trPr>
          <w:trHeight w:val="21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D" w:rsidRDefault="00D96A5D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ГАЗ-330730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двигателя ЗМ3511 14728.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Техпаспорт 33 ЕЕ 237467,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194764,9/</w:t>
            </w:r>
          </w:p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194764,9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01.01.2010г.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r>
              <w:rPr>
                <w:rFonts w:ascii="Times New Roman" w:hAnsi="Times New Roman" w:cs="Times New Roman"/>
              </w:rPr>
              <w:t xml:space="preserve">Договор б/п МУП «ИРЦ» </w:t>
            </w:r>
          </w:p>
        </w:tc>
      </w:tr>
      <w:tr w:rsidR="00D96A5D" w:rsidTr="00D96A5D">
        <w:trPr>
          <w:trHeight w:val="21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D" w:rsidRDefault="00D96A5D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Автомашина: легковой – седан ГАЗ 24-01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Марка, модель ГАЗ 24-01; 1985 года; модель, № двигателя ГАЗ-24 БН; шасси (рама) № 997544; кузов (прицеп) № 985379; цвет кузова (кабины) белый.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Техпаспорт 38 ЕК 701000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8372,16/</w:t>
            </w:r>
          </w:p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8372,16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Иркутской области от 04.12.2008г. № 95-оз «о разграничении имущества….»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18.10.2010г.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r>
              <w:rPr>
                <w:rFonts w:ascii="Times New Roman" w:hAnsi="Times New Roman" w:cs="Times New Roman"/>
              </w:rPr>
              <w:t xml:space="preserve">Договор б/п МУП «ИРЦ» </w:t>
            </w:r>
          </w:p>
        </w:tc>
      </w:tr>
      <w:tr w:rsidR="00D96A5D" w:rsidTr="00D96A5D">
        <w:trPr>
          <w:trHeight w:val="21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D" w:rsidRDefault="00D96A5D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Автомашина: экскаватор ЭО-3323А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выпуска 1993; заводской № машины (рамы) 9297; двигатель № 301447; цвет красный.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Техпаспорт АА 018432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33825,03/</w:t>
            </w:r>
          </w:p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10306,7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Иркутской области от 04.12.2008г. № 95-оз «о разграничении имущества….»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18.10.2010г.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r>
              <w:rPr>
                <w:rFonts w:ascii="Times New Roman" w:hAnsi="Times New Roman" w:cs="Times New Roman"/>
              </w:rPr>
              <w:t xml:space="preserve">Договор б/п МУП «ИРЦ» </w:t>
            </w:r>
          </w:p>
        </w:tc>
      </w:tr>
      <w:tr w:rsidR="00D96A5D" w:rsidTr="00D96A5D">
        <w:trPr>
          <w:trHeight w:val="21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D" w:rsidRDefault="00D96A5D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Автомашина: экскаватор ЭО-3322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выпуска 1983; заводской № машины (рамы) 9673/8457; двигатель № 174128; цвет красный.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Техпаспорт АА 018432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7653,45/</w:t>
            </w:r>
          </w:p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2330,39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Иркутской области от 04.12.2008г. № 95-оз «о разграничении имущества….»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18.10.2010г.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r>
              <w:rPr>
                <w:rFonts w:ascii="Times New Roman" w:hAnsi="Times New Roman" w:cs="Times New Roman"/>
              </w:rPr>
              <w:t xml:space="preserve">Договор б/п МУП «ИРЦ» </w:t>
            </w:r>
          </w:p>
        </w:tc>
      </w:tr>
      <w:tr w:rsidR="00D96A5D" w:rsidTr="00D96A5D">
        <w:trPr>
          <w:trHeight w:val="21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D" w:rsidRDefault="00D96A5D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Автомашина: трактор Т-40 АМ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выпуска 1987; заводской № машины (рамы) 371495; двигатель № Д37М-1002015 А2.1-9; цвет синий.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Техпаспорт АА 017408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1,11/</w:t>
            </w:r>
          </w:p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Иркутской области от 04.12.2008г. № 95-оз «о разграничении имущества….»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18.10.2010г.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r>
              <w:rPr>
                <w:rFonts w:ascii="Times New Roman" w:hAnsi="Times New Roman" w:cs="Times New Roman"/>
              </w:rPr>
              <w:t xml:space="preserve">Договор б/п МУП «ИРЦ» </w:t>
            </w:r>
          </w:p>
        </w:tc>
      </w:tr>
      <w:tr w:rsidR="00D96A5D" w:rsidTr="00D96A5D">
        <w:trPr>
          <w:trHeight w:val="21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D" w:rsidRDefault="00D96A5D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Автомашина: джип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31512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номер (VIN) XTT315120R0517619; марка, модель УАЗ 31512;1994года; модель, № двигателя УМЗ-41741209903; шасси (рама) № RO157619; кузов (прицеп) №R54033; цвет кузова (кабины) белая ночь.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Техпаспорт 38 ЕК 707025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28054,08/</w:t>
            </w:r>
          </w:p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12592,27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Иркутской области от 04.12.2008г. № 95-оз «о разграничении имущества….»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18.10.2010г.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r>
              <w:rPr>
                <w:rFonts w:ascii="Times New Roman" w:hAnsi="Times New Roman" w:cs="Times New Roman"/>
              </w:rPr>
              <w:t xml:space="preserve">Договор б/п МУП «ИРЦ» </w:t>
            </w:r>
          </w:p>
        </w:tc>
      </w:tr>
      <w:tr w:rsidR="00D96A5D" w:rsidTr="00D96A5D">
        <w:trPr>
          <w:trHeight w:val="21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D" w:rsidRDefault="00D96A5D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Автомашина: грузовой – бортовой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ЗИЛ 431412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Марка, модель ЗИЛ 431412; 1989 года; модель, № двигателя ЗИЛ 130 514594; шасси (рама) № 2964756; кузов (кабины) голубой.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Техпаспорт 38 ЕК 707030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10172,8/</w:t>
            </w:r>
          </w:p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10172,8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Иркутской области от 04.12.2008г. № 95-оз «о разграничении имущества….»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18.10.2010г.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r>
              <w:rPr>
                <w:rFonts w:ascii="Times New Roman" w:hAnsi="Times New Roman" w:cs="Times New Roman"/>
              </w:rPr>
              <w:t xml:space="preserve">Договор б/п МУП «ИРЦ» </w:t>
            </w:r>
          </w:p>
        </w:tc>
      </w:tr>
      <w:tr w:rsidR="00D96A5D" w:rsidTr="00D96A5D">
        <w:trPr>
          <w:trHeight w:val="21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D" w:rsidRDefault="00D96A5D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Автомашина: цистерна Вакумная ГАЗ 53-19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Марка, модель ГАЗ 53-19 ВАКУУМНАЯ; 1987 года; модель, № двигателя ГАЗ-53 77388; шасси (рама) № Н1006291; цвет кузова (кабины)  голубой.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Техпаспорт 38 ЕК 700943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7453,48/</w:t>
            </w:r>
          </w:p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7453,48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Иркутской области от 04.12.2008г. № 95-оз «о разграничении имущества….»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18.10.2010г.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r>
              <w:rPr>
                <w:rFonts w:ascii="Times New Roman" w:hAnsi="Times New Roman" w:cs="Times New Roman"/>
              </w:rPr>
              <w:t xml:space="preserve">Договор б/п МУП «ИРЦ» </w:t>
            </w:r>
          </w:p>
        </w:tc>
      </w:tr>
      <w:tr w:rsidR="00D96A5D" w:rsidTr="00D96A5D">
        <w:trPr>
          <w:trHeight w:val="21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D" w:rsidRDefault="00D96A5D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Автомашина: грузовой – фургон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3307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Марка, модель ГАЗ 3307; 1995 года; модель, № двигателя 511 5294; шасси (рама) №  1548067; цвет кузова (кабины) </w:t>
            </w:r>
            <w:r>
              <w:rPr>
                <w:rFonts w:ascii="Times New Roman" w:hAnsi="Times New Roman" w:cs="Times New Roman"/>
              </w:rPr>
              <w:lastRenderedPageBreak/>
              <w:t>зеленый.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Техпаспорт 38 ЕО 323910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14361,6/</w:t>
            </w:r>
          </w:p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6434,74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Иркутской области от 04.12.2008г. № 95-оз «о разграничении имущества….»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18.10.2010г.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r>
              <w:rPr>
                <w:rFonts w:ascii="Times New Roman" w:hAnsi="Times New Roman" w:cs="Times New Roman"/>
              </w:rPr>
              <w:t xml:space="preserve">Договор б/п МУП «ИРЦ» </w:t>
            </w:r>
          </w:p>
        </w:tc>
      </w:tr>
      <w:tr w:rsidR="00D96A5D" w:rsidTr="00D96A5D">
        <w:trPr>
          <w:trHeight w:val="21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D" w:rsidRDefault="00D96A5D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Автомашина: джип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315126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Марка, модель УАЗ 315126; 1994 года; модель, № двигателя 417800 40307390; шасси (рама) № R 0477704;   кузов  (прицеп) №R 10194; цвет кузова (кабины) песочный.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Техпаспорт 38 ЕМ 330333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32854,35/</w:t>
            </w:r>
          </w:p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13758,18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Иркутской области от 04.12.2008г. № 95-оз «о разграничении имущества….»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18.10.2010г.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r>
              <w:rPr>
                <w:rFonts w:ascii="Times New Roman" w:hAnsi="Times New Roman" w:cs="Times New Roman"/>
              </w:rPr>
              <w:t xml:space="preserve">Договор б/п МУП «ИРЦ» </w:t>
            </w:r>
          </w:p>
        </w:tc>
      </w:tr>
      <w:tr w:rsidR="00D96A5D" w:rsidTr="00D96A5D">
        <w:trPr>
          <w:trHeight w:val="21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D" w:rsidRDefault="00D96A5D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Автомашина: легковой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ГАЗ- 3110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номер (VIN) XTН31100011016423; марка, ГАЗ- 3110; 2001года; модель, № двигателя  *40620D*;  кузов (прицеп) №31100010423465; цвет кузова (кабины) белый.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Техпаспорт 52 КА 890264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129710,8/</w:t>
            </w:r>
          </w:p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101687,24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Иркутской области от 04.12.2008г. № 95-оз «о разграничении имущества….»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18.10.2010г.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r>
              <w:rPr>
                <w:rFonts w:ascii="Times New Roman" w:hAnsi="Times New Roman" w:cs="Times New Roman"/>
              </w:rPr>
              <w:t xml:space="preserve">Договор б/п МУП «ИРЦ» </w:t>
            </w:r>
          </w:p>
        </w:tc>
      </w:tr>
      <w:tr w:rsidR="00D96A5D" w:rsidTr="00D96A5D">
        <w:trPr>
          <w:trHeight w:val="21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D" w:rsidRDefault="00D96A5D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Автомашина: специализированные – пр, мусоровоз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53-14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номер (VIN) XTН531400М1415616; марка, модель ГАЗ 53-14 МУСОРОВОЗ;1986года; модель, № двигателя ЗМЗ-53 42123; шасси (рама) № М1415616; цвет кузова  (кабины) голубой.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Техпаспорт 38 ЕМ 330323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36190/</w:t>
            </w:r>
          </w:p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21799,63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Иркутской области от 04.12.2008г. № 95-оз «о разграничении имущества….»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18.10.2010г.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r>
              <w:rPr>
                <w:rFonts w:ascii="Times New Roman" w:hAnsi="Times New Roman" w:cs="Times New Roman"/>
              </w:rPr>
              <w:t xml:space="preserve">Договор б/п МУП «ИРЦ» </w:t>
            </w:r>
          </w:p>
        </w:tc>
      </w:tr>
      <w:tr w:rsidR="00D96A5D" w:rsidTr="00D96A5D">
        <w:trPr>
          <w:trHeight w:val="21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D" w:rsidRDefault="00D96A5D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Автомашина: седельный тягач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ЗИЛ 441510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Марка, модель ЗИЛ 441510; 1989 года; модель, № двигателя 130 375523; шасси (рама) № 2889019; цвет кузова (кабины) </w:t>
            </w:r>
            <w:r>
              <w:rPr>
                <w:rFonts w:ascii="Times New Roman" w:hAnsi="Times New Roman" w:cs="Times New Roman"/>
              </w:rPr>
              <w:lastRenderedPageBreak/>
              <w:t>синий.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Техпаспорт 38 ЕО 323973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11000/</w:t>
            </w:r>
          </w:p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654,75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Иркутской области от 04.12.2008г. № 95-оз «о разграничении имущества….»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18.10.2010г.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r>
              <w:rPr>
                <w:rFonts w:ascii="Times New Roman" w:hAnsi="Times New Roman" w:cs="Times New Roman"/>
              </w:rPr>
              <w:t xml:space="preserve">Договор б/п МУП «ИРЦ» </w:t>
            </w:r>
          </w:p>
        </w:tc>
      </w:tr>
      <w:tr w:rsidR="00D96A5D" w:rsidTr="00D96A5D">
        <w:trPr>
          <w:trHeight w:val="21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D" w:rsidRDefault="00D96A5D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Автомашина: экскаватор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ЭО-2621В-3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 ЭО-2621В-3; 1989 года; заводской № машины (рамы)650755; двигатель №9Е1960; цвет зеленый.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Техпаспорт ВА 839770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25000/</w:t>
            </w:r>
          </w:p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1488,18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Иркутской области от 04.12.2008г. № 95-оз «о разграничении имущества….»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18.10.2010г.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r>
              <w:rPr>
                <w:rFonts w:ascii="Times New Roman" w:hAnsi="Times New Roman" w:cs="Times New Roman"/>
              </w:rPr>
              <w:t xml:space="preserve">Договор б/п МУП «ИРЦ» </w:t>
            </w:r>
          </w:p>
        </w:tc>
      </w:tr>
      <w:tr w:rsidR="00D96A5D" w:rsidTr="00D96A5D">
        <w:trPr>
          <w:trHeight w:val="21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D" w:rsidRDefault="00D96A5D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Автомашина автобус ПАЗ 4234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  ПАЗ 4234; 2010 года;  двигатель №Д 245.9Е2№ 528492; идентификационный номер (VIP) XIM 4234KOA0000557, цвет белый.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Техпаспорт 52 МХ 094037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1408000/</w:t>
            </w:r>
          </w:p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352000,05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купли- продажи № РА -1509/10-1 от 15.09.2010г.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28.09.2010г.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 МБУ «ЦСКД»</w:t>
            </w:r>
          </w:p>
        </w:tc>
      </w:tr>
      <w:tr w:rsidR="00D96A5D" w:rsidTr="00D96A5D">
        <w:trPr>
          <w:trHeight w:val="21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D" w:rsidRDefault="00D96A5D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Специализи -рованное пассажирское ГАЗ-32213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выпуска 2009 № двигателя *421600*91200141*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Техпаспорт 52МТ977124,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438600/</w:t>
            </w:r>
          </w:p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160820,0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министерства имущественных отношений Иркутской области от 30.08.2010г. №705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18.10.2010г.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 МБУ «ЦСКД»</w:t>
            </w:r>
          </w:p>
        </w:tc>
      </w:tr>
      <w:tr w:rsidR="00D96A5D" w:rsidTr="00D96A5D">
        <w:trPr>
          <w:trHeight w:val="21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D" w:rsidRDefault="00D96A5D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Специализи -рованное пассажирское ГАЗ 32213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выпуска 2009, № двигателя *421600*90501094*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Техпаспорт 52МТ 923713,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438600/</w:t>
            </w:r>
          </w:p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министерства имущественных отношений Иркутской области от 30.08.2010г. №705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18.10.2010г.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r>
              <w:rPr>
                <w:rFonts w:ascii="Times New Roman" w:hAnsi="Times New Roman" w:cs="Times New Roman"/>
              </w:rPr>
              <w:t xml:space="preserve">Договор б/п МУП «ИРЦ» </w:t>
            </w:r>
          </w:p>
        </w:tc>
      </w:tr>
      <w:tr w:rsidR="00D96A5D" w:rsidTr="00D96A5D">
        <w:trPr>
          <w:trHeight w:val="21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D" w:rsidRDefault="00D96A5D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Специализи -рованное пассажирское ГАЗ 32213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№ двигателя *421600*90501953*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Техпаспорт 52 МТ 923712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438600/</w:t>
            </w:r>
          </w:p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министерства имущественных отношений Иркутской области от 30.08.2010г. №705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18.10.2010г.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r>
              <w:rPr>
                <w:rFonts w:ascii="Times New Roman" w:hAnsi="Times New Roman" w:cs="Times New Roman"/>
              </w:rPr>
              <w:t xml:space="preserve">Договор б/п МУП «ИРЦ» </w:t>
            </w:r>
          </w:p>
        </w:tc>
      </w:tr>
      <w:tr w:rsidR="00D96A5D" w:rsidTr="00D96A5D">
        <w:trPr>
          <w:trHeight w:val="21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D" w:rsidRDefault="00D96A5D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Специализи -рованное пассажирское ГАЗ 32213</w:t>
            </w: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двигателя *421600*91202860*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Техпаспорт 52 МТ 986531,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Слюдянского  городского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lastRenderedPageBreak/>
              <w:t>438600/</w:t>
            </w:r>
          </w:p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министерства имущественных отношений Иркутской </w:t>
            </w:r>
            <w:r>
              <w:rPr>
                <w:rFonts w:ascii="Times New Roman" w:hAnsi="Times New Roman" w:cs="Times New Roman"/>
              </w:rPr>
              <w:lastRenderedPageBreak/>
              <w:t>области от 30.08.2010г. №705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18.10.2010г.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r>
              <w:rPr>
                <w:rFonts w:ascii="Times New Roman" w:hAnsi="Times New Roman" w:cs="Times New Roman"/>
              </w:rPr>
              <w:t xml:space="preserve">Договор б/п МУП «ИРЦ» </w:t>
            </w:r>
          </w:p>
        </w:tc>
      </w:tr>
      <w:tr w:rsidR="00D96A5D" w:rsidTr="00D96A5D">
        <w:trPr>
          <w:trHeight w:val="21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D" w:rsidRDefault="00D96A5D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Специализи -рованное пассажирское ГАЗ 32213</w:t>
            </w: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двигателя *421600*91202900*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Техпаспорт 52 МТ 986509,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438600/</w:t>
            </w:r>
          </w:p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министерства имущественных отношений Иркутской области от 30.08.2010г. №705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18.10.2010г.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r>
              <w:rPr>
                <w:rFonts w:ascii="Times New Roman" w:hAnsi="Times New Roman" w:cs="Times New Roman"/>
              </w:rPr>
              <w:t xml:space="preserve">Договор б/п МУП «ИРЦ» </w:t>
            </w:r>
          </w:p>
        </w:tc>
      </w:tr>
      <w:tr w:rsidR="00D96A5D" w:rsidTr="00D96A5D">
        <w:trPr>
          <w:trHeight w:val="21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D" w:rsidRDefault="00D96A5D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Экскаватор ЕК-12-10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 года выпуска № двигателя 486184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Техпаспорт ВЕ 421655,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2740000/</w:t>
            </w:r>
          </w:p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32619,05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министерства имущественных отношений Иркутской области от 30.08.2010г. №705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18.10.2010г.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r>
              <w:rPr>
                <w:rFonts w:ascii="Times New Roman" w:hAnsi="Times New Roman" w:cs="Times New Roman"/>
              </w:rPr>
              <w:t xml:space="preserve">Договор б/п МУП «ИРЦ» </w:t>
            </w:r>
          </w:p>
        </w:tc>
      </w:tr>
      <w:tr w:rsidR="00D96A5D" w:rsidTr="00D96A5D">
        <w:trPr>
          <w:trHeight w:val="424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D" w:rsidRDefault="00D96A5D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LADA ВАЗ 2107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 года выпуска № двигателя 21067, 9698301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Техпаспорт 63 НА812596,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210000/</w:t>
            </w:r>
          </w:p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84000,0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контракт №18 от 10.12.2010г.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18.10.2010г.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r>
              <w:rPr>
                <w:rFonts w:ascii="Times New Roman" w:hAnsi="Times New Roman" w:cs="Times New Roman"/>
              </w:rPr>
              <w:t xml:space="preserve">Договор б/п МУП «ИРЦ» </w:t>
            </w:r>
          </w:p>
        </w:tc>
      </w:tr>
      <w:tr w:rsidR="00D96A5D" w:rsidTr="00D96A5D">
        <w:trPr>
          <w:trHeight w:val="923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D" w:rsidRDefault="00D96A5D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К-701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1988г. выпуска, № двигателя 81866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Техпаспорт  АА 253620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270000/</w:t>
            </w:r>
          </w:p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45762,8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 МУП «ТВС» СМО от 01.10.10. №104, распоряжение главы Слюдянского городского поселения от 04.05.2011г. № 61-р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01.10.2010г.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r>
              <w:rPr>
                <w:rFonts w:ascii="Times New Roman" w:hAnsi="Times New Roman" w:cs="Times New Roman"/>
              </w:rPr>
              <w:t xml:space="preserve">Договор б/п МУП «ИРЦ» </w:t>
            </w:r>
          </w:p>
        </w:tc>
      </w:tr>
      <w:tr w:rsidR="00D96A5D" w:rsidTr="00D96A5D">
        <w:trPr>
          <w:trHeight w:val="21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D" w:rsidRDefault="00D96A5D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Автоподъемник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1988г. выпуска, № двигателя   130  027973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Техпаспорт  38 МК  011467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130000/</w:t>
            </w:r>
          </w:p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22033,8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 МУП «ТВС» СМО от 01.10.10. №104, распоряжение главы Слюдянского городского поселения от 04.05.2011г. № 61-р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01.10.2010г.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r>
              <w:rPr>
                <w:rFonts w:ascii="Times New Roman" w:hAnsi="Times New Roman" w:cs="Times New Roman"/>
              </w:rPr>
              <w:t xml:space="preserve">Договор б/п МУП «ИРЦ» </w:t>
            </w:r>
          </w:p>
        </w:tc>
      </w:tr>
      <w:tr w:rsidR="00D96A5D" w:rsidTr="00D96A5D">
        <w:trPr>
          <w:trHeight w:val="21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D" w:rsidRDefault="00D96A5D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Погрузчик </w:t>
            </w:r>
            <w:r>
              <w:rPr>
                <w:rFonts w:ascii="Times New Roman" w:hAnsi="Times New Roman" w:cs="Times New Roman"/>
                <w:lang w:val="en-US"/>
              </w:rPr>
              <w:t xml:space="preserve"> BOBCAT S 770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2011г. выпуска, № двигателя 3.769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D96A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3800-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AS</w:t>
            </w:r>
            <w:r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Техпаспорт ТС 859326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Слюдянского </w:t>
            </w:r>
            <w:r>
              <w:rPr>
                <w:rFonts w:ascii="Times New Roman" w:hAnsi="Times New Roman" w:cs="Times New Roman"/>
              </w:rPr>
              <w:lastRenderedPageBreak/>
              <w:t>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lastRenderedPageBreak/>
              <w:t>3434244,0/</w:t>
            </w:r>
          </w:p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539666,94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контракт 33 от  22.12.2011г.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17.01.2012г.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 МБУ «ЦСКД»</w:t>
            </w:r>
          </w:p>
        </w:tc>
      </w:tr>
      <w:tr w:rsidR="00D96A5D" w:rsidTr="00D96A5D">
        <w:trPr>
          <w:trHeight w:val="21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D" w:rsidRDefault="00D96A5D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330232 (грузовой с бортом Фермер)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2012г.в, № двигателя *421600*СО201369*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Техпаспорт 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НМ 50336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602 500,0/</w:t>
            </w:r>
          </w:p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43035,72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контракт 8 от 28.05.2012 г.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07.06.2012г.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Оперативное управление МБУ «ЦСКД» от 07.06.2012г. </w:t>
            </w:r>
          </w:p>
        </w:tc>
      </w:tr>
      <w:tr w:rsidR="00D96A5D" w:rsidTr="00D96A5D">
        <w:trPr>
          <w:trHeight w:val="21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D" w:rsidRDefault="00D96A5D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КЛ/А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Модель 8213А7,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Техпаспорт 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НН 187287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78000,0/</w:t>
            </w:r>
          </w:p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4550,0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купли-продажи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000216 от 17.05.2012г.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17.05.2012г.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D96A5D" w:rsidTr="00D96A5D">
        <w:trPr>
          <w:trHeight w:val="21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D" w:rsidRDefault="00D96A5D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КЛ/А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8213В7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Техпаспорт 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НК 366051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80000,0/</w:t>
            </w:r>
          </w:p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7333,37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купли-продажи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000020 от 23.01.2012г.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23.01.2012г.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D96A5D" w:rsidTr="00D96A5D">
        <w:trPr>
          <w:trHeight w:val="21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D" w:rsidRDefault="00D96A5D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КЛ/А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821301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Техпаспорт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33000,0/</w:t>
            </w:r>
          </w:p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33000,0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купли-продажи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000370от 29.10..2011г.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29.10.2011г.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D96A5D" w:rsidTr="00D96A5D">
        <w:trPr>
          <w:trHeight w:val="21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D" w:rsidRDefault="00D96A5D">
            <w:pPr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КЛ/А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МЗСА, 817715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Техпаспорт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55000,0/</w:t>
            </w:r>
          </w:p>
          <w:p w:rsidR="00D96A5D" w:rsidRPr="000B64AF" w:rsidRDefault="00D96A5D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5958,29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купли-продажи</w:t>
            </w:r>
          </w:p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000400 от 21.11.2011г.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21.11.2011г.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A5D" w:rsidRDefault="00D96A5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D96A5D" w:rsidTr="002068E4">
        <w:trPr>
          <w:trHeight w:val="21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D" w:rsidRDefault="00D96A5D" w:rsidP="00D96A5D">
            <w:pPr>
              <w:spacing w:after="160"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A5D" w:rsidRPr="002068E4" w:rsidRDefault="002068E4" w:rsidP="002068E4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2068E4">
              <w:rPr>
                <w:rFonts w:ascii="Times New Roman" w:hAnsi="Times New Roman" w:cs="Times New Roman"/>
              </w:rPr>
              <w:t xml:space="preserve">Мусоровоз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A5D" w:rsidRDefault="002068E4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КО-440-5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A5D" w:rsidRDefault="002068E4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Техпаспорт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D" w:rsidRDefault="00D96A5D">
            <w:r w:rsidRPr="00816D93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C8C" w:rsidRPr="000B64AF" w:rsidRDefault="00790C8C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980283,33/</w:t>
            </w:r>
          </w:p>
          <w:p w:rsidR="00D96A5D" w:rsidRPr="000B64AF" w:rsidRDefault="00790C8C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980283,33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A5D" w:rsidRDefault="00790C8C" w:rsidP="000B64AF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контракт Ф.2018.</w:t>
            </w:r>
            <w:r w:rsidR="000B64AF">
              <w:rPr>
                <w:rFonts w:ascii="Times New Roman" w:hAnsi="Times New Roman" w:cs="Times New Roman"/>
              </w:rPr>
              <w:t xml:space="preserve">296900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0B64AF">
              <w:rPr>
                <w:rFonts w:ascii="Times New Roman" w:hAnsi="Times New Roman" w:cs="Times New Roman"/>
              </w:rPr>
              <w:t>29.06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.2018г.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D" w:rsidRDefault="00790C8C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18.09.2018г.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D" w:rsidRDefault="00D96A5D">
            <w:r w:rsidRPr="00F12C99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D96A5D" w:rsidTr="002068E4">
        <w:trPr>
          <w:trHeight w:val="21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D" w:rsidRDefault="00D96A5D" w:rsidP="00D96A5D">
            <w:pPr>
              <w:spacing w:after="160"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A5D" w:rsidRPr="000B64AF" w:rsidRDefault="00790C8C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  <w:lang w:val="en-US"/>
              </w:rPr>
              <w:t>TOYOTA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A5D" w:rsidRPr="000B64AF" w:rsidRDefault="000B64AF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Camry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A5D" w:rsidRPr="000B64AF" w:rsidRDefault="000B64AF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Техпаспорт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D" w:rsidRDefault="00D96A5D">
            <w:r w:rsidRPr="00816D93">
              <w:rPr>
                <w:rFonts w:ascii="Times New Roman" w:hAnsi="Times New Roman" w:cs="Times New Roman"/>
              </w:rPr>
              <w:t xml:space="preserve">Администрация </w:t>
            </w:r>
            <w:r w:rsidRPr="00816D93">
              <w:rPr>
                <w:rFonts w:ascii="Times New Roman" w:hAnsi="Times New Roman" w:cs="Times New Roman"/>
              </w:rPr>
              <w:lastRenderedPageBreak/>
              <w:t>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A5D" w:rsidRPr="000B64AF" w:rsidRDefault="000B64AF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lastRenderedPageBreak/>
              <w:t xml:space="preserve">1499000,0/ </w:t>
            </w:r>
            <w:r w:rsidRPr="000B64AF">
              <w:rPr>
                <w:rFonts w:ascii="Times New Roman" w:hAnsi="Times New Roman" w:cs="Times New Roman"/>
              </w:rPr>
              <w:t>1499000,0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A5D" w:rsidRDefault="000B64AF" w:rsidP="000B64AF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контракт Ф.2018.</w:t>
            </w:r>
            <w:r>
              <w:rPr>
                <w:rFonts w:ascii="Times New Roman" w:hAnsi="Times New Roman" w:cs="Times New Roman"/>
              </w:rPr>
              <w:t>521564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от </w:t>
            </w:r>
            <w:r>
              <w:rPr>
                <w:rFonts w:ascii="Times New Roman" w:hAnsi="Times New Roman" w:cs="Times New Roman"/>
              </w:rPr>
              <w:t>06.11</w:t>
            </w:r>
            <w:r>
              <w:rPr>
                <w:rFonts w:ascii="Times New Roman" w:hAnsi="Times New Roman" w:cs="Times New Roman"/>
              </w:rPr>
              <w:t>.2018г.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D" w:rsidRDefault="000B64AF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 </w:t>
            </w:r>
            <w:r>
              <w:rPr>
                <w:rFonts w:ascii="Times New Roman" w:hAnsi="Times New Roman" w:cs="Times New Roman"/>
              </w:rPr>
              <w:lastRenderedPageBreak/>
              <w:t>06.11.2018г.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D" w:rsidRDefault="00D96A5D">
            <w:r w:rsidRPr="00F12C99">
              <w:rPr>
                <w:rFonts w:ascii="Times New Roman" w:hAnsi="Times New Roman" w:cs="Times New Roman"/>
              </w:rPr>
              <w:lastRenderedPageBreak/>
              <w:t xml:space="preserve">Администрация Слюдянского </w:t>
            </w:r>
            <w:r w:rsidRPr="00F12C99">
              <w:rPr>
                <w:rFonts w:ascii="Times New Roman" w:hAnsi="Times New Roman" w:cs="Times New Roman"/>
              </w:rPr>
              <w:lastRenderedPageBreak/>
              <w:t>городского поселения</w:t>
            </w:r>
          </w:p>
        </w:tc>
      </w:tr>
      <w:tr w:rsidR="00D96A5D" w:rsidTr="002068E4">
        <w:trPr>
          <w:trHeight w:val="21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D" w:rsidRDefault="00D96A5D" w:rsidP="00D96A5D">
            <w:pPr>
              <w:spacing w:after="160"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A5D" w:rsidRPr="000B64AF" w:rsidRDefault="000B64AF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Специализированное пассажирское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A5D" w:rsidRDefault="000B64AF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-221717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A5D" w:rsidRDefault="000B64AF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Техпаспорт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D" w:rsidRDefault="00D96A5D">
            <w:r w:rsidRPr="00816D93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A5D" w:rsidRPr="000B64AF" w:rsidRDefault="000B64AF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980283,33/</w:t>
            </w:r>
          </w:p>
          <w:p w:rsidR="000B64AF" w:rsidRPr="000B64AF" w:rsidRDefault="000B64AF" w:rsidP="000B64AF">
            <w:pPr>
              <w:pStyle w:val="a3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980283,33</w:t>
            </w:r>
          </w:p>
          <w:p w:rsidR="000B64AF" w:rsidRPr="000B64AF" w:rsidRDefault="000B64AF" w:rsidP="000B64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A5D" w:rsidRDefault="000B64AF" w:rsidP="000B64AF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>Муниципальный контракт Ф.2018.</w:t>
            </w:r>
            <w:r>
              <w:rPr>
                <w:rFonts w:ascii="Times New Roman" w:hAnsi="Times New Roman" w:cs="Times New Roman"/>
              </w:rPr>
              <w:t>444403</w:t>
            </w:r>
            <w:r w:rsidRPr="000B64A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18</w:t>
            </w:r>
            <w:r w:rsidRPr="000B64A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0B64AF">
              <w:rPr>
                <w:rFonts w:ascii="Times New Roman" w:hAnsi="Times New Roman" w:cs="Times New Roman"/>
              </w:rPr>
              <w:t>.2018г.</w:t>
            </w:r>
            <w:r w:rsidRPr="000B64AF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64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D" w:rsidRDefault="000B64AF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0B64AF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18</w:t>
            </w:r>
            <w:r w:rsidRPr="000B64A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0B64AF">
              <w:rPr>
                <w:rFonts w:ascii="Times New Roman" w:hAnsi="Times New Roman" w:cs="Times New Roman"/>
              </w:rPr>
              <w:t>.2018г.</w:t>
            </w:r>
            <w:r w:rsidRPr="000B64AF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64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5D" w:rsidRDefault="00D96A5D">
            <w:r w:rsidRPr="00F12C99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</w:tbl>
    <w:p w:rsidR="00D96A5D" w:rsidRDefault="00D96A5D" w:rsidP="00D96A5D">
      <w:pPr>
        <w:tabs>
          <w:tab w:val="left" w:pos="5714"/>
        </w:tabs>
        <w:spacing w:after="160" w:line="256" w:lineRule="auto"/>
        <w:rPr>
          <w:b/>
        </w:rPr>
      </w:pPr>
    </w:p>
    <w:p w:rsidR="002153F8" w:rsidRDefault="002153F8"/>
    <w:sectPr w:rsidR="002153F8" w:rsidSect="00D96A5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E2146"/>
    <w:multiLevelType w:val="hybridMultilevel"/>
    <w:tmpl w:val="808C1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39"/>
    <w:rsid w:val="000B64AF"/>
    <w:rsid w:val="002068E4"/>
    <w:rsid w:val="002153F8"/>
    <w:rsid w:val="00790C8C"/>
    <w:rsid w:val="00984B39"/>
    <w:rsid w:val="00D9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4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4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 Кобелева</dc:creator>
  <cp:keywords/>
  <dc:description/>
  <cp:lastModifiedBy>Светлана Сергеевна Кобелева</cp:lastModifiedBy>
  <cp:revision>5</cp:revision>
  <dcterms:created xsi:type="dcterms:W3CDTF">2019-01-25T08:58:00Z</dcterms:created>
  <dcterms:modified xsi:type="dcterms:W3CDTF">2019-01-28T02:28:00Z</dcterms:modified>
</cp:coreProperties>
</file>