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F1" w:rsidRPr="00C55FF1" w:rsidRDefault="00C55FF1" w:rsidP="00C55FF1">
      <w:pPr>
        <w:spacing w:after="160" w:line="259" w:lineRule="auto"/>
        <w:rPr>
          <w:rFonts w:ascii="Times New Roman" w:hAnsi="Times New Roman" w:cs="Times New Roman"/>
        </w:rPr>
      </w:pPr>
      <w:r w:rsidRPr="00C55FF1">
        <w:rPr>
          <w:b/>
        </w:rPr>
        <w:t xml:space="preserve">                                                              </w:t>
      </w:r>
      <w:r w:rsidRPr="00C55FF1">
        <w:rPr>
          <w:rFonts w:ascii="Times New Roman" w:hAnsi="Times New Roman" w:cs="Times New Roman"/>
          <w:b/>
        </w:rPr>
        <w:t xml:space="preserve">Раздел </w:t>
      </w:r>
      <w:r w:rsidRPr="00C55FF1">
        <w:rPr>
          <w:rFonts w:ascii="Times New Roman" w:hAnsi="Times New Roman" w:cs="Times New Roman"/>
          <w:b/>
          <w:lang w:val="en-US"/>
        </w:rPr>
        <w:t>II</w:t>
      </w:r>
      <w:r w:rsidRPr="00C55FF1">
        <w:rPr>
          <w:rFonts w:ascii="Times New Roman" w:hAnsi="Times New Roman" w:cs="Times New Roman"/>
          <w:b/>
        </w:rPr>
        <w:t xml:space="preserve">. Движимое </w:t>
      </w:r>
      <w:proofErr w:type="gramStart"/>
      <w:r w:rsidRPr="00C55FF1">
        <w:rPr>
          <w:rFonts w:ascii="Times New Roman" w:hAnsi="Times New Roman" w:cs="Times New Roman"/>
          <w:b/>
        </w:rPr>
        <w:t>имущество  Слюдянского</w:t>
      </w:r>
      <w:proofErr w:type="gramEnd"/>
      <w:r w:rsidRPr="00C55FF1">
        <w:rPr>
          <w:rFonts w:ascii="Times New Roman" w:hAnsi="Times New Roman" w:cs="Times New Roman"/>
          <w:b/>
        </w:rPr>
        <w:t xml:space="preserve"> муниципального образования.</w:t>
      </w:r>
    </w:p>
    <w:tbl>
      <w:tblPr>
        <w:tblW w:w="15709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843"/>
        <w:gridCol w:w="2409"/>
        <w:gridCol w:w="1418"/>
        <w:gridCol w:w="1560"/>
        <w:gridCol w:w="1701"/>
        <w:gridCol w:w="2504"/>
        <w:gridCol w:w="1607"/>
        <w:gridCol w:w="1842"/>
      </w:tblGrid>
      <w:tr w:rsidR="00845567" w:rsidRPr="00C55FF1" w:rsidTr="00845567">
        <w:trPr>
          <w:trHeight w:val="1134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№ п/п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Наименование автотранспорта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Индивидуализирующие признаки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автотранспорта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Номер, серия паспорта транспортного средства (ПТС)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Наименование балансодержателя 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Автотранспорта, правообладателя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Балансовая стоимость 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(руб.)/ начисленной амортизации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Основание для отнесения объекта к муниципальной собственности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Дата возникновения и прекращения права собственности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Обременения 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(аренда, залог и др.)</w:t>
            </w:r>
          </w:p>
        </w:tc>
      </w:tr>
      <w:tr w:rsidR="00845567" w:rsidRPr="00C55FF1" w:rsidTr="00845567">
        <w:trPr>
          <w:trHeight w:val="21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9</w:t>
            </w:r>
          </w:p>
        </w:tc>
      </w:tr>
      <w:tr w:rsidR="00845567" w:rsidRPr="00C55FF1" w:rsidTr="00845567">
        <w:trPr>
          <w:trHeight w:val="139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Автогидроподъемник АГП 18.02 на шасси ГАЗ- 3307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2002г.выпуска, двигатель № </w:t>
            </w:r>
            <w:proofErr w:type="gramStart"/>
            <w:r w:rsidRPr="00C55FF1">
              <w:rPr>
                <w:rFonts w:ascii="Times New Roman" w:hAnsi="Times New Roman" w:cs="Times New Roman"/>
              </w:rPr>
              <w:t>21002294,  шасси</w:t>
            </w:r>
            <w:proofErr w:type="gramEnd"/>
            <w:r w:rsidRPr="00C55FF1">
              <w:rPr>
                <w:rFonts w:ascii="Times New Roman" w:hAnsi="Times New Roman" w:cs="Times New Roman"/>
              </w:rPr>
              <w:t xml:space="preserve"> № 33070020823263 рег.№ К 201 ОУ 38, </w:t>
            </w:r>
            <w:proofErr w:type="spellStart"/>
            <w:r w:rsidRPr="00C55FF1">
              <w:rPr>
                <w:rFonts w:ascii="Times New Roman" w:hAnsi="Times New Roman" w:cs="Times New Roman"/>
              </w:rPr>
              <w:t>идентиф</w:t>
            </w:r>
            <w:proofErr w:type="spellEnd"/>
            <w:r w:rsidRPr="00C55FF1">
              <w:rPr>
                <w:rFonts w:ascii="Times New Roman" w:hAnsi="Times New Roman" w:cs="Times New Roman"/>
              </w:rPr>
              <w:t>.№ Х5F 180200 2 0000626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Техпаспорт 78 ЕН 576179,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Слюдянского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городского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676452,50/ 676 452,5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Распоряжение МУ «Орган администрации муниципального образования </w:t>
            </w:r>
            <w:proofErr w:type="spellStart"/>
            <w:r w:rsidRPr="00C55FF1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C55FF1">
              <w:rPr>
                <w:rFonts w:ascii="Times New Roman" w:hAnsi="Times New Roman" w:cs="Times New Roman"/>
              </w:rPr>
              <w:t xml:space="preserve"> район- КУМИ от 15.12.2006г. №187-р» и распоряжение администрации СМО от 25.12.2006г. №106-р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25.12.2006г.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45567" w:rsidRPr="00C55FF1" w:rsidTr="00845567">
        <w:trPr>
          <w:trHeight w:val="1185"/>
        </w:trPr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Кран автомобильный МАЗ-5337-045-691200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(КС-3577-3),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2002г. выпуска, двигатель № 20084240,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шасси 0040167, рег.№ К 204 ОУ 38, </w:t>
            </w:r>
            <w:proofErr w:type="spellStart"/>
            <w:r w:rsidRPr="00C55FF1">
              <w:rPr>
                <w:rFonts w:ascii="Times New Roman" w:hAnsi="Times New Roman" w:cs="Times New Roman"/>
              </w:rPr>
              <w:t>индентиф</w:t>
            </w:r>
            <w:proofErr w:type="spellEnd"/>
            <w:r w:rsidRPr="00C55FF1">
              <w:rPr>
                <w:rFonts w:ascii="Times New Roman" w:hAnsi="Times New Roman" w:cs="Times New Roman"/>
              </w:rPr>
              <w:t>. №ХVR69120020000031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Техпаспорт 76 КЕ 365067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Слюдянского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городского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1086800/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989341,22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Распоряжение МУ «Орган администрации муниципального образования </w:t>
            </w:r>
            <w:proofErr w:type="spellStart"/>
            <w:r w:rsidRPr="00C55FF1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C55FF1">
              <w:rPr>
                <w:rFonts w:ascii="Times New Roman" w:hAnsi="Times New Roman" w:cs="Times New Roman"/>
              </w:rPr>
              <w:t xml:space="preserve"> район- КУМИ от 15.12.2006г. №187-р» и распоряжение администрации СМО от 25.12.2006г. №106-р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25.12.2006г.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567" w:rsidRPr="00C55FF1" w:rsidRDefault="00845567" w:rsidP="0039280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45567" w:rsidRPr="00C55FF1" w:rsidTr="00845567">
        <w:trPr>
          <w:trHeight w:val="82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Автосамосвал КАМАЗ-55111С,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2002г.выпуска, двигатель № 190284,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шасси № ХТС55111С 2 </w:t>
            </w:r>
            <w:proofErr w:type="gramStart"/>
            <w:r w:rsidRPr="00C55FF1">
              <w:rPr>
                <w:rFonts w:ascii="Times New Roman" w:hAnsi="Times New Roman" w:cs="Times New Roman"/>
              </w:rPr>
              <w:t>2163562,  рег.</w:t>
            </w:r>
            <w:proofErr w:type="gramEnd"/>
            <w:r w:rsidRPr="00C55FF1">
              <w:rPr>
                <w:rFonts w:ascii="Times New Roman" w:hAnsi="Times New Roman" w:cs="Times New Roman"/>
              </w:rPr>
              <w:t>№ К 206 ОУ 38,идентиф. № Х1F55111C 2 0000036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Техпаспорт 02 КЕ 751681,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Слюдянского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городского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646600/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646000,0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Распоряжение МУ «Орган администрации муниципального образования </w:t>
            </w:r>
            <w:proofErr w:type="spellStart"/>
            <w:r w:rsidRPr="00C55FF1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C55FF1">
              <w:rPr>
                <w:rFonts w:ascii="Times New Roman" w:hAnsi="Times New Roman" w:cs="Times New Roman"/>
              </w:rPr>
              <w:t xml:space="preserve"> район- КУМИ от 15.12.2006г. №187-р» и распоряжение администрации СМО от 25.12.2006г. №106-р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25.12.2006г.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39280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45567" w:rsidRPr="00C55FF1" w:rsidTr="00845567">
        <w:trPr>
          <w:trHeight w:val="21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Самосвал КАМАЗ-55111С,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2002г.выпуска, двигатель № 192501,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шасси № ХТС55111С22165651, рег.№ К 205 ОУ </w:t>
            </w:r>
            <w:proofErr w:type="gramStart"/>
            <w:r w:rsidRPr="00C55FF1">
              <w:rPr>
                <w:rFonts w:ascii="Times New Roman" w:hAnsi="Times New Roman" w:cs="Times New Roman"/>
              </w:rPr>
              <w:t>38,идентиф</w:t>
            </w:r>
            <w:proofErr w:type="gramEnd"/>
            <w:r w:rsidRPr="00C55FF1">
              <w:rPr>
                <w:rFonts w:ascii="Times New Roman" w:hAnsi="Times New Roman" w:cs="Times New Roman"/>
              </w:rPr>
              <w:t>. № Х1F55111С20000379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Техпаспорт 38 КР 605853, 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Слюдянского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городского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634600/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634600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Распоряжение МУ «Орган администрации муниципального образования </w:t>
            </w:r>
            <w:proofErr w:type="spellStart"/>
            <w:r w:rsidRPr="00C55FF1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C55FF1">
              <w:rPr>
                <w:rFonts w:ascii="Times New Roman" w:hAnsi="Times New Roman" w:cs="Times New Roman"/>
              </w:rPr>
              <w:t xml:space="preserve"> район- КУМИ от 15.12.2006г. №187-р» и распоряжение администрации СМО от 25.12.2006г. №106-р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25.12.2006г.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Default="00845567">
            <w:r w:rsidRPr="00557083"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845567" w:rsidRPr="00C55FF1" w:rsidTr="00845567">
        <w:trPr>
          <w:trHeight w:val="1290"/>
        </w:trPr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C55FF1">
              <w:rPr>
                <w:rFonts w:ascii="Times New Roman" w:hAnsi="Times New Roman" w:cs="Times New Roman"/>
              </w:rPr>
              <w:t>Специальный</w:t>
            </w:r>
            <w:proofErr w:type="gramEnd"/>
            <w:r w:rsidRPr="00C55FF1">
              <w:rPr>
                <w:rFonts w:ascii="Times New Roman" w:hAnsi="Times New Roman" w:cs="Times New Roman"/>
              </w:rPr>
              <w:t xml:space="preserve"> а/м УАЗ 390902,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2002г. выпуска, двигатель № 20013434,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шасси № 37410020127671 </w:t>
            </w:r>
            <w:proofErr w:type="spellStart"/>
            <w:proofErr w:type="gramStart"/>
            <w:r w:rsidRPr="00C55FF1">
              <w:rPr>
                <w:rFonts w:ascii="Times New Roman" w:hAnsi="Times New Roman" w:cs="Times New Roman"/>
              </w:rPr>
              <w:t>рег.знак</w:t>
            </w:r>
            <w:proofErr w:type="spellEnd"/>
            <w:proofErr w:type="gramEnd"/>
            <w:r w:rsidRPr="00C55FF1">
              <w:rPr>
                <w:rFonts w:ascii="Times New Roman" w:hAnsi="Times New Roman" w:cs="Times New Roman"/>
              </w:rPr>
              <w:t xml:space="preserve"> № К 462 ОУ 38, </w:t>
            </w:r>
            <w:proofErr w:type="spellStart"/>
            <w:r w:rsidRPr="00C55FF1">
              <w:rPr>
                <w:rFonts w:ascii="Times New Roman" w:hAnsi="Times New Roman" w:cs="Times New Roman"/>
              </w:rPr>
              <w:t>идентиф</w:t>
            </w:r>
            <w:proofErr w:type="spellEnd"/>
            <w:r w:rsidRPr="00C55FF1">
              <w:rPr>
                <w:rFonts w:ascii="Times New Roman" w:hAnsi="Times New Roman" w:cs="Times New Roman"/>
              </w:rPr>
              <w:t>. № ХТТ № ХТТ39090220006935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Техпаспорт 73 КЕ 311566, 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Слюдянского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городского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поселения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179400/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164898,09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Распоряжение МУ «Орган администрации муниципального образования </w:t>
            </w:r>
            <w:proofErr w:type="spellStart"/>
            <w:r w:rsidRPr="00C55FF1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C55FF1">
              <w:rPr>
                <w:rFonts w:ascii="Times New Roman" w:hAnsi="Times New Roman" w:cs="Times New Roman"/>
              </w:rPr>
              <w:t xml:space="preserve"> район- КУМИ от 15.12.2006г. №187-р» и распоряжение администрации СМО от 25.12.2006г. №106-р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25.12.2006г.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567" w:rsidRDefault="00845567">
            <w:r w:rsidRPr="00557083"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845567" w:rsidRPr="00C55FF1" w:rsidTr="00845567">
        <w:trPr>
          <w:trHeight w:val="165"/>
        </w:trPr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Погрузчик ТО-18 БЗ,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lastRenderedPageBreak/>
              <w:t>2001г.выпуска, двигатель № 016518,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55FF1">
              <w:rPr>
                <w:rFonts w:ascii="Times New Roman" w:hAnsi="Times New Roman" w:cs="Times New Roman"/>
              </w:rPr>
              <w:t>шассии</w:t>
            </w:r>
            <w:proofErr w:type="spellEnd"/>
            <w:r w:rsidRPr="00C55FF1">
              <w:rPr>
                <w:rFonts w:ascii="Times New Roman" w:hAnsi="Times New Roman" w:cs="Times New Roman"/>
              </w:rPr>
              <w:t xml:space="preserve"> № </w:t>
            </w:r>
            <w:proofErr w:type="gramStart"/>
            <w:r w:rsidRPr="00C55FF1">
              <w:rPr>
                <w:rFonts w:ascii="Times New Roman" w:hAnsi="Times New Roman" w:cs="Times New Roman"/>
              </w:rPr>
              <w:t>255  рег.</w:t>
            </w:r>
            <w:proofErr w:type="gramEnd"/>
            <w:r w:rsidRPr="00C55FF1">
              <w:rPr>
                <w:rFonts w:ascii="Times New Roman" w:hAnsi="Times New Roman" w:cs="Times New Roman"/>
              </w:rPr>
              <w:t xml:space="preserve"> № 38 РО 5126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lastRenderedPageBreak/>
              <w:t xml:space="preserve">Техпаспорт ТА 060420, 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Слюдянского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городского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lastRenderedPageBreak/>
              <w:t>1008880/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1005969,0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lastRenderedPageBreak/>
              <w:t xml:space="preserve">Распоряжение МУ «Орган администрации муниципального образования </w:t>
            </w:r>
            <w:proofErr w:type="spellStart"/>
            <w:r w:rsidRPr="00C55FF1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C55FF1">
              <w:rPr>
                <w:rFonts w:ascii="Times New Roman" w:hAnsi="Times New Roman" w:cs="Times New Roman"/>
              </w:rPr>
              <w:t xml:space="preserve"> район - </w:t>
            </w:r>
            <w:r w:rsidRPr="00C55FF1">
              <w:rPr>
                <w:rFonts w:ascii="Times New Roman" w:hAnsi="Times New Roman" w:cs="Times New Roman"/>
              </w:rPr>
              <w:lastRenderedPageBreak/>
              <w:t>КУМИ от 15.12.2006г. №187-р» и распоряжение администрации СМО от 25.12.2006г. №106-р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lastRenderedPageBreak/>
              <w:t>25.12.2006г.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567" w:rsidRDefault="00845567">
            <w:r w:rsidRPr="00557083"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845567" w:rsidRPr="00C55FF1" w:rsidTr="00845567">
        <w:trPr>
          <w:trHeight w:val="1380"/>
        </w:trPr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C55FF1">
              <w:rPr>
                <w:rFonts w:ascii="Times New Roman" w:hAnsi="Times New Roman" w:cs="Times New Roman"/>
              </w:rPr>
              <w:t>Специальный</w:t>
            </w:r>
            <w:proofErr w:type="gramEnd"/>
            <w:r w:rsidRPr="00C55FF1">
              <w:rPr>
                <w:rFonts w:ascii="Times New Roman" w:hAnsi="Times New Roman" w:cs="Times New Roman"/>
              </w:rPr>
              <w:t xml:space="preserve"> а/м УАЗ-390942,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2002г.выпуска, двигатель № 20008565,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шасси № 33036020125624, рег.№ К 203 ОУ 38 </w:t>
            </w:r>
            <w:proofErr w:type="gramStart"/>
            <w:r w:rsidRPr="00C55FF1">
              <w:rPr>
                <w:rFonts w:ascii="Times New Roman" w:hAnsi="Times New Roman" w:cs="Times New Roman"/>
              </w:rPr>
              <w:t>38,идентиф</w:t>
            </w:r>
            <w:proofErr w:type="gramEnd"/>
            <w:r w:rsidRPr="00C55FF1">
              <w:rPr>
                <w:rFonts w:ascii="Times New Roman" w:hAnsi="Times New Roman" w:cs="Times New Roman"/>
              </w:rPr>
              <w:t>. № ХТТ39094220004888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Техпаспорт 73 КЕ 305641, 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Слюдянского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городского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178880/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162946,51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Распоряжение МУ «Орган администрации муниципального образования </w:t>
            </w:r>
            <w:proofErr w:type="spellStart"/>
            <w:r w:rsidRPr="00C55FF1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C55FF1">
              <w:rPr>
                <w:rFonts w:ascii="Times New Roman" w:hAnsi="Times New Roman" w:cs="Times New Roman"/>
              </w:rPr>
              <w:t xml:space="preserve"> район - КУМИ от 15.12.2006г. №187-р» и распоряжение администрации СМО от 25.12.2006г. №106-р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25.12.2006г.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567" w:rsidRDefault="00845567">
            <w:r w:rsidRPr="00557083"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845567" w:rsidRPr="00C55FF1" w:rsidTr="00845567">
        <w:trPr>
          <w:trHeight w:val="21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ЛЕГКОВОЙ ГАЗ-31105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№ двигателя 2_4L-DOHC*057710486, № кузова 31105070176973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Техпаспорт 52 МО 837452,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305000/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305000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Муниципальный контракт №10 от 26.12. .2007г.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26.12.2007г.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845567" w:rsidRPr="00C55FF1" w:rsidTr="00845567">
        <w:trPr>
          <w:trHeight w:val="915"/>
        </w:trPr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МКМ-2 на шасси ЗИЛ-433362 мусоровоз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двигатель № 70284540, </w:t>
            </w:r>
            <w:proofErr w:type="spellStart"/>
            <w:r w:rsidRPr="00C55FF1">
              <w:rPr>
                <w:rFonts w:ascii="Times New Roman" w:hAnsi="Times New Roman" w:cs="Times New Roman"/>
              </w:rPr>
              <w:t>шассии</w:t>
            </w:r>
            <w:proofErr w:type="spellEnd"/>
            <w:r w:rsidRPr="00C55FF1">
              <w:rPr>
                <w:rFonts w:ascii="Times New Roman" w:hAnsi="Times New Roman" w:cs="Times New Roman"/>
              </w:rPr>
              <w:t xml:space="preserve"> № 43336273493198 рег. № С 773 РА 38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55FF1">
              <w:rPr>
                <w:rFonts w:ascii="Times New Roman" w:hAnsi="Times New Roman" w:cs="Times New Roman"/>
              </w:rPr>
              <w:t>идентиф</w:t>
            </w:r>
            <w:proofErr w:type="spellEnd"/>
            <w:r w:rsidRPr="00C55FF1">
              <w:rPr>
                <w:rFonts w:ascii="Times New Roman" w:hAnsi="Times New Roman" w:cs="Times New Roman"/>
              </w:rPr>
              <w:t>. № Х894805АС70АА3527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Техпаспорт 62 ММ 719196,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 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895000/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484791,45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Муниципальный контракт №5 от 29.05.2007г.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29.05.2007г.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567" w:rsidRPr="00C55FF1" w:rsidRDefault="00845567" w:rsidP="0039280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45567" w:rsidRPr="00C55FF1" w:rsidTr="00845567">
        <w:trPr>
          <w:trHeight w:val="21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Мусоровоз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КО-440-5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двигателя 6ISBe285 69509869, шасси №ХТС65115382344029 шасси №ХТС65115382344029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lastRenderedPageBreak/>
              <w:t>Идеен. № XVL48323080000915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lastRenderedPageBreak/>
              <w:t xml:space="preserve">Техпаспорт 52 МС 661933,  №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2024000/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843333,5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Муниципальный контракт №15от 28.08.2008г.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28.08.2008г.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39280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45567" w:rsidRPr="00C55FF1" w:rsidTr="00845567">
        <w:trPr>
          <w:trHeight w:val="21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ГАЗ-22171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№ двигателя 2_4L-DOHC*127800126. № кузова 22171090423475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Техпаспорт 52 МТ 921744,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438000/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302544,56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Муниципальный контракт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31.07.2009г.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845567" w:rsidRPr="00C55FF1" w:rsidTr="00845567">
        <w:trPr>
          <w:trHeight w:val="21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ГАЗ-3110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№ двигателя  *40620 D*Х3239220*,№ кузова 0248981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Техпаспорт 52 ЕМ 673665,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242506,8/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242506,8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25.08.1999г.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845567" w:rsidRPr="00C55FF1" w:rsidTr="00845567">
        <w:trPr>
          <w:trHeight w:val="21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55FF1">
              <w:rPr>
                <w:rFonts w:ascii="Times New Roman" w:hAnsi="Times New Roman" w:cs="Times New Roman"/>
              </w:rPr>
              <w:t>М.Москвич</w:t>
            </w:r>
            <w:proofErr w:type="spellEnd"/>
            <w:r w:rsidRPr="00C55FF1">
              <w:rPr>
                <w:rFonts w:ascii="Times New Roman" w:hAnsi="Times New Roman" w:cs="Times New Roman"/>
              </w:rPr>
              <w:t xml:space="preserve"> - легковой </w:t>
            </w:r>
            <w:proofErr w:type="spellStart"/>
            <w:r w:rsidRPr="00C55FF1">
              <w:rPr>
                <w:rFonts w:ascii="Times New Roman" w:hAnsi="Times New Roman" w:cs="Times New Roman"/>
              </w:rPr>
              <w:t>хэтчбек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1992 г. выпуска, № двигателя 3310335299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Техпаспорт 38 КЕ 950240,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32526,36/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32526,36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Закон Иркутской области от 04.12.2008г. № 95-оз «о разграничении имущества….»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Default="00845567">
            <w:r w:rsidRPr="00E84B66"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845567" w:rsidRPr="00C55FF1" w:rsidTr="00845567">
        <w:trPr>
          <w:trHeight w:val="21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ГАЗ-330730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№ двигателя ЗМ3511 14728.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Техпаспорт 33 ЕЕ 237467,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194764,9/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194764,9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01.01.2010г.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Default="00845567">
            <w:r w:rsidRPr="00E84B66"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845567" w:rsidRPr="00C55FF1" w:rsidTr="00845567">
        <w:trPr>
          <w:trHeight w:val="21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Автомашина: легковой – седан ГАЗ 24-01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Марка, модель ГАЗ 24-01; 1985 года; модель, № двигателя ГАЗ-24 БН; шасси (рама) № 997544; кузов (прицеп) № 985379; цвет кузова (кабины) белый.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Техпаспорт 38 ЕК 701000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8372,16/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8372,16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Закон Иркутской области от 04.12.2008г. № 95-оз «о разграничении имущества….»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Default="00845567">
            <w:r w:rsidRPr="00E84B66"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845567" w:rsidRPr="00C55FF1" w:rsidTr="00845567">
        <w:trPr>
          <w:trHeight w:val="21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Автомашина: экскаватор ЭО-3323А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Год выпуска 1993; заводской № машины (рамы) 9297; двигатель № 301447; цвет красный.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Техпаспорт АА 018432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33825,03/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10306,7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Закон Иркутской области от 04.12.2008г. № 95-оз «о разграничении имущества….»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Default="00845567">
            <w:r w:rsidRPr="00E84B66"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845567" w:rsidRPr="00C55FF1" w:rsidTr="00845567">
        <w:trPr>
          <w:trHeight w:val="21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Автомашина: экскаватор ЭО-3322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Год выпуска 1983; заводской № машины (рамы) 9673/8457; двигатель № 174128; цвет красный.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Техпаспорт АА 018432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7653,45/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2330,39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Закон Иркутской области от 04.12.2008г. № 95-оз «о разграничении имущества….»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Default="00845567">
            <w:r w:rsidRPr="00E84B66"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845567" w:rsidRPr="00C55FF1" w:rsidTr="00845567">
        <w:trPr>
          <w:trHeight w:val="21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Автомашина: трактор Т-40 АМ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Год выпуска 1987; заводской № машины (рамы) 371495; двигатель № Д37М-1002015 А2.1-9; цвет синий.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Техпаспорт АА 017408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1,11/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Закон Иркутской области от 04.12.2008г. № 95-оз «о разграничении имущества….»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Default="00845567">
            <w:r w:rsidRPr="00E84B66"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845567" w:rsidRPr="00C55FF1" w:rsidTr="00845567">
        <w:trPr>
          <w:trHeight w:val="21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Автомашина: джип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УАЗ 31512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Идентификационный номер (VIN) XTT315120R0517619; марка, модель УАЗ 31512;1994года; модель, № двигателя УМЗ-41741209903; шасси (рама) № RO157619; кузов (прицеп) №R54033; цвет кузова (кабины) белая ночь.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Техпаспорт 38 ЕК 707025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28054,08/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12592,27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Закон Иркутской области от 04.12.2008г. № 95-оз «о разграничении имущества….»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Default="00845567">
            <w:r w:rsidRPr="00E84B66"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845567" w:rsidRPr="00C55FF1" w:rsidTr="00845567">
        <w:trPr>
          <w:trHeight w:val="21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Автомашина: грузовой – бортовой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ЗИЛ 431412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Марка, модель ЗИЛ 431412; 1989 года; модель, № двигателя ЗИЛ 130 514594; шасси (рама) № 2964756; кузов (кабины) голубой.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Техпаспорт 38 ЕК 707030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10172,8/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10172,8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Закон Иркутской области от 04.12.2008г. № 95-оз «о разграничении имущества….»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Default="00845567">
            <w:r w:rsidRPr="00E84B66"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845567" w:rsidRPr="00C55FF1" w:rsidTr="00845567">
        <w:trPr>
          <w:trHeight w:val="21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Автомашина: цистерна </w:t>
            </w:r>
            <w:proofErr w:type="spellStart"/>
            <w:r w:rsidRPr="00C55FF1">
              <w:rPr>
                <w:rFonts w:ascii="Times New Roman" w:hAnsi="Times New Roman" w:cs="Times New Roman"/>
              </w:rPr>
              <w:t>Вакумная</w:t>
            </w:r>
            <w:proofErr w:type="spellEnd"/>
            <w:r w:rsidRPr="00C55FF1">
              <w:rPr>
                <w:rFonts w:ascii="Times New Roman" w:hAnsi="Times New Roman" w:cs="Times New Roman"/>
              </w:rPr>
              <w:t xml:space="preserve"> ГАЗ 53-19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Марка, модель ГАЗ 53-19 ВАКУУМНАЯ; 1987 года; модель, № двигателя ГАЗ-53 77388; шасси (рама) № Н1006291; цвет кузова (кабины)  голубой.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Техпаспорт 38 ЕК 700943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7453,48/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7453,48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Закон Иркутской области от 04.12.2008г. № 95-оз «о разграничении имущества….»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Default="00845567">
            <w:r w:rsidRPr="00E84B66"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845567" w:rsidRPr="00C55FF1" w:rsidTr="00845567">
        <w:trPr>
          <w:trHeight w:val="21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Автомашина: грузовой – фургон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ГАЗ 3307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Марка, модель ГАЗ 3307; 1995 года; модель, № двигателя 511 5294; шасси (рама) №  1548067; цвет кузова (кабины) зеленый.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Техпаспорт 38 ЕО 323910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14361,6/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6434,74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Закон Иркутской области от 04.12.2008г. № 95-оз «о разграничении имущества….»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Default="00845567">
            <w:r w:rsidRPr="00E84B66"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845567" w:rsidRPr="00C55FF1" w:rsidTr="00845567">
        <w:trPr>
          <w:trHeight w:val="21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Автомашина: джип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УАЗ 315126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Марка, модель УАЗ 315126; 1994 года; модель, № двигателя 417800 40307390; шасси (рама) № R 0477704;   кузов  (прицеп) №R 10194; цвет кузова (кабины) песочный.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Техпаспорт 38 ЕМ 330333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32854,35/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13758,18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Закон Иркутской области от 04.12.2008г. № 95-оз «о разграничении имущества….»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Default="00845567">
            <w:r w:rsidRPr="00E84B66"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845567" w:rsidRPr="00C55FF1" w:rsidTr="00845567">
        <w:trPr>
          <w:trHeight w:val="21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Автомашина: легковой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ГАЗ- 3110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Идентификационный номер (VIN) XTН31100011016423; марка, ГАЗ- 3110; 2001года; модель, № двигателя  *40620D*;  кузов (прицеп) №31100010423465; цвет кузова (кабины) белый.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Техпаспорт 52 КА 890264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129710,8/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101687,24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Закон Иркутской области от 04.12.2008г. № 95-оз «о разграничении имущества….»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Default="00845567">
            <w:r w:rsidRPr="00E84B66"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845567" w:rsidRPr="00C55FF1" w:rsidTr="00845567">
        <w:trPr>
          <w:trHeight w:val="21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Автомашина: специализированные – </w:t>
            </w:r>
            <w:proofErr w:type="spellStart"/>
            <w:r w:rsidRPr="00C55FF1">
              <w:rPr>
                <w:rFonts w:ascii="Times New Roman" w:hAnsi="Times New Roman" w:cs="Times New Roman"/>
              </w:rPr>
              <w:t>пр</w:t>
            </w:r>
            <w:proofErr w:type="spellEnd"/>
            <w:r w:rsidRPr="00C55FF1">
              <w:rPr>
                <w:rFonts w:ascii="Times New Roman" w:hAnsi="Times New Roman" w:cs="Times New Roman"/>
              </w:rPr>
              <w:t>, мусоровоз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ГАЗ 53-14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Идентификационный номер (VIN) XTН531400М1415616; марка, модель ГАЗ 53-14 МУСОРОВОЗ;1986года; модель, № двигателя ЗМЗ-53 42123; шасси (рама) № М1415616; цвет кузова  (кабины) голубой.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Техпаспорт 38 ЕМ 330323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36190/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21799,63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Закон Иркутской области от 04.12.2008г. № 95-оз «о разграничении имущества….»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Default="00845567">
            <w:r w:rsidRPr="00E84B66"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845567" w:rsidRPr="00C55FF1" w:rsidTr="00845567">
        <w:trPr>
          <w:trHeight w:val="21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Автомашина: седельный тягач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ЗИЛ 441510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Марка, модель ЗИЛ 441510; 1989 года; модель, № двигателя 130 375523; шасси (рама) № 2889019; цвет кузова (кабины) синий.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Техпаспорт 38 ЕО 323973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11000/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654,75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Закон Иркутской области от 04.12.2008г. № 95-оз «о разграничении имущества….»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Default="00845567">
            <w:r w:rsidRPr="00E84B66"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845567" w:rsidRPr="00C55FF1" w:rsidTr="00845567">
        <w:trPr>
          <w:trHeight w:val="21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Автомашина: экскаватор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ЭО-2621В-3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Марка ЭО-2621В-3; 1989 года; заводской № машины (рамы)650755; двигатель №9Е1960; цвет зеленый.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Техпаспорт ВА 839770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25000/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1488,18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Закон Иркутской области от 04.12.2008г. № 95-оз «о разграничении имущества….»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Default="00845567">
            <w:r w:rsidRPr="00E84B66"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845567" w:rsidRPr="00C55FF1" w:rsidTr="00845567">
        <w:trPr>
          <w:trHeight w:val="21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Автомашина автобус ПАЗ 4234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Марка  ПАЗ 4234; 2010 года;  двигатель №Д 245.9Е2№ 528492; идентификационный номер (VIP) XIM 4234KOA0000557, цвет белый.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Техпаспорт 52 МХ 094037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1408000/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352000,05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Договор купли- продажи № РА -1509/10-1 от 15.09.2010г.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28.09.2010г.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Оперативное управление МБУ «ЦСКД»</w:t>
            </w:r>
          </w:p>
        </w:tc>
      </w:tr>
      <w:tr w:rsidR="00845567" w:rsidRPr="00C55FF1" w:rsidTr="00845567">
        <w:trPr>
          <w:trHeight w:val="21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55FF1">
              <w:rPr>
                <w:rFonts w:ascii="Times New Roman" w:hAnsi="Times New Roman" w:cs="Times New Roman"/>
              </w:rPr>
              <w:t>Специализи</w:t>
            </w:r>
            <w:proofErr w:type="spellEnd"/>
            <w:r w:rsidRPr="00C55FF1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C55FF1">
              <w:rPr>
                <w:rFonts w:ascii="Times New Roman" w:hAnsi="Times New Roman" w:cs="Times New Roman"/>
              </w:rPr>
              <w:t>рованное</w:t>
            </w:r>
            <w:proofErr w:type="spellEnd"/>
            <w:r w:rsidRPr="00C55FF1">
              <w:rPr>
                <w:rFonts w:ascii="Times New Roman" w:hAnsi="Times New Roman" w:cs="Times New Roman"/>
              </w:rPr>
              <w:t xml:space="preserve"> пассажирское ГАЗ-32213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год выпуска 2009 № двигателя *421600*91200141*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Техпаспорт 52МТ977124,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438600/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160820,0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Распоряжение министерства имущественных отношений Иркутской области от 30.08.2010г. №705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Оперативное управление МБУ «ЦСКД»</w:t>
            </w:r>
          </w:p>
        </w:tc>
      </w:tr>
      <w:tr w:rsidR="00845567" w:rsidRPr="00C55FF1" w:rsidTr="00845567">
        <w:trPr>
          <w:trHeight w:val="21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55FF1">
              <w:rPr>
                <w:rFonts w:ascii="Times New Roman" w:hAnsi="Times New Roman" w:cs="Times New Roman"/>
              </w:rPr>
              <w:t>Специализи</w:t>
            </w:r>
            <w:proofErr w:type="spellEnd"/>
            <w:r w:rsidRPr="00C55FF1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C55FF1">
              <w:rPr>
                <w:rFonts w:ascii="Times New Roman" w:hAnsi="Times New Roman" w:cs="Times New Roman"/>
              </w:rPr>
              <w:t>рованное</w:t>
            </w:r>
            <w:proofErr w:type="spellEnd"/>
            <w:r w:rsidRPr="00C55FF1">
              <w:rPr>
                <w:rFonts w:ascii="Times New Roman" w:hAnsi="Times New Roman" w:cs="Times New Roman"/>
              </w:rPr>
              <w:t xml:space="preserve"> пассажирское ГАЗ 32213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год выпуска 2009, № двигателя *421600*90501094*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Техпаспорт 52МТ 923713,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438600/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Распоряжение министерства имущественных отношений Иркутской области от 30.08.2010г. №705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Default="00845567">
            <w:r w:rsidRPr="00427CE2"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845567" w:rsidRPr="00C55FF1" w:rsidTr="00845567">
        <w:trPr>
          <w:trHeight w:val="21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55FF1">
              <w:rPr>
                <w:rFonts w:ascii="Times New Roman" w:hAnsi="Times New Roman" w:cs="Times New Roman"/>
              </w:rPr>
              <w:t>Специализи</w:t>
            </w:r>
            <w:proofErr w:type="spellEnd"/>
            <w:r w:rsidRPr="00C55FF1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C55FF1">
              <w:rPr>
                <w:rFonts w:ascii="Times New Roman" w:hAnsi="Times New Roman" w:cs="Times New Roman"/>
              </w:rPr>
              <w:t>рованное</w:t>
            </w:r>
            <w:proofErr w:type="spellEnd"/>
            <w:r w:rsidRPr="00C55FF1">
              <w:rPr>
                <w:rFonts w:ascii="Times New Roman" w:hAnsi="Times New Roman" w:cs="Times New Roman"/>
              </w:rPr>
              <w:t xml:space="preserve"> пассажирское ГАЗ 32213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  № двигателя *421600*90501953*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Техпаспорт 52 МТ 923712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438600/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Распоряжение министерства имущественных отношений Иркутской </w:t>
            </w:r>
            <w:r w:rsidRPr="00C55FF1">
              <w:rPr>
                <w:rFonts w:ascii="Times New Roman" w:hAnsi="Times New Roman" w:cs="Times New Roman"/>
              </w:rPr>
              <w:lastRenderedPageBreak/>
              <w:t>области от 30.08.2010г. №705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lastRenderedPageBreak/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Default="00845567">
            <w:r w:rsidRPr="00427CE2"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845567" w:rsidRPr="00C55FF1" w:rsidTr="00845567">
        <w:trPr>
          <w:trHeight w:val="21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55FF1">
              <w:rPr>
                <w:rFonts w:ascii="Times New Roman" w:hAnsi="Times New Roman" w:cs="Times New Roman"/>
              </w:rPr>
              <w:t>Специализи</w:t>
            </w:r>
            <w:proofErr w:type="spellEnd"/>
            <w:r w:rsidRPr="00C55FF1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C55FF1">
              <w:rPr>
                <w:rFonts w:ascii="Times New Roman" w:hAnsi="Times New Roman" w:cs="Times New Roman"/>
              </w:rPr>
              <w:t>рованное</w:t>
            </w:r>
            <w:proofErr w:type="spellEnd"/>
            <w:r w:rsidRPr="00C55FF1">
              <w:rPr>
                <w:rFonts w:ascii="Times New Roman" w:hAnsi="Times New Roman" w:cs="Times New Roman"/>
              </w:rPr>
              <w:t xml:space="preserve"> пассажирское ГАЗ 32213</w:t>
            </w:r>
            <w:r w:rsidRPr="00C55FF1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№ двигателя *421600*91202860*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Техпаспорт 52 МТ 986531,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 Слюдянского 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438600/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Распоряжение министерства имущественных отношений Иркутской области от 30.08.2010г. №705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Default="00845567">
            <w:r w:rsidRPr="00427CE2"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845567" w:rsidRPr="00C55FF1" w:rsidTr="00845567">
        <w:trPr>
          <w:trHeight w:val="21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55FF1">
              <w:rPr>
                <w:rFonts w:ascii="Times New Roman" w:hAnsi="Times New Roman" w:cs="Times New Roman"/>
              </w:rPr>
              <w:t>Специализи</w:t>
            </w:r>
            <w:proofErr w:type="spellEnd"/>
            <w:r w:rsidRPr="00C55FF1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C55FF1">
              <w:rPr>
                <w:rFonts w:ascii="Times New Roman" w:hAnsi="Times New Roman" w:cs="Times New Roman"/>
              </w:rPr>
              <w:t>рованное</w:t>
            </w:r>
            <w:proofErr w:type="spellEnd"/>
            <w:r w:rsidRPr="00C55FF1">
              <w:rPr>
                <w:rFonts w:ascii="Times New Roman" w:hAnsi="Times New Roman" w:cs="Times New Roman"/>
              </w:rPr>
              <w:t xml:space="preserve"> пассажирское ГАЗ 32213</w:t>
            </w:r>
            <w:r w:rsidRPr="00C55FF1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№ двигателя *421600*91202900*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Техпаспорт 52 МТ 986509,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438600/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Распоряжение министерства имущественных отношений Иркутской области от 30.08.2010г. №705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Default="00845567">
            <w:r w:rsidRPr="00427CE2"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845567" w:rsidRPr="00C55FF1" w:rsidTr="00845567">
        <w:trPr>
          <w:trHeight w:val="21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Экскаватор ЕК-12-10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2009 года выпуска № двигателя 486184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Техпаспорт ВЕ 421655,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2740000/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32619,05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Распоряжение министерства имущественных отношений Иркутской области от 30.08.2010г. №705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Default="00845567">
            <w:r w:rsidRPr="00427CE2"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845567" w:rsidRPr="00C55FF1" w:rsidTr="00845567">
        <w:trPr>
          <w:trHeight w:val="424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LADA ВАЗ 2107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2010 года выпуска № двигателя 21067, 9698301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Техпаспорт 63 НА812596,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210000/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84000,0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Муниципальный контракт №18 от 10.12.2010г.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Default="00845567">
            <w:r w:rsidRPr="00427CE2"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845567" w:rsidRPr="00C55FF1" w:rsidTr="00845567">
        <w:trPr>
          <w:trHeight w:val="923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Трактор К-701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1988г. выпуска, № двигателя 81866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Техпаспорт  АА 253620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270000/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45762,8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Обращение МУП «ТВС» СМО от 01.10.10. №104, распоряжение главы Слюдянского городского поселения от 04.05.2011г. № 61-р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от  01.10.2010г.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Default="00845567">
            <w:r w:rsidRPr="00427CE2"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845567" w:rsidRPr="00C55FF1" w:rsidTr="00845567">
        <w:trPr>
          <w:trHeight w:val="21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Автоподъемник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1988г. выпуска, № двигателя   130  027973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Техпаспорт  38 МК  011467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Администрация Слюдянского </w:t>
            </w:r>
            <w:r w:rsidRPr="00C55FF1"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lastRenderedPageBreak/>
              <w:t>130000/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22033,8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Обращение МУП «ТВС» СМО от 01.10.10. №104, распоряжение главы Слюдянского </w:t>
            </w:r>
            <w:r w:rsidRPr="00C55FF1">
              <w:rPr>
                <w:rFonts w:ascii="Times New Roman" w:hAnsi="Times New Roman" w:cs="Times New Roman"/>
              </w:rPr>
              <w:lastRenderedPageBreak/>
              <w:t>городского поселения от 04.05.2011г. № 61-р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lastRenderedPageBreak/>
              <w:t>от 01.10.2010г.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Default="00845567">
            <w:r w:rsidRPr="00427CE2"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845567" w:rsidRPr="00C55FF1" w:rsidTr="00845567">
        <w:trPr>
          <w:trHeight w:val="21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C55FF1">
              <w:rPr>
                <w:rFonts w:ascii="Times New Roman" w:hAnsi="Times New Roman" w:cs="Times New Roman"/>
              </w:rPr>
              <w:t xml:space="preserve">Погрузчик </w:t>
            </w:r>
            <w:r w:rsidRPr="00C55FF1">
              <w:rPr>
                <w:rFonts w:ascii="Times New Roman" w:hAnsi="Times New Roman" w:cs="Times New Roman"/>
                <w:lang w:val="en-US"/>
              </w:rPr>
              <w:t xml:space="preserve"> BOBCAT S 770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2011г. выпуска, № двигателя 3.769 </w:t>
            </w:r>
            <w:r w:rsidRPr="00C55FF1">
              <w:rPr>
                <w:rFonts w:ascii="Times New Roman" w:hAnsi="Times New Roman" w:cs="Times New Roman"/>
                <w:lang w:val="en-US"/>
              </w:rPr>
              <w:t>L</w:t>
            </w:r>
            <w:r w:rsidRPr="00C55FF1">
              <w:rPr>
                <w:rFonts w:ascii="Times New Roman" w:hAnsi="Times New Roman" w:cs="Times New Roman"/>
              </w:rPr>
              <w:t xml:space="preserve"> </w:t>
            </w:r>
            <w:r w:rsidRPr="00C55FF1">
              <w:rPr>
                <w:rFonts w:ascii="Times New Roman" w:hAnsi="Times New Roman" w:cs="Times New Roman"/>
                <w:lang w:val="en-US"/>
              </w:rPr>
              <w:t>V</w:t>
            </w:r>
            <w:r w:rsidRPr="00C55FF1">
              <w:rPr>
                <w:rFonts w:ascii="Times New Roman" w:hAnsi="Times New Roman" w:cs="Times New Roman"/>
              </w:rPr>
              <w:t xml:space="preserve"> 3800-</w:t>
            </w:r>
            <w:r w:rsidRPr="00C55FF1">
              <w:rPr>
                <w:rFonts w:ascii="Times New Roman" w:hAnsi="Times New Roman" w:cs="Times New Roman"/>
                <w:lang w:val="en-US"/>
              </w:rPr>
              <w:t>T</w:t>
            </w:r>
            <w:r w:rsidRPr="00C55FF1">
              <w:rPr>
                <w:rFonts w:ascii="Times New Roman" w:hAnsi="Times New Roman" w:cs="Times New Roman"/>
              </w:rPr>
              <w:t>-</w:t>
            </w:r>
            <w:r w:rsidRPr="00C55FF1">
              <w:rPr>
                <w:rFonts w:ascii="Times New Roman" w:hAnsi="Times New Roman" w:cs="Times New Roman"/>
                <w:lang w:val="en-US"/>
              </w:rPr>
              <w:t>AS</w:t>
            </w:r>
            <w:r w:rsidRPr="00C55FF1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Техпаспорт ТС 859326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3434244,0/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539666,94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Муниципальный контракт 33 от  22.12.2011г.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от 17.01.2012г.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Оперативное управление МБУ «ЦСКД»</w:t>
            </w:r>
          </w:p>
        </w:tc>
      </w:tr>
      <w:tr w:rsidR="00845567" w:rsidRPr="00C55FF1" w:rsidTr="00845567">
        <w:trPr>
          <w:trHeight w:val="21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ГАЗ 330232 (грузовой с бортом Фермер)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2012г.в, № двигателя *421600*СО201369*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Техпаспорт 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52 НМ 50336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602 500,0/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43035,72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Муниципальный контракт 8 от 28.05.2012 г.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от  07.06.2012г.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Оперативное управление МБУ «ЦСКД» от 07.06.2012г. </w:t>
            </w:r>
          </w:p>
        </w:tc>
      </w:tr>
      <w:tr w:rsidR="00845567" w:rsidRPr="00C55FF1" w:rsidTr="00845567">
        <w:trPr>
          <w:trHeight w:val="21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Прицеп КЛ/А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Модель 8213А7,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Техпаспорт 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45 НН 187287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78000,0/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4550,0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Договор купли-продажи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№ 000216 от 17.05.2012г.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от  17.05.2012г.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845567" w:rsidRPr="00C55FF1" w:rsidTr="00845567">
        <w:trPr>
          <w:trHeight w:val="21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Прицеп КЛ/А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Модель 8213В7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Техпаспорт 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45 НК 366051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80000,0/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7333,37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Договор купли-продажи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000020 от 23.01.2012г.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от  23.01.2012г.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845567" w:rsidRPr="00C55FF1" w:rsidTr="00845567">
        <w:trPr>
          <w:trHeight w:val="21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Прицеп КЛ/А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Модель 821301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 Техпаспорт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33000,0/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33000,0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Договор купли-продажи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№ 000370от </w:t>
            </w:r>
            <w:proofErr w:type="gramStart"/>
            <w:r w:rsidRPr="00C55FF1">
              <w:rPr>
                <w:rFonts w:ascii="Times New Roman" w:hAnsi="Times New Roman" w:cs="Times New Roman"/>
              </w:rPr>
              <w:t>29.10..</w:t>
            </w:r>
            <w:proofErr w:type="gramEnd"/>
            <w:r w:rsidRPr="00C55FF1">
              <w:rPr>
                <w:rFonts w:ascii="Times New Roman" w:hAnsi="Times New Roman" w:cs="Times New Roman"/>
              </w:rPr>
              <w:t>2011г.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от  29.10.2011г.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845567" w:rsidRPr="00C55FF1" w:rsidTr="00845567">
        <w:trPr>
          <w:trHeight w:val="21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Прицеп КЛ/А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Модель МЗСА, 817715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 xml:space="preserve">Техпаспорт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55000,0/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5958,29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Договор купли-продажи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000400 от 21.11.2011г.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от  21.11.2011г.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845567" w:rsidRPr="00C55FF1" w:rsidTr="00845567">
        <w:trPr>
          <w:trHeight w:val="21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55FF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5FF1">
              <w:rPr>
                <w:rFonts w:ascii="Times New Roman" w:hAnsi="Times New Roman" w:cs="Times New Roman"/>
              </w:rPr>
              <w:t>19 875 803,42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C55FF1" w:rsidRPr="00C55FF1" w:rsidRDefault="00C55FF1" w:rsidP="00CF5BCE">
      <w:pPr>
        <w:tabs>
          <w:tab w:val="left" w:pos="5714"/>
        </w:tabs>
        <w:spacing w:after="160" w:line="259" w:lineRule="auto"/>
        <w:rPr>
          <w:b/>
        </w:rPr>
      </w:pPr>
      <w:bookmarkStart w:id="0" w:name="_GoBack"/>
      <w:bookmarkEnd w:id="0"/>
    </w:p>
    <w:sectPr w:rsidR="00C55FF1" w:rsidRPr="00C55FF1" w:rsidSect="00C55FF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13D5"/>
    <w:multiLevelType w:val="hybridMultilevel"/>
    <w:tmpl w:val="0D9EB9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677788"/>
    <w:multiLevelType w:val="hybridMultilevel"/>
    <w:tmpl w:val="63F08380"/>
    <w:lvl w:ilvl="0" w:tplc="04190001">
      <w:start w:val="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E2146"/>
    <w:multiLevelType w:val="hybridMultilevel"/>
    <w:tmpl w:val="808C1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A55F1B"/>
    <w:multiLevelType w:val="hybridMultilevel"/>
    <w:tmpl w:val="CC16E24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A2"/>
    <w:rsid w:val="00124A12"/>
    <w:rsid w:val="00173610"/>
    <w:rsid w:val="001D356D"/>
    <w:rsid w:val="0027205A"/>
    <w:rsid w:val="00392800"/>
    <w:rsid w:val="00755E6E"/>
    <w:rsid w:val="007D3A22"/>
    <w:rsid w:val="00845567"/>
    <w:rsid w:val="00855795"/>
    <w:rsid w:val="009152A2"/>
    <w:rsid w:val="00973E1B"/>
    <w:rsid w:val="00C55FF1"/>
    <w:rsid w:val="00CF5BCE"/>
    <w:rsid w:val="00D800D1"/>
    <w:rsid w:val="00EC7AFE"/>
    <w:rsid w:val="00F1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4D38"/>
  <w15:docId w15:val="{F5B0285C-6EC1-406F-9F80-90B2CE49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5FF1"/>
  </w:style>
  <w:style w:type="paragraph" w:styleId="a3">
    <w:name w:val="Title"/>
    <w:basedOn w:val="a"/>
    <w:link w:val="a4"/>
    <w:qFormat/>
    <w:rsid w:val="00C55F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C55FF1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C55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55FF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55FF1"/>
    <w:pPr>
      <w:spacing w:after="0" w:line="240" w:lineRule="auto"/>
    </w:pPr>
  </w:style>
  <w:style w:type="paragraph" w:customStyle="1" w:styleId="ConsPlusNormal">
    <w:name w:val="ConsPlusNormal"/>
    <w:rsid w:val="00C55F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C55FF1"/>
  </w:style>
  <w:style w:type="numbering" w:customStyle="1" w:styleId="111">
    <w:name w:val="Нет списка111"/>
    <w:next w:val="a2"/>
    <w:semiHidden/>
    <w:rsid w:val="00C55FF1"/>
  </w:style>
  <w:style w:type="character" w:customStyle="1" w:styleId="a8">
    <w:name w:val="Подзаголовок Знак"/>
    <w:basedOn w:val="a0"/>
    <w:link w:val="a9"/>
    <w:rsid w:val="00C55FF1"/>
    <w:rPr>
      <w:rFonts w:ascii="Cambria" w:eastAsia="Calibri" w:hAnsi="Cambria"/>
      <w:sz w:val="24"/>
      <w:szCs w:val="24"/>
      <w:lang w:eastAsia="ru-RU"/>
    </w:rPr>
  </w:style>
  <w:style w:type="paragraph" w:styleId="a9">
    <w:name w:val="Subtitle"/>
    <w:basedOn w:val="a"/>
    <w:next w:val="a"/>
    <w:link w:val="a8"/>
    <w:qFormat/>
    <w:rsid w:val="00C55FF1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Calibri" w:hAnsi="Cambria"/>
      <w:sz w:val="24"/>
      <w:szCs w:val="24"/>
      <w:lang w:eastAsia="ru-RU"/>
    </w:rPr>
  </w:style>
  <w:style w:type="character" w:customStyle="1" w:styleId="10">
    <w:name w:val="Подзаголовок Знак1"/>
    <w:basedOn w:val="a0"/>
    <w:uiPriority w:val="11"/>
    <w:rsid w:val="00C55F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rsid w:val="00C55F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55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55FF1"/>
  </w:style>
  <w:style w:type="numbering" w:customStyle="1" w:styleId="120">
    <w:name w:val="Нет списка12"/>
    <w:next w:val="a2"/>
    <w:uiPriority w:val="99"/>
    <w:semiHidden/>
    <w:unhideWhenUsed/>
    <w:rsid w:val="00C55FF1"/>
  </w:style>
  <w:style w:type="paragraph" w:styleId="aa">
    <w:name w:val="header"/>
    <w:basedOn w:val="a"/>
    <w:link w:val="ab"/>
    <w:uiPriority w:val="99"/>
    <w:unhideWhenUsed/>
    <w:rsid w:val="00C55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5FF1"/>
  </w:style>
  <w:style w:type="paragraph" w:styleId="ac">
    <w:name w:val="footer"/>
    <w:basedOn w:val="a"/>
    <w:link w:val="ad"/>
    <w:uiPriority w:val="99"/>
    <w:unhideWhenUsed/>
    <w:rsid w:val="00C55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5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Андрей Николаевич Гращенко</cp:lastModifiedBy>
  <cp:revision>3</cp:revision>
  <dcterms:created xsi:type="dcterms:W3CDTF">2018-09-06T06:52:00Z</dcterms:created>
  <dcterms:modified xsi:type="dcterms:W3CDTF">2018-09-06T06:54:00Z</dcterms:modified>
</cp:coreProperties>
</file>