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8276" w14:textId="77777777" w:rsidR="003B098D" w:rsidRDefault="003B098D" w:rsidP="00420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FB098A" w14:textId="77777777" w:rsidR="003B098D" w:rsidRPr="003B098D" w:rsidRDefault="003B098D" w:rsidP="003B0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98D">
        <w:rPr>
          <w:rFonts w:ascii="Times New Roman" w:hAnsi="Times New Roman" w:cs="Times New Roman"/>
          <w:b/>
          <w:bCs/>
          <w:sz w:val="24"/>
          <w:szCs w:val="24"/>
        </w:rPr>
        <w:t>Объекты муниципальной собственности по состоянию на 01.01.2019г</w:t>
      </w:r>
    </w:p>
    <w:p w14:paraId="36A9A94F" w14:textId="77777777" w:rsidR="003B098D" w:rsidRPr="003B098D" w:rsidRDefault="003B098D" w:rsidP="003B0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98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B098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B098D">
        <w:rPr>
          <w:rFonts w:ascii="Times New Roman" w:hAnsi="Times New Roman" w:cs="Times New Roman"/>
          <w:b/>
          <w:bCs/>
          <w:sz w:val="24"/>
          <w:szCs w:val="24"/>
        </w:rPr>
        <w:t>.  Недвижимое имущества Слюдянского муниципального образования.</w:t>
      </w:r>
    </w:p>
    <w:tbl>
      <w:tblPr>
        <w:tblW w:w="1592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419"/>
        <w:gridCol w:w="1584"/>
        <w:gridCol w:w="1711"/>
        <w:gridCol w:w="1483"/>
        <w:gridCol w:w="1415"/>
        <w:gridCol w:w="1557"/>
        <w:gridCol w:w="1134"/>
        <w:gridCol w:w="1362"/>
        <w:gridCol w:w="1822"/>
        <w:gridCol w:w="1613"/>
      </w:tblGrid>
      <w:tr w:rsidR="003B098D" w14:paraId="5481747C" w14:textId="77777777" w:rsidTr="003B098D">
        <w:trPr>
          <w:trHeight w:val="112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0FBB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46D6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недвижимого имущества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6A3F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615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балансодержателя </w:t>
            </w:r>
          </w:p>
          <w:p w14:paraId="172F2C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A130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 объекта недвижимого имущества/ дата и номер паспорта БТИ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4D7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стоимость </w:t>
            </w:r>
          </w:p>
          <w:p w14:paraId="309C7D4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руб.)/остаточная стоимость</w:t>
            </w:r>
          </w:p>
          <w:p w14:paraId="7E7E0FF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7390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кадастровая стоимость </w:t>
            </w:r>
          </w:p>
          <w:p w14:paraId="72942B6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197B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  <w:p w14:paraId="0A35E8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м.)/</w:t>
            </w:r>
          </w:p>
          <w:p w14:paraId="512BFA3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8AE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номер/ площадь земельного участка </w:t>
            </w:r>
          </w:p>
          <w:p w14:paraId="647D18E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17DA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отнесения объекта к муниципальной собственности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F70A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ограничениях (обременениях), дата возникновения, прекращения</w:t>
            </w:r>
          </w:p>
        </w:tc>
      </w:tr>
      <w:tr w:rsidR="003B098D" w14:paraId="40CB2484" w14:textId="77777777" w:rsidTr="003B098D">
        <w:trPr>
          <w:trHeight w:val="25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E8D4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E49D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3724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4F2D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4765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D0B2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4284D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EE9DC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285A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EEDD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7EF7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B098D" w14:paraId="21FCDD3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4A5D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AB9F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D0D8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Фрунзе,3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DA56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E404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25:234:001:006524440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771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1 484 964,00/</w:t>
            </w:r>
          </w:p>
          <w:p w14:paraId="2886217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839,5</w:t>
            </w:r>
          </w:p>
          <w:p w14:paraId="3CBDCA7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CE59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17C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7556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4EB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21.04.2009г. № 38АГ 758535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5A1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 от 07.08.2015г.</w:t>
            </w:r>
          </w:p>
        </w:tc>
      </w:tr>
      <w:tr w:rsidR="003B098D" w14:paraId="7C04C9B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FF5D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788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стадион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554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 Кутелева, 24А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232F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972D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25:234:001:006527430 /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75E6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214 832,67/</w:t>
            </w:r>
          </w:p>
          <w:p w14:paraId="506E378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58EF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A477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365E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38:25:000000:0000:25:234:001:006527430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872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14.01.2009г. № 38АГ 758163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D146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«ЦСКД» оперативное ведение</w:t>
            </w:r>
          </w:p>
        </w:tc>
      </w:tr>
      <w:tr w:rsidR="003B098D" w14:paraId="6C42065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BA64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6FD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здание, нежилое, этаж 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9416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14:paraId="016E844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Советская, 34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46CC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F07B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242/1 / 30.06.2011г.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78D2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1814900,0/</w:t>
            </w:r>
          </w:p>
          <w:p w14:paraId="27AFAE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7ACA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A6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676,6</w:t>
            </w:r>
          </w:p>
          <w:p w14:paraId="1B1732A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EAE3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38-38-09/001/2009-736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D8E3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21.04.2009г. № 38АГ 758533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62DA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675E1E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9BA3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A2AB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- насосная станция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4D08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14:paraId="07F060D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октября, д.74, литер 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0393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F479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25:234:001:2001700560/ 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A8B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236 917,68/</w:t>
            </w:r>
          </w:p>
          <w:p w14:paraId="28E5F62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1433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361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  <w:p w14:paraId="2AF61BC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4162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1C75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21.04.2009г. № 38АГ 758526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9BFF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«Акватранс»</w:t>
            </w:r>
          </w:p>
        </w:tc>
      </w:tr>
      <w:tr w:rsidR="003B098D" w14:paraId="3A0376E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9760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29D9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двухэтажное кирпичное </w:t>
            </w:r>
            <w:r>
              <w:rPr>
                <w:rFonts w:ascii="Times New Roman" w:hAnsi="Times New Roman" w:cs="Times New Roman"/>
              </w:rPr>
              <w:lastRenderedPageBreak/>
              <w:t>здание – хлораторная водозабора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4DE5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Слюдянка, ул.</w:t>
            </w:r>
          </w:p>
          <w:p w14:paraId="129338E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 октября, д.74, литер Б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BBD3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65D5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25:234:001:200170560:01</w:t>
            </w:r>
            <w:r>
              <w:rPr>
                <w:rFonts w:ascii="Times New Roman" w:hAnsi="Times New Roman" w:cs="Times New Roman"/>
              </w:rPr>
              <w:lastRenderedPageBreak/>
              <w:t>00 /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6B5B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1 473 210,36/</w:t>
            </w:r>
          </w:p>
          <w:p w14:paraId="79F5ACF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387,8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9028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DE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193,7</w:t>
            </w:r>
          </w:p>
          <w:p w14:paraId="3310E56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E69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AEA5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</w:rPr>
              <w:lastRenderedPageBreak/>
              <w:t>права от 21.04.2009г. № 38АГ 758528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C3F42" w14:textId="77777777" w:rsidR="003B098D" w:rsidRDefault="003B098D" w:rsidP="003B098D">
            <w:r>
              <w:rPr>
                <w:rFonts w:ascii="Times New Roman" w:hAnsi="Times New Roman" w:cs="Times New Roman"/>
              </w:rPr>
              <w:lastRenderedPageBreak/>
              <w:t>ООО «Акватранс»</w:t>
            </w:r>
          </w:p>
        </w:tc>
      </w:tr>
      <w:tr w:rsidR="003B098D" w14:paraId="021932F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66BE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5E5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здание-каптаж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2865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14:paraId="146869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октября, д.74,</w:t>
            </w:r>
          </w:p>
          <w:p w14:paraId="049339C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 В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CF65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2458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25:234:001:2001700560:0200 /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276E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68 880,00/</w:t>
            </w:r>
          </w:p>
          <w:p w14:paraId="6B2774F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F493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8142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9E1D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A3F2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21.04.2009г. № 38АГ 758525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6E9EE" w14:textId="77777777" w:rsidR="003B098D" w:rsidRDefault="003B098D" w:rsidP="003B098D">
            <w:r>
              <w:rPr>
                <w:rFonts w:ascii="Times New Roman" w:hAnsi="Times New Roman" w:cs="Times New Roman"/>
              </w:rPr>
              <w:t>ООО «Акватранс»</w:t>
            </w:r>
          </w:p>
        </w:tc>
      </w:tr>
      <w:tr w:rsidR="003B098D" w14:paraId="6B9A33E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50FF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22F3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помещение-котельная, находящееся в одноэтажном кирпичном нежилом здании (номер на поэтажном плане 9)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B34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14:paraId="591C007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Первомайская, д. 16А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A70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0A2F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25:234:001:0078444000:0100:20002/  17.01.2005г.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7BD1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130 205,00/</w:t>
            </w:r>
          </w:p>
          <w:p w14:paraId="42EDBE0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0B00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D8B9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1805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56AE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21.04.2009г. № 38АГ 758525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4512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7B46063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65D5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6C70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 нежилое шлакоблочное здание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DAF1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14:paraId="34728F2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Фрунзе, д.8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5CF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9F1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25:234:001:006524440/</w:t>
            </w:r>
          </w:p>
          <w:p w14:paraId="26A20F0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15.10.2004г.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266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1 484 964,00/</w:t>
            </w:r>
          </w:p>
          <w:p w14:paraId="22FA2E3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839,5</w:t>
            </w:r>
          </w:p>
          <w:p w14:paraId="72CBCF2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780A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EA2C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7F45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5F9C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 21.04.2009г. №</w:t>
            </w:r>
          </w:p>
          <w:p w14:paraId="1D1C6CB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АГ 758535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444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</w:tc>
      </w:tr>
      <w:tr w:rsidR="003B098D" w14:paraId="127C5B59" w14:textId="77777777" w:rsidTr="003B098D">
        <w:trPr>
          <w:trHeight w:val="1286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A8DD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0E4D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 панельное нежилое здание (административное)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82DF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14:paraId="3837AA4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Кирова, д.2А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D42E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BBC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25:234:001:200334900/ 14.02.2008г.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A4AC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2 149 681,28/</w:t>
            </w:r>
          </w:p>
          <w:p w14:paraId="7A93075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D48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A1E5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AD57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AD76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21.04.2009г. № 38АГ 758534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60FE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оборонная спортивно-техническая организация №1 от 20.01.2004г.</w:t>
            </w:r>
          </w:p>
        </w:tc>
      </w:tr>
      <w:tr w:rsidR="003B098D" w14:paraId="289DE4B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91DA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4667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Двухэтажное нежилое шлакоблочное здание с подвалом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BBD4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14:paraId="5579CC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д. 124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387A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8ED8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25:234:001:200171770/ 25.09.207г.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E6E8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1 141 112,80/</w:t>
            </w:r>
          </w:p>
          <w:p w14:paraId="6991FF6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F5F7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E44A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C8E2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5BC0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21.04.2009г. № 38АГ 758531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BB7F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«ИРЦ СМО»</w:t>
            </w:r>
          </w:p>
        </w:tc>
      </w:tr>
      <w:tr w:rsidR="003B098D" w14:paraId="2AED8D6D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AF8D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A610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 нежилое шлакоблочное здание (гараж)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9E19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14:paraId="0D918FE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д. 124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AE74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7CF3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25:234:001:010078560/ 16.02.2008г.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0F7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53978,55/0</w:t>
            </w:r>
          </w:p>
          <w:p w14:paraId="2E5F926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FBC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9A11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695E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739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21.04.2009г. № 38АГ 758527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C5C4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7720C8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762D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6CC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Контора, нежилое здание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F37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 Пролетарская, д.42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1267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CF3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09AE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748 939,62/</w:t>
            </w:r>
          </w:p>
          <w:p w14:paraId="38F3C6F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4E84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F602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998B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38:25:010115:0:57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422F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25.06.2010г. № 38АД 177059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EDF1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б/п  ООО «Слюдянское Коммунальное управление»</w:t>
            </w:r>
          </w:p>
        </w:tc>
      </w:tr>
      <w:tr w:rsidR="003B098D" w14:paraId="5B9C592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7DC0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0E6D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Гостиница, нежилое здание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487F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 Фрунзе, д. 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101F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56ED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25:234:001:200170430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B2A7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3 204 730,00/</w:t>
            </w:r>
          </w:p>
          <w:p w14:paraId="18680B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21DF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5157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4D2D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38-38-09/003/2006-501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A4C5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25.06.2010г. № 38АД 177062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E85B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Соломина</w:t>
            </w:r>
          </w:p>
        </w:tc>
      </w:tr>
      <w:tr w:rsidR="003B098D" w14:paraId="5CAF5DC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421C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195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Склад, нежилое здание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E37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 Пролетарская, д. 40, лит. 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3926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3579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36F0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98525,46/</w:t>
            </w:r>
          </w:p>
          <w:p w14:paraId="1EA83EF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412C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1F5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59E5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38:25:010115:0:55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982D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25.06.2010г. № 38АД 177070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E6F4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46605DB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D0EC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CDBA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497E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 Пролетарская, д. 40, лит. В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5204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46B6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/ 16.06.2009г.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95B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256 324,62/</w:t>
            </w:r>
          </w:p>
          <w:p w14:paraId="7BE2A57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1FC2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23F4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15C1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38:25:010115:0:54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75A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25.06.2010г. № 38АД 177072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BD03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6C08E82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93AF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7A94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кузницы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63F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 Пролетарская, 40, лит. К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F52F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D852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9D2F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53 493,93/</w:t>
            </w:r>
          </w:p>
          <w:p w14:paraId="1EDFBF4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AB7D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B051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F7C0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38:25:010115:0:52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6F52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25.06.2010г. № 38АД 177069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8EC9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Игнатенко</w:t>
            </w:r>
          </w:p>
        </w:tc>
      </w:tr>
      <w:tr w:rsidR="003B098D" w14:paraId="6C70936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FA3F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14B2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склада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D525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 Пролетарская, д. 40, лит. 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CA36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917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B57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51840,81/</w:t>
            </w:r>
          </w:p>
          <w:p w14:paraId="53281D8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25B8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E117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046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38:25:010115:0:53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0D23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25.06.2010г. № 38АД 177068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D6D2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«ИРЦ»</w:t>
            </w:r>
          </w:p>
        </w:tc>
      </w:tr>
      <w:tr w:rsidR="003B098D" w14:paraId="533861F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4DA4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59A6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10A0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 Пролетарская, 40, лит Е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A999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40B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B1EA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53 978,55/</w:t>
            </w:r>
          </w:p>
          <w:p w14:paraId="4764842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E93B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60BF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5714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38:25:0101115:0:56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757F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25.06.2010г. № 38АД 177060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711F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«ИРЦ»</w:t>
            </w:r>
          </w:p>
        </w:tc>
      </w:tr>
      <w:tr w:rsidR="003B098D" w14:paraId="1DB8613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4414" w14:textId="7BF9639E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865D" w14:textId="3C8E04AC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конторы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621F" w14:textId="120C2036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Слюдянка, ул. Пролетарская, 40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0BEA" w14:textId="7A6F3623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E2E1" w14:textId="06558FDC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D1D4" w14:textId="259C5C80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117 548,55/</w:t>
            </w:r>
          </w:p>
          <w:p w14:paraId="74D6A787" w14:textId="3F3F8C88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E56B" w14:textId="1DAE2343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31FB" w14:textId="68D8C3D6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4A8A" w14:textId="5EDDE0B3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38:25:0101115:0:56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809A" w14:textId="5914B611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государственного реестра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6026" w14:textId="4B579CE9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«ИРЦ»</w:t>
            </w:r>
          </w:p>
        </w:tc>
      </w:tr>
      <w:tr w:rsidR="003B098D" w14:paraId="797DBB3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3B7B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AF58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котельной/ нежилое (3 -этажный)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9983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Перевальская, д.1, лит. М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1C9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1EA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 30.07.2009г.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4D4F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3934305,06/</w:t>
            </w:r>
          </w:p>
          <w:p w14:paraId="3B1B446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E52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2084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4EE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38:25:010105:76:60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DDC9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17.08.2011г. № 38АД 467826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4BAC4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1BA81F5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4B1F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BD0A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теплового пункта Перевал/ нежилое  (1 этаж)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08F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Перевальская, д.1, лит. М1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D66B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A2D2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 30.07.2009г.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2431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423279,9/273,3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4F67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F172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825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38:25:010105:76:61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98CD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17.08.2011г. № 38АД 467833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D5379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305F26D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783B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5741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котельной/ </w:t>
            </w:r>
            <w:r>
              <w:rPr>
                <w:rFonts w:ascii="Times New Roman" w:hAnsi="Times New Roman" w:cs="Times New Roman"/>
              </w:rPr>
              <w:lastRenderedPageBreak/>
              <w:t>нежилое  (1 этаж)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2E04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Слюдянка, ул. </w:t>
            </w:r>
            <w:r>
              <w:rPr>
                <w:rFonts w:ascii="Times New Roman" w:hAnsi="Times New Roman" w:cs="Times New Roman"/>
              </w:rPr>
              <w:lastRenderedPageBreak/>
              <w:t xml:space="preserve">Вербная, д. 2А, лит. 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2184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9F62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92/ 17.07.2009г.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5A71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358805,76/</w:t>
            </w:r>
          </w:p>
          <w:p w14:paraId="16A6E9A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F7C0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5CB6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284,80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9AE8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38:25:000000:0:92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91E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</w:rPr>
              <w:lastRenderedPageBreak/>
              <w:t>17.08.2011г. № 38АД 467832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A9E14" w14:textId="77777777" w:rsidR="003B098D" w:rsidRDefault="003B098D" w:rsidP="003B098D">
            <w:r>
              <w:rPr>
                <w:rFonts w:ascii="Times New Roman" w:hAnsi="Times New Roman" w:cs="Times New Roman"/>
              </w:rPr>
              <w:lastRenderedPageBreak/>
              <w:t>Концессионное соглашение  ООО «УКС»</w:t>
            </w:r>
          </w:p>
        </w:tc>
      </w:tr>
      <w:tr w:rsidR="003B098D" w14:paraId="40F9A20D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16A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B038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Гараж/ нежилое (1 этажный)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20D6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Советская, д. 34, литера Г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A1D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E875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232/  02.01.2010г.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9EFD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108420/</w:t>
            </w:r>
          </w:p>
          <w:p w14:paraId="16E2D48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065E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262D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627E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38:25:010119:8:232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6587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17.08.2011г. 38АД 467853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C64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6E2C998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AB51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25AE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– (1 этаж)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5E2B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             г. Слюдянка, ул. Фрунзе, д. 10, пом. 102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7C3C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D6FD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1/3/ 05.11.2009г. № 1192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89C2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129500/</w:t>
            </w:r>
          </w:p>
          <w:p w14:paraId="007BEA4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7524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D29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828B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38:25:010102:67:1/3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EFB3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17.08.2011г. № 38АД 467830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7C42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«ЦРБ»</w:t>
            </w:r>
          </w:p>
        </w:tc>
      </w:tr>
      <w:tr w:rsidR="003B098D" w14:paraId="3495787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9D07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E4C2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– (1 этаж)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C4A7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             г. Слюдянка, ул. Фрунзе, д. 10, пом. 101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25A7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5D59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 05.11.2009г. №1192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F981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129500/</w:t>
            </w:r>
          </w:p>
          <w:p w14:paraId="7C7B42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23C2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9691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0C2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38:25:010102:67:1/2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E2A8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17.08.2011г. № 38АД 467831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3544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«Селеста»</w:t>
            </w:r>
          </w:p>
        </w:tc>
      </w:tr>
      <w:tr w:rsidR="003B098D" w14:paraId="30BF9FDD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B686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175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«Волна»/ нежилое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BB55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Слюдянский район, пос. Сухой Ручей, ул. Линейная, д. 15  литера 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9192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7F19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333/ 15.12.2009г.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C460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68845,36/</w:t>
            </w:r>
          </w:p>
          <w:p w14:paraId="6FC79DB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B26A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71AD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E07E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38:25:000000:0:333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1A8D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17.08.2011г. № 38АД __________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7395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«ЦСКД»</w:t>
            </w:r>
          </w:p>
        </w:tc>
      </w:tr>
      <w:tr w:rsidR="003B098D" w14:paraId="366BD3A6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4B24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85B8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бани/ нежилое (1 этаж)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D49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Перевальская, д. 4А, литера А, А1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8EB4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7AE4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418/ 02.04.2010г.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5DA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10436,5/</w:t>
            </w:r>
          </w:p>
          <w:p w14:paraId="7BC2BC2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8B21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587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E330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38:25:000000:0:418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817E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17.08.2011г. № 38АД 467829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94DD6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3F9E3CD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3570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E8B9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в нежилом здании/ </w:t>
            </w:r>
            <w:r>
              <w:rPr>
                <w:rFonts w:ascii="Times New Roman" w:hAnsi="Times New Roman" w:cs="Times New Roman"/>
              </w:rPr>
              <w:lastRenderedPageBreak/>
              <w:t>нежилое, этаж 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D4CB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Слюдянка, ул. </w:t>
            </w:r>
            <w:r>
              <w:rPr>
                <w:rFonts w:ascii="Times New Roman" w:hAnsi="Times New Roman" w:cs="Times New Roman"/>
              </w:rPr>
              <w:lastRenderedPageBreak/>
              <w:t>Шахтерская, д. 14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3BDF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EE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25:234:001:200064420:0200:20004/2  / </w:t>
            </w:r>
            <w:r>
              <w:rPr>
                <w:rFonts w:ascii="Times New Roman" w:hAnsi="Times New Roman" w:cs="Times New Roman"/>
              </w:rPr>
              <w:lastRenderedPageBreak/>
              <w:t>от 22.10.2006г.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CC7E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287100/</w:t>
            </w:r>
          </w:p>
          <w:p w14:paraId="7FFD40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D5FF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7A5C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09B3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F5C7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</w:rPr>
              <w:lastRenderedPageBreak/>
              <w:t>17.08.2011г. № 38АД 467827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BA9CE" w14:textId="77777777" w:rsidR="003B098D" w:rsidRDefault="003B098D" w:rsidP="003B098D">
            <w:r>
              <w:rPr>
                <w:rFonts w:ascii="Times New Roman" w:hAnsi="Times New Roman" w:cs="Times New Roman"/>
              </w:rPr>
              <w:lastRenderedPageBreak/>
              <w:t>Концессионное соглашение  ООО «УКС»</w:t>
            </w:r>
          </w:p>
        </w:tc>
      </w:tr>
      <w:tr w:rsidR="003B098D" w14:paraId="1B7352C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111B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1A5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C4C5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Слюдянка, ул.</w:t>
            </w:r>
          </w:p>
          <w:p w14:paraId="37D91D7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Фрунзе, д.3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B333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9BE6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3800/601/10-51659 /   30.03.2010г.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FF9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637608,96/0</w:t>
            </w:r>
          </w:p>
          <w:p w14:paraId="349FD2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CCFE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150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4486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38:25:010102:91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ADB6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10.06.2010г. № 38АД 176982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0EB6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9004CF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AF13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46D7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79D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            г. Слюдянка, ул. 40 лет Октября, 74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352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2FDD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38:25:010125:0177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1A67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490 118,4/0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B9F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50E9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E529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38:25:010125:0177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3FFA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14.12.2010г.</w:t>
            </w:r>
          </w:p>
          <w:p w14:paraId="11130F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38АД 379328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CEBD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28AA166" w14:textId="77777777" w:rsidTr="003B098D">
        <w:trPr>
          <w:trHeight w:val="873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603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759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Столярный цех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C1F1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                  г.Слюдянка, пер. Базовый, 2А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0F10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B33D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25:234:001:2000170370:0100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0B5F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120 937,29/</w:t>
            </w:r>
          </w:p>
          <w:p w14:paraId="4E10BBB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D20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3A7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F288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2289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14.12.2010г.</w:t>
            </w:r>
          </w:p>
          <w:p w14:paraId="76FC247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38АД 379328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09E0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 Игнатенко</w:t>
            </w:r>
          </w:p>
        </w:tc>
      </w:tr>
      <w:tr w:rsidR="003B098D" w14:paraId="160DB86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E846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9F55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55AE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Слюдянский район, г. Слюдянка, пос. Сухой ручей, ул. Зои Космодемьянской, уч. № 7/1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C28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BA52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38:25:010133:132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A8D8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147 692,6/0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5144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8525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DBC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38:25:010133:132</w:t>
            </w:r>
          </w:p>
          <w:p w14:paraId="74CEE9F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40F18B4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A179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 17.01.2012г.</w:t>
            </w:r>
          </w:p>
          <w:p w14:paraId="1FE6BC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№38-38-09/010/2011-869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E653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246869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86E4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BADB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39B4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Амбулаторная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9826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BAC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56F64CD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41EDD6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1822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55898,91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A6A0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19AC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 км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BAC2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7D7D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29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1BAF0A5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54FB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7CD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6074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Байкальская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1CBD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6C96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978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CC23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2AA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7519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0D6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C411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A62999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EAE2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AE6B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1628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Бабушкина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CC3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47B5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C8D5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55898,91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779E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B91F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B99C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75A7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61B5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6AF0AAB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BF5C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1842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88FD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Болотная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3B8C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4533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8D27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F4B0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EAB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EEA6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2FDC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EBA6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E22EA75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3523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66A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49B9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Васильева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1B5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6E5B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84CB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3E63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3AEB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34BB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CC17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7A49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5B270A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9790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4B1F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B77F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Вербная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5290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3A82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73D2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10E1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5EF1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2B08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C17F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F692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01F1C1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9DE8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AA95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FA00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Горная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B57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8229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2F2D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C82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9442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92FF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0EFD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EDDC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462985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5A7C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235B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38D1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Горняцкая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87C8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D2FD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10FD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88E0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E93B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5AB2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3983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2D6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BDFAB8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A66F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C0DA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D0C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 Железнодорожная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D1C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5ECD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C7B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124697,56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B224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F60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2C82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5461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E32C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194D3D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437B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9D02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43BD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 Заречная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7A94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6C9C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8038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D28C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1BA4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4F74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04DA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F726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1CF654C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0246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0F42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2941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 Захарова,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82B1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A116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AACE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7155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BAAF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B7EB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8B49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46E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73B819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DC2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5AED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185E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 Зеленая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B15C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F873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29EF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154796,97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8879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5EE5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5549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A64A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3CE3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60F9637C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6E3E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3012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FC0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Куприна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AF8C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7BBE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1127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F49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C829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ADE3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B5AB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2FE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BB92A5D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A645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729D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D736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Колхозная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0FCC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E274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57F2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AA82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266A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8866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A16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F40E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6B720BD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B33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786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313A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Кутелева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54A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EAF5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A0E1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BBF5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7E93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B75F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9766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FEF9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27A594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FC4E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2C93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ED67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Комсомольская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7757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334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E322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154796,97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7088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E7D9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4778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9301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6738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B894BA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000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413E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C059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Кирова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F640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DF34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BD41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497F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723F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AB16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FED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3D90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9C34B7D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8911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34BD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156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Карьерная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45C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EB93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4CE8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113517,78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3A61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7E89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1FA9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631C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002A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574477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3CD6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CD8B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1CF1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Карбышева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1DE6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DC85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CAB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6747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DDEC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950D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E1C7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615F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040C32D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691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F4D7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BFA9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Коммунальная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85D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436A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0833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604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D9CA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FF45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E35A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D256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7761D7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C584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2BDA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3C56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Ленинградская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8F0A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560F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6520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137597,31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4BB8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A97E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2A12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C66E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36AD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4E0874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5E90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A6A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 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0BEA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Ленина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DCCC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5C12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03E0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951D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4714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A8D0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366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03C9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F69B59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196C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1A1F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0372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Л. Полуяхтова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0E7F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0319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C656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ABC3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372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547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A47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2970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67DCA0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798C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DC67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4975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Мичурина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E5D4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CB4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1C23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3ACD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A824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3E2C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F22F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C48B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6C74D4A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B4D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E5AD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01A3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Московская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977E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8E7C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08C7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A976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E941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4427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6E9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7BAC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A88E76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E263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BE97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82E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О.Кошевого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DE90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09DC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1FA5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EB38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A118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FD09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3366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B1B0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374B1E6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36BE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E9FE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A5DC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Озерная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C7FE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4586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02ED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1327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9C29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B001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0E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2F60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412CEE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9921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6EF9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1A51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Октябрьская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7DA5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F49A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8E7D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376C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08F4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6631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4A60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21C4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64699D1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8EE0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0688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6986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Островная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151F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2C44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FC2B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CA21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3497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70C6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312F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CA31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66C726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D7A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1974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641B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Панфилова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49E5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B4FA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C015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CB64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ABB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DF66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25CC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E213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BA2648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CA66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90CA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7E62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Парижской Коммуны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4F41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5816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2453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214995,79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5AE3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A258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EEEA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58BF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7C87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66A05B3C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887E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3A87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3233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Пушкина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9E49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3743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F0A8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4462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3D68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8DD4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D61C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CF49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CF1B1E7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8FBE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5282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272C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Перевальская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B0E5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31B9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5675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A2A0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B3BE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7478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F915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83A4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BACCE2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D68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C598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24B4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Пролетарская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EE37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878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4FDB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6C0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F342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0EA7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F2AA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3F9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45A4C4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DB53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CD86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73C8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Первомайская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95D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471D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FEF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103197,98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74D5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E17F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AE62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D3F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9262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A5E7C5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C7DE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7FA4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8BE4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Подгорная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8467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5190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EFA4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4B84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F76D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F866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3E4F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4103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FC13C7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62E6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F738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08FE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Полевая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EA80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0029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FEE4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45B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6856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8D47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C232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DC9B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B20F8F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87A4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84E6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4F0B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Ржанова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30C1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2F0D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E744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05BA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9F46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21D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5DB3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8722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4232697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C2D0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7D40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D3D9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40 лет Октября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ED7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415F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AEC0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214995,79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CF5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9A55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9F7E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8B40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E8F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5ECE65C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C374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2C45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3142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Советская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8C7C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4EC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5F7F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146197,14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72C6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F4B8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23BC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C66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B36A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9AB522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E1FA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1276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17D2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Строителей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BEA4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6C7A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7590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EEF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1F43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19E5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465B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E1B5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B592A1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BD74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E4CE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8334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Слюдяная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3CE9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A09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58E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8009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AB3E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4C76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3ECB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C872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C4FE357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FE50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149D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B1F0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Слюдянских Красногвардейцев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1A8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2E45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E2E8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154796,97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CAE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A093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05E3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C53A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2136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43FEBA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1308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0C16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7818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Тонконога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FEE7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CBC8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84FD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BE70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B2EB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D0D2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DB09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C3F2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6CA1A5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F29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72F0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4DF0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Транспортная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D49E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87FB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7E7F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BDFA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0D8F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09C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639E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855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4DC3315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0482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CD8E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9325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Фрунзе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CFE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C5A9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C90C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B718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FCB5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9C85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685D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A899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2A63DD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050F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F179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9632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Школьная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DEB2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3B1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7B6A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68F9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0524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22CC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C180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34AB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649DF2C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E9E5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D75F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2DF5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Шахтерская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EF44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F3D2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2C2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CC15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1F30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55E3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D05F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A398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142AD27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82E2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FC1A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3CBB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Щорса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B65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8862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F33A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D4AF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1892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8339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073E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A963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77A5A5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988D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3412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72C9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Энтузиастов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76CC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433A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D899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376F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79BC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0D88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03AD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F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3BCE27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76CB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3083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F0E5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Калинина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693E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3B18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F120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3DC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7B64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841B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E02B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AFC4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35F28A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8012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1624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321B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Зои Космодемьянской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16A5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A0F1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1734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0D5F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E51B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15DD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562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BACC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50BC74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66B0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4AA6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A40D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Гранитная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5F85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49D4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1D8A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132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765F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EF5F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DF02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2B44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481B0C6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9292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C19F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713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Геологов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13BE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4DC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14A7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3070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0A5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2ADC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1A9F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37B6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9855A9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7890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0970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DC37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М.Горького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FF48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5ED5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FD35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B802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13AC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9BF7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1F3E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75C1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8F8DD5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02F9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E6F3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CCBF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Гастелло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9DE2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B8D8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233D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B7BE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BFF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FCF4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0B9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F1F1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624CF4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05BF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4511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DB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Д.Давыдова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BCA6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FD5D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C44F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EB5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5E26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BB2A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2BA9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C22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59E553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FD70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9801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3A39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Дорожная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771E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A996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B7AA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E27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4CFB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299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BDF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D883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7D0711D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8905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59C7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052A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Красина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0A1B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8044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7FC3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4AD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0372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07BB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68C9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B914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C97881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01AB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E76C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FEAB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Копотина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C455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C48A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B53A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42D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2B0E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8AC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4B21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0653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997273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C61B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CE2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F888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Каменная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4E15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5485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49F2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B40F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7FF6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CCFD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DDC9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39DB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C045BD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739D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40D4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D708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Кругобайкальская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28C7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3652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C84B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C9B4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DC61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61FC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DD59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7892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02FEF4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4A2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C623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1BC5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Красноармейская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32AF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381D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925F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16C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26EA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AEB2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C411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AB85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03AF2A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A42D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21A3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4F5C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Лермонтова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6349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CD94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850C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F05C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CB0C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793B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A01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15C9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5AD924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B3DD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141A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  <w:r>
              <w:rPr>
                <w:rFonts w:ascii="Times New Roman" w:hAnsi="Times New Roman" w:cs="Times New Roman"/>
              </w:rPr>
              <w:lastRenderedPageBreak/>
              <w:t>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0222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</w:t>
            </w:r>
            <w:r>
              <w:rPr>
                <w:rFonts w:ascii="Times New Roman" w:hAnsi="Times New Roman" w:cs="Times New Roman"/>
              </w:rPr>
              <w:lastRenderedPageBreak/>
              <w:t xml:space="preserve">Слюдянка, ул.  Лазо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BB38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3D94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437D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EF6E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3579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4C50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770B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E7F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Слюдянского городского поселения</w:t>
            </w:r>
          </w:p>
        </w:tc>
      </w:tr>
      <w:tr w:rsidR="003B098D" w14:paraId="2259263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2124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2F44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1DEC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8 Марта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D08E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A989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CFEE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B84C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3067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ADFA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342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E7FC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DE85F5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B46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8CD6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4CC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Менделеева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9FA6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9382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B58F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051F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76C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8AE8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B537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DFCC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26073D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EC47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472C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4432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Матросова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17A4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D9FE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D640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2151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0CD7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6C5C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DB5F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A7C5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60B3CFE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7CF7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F37C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C0A4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Маяковского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289E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21DF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56B6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5DE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6BC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9DE4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14D7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4C76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ED7363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CB8C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A54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7974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Мостовая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3FBE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396B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A0D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130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201F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3784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9A07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D03C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C69A916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7FA6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D34A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8D2B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Магистральная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8823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90F6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02FC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5542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985B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B0CB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325B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AAC8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B7E57B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8760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3C3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CD18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</w:t>
            </w:r>
            <w:r>
              <w:rPr>
                <w:rFonts w:ascii="Times New Roman" w:hAnsi="Times New Roman" w:cs="Times New Roman"/>
              </w:rPr>
              <w:lastRenderedPageBreak/>
              <w:t>Слюдянка, ул.  Некрасова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E416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F790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2403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5FC1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5834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94C0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756E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CCC8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3B098D" w14:paraId="4642441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8D6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C112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BD47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Набережная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2F9C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6112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BE8C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E8A5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EEA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FAC6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696A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F7D2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F2F788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4C9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74B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886C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Первомайская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69B2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A85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7274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103197,98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A71B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91F5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35C3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5722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87F7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095A25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0EED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7E0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B887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Песчанная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0634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E61C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A033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9E20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0A48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45FD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D15D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CB4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D062A0D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0DC7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5747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14FB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Рябиновая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C2DE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A75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1378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B189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C4D8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7E02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E3DE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8F68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6B7AAB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8177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98C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384E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Солнечная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F581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2EB4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7FD5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F05F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59F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EE86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6E5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1312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3C4392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C16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4E5B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CECD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Свободы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457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0605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BA97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204B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CA8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531D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4FB3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7249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E3E3F5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18E4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BC5A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9A62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Иркутская область, г. Слюдянка, ул.  Трактовая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7F8E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40AB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ABCE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DE83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39C2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AEB0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711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44C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3B098D" w14:paraId="3696B13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008A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8BCD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0891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Флогопита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76E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3D68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9114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847F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D24D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B5E1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485B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AD1F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4478EF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8C6A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98EF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E909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Чапаева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CE7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0283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2CB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5FAB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F4FF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B6D4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C1F9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607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E20FB5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3D51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2EB3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73DC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Черемуховая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8F0C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8D54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B1BB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2752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110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E59E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B4E9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259E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5298A0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636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2AD8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9480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ул.  Гоголя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DF3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E0C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143B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E7F2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172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CEFD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8E7F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89E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2E7940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017C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D688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04CE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Железнодорожная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2FA6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E36D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B7B2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049E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1034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8AAF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49C1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481E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900BCC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734C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0746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EA9F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Линейная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AA5F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DFB0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31C0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6D0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01CB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993B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465B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DF01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6CA490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72C5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D87E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2C77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Иркутская область, г. Слюдянка, ул.  Островского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9E17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B5A8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D1E8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9C67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F826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A3B4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FE8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7D4C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3B098D" w14:paraId="019ABBBC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08BF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6C80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4254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Профсоюзная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62CB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E5D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B070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9A80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F0FF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5773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A463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4039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89979B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0C2C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D684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6F15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Рыбака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5112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0AB7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FA07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BEF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F1FF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B0B5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E1D8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FD4F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B73778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F79F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69E5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576D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Серова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D5DC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3EAF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B0D8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2EC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8D3E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53A9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5F3F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C682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238E876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C6E9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AC7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A522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Чернышевского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F292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B1F8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54DC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53C3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4901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837A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B696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700D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004519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AF05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28A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879B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Мечтателей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256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0DB6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D3A7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87E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6F4F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039F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B8B5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DA30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90F02F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B902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546A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59BC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ул.  Н. Пахабова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663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A049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FDA0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CBE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6A6D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A8DE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363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D20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923FD5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1E1F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6ED4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A15F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Слюдянка, </w:t>
            </w:r>
            <w:r>
              <w:rPr>
                <w:rFonts w:ascii="Times New Roman" w:hAnsi="Times New Roman" w:cs="Times New Roman"/>
              </w:rPr>
              <w:lastRenderedPageBreak/>
              <w:t>пер.  Алтайский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85AC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0304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A054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8CEE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56B0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7A47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E2B0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64AE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3B098D" w14:paraId="31BF8ED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BF8C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2FC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9F61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Ангарский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3404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5AEC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F9B3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204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6E18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60B1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4940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F912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06088D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848A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88B2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0535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Базовый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A964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57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AC25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F1A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C8A5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307F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54D9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EA94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DB3403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F8D7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28F0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6F43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Береговой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3D6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A2BB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BFE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0C1A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20E1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2795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4FBC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BFC1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15BFDF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2945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1566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B5E0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Безымянный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2A1A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1957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E9B8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0E8C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EDB4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E38F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C01D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08CF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6D4F1E17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A2B8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54C4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C6F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Брусничный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7046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057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F8E0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7FBF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9AAF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F97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93DF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B523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F6EDB2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2451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0D95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DFC7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Большой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AA3B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7787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4ACD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899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0610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6ED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8350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61B3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84B9BB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96C2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64AC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0EE1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Слюдянка, </w:t>
            </w:r>
            <w:r>
              <w:rPr>
                <w:rFonts w:ascii="Times New Roman" w:hAnsi="Times New Roman" w:cs="Times New Roman"/>
              </w:rPr>
              <w:lastRenderedPageBreak/>
              <w:t>пер.  Березовый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A009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5180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71A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68AA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1160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71F0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F100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6183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3B098D" w14:paraId="259A591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2B6D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D48B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C9DE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Привокзальный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3856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2C2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1E8C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D40D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C4FD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EE01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8948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79AC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F9D43B6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82D8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6948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C5FF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Волгоградский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9B88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814C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260C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677A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8E33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25D0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77C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F0CD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8046776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B9D9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AA40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323B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Восточный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D08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B6A5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AB4E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B48D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6B6D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1930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13D9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5AF5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3F2A0E7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1DEF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2FC3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3F3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М.Горького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B7DE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A590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5D49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921B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F04D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91E5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CF97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A531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95C427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387F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33A6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5A74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Дачный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EA79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0BF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4C65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A199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4F78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97E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716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7531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7AA4FC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DF1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AE69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C865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Известковый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9C7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210E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E564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02FF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CF8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C54B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BE5B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7D4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65CF9CC5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21E1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8372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9EB1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Слюдянка, </w:t>
            </w:r>
            <w:r>
              <w:rPr>
                <w:rFonts w:ascii="Times New Roman" w:hAnsi="Times New Roman" w:cs="Times New Roman"/>
              </w:rPr>
              <w:lastRenderedPageBreak/>
              <w:t>пер.  Ключевой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C326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6BF5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619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89CB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109B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DDD1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8672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9C67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3B098D" w14:paraId="7A394A37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E0DB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1827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61C2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Красноармейский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26AE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C8B0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EFE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1EA3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2258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7849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5693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177B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76079A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1116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6366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0C8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Кедровый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7C75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7DB1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C73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9327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2070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369E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3D4F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E954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C640EE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838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0639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8EBF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Красногвардейский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0922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4E4C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A4A2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B0D6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F4AA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058D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C037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DFF9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57DF5F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C070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6C5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A5CC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Коммунальный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643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476A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7BFD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6EA7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E289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7A2F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29D9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574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7686D5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0F67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B29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EA63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Лермонтова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C104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974B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08E0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505F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3D99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0049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C393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BEDA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EB72D06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693D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3848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F7FC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Мало-Болотный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5447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F6C6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EA4F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AEFF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3DF7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FEB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084A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E58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50C229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7344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DF76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  <w:r>
              <w:rPr>
                <w:rFonts w:ascii="Times New Roman" w:hAnsi="Times New Roman" w:cs="Times New Roman"/>
              </w:rPr>
              <w:lastRenderedPageBreak/>
              <w:t>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9730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</w:t>
            </w:r>
            <w:r>
              <w:rPr>
                <w:rFonts w:ascii="Times New Roman" w:hAnsi="Times New Roman" w:cs="Times New Roman"/>
              </w:rPr>
              <w:lastRenderedPageBreak/>
              <w:t>Слюдянка, пер.  Малый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DAA8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2F9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AECA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5A1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0EF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4311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B68B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DF56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Слюдянского городского поселения</w:t>
            </w:r>
          </w:p>
        </w:tc>
      </w:tr>
      <w:tr w:rsidR="003B098D" w14:paraId="123AD767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8FC1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AC48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283A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Мирный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072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0EA9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4D6F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84E7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84CE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A3F9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5396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7EE3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C2C3BA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643F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A216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FB7E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Марта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E995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E887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4E9A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3C77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8E5D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75F3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CE4E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71C0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6D0135FC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82A6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EF9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2CF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Ново-Болотный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5BFE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06A5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B9E5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70FB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255E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5DC1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8B3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52D2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134D37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0F88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B808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D9B7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П.Осипенко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1424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94E4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D80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17199,61</w:t>
            </w:r>
          </w:p>
          <w:p w14:paraId="3B449E1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2B3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E9E6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EBB3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10DD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DABC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F5C3037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1E0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872D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A0EA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Озерный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FE14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2096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F9F7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66D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31B8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4A18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57F7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73C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D706E16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2932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3616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DB05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Пионерский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221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021C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BB17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51A7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461E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DAB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A9E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FBBB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509973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C145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518F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C4B3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Слюдянка, </w:t>
            </w:r>
            <w:r>
              <w:rPr>
                <w:rFonts w:ascii="Times New Roman" w:hAnsi="Times New Roman" w:cs="Times New Roman"/>
              </w:rPr>
              <w:lastRenderedPageBreak/>
              <w:t>пер.  Почтовый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D9A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26D7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EA2F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E6F5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22A6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0B9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8DE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BCB0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3B098D" w14:paraId="2DB0539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C50E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7D7D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F9EC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Пакгаузный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C26E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DD64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2DB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2734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D7F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7E69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6FBE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B029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264ED7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3D32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825F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5EB7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Партизанский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739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52E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7DD0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D89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C304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417F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7225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E0AE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73DFFE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7259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98AD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F24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Песчанный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A310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6CF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290F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0D2A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D8EC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C5BA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45E2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C9AD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0CB18BC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019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55E2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AF93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Пролетарский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8233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B426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F525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5D2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F39B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614A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2DEC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8394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9BDA2BC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0D5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62E5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DC75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Подгорный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4D30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0BAD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D8BC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7FC7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CB9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8D2C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A54E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75E6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1FD762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8CFC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8CC9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D333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Рудничный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1A81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9F9D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22FE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399D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285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8E2B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E45A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2A98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F20079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BA50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6704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E4E3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Иркутская область, г. Слюдянка, пер.  Речной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BD96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0A94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9CBC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A53E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08B0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2261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B568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4738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3B098D" w14:paraId="308927A7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0CD2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B372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F687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Родниковый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6CD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F637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8831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A94B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7747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BC01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5EBE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8E9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9133FE6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3060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B755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15DE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Слюдянский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D265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497F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6E0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E66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13DE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0014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F175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FC7D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5C04D37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759D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F17C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FF27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Слюдяной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518B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216C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F776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37D7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1CF3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6802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EA9C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4738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D63986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F350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17BA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154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Саянский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DA55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DC98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964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084B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1391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775D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01D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40A8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CDD1FC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B9C3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3AA5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A6D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Спортивный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24F8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214E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8F5D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B8EE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6C37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543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CA52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7ABF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694F06F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941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3199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945F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Скальный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DF0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3C53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1D2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4299,92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769E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788D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A18A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038A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B15C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C29BE55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C5C1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50CE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D0F7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Слюдянка, </w:t>
            </w:r>
            <w:r>
              <w:rPr>
                <w:rFonts w:ascii="Times New Roman" w:hAnsi="Times New Roman" w:cs="Times New Roman"/>
              </w:rPr>
              <w:lastRenderedPageBreak/>
              <w:t>пер.  Сибирский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7841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2B52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B7FD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5293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AD3F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33C9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8692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730D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3B098D" w14:paraId="28C20B9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7CA5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AA1C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C58C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Тупик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5D6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9A0A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4555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BF44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73A2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E0B3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1D15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7E61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9DB80C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4866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4639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CCF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Телевизионный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3233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A203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38D5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3147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4A70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82E7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BD9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2ED0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39F103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73E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53F7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0BB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Трудовой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EC64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A823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256B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48E8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DB7A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B420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107D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7BD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76DBCC7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D485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E482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3636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Цветочный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A234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8ADC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00B6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2535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44A8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B3A8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092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068A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73C2FF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016E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B406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2C13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Шаманка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BBA0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D080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981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959741,2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45C3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2BA5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482E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E170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65C3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6D4D8A9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951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F3B1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B4BC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Слюдянка, пер.  Подгорный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8053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DC21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C9AE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FEEA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463B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2A89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B8B5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D6F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63C4E8D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B25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9BF0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2AF8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область, г. </w:t>
            </w:r>
            <w:r>
              <w:rPr>
                <w:rFonts w:ascii="Times New Roman" w:hAnsi="Times New Roman" w:cs="Times New Roman"/>
              </w:rPr>
              <w:lastRenderedPageBreak/>
              <w:t>Слюдянка, пер.  Талая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3F6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14DC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23EE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796344397,83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351B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2F61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74F6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D2E9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0C4A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3B098D" w14:paraId="1C1D7D5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4BC4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87AB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78B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автомобильная дорога Буровщина о.п. «Садовая»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FE2B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90A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40EE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726685,77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C2BE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D06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0BEE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9B15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51A4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C033605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F50B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981D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5B48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н.п. Буровщина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C2A3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D35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0638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1115398,15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6B7F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C3F9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12,970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175C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023E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EB2E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68FA3A25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245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A5B1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48FF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Ретронсляторный проезд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4BD9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949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B6D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202096,04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B4FC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1501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ACD1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B98F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733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8B4D63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5829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FE34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FD1E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Хамар-Дабанский проезд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41EA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7B13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5B9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110937,83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B85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40DA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C5DF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CA8B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14DD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83F74D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B38B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C004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Перевальская, 18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2786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 ул. Перевальская,18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3045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ADC3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1CE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279 031,95/0</w:t>
            </w:r>
          </w:p>
          <w:p w14:paraId="443555A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3282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752A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9BFC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38:25:010108:284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E441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24.04.2012г. №38 АД 693647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67B9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E31938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15B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12F9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Перевальская, 19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AD29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 ул. Перевальская,19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E1A4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25EA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5C5C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280 145,85/0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0EAA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6416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83CF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38:25:010108:285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7198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24.04.2012 №38 АД 693643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AE07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E95882C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4EC7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0964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Перевальская, 22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2F89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 ул. Перевальская,22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792E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C27F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5624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279 588,9 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919A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B362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844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38:25:010108:288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EFBD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28.04.2012г. № 38 АД 693652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FFE9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7F7DF85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5B9C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3FCA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Шахтерская, 43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1515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 ул. Шахтерская, 43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A3DF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6F70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B56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E7BB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E0DA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D98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61D3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C1CC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E0B4CA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6CF2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4E8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2837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к п. Сухой Ручей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B0E2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9D8E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3431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1275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EFC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39B9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5702F" w14:textId="77777777" w:rsidR="003B098D" w:rsidRDefault="003B098D" w:rsidP="003B098D"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DA40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3E43D6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7A8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3A70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B488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к с. Буровщина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B2BF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2FF3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6DD3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266B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A85F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243A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9245F" w14:textId="77777777" w:rsidR="003B098D" w:rsidRDefault="003B098D" w:rsidP="003B098D"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522C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077B18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5789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FBAE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(ТП "Перевал" -инв)Здание теплового пункта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11F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1DCC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7B8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2138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2F73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80B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021B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9C5B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3CB3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34D665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1885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9443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1 этаж, каб. 17 (администрации)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A78B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638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DE60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38:25:010119:0:242/2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DD5D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228 601,00/</w:t>
            </w:r>
          </w:p>
          <w:p w14:paraId="059137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7E70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78E5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CE81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17D1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801E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63F752D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AFDC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698A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1 этаж, каб. 9 </w:t>
            </w:r>
            <w:r>
              <w:rPr>
                <w:rFonts w:ascii="Times New Roman" w:hAnsi="Times New Roman" w:cs="Times New Roman"/>
              </w:rPr>
              <w:lastRenderedPageBreak/>
              <w:t>(администрации)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B24F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52F6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96EC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38:25:010119:0:242/1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C47C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173 459,00/</w:t>
            </w:r>
          </w:p>
          <w:p w14:paraId="109B461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C7FD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0A69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36F4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1E09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3131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80D3125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F1EC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DAE6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аварийно-диспетчерской службы (ул. Бабушкина 1б)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8C95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1B8B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947A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38:25:010126:0:86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E004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443 542,92/</w:t>
            </w:r>
          </w:p>
          <w:p w14:paraId="12FE336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373,9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707C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45D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1429,4 </w:t>
            </w:r>
          </w:p>
          <w:p w14:paraId="24FD4B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D032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E470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6E3C8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2F6A043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328D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296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бани ул. Перевальская  д.4А лит.А.А1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6112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DFD8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432D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38:25:000000:0:418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FDD5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10 436,50/</w:t>
            </w:r>
          </w:p>
          <w:p w14:paraId="5B9B2E0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3945,5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1405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578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</w:t>
            </w:r>
          </w:p>
          <w:p w14:paraId="1BDE8A6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F49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9A87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1CA48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546267E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FDC6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797B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блока аэроенков и отстойников  (ул.Перевальская 36)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40CB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89C0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6805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38:25:010108:0:33</w:t>
            </w:r>
          </w:p>
          <w:p w14:paraId="3995CA7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23.12.2011г.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4262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1 298 092,80/</w:t>
            </w:r>
          </w:p>
          <w:p w14:paraId="62B926A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C7EC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754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430,7</w:t>
            </w:r>
          </w:p>
          <w:p w14:paraId="28680EA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782D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398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4D029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1CC0C12D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996F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1271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блока аэроенков и отстойников  (ул.Перевальская 36)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69C3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4B10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8C78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38:25:010108:0:33</w:t>
            </w:r>
          </w:p>
          <w:p w14:paraId="691AE89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A00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1 298 092,80/</w:t>
            </w:r>
          </w:p>
          <w:p w14:paraId="3FD82D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1E83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30C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430,7</w:t>
            </w:r>
          </w:p>
          <w:p w14:paraId="17C99E2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60F6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A6B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5B36A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535CDED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FA2C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A3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 ул. Вербная д.2А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47E7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433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E961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38-38-09/009/2009-195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1A77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358 805,76/</w:t>
            </w:r>
          </w:p>
          <w:p w14:paraId="1EC213F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AF4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655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284,8</w:t>
            </w:r>
          </w:p>
          <w:p w14:paraId="4C27D02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9A40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5EF3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7E36F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59B2F03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E66F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1627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 ул.Перевальская 1 лит.М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BE47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8BD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9F7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38:25:010105:76:60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CC75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3 934 305,06/</w:t>
            </w:r>
          </w:p>
          <w:p w14:paraId="2A97A1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1701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F5D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1100,4</w:t>
            </w:r>
          </w:p>
          <w:p w14:paraId="7A4486D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5516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1975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7CF28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49416CA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77C0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CE10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 ул. Шахтерская д.14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2430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344A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EA3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38-38-09/007/2010-464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F9C9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287 100,00/</w:t>
            </w:r>
          </w:p>
          <w:p w14:paraId="3877E70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7208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E5B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14:paraId="3237198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A786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8E72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86257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58364B0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26D0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E8DE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(ул.Ленинградская 50/1)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5917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B03F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4AE6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38:25:000000:0:762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315F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409 387,05/</w:t>
            </w:r>
          </w:p>
          <w:p w14:paraId="65EF2E5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2095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1B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  <w:p w14:paraId="0A64C02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C09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77C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6EEDB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6D7F327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A4FE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7EF0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мастерских водоснабжения и гаража  (ул.40 лет Октября 74)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A2D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5AE6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0CF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38:25:010125:0:68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B2DE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138 798,12/</w:t>
            </w:r>
          </w:p>
          <w:p w14:paraId="581C066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D719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344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  <w:p w14:paraId="4A1D7F8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11BD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5750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82FD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«УКС»</w:t>
            </w:r>
          </w:p>
        </w:tc>
      </w:tr>
      <w:tr w:rsidR="003B098D" w14:paraId="5CE7539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04C1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3B2D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очистных  (ул.Перевальская 36)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0F3E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A43F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EC43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38:25:010108:0:31 от 12.12.2011г.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9FEC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549 379,50/</w:t>
            </w:r>
          </w:p>
          <w:p w14:paraId="5A808D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0E72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64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  <w:p w14:paraId="029CDB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9B29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570F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BE5AF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1B6905C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FED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77D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теплового пункта  ул.Перевальская 1 лит.М1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5FAD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4972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7312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38:25:010105:76:61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5360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423 279,90/</w:t>
            </w:r>
          </w:p>
          <w:p w14:paraId="0B767F5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0DDF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12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270,7</w:t>
            </w:r>
          </w:p>
          <w:p w14:paraId="7EB763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172F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4F8F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14B78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3F60803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E515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787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  котельной (Бабушкина 23)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0F20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1C1F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C2A2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38:25:000000:0:102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AF8B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67 632 110,88/</w:t>
            </w:r>
          </w:p>
          <w:p w14:paraId="7BA3207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29371,3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1A6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81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2707,8</w:t>
            </w:r>
          </w:p>
          <w:p w14:paraId="1920271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7928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C958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1A2D5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47066205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2EE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6C01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 гл 12м (ул.Ленина 2А/1)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4DC3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044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02A7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38:25:010102:0:62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AA5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364 695,00/</w:t>
            </w:r>
          </w:p>
          <w:p w14:paraId="71D61A0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252F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4C8E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12м. 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B5E1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4959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C369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67540C6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B31A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BE93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 гл 65м (ул.Амбулаторная 16А/2)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DF8B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C086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B5BE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38:25:010102:0:60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119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125 400,00/</w:t>
            </w:r>
          </w:p>
          <w:p w14:paraId="61DB4F7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5054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7C48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65м.</w:t>
            </w:r>
          </w:p>
          <w:p w14:paraId="4FABBCD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98F9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5EF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31E5" w14:textId="77777777" w:rsidR="003B098D" w:rsidRDefault="003B098D" w:rsidP="003B098D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7162BAA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CF96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8B56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 гл 70м (ул.Базовый 5/1)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48AE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1D99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58AF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38:25:000000:0:766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0EB0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276 750,00/</w:t>
            </w:r>
          </w:p>
          <w:p w14:paraId="4A05B92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CAA7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471E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70м</w:t>
            </w:r>
          </w:p>
          <w:p w14:paraId="15D22FC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02AC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6F32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1D74" w14:textId="77777777" w:rsidR="003B098D" w:rsidRDefault="003B098D" w:rsidP="003B098D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63B3BD0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EF4B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E700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1073, гл 79м (ул.Ленина 33/1)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F09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6E39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4FE2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38:25:000000:0:759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7EFA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133 167,18/</w:t>
            </w:r>
          </w:p>
          <w:p w14:paraId="6281767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99D4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4720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79м</w:t>
            </w:r>
          </w:p>
          <w:p w14:paraId="2698702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480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3C9D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B858" w14:textId="77777777" w:rsidR="003B098D" w:rsidRDefault="003B098D" w:rsidP="003B098D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320CDC26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7336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A931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1102, гл 80м (ул.Солнечная 6/1)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9891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CEB2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53E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38:25:010111:0:145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CD6A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63 356,07/</w:t>
            </w:r>
          </w:p>
          <w:p w14:paraId="21047AA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1F6F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B3DB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80м</w:t>
            </w:r>
          </w:p>
          <w:p w14:paraId="660B57D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6B6F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5067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68BC" w14:textId="77777777" w:rsidR="003B098D" w:rsidRDefault="003B098D" w:rsidP="003B098D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4AAB219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66E3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E96E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1429, гл 70м (ул.Первомайская 52)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0303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6004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55E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38:25:010115:0:75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6F68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93 600,00/</w:t>
            </w:r>
          </w:p>
          <w:p w14:paraId="698D33E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CCCA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320A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70м</w:t>
            </w:r>
          </w:p>
          <w:p w14:paraId="17D9145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E2DB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D87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6E58" w14:textId="77777777" w:rsidR="003B098D" w:rsidRDefault="003B098D" w:rsidP="003B098D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09935727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4DF8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0C6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1439, гл 100м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C3E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ул. Перевальская ½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6DB1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0AA7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38:25:000000:0:761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7B92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270 969,00/</w:t>
            </w:r>
          </w:p>
          <w:p w14:paraId="0A05AEB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C246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E5F2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100м</w:t>
            </w:r>
          </w:p>
          <w:p w14:paraId="38F5818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63B5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FF7C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B3A9" w14:textId="77777777" w:rsidR="003B098D" w:rsidRDefault="003B098D" w:rsidP="003B098D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14E2C36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3374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C7C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1450, гл 75м (ул.Карьерная 20/1)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0892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A71D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E025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38:25:010112:0:16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BECF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62 514,75/</w:t>
            </w:r>
          </w:p>
          <w:p w14:paraId="67BF80A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738F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0712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75м</w:t>
            </w:r>
          </w:p>
          <w:p w14:paraId="59D2E6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8431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234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C6C1" w14:textId="77777777" w:rsidR="003B098D" w:rsidRDefault="003B098D" w:rsidP="003B098D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44E5220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E8E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430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1450, глубина 80м (ул. </w:t>
            </w:r>
            <w:r>
              <w:rPr>
                <w:rFonts w:ascii="Times New Roman" w:hAnsi="Times New Roman" w:cs="Times New Roman"/>
              </w:rPr>
              <w:lastRenderedPageBreak/>
              <w:t>Комсомольская 69/1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5E92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DB2E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5949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38:25:010131:0:24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37AE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102 419,64/</w:t>
            </w:r>
          </w:p>
          <w:p w14:paraId="7AAE629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8BB3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39CD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80м</w:t>
            </w:r>
          </w:p>
          <w:p w14:paraId="6EA4350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40AD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1A3B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7EBF" w14:textId="77777777" w:rsidR="003B098D" w:rsidRDefault="003B098D" w:rsidP="003B098D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6D41BB5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582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1B20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1517, гл 80м (ул.Комсомольская 16/1)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898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5294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DE7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38:25:010122:0:24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76C9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185 200,00/</w:t>
            </w:r>
          </w:p>
          <w:p w14:paraId="52FE334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2E54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248C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80м</w:t>
            </w:r>
          </w:p>
          <w:p w14:paraId="054FDE4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F22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4511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A62" w14:textId="77777777" w:rsidR="003B098D" w:rsidRDefault="003B098D" w:rsidP="003B098D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41A1264C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C7B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BC72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2336, гл 85м (ул.Амбулаторная 16А/1)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5011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7668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467F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38:25:010102:0:61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42C7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154 272,75/</w:t>
            </w:r>
          </w:p>
          <w:p w14:paraId="2DD9C51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BE71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E2DD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85м </w:t>
            </w:r>
          </w:p>
          <w:p w14:paraId="1D82211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C7D3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BBB1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FF40" w14:textId="77777777" w:rsidR="003B098D" w:rsidRDefault="003B098D" w:rsidP="003B098D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00EB8C3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7089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1D1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2337, гл 70м (ул.Перевальская 1/1)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9B95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652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FF49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38:25:00000:0:760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6140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584 496,00/</w:t>
            </w:r>
          </w:p>
          <w:p w14:paraId="6BBB109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8EF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2E39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</w:t>
            </w:r>
          </w:p>
          <w:p w14:paraId="4231998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ADAA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23A7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ABBF" w14:textId="77777777" w:rsidR="003B098D" w:rsidRDefault="003B098D" w:rsidP="003B098D">
            <w:r w:rsidRPr="00F37FB3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6167F44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FCF6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5B5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2383, гл 75м (ул. Кутелева 74/1)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06FC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C1D3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9F2F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38:25:010131:0:25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9DC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294 292,26/</w:t>
            </w:r>
          </w:p>
          <w:p w14:paraId="149233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ECDE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F249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75м</w:t>
            </w:r>
          </w:p>
          <w:p w14:paraId="137A80E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F060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7805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EAEA" w14:textId="77777777" w:rsidR="003B098D" w:rsidRDefault="003B098D" w:rsidP="003B098D">
            <w:r w:rsidRPr="007D444E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3E22796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2A5B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BAB6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2384, гл 75м (ул.Подгорная 9/1)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C67E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B446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B75A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38:25:010115:0:76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CC8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475 963,26/</w:t>
            </w:r>
          </w:p>
          <w:p w14:paraId="1E1D719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BAEE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0E5B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м</w:t>
            </w:r>
          </w:p>
          <w:p w14:paraId="5EC8D67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7CC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EB3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FCDD" w14:textId="77777777" w:rsidR="003B098D" w:rsidRDefault="003B098D" w:rsidP="003B098D">
            <w:r w:rsidRPr="007D444E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4A161DD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883C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4C3A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26-137, глубина 60м (ул.Зеленая 5/1)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2033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2BF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8670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38:25:010106:0:21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4994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143 784,54/</w:t>
            </w:r>
          </w:p>
          <w:p w14:paraId="5BC94C0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67F7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4A05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60м</w:t>
            </w:r>
          </w:p>
          <w:p w14:paraId="0987241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01F9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95F5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062" w14:textId="77777777" w:rsidR="003B098D" w:rsidRDefault="003B098D" w:rsidP="003B098D">
            <w:r w:rsidRPr="007D444E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5C960A35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4A55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6DBD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27Г, гл 60м (ул.8 Марта 3/1)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C583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0132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BF10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38:25:010122:0:25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B3B7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126 900,00/</w:t>
            </w:r>
          </w:p>
          <w:p w14:paraId="34742F0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DC6D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1D3A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60м</w:t>
            </w:r>
          </w:p>
          <w:p w14:paraId="5221E50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BB67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5237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6E43" w14:textId="77777777" w:rsidR="003B098D" w:rsidRDefault="003B098D" w:rsidP="003B098D">
            <w:r w:rsidRPr="007D444E">
              <w:rPr>
                <w:rFonts w:ascii="Times New Roman" w:hAnsi="Times New Roman" w:cs="Times New Roman"/>
              </w:rPr>
              <w:t>Договор ООО «УКС»</w:t>
            </w:r>
          </w:p>
        </w:tc>
      </w:tr>
      <w:tr w:rsidR="003B098D" w14:paraId="2A3FA295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2757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1F4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Скважина, гл 60м </w:t>
            </w:r>
            <w:r>
              <w:rPr>
                <w:rFonts w:ascii="Times New Roman" w:hAnsi="Times New Roman" w:cs="Times New Roman"/>
              </w:rPr>
              <w:lastRenderedPageBreak/>
              <w:t>(ул.Менделеева 4А/1)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D407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F4AC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4B8F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38:25:010105:0:84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9B60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221 716,11/</w:t>
            </w:r>
          </w:p>
          <w:p w14:paraId="7A99D90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7C63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D3D8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м </w:t>
            </w:r>
          </w:p>
          <w:p w14:paraId="0B5E010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AC1C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91E1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9C5E" w14:textId="77777777" w:rsidR="003B098D" w:rsidRDefault="003B098D" w:rsidP="003B098D">
            <w:r w:rsidRPr="007D444E">
              <w:rPr>
                <w:rFonts w:ascii="Times New Roman" w:hAnsi="Times New Roman" w:cs="Times New Roman"/>
              </w:rPr>
              <w:lastRenderedPageBreak/>
              <w:t>Договор ООО «УКС»</w:t>
            </w:r>
          </w:p>
        </w:tc>
      </w:tr>
      <w:tr w:rsidR="003B098D" w14:paraId="6BD1DB76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CFF3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735E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канализационная насосная (Базовый 5/2)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B81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F7BB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A2A1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38:25:000000:0:765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CC16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85 701,48/</w:t>
            </w:r>
          </w:p>
          <w:p w14:paraId="3174E74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9A50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CB84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6B1F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55A4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4DC3C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399C311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D2CC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B081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канализационная насосная (Заречная 18Б/1)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2065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A03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42CE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38:25:010107:0:89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BFE5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158 812,68/</w:t>
            </w:r>
          </w:p>
          <w:p w14:paraId="216A7BF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2C3D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0EF4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7F8D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1401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4AE36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1C4CF35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5547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744A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канализационная насосная (Перевальская 24/1)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0D30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D1ED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41F4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38:25:010108:0:32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FC6A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104 562,30/</w:t>
            </w:r>
          </w:p>
          <w:p w14:paraId="0E5587F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D82F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62A1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90D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21A8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F9BE8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0EB1FF3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0253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FF22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канализационная насосная №2 (ул. 40лет Октября 5/1)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9160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F31A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FF0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38:25:010125:0:66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A6CE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589 171,23/</w:t>
            </w:r>
          </w:p>
          <w:p w14:paraId="2290F63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2987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ECF3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0323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456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2A99E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2BED8C7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7F11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9B81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канализационная насосная №3 (пер.Новоболотный 1а/1)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8C41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ул.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78FD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694C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38:25:010107:0:88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7914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772 194,00/</w:t>
            </w:r>
          </w:p>
          <w:p w14:paraId="086D46F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7E9A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FAB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20D6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94C7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62F9D" w14:textId="77777777" w:rsidR="003B098D" w:rsidRDefault="003B098D" w:rsidP="003B098D"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49F8993C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1FFA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893E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-водонапорн</w:t>
            </w:r>
            <w:r>
              <w:rPr>
                <w:rFonts w:ascii="Times New Roman" w:hAnsi="Times New Roman" w:cs="Times New Roman"/>
              </w:rPr>
              <w:lastRenderedPageBreak/>
              <w:t xml:space="preserve">ая башня с подвалом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E417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обл., г. </w:t>
            </w:r>
            <w:r>
              <w:rPr>
                <w:rFonts w:ascii="Times New Roman" w:hAnsi="Times New Roman" w:cs="Times New Roman"/>
              </w:rPr>
              <w:lastRenderedPageBreak/>
              <w:t xml:space="preserve">Слюдянка, ул. Советская 44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2F99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E74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38:25:010113:0:25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26BB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236 917,68/</w:t>
            </w:r>
          </w:p>
          <w:p w14:paraId="258BA75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236,9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ECC1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80C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6960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565D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12C9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B098D" w14:paraId="21AEE20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B80B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5D83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Канализационно-насосная станция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0A8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 ул.</w:t>
            </w:r>
          </w:p>
          <w:p w14:paraId="4AD2A93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0EB1EB8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л. Октября,62/1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5C7B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C06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38:25:010125:0:67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13EF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656 119,0/</w:t>
            </w:r>
          </w:p>
          <w:p w14:paraId="63C9A1E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53E1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CA98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0E62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A49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1CD5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109F310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1666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26B0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гаража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12E8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 ул.</w:t>
            </w:r>
          </w:p>
          <w:p w14:paraId="5751FCD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Бабушкина ,23 Б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D357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A12D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38:25:000000:0:90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9E4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73 683,15/</w:t>
            </w:r>
          </w:p>
          <w:p w14:paraId="074FA6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  <w:p w14:paraId="15B9DEE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16A8927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7BD9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0317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5F77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2B51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 от 02.05.2012г. № 38Ад 693665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B1E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044724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9C44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7145" w14:textId="18C1126E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конторы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D4D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 ул.</w:t>
            </w:r>
          </w:p>
          <w:p w14:paraId="0E15349E" w14:textId="719F468A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Бабушкина ,23 Б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4EFD" w14:textId="3C4D49BE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596" w14:textId="6629FC00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38-38-09/003/2006-502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D7FE" w14:textId="7F75A616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103456,0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DF59" w14:textId="2A5F5FF3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3C63" w14:textId="3338F01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97C1" w14:textId="3EC6685B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8F45" w14:textId="09004F94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20D5" w14:textId="6BA547F5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557D95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0108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656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(кот Рудо-инв) Здание склада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87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EC2C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3AE9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D2C8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1D27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40B8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A196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D271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23AD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040BAEE1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8CD7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F54A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(кот Рудо-инв) Домик-бытовка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5F4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669F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B7C9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7D3F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AC6F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12DE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AEE2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E417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1D45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456F242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093B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023E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"Рудо" (инв)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47B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FF54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07F0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F7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7C20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B196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B3BB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FDD7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EDD5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1F187EA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AF79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9F6C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"СПМ" (инв)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521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20FD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7B29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BC0E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4 008 977,20</w:t>
            </w:r>
          </w:p>
          <w:p w14:paraId="5A34E4B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634A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F39D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AF66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A91B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53FA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  ООО «УКС»</w:t>
            </w:r>
          </w:p>
        </w:tc>
      </w:tr>
      <w:tr w:rsidR="003B098D" w14:paraId="6A7D01F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0A0D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74A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для уличного теннисного спортивного корта в мкр.  Перевал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E37A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9C19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48B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6A1A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607368,0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418E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0C5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60E1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7A57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Муниципальный контракт 30 от 25.07.2012г.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435B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Администрация Слюдянского городского поселения</w:t>
            </w:r>
          </w:p>
        </w:tc>
      </w:tr>
      <w:tr w:rsidR="003B098D" w14:paraId="52DEEBBC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08C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110E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Фонтан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1474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849D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3E8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CAC3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4893978,17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6A3E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8F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F30D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2057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31от 27.07. 2011г.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7AF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2BCBD11C" w14:textId="77777777" w:rsidTr="003B098D">
        <w:trPr>
          <w:trHeight w:val="1319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67CF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4D84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центральный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9559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обл., г. Слюдянка, ул. Ржанова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52DC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97C9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E66B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7E9A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B7DB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2AB5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4557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Св-во от 20.08.2013г. № 38 АЕ 076701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91D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D5F1DA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1E2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6A0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от фед. Автомоб. Дороги М-55 «Байкал» к крайним земельным участкам СНТ «Ветеран»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45C3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</w:t>
            </w:r>
          </w:p>
          <w:p w14:paraId="37D3D36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«Ветеран»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2BDD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A82C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7EEA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C295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5F0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A4B3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4607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6574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EC74E1D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167D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A34B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по переулку Ангарскому от фед. автом. дороги М-55 «Байкал» к </w:t>
            </w:r>
            <w:r>
              <w:rPr>
                <w:rFonts w:ascii="Times New Roman" w:hAnsi="Times New Roman" w:cs="Times New Roman"/>
              </w:rPr>
              <w:lastRenderedPageBreak/>
              <w:t>крайним земельным участкам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6445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обл., г. Слюдянка, </w:t>
            </w:r>
          </w:p>
          <w:p w14:paraId="2F38F6A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«Ветеран»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C54C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DB29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8D8D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4954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00D2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55FC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7D0D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4DFB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A521C19" w14:textId="77777777" w:rsidTr="003B098D">
        <w:trPr>
          <w:trHeight w:val="1163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C983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7214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  от фед. автом. дороги М-55 «Локомотив»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3C72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D004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FC80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8BB0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B241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4D44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FC78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5B6C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176A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7A076E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C916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1BC6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  от фед. автом. дороги М-55 «Связист»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4D16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1E8C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C195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62DC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5E93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1450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26AD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9D4F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C8C5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5A86FA5C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EC74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FA13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  от фед. автом. дороги М-55 «Березка»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8C48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91B9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3EC1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5C50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3F1F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5429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8F38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4276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7DF8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0269B3E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F7DB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72E6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  от фед. автом. дороги М-55 «Кедр»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BD31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F44D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0101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6407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3BD3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FCD3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07AB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0A01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B460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16C87DB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6DA4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1260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  от фед. автом. дороги М-55 «Источник»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C763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F109D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D369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354A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488A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B48A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F34A4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348B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9D68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4CD9C1E7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BD2E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1108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  от фед. автом. дороги М-55 «Перевал»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5385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E8885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80AE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7A07B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450A0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5B79C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198F6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6058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F2F6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14:paraId="380E231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0AC0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59FEE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  от фед. автом. 471дороги М-54725 </w:t>
            </w:r>
            <w:r>
              <w:rPr>
                <w:rFonts w:ascii="Times New Roman" w:hAnsi="Times New Roman" w:cs="Times New Roman"/>
              </w:rPr>
              <w:lastRenderedPageBreak/>
              <w:t>«Строитель»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5373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обл.,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3227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D72D7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6C83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E9F3A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F5269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92D8F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58F42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59551" w14:textId="77777777" w:rsidR="003B098D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3B098D" w:rsidRPr="00C34C78" w14:paraId="41C1A8C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E01A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lastRenderedPageBreak/>
              <w:t>241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FD44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FFE7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 xml:space="preserve">Иркутская обл.,  </w:t>
            </w:r>
            <w:r w:rsidRPr="00320C8A">
              <w:t>г. Слюдянка, ул. Карьерная, 20/1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37D5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A40C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26A4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49F5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F073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71AD" w14:textId="77777777" w:rsidR="003B098D" w:rsidRPr="00FB47AC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B47AC">
              <w:rPr>
                <w:rFonts w:ascii="Times New Roman" w:hAnsi="Times New Roman" w:cs="Times New Roman"/>
              </w:rPr>
              <w:t>38:25:010112:313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C419" w14:textId="77777777" w:rsidR="003B098D" w:rsidRDefault="003B098D" w:rsidP="003B098D">
            <w:r w:rsidRPr="0042018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F383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C34C78" w14:paraId="6C1B4F06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B3DD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A2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D266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 xml:space="preserve">Иркутская обл., </w:t>
            </w:r>
            <w:r>
              <w:rPr>
                <w:rFonts w:ascii="Times New Roman" w:hAnsi="Times New Roman" w:cs="Times New Roman"/>
              </w:rPr>
              <w:t>г. Слюдянка</w:t>
            </w:r>
            <w:r w:rsidRPr="00320C8A">
              <w:rPr>
                <w:rFonts w:ascii="Times New Roman" w:hAnsi="Times New Roman" w:cs="Times New Roman"/>
              </w:rPr>
              <w:t xml:space="preserve"> ул. Первомайская, 52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944E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5AE9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9009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789F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2CF4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412B" w14:textId="77777777" w:rsidR="003B098D" w:rsidRPr="00FB47AC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B47AC">
              <w:rPr>
                <w:rFonts w:ascii="Times New Roman" w:hAnsi="Times New Roman" w:cs="Times New Roman"/>
              </w:rPr>
              <w:t>38:25:010115:518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CEC3" w14:textId="77777777" w:rsidR="003B098D" w:rsidRDefault="003B098D" w:rsidP="003B098D">
            <w:r w:rsidRPr="0042018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D4E6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C34C78" w14:paraId="0A04E80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805A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018A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0D48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 xml:space="preserve">Иркутская обл., </w:t>
            </w:r>
            <w:r>
              <w:rPr>
                <w:rFonts w:ascii="Times New Roman" w:hAnsi="Times New Roman" w:cs="Times New Roman"/>
              </w:rPr>
              <w:t>г. Слюдянка</w:t>
            </w:r>
            <w:r w:rsidRPr="00320C8A">
              <w:rPr>
                <w:rFonts w:ascii="Times New Roman" w:hAnsi="Times New Roman" w:cs="Times New Roman"/>
              </w:rPr>
              <w:t xml:space="preserve"> ул. Солнечная, 6/1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70A0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926D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3371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303,5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59B4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3E90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CAA5" w14:textId="77777777" w:rsidR="003B098D" w:rsidRPr="00FB47AC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B47AC">
              <w:rPr>
                <w:rFonts w:ascii="Times New Roman" w:hAnsi="Times New Roman" w:cs="Times New Roman"/>
              </w:rPr>
              <w:t>38:25:010111:1146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D57C" w14:textId="77777777" w:rsidR="003B098D" w:rsidRDefault="003B098D" w:rsidP="003B098D">
            <w:r w:rsidRPr="0042018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E312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C34C78" w14:paraId="5C47373C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411C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D6F2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BA7D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Иркутская обл.,</w:t>
            </w:r>
            <w:r>
              <w:rPr>
                <w:rFonts w:ascii="Times New Roman" w:hAnsi="Times New Roman" w:cs="Times New Roman"/>
              </w:rPr>
              <w:t xml:space="preserve"> г. Слюдянка</w:t>
            </w:r>
            <w:r w:rsidRPr="00320C8A">
              <w:rPr>
                <w:rFonts w:ascii="Times New Roman" w:hAnsi="Times New Roman" w:cs="Times New Roman"/>
              </w:rPr>
              <w:t xml:space="preserve"> пер. Базовый, 5/1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635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ECF5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3457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D66E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1839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09AA" w14:textId="77777777" w:rsidR="003B098D" w:rsidRPr="00FB47AC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B47AC">
              <w:rPr>
                <w:rFonts w:ascii="Times New Roman" w:hAnsi="Times New Roman" w:cs="Times New Roman"/>
              </w:rPr>
              <w:t>38:25:010105:730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991F" w14:textId="77777777" w:rsidR="003B098D" w:rsidRDefault="003B098D" w:rsidP="003B098D">
            <w:r w:rsidRPr="0042018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1658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C34C78" w14:paraId="484A1C2B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F002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5631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6AFE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 xml:space="preserve">Иркутская обл., </w:t>
            </w:r>
            <w:r>
              <w:rPr>
                <w:rFonts w:ascii="Times New Roman" w:hAnsi="Times New Roman" w:cs="Times New Roman"/>
              </w:rPr>
              <w:t>г. Слюдянка</w:t>
            </w:r>
            <w:r w:rsidRPr="00320C8A">
              <w:rPr>
                <w:rFonts w:ascii="Times New Roman" w:hAnsi="Times New Roman" w:cs="Times New Roman"/>
              </w:rPr>
              <w:t xml:space="preserve"> ул. Ленина, 33/1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8045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A36B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1D3B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46B5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8BA2" w14:textId="77777777" w:rsidR="003B098D" w:rsidRPr="00320C8A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0C8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A5AF" w14:textId="77777777" w:rsidR="003B098D" w:rsidRPr="00FB47AC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B47AC">
              <w:rPr>
                <w:rFonts w:ascii="Times New Roman" w:hAnsi="Times New Roman" w:cs="Times New Roman"/>
              </w:rPr>
              <w:t>38:25:010111:1144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10B4" w14:textId="77777777" w:rsidR="003B098D" w:rsidRDefault="003B098D" w:rsidP="003B098D">
            <w:r w:rsidRPr="0042018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92F9" w14:textId="77777777" w:rsidR="003B098D" w:rsidRPr="00C34C78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34C7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C34C78" w14:paraId="334F01B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82EC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87C1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BFCB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Иркутская обл., </w:t>
            </w:r>
            <w:r>
              <w:rPr>
                <w:rFonts w:ascii="Times New Roman" w:hAnsi="Times New Roman" w:cs="Times New Roman"/>
              </w:rPr>
              <w:t>г. Слюдянка</w:t>
            </w:r>
            <w:r w:rsidRPr="007626F4">
              <w:rPr>
                <w:rFonts w:ascii="Times New Roman" w:hAnsi="Times New Roman" w:cs="Times New Roman"/>
              </w:rPr>
              <w:t xml:space="preserve"> ул. Комсомольская,16/1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AFED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077E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1EE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6A67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BD78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8C72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38:25:010122:432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C1CF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1E95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C34C78" w14:paraId="288D31D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8251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6546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EE0C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Иркутская обл.,</w:t>
            </w:r>
            <w:r>
              <w:rPr>
                <w:rFonts w:ascii="Times New Roman" w:hAnsi="Times New Roman" w:cs="Times New Roman"/>
              </w:rPr>
              <w:t xml:space="preserve"> г. Слюдянка</w:t>
            </w:r>
            <w:r w:rsidRPr="007626F4">
              <w:rPr>
                <w:rFonts w:ascii="Times New Roman" w:hAnsi="Times New Roman" w:cs="Times New Roman"/>
              </w:rPr>
              <w:t xml:space="preserve">  ул. 8 Марта, 3/1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FE01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3651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A5FB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5EE2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CFA0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30ED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38:25:010122:431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BB0F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E274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 w:rsidRPr="007626F4"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3B098D" w:rsidRPr="00C34C78" w14:paraId="5F1FD8E2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CE31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lastRenderedPageBreak/>
              <w:t>248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FEA5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FFC4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Иркутская обл.,</w:t>
            </w:r>
            <w:r>
              <w:rPr>
                <w:rFonts w:ascii="Times New Roman" w:hAnsi="Times New Roman" w:cs="Times New Roman"/>
              </w:rPr>
              <w:t xml:space="preserve"> г. Слюдянка</w:t>
            </w:r>
            <w:r w:rsidRPr="007626F4">
              <w:rPr>
                <w:rFonts w:ascii="Times New Roman" w:hAnsi="Times New Roman" w:cs="Times New Roman"/>
              </w:rPr>
              <w:t xml:space="preserve"> ул. Комсомольская, 69/1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FDE8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A94A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46F6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255C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F3AB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B846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38:25:010131:360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FE0B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B0B6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C34C78" w14:paraId="755551DE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3ABA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EF9A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AE5A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Иркутская обл.,  </w:t>
            </w:r>
            <w:r>
              <w:rPr>
                <w:rFonts w:ascii="Times New Roman" w:hAnsi="Times New Roman" w:cs="Times New Roman"/>
              </w:rPr>
              <w:t>г. Слюдянка</w:t>
            </w:r>
            <w:r w:rsidRPr="007626F4">
              <w:rPr>
                <w:rFonts w:ascii="Times New Roman" w:hAnsi="Times New Roman" w:cs="Times New Roman"/>
              </w:rPr>
              <w:t xml:space="preserve"> ул. Первомайская, 16/2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082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8E97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F5A6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9D06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C01B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85E0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38:25:010113:419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D9CF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C892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C34C78" w14:paraId="00FE4FDC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A0C4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676D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B3D6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Иркутская обл.,   </w:t>
            </w:r>
            <w:r>
              <w:rPr>
                <w:rFonts w:ascii="Times New Roman" w:hAnsi="Times New Roman" w:cs="Times New Roman"/>
              </w:rPr>
              <w:t>г. Слюдянка</w:t>
            </w:r>
            <w:r w:rsidRPr="007626F4">
              <w:rPr>
                <w:rFonts w:ascii="Times New Roman" w:hAnsi="Times New Roman" w:cs="Times New Roman"/>
              </w:rPr>
              <w:t xml:space="preserve"> ул. Амбулаторная, 16А/1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0085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B7D2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D466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473,9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101D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182E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6910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38:25:010102:1292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682D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4642" w14:textId="77777777" w:rsidR="003B098D" w:rsidRPr="007626F4" w:rsidRDefault="003B098D" w:rsidP="003B098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C34C78" w14:paraId="16DC485D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6465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3662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1BAE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Иркутская обл., </w:t>
            </w:r>
            <w:r>
              <w:rPr>
                <w:rFonts w:ascii="Times New Roman" w:hAnsi="Times New Roman" w:cs="Times New Roman"/>
              </w:rPr>
              <w:t>г. Слюдянка</w:t>
            </w:r>
            <w:r w:rsidRPr="007626F4">
              <w:rPr>
                <w:rFonts w:ascii="Times New Roman" w:hAnsi="Times New Roman" w:cs="Times New Roman"/>
              </w:rPr>
              <w:t xml:space="preserve"> ул. Менделеева, 4А/1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A007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00C3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18F9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914,4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E405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6C4F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DA08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38:25:000000:983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3BBF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FC3B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C34C78" w14:paraId="5C106AF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E4F7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8EA7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7BFB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Иркутская обл., </w:t>
            </w:r>
            <w:r>
              <w:rPr>
                <w:rFonts w:ascii="Times New Roman" w:hAnsi="Times New Roman" w:cs="Times New Roman"/>
              </w:rPr>
              <w:t>г. Слюдянка</w:t>
            </w:r>
            <w:r w:rsidRPr="007626F4">
              <w:rPr>
                <w:rFonts w:ascii="Times New Roman" w:hAnsi="Times New Roman" w:cs="Times New Roman"/>
              </w:rPr>
              <w:t xml:space="preserve"> ул. Ленина, 101/1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0176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C4F7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FAF2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378,7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C6C4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3786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9504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064C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38:25:010126:1634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3366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CD2E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C34C78" w14:paraId="4B437FB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D540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E472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CE57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Иркутская обл., </w:t>
            </w:r>
            <w:r>
              <w:rPr>
                <w:rFonts w:ascii="Times New Roman" w:hAnsi="Times New Roman" w:cs="Times New Roman"/>
              </w:rPr>
              <w:t>г. Слюдянка</w:t>
            </w:r>
            <w:r w:rsidRPr="007626F4">
              <w:rPr>
                <w:rFonts w:ascii="Times New Roman" w:hAnsi="Times New Roman" w:cs="Times New Roman"/>
              </w:rPr>
              <w:t xml:space="preserve"> в районе здания КОЦ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D326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0FE1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F19F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4 911,1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3428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C2BE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9648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AF30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38:25:010117:322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BF2D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CE3B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C34C78" w14:paraId="0D7F6496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0729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A9E2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EB7E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Иркутская обл.,</w:t>
            </w:r>
            <w:r>
              <w:rPr>
                <w:rFonts w:ascii="Times New Roman" w:hAnsi="Times New Roman" w:cs="Times New Roman"/>
              </w:rPr>
              <w:t xml:space="preserve"> г. Слюдянка</w:t>
            </w:r>
            <w:r w:rsidRPr="007626F4">
              <w:rPr>
                <w:rFonts w:ascii="Times New Roman" w:hAnsi="Times New Roman" w:cs="Times New Roman"/>
              </w:rPr>
              <w:t xml:space="preserve"> ул. Ленина , в </w:t>
            </w:r>
            <w:r w:rsidRPr="007626F4">
              <w:rPr>
                <w:rFonts w:ascii="Times New Roman" w:hAnsi="Times New Roman" w:cs="Times New Roman"/>
              </w:rPr>
              <w:lastRenderedPageBreak/>
              <w:t xml:space="preserve">районе домов 10.12.14.16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F094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3342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4E7B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A6EB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3DDF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50936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45D7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38:25:010108:534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AEE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DD6C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 w:rsidRPr="007626F4"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3B098D" w:rsidRPr="00C34C78" w14:paraId="7DCE1B1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74C7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lastRenderedPageBreak/>
              <w:t>254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EF86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E3FD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Иркутская обл.,</w:t>
            </w:r>
            <w:r>
              <w:rPr>
                <w:rFonts w:ascii="Times New Roman" w:hAnsi="Times New Roman" w:cs="Times New Roman"/>
              </w:rPr>
              <w:t xml:space="preserve"> г. Слюдянка</w:t>
            </w:r>
            <w:r w:rsidRPr="007626F4">
              <w:rPr>
                <w:rFonts w:ascii="Times New Roman" w:hAnsi="Times New Roman" w:cs="Times New Roman"/>
              </w:rPr>
              <w:t xml:space="preserve"> ул. Перевальская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2192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D4E0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725C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559,0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1D38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D977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4580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8831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38:25:010107:50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9119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48FD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C34C78" w14:paraId="37D2C2F6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A4C3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B179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2043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 xml:space="preserve">Иркутская обл., </w:t>
            </w:r>
            <w:r>
              <w:rPr>
                <w:rFonts w:ascii="Times New Roman" w:hAnsi="Times New Roman" w:cs="Times New Roman"/>
              </w:rPr>
              <w:t>г. Слюдянка</w:t>
            </w:r>
            <w:r w:rsidRPr="007626F4">
              <w:rPr>
                <w:rFonts w:ascii="Times New Roman" w:hAnsi="Times New Roman" w:cs="Times New Roman"/>
              </w:rPr>
              <w:t xml:space="preserve"> ул. Перевальская, в районе дома 3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71BF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8A32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89E3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13213,0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AE9E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C57A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15750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09A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38:25:010102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AABE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0C2D" w14:textId="77777777" w:rsidR="003B098D" w:rsidRPr="007626F4" w:rsidRDefault="003B098D" w:rsidP="003B098D">
            <w:pPr>
              <w:rPr>
                <w:rFonts w:ascii="Times New Roman" w:hAnsi="Times New Roman" w:cs="Times New Roman"/>
              </w:rPr>
            </w:pPr>
            <w:r w:rsidRPr="007626F4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C34C78" w14:paraId="7E637B8A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1C14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F466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AB52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 xml:space="preserve">Иркутская обл., </w:t>
            </w:r>
            <w:r>
              <w:rPr>
                <w:rFonts w:ascii="Times New Roman" w:hAnsi="Times New Roman" w:cs="Times New Roman"/>
              </w:rPr>
              <w:t>г. Слюдянка</w:t>
            </w:r>
            <w:r w:rsidRPr="00AC6DFC">
              <w:rPr>
                <w:rFonts w:ascii="Times New Roman" w:hAnsi="Times New Roman" w:cs="Times New Roman"/>
              </w:rPr>
              <w:t xml:space="preserve"> ул. Парижской Коммуны, в районе дома 86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4075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8FE9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BB74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1395,6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3ADE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1570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4BC4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38:25:010117:323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957D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BCD8" w14:textId="77777777" w:rsidR="003B098D" w:rsidRPr="007626F4" w:rsidRDefault="003B098D" w:rsidP="003B098D">
            <w:r w:rsidRPr="007626F4">
              <w:t>Администрация Слюдянского городского поселения</w:t>
            </w:r>
          </w:p>
        </w:tc>
      </w:tr>
      <w:tr w:rsidR="003B098D" w:rsidRPr="0068101A" w14:paraId="31259247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4B80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5CC4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C14A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Иркутская обл.,</w:t>
            </w:r>
            <w:r>
              <w:rPr>
                <w:rFonts w:ascii="Times New Roman" w:hAnsi="Times New Roman" w:cs="Times New Roman"/>
              </w:rPr>
              <w:t xml:space="preserve"> г. Слюдянка</w:t>
            </w:r>
            <w:r w:rsidRPr="00AC6DFC">
              <w:rPr>
                <w:rFonts w:ascii="Times New Roman" w:hAnsi="Times New Roman" w:cs="Times New Roman"/>
              </w:rPr>
              <w:t xml:space="preserve"> ул. Шахтерская,43А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17E9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324A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2942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A3CA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5BEB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108C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38:25:010118:549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C451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4220" w14:textId="77777777" w:rsidR="003B098D" w:rsidRPr="007626F4" w:rsidRDefault="003B098D" w:rsidP="003B098D">
            <w:r w:rsidRPr="007626F4">
              <w:t>Администрация Слюдянского городского поселения</w:t>
            </w:r>
          </w:p>
        </w:tc>
      </w:tr>
      <w:tr w:rsidR="003B098D" w:rsidRPr="0068101A" w14:paraId="0188363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80AB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CF8D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2D3C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 xml:space="preserve">Иркутская обл., </w:t>
            </w:r>
            <w:r>
              <w:rPr>
                <w:rFonts w:ascii="Times New Roman" w:hAnsi="Times New Roman" w:cs="Times New Roman"/>
              </w:rPr>
              <w:t>г. Слюдянка</w:t>
            </w:r>
            <w:r w:rsidRPr="00AC6DFC">
              <w:rPr>
                <w:rFonts w:ascii="Times New Roman" w:hAnsi="Times New Roman" w:cs="Times New Roman"/>
              </w:rPr>
              <w:t xml:space="preserve"> ул. Ржанова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4EE9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FAB7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0F8E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8298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CA0D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3376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1D7A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38:25:010119:1438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B978" w14:textId="77777777" w:rsidR="003B098D" w:rsidRPr="00AC6DFC" w:rsidRDefault="003B098D" w:rsidP="003B098D">
            <w:pPr>
              <w:rPr>
                <w:rFonts w:ascii="Times New Roman" w:hAnsi="Times New Roman" w:cs="Times New Roman"/>
              </w:rPr>
            </w:pPr>
            <w:r w:rsidRPr="00AC6DFC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1CDD" w14:textId="77777777" w:rsidR="003B098D" w:rsidRPr="007626F4" w:rsidRDefault="003B098D" w:rsidP="003B098D">
            <w:r w:rsidRPr="007626F4">
              <w:t>Администрация Слюдянского городского поселения</w:t>
            </w:r>
          </w:p>
        </w:tc>
      </w:tr>
      <w:tr w:rsidR="003B098D" w:rsidRPr="0068101A" w14:paraId="608B8E33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7221" w14:textId="77777777" w:rsidR="003B098D" w:rsidRPr="00D61ED6" w:rsidRDefault="003B098D" w:rsidP="003B098D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39A6" w14:textId="77777777" w:rsidR="003B098D" w:rsidRPr="00D61ED6" w:rsidRDefault="003B098D" w:rsidP="003B098D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7C8F" w14:textId="77777777" w:rsidR="003B098D" w:rsidRPr="00D61ED6" w:rsidRDefault="003B098D" w:rsidP="003B098D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Иркутская обл., г. Слюдянка</w:t>
            </w:r>
            <w:r>
              <w:rPr>
                <w:rFonts w:ascii="Times New Roman" w:hAnsi="Times New Roman" w:cs="Times New Roman"/>
              </w:rPr>
              <w:t>,</w:t>
            </w:r>
            <w:r w:rsidRPr="00D61ED6">
              <w:rPr>
                <w:rFonts w:ascii="Times New Roman" w:hAnsi="Times New Roman" w:cs="Times New Roman"/>
              </w:rPr>
              <w:t xml:space="preserve"> ул. 40 лет Октября,7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391C" w14:textId="77777777" w:rsidR="003B098D" w:rsidRPr="00D61ED6" w:rsidRDefault="003B098D" w:rsidP="003B098D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EC19" w14:textId="77777777" w:rsidR="003B098D" w:rsidRPr="00D61ED6" w:rsidRDefault="003B098D" w:rsidP="003B098D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378C" w14:textId="77777777" w:rsidR="003B098D" w:rsidRPr="00D61ED6" w:rsidRDefault="003B098D" w:rsidP="003B098D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3 851,2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E61A" w14:textId="77777777" w:rsidR="003B098D" w:rsidRPr="00D61ED6" w:rsidRDefault="003B098D" w:rsidP="003B098D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5C7E" w14:textId="77777777" w:rsidR="003B098D" w:rsidRPr="00D61ED6" w:rsidRDefault="003B098D" w:rsidP="003B098D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40EF" w14:textId="77777777" w:rsidR="003B098D" w:rsidRPr="00D61ED6" w:rsidRDefault="003B098D" w:rsidP="003B098D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38:25:010125:95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17FF" w14:textId="77777777" w:rsidR="003B098D" w:rsidRPr="00D61ED6" w:rsidRDefault="003B098D" w:rsidP="003B098D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5F30" w14:textId="77777777" w:rsidR="003B098D" w:rsidRPr="00D61ED6" w:rsidRDefault="003B098D" w:rsidP="003B098D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3B098D" w14:paraId="2771235D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2B98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43BB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2AC8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 xml:space="preserve">Иркутская обл. </w:t>
            </w:r>
            <w:r w:rsidRPr="003B098D">
              <w:rPr>
                <w:rFonts w:ascii="Times New Roman" w:hAnsi="Times New Roman" w:cs="Times New Roman"/>
              </w:rPr>
              <w:lastRenderedPageBreak/>
              <w:t xml:space="preserve">пос.Сухой Ручей, ул. Линейная, 13А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304C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 w:rsidRPr="003B098D"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8DD5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DD07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1 662,4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154F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4147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345F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38:25:010133:328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EE24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9573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 xml:space="preserve">Администрация </w:t>
            </w:r>
            <w:r w:rsidRPr="003B098D">
              <w:rPr>
                <w:rFonts w:ascii="Times New Roman" w:hAnsi="Times New Roman" w:cs="Times New Roman"/>
              </w:rPr>
              <w:lastRenderedPageBreak/>
              <w:t>Слюдянского городского поселения</w:t>
            </w:r>
          </w:p>
        </w:tc>
      </w:tr>
      <w:tr w:rsidR="003B098D" w:rsidRPr="003B098D" w14:paraId="1CEDB90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5E4F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lastRenderedPageBreak/>
              <w:t>261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C708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894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 xml:space="preserve">Иркутская обл., г.Слюдянка пер. Базовый,2А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41DC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6253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D5FB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5831,9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D121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BBBF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10533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89A5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38:25:010105:1270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5124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8F85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3B098D" w14:paraId="498AFC49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2D2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7257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5DB4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 xml:space="preserve">Иркутская обл., г. Слюдянка, ул. Некрасова,11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A405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47A8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CAD4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5831,9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F5D7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163D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10533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19E5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38:25:010103:1043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4A38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32FD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3B098D" w14:paraId="4A2FA740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5754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3769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A7C3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 xml:space="preserve">Иркутская обл., г. Слюдянка, ул. Советская,44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BDE8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2D7F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2E2B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D09B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B1DD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1FD0" w14:textId="77777777" w:rsidR="003B098D" w:rsidRPr="003B098D" w:rsidRDefault="003B098D" w:rsidP="003B098D">
            <w:pPr>
              <w:rPr>
                <w:rFonts w:ascii="Times New Roman" w:hAnsi="Times New Roman" w:cs="Times New Roman"/>
                <w:color w:val="FF0000"/>
              </w:rPr>
            </w:pPr>
            <w:r w:rsidRPr="003B098D">
              <w:rPr>
                <w:rFonts w:ascii="Times New Roman" w:hAnsi="Times New Roman" w:cs="Times New Roman"/>
              </w:rPr>
              <w:t>38:25:010126:2175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2EB3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7574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3B098D" w14:paraId="4858317F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205D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48A8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29B3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 xml:space="preserve">Иркутская обл., г. Слюдянка, ул. Перевальская,1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9B9C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7282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BFF6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666,3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3F4B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150F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C11B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38:25:010102:1406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0ECA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1708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3B098D" w14:paraId="5AEC8A24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B9B0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8C00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A79A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 xml:space="preserve">Иркутская обл., г. Слюдянка, ул. Слюдяная,4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359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7674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3A47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3201,0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6C44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4891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B0AD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38:25:010117:898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BA10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A9CA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3B098D" w:rsidRPr="003B098D" w14:paraId="0B935288" w14:textId="77777777" w:rsidTr="003B098D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662A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1FFE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18BC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 xml:space="preserve">Иркутская обл., г. Слюдянка, ул. Вербная,2А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A663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DF61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8E03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1678,4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FA02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EE4E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3032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611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38:25:010105:1271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18B4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72A7" w14:textId="77777777" w:rsidR="003B098D" w:rsidRPr="003B098D" w:rsidRDefault="003B098D" w:rsidP="003B098D">
            <w:pPr>
              <w:rPr>
                <w:rFonts w:ascii="Times New Roman" w:hAnsi="Times New Roman" w:cs="Times New Roman"/>
              </w:rPr>
            </w:pPr>
            <w:r w:rsidRPr="003B098D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</w:tbl>
    <w:p w14:paraId="2DD1D811" w14:textId="77777777" w:rsidR="003B098D" w:rsidRPr="003B098D" w:rsidRDefault="003B098D" w:rsidP="003B098D">
      <w:pPr>
        <w:spacing w:line="256" w:lineRule="auto"/>
        <w:rPr>
          <w:rFonts w:ascii="Times New Roman" w:hAnsi="Times New Roman" w:cs="Times New Roman"/>
          <w:color w:val="FF0000"/>
        </w:rPr>
      </w:pPr>
    </w:p>
    <w:p w14:paraId="665AC18A" w14:textId="77777777" w:rsidR="003B098D" w:rsidRPr="003B098D" w:rsidRDefault="003B098D" w:rsidP="003B098D">
      <w:pPr>
        <w:spacing w:line="256" w:lineRule="auto"/>
        <w:rPr>
          <w:rFonts w:ascii="Times New Roman" w:hAnsi="Times New Roman" w:cs="Times New Roman"/>
          <w:color w:val="FF0000"/>
        </w:rPr>
      </w:pPr>
    </w:p>
    <w:p w14:paraId="42BFC245" w14:textId="77777777" w:rsidR="003B098D" w:rsidRDefault="003B098D" w:rsidP="003B098D">
      <w:pPr>
        <w:spacing w:line="256" w:lineRule="auto"/>
        <w:rPr>
          <w:color w:val="FF0000"/>
        </w:rPr>
      </w:pPr>
    </w:p>
    <w:p w14:paraId="518CA390" w14:textId="77777777" w:rsidR="003B098D" w:rsidRDefault="003B098D" w:rsidP="003B098D">
      <w:pPr>
        <w:spacing w:line="256" w:lineRule="auto"/>
        <w:rPr>
          <w:color w:val="FF0000"/>
        </w:rPr>
      </w:pPr>
    </w:p>
    <w:p w14:paraId="1B6BA4A1" w14:textId="77777777" w:rsidR="003B098D" w:rsidRDefault="003B098D" w:rsidP="003B098D">
      <w:pPr>
        <w:spacing w:line="256" w:lineRule="auto"/>
        <w:rPr>
          <w:color w:val="FF0000"/>
        </w:rPr>
      </w:pPr>
    </w:p>
    <w:p w14:paraId="0B977BC0" w14:textId="77777777" w:rsidR="003B098D" w:rsidRDefault="003B098D" w:rsidP="003B098D">
      <w:pPr>
        <w:spacing w:line="256" w:lineRule="auto"/>
        <w:rPr>
          <w:color w:val="FF0000"/>
        </w:rPr>
      </w:pPr>
    </w:p>
    <w:p w14:paraId="4D731E43" w14:textId="77777777" w:rsidR="003B098D" w:rsidRDefault="003B098D" w:rsidP="003B098D">
      <w:pPr>
        <w:spacing w:line="256" w:lineRule="auto"/>
        <w:rPr>
          <w:color w:val="FF0000"/>
        </w:rPr>
      </w:pPr>
    </w:p>
    <w:p w14:paraId="545CBBF1" w14:textId="77777777" w:rsidR="003B098D" w:rsidRDefault="003B098D" w:rsidP="003B098D">
      <w:pPr>
        <w:spacing w:line="256" w:lineRule="auto"/>
        <w:rPr>
          <w:color w:val="FF0000"/>
        </w:rPr>
      </w:pPr>
    </w:p>
    <w:p w14:paraId="04A2F0F5" w14:textId="77777777" w:rsidR="003B098D" w:rsidRDefault="003B098D" w:rsidP="003B098D">
      <w:pPr>
        <w:spacing w:line="256" w:lineRule="auto"/>
        <w:rPr>
          <w:color w:val="FF0000"/>
        </w:rPr>
      </w:pPr>
    </w:p>
    <w:p w14:paraId="7A02A9C3" w14:textId="77777777" w:rsidR="003B098D" w:rsidRDefault="003B098D" w:rsidP="003B098D">
      <w:pPr>
        <w:spacing w:line="256" w:lineRule="auto"/>
        <w:rPr>
          <w:color w:val="FF0000"/>
        </w:rPr>
      </w:pPr>
    </w:p>
    <w:p w14:paraId="533797F9" w14:textId="77777777" w:rsidR="003B098D" w:rsidRDefault="003B098D" w:rsidP="003B098D">
      <w:pPr>
        <w:spacing w:line="256" w:lineRule="auto"/>
        <w:rPr>
          <w:color w:val="FF0000"/>
        </w:rPr>
      </w:pPr>
    </w:p>
    <w:p w14:paraId="16CE084C" w14:textId="77777777" w:rsidR="003B098D" w:rsidRDefault="003B098D" w:rsidP="003B098D">
      <w:pPr>
        <w:spacing w:line="256" w:lineRule="auto"/>
        <w:rPr>
          <w:color w:val="FF0000"/>
        </w:rPr>
      </w:pPr>
    </w:p>
    <w:p w14:paraId="7921011B" w14:textId="77777777" w:rsidR="003B098D" w:rsidRDefault="003B098D" w:rsidP="003B098D">
      <w:pPr>
        <w:spacing w:line="256" w:lineRule="auto"/>
        <w:rPr>
          <w:color w:val="FF0000"/>
        </w:rPr>
      </w:pPr>
    </w:p>
    <w:p w14:paraId="02345D2D" w14:textId="77777777" w:rsidR="003B098D" w:rsidRDefault="003B098D" w:rsidP="003B098D">
      <w:pPr>
        <w:spacing w:line="256" w:lineRule="auto"/>
        <w:rPr>
          <w:color w:val="FF0000"/>
        </w:rPr>
      </w:pPr>
    </w:p>
    <w:p w14:paraId="2DE73E46" w14:textId="77777777" w:rsidR="003B098D" w:rsidRDefault="003B098D" w:rsidP="003B098D">
      <w:pPr>
        <w:spacing w:line="256" w:lineRule="auto"/>
        <w:rPr>
          <w:color w:val="FF0000"/>
        </w:rPr>
      </w:pPr>
    </w:p>
    <w:p w14:paraId="1B4CBC61" w14:textId="77777777" w:rsidR="003B098D" w:rsidRPr="00C34C78" w:rsidRDefault="003B098D" w:rsidP="003B098D">
      <w:pPr>
        <w:spacing w:line="256" w:lineRule="auto"/>
        <w:rPr>
          <w:color w:val="FF0000"/>
        </w:rPr>
      </w:pPr>
    </w:p>
    <w:p w14:paraId="530101BA" w14:textId="77777777" w:rsidR="003B098D" w:rsidRDefault="003B098D" w:rsidP="00420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FF058" w14:textId="77777777" w:rsidR="003B098D" w:rsidRDefault="003B098D" w:rsidP="00420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27BC8E" w14:textId="77777777" w:rsidR="003B098D" w:rsidRDefault="003B098D" w:rsidP="00420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84AA7D" w14:textId="77777777" w:rsidR="003B098D" w:rsidRDefault="003B098D" w:rsidP="00420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C570" w14:textId="43796781" w:rsidR="00420516" w:rsidRPr="00420516" w:rsidRDefault="00420516" w:rsidP="00420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516">
        <w:rPr>
          <w:rFonts w:ascii="Times New Roman" w:hAnsi="Times New Roman" w:cs="Times New Roman"/>
          <w:sz w:val="28"/>
          <w:szCs w:val="28"/>
        </w:rPr>
        <w:t>Объекты муниципальной собственности по состоянию на 01.01.2019г</w:t>
      </w:r>
    </w:p>
    <w:p w14:paraId="766333F9" w14:textId="77777777" w:rsidR="00420516" w:rsidRPr="00420516" w:rsidRDefault="00420516" w:rsidP="00420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51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205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0516">
        <w:rPr>
          <w:rFonts w:ascii="Times New Roman" w:hAnsi="Times New Roman" w:cs="Times New Roman"/>
          <w:sz w:val="28"/>
          <w:szCs w:val="28"/>
        </w:rPr>
        <w:t>.  Недвижимое имущества Слюдянского муниципального образования.</w:t>
      </w:r>
    </w:p>
    <w:tbl>
      <w:tblPr>
        <w:tblW w:w="15854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1605"/>
        <w:gridCol w:w="1483"/>
        <w:gridCol w:w="1415"/>
        <w:gridCol w:w="1309"/>
        <w:gridCol w:w="1134"/>
        <w:gridCol w:w="1362"/>
        <w:gridCol w:w="1822"/>
        <w:gridCol w:w="1613"/>
      </w:tblGrid>
      <w:tr w:rsidR="00420516" w:rsidRPr="00420516" w14:paraId="63665FD5" w14:textId="77777777" w:rsidTr="003B098D">
        <w:trPr>
          <w:trHeight w:val="1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DD2F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2283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D967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BD2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балансодержателя </w:t>
            </w:r>
          </w:p>
          <w:p w14:paraId="50315E6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0415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Инвентарный номер объекта недвижимого имущества/ дата и номер паспорта БТИ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1E0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</w:p>
          <w:p w14:paraId="6B04771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(тыс. руб.)/остаточная стоимость</w:t>
            </w:r>
          </w:p>
          <w:p w14:paraId="255A707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8A8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</w:t>
            </w:r>
          </w:p>
          <w:p w14:paraId="107B42C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D36C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14:paraId="6CEBB83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(кв. м.)/</w:t>
            </w:r>
          </w:p>
          <w:p w14:paraId="2A066E0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87D0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номер/ площадь земельного участка </w:t>
            </w:r>
          </w:p>
          <w:p w14:paraId="67A157F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9C56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Основание для отнесения объекта к муниципальной собственности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6CC3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Сведения ограничениях (обременениях), дата возникновения, прекращения</w:t>
            </w:r>
          </w:p>
        </w:tc>
      </w:tr>
      <w:tr w:rsidR="00420516" w:rsidRPr="00420516" w14:paraId="2D1FA023" w14:textId="77777777" w:rsidTr="003B098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74B36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D58D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6247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1ECC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6732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D651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7C9BE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7566E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FA578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DCB0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2FA0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0516" w:rsidRPr="00420516" w14:paraId="12DA1E1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F294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F0BA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E68A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г.Слюдянка, ул.Фрунзе,3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25D0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6FD5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25:234:001:006524440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478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1 484 964,00/</w:t>
            </w:r>
          </w:p>
          <w:p w14:paraId="4FBFCE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  <w:p w14:paraId="0C65D6D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EE6D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ABAE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1AA0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4B4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21.04.2009г. № 38АГ 758535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E345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07.08.2015г.</w:t>
            </w:r>
          </w:p>
        </w:tc>
      </w:tr>
      <w:tr w:rsidR="00420516" w:rsidRPr="00420516" w14:paraId="6FF3AD2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1D65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97E7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6269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Кутелева, 24А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2B2D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3A8F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25:234:001:006527430 /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6C54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214 832,67/</w:t>
            </w:r>
          </w:p>
          <w:p w14:paraId="3E0C21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FB40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A44E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12398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28CD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38:25:000000:0000:25:234:001:006527430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2DB8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14.01.2009г. № 38АГ 758163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D347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МБУ «ЦСКД» оперативное ведение</w:t>
            </w:r>
          </w:p>
        </w:tc>
      </w:tr>
      <w:tr w:rsidR="00420516" w:rsidRPr="00420516" w14:paraId="599D4F6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7644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FA66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здание, нежилое, этаж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0965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</w:t>
            </w:r>
          </w:p>
          <w:p w14:paraId="2393586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Советская, 34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40D8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7321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242/1 / 30.06.2011г.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A15A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1814900,0/</w:t>
            </w:r>
          </w:p>
          <w:p w14:paraId="62AD1AA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480,3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37B7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4A1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676,6</w:t>
            </w:r>
          </w:p>
          <w:p w14:paraId="769A2CB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3423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38-38-09/001/2009-736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F7BF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3799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3B25706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D0F2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C72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Нежилое здание - насосная станция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3F7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</w:t>
            </w:r>
          </w:p>
          <w:p w14:paraId="094C47D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40 лет октября, д.74, литер 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CF3B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EDA4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25:234:001:2001700560/ 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86FA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236 917,68/</w:t>
            </w:r>
          </w:p>
          <w:p w14:paraId="48FFD9F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9CE7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AC9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  <w:p w14:paraId="12576AD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A53E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0E22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12FA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«Акватранс»</w:t>
            </w:r>
          </w:p>
          <w:p w14:paraId="561E4E65" w14:textId="59CAE084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0516" w:rsidRPr="00420516" w14:paraId="26417A9F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1755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E931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Нежилое двухэтажное кирпичное здание – хлораторная водозабора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DE46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</w:t>
            </w:r>
          </w:p>
          <w:p w14:paraId="26D0E1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40 лет октября, д.74, литер Б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5EB4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0A0C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25:234:001:200170560:0100 /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571F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1 473 210,36/</w:t>
            </w:r>
          </w:p>
          <w:p w14:paraId="75E147D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D4D9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192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  <w:p w14:paraId="55BC27C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F1C5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00D8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758528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C38B" w14:textId="571415CC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«Акватранс»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516" w:rsidRPr="00420516" w14:paraId="150A63A6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9F86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B950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Нежилое здание-каптаж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1394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</w:t>
            </w:r>
          </w:p>
          <w:p w14:paraId="6A5F762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40 лет октября, д.74,</w:t>
            </w:r>
          </w:p>
          <w:p w14:paraId="6B442E0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 литер В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5978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40F9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25:234:001:2001700560:0200 /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7922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68 880,00/</w:t>
            </w:r>
          </w:p>
          <w:p w14:paraId="793F1B7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D85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F7D1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EE3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3208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3993C" w14:textId="389517E4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«Акватранс»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516" w:rsidRPr="00420516" w14:paraId="35DC52D5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D8A6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38CF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Нежилое помещение-котельная, находящееся в одноэтажном кирпичном нежилом здании (номер на поэтажном плане 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41A7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</w:t>
            </w:r>
          </w:p>
          <w:p w14:paraId="1207A07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Первомайская, д. 16А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4DF2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101A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25:234:001:0078444000:0100:20002/  17.01.2005г.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8550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130 205,00/</w:t>
            </w:r>
          </w:p>
          <w:p w14:paraId="0B61E73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F4F3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ED9F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51D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C63A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88AA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6FDB57B5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27C42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5E9B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Одноэтажное нежилое шлакоблочное здание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4B18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</w:t>
            </w:r>
          </w:p>
          <w:p w14:paraId="20BA84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Фрунзе, д.8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5EB1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78C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25:234:001:006524440/</w:t>
            </w:r>
          </w:p>
          <w:p w14:paraId="0E669DA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15.10.2004г.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4F7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1 484 964,00/</w:t>
            </w:r>
          </w:p>
          <w:p w14:paraId="3386FBC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  <w:p w14:paraId="5C766EB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33A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E912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442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0386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 21.04.2009г. №</w:t>
            </w:r>
          </w:p>
          <w:p w14:paraId="396FA92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 АГ 758535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9BED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420516" w:rsidRPr="00420516" w14:paraId="640D810C" w14:textId="77777777" w:rsidTr="003B098D">
        <w:trPr>
          <w:trHeight w:val="1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0A287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804E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Одноэтажное панельное нежилое здание (административное)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13FC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</w:t>
            </w:r>
          </w:p>
          <w:p w14:paraId="3707922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Кирова, д.2А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F91A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299B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25:234:001:200334900/ 14.02.2008г.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EEA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2 149 681,28/</w:t>
            </w:r>
          </w:p>
          <w:p w14:paraId="3C0FA9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608,4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F1B5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899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6FCC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D035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758534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5E34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оборонная спортивно-техническая организация </w:t>
            </w:r>
            <w:r w:rsidRPr="00420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 от 20.01.2004г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516" w:rsidRPr="00420516" w14:paraId="2038CCFF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C8A2A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D612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Двухэтажное нежилое шлакоблочное здание с подвалом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5AED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</w:t>
            </w:r>
          </w:p>
          <w:p w14:paraId="2000A65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Ленина, д. 124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9978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77DB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25:234:001:200171770/ 25.09.207г.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EEDF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1 141 112,80/</w:t>
            </w:r>
          </w:p>
          <w:p w14:paraId="135BC25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764,4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B8AD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AA1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677,2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ABF2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2F9B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253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МУП «ИРЦ СМО»</w:t>
            </w:r>
          </w:p>
        </w:tc>
      </w:tr>
      <w:tr w:rsidR="00420516" w:rsidRPr="00420516" w14:paraId="0565E86F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D242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1045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Одноэтажное нежилое шлакоблочное здание (гараж)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0A0C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</w:t>
            </w:r>
          </w:p>
          <w:p w14:paraId="49F5A3A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Ленина, д. 124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3121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98B1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25:234:001:010078560/ 16.02.2008г.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CF7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53978,55/0</w:t>
            </w:r>
          </w:p>
          <w:p w14:paraId="3B870DA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2D93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4EDC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1AA8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6E2D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21.04.2009г. № 38АГ 758527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932F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</w:tr>
      <w:tr w:rsidR="00420516" w:rsidRPr="00420516" w14:paraId="79D6B4D9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2999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B9A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Контора, нежилое здание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EA1F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Пролетарская, д.42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7ED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581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57/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1F50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748 939,62/</w:t>
            </w:r>
          </w:p>
          <w:p w14:paraId="0E51F8C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548,8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14E4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897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9FFA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38:25:010115:0:57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0B13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A2EE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б/п  ООО «Слюдянское Коммунальное управление»</w:t>
            </w:r>
          </w:p>
        </w:tc>
      </w:tr>
      <w:tr w:rsidR="00420516" w:rsidRPr="00420516" w14:paraId="67235F0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4F42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63C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Гостиница, нежилое здание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A41A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Фрунзе, д. 8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498A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200E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25:234:001:200170430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AB3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3 204 730,00/</w:t>
            </w:r>
          </w:p>
          <w:p w14:paraId="37DDDD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1991,8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21B1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7497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880,4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9D52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38-38-09/003/2006-501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26C1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8A58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Соломина</w:t>
            </w:r>
          </w:p>
        </w:tc>
      </w:tr>
      <w:tr w:rsidR="00420516" w:rsidRPr="00420516" w14:paraId="60AF4F6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226E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A3F3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Склад, нежилое здание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7BA4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Пролетарская, д. 40, лит. 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32B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161F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55/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852F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98525,46/</w:t>
            </w:r>
          </w:p>
          <w:p w14:paraId="1AC4A35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AAB4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8990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2A4A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38:25:010115:0:55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2E2E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84C2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5A039F0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5582A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41C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47A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г. Слюдянка, ул. Пролетарская, д. 40, лит. В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E9CD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3647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54 / 16.06.2009г.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2990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256 324,62/</w:t>
            </w:r>
          </w:p>
          <w:p w14:paraId="10A4786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EF3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240B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423,4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77C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38:25:010115:0:54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6FC7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FEA1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0AD6A3F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8143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C7C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Здание кузницы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B588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Пролетарская, 40, лит. К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F56C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2060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52/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E620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53 493,93/</w:t>
            </w:r>
          </w:p>
          <w:p w14:paraId="2642BF5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44E6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12D7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A433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38:25:010115:0:52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0662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C88B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 Игнатенко</w:t>
            </w:r>
          </w:p>
        </w:tc>
      </w:tr>
      <w:tr w:rsidR="00420516" w:rsidRPr="00420516" w14:paraId="229AA08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BE99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DBA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115C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Пролетарская, д. 40, лит. 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CA96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C1D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86B8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51840,81/</w:t>
            </w:r>
          </w:p>
          <w:p w14:paraId="1712A21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12A1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8971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9F67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38:25:010115:0:53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055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регистрации права от 25.06.2010г. № 38АД 177068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E5AB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МУП «ИРЦ»</w:t>
            </w:r>
          </w:p>
        </w:tc>
      </w:tr>
      <w:tr w:rsidR="00420516" w:rsidRPr="00420516" w14:paraId="6B83FC5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C4B0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7476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AF78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Пролетарская, 40, лит 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80B2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1C2A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56/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5131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53 978,55/</w:t>
            </w:r>
          </w:p>
          <w:p w14:paraId="18CA9A2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865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CFEE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BC22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38:25:0101115:0:56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525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D2BB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МУП «ИРЦ»</w:t>
            </w:r>
          </w:p>
        </w:tc>
      </w:tr>
      <w:tr w:rsidR="00420516" w:rsidRPr="00420516" w14:paraId="7B7326F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4EADA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285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Здание котельной/ нежилое (3 -этажный)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E39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Перевальская, д.1, лит. М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F4A9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C61E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60/ 30.07.2009г.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4FB3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3934305,06/</w:t>
            </w:r>
          </w:p>
          <w:p w14:paraId="54454EA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7644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F475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1100,40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0DA5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38:25:010105:76:60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5A84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68AA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0D07715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A2E2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8EA4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Здание теплового пункта Перевал/ нежилое  (1 этаж)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07F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Перевальская, д.1, лит. М1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49BE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E1F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61/ 30.07.2009г.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7592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423279,9/273,3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429D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64D4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EDE9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38:25:010105:76:61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E9CE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707E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7E68844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45F4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777D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Здание котельной/ нежилое  (1 этаж)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C44B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Вербная, д. 2А, лит. 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6399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C26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92/ 17.07.2009г.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A215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358805,76/</w:t>
            </w:r>
          </w:p>
          <w:p w14:paraId="555F1F3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358,8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C60E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F8B4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284,80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E6C6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38:25:000000:0:92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13D7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467832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0429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1F3A263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8AD8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6045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Гараж/ нежилое (1 этажный)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221F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Советская, д. 34, литера Г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E44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76DD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232/  02.01.2010г.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DD4E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108420/</w:t>
            </w:r>
          </w:p>
          <w:p w14:paraId="29CD8F2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A11A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413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B5AE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38:25:010119:8:232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B4AA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38АД 467853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BB06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4B349C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8256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FC71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Нежилое помещение – (1 этаж)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4D18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             г. Слюдянка, ул. Фрунзе, д. 10, пом. 102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73FF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F019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1/3/ 05.11.2009г. № 1192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BC8A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129500/</w:t>
            </w:r>
          </w:p>
          <w:p w14:paraId="05AE8D1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8331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D54A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6175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38:25:010102:67:1/3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B0C5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589C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«ЦРБ»</w:t>
            </w:r>
          </w:p>
        </w:tc>
      </w:tr>
      <w:tr w:rsidR="00420516" w:rsidRPr="00420516" w14:paraId="1E23B17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2DB12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B11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Нежилое помещение – (1 этаж)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35A9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             г. Слюдянка, ул. Фрунзе, д. 10, пом. 101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74D2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7225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½  05.11.2009г. №1192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D294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129500/</w:t>
            </w:r>
          </w:p>
          <w:p w14:paraId="6695D2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7B0C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6384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A088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38:25:010102:67:1/2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541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6BE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Аренда «Селеста»</w:t>
            </w:r>
          </w:p>
        </w:tc>
      </w:tr>
      <w:tr w:rsidR="00420516" w:rsidRPr="00420516" w14:paraId="12FBD8F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B218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1297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ДК «Волна»/ 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02DF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пос. Сухой Ручей, ул. Линейная, д. 15  литера 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F587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2500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333/ 15.12.2009г.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52BB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68845,36/</w:t>
            </w:r>
          </w:p>
          <w:p w14:paraId="158B833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4DBF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7C2E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C59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38:25:000000:0:333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B178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__________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3540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МБУ «ЦСКД»</w:t>
            </w:r>
          </w:p>
        </w:tc>
      </w:tr>
      <w:tr w:rsidR="00420516" w:rsidRPr="00420516" w14:paraId="27F5145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FC46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DF46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Здание бани/ нежилое (1 этаж)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74AC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Перевальская, д. 4А, литера А, А1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D535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32B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418/ 02.04.2010г.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0CFA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10436,5/</w:t>
            </w:r>
          </w:p>
          <w:p w14:paraId="160B91D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699D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93B9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0630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38:25:000000:0:418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2F1F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9209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25CFC8C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C18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E083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Помещение в нежилом здании/ нежилое, этаж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D1E9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Шахтерская, д. 14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B401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6F69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25:234:001:200064420:0200:20004/2  / от 22.10.2006г.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EF43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287100/</w:t>
            </w:r>
          </w:p>
          <w:p w14:paraId="3C8AE6E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7E88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F817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7967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3347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04A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4DEFA72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6AC2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7F61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7BB1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</w:t>
            </w:r>
          </w:p>
          <w:p w14:paraId="47E18E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Фрунзе, д.3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52F0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9E78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3800/601/10-51659 /   30.03.2010г.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D50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637608,96/0</w:t>
            </w:r>
          </w:p>
          <w:p w14:paraId="67EE42D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71A4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71BE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98F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38:25:010102:91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B5E0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от 10.06.2010г. № 38АД 176982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41CB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420516" w:rsidRPr="00420516" w14:paraId="1453ADF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D306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5DA9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EEB1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            г. Слюдянка, ул. 40 лет Октября, 74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D48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3B92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38:25:010125:0177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31F2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490 118,4/0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E088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A378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4064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1F6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38:25:010125:0177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D4B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14.12.2010г.</w:t>
            </w:r>
          </w:p>
          <w:p w14:paraId="173F0A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38АД 379328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D6B2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AED5487" w14:textId="77777777" w:rsidTr="003B098D">
        <w:trPr>
          <w:trHeight w:val="8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6134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D90B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Столярный цех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65A4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                  г.Слюдянка, пер. Базовый, 2А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1674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3C55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25:234:001:2000170370:0100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67D7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120 937,29/</w:t>
            </w:r>
          </w:p>
          <w:p w14:paraId="0516FBA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0A72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894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482,8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4824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5AEA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14.12.2010г.</w:t>
            </w:r>
          </w:p>
          <w:p w14:paraId="283B5CD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38АД 379328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4B7D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  Игнатенко</w:t>
            </w:r>
          </w:p>
        </w:tc>
      </w:tr>
      <w:tr w:rsidR="00420516" w:rsidRPr="00420516" w14:paraId="37C1D21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072F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7693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C23A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пос. Сухой ручей, ул. Зои Космодемьянской, уч. № 7/1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0416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A5C7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38:25:010133:132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B37A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147 692,6/0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2A80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514B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B51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38:25:010133:132</w:t>
            </w:r>
          </w:p>
          <w:p w14:paraId="4B23D9D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8DB5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317A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 17.01.2012г.</w:t>
            </w:r>
          </w:p>
          <w:p w14:paraId="1F9E6DD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 №38-38-09/010/2011-869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83EE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F8637E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4F88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FDDF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21A2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Амбулаторная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30FF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FB2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D62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60E2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9B74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55898,91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9C3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3D2D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0,650 км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BD66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DCB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62E9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AA224D5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AE1E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9E84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1124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Байкальская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745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7793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2273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21499,58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6788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A212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6486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5829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FEAD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35B89C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BE59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355A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AB1C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г. Слюдянка, ул. Бабушкина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3EB2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0FD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24D6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55898,91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0983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BBB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DBD4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36F7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7E8D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420516" w:rsidRPr="00420516" w14:paraId="6EE62CF4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211D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3C19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7BA0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Болотная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9043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2E7F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943C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21499,58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ABF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FDB4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B0F2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10A0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ABDF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FC5E995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77B6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54A6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4F9A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Васильева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B905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DCE8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9A26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85998,32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7550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6D08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BA29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94DE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D6E1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3AA61E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EE8E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A7F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87BA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Вербная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BC5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D3C2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A486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21499,58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7E71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9311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E757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D0BC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AB2C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873C72F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B99D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89CC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42EF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Горная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A0F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7BE1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4B99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77398,49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0E77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BB1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6A84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2D0F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6478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ABC904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D438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513D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82CD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Горняцкая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C7A3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84D9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6797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FC17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E0B9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032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D44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FF3E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6523456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8BA6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3F8D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EB19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 Железнодорожная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ED08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1D3F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E2C5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124697,56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7A52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78EB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1,450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A587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FEB1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A13B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09F7BA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E8236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6299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61C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 Заречная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CB57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AA7D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4D3F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593A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E92D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2F5E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1601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F0CE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5D8332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8495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1FF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9E4A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Слюдянка, ул.   Захарова,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5F9E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079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447B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F6DE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8028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58C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457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F98D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420516" w:rsidRPr="00420516" w14:paraId="491C273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E081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A81A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BB45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 Зеленая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21F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276E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7C1B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154796,97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EC4B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CC43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67C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7DED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BCC5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048772D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82BA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EE5D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3D92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Куприна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E463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7B94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B3C0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85998,32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A6F3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A9F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B37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5DBA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92E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F1DD63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0B3A4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8808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8B8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Колхозная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9BD3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CAF6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327F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1052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E60A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F0A8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40D2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8591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1A8AF5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FCB2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27D5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EBC4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Кутелева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9FBE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1E6E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3C37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128997,48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DC7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F3AF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5A4F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586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6758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140EBD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A6B1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28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0DC8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Комсомольская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7C85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E2B3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BD25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154796,97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2124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3F52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FA37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EFA1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C8FA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31191B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3872A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5591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75A2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Кирова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AC77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1E6C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F715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C7CB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924F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CD3D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839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8102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D53B09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F4377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BF1F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F54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Карьерная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C04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9739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50A8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113517,78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0C0B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F169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1,320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3337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33E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3EC0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435E48D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9C8E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DF78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EB2C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Слюдянка, ул.  Карбышева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CDB2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11C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5811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53D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1375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5C5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EDEA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FC78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420516" w:rsidRPr="00420516" w14:paraId="43B54F9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DC7B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3B72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6672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Коммунальная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0130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7589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EC9F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7B1A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7E74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F854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9A8E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155C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DA555EF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A736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AD8D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D8B7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Ленинградская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B580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BCBB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241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137597,31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31EA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B9C2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323F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7C5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921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28C5C4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E774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2ED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 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235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Ленина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14E9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099C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80D2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CA0D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39A5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40E6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A9F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8AF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67EEA1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CFAB7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200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8E62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Л. Полуяхтова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1C9F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F0A1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2CEA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E9C4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E582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90D3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CB52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F29A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187EDF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C4E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8D8F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90EF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Мичурина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F13C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5DC0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0D1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13FF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EBB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CB54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36E9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64BD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5E2609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0F06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45B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0047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Московская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86BD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D5DA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E03E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77398,49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90FB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C7B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DBB0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CC25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8C31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7F44A3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06304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341F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7168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О.Кошевого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6D79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959F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DA66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77398,49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5D4D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3665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0BD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4469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3E2E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A05D89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F6CA7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832B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D52B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Слюдянка, ул.  Озерная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A387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480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1385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AE4E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C4B7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7A3A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E9AA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F059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420516" w:rsidRPr="00420516" w14:paraId="7E7571E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3840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DED7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AF8A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Октябрьская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2923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EFBA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902B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85998,32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9360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9F8A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4869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D297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CEB2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D199AF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0BDF4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43BA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0E21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Островная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F3C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90B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DF11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73F1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C74F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F8A6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E9D6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9C4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A9BAF6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006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DEB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89CD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Панфилова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518C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55BA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8B2D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2826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2A50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0F8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BDCF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8BBD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045D186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3E88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BE65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0A85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Парижской Коммуны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800C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3376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0A5A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214995,79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F1B9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1F3E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6B76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736D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F03E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983FF8F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3A6E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769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1C86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Пушкина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2AE0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C5B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D85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128997,48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3ED9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F3A1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5261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39CC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3006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A5C95DD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FDFF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12BA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577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Перевальская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B846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3FE5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1716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7500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5384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D478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DB50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67CC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2A56D7D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DF70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ACD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CB2B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Пролетарская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22C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3E8E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BCD3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77398,49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BF61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CC50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F238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32CF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1C7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B72B0E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637D7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90E5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90F2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Слюдянка, ул. Первомайская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63C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A600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3A42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103197,98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DF07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F062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D03B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E6E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F30E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420516" w:rsidRPr="00420516" w14:paraId="2227BB8F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887B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B91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6791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Подгорная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1143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080A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473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5CC9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5B59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500D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DB91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21B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287F7D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314D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38FA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A530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Полевая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F31B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2357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9A1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17C0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F03D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2070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531F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A01E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BC5D644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B2B9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5682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A520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Ржанова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99B8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155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F663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125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ADC2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B8FB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636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41AD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1AE02C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9987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9E13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1133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40 лет Октября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A9C2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4DA4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E7C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214995,79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5AAA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0DD2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1E1A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9FF5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546E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AA62794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C834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FF9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25AA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Советская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C244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8F52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119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146197,14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6CD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4B10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89BF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4D3B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BAE3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5E9C659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91ED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0581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1847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Строителей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29B1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4E2D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EA33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7C09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4D56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C73A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D641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4EC4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7DBBFD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B1AB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D15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2B27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Слюдяная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4C93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7D18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D97F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A83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BDFC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5403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C82A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CF4E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8C6C32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AB1D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50A6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DCD7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Слюдянка, ул. 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Слюдянских Красногвардейцев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02E3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9C19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5380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154796,97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3C49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93FA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BB40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51EA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6689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420516" w:rsidRPr="00420516" w14:paraId="595DE4C5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A147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F52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55FF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Тонконога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F81F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A990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DB04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128997,48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0950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2AD7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6CD8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8BA6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482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FBFC68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E455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5B61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6D09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Транспортная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31F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25C9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61B5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AB5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07D5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686D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FE48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E397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5D6788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FEE47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4ED5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1EA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Фрунзе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9B2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83CB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EB8F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A85D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D66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829E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C1A1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103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D700D55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9C6E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158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9719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Школьная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8818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D1A2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911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8761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78D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2A6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86B9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44AA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08C22A8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C3F9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1135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F0DD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Шахтерская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32E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F8BA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D915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D59E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E953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FFFF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C0A3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0A52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57FDB9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A52F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C74B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74F4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Щорса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A12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AA31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0CAD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3114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B4D0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5E24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6792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2082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34188D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3F3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1E0C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8EF1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Энтузиастов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7F83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9AFF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1799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2794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3C0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79BA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A940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DCC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0AD5C69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AA466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1BB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8F95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Слюдянка, ул.  Калинина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3355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1E1E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46DE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A057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0CDD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5BDF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5BF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0FE6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</w:tr>
      <w:tr w:rsidR="00420516" w:rsidRPr="00420516" w14:paraId="6AC6678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F068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B4A5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F632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Зои Космодемьянской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B21C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B0CF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DDC8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26E9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8F27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9A86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E38A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14D1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152036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F9F6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2428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FEDC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Гранитная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2650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AA70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721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335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A3AE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227D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EB22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6511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EF5E74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844C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45EE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9125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Геологов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07DF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D9D6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CAAD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21499,58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226C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6C77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EB68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E6A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17F8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5A88364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5B5E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134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9C8D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М.Горького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AA32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271E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8774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21499,58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46F6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38EE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CFEE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B50A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2497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E24037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5592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A5ED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491E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Гастелло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E2F2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4862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C21F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10F9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F4F7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7A87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6FEB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603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287DA4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660C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C472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2833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Д.Давыдова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11CA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5825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73D7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DFEF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AD91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72A4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D1D2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593E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70B16C9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D11E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4DBC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F59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Дорожная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EBEF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FF8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25FE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6C9E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DB09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B5CE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6F20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03C6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7DE355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5FA2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AA1E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1FEC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Красина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8B6D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A608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68E8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7EAA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2C9D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4F7D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4032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A2DD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8E070F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09A47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B699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D960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Копотина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04BE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D995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07B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0FA6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42C7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9ED2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ACB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C972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38C3AB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98E1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BE4B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1FF5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Каменная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DBC0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2D89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D063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3ECC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0749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602A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077D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1692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537EF84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62D6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923A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9D0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Кругобайкальская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905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3051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63AD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BFF8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6CB7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7690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4BCC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B27E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4981B0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C5FD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485A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4D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Красноармейская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362C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1D47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12A5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2BD5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5F1F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F8DC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E11D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F07B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DE1AFB8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28934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674A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6A9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Лермонтова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A03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E21D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5B16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3134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795B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737D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5187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7F7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181C1B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F269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78B4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6ED4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Лазо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95F3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576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554F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9E6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4E9E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DFA3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4EBE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B6B5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92FDB7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0A26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23F7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9F5C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8 Марта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7821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6137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623D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98D8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744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DF9A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FA76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6008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165E3E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25D1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8EE9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56D5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Менделеева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0B13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A980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79F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B489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C098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6E0C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91C1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6646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CEA076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43E9A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26A3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0D3B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Матросова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6B4E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6B5D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AF4A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8E5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4F9A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B659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478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892F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226A41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A20B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66F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0DCA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Маяковского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E4B0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27CD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CA18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D3B7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011E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B05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A6B3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055C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66196B8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2753A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80E9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536A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Мостовая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ECF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9C67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F103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D805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1878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A5F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B0AA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3885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C1089F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FDE06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5431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C1BC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Магистральная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196C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1234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371B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DB32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D96F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5280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D1AB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5A7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D0015D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90106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9239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80F1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Некрасова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86D2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146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C0B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87E6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5FB5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78B2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11AA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8375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CA364ED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1CD8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60B9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729A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Набережная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67D7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7C0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D138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2C8E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336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6E5A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5AD2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FCD4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05B1478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3B82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CAB2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DC73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Первомайская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136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5F75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E81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103197,98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31F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836E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F906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4117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DFB3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B71761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D0ED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03B3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D257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Песчанная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2462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B1C4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92AF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1E9D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3827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0E80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1EB0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20B8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891253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0D3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14A0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2C8C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Рябиновая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DAE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4B1A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0CB6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7358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E89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69E2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DFAB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7E8F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E7874B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CC45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5C5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5767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Солнечная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D840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FA6A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92C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4CFB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1620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A18A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1B44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D3B4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F111356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1E9A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E1BA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81A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Свободы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646D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83D7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B8B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BC6D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8E77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4E8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A4E0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05DF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45A072F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F9EF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3141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6C1C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Трактовая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58A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481C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282C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113C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12F6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583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9047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E32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40985D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2525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CC8C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ECAC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Флогопита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67B1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C83F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02C9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B991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CC0F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4047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B6A2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3FA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0F12974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0C686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CE3B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89FA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Чапаева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177A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8EF8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AEDE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8599,84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5B68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7F2F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0E81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4859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58D0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BCF1D2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0190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D5C9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4E88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Черемуховая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9C30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B0B8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51D5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4804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9270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B73E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AA43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A7B0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0CFABF4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E380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7929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ECFD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ул.  Гоголя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76A8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EA29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F99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4654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D9DA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5A8C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861A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67C6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443D08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4610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ACB3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1FBF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Железнодорожная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BA1B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8072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65D6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AC94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9A3B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A1F9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A86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D070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93202C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42A0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D3D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EE40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Линейная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EBC5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BCFE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3FEF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128997,48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94C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DC6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D45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85FD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1457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B05D29D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24AE4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FCD3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FABC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Островского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D45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8E70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2DC2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4358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778C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05AC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870D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CF5F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F86CC64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D937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04D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6090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Профсоюзная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4928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6281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D25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85998,32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286F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FCE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E577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EF9E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6D6B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61574F9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C09D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2846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F251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Рыбака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E8E8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E296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7515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7AF1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62D8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D51C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7594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8905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EB8D10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576D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CA55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EE96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Серова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CA0C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0F17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B85B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4CB1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F170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254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9377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17EC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98C4A98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82A1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2F2A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3725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Чернышевского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567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1ADA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F017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8BF8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84A7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DF9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BDD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0482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1350F16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687E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97F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569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Мечтателей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EE01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7060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E2AA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12899,75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838A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1C6E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8E8F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DD2D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EB28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B0FB71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0917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A41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843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Н. Пахабова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EEBE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C556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6415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12899,75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675E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63F6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BADA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1F24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95F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717189F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EE4D6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DC1A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C052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Алтайский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F8EF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BE6E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70C7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5AFC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660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9B92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1EBF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6E6F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F838C1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880D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4E7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3952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Ангарский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512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F45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ADF0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9DB3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AB89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9931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C9F5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9991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0961ED6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2C5D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CC7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7501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Базовый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83F4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02D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B103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128997,48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9943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7454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9FCC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3306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52F5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F2386C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99F6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297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6F9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Береговой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FD3A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7B3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F4CA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BA8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4C72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8DE9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012E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2362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C8F6D4F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549D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EB1F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F44E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Безымянный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30D6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6578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89C7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7C44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15DA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2168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5EFA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7107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EB6FD3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165D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D93F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366C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Брусничный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A51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2300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A03C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8599,84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F540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6E0D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B70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FFE9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5AB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4F9875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D9182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3F03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3F6A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Большой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9473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EFDA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69BC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2270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F67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4D41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C53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055D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55BB3C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A394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4FBE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0272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Березовый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AEE6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849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4841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BCBA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1B8F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0AA2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C614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CA2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BBBCA1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CBCF2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9801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37C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Привокзальный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255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370C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B00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47AC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7DA1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7B46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07E6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EFF7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D3BB8C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53F0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FEBD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7CA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Волгоградский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B4A8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6D7C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1237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995B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099D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BA91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2060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F444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82B0EA6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D7C3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351D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6F18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Восточный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DAFA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75B3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297B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2CF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DE67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F144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AF39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EC57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04B75E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DBFAA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E899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04AF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М.Горького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947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0AB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553D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8599,84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E49E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5105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1682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6362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84BA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C0E685F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6DAC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42F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DA2E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Дачный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0564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AEF7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22E0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CB56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8421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BD7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F7D5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745D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3BA32F4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6F19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FB32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7E17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Известковый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0679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401C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3E53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D26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94C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A634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FCBD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C25F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6CAE87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17E86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FCA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EBE7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Ключевой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E6E9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5850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C2B7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B4AB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F39C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98B6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6842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999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04762F9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5716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D4C0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A4B7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Красноармейский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DBA1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8140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592C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BEF2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15F8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A09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D3F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23A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B9B73D5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CEE5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FD2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9A46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Кедровый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5EDB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CA86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5FA2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A3F2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569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8AE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754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1BE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823984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7BE7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3DB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449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Красногвардейский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9C48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5716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CF1D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567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6959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549B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A1AD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3B1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F06EA0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4AB57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DE5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CB3A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Коммунальный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4E72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3D8B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CFA3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893E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F09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8209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608F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368C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8FD83D8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D5C5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D981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022D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Лермонтова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64B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7F22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1E95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144F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E639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028E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DAF2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492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5392419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7B037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FF10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EFC4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Мало-Болотный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0FBF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0351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06EF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DF6D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43CC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D470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9FCF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A05B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C4901D4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ADA4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3BD2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CCE0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Малый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886E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B809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1F24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7A50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3736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E4F0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A332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A46B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32337ED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7DFD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2C29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047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Мирный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C13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6455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F9DA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F271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AA17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27BA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F5D1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3DD0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4A17904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5458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9425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36FA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Марта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E53C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0961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9DA6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D4FA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6960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5B5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962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D88A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5CF549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C676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7587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9D81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Ново-Болотный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31AA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1887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E738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425D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D854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F91A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43DE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7157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8F823A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C0C74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6867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0A81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П.Осипенко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E658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9FC0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834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17199,61</w:t>
            </w:r>
          </w:p>
          <w:p w14:paraId="6053D44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3429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F824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6110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D93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5CCA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884B788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D0F3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E99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979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Озерный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C652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1C47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BCD2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9E73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7527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274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81B2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5DC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56F911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18FA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1032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321A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Пионерский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EAA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C2E1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1588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85998,32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D74D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8B22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8402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260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0C9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9F7A0D9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CF0E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6C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83AC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Почтовый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32E6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8A81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4954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8599,84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F9D5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4A0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6ABE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E9C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17DE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3A63D06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25277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26A7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26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Пакгаузный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33D5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4916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B577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64BE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B1CE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FF1E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F0E2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F61C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092467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FD817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193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CB78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Партизанский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8E2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46D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549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C36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02D3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2AA4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A90A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D098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C4800A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5602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7733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CE3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Песчанный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8EDA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1D10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D87B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D10F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17DA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E04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248E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2B28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EDF1A5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E843A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3725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5980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Пролетарский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6B92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B1C1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153E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77398,49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DA66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6A30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A027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C5EE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274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042D49D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388B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115B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B1EF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Подгорный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0D43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9632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DE7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F772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AEFE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3525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B3F4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6846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EEADB1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3596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9EAD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2D77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Рудничный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144F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F123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9BB9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D746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68AC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5B5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4A43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CD8E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92B8D6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480E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340C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8874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Речной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942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32C9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3213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EB61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B77B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CF45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6521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84E2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9C9C39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BA034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D95F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F5C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Родниковый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4F6E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1C3B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EAA6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C5C7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30A8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8119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8D12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CE7E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BF371F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0571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8BBE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E7F5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Слюдянский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8ED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885C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1F49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2535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4DF9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3792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BC0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F9CE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60FB26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9422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7B0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9921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Слюдяной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5DB4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B61E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8C77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82E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DF63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C449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1661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69AD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BF80898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AFF84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9415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CB75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Саянский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3684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4C23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C727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FB33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C28F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C649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C05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D75A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D4099E4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EA98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97E2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857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Спортивный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A48B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383B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1066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12899,75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E9D9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0885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B4D5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202D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44AA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46DE065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CCCF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10E3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ACA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Скальный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D6ED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1D81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AD33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4299,92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623B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641C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5947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E06D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8CC2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963BCB6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65AC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6820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8182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Сибирский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4159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D38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37C1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B4DF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B335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D109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2E42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7577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7B5E1F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B606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EBB9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F7E1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Тупик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4802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575E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8933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50B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29D5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B24A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9821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0966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237CE6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B0C6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7004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2036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Телевизионный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A347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B277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624E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3550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147C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B88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1070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7273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940FF39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54CE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543A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1BE9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Трудовой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9FE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DE4C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FBE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4C43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7E88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0D45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E0DA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DAA0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F6CA4D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C136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0831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2308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Цветочный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C417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7982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576E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E2D4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B64E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A5AD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BC60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968F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26E64D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BE502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D33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1656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Шаманка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CCF3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5D81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068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959741,2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7877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417B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E0E7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D95F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E068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6CF898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FF54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1AF3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A8AB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Подгорный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89D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4482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1061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29B5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EE27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241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FF38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F342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B81C94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C4BC6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3C03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1332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Талая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3413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9DF1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FE50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796344397,83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1DA1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8861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9,260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BE84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9FAA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1A7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59D5A2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2F27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CCB5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1E26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Буровщина о.п. «Садовая»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892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160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E6E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726685,77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0911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B1A0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8,450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1CC3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34B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A62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E0A774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7D95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8C1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EE8D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н.п. Буровщина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6D85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58A5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83F0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1115398,15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70E8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5AEE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12,970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3CDE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EE5A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DA75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030579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D8B4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4B8A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79D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Ретронсляторный проезд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757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D72C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9FB0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202096,04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07D1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B6F4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2,350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940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F276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6CE9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1C5298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D027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3609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CB1B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область, Хамар-Дабанский проезд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B33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56D3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A97D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110937,83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FDEF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849C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1,290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2E75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1566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CCC4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C3769B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76F12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CDA8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Перевальская, 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7865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Перевальская,18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8AA2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403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04E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279 031,95/0</w:t>
            </w:r>
          </w:p>
          <w:p w14:paraId="540900E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EA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2875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FBFA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38:25:010108:284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7F40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24.04.2012г. №38 АД 693647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8CD4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2F96F6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E89CA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8BF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Перевальская, 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04F5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Перевальская,19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161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4A5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FDB9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280 145,85/0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8B23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9807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2D7B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38:25:010108:285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B141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24.04.2012 №38 АД 693643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EE3E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5C82E64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2B60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D0F1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Перевальская, 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7DCB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Перевальская,22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A19C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C40A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96AE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279 588,9 /0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74C7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DCA6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9877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38:25:010108:288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F8C3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28.04.2012г. № 38 АД 693652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40B7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08B4A25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89694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5AD5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Земельный участок, Шахтерская, 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6D8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Шахтерская, 43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CFC7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F64F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F10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7D54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E192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7B98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500A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7D31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F06C0E9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826E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99EB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A072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Подъезд к п. Сухой Ручей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347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4BC3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62A4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1CA6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DAF1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0,972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427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8DB9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DE99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E2C7595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384E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F99F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199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Подъезд к с. Буровщина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D93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6682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63D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8394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A5D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3195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02FD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73F8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31F0B3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7ABA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1B77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(ТП "Перевал" -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инв)Здание теплового пункта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7D26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обл., г. Слюдянка,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ул.Перевальская, 1М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F9D8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EAE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390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10 000,00/0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397A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572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18F4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2DED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регистрации права от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C2A4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</w:tr>
      <w:tr w:rsidR="00420516" w:rsidRPr="00420516" w14:paraId="34C3DD6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ED90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8F8C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Нежилое помещение 1 этаж, каб. 17 (администрации)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BA65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Советская, 34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9CB4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80A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38:25:010119:0:242/2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AE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228 601,00/</w:t>
            </w:r>
          </w:p>
          <w:p w14:paraId="14617EA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45F6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CB5A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0B8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D9B9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6958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9369569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24FA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778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Нежилое помещение 1 этаж, каб. 9 (администрации)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EC84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ул. Советская,34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6A77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4096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38:25:010119:0:242/1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9879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173 459,00/</w:t>
            </w:r>
          </w:p>
          <w:p w14:paraId="2693774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4E82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B84A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BC1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DA32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9BD0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E1008C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E9006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7F67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Здание аварийно-диспетчерской службы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72D9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Бабушкина 1б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CC51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19E8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38:25:010126:0:86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C84F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443 542,92/</w:t>
            </w:r>
          </w:p>
          <w:p w14:paraId="5EB5568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   373,9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5B42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91E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1429,4 </w:t>
            </w:r>
          </w:p>
          <w:p w14:paraId="1596606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D113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9E42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2E4C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019F8EC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E7E2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9BA4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Здание бани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C7DE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  ул. Перевальская  д.4А лит.А.А1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7CD2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64C2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38:25:000000:0:418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344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10 436,50/</w:t>
            </w:r>
          </w:p>
          <w:p w14:paraId="13DD9F1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3945,5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E1C4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126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  <w:p w14:paraId="6372C28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C9FB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7E29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C435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72C1561D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5815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0F6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Здание блока аэроенков и отстойников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BBAC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 ул.Перевальская 36.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84D9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64F2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38:25:010108:0:33</w:t>
            </w:r>
          </w:p>
          <w:p w14:paraId="3717AA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от 23.12.2011г.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657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1 298 092,80/</w:t>
            </w:r>
          </w:p>
          <w:p w14:paraId="02832FF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480C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49C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430,7</w:t>
            </w:r>
          </w:p>
          <w:p w14:paraId="2840900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28D1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AE9A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22D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4CDCE7C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180B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3886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Здание блока аэроенков и отстойников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5B45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 ул.Перевальская 36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5037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1D91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38:25:010108:0:33</w:t>
            </w:r>
          </w:p>
          <w:p w14:paraId="56016B4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D06D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1 298 092,80/</w:t>
            </w:r>
          </w:p>
          <w:p w14:paraId="4A7C38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4454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E29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430,7</w:t>
            </w:r>
          </w:p>
          <w:p w14:paraId="25CED77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C6F1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F433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257B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3EF2A75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5336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2F7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4287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Вербная д.2А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246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D4B2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38-38-09/009/2009-195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A06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358 805,76/</w:t>
            </w:r>
          </w:p>
          <w:p w14:paraId="69012CC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358,8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F1ED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DEF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  <w:p w14:paraId="5648E20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3E08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9D8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9684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6B447048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A80F4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2145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41A3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Перевальская 1 лит.М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E6F2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ABD0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38:25:010105:76:60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18BD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3 934 305,06/</w:t>
            </w:r>
          </w:p>
          <w:p w14:paraId="6DCE344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1873,1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7A59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5A3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1100,4</w:t>
            </w:r>
          </w:p>
          <w:p w14:paraId="3C2C756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FC0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0E1F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A282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Концессионное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  ООО «УКС»</w:t>
            </w:r>
          </w:p>
        </w:tc>
      </w:tr>
      <w:tr w:rsidR="00420516" w:rsidRPr="00420516" w14:paraId="7CC751A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478D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D6FC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5252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 ул. Шахтерская д.14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FA53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2B4A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38-38-09/007/2010-464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8696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287 100,00/</w:t>
            </w:r>
          </w:p>
          <w:p w14:paraId="2D50FB0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BD8C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D0F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14:paraId="18F673A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0475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D44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854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0D6388C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3D3E7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4F7C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0D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  ул.Ленинградская 50/1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5D60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17C0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38:25:000000:0:762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FE11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409 387,05/</w:t>
            </w:r>
          </w:p>
          <w:p w14:paraId="308A692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0A91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28A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  <w:p w14:paraId="4F8C487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4F25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1F02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6443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2233D11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25CB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B6A9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мастерских водоснабжения и гаража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5E13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  ул.40 лет Октября 74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E3FE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5F52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38:25:010125:0:68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AC58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138 798,12/</w:t>
            </w:r>
          </w:p>
          <w:p w14:paraId="5E38257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1BE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8C9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  <w:p w14:paraId="197C775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C040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340D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AFF5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 ООО «УКС»</w:t>
            </w:r>
          </w:p>
        </w:tc>
      </w:tr>
      <w:tr w:rsidR="00420516" w:rsidRPr="00420516" w14:paraId="210568A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9BA5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FA5E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Здание очистных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B7AA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Перевальская 36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C873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C5E9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38:25:010108:0:31 от 12.12.2011г.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67CC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549 379,50/</w:t>
            </w:r>
          </w:p>
          <w:p w14:paraId="195D028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5FB8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92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  <w:p w14:paraId="2E4AF8C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60A0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ADF4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42D2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706F178D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D3BB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9B6C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Здание теплового пункта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5A01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Перевальская 1 лит.М1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BB4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B4EE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38:25:010105:76:61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EFC8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423 279,90/</w:t>
            </w:r>
          </w:p>
          <w:p w14:paraId="734A0C7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273,3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C6F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4EF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  <w:p w14:paraId="11132E4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348F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3DAA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893E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56FB29C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7681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236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Здание   котельной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A9F2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Бабушкина 23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8CA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60B7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38:25:000000:0:102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2185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67 632 110,88/</w:t>
            </w:r>
          </w:p>
          <w:p w14:paraId="071D7C9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29371,3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2117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BCD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2707,8</w:t>
            </w:r>
          </w:p>
          <w:p w14:paraId="00ECC6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A24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AF36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8720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30611C7F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F33D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5FE2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 гл 12м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3053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Ленина 2А/1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CD96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D92B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38:25:010102:0:62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192A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364 695,00/</w:t>
            </w:r>
          </w:p>
          <w:p w14:paraId="7A14D2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364,7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73DF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1EC2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12м. 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D547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DE08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A59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420516" w:rsidRPr="00420516" w14:paraId="100C3AAD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F0B8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925C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 гл 65м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A71C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Амбулаторная 16А/2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B7AC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28AA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38:25:010102:0:60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CDD8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125 400,00/</w:t>
            </w:r>
          </w:p>
          <w:p w14:paraId="6A5BC08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72E7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DDF5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65м.</w:t>
            </w:r>
          </w:p>
          <w:p w14:paraId="3C2D3C0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5DB2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60B0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5EB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ООО «УКС»</w:t>
            </w:r>
          </w:p>
        </w:tc>
      </w:tr>
      <w:tr w:rsidR="00420516" w:rsidRPr="00420516" w14:paraId="7573023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3B34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24A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 гл 70м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3379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пер. Базовый 5/1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9A1D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3394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38:25:000000:0:766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865A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276 750,00/</w:t>
            </w:r>
          </w:p>
          <w:p w14:paraId="7AEFA45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1333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69E1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70м</w:t>
            </w:r>
          </w:p>
          <w:p w14:paraId="6E3AF1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626D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D43C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EC5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420516" w:rsidRPr="00420516" w14:paraId="3991144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9F96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218C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1073, гл 79м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D1F6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Ленина 33/1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B549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9F7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38:25:000000:0:759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5765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133 167,18/</w:t>
            </w:r>
          </w:p>
          <w:p w14:paraId="7F29472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BD7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98BF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79м</w:t>
            </w:r>
          </w:p>
          <w:p w14:paraId="339B87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2D43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4468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8F5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420516" w:rsidRPr="00420516" w14:paraId="377266E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4D42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C5BA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1102, гл 80м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5BE7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Солнечная 6/1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87AB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809F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38:25:010111:0:145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2C94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63 356,07/</w:t>
            </w:r>
          </w:p>
          <w:p w14:paraId="5B6FA6D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16DD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F86C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80м</w:t>
            </w:r>
          </w:p>
          <w:p w14:paraId="7FA1760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AA5B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350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A4D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420516" w:rsidRPr="00420516" w14:paraId="655E41FF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1D99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49E5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1429, гл 70м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B437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Первомайская 52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7766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74A2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38:25:010115:0:75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3B8F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93 600,00/</w:t>
            </w:r>
          </w:p>
          <w:p w14:paraId="384CBC6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52E0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3FA6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70м</w:t>
            </w:r>
          </w:p>
          <w:p w14:paraId="484AAB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38C5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BDBC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D94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420516" w:rsidRPr="00420516" w14:paraId="68DF29F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6BF4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6143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1439, гл 100м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245A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ул. ул. Перевальская ½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67F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C3F2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38:25:000000:0:761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E5AC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270 969,00/</w:t>
            </w:r>
          </w:p>
          <w:p w14:paraId="6CAC9DC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E3C0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0C2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  <w:p w14:paraId="02EB49A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4AC2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C7DD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FB7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420516" w:rsidRPr="00420516" w14:paraId="325C1EC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8E12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3B1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1450, гл 75м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5E4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Карьерная 20/1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7B69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52F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38:25:010112:0:16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8917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62 514,75/</w:t>
            </w:r>
          </w:p>
          <w:p w14:paraId="1402281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9303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B350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75м</w:t>
            </w:r>
          </w:p>
          <w:p w14:paraId="763E03D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7299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2C2A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10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420516" w:rsidRPr="00420516" w14:paraId="3D03756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6811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2B7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1450, глубина 80м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A78E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Комсомольская 69/1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CBCE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7262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38:25:010131:0:24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0AB1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102 419,64/</w:t>
            </w:r>
          </w:p>
          <w:p w14:paraId="4CD19A3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5A3D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B5EF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80м</w:t>
            </w:r>
          </w:p>
          <w:p w14:paraId="75B7579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718B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CD40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709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420516" w:rsidRPr="00420516" w14:paraId="1EC6A86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CC57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1460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1517, гл 80м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8001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Комсомольская 16/1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836C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9D0D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38:25:010122:0:24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CFD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185 200,00/</w:t>
            </w:r>
          </w:p>
          <w:p w14:paraId="19922EA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4E5D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2E1F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80м</w:t>
            </w:r>
          </w:p>
          <w:p w14:paraId="7362BD2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F82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C68A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692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ООО «УКС»</w:t>
            </w:r>
          </w:p>
        </w:tc>
      </w:tr>
      <w:tr w:rsidR="00420516" w:rsidRPr="00420516" w14:paraId="348A609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749D7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88F7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2336, гл 85м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4208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Амбулаторная 16А/1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05DD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BEA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38:25:010102:0:61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EC75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154 272,75/</w:t>
            </w:r>
          </w:p>
          <w:p w14:paraId="2F83486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D569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F70B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85м </w:t>
            </w:r>
          </w:p>
          <w:p w14:paraId="6F42F29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279B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3D43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3C7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420516" w:rsidRPr="00420516" w14:paraId="6696618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7C716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D6F1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2337, гл 70м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C500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Перевальская 1/1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6E1A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AA31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38:25:00000:0:760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FDD1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584 496,00/</w:t>
            </w:r>
          </w:p>
          <w:p w14:paraId="1D324BB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FB5E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118A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70 м</w:t>
            </w:r>
          </w:p>
          <w:p w14:paraId="455BCD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3E9A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2B9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5F3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420516" w:rsidRPr="00420516" w14:paraId="4D3A4616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8F8A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8BCE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2383, гл 75м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371E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Кутелева 74/1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6C86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1C99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38:25:010131:0:25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F80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294 292,26/</w:t>
            </w:r>
          </w:p>
          <w:p w14:paraId="31237F2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141D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7FD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75м</w:t>
            </w:r>
          </w:p>
          <w:p w14:paraId="1820E42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EA6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2BAA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39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420516" w:rsidRPr="00420516" w14:paraId="39D59CA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F9F9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A6FB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2384, гл 75м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DD0F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Подгорная 9/1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5B69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AC78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38:25:010115:0:76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5458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475 963,26/</w:t>
            </w:r>
          </w:p>
          <w:p w14:paraId="1FE8604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315C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863A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75 м</w:t>
            </w:r>
          </w:p>
          <w:p w14:paraId="7383625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B22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2CF1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C3C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420516" w:rsidRPr="00420516" w14:paraId="76257ED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78ED4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F44E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26-137, глубина 60м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2AB8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Зеленая 5/1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C406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0674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38:25:010106:0:21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69B7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143 784,54/</w:t>
            </w:r>
          </w:p>
          <w:p w14:paraId="65A6A5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0C2B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9A5E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60м</w:t>
            </w:r>
          </w:p>
          <w:p w14:paraId="594EE2E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3196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320D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EBC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420516" w:rsidRPr="00420516" w14:paraId="7CA4F305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F215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F0BE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27Г, гл 60м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87C1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8 Марта 3/1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CD8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C7A6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38:25:010122:0:25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1D42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126 900,00/</w:t>
            </w:r>
          </w:p>
          <w:p w14:paraId="0234E89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B851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E22A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60м</w:t>
            </w:r>
          </w:p>
          <w:p w14:paraId="5D43E98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20AB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1532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44F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420516" w:rsidRPr="00420516" w14:paraId="71CE6BE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BF15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7620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гл 60м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7F62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ул Менделеева 4А/1.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A8F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E8B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38:25:010105:0:84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C476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221 716,11/</w:t>
            </w:r>
          </w:p>
          <w:p w14:paraId="79AC60F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1753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ABE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60 м </w:t>
            </w:r>
          </w:p>
          <w:p w14:paraId="2209C04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1B43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B6EB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EF9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420516" w:rsidRPr="00420516" w14:paraId="660BC5B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DE33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2A9A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Станция канализацио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нная насосная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2F1A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обл., г. Слюдянка,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Базовый 5/2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DCE9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C3E4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38:25:000000:0:765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E943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85 701,48/</w:t>
            </w:r>
          </w:p>
          <w:p w14:paraId="26E9F5E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C520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4851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3224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6732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C80F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Концессионное </w:t>
            </w: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  ООО «УКС»</w:t>
            </w:r>
          </w:p>
        </w:tc>
      </w:tr>
      <w:tr w:rsidR="00420516" w:rsidRPr="00420516" w14:paraId="0E58B861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BE1DA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45E2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Станция канализационная насосная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C149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Заречная 18Б/1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EE7A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ADD9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38:25:010107:0:89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3F2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158 812,68/</w:t>
            </w:r>
          </w:p>
          <w:p w14:paraId="6CF763F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3CAD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A2DC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A9BD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A10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0863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4F840E8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62C0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379E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Станция канализационная насосная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98FA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ул .Перевальская 24/1.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7EA1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CE6C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38:25:010108:0:32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D1E8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104 562,30/</w:t>
            </w:r>
          </w:p>
          <w:p w14:paraId="6CC9058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5AF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71EC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52EE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4657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5B6D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68D5884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E224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560A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Станция канализационная насосная №2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980E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40лет Октября 5/1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29AB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57FC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38:25:010125:0:66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391F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589 171,23/</w:t>
            </w:r>
          </w:p>
          <w:p w14:paraId="204486A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DA1A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F9BB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4EAA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A231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0115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1B083416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AC212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40D0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Станция канализационная насосная №3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55D6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пер.Новоболотный 1а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CFC6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AE56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38:25:010107:0:88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FD4A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772 194,00/</w:t>
            </w:r>
          </w:p>
          <w:p w14:paraId="3E9CABA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538,4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31CD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6036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E439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3CD4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6D2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55C9D428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2E81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F7C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-водонапорная башня с подвалом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E63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ул. Советская 44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4D9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9748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38:25:010113:0:25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8DF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236 917,68/</w:t>
            </w:r>
          </w:p>
          <w:p w14:paraId="380B48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ABF7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0BA5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A2BB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D0D7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94D5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516" w:rsidRPr="00420516" w14:paraId="4B2619D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CE78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B46E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Канализационно-насосная станция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582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</w:t>
            </w:r>
          </w:p>
          <w:p w14:paraId="0A5F6FA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40 л. Октября,62/1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BCB3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0AE0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38:25:010125:0:67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0948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656 119,0/</w:t>
            </w:r>
          </w:p>
          <w:p w14:paraId="6CAF37B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A44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159E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2A8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F5E5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95C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6C2F704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ADE9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A469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39CE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</w:t>
            </w:r>
          </w:p>
          <w:p w14:paraId="1856EF4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Ул. Бабушкина ,23 Б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775A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A4E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38:25:000000:0:90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307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73 683,15/</w:t>
            </w:r>
          </w:p>
          <w:p w14:paraId="784EA7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14:paraId="7C87952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29A0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B6DF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730F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F4EF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48F7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от 02.05.2012г. № 38Ад 693665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12BF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C81101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22DD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4EB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B44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</w:t>
            </w:r>
          </w:p>
          <w:p w14:paraId="37AD654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Ул. Базовый, 2А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352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910F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CA80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36000,00/0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6D54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1029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D807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57F9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C861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Слюдянского городского поселения</w:t>
            </w:r>
          </w:p>
        </w:tc>
      </w:tr>
      <w:tr w:rsidR="00420516" w:rsidRPr="00420516" w14:paraId="21AFA80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27C1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EB03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(кот Рудо-инв) Здание склада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A9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</w:t>
            </w:r>
          </w:p>
          <w:p w14:paraId="6900574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Ул. Слюдяная,4А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09E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C241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1C8F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10 000,00/0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6BB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5212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591F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C639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4F1D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46139FF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E721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C53E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(кот Рудо-инв) Домик-бытовка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3D9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</w:t>
            </w:r>
          </w:p>
          <w:p w14:paraId="074437F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Ул. Слюдяная,4А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4556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D134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87F5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10 000,00/0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A784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470A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216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E66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BD19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09099598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B821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BA11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Здание котельной "Рудо" (инв)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15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</w:t>
            </w:r>
          </w:p>
          <w:p w14:paraId="04F5972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Ул. Слюдяная,4А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4521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EFD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E9F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10 000,00/0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54D4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1FB4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28B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A740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26F0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6B2144CB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C90F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2BFD5" w14:textId="4AC24511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"СПМ"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0F4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</w:t>
            </w:r>
          </w:p>
          <w:p w14:paraId="1294891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Ул. Ленина,23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BBB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B712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186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4 008 977,20</w:t>
            </w:r>
          </w:p>
          <w:p w14:paraId="05B3490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4824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6D29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A64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03DB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C2AC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420516" w:rsidRPr="00420516" w14:paraId="7B408B3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9045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9AE9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Ограждение для уличного теннисного спортивного корта в мкр.  Перевал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CB1D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Перевальская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FB27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4B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BF6F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607368,0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E786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38B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1FBB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2DA1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контракт 30 от 25.07.2012г.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5CE8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Слюдянского городского поселения</w:t>
            </w:r>
          </w:p>
        </w:tc>
      </w:tr>
      <w:tr w:rsidR="00420516" w:rsidRPr="00420516" w14:paraId="456ECFD6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8F6E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59C0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Фонтан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F2F0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ул.Ржанова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BF6C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5AC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63AA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4893978,17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4B39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A38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37AC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A5DE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31от 27.07. 2011г.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0CAB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CF4D71A" w14:textId="77777777" w:rsidTr="003B098D">
        <w:trPr>
          <w:trHeight w:val="1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8257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27FE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Сквер центральный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19EC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Ржанова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60F2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09F4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BBC6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802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3397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F9D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30E8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Св-во от 20.08.2013г. № 38 АЕ 076701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1847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2ECD83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CC78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0548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Проезд от фед. Автомоб. Дороги М-55 «Байкал» к крайним земельным участкам СНТ «Ветеран»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76C8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</w:t>
            </w:r>
          </w:p>
          <w:p w14:paraId="75FB34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СНТ «Ветеран»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670E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6BA0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B12B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968C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51E3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4025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B64F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DB7B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1BA260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FAAC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80E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Проезд по переулку Ангарскому от фед. автом. дороги М-55 «Байкал» к крайним земельным участкам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D6B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</w:t>
            </w:r>
          </w:p>
          <w:p w14:paraId="73DDE3B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СНТ «Ветеран»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513F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C68D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DCB3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A5DD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EEA6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3DCE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D894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9443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CC6B8AC" w14:textId="77777777" w:rsidTr="003B098D">
        <w:trPr>
          <w:trHeight w:val="11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0C72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53E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Проезд   от фед. автом. дороги М-55 «Локомотив»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3F5F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06F8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47E7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4856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EA90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6EE2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BE12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86D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6884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41351A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971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D44A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Проезд   от фед. автом. дороги М-55 «Связист»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04E1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1309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0B4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AB86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0B7D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9489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3678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7A4B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813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0AA4998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12E84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2618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Проезд   от фед. автом. дороги М-55 «Березка»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487A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5FFE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7AED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A56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938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BDA5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492B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DAFD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026B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6E133BD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62382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D23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Проезд   от фед. автом. дороги М-55 «Кедр»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8715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20B0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CCF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D521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26A7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AF6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5D6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BA9D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F51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EC628C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A881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4B2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Проезд   от фед. автом. дороги М-55 «Источник»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F7DA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557B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23F8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CCFA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7F6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14C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3AA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956B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FBC4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6A722FD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6932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963D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Проезд   от фед. автом. дороги М-55 «Перевал»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7186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0DC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077D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2CD8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353B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04D3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0,183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EB20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0DDB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64BD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A41A8F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5EEC5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5D18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Проезд   от фед. автом. 471дороги М-54725 «Строитель»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34F2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1615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11B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5753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DEF8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C061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32CD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B6D8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5837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7710E5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478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DAA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359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 г. Слюдянка, ул. Карьерная, 20/1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07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083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2BD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67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A4F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B69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38:25:010112:313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289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77D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1471C4F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577A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D9C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AE2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 ул. Первомайская, 52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94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A2D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9B4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C5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600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01C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38:25:010115:518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E8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AD1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B56174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D651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D68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424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 ул. Солнечная, 6/1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597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0DB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C78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64F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A9F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D00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38:25:010111:1146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B88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8D1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004E499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BE8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D8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4C1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 пер. Базовый, 5/1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003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94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930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668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28E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FF6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38:25:010105:730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E19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8A4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7FF93C7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8AA2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6C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A9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 ул. Ленина, 33/1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370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06F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3D6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61C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E23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612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38:25:010111:1144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9F4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7B0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1E3AD66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1EF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FC9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074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 ул. Комсомольская,16/1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AB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87C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EEB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EF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F70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50D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38:25:010122:432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0F6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58C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3B3A55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DEF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C3C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BA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  ул. 8 Марта, 3/1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20C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5B3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721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F5F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C5F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C95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38:25:010122:431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65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169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D2CD37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4942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417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5FE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 ул. Комсомольская, 69/1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DDF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2E0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CDB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82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BE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FEF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38:25:010131:360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F98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AC2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6DB3245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B6E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54E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DB3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 г. Слюдянка ул. Первомайская, 16/2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8B4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EDA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BE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C7F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1DD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071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38:25:010113:419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A6B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C49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260E61D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513D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78A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D92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  г. Слюдянка ул. Амбулаторная, 16А/1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D7F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578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C6D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950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F73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654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38:25:010102:1292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72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C60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1C98163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A08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4B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AC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 ул. Менделеева, 4А/1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D74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71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7AA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CFF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80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40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38:25:000000:983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CD8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8E9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3F7DE52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8BE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0E1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39E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 ул. Ленина, 101/1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293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0C7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74D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268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313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9504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5C6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38:25:010126:1634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CF8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694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B097F89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C55B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1E8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258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 в районе здания КОЦ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183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BE1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F5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4 911,1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C02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E5F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9648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03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38:25:010117:322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D93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FF8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BB1E6F5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8C0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B98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CA8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 ул. Ленина , в районе домов 10.12.14.16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B6B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9F9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292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166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9D8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50936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C5B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38:25:010108:534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171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688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097431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078A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1E5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987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 ул. Перевальская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26C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C14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E69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579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181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F5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38:25:010107:50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977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0DA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3BF006C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972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E1C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652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 ул. Перевальская, в районе дома 3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8FC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E1F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B9A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13213,0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8F0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5C2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549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600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BC7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FF321ED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F01F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BAA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F64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 ул. Парижской Коммуны, в районе дома 86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CD5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A03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97F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1395,6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3F0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1C7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56D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38:25:010117:323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BD9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2B6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4969B1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33F9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BE1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0C2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 ул. Шахтерская,43А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98D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A4C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7DD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995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731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AE7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38:25:010118:549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E4A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9C1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63C8F34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6897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300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B88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 ул. Ржанова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55D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969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E52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583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04E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3376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35E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38:25:010119:1438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031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61F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7D03727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9542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D6D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174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ул. 40 лет Октября,7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F39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A83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213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3 851,2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04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0A4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655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38:25:010125:95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A34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B6E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37D274C5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4828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EE1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ADBD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пос.Сухой Ручей, ул. Линейная, 13А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0D4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C3B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630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1 662,4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EC3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CA9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3AC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38:25:010133:328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A1C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60F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5A87272F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7F83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852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FF3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г.Слюдянка пер. Базовый,2А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C21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C66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DD7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5831,9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51E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FB0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10533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2B8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38:25:010105:1270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423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1AF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0566A3A8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16EC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19A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EA4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ул. Некрасова,11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DB1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43D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641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5831,9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062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9B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10533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CEE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38:25:010103:1043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4BB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86D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40917DC0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0F9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F59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238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ул. Советская,44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0BA5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A0B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7C4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639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9F3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16C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38:25:010126:2175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1492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2E3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6081AF8A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134E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680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ECC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ул. Перевальская,1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2B8C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60D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0C4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4EF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630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C7D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38:25:010102:1406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A94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9DCE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24DFE42E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3AD0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3D2B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5AE9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ул. Слюдяная,4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70A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0EC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DCC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3201,0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FC3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4F2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531A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38:25:010117:898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CE4F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799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420516" w:rsidRPr="00420516" w14:paraId="1C2B5866" w14:textId="77777777" w:rsidTr="003B098D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8224" w14:textId="77777777" w:rsidR="00420516" w:rsidRPr="00420516" w:rsidRDefault="00420516" w:rsidP="0042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793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2086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ул. Вербная,2А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A3F3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10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F107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1678,4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8631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C7D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5160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38:25:010105:1271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AF68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1954" w14:textId="77777777" w:rsidR="00420516" w:rsidRPr="00420516" w:rsidRDefault="00420516" w:rsidP="0042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</w:tbl>
    <w:p w14:paraId="45EB1353" w14:textId="77777777" w:rsidR="00420516" w:rsidRPr="00420516" w:rsidRDefault="00420516" w:rsidP="00420516">
      <w:pPr>
        <w:spacing w:line="256" w:lineRule="auto"/>
        <w:rPr>
          <w:color w:val="FF0000"/>
        </w:rPr>
      </w:pPr>
    </w:p>
    <w:p w14:paraId="665141EC" w14:textId="77777777" w:rsidR="00420516" w:rsidRPr="00420516" w:rsidRDefault="00420516" w:rsidP="00420516">
      <w:pPr>
        <w:spacing w:line="256" w:lineRule="auto"/>
        <w:rPr>
          <w:color w:val="FF0000"/>
        </w:rPr>
      </w:pPr>
    </w:p>
    <w:p w14:paraId="565AF4B7" w14:textId="77777777" w:rsidR="00420516" w:rsidRPr="00420516" w:rsidRDefault="00420516" w:rsidP="00420516">
      <w:pPr>
        <w:spacing w:line="256" w:lineRule="auto"/>
        <w:rPr>
          <w:color w:val="FF0000"/>
        </w:rPr>
      </w:pPr>
    </w:p>
    <w:p w14:paraId="7A6B0597" w14:textId="77777777" w:rsidR="00420516" w:rsidRPr="00420516" w:rsidRDefault="00420516" w:rsidP="00420516">
      <w:pPr>
        <w:spacing w:line="256" w:lineRule="auto"/>
        <w:rPr>
          <w:color w:val="FF0000"/>
        </w:rPr>
      </w:pPr>
    </w:p>
    <w:p w14:paraId="76C26E62" w14:textId="77777777" w:rsidR="00420516" w:rsidRPr="00420516" w:rsidRDefault="00420516" w:rsidP="00420516">
      <w:pPr>
        <w:spacing w:line="256" w:lineRule="auto"/>
        <w:rPr>
          <w:color w:val="FF0000"/>
        </w:rPr>
      </w:pPr>
    </w:p>
    <w:p w14:paraId="1C11A19C" w14:textId="77777777" w:rsidR="00420516" w:rsidRPr="00420516" w:rsidRDefault="00420516" w:rsidP="00420516">
      <w:pPr>
        <w:spacing w:line="256" w:lineRule="auto"/>
        <w:rPr>
          <w:color w:val="FF0000"/>
        </w:rPr>
      </w:pPr>
    </w:p>
    <w:p w14:paraId="6B71A8D3" w14:textId="77777777" w:rsidR="00420516" w:rsidRPr="00420516" w:rsidRDefault="00420516" w:rsidP="00420516">
      <w:pPr>
        <w:spacing w:line="256" w:lineRule="auto"/>
        <w:rPr>
          <w:color w:val="FF0000"/>
        </w:rPr>
      </w:pPr>
    </w:p>
    <w:p w14:paraId="0266879D" w14:textId="77777777" w:rsidR="00420516" w:rsidRPr="00420516" w:rsidRDefault="00420516" w:rsidP="00420516">
      <w:pPr>
        <w:spacing w:line="256" w:lineRule="auto"/>
        <w:rPr>
          <w:color w:val="FF0000"/>
        </w:rPr>
      </w:pPr>
    </w:p>
    <w:p w14:paraId="326D474F" w14:textId="77777777" w:rsidR="00420516" w:rsidRPr="00420516" w:rsidRDefault="00420516" w:rsidP="00420516">
      <w:pPr>
        <w:spacing w:line="256" w:lineRule="auto"/>
        <w:rPr>
          <w:color w:val="FF0000"/>
        </w:rPr>
      </w:pPr>
    </w:p>
    <w:p w14:paraId="2555812A" w14:textId="77777777" w:rsidR="00420516" w:rsidRPr="00420516" w:rsidRDefault="00420516" w:rsidP="00420516">
      <w:pPr>
        <w:spacing w:line="256" w:lineRule="auto"/>
        <w:rPr>
          <w:color w:val="FF0000"/>
        </w:rPr>
      </w:pPr>
    </w:p>
    <w:p w14:paraId="5C48DC1B" w14:textId="77777777" w:rsidR="00420516" w:rsidRPr="00420516" w:rsidRDefault="00420516" w:rsidP="00420516">
      <w:pPr>
        <w:spacing w:line="256" w:lineRule="auto"/>
        <w:rPr>
          <w:color w:val="FF0000"/>
        </w:rPr>
      </w:pPr>
    </w:p>
    <w:p w14:paraId="784CAE46" w14:textId="77777777" w:rsidR="007B1ACE" w:rsidRPr="00420516" w:rsidRDefault="007B1ACE" w:rsidP="00420516"/>
    <w:sectPr w:rsidR="007B1ACE" w:rsidRPr="00420516" w:rsidSect="0042051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D4"/>
    <w:rsid w:val="00270003"/>
    <w:rsid w:val="003B098D"/>
    <w:rsid w:val="00420516"/>
    <w:rsid w:val="007B1ACE"/>
    <w:rsid w:val="00C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9B91"/>
  <w15:chartTrackingRefBased/>
  <w15:docId w15:val="{CCED4E40-5A96-4A85-9646-6A5294B9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0516"/>
  </w:style>
  <w:style w:type="character" w:customStyle="1" w:styleId="a3">
    <w:name w:val="Верхний колонтитул Знак"/>
    <w:basedOn w:val="a0"/>
    <w:link w:val="a4"/>
    <w:uiPriority w:val="99"/>
    <w:semiHidden/>
    <w:rsid w:val="00420516"/>
  </w:style>
  <w:style w:type="paragraph" w:styleId="a4">
    <w:name w:val="header"/>
    <w:basedOn w:val="a"/>
    <w:link w:val="a3"/>
    <w:uiPriority w:val="99"/>
    <w:semiHidden/>
    <w:unhideWhenUsed/>
    <w:rsid w:val="0042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420516"/>
  </w:style>
  <w:style w:type="character" w:customStyle="1" w:styleId="a5">
    <w:name w:val="Нижний колонтитул Знак"/>
    <w:basedOn w:val="a0"/>
    <w:link w:val="a6"/>
    <w:uiPriority w:val="99"/>
    <w:semiHidden/>
    <w:rsid w:val="00420516"/>
  </w:style>
  <w:style w:type="paragraph" w:styleId="a6">
    <w:name w:val="footer"/>
    <w:basedOn w:val="a"/>
    <w:link w:val="a5"/>
    <w:uiPriority w:val="99"/>
    <w:semiHidden/>
    <w:unhideWhenUsed/>
    <w:rsid w:val="0042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420516"/>
  </w:style>
  <w:style w:type="character" w:customStyle="1" w:styleId="a7">
    <w:name w:val="Заголовок Знак"/>
    <w:basedOn w:val="a0"/>
    <w:link w:val="a8"/>
    <w:rsid w:val="0042051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4205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12">
    <w:name w:val="Заголовок Знак1"/>
    <w:basedOn w:val="a0"/>
    <w:uiPriority w:val="10"/>
    <w:rsid w:val="00420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Подзаголовок Знак"/>
    <w:basedOn w:val="a0"/>
    <w:link w:val="aa"/>
    <w:rsid w:val="00420516"/>
    <w:rPr>
      <w:rFonts w:ascii="Cambria" w:eastAsia="Calibri" w:hAnsi="Cambria"/>
      <w:sz w:val="24"/>
      <w:szCs w:val="24"/>
      <w:lang w:eastAsia="ru-RU"/>
    </w:rPr>
  </w:style>
  <w:style w:type="paragraph" w:styleId="aa">
    <w:name w:val="Subtitle"/>
    <w:basedOn w:val="a"/>
    <w:next w:val="a"/>
    <w:link w:val="a9"/>
    <w:qFormat/>
    <w:rsid w:val="00420516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  <w:lang w:eastAsia="ru-RU"/>
    </w:rPr>
  </w:style>
  <w:style w:type="character" w:customStyle="1" w:styleId="13">
    <w:name w:val="Подзаголовок Знак1"/>
    <w:basedOn w:val="a0"/>
    <w:uiPriority w:val="11"/>
    <w:rsid w:val="00420516"/>
    <w:rPr>
      <w:rFonts w:eastAsiaTheme="minorEastAsia"/>
      <w:color w:val="5A5A5A" w:themeColor="text1" w:themeTint="A5"/>
      <w:spacing w:val="15"/>
    </w:rPr>
  </w:style>
  <w:style w:type="character" w:customStyle="1" w:styleId="ab">
    <w:name w:val="Текст выноски Знак"/>
    <w:basedOn w:val="a0"/>
    <w:link w:val="ac"/>
    <w:semiHidden/>
    <w:rsid w:val="00420516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42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42051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20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2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20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78</Pages>
  <Words>19328</Words>
  <Characters>110174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Светлана Сергеевна Кобелева</cp:lastModifiedBy>
  <cp:revision>3</cp:revision>
  <dcterms:created xsi:type="dcterms:W3CDTF">2019-10-23T03:49:00Z</dcterms:created>
  <dcterms:modified xsi:type="dcterms:W3CDTF">2019-10-23T04:18:00Z</dcterms:modified>
</cp:coreProperties>
</file>