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B0" w:rsidRPr="00DB25A1" w:rsidRDefault="00262154" w:rsidP="00CB547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25A1">
        <w:rPr>
          <w:rFonts w:ascii="Times New Roman" w:hAnsi="Times New Roman" w:cs="Times New Roman"/>
          <w:b/>
          <w:sz w:val="56"/>
          <w:szCs w:val="56"/>
        </w:rPr>
        <w:t>ПРОФЕССИОНАЛЬНОЕ ОБУЧЕНИЕ</w:t>
      </w:r>
    </w:p>
    <w:p w:rsidR="00DB25A1" w:rsidRPr="00733978" w:rsidRDefault="00262154" w:rsidP="00733978">
      <w:pPr>
        <w:jc w:val="center"/>
        <w:rPr>
          <w:rFonts w:ascii="Times New Roman" w:hAnsi="Times New Roman" w:cs="Times New Roman"/>
          <w:sz w:val="52"/>
          <w:szCs w:val="52"/>
        </w:rPr>
      </w:pPr>
      <w:r w:rsidRPr="00733978">
        <w:rPr>
          <w:rFonts w:ascii="Times New Roman" w:hAnsi="Times New Roman" w:cs="Times New Roman"/>
          <w:sz w:val="52"/>
          <w:szCs w:val="52"/>
        </w:rPr>
        <w:t xml:space="preserve">ОГКУ  ЦЗН </w:t>
      </w:r>
      <w:proofErr w:type="spellStart"/>
      <w:r w:rsidRPr="00733978">
        <w:rPr>
          <w:rFonts w:ascii="Times New Roman" w:hAnsi="Times New Roman" w:cs="Times New Roman"/>
          <w:sz w:val="52"/>
          <w:szCs w:val="52"/>
        </w:rPr>
        <w:t>Слюдянского</w:t>
      </w:r>
      <w:proofErr w:type="spellEnd"/>
      <w:r w:rsidRPr="00733978">
        <w:rPr>
          <w:rFonts w:ascii="Times New Roman" w:hAnsi="Times New Roman" w:cs="Times New Roman"/>
          <w:sz w:val="52"/>
          <w:szCs w:val="52"/>
        </w:rPr>
        <w:t xml:space="preserve"> района </w:t>
      </w:r>
      <w:r w:rsidRPr="00733978">
        <w:rPr>
          <w:rFonts w:ascii="Times New Roman" w:hAnsi="Times New Roman" w:cs="Times New Roman"/>
          <w:b/>
          <w:sz w:val="52"/>
          <w:szCs w:val="52"/>
        </w:rPr>
        <w:t>в  2018 году</w:t>
      </w:r>
      <w:r w:rsidRPr="00733978">
        <w:rPr>
          <w:rFonts w:ascii="Times New Roman" w:hAnsi="Times New Roman" w:cs="Times New Roman"/>
          <w:sz w:val="52"/>
          <w:szCs w:val="52"/>
        </w:rPr>
        <w:t xml:space="preserve">  предлагает безработным гражданам пройти  профес</w:t>
      </w:r>
      <w:r w:rsidR="00B511F7" w:rsidRPr="00733978">
        <w:rPr>
          <w:rFonts w:ascii="Times New Roman" w:hAnsi="Times New Roman" w:cs="Times New Roman"/>
          <w:sz w:val="52"/>
          <w:szCs w:val="52"/>
        </w:rPr>
        <w:t xml:space="preserve">сиональное </w:t>
      </w:r>
      <w:proofErr w:type="gramStart"/>
      <w:r w:rsidR="00B511F7" w:rsidRPr="00733978">
        <w:rPr>
          <w:rFonts w:ascii="Times New Roman" w:hAnsi="Times New Roman" w:cs="Times New Roman"/>
          <w:sz w:val="52"/>
          <w:szCs w:val="52"/>
        </w:rPr>
        <w:t xml:space="preserve">обучение </w:t>
      </w:r>
      <w:r w:rsidRPr="00733978">
        <w:rPr>
          <w:rFonts w:ascii="Times New Roman" w:hAnsi="Times New Roman" w:cs="Times New Roman"/>
          <w:sz w:val="52"/>
          <w:szCs w:val="52"/>
        </w:rPr>
        <w:t>по</w:t>
      </w:r>
      <w:proofErr w:type="gramEnd"/>
      <w:r w:rsidRPr="00733978">
        <w:rPr>
          <w:rFonts w:ascii="Times New Roman" w:hAnsi="Times New Roman" w:cs="Times New Roman"/>
          <w:sz w:val="52"/>
          <w:szCs w:val="52"/>
        </w:rPr>
        <w:t xml:space="preserve"> следующим профессиям (специальностям):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674"/>
        <w:gridCol w:w="1032"/>
        <w:gridCol w:w="4076"/>
        <w:gridCol w:w="1661"/>
        <w:gridCol w:w="1378"/>
        <w:gridCol w:w="2109"/>
      </w:tblGrid>
      <w:tr w:rsidR="000928E9" w:rsidRPr="00262154" w:rsidTr="00CB5478">
        <w:trPr>
          <w:trHeight w:val="1060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8E9" w:rsidRPr="000928E9" w:rsidRDefault="000928E9" w:rsidP="0009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ОСНОВНЫХ ПРОФЕССИОНАЛЬНЫХ ОБРАЗОВАТЕЛЬНЫХ ПРОГРАММ </w:t>
            </w:r>
            <w:proofErr w:type="gramStart"/>
            <w:r w:rsidRPr="00092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ПРОФЕССИОНАЛЬНОГО</w:t>
            </w:r>
            <w:proofErr w:type="gramEnd"/>
            <w:r w:rsidRPr="00092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ОБУЧЕНИЯ-ПРОГРАММ ПРОФЕССИОНАЛЬНОЙ ПОДГОТОВКИ ПО ПРОФЕССИЯМ РАБОЧИХ, ДОЛЖНОСТЯМ СЛУЖАЩИХ</w:t>
            </w:r>
          </w:p>
        </w:tc>
      </w:tr>
      <w:tr w:rsidR="00DB25A1" w:rsidRPr="00262154" w:rsidTr="00DB25A1">
        <w:trPr>
          <w:trHeight w:val="10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A1" w:rsidRPr="00733978" w:rsidRDefault="00DB25A1" w:rsidP="00DB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339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7339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7339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A1" w:rsidRPr="00733978" w:rsidRDefault="00DB25A1" w:rsidP="00DB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339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Кол </w:t>
            </w:r>
            <w:proofErr w:type="gramStart"/>
            <w:r w:rsidRPr="007339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-в</w:t>
            </w:r>
            <w:proofErr w:type="gramEnd"/>
            <w:r w:rsidRPr="007339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 часов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A1" w:rsidRPr="00733978" w:rsidRDefault="00DB25A1" w:rsidP="00DB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339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A1" w:rsidRPr="00733978" w:rsidRDefault="00DB25A1" w:rsidP="00DB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339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Дата открытия учебной группы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A1" w:rsidRPr="00733978" w:rsidRDefault="00DB25A1" w:rsidP="00DB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339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Кол </w:t>
            </w:r>
            <w:proofErr w:type="gramStart"/>
            <w:r w:rsidRPr="007339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-в</w:t>
            </w:r>
            <w:proofErr w:type="gramEnd"/>
            <w:r w:rsidRPr="007339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  человек в группе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A1" w:rsidRPr="00733978" w:rsidRDefault="00DB25A1" w:rsidP="00DB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339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Место обучения</w:t>
            </w:r>
          </w:p>
        </w:tc>
      </w:tr>
      <w:tr w:rsidR="00DB25A1" w:rsidRPr="00262154" w:rsidTr="00CB5478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A1" w:rsidRPr="00733978" w:rsidRDefault="00733978" w:rsidP="0009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A1" w:rsidRPr="00733978" w:rsidRDefault="00DB25A1" w:rsidP="0009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3397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480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A1" w:rsidRPr="00733978" w:rsidRDefault="00DB25A1" w:rsidP="0009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proofErr w:type="spellStart"/>
            <w:r w:rsidRPr="0073397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A1" w:rsidRPr="00733978" w:rsidRDefault="00DB25A1" w:rsidP="0009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3397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Март 2018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A1" w:rsidRPr="00733978" w:rsidRDefault="00DB25A1" w:rsidP="0009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3397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A1" w:rsidRPr="00733978" w:rsidRDefault="00DB25A1" w:rsidP="0009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3397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Байкальск</w:t>
            </w:r>
          </w:p>
        </w:tc>
      </w:tr>
      <w:tr w:rsidR="00DB25A1" w:rsidRPr="00262154" w:rsidTr="00CB5478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A1" w:rsidRPr="00733978" w:rsidRDefault="00733978" w:rsidP="0009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A1" w:rsidRPr="00733978" w:rsidRDefault="00DB25A1" w:rsidP="00DB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3397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160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A1" w:rsidRPr="00733978" w:rsidRDefault="00DB25A1" w:rsidP="00DB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3397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Маникюрша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A1" w:rsidRPr="00733978" w:rsidRDefault="007C480E" w:rsidP="00DB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Август </w:t>
            </w:r>
            <w:bookmarkStart w:id="0" w:name="_GoBack"/>
            <w:bookmarkEnd w:id="0"/>
            <w:r w:rsidR="00DB25A1" w:rsidRPr="0073397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2018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A1" w:rsidRPr="00733978" w:rsidRDefault="00DB25A1" w:rsidP="0009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3397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A1" w:rsidRPr="00733978" w:rsidRDefault="00733978" w:rsidP="0009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proofErr w:type="spellStart"/>
            <w:r w:rsidRPr="0073397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Слюдянка</w:t>
            </w:r>
            <w:proofErr w:type="spellEnd"/>
          </w:p>
        </w:tc>
      </w:tr>
      <w:tr w:rsidR="00DB25A1" w:rsidRPr="00262154" w:rsidTr="00CB5478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A1" w:rsidRPr="00733978" w:rsidRDefault="00733978" w:rsidP="0009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A1" w:rsidRPr="00733978" w:rsidRDefault="00DB25A1" w:rsidP="00DB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A1" w:rsidRPr="00733978" w:rsidRDefault="00DB6AE1" w:rsidP="00DB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Бухгалтер (с изучением программы 1С: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Бухгалтерия)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A1" w:rsidRPr="00733978" w:rsidRDefault="00DB25A1" w:rsidP="00DB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3397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Сентябрь 2018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A1" w:rsidRPr="00733978" w:rsidRDefault="00DB6AE1" w:rsidP="0009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A1" w:rsidRPr="00733978" w:rsidRDefault="00DB25A1" w:rsidP="0009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3397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Байкальск</w:t>
            </w:r>
          </w:p>
        </w:tc>
      </w:tr>
      <w:tr w:rsidR="00DB25A1" w:rsidRPr="00262154" w:rsidTr="00CB5478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A1" w:rsidRPr="00733978" w:rsidRDefault="00733978" w:rsidP="0009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A1" w:rsidRPr="00733978" w:rsidRDefault="00DB25A1" w:rsidP="00DB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A1" w:rsidRPr="00733978" w:rsidRDefault="00DB6AE1" w:rsidP="00DB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Косметик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A1" w:rsidRPr="00733978" w:rsidRDefault="00DB6AE1" w:rsidP="00DB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Октябрь</w:t>
            </w:r>
            <w:r w:rsidR="00DB25A1" w:rsidRPr="0073397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2018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A1" w:rsidRPr="00733978" w:rsidRDefault="00DB25A1" w:rsidP="00DB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3397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A1" w:rsidRPr="00733978" w:rsidRDefault="00DB25A1" w:rsidP="00DB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3397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Байкальск</w:t>
            </w:r>
          </w:p>
        </w:tc>
      </w:tr>
    </w:tbl>
    <w:p w:rsidR="00DE5778" w:rsidRPr="00DB25A1" w:rsidRDefault="00DE5778" w:rsidP="00DB25A1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B25A1" w:rsidRDefault="00A30FCD" w:rsidP="00DB25A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</w:rPr>
      </w:pPr>
      <w:r w:rsidRPr="00DB25A1">
        <w:rPr>
          <w:rFonts w:ascii="Times New Roman" w:hAnsi="Times New Roman" w:cs="Times New Roman"/>
          <w:b/>
          <w:sz w:val="40"/>
          <w:szCs w:val="40"/>
        </w:rPr>
        <w:t xml:space="preserve">ОБУЧЕНИЕ БЕСПЛАТНОЕ, </w:t>
      </w:r>
    </w:p>
    <w:p w:rsidR="00F97DE5" w:rsidRDefault="00A30FCD" w:rsidP="00DB25A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</w:rPr>
      </w:pPr>
      <w:r w:rsidRPr="00DB25A1">
        <w:rPr>
          <w:rFonts w:ascii="Times New Roman" w:hAnsi="Times New Roman" w:cs="Times New Roman"/>
          <w:b/>
          <w:sz w:val="40"/>
          <w:szCs w:val="40"/>
        </w:rPr>
        <w:t>В ПЕРИОД ОБУЧЕНИЯ ВЫПЛАЧИВАЮТСЯ СТИПЕН</w:t>
      </w:r>
      <w:r w:rsidR="008D2BC4">
        <w:rPr>
          <w:rFonts w:ascii="Times New Roman" w:hAnsi="Times New Roman" w:cs="Times New Roman"/>
          <w:b/>
          <w:sz w:val="40"/>
          <w:szCs w:val="40"/>
        </w:rPr>
        <w:t>Д</w:t>
      </w:r>
      <w:r w:rsidRPr="00DB25A1">
        <w:rPr>
          <w:rFonts w:ascii="Times New Roman" w:hAnsi="Times New Roman" w:cs="Times New Roman"/>
          <w:b/>
          <w:sz w:val="40"/>
          <w:szCs w:val="40"/>
        </w:rPr>
        <w:t>ИЯ И МАТЕРИАЛЬНАЯ ПОМОЩЬ,</w:t>
      </w:r>
    </w:p>
    <w:p w:rsidR="00A30FCD" w:rsidRPr="00DB25A1" w:rsidRDefault="00A30FCD" w:rsidP="00DB25A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</w:rPr>
      </w:pPr>
      <w:r w:rsidRPr="00DB25A1">
        <w:rPr>
          <w:rFonts w:ascii="Times New Roman" w:hAnsi="Times New Roman" w:cs="Times New Roman"/>
          <w:b/>
          <w:sz w:val="40"/>
          <w:szCs w:val="40"/>
        </w:rPr>
        <w:t xml:space="preserve"> ВЫДАЕТСЯ ДОКУМЕНТ О КВАЛИФИКАЦИИ (ОБРАЗОВАНИИ) ГОСУДАРСТВЕННОГО ОБРАЗЦА.</w:t>
      </w:r>
    </w:p>
    <w:p w:rsidR="00DE5778" w:rsidRPr="00733978" w:rsidRDefault="00A30FCD" w:rsidP="007339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0FC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644ED8" w:rsidRPr="00DB25A1" w:rsidRDefault="00A30FCD" w:rsidP="00DE5778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B25A1">
        <w:rPr>
          <w:rFonts w:ascii="Times New Roman" w:hAnsi="Times New Roman" w:cs="Times New Roman"/>
          <w:b/>
          <w:sz w:val="48"/>
          <w:szCs w:val="48"/>
        </w:rPr>
        <w:t>СПЕШИТЕ ЗАПИСАТЬСЯ В ГРУППЫ. КОЛИЧЕСТВО МЕСТ ОГРАНИЧЕНО!!!</w:t>
      </w:r>
    </w:p>
    <w:sectPr w:rsidR="00644ED8" w:rsidRPr="00DB25A1" w:rsidSect="00CB5478"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304B8"/>
    <w:multiLevelType w:val="hybridMultilevel"/>
    <w:tmpl w:val="86722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2787A"/>
    <w:multiLevelType w:val="hybridMultilevel"/>
    <w:tmpl w:val="6CCAE2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B1"/>
    <w:rsid w:val="000928E9"/>
    <w:rsid w:val="00262154"/>
    <w:rsid w:val="003753C1"/>
    <w:rsid w:val="00530EB1"/>
    <w:rsid w:val="005D54B0"/>
    <w:rsid w:val="00644ED8"/>
    <w:rsid w:val="00733978"/>
    <w:rsid w:val="007C480E"/>
    <w:rsid w:val="00885C3A"/>
    <w:rsid w:val="008D2BC4"/>
    <w:rsid w:val="00A30FCD"/>
    <w:rsid w:val="00A411A3"/>
    <w:rsid w:val="00A936CA"/>
    <w:rsid w:val="00AC47E3"/>
    <w:rsid w:val="00B511F7"/>
    <w:rsid w:val="00CB5478"/>
    <w:rsid w:val="00DB25A1"/>
    <w:rsid w:val="00DB6AE1"/>
    <w:rsid w:val="00DE5778"/>
    <w:rsid w:val="00E40F1D"/>
    <w:rsid w:val="00F97DE5"/>
    <w:rsid w:val="00FD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2018-06-27T06:17:00Z</cp:lastPrinted>
  <dcterms:created xsi:type="dcterms:W3CDTF">2018-01-18T03:36:00Z</dcterms:created>
  <dcterms:modified xsi:type="dcterms:W3CDTF">2018-08-03T06:04:00Z</dcterms:modified>
</cp:coreProperties>
</file>