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85" w:rsidRPr="00564F2C" w:rsidRDefault="00056285" w:rsidP="0005628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29.03.2018</w:t>
      </w:r>
      <w:r w:rsidRPr="00564F2C">
        <w:rPr>
          <w:rFonts w:ascii="Arial" w:hAnsi="Arial" w:cs="Arial"/>
          <w:b/>
          <w:bCs/>
          <w:kern w:val="28"/>
          <w:sz w:val="32"/>
          <w:szCs w:val="32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№16</w:t>
      </w:r>
      <w:r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056285" w:rsidRPr="00564F2C" w:rsidRDefault="00056285" w:rsidP="0005628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56285" w:rsidRDefault="00056285" w:rsidP="0005628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56285" w:rsidRDefault="00056285" w:rsidP="0005628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056285" w:rsidRDefault="00056285" w:rsidP="0005628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056285" w:rsidRPr="00564F2C" w:rsidRDefault="00056285" w:rsidP="0005628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56285" w:rsidRPr="00564F2C" w:rsidRDefault="00056285" w:rsidP="00056285">
      <w:pPr>
        <w:suppressAutoHyphens/>
        <w:jc w:val="both"/>
        <w:rPr>
          <w:rFonts w:ascii="Arial" w:hAnsi="Arial" w:cs="Arial"/>
        </w:rPr>
      </w:pPr>
    </w:p>
    <w:p w:rsidR="00056285" w:rsidRPr="00564F2C" w:rsidRDefault="00056285" w:rsidP="00056285">
      <w:pPr>
        <w:jc w:val="center"/>
        <w:rPr>
          <w:rFonts w:ascii="Arial" w:hAnsi="Arial" w:cs="Arial"/>
          <w:b/>
          <w:sz w:val="32"/>
        </w:rPr>
      </w:pPr>
      <w:r w:rsidRPr="00D14299">
        <w:rPr>
          <w:rFonts w:ascii="Arial" w:hAnsi="Arial" w:cs="Arial"/>
          <w:b/>
          <w:sz w:val="32"/>
        </w:rPr>
        <w:t xml:space="preserve">О </w:t>
      </w:r>
      <w:r>
        <w:rPr>
          <w:rFonts w:ascii="Arial" w:hAnsi="Arial" w:cs="Arial"/>
          <w:b/>
          <w:sz w:val="32"/>
        </w:rPr>
        <w:t>ВНЕСЕНИИ ИЗМЕНЕНИЙ В РЕШЕНИЕ ДУМЫ СЛЮДЯНСКОГО МУНИЦИПАЛЬНОГО ОБРАЗОВАНИЯ ОТ 25 ДЕКАБРЯ 2017 ГОДА №37</w:t>
      </w:r>
      <w:r>
        <w:rPr>
          <w:rFonts w:ascii="Arial" w:hAnsi="Arial" w:cs="Arial"/>
          <w:b/>
          <w:sz w:val="32"/>
          <w:lang w:val="en-US"/>
        </w:rPr>
        <w:t>IV</w:t>
      </w:r>
      <w:r>
        <w:rPr>
          <w:rFonts w:ascii="Arial" w:hAnsi="Arial" w:cs="Arial"/>
          <w:b/>
          <w:sz w:val="32"/>
        </w:rPr>
        <w:t>-ГД «О БЮДЖЕТЕ СЛЮДЯНСКОГО МУНИЦИПАЛЬНОГО ОБРАЗОВАНИЯ НА 2018 ГОД И НА ПЛАНОВЫЙ ПЕРИОД 2019 И 2020 ГОДОВ»</w:t>
      </w:r>
      <w:r w:rsidRPr="00564F2C">
        <w:rPr>
          <w:rFonts w:ascii="Arial" w:hAnsi="Arial" w:cs="Arial"/>
          <w:b/>
          <w:sz w:val="32"/>
        </w:rPr>
        <w:t xml:space="preserve"> </w:t>
      </w:r>
    </w:p>
    <w:p w:rsidR="00056285" w:rsidRDefault="00056285" w:rsidP="00056285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В целях обеспечения реализации полномочий по решению вопросов местного значения Слюдянского муниципального образования и заслушав информацию Бабиной С.</w:t>
      </w:r>
      <w:r>
        <w:rPr>
          <w:rFonts w:ascii="Arial" w:hAnsi="Arial" w:cs="Arial"/>
        </w:rPr>
        <w:t>В</w:t>
      </w:r>
      <w:r w:rsidRPr="005435DA">
        <w:rPr>
          <w:rFonts w:ascii="Arial" w:hAnsi="Arial" w:cs="Arial"/>
        </w:rPr>
        <w:t xml:space="preserve">. – </w:t>
      </w:r>
      <w:r w:rsidRPr="005435DA">
        <w:rPr>
          <w:rFonts w:ascii="Arial" w:hAnsi="Arial" w:cs="Arial"/>
          <w:bCs/>
        </w:rPr>
        <w:t xml:space="preserve">заведующего отделом учета, отчетности и исполнения бюджета КЭФ – главного бухгалтера </w:t>
      </w:r>
      <w:r w:rsidRPr="005435DA">
        <w:rPr>
          <w:rFonts w:ascii="Arial" w:hAnsi="Arial" w:cs="Arial"/>
        </w:rPr>
        <w:t>об изменении  бюджета Слюдянского муниципального образования на 201</w:t>
      </w:r>
      <w:r>
        <w:rPr>
          <w:rFonts w:ascii="Arial" w:hAnsi="Arial" w:cs="Arial"/>
        </w:rPr>
        <w:t>8</w:t>
      </w:r>
      <w:r w:rsidRPr="005435DA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планового периода, руководствуясь пунктом 1 части 1 статьи 14 Федерального закона от 06 октября </w:t>
      </w:r>
      <w:r w:rsidRPr="005435DA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</w:t>
      </w:r>
      <w:r w:rsidRPr="005435DA">
        <w:rPr>
          <w:rFonts w:ascii="Arial" w:hAnsi="Arial" w:cs="Arial"/>
        </w:rPr>
        <w:t>года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 №131-ФЗ, частью 1 статьи </w:t>
      </w:r>
      <w:r w:rsidRPr="005435DA">
        <w:rPr>
          <w:rFonts w:ascii="Arial" w:hAnsi="Arial" w:cs="Arial"/>
        </w:rPr>
        <w:t xml:space="preserve">9 Бюджетного </w:t>
      </w:r>
      <w:r>
        <w:rPr>
          <w:rFonts w:ascii="Arial" w:hAnsi="Arial" w:cs="Arial"/>
        </w:rPr>
        <w:t>к</w:t>
      </w:r>
      <w:r w:rsidRPr="005435DA">
        <w:rPr>
          <w:rFonts w:ascii="Arial" w:hAnsi="Arial" w:cs="Arial"/>
        </w:rPr>
        <w:t>одекса Российской Федерации, а также статьями 33,</w:t>
      </w:r>
      <w:r>
        <w:rPr>
          <w:rFonts w:ascii="Arial" w:hAnsi="Arial" w:cs="Arial"/>
        </w:rPr>
        <w:t xml:space="preserve"> </w:t>
      </w:r>
      <w:r w:rsidRPr="005435DA">
        <w:rPr>
          <w:rFonts w:ascii="Arial" w:hAnsi="Arial" w:cs="Arial"/>
        </w:rPr>
        <w:t>37,</w:t>
      </w:r>
      <w:r>
        <w:rPr>
          <w:rFonts w:ascii="Arial" w:hAnsi="Arial" w:cs="Arial"/>
        </w:rPr>
        <w:t xml:space="preserve"> </w:t>
      </w:r>
      <w:r w:rsidRPr="005435DA">
        <w:rPr>
          <w:rFonts w:ascii="Arial" w:hAnsi="Arial" w:cs="Arial"/>
        </w:rPr>
        <w:t>60,</w:t>
      </w:r>
      <w:r>
        <w:rPr>
          <w:rFonts w:ascii="Arial" w:hAnsi="Arial" w:cs="Arial"/>
        </w:rPr>
        <w:t xml:space="preserve"> </w:t>
      </w:r>
      <w:r w:rsidRPr="005435DA">
        <w:rPr>
          <w:rFonts w:ascii="Arial" w:hAnsi="Arial" w:cs="Arial"/>
        </w:rPr>
        <w:t>63 Устава Слюдянского муниципального образования, зарегистрированного Главным управлением Министерства юстиции Российской Федерации по Сибирскому Фе</w:t>
      </w:r>
      <w:r>
        <w:rPr>
          <w:rFonts w:ascii="Arial" w:hAnsi="Arial" w:cs="Arial"/>
        </w:rPr>
        <w:t xml:space="preserve">деральному округу от 23 декабря 2005 года </w:t>
      </w:r>
      <w:r w:rsidRPr="005435DA">
        <w:rPr>
          <w:rFonts w:ascii="Arial" w:hAnsi="Arial" w:cs="Arial"/>
        </w:rPr>
        <w:t>№</w:t>
      </w:r>
      <w:r w:rsidRPr="005435DA">
        <w:rPr>
          <w:rFonts w:ascii="Arial" w:hAnsi="Arial" w:cs="Arial"/>
          <w:lang w:val="en-US"/>
        </w:rPr>
        <w:t>RU</w:t>
      </w:r>
      <w:r w:rsidRPr="005435DA">
        <w:rPr>
          <w:rFonts w:ascii="Arial" w:hAnsi="Arial" w:cs="Arial"/>
        </w:rPr>
        <w:t>385181042005001</w:t>
      </w:r>
      <w:r>
        <w:rPr>
          <w:rFonts w:ascii="Arial" w:hAnsi="Arial" w:cs="Arial"/>
        </w:rPr>
        <w:t xml:space="preserve">, </w:t>
      </w:r>
      <w:r w:rsidRPr="005435DA">
        <w:rPr>
          <w:rFonts w:ascii="Arial" w:hAnsi="Arial" w:cs="Arial"/>
        </w:rPr>
        <w:t xml:space="preserve">с изменениями и дополнениями от </w:t>
      </w:r>
      <w:r>
        <w:rPr>
          <w:rFonts w:ascii="Arial" w:hAnsi="Arial" w:cs="Arial"/>
        </w:rPr>
        <w:t xml:space="preserve">27 октября </w:t>
      </w:r>
      <w:r w:rsidRPr="005435DA">
        <w:rPr>
          <w:rFonts w:ascii="Arial" w:hAnsi="Arial" w:cs="Arial"/>
        </w:rPr>
        <w:t>201</w:t>
      </w:r>
      <w:r>
        <w:rPr>
          <w:rFonts w:ascii="Arial" w:hAnsi="Arial" w:cs="Arial"/>
        </w:rPr>
        <w:t>7 года №</w:t>
      </w:r>
      <w:r w:rsidRPr="005435DA">
        <w:rPr>
          <w:rFonts w:ascii="Arial" w:hAnsi="Arial" w:cs="Arial"/>
          <w:lang w:val="en-US"/>
        </w:rPr>
        <w:t>RU</w:t>
      </w:r>
      <w:r w:rsidRPr="005435DA">
        <w:rPr>
          <w:rFonts w:ascii="Arial" w:hAnsi="Arial" w:cs="Arial"/>
        </w:rPr>
        <w:t>38518104201</w:t>
      </w:r>
      <w:r>
        <w:rPr>
          <w:rFonts w:ascii="Arial" w:hAnsi="Arial" w:cs="Arial"/>
        </w:rPr>
        <w:t>7</w:t>
      </w:r>
      <w:r w:rsidRPr="005435DA">
        <w:rPr>
          <w:rFonts w:ascii="Arial" w:hAnsi="Arial" w:cs="Arial"/>
        </w:rPr>
        <w:t>00</w:t>
      </w:r>
      <w:r>
        <w:rPr>
          <w:rFonts w:ascii="Arial" w:hAnsi="Arial" w:cs="Arial"/>
        </w:rPr>
        <w:t>1</w:t>
      </w:r>
      <w:r w:rsidRPr="005435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Дума Слюдянского муниципального образования</w:t>
      </w:r>
    </w:p>
    <w:p w:rsidR="00056285" w:rsidRPr="00B65A06" w:rsidRDefault="00056285" w:rsidP="00056285">
      <w:pPr>
        <w:tabs>
          <w:tab w:val="left" w:pos="8640"/>
        </w:tabs>
        <w:ind w:firstLine="709"/>
        <w:jc w:val="both"/>
        <w:rPr>
          <w:rFonts w:ascii="Arial" w:hAnsi="Arial" w:cs="Arial"/>
        </w:rPr>
      </w:pPr>
    </w:p>
    <w:p w:rsidR="00056285" w:rsidRPr="00E224CE" w:rsidRDefault="00056285" w:rsidP="0005628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224CE">
        <w:rPr>
          <w:rFonts w:ascii="Arial" w:hAnsi="Arial" w:cs="Arial"/>
          <w:b/>
          <w:sz w:val="30"/>
          <w:szCs w:val="30"/>
        </w:rPr>
        <w:t>РЕШИЛА:</w:t>
      </w:r>
    </w:p>
    <w:p w:rsidR="00056285" w:rsidRPr="00B65A06" w:rsidRDefault="00056285" w:rsidP="00056285">
      <w:pPr>
        <w:ind w:firstLine="709"/>
        <w:jc w:val="both"/>
        <w:rPr>
          <w:rFonts w:ascii="Arial" w:hAnsi="Arial" w:cs="Arial"/>
        </w:rPr>
      </w:pP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 Внести в решение Думы Слюдянского муниципального образования от 25.12.2017</w:t>
      </w:r>
      <w:r>
        <w:rPr>
          <w:rFonts w:ascii="Arial" w:hAnsi="Arial" w:cs="Arial"/>
        </w:rPr>
        <w:t>г. №</w:t>
      </w:r>
      <w:r w:rsidRPr="00FD568A">
        <w:rPr>
          <w:rFonts w:ascii="Arial" w:hAnsi="Arial" w:cs="Arial"/>
        </w:rPr>
        <w:t>37</w:t>
      </w:r>
      <w:r w:rsidRPr="00FD568A">
        <w:rPr>
          <w:rFonts w:ascii="Arial" w:hAnsi="Arial" w:cs="Arial"/>
          <w:lang w:val="en-US"/>
        </w:rPr>
        <w:t>IV</w:t>
      </w:r>
      <w:r w:rsidRPr="00FD568A">
        <w:rPr>
          <w:rFonts w:ascii="Arial" w:hAnsi="Arial" w:cs="Arial"/>
        </w:rPr>
        <w:t>-ГД «О бюджете Слюдянского муниципального образования на 2018 год и на плановый период 2019 и 2020 годов» следующие изменения: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1.1) Пункт 1 изложить в следующей редакции: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«1. Утвердить основные характеристики бюджета Слюдянского муниципального образования на 2018 год: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1) Прогнозируемый общий объем доходов бюджета Слюдянского муниципального образования в сумме 98</w:t>
      </w:r>
      <w:r>
        <w:rPr>
          <w:rFonts w:ascii="Arial" w:hAnsi="Arial" w:cs="Arial"/>
        </w:rPr>
        <w:t> </w:t>
      </w:r>
      <w:r w:rsidRPr="00FD568A">
        <w:rPr>
          <w:rFonts w:ascii="Arial" w:hAnsi="Arial" w:cs="Arial"/>
        </w:rPr>
        <w:t>642</w:t>
      </w:r>
      <w:r>
        <w:rPr>
          <w:rFonts w:ascii="Arial" w:hAnsi="Arial" w:cs="Arial"/>
        </w:rPr>
        <w:t> </w:t>
      </w:r>
      <w:r w:rsidRPr="00FD568A">
        <w:rPr>
          <w:rFonts w:ascii="Arial" w:hAnsi="Arial" w:cs="Arial"/>
        </w:rPr>
        <w:t>038,51 рублей, в том числе безвозмездные поступления:</w:t>
      </w:r>
    </w:p>
    <w:p w:rsidR="00056285" w:rsidRPr="00FD568A" w:rsidRDefault="00056285" w:rsidP="0005628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568A">
        <w:rPr>
          <w:rFonts w:ascii="Arial" w:hAnsi="Arial" w:cs="Arial"/>
        </w:rPr>
        <w:t>от бюджетов других уровней в сумме 40</w:t>
      </w:r>
      <w:r>
        <w:rPr>
          <w:rFonts w:ascii="Arial" w:hAnsi="Arial" w:cs="Arial"/>
        </w:rPr>
        <w:t> </w:t>
      </w:r>
      <w:r w:rsidRPr="00FD568A">
        <w:rPr>
          <w:rFonts w:ascii="Arial" w:hAnsi="Arial" w:cs="Arial"/>
        </w:rPr>
        <w:t>100</w:t>
      </w:r>
      <w:r>
        <w:rPr>
          <w:rFonts w:ascii="Arial" w:hAnsi="Arial" w:cs="Arial"/>
        </w:rPr>
        <w:t> </w:t>
      </w:r>
      <w:r w:rsidRPr="00FD568A">
        <w:rPr>
          <w:rFonts w:ascii="Arial" w:hAnsi="Arial" w:cs="Arial"/>
        </w:rPr>
        <w:t>648,00 рублей;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2) Общий объем расходов бюджета Слюдянского муниципального образования в сумме 105 163 003,08 рублей;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3) Размер дефицита бюджета Слюдянского муниципального образования в сумме 6 520 964,57 рублей, или 11,1 процентов утвержденного общего годового объема доходов без учета утвержденного объема безвозмездных поступлений.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FD568A">
        <w:rPr>
          <w:rFonts w:ascii="Arial" w:hAnsi="Arial" w:cs="Arial"/>
        </w:rPr>
        <w:t>Установить, что превышение дефицита бюджета Слюдянского муниципального образования на 2018 год над ограничениями: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D568A">
        <w:rPr>
          <w:rFonts w:ascii="Arial" w:hAnsi="Arial" w:cs="Arial"/>
        </w:rPr>
        <w:t xml:space="preserve">установленными пунктом 3 статьи 92.1 Бюджетного кодекса Российской Федерации, осуществлено в пределах суммы снижения остатков средств на   </w:t>
      </w:r>
      <w:r w:rsidRPr="00FD568A">
        <w:rPr>
          <w:rFonts w:ascii="Arial" w:hAnsi="Arial" w:cs="Arial"/>
        </w:rPr>
        <w:lastRenderedPageBreak/>
        <w:t xml:space="preserve">счетах по учету средств бюджета Слюдянского муниципального образования в объеме 670 964,57 рублей; 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5)  Дефицит бюджета Слюдянского муниципального образования на 2018 год без учета сумм, указанных в подпункте 4) настоящего пункта, составит 10,0%»;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1.2) в пункте 4 приложение № 1 читать в новой редакции (приложение 1);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1.3) в пункте 5 приложение № 3 читать в новой редакции (приложение 2);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1.4) в пункте 7 приложения № 5,6 читать в новой редакции (приложения 3,4);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1.5) в пункте 8 приложения № 7,8 читать в новой редакции (приложения 5,6);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1.6) в пункте 9 приложения № 9,10 читать в новой редакции (приложения 7,8);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 xml:space="preserve">1.7) в пункте 13 сумму 1 054 419,2 рублей заменить на суммы: на 2018 год 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1 090 785,36 рублей, на 2019 год 1 090 7</w:t>
      </w:r>
      <w:r>
        <w:rPr>
          <w:rFonts w:ascii="Arial" w:hAnsi="Arial" w:cs="Arial"/>
        </w:rPr>
        <w:t>85,36 рублей, на 2020 год 1 090 </w:t>
      </w:r>
      <w:r w:rsidRPr="00FD568A">
        <w:rPr>
          <w:rFonts w:ascii="Arial" w:hAnsi="Arial" w:cs="Arial"/>
        </w:rPr>
        <w:t>785,36 рублей и приложения № 11,12 читать в новой редакции (приложения 9,10);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 xml:space="preserve">1.8) в пункте 14 сумму 78 950 752,79 рублей заменить на сумму 101 620 334,72 рублей и приложение №13 читать в новой редакции (приложение 11); </w:t>
      </w: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1.9) в пункте 19 приложение № 17 читать в новой редакции (приложение 12);</w:t>
      </w:r>
    </w:p>
    <w:p w:rsidR="00056285" w:rsidRDefault="00056285" w:rsidP="00056285">
      <w:pPr>
        <w:ind w:firstLine="709"/>
        <w:jc w:val="both"/>
        <w:rPr>
          <w:rFonts w:ascii="Arial" w:hAnsi="Arial" w:cs="Arial"/>
        </w:rPr>
      </w:pPr>
      <w:r w:rsidRPr="00FD568A">
        <w:rPr>
          <w:rFonts w:ascii="Arial" w:hAnsi="Arial" w:cs="Arial"/>
        </w:rPr>
        <w:t>2. Настоящее решение вступает в силу после дня его официального опубликования в приложении к газете «Байкал - новости» и подлежит размещению на официальном сайте администрации Слюдянского городского поселения.</w:t>
      </w:r>
    </w:p>
    <w:p w:rsidR="00056285" w:rsidRDefault="00056285" w:rsidP="00056285">
      <w:pPr>
        <w:ind w:firstLine="709"/>
        <w:jc w:val="both"/>
        <w:rPr>
          <w:rFonts w:ascii="Arial" w:hAnsi="Arial" w:cs="Arial"/>
        </w:rPr>
      </w:pP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№1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29 марта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№16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center"/>
        <w:rPr>
          <w:rFonts w:ascii="Arial" w:hAnsi="Arial" w:cs="Arial"/>
        </w:rPr>
      </w:pPr>
      <w:r w:rsidRPr="006D649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ЕРЕЧЕНЬ ГЛАВНЫХ АДМИНИСТРАТОРОВ ДОХОДОВ БЮДЖЕТА СЛЮДЯНСКОГО МУНИЦИПАЛЬНОГО ОБРАЗОВАНИЯ </w:t>
      </w:r>
    </w:p>
    <w:p w:rsidR="00056285" w:rsidRPr="006D6490" w:rsidRDefault="00056285" w:rsidP="00056285">
      <w:pPr>
        <w:jc w:val="both"/>
        <w:rPr>
          <w:rFonts w:ascii="Arial" w:hAnsi="Arial" w:cs="Arial"/>
        </w:rPr>
      </w:pPr>
    </w:p>
    <w:tbl>
      <w:tblPr>
        <w:tblW w:w="9324" w:type="dxa"/>
        <w:tblInd w:w="250" w:type="dxa"/>
        <w:tblLook w:val="04A0" w:firstRow="1" w:lastRow="0" w:firstColumn="1" w:lastColumn="0" w:noHBand="0" w:noVBand="1"/>
      </w:tblPr>
      <w:tblGrid>
        <w:gridCol w:w="4488"/>
        <w:gridCol w:w="2828"/>
        <w:gridCol w:w="2008"/>
      </w:tblGrid>
      <w:tr w:rsidR="00056285" w:rsidTr="00005504">
        <w:trPr>
          <w:trHeight w:val="266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руб.</w:t>
            </w:r>
          </w:p>
        </w:tc>
      </w:tr>
      <w:tr w:rsidR="00056285" w:rsidTr="00005504">
        <w:trPr>
          <w:trHeight w:val="22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6285" w:rsidTr="00005504">
        <w:trPr>
          <w:trHeight w:val="4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 ДОХОДЫ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000 1 00 00000 00 0000 000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58 541 390,51</w:t>
            </w:r>
          </w:p>
        </w:tc>
      </w:tr>
      <w:tr w:rsidR="00056285" w:rsidTr="00005504">
        <w:trPr>
          <w:trHeight w:val="386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35 625 765,00</w:t>
            </w:r>
          </w:p>
        </w:tc>
      </w:tr>
      <w:tr w:rsidR="00056285" w:rsidTr="00005504">
        <w:trPr>
          <w:trHeight w:val="4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182 1 01 02000 01 0000 </w:t>
            </w: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35 625 765,00</w:t>
            </w:r>
          </w:p>
        </w:tc>
      </w:tr>
      <w:tr w:rsidR="00056285" w:rsidTr="00005504">
        <w:trPr>
          <w:trHeight w:val="100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227,227' и 228 Налогового кодекса Российской Федерации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182 1 01 02010 01 0000 </w:t>
            </w: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35 253 800,00</w:t>
            </w:r>
          </w:p>
        </w:tc>
      </w:tr>
      <w:tr w:rsidR="00056285" w:rsidTr="00005504">
        <w:trPr>
          <w:trHeight w:val="146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101 385,00</w:t>
            </w:r>
          </w:p>
        </w:tc>
      </w:tr>
      <w:tr w:rsidR="00056285" w:rsidTr="00005504">
        <w:trPr>
          <w:trHeight w:val="697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64 580,00</w:t>
            </w:r>
          </w:p>
        </w:tc>
      </w:tr>
      <w:tr w:rsidR="00056285" w:rsidTr="00005504">
        <w:trPr>
          <w:trHeight w:val="1217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Налогового кодекса РФ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206 000,00</w:t>
            </w:r>
          </w:p>
        </w:tc>
      </w:tr>
      <w:tr w:rsidR="00056285" w:rsidTr="00005504">
        <w:trPr>
          <w:trHeight w:val="727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  (РАБОТЫ УСЛУГИ), РЕАЛИЗУЕМЫЕ НА ТЕРРИТОРИИ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5 702 001,35</w:t>
            </w:r>
          </w:p>
        </w:tc>
      </w:tr>
      <w:tr w:rsidR="00056285" w:rsidTr="00005504">
        <w:trPr>
          <w:trHeight w:val="60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5 702 001,35</w:t>
            </w:r>
          </w:p>
        </w:tc>
      </w:tr>
      <w:tr w:rsidR="00056285" w:rsidTr="00005504">
        <w:trPr>
          <w:trHeight w:val="100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2 126 922,21</w:t>
            </w:r>
          </w:p>
        </w:tc>
      </w:tr>
      <w:tr w:rsidR="00056285" w:rsidTr="00005504">
        <w:trPr>
          <w:trHeight w:val="1291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16 323,40</w:t>
            </w:r>
          </w:p>
        </w:tc>
      </w:tr>
      <w:tr w:rsidR="00056285" w:rsidTr="00005504">
        <w:trPr>
          <w:trHeight w:val="106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3 887 667,40</w:t>
            </w:r>
          </w:p>
        </w:tc>
      </w:tr>
      <w:tr w:rsidR="00056285" w:rsidTr="00005504">
        <w:trPr>
          <w:trHeight w:val="108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-328 911,66</w:t>
            </w:r>
          </w:p>
        </w:tc>
      </w:tr>
      <w:tr w:rsidR="00056285" w:rsidTr="00005504">
        <w:trPr>
          <w:trHeight w:val="4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11 900 000,00</w:t>
            </w:r>
          </w:p>
        </w:tc>
      </w:tr>
      <w:tr w:rsidR="00056285" w:rsidTr="00005504">
        <w:trPr>
          <w:trHeight w:val="371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182 1 06 01000 00 0000 110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2 560 000,00</w:t>
            </w:r>
          </w:p>
        </w:tc>
      </w:tr>
      <w:tr w:rsidR="00056285" w:rsidTr="00005504">
        <w:trPr>
          <w:trHeight w:val="71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182 1 06 01030 13 0000 110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2 560 000,00</w:t>
            </w:r>
          </w:p>
        </w:tc>
      </w:tr>
      <w:tr w:rsidR="00056285" w:rsidTr="00005504">
        <w:trPr>
          <w:trHeight w:val="356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9 340 000,00</w:t>
            </w:r>
          </w:p>
        </w:tc>
      </w:tr>
      <w:tr w:rsidR="00056285" w:rsidTr="00005504">
        <w:trPr>
          <w:trHeight w:val="4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6 660 000,00</w:t>
            </w:r>
          </w:p>
        </w:tc>
      </w:tr>
      <w:tr w:rsidR="00056285" w:rsidTr="00005504">
        <w:trPr>
          <w:trHeight w:val="757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 с 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182 1 06 06033 13 0000 110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6 660 000,00</w:t>
            </w:r>
          </w:p>
        </w:tc>
      </w:tr>
      <w:tr w:rsidR="00056285" w:rsidTr="00005504">
        <w:trPr>
          <w:trHeight w:val="4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2 680 000,00</w:t>
            </w:r>
          </w:p>
        </w:tc>
      </w:tr>
      <w:tr w:rsidR="00056285" w:rsidTr="00005504">
        <w:trPr>
          <w:trHeight w:val="53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182 1 06 06043 13 0000 110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2 680 000,00</w:t>
            </w:r>
          </w:p>
        </w:tc>
      </w:tr>
      <w:tr w:rsidR="00056285" w:rsidTr="00005504">
        <w:trPr>
          <w:trHeight w:val="9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5 313 624,16</w:t>
            </w:r>
          </w:p>
        </w:tc>
      </w:tr>
      <w:tr w:rsidR="00056285" w:rsidTr="00005504">
        <w:trPr>
          <w:trHeight w:val="163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2 833 912,65</w:t>
            </w:r>
          </w:p>
        </w:tc>
      </w:tr>
      <w:tr w:rsidR="00056285" w:rsidTr="00005504">
        <w:trPr>
          <w:trHeight w:val="90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2 358 912,65</w:t>
            </w:r>
          </w:p>
        </w:tc>
      </w:tr>
      <w:tr w:rsidR="00056285" w:rsidTr="00005504">
        <w:trPr>
          <w:trHeight w:val="111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            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921 1 11 05013 13 0000 120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2 358 912,65</w:t>
            </w:r>
          </w:p>
        </w:tc>
      </w:tr>
      <w:tr w:rsidR="00056285" w:rsidTr="00005504">
        <w:trPr>
          <w:trHeight w:val="111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участка (за исключением земельных участков бюджетных и автономных учреждений)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921 1 11 05020 00 0000 120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475 000,00</w:t>
            </w:r>
          </w:p>
        </w:tc>
      </w:tr>
      <w:tr w:rsidR="00056285" w:rsidTr="00005504">
        <w:trPr>
          <w:trHeight w:val="111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921 1 11 05025 13 0000 120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475 000,00</w:t>
            </w:r>
          </w:p>
        </w:tc>
      </w:tr>
      <w:tr w:rsidR="00056285" w:rsidTr="00005504">
        <w:trPr>
          <w:trHeight w:val="1781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доходы 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2 479 711,51</w:t>
            </w:r>
          </w:p>
        </w:tc>
      </w:tr>
      <w:tr w:rsidR="00056285" w:rsidTr="00005504">
        <w:trPr>
          <w:trHeight w:val="108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921 1 11 09040 00 0000 120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2 479 711,51</w:t>
            </w:r>
          </w:p>
        </w:tc>
      </w:tr>
      <w:tr w:rsidR="00056285" w:rsidTr="00005504">
        <w:trPr>
          <w:trHeight w:val="99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 ,в том числе казенных)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921 1 11 09045 13 0000 120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2 479 711,51</w:t>
            </w:r>
          </w:p>
        </w:tc>
      </w:tr>
      <w:tr w:rsidR="00056285" w:rsidTr="00005504">
        <w:trPr>
          <w:trHeight w:val="4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40 100 648,00</w:t>
            </w:r>
          </w:p>
        </w:tc>
      </w:tr>
      <w:tr w:rsidR="00056285" w:rsidTr="00005504">
        <w:trPr>
          <w:trHeight w:val="51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921 2 02 00000 00 0000 000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40 100 648,00</w:t>
            </w:r>
          </w:p>
        </w:tc>
      </w:tr>
      <w:tr w:rsidR="00056285" w:rsidTr="00005504">
        <w:trPr>
          <w:trHeight w:val="4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921 2 02 10000 00 0000 151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17 297 000,00</w:t>
            </w:r>
          </w:p>
        </w:tc>
      </w:tr>
      <w:tr w:rsidR="00056285" w:rsidTr="00005504">
        <w:trPr>
          <w:trHeight w:val="356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921 2 02 15001 00 0000 151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17 297 000,00</w:t>
            </w:r>
          </w:p>
        </w:tc>
      </w:tr>
      <w:tr w:rsidR="00056285" w:rsidTr="00005504">
        <w:trPr>
          <w:trHeight w:val="4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921 2 02 15001 13 0000 151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17 297 000,00</w:t>
            </w:r>
          </w:p>
        </w:tc>
      </w:tr>
      <w:tr w:rsidR="00056285" w:rsidTr="00005504">
        <w:trPr>
          <w:trHeight w:val="51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921 2 02 20000 00 0000 151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22 705 948,00   </w:t>
            </w:r>
          </w:p>
        </w:tc>
      </w:tr>
      <w:tr w:rsidR="00056285" w:rsidTr="00005504">
        <w:trPr>
          <w:trHeight w:val="727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со финансирование капитальных вложений в объекты государственной (муниципальной ) собственности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921 2 02 20077 00 0000 151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9 925 000,00</w:t>
            </w:r>
          </w:p>
        </w:tc>
      </w:tr>
      <w:tr w:rsidR="00056285" w:rsidTr="00005504">
        <w:trPr>
          <w:trHeight w:val="71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городских поселений на со финансирование капитальных вложений в объекты муниципальной  собственности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921 2 02 20077 13 0000 151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9 925 000,00</w:t>
            </w:r>
          </w:p>
        </w:tc>
      </w:tr>
      <w:tr w:rsidR="00056285" w:rsidTr="00005504">
        <w:trPr>
          <w:trHeight w:val="60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921 2 02 25497 00 0000 151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1 467 648,00</w:t>
            </w:r>
          </w:p>
        </w:tc>
      </w:tr>
      <w:tr w:rsidR="00056285" w:rsidTr="00005504">
        <w:trPr>
          <w:trHeight w:val="59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921 2 02 25497 13 0000 151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1 467 648,00</w:t>
            </w:r>
          </w:p>
        </w:tc>
      </w:tr>
      <w:tr w:rsidR="00056285" w:rsidTr="00005504">
        <w:trPr>
          <w:trHeight w:val="68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921 2 02 25560 00 0000 151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1 191 800,00</w:t>
            </w:r>
          </w:p>
        </w:tc>
      </w:tr>
      <w:tr w:rsidR="00056285" w:rsidTr="00005504">
        <w:trPr>
          <w:trHeight w:val="63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921 2 02 25560 13 0000 151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1 191 800,00</w:t>
            </w:r>
          </w:p>
        </w:tc>
      </w:tr>
      <w:tr w:rsidR="00056285" w:rsidTr="00005504">
        <w:trPr>
          <w:trHeight w:val="4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921 2 02 29999 00 0000 151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10 121 500,00</w:t>
            </w:r>
          </w:p>
        </w:tc>
      </w:tr>
      <w:tr w:rsidR="00056285" w:rsidTr="00005504">
        <w:trPr>
          <w:trHeight w:val="4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921 2 02 29999 13 0000 151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10 121 500,00</w:t>
            </w:r>
          </w:p>
        </w:tc>
      </w:tr>
      <w:tr w:rsidR="00056285" w:rsidTr="00005504">
        <w:trPr>
          <w:trHeight w:val="51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921 2 02 30000 00 0000 151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97 700,00</w:t>
            </w:r>
          </w:p>
        </w:tc>
      </w:tr>
      <w:tr w:rsidR="00056285" w:rsidTr="00005504">
        <w:trPr>
          <w:trHeight w:val="54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921 2 02 30024 00 0000 151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97 700,00</w:t>
            </w:r>
          </w:p>
        </w:tc>
      </w:tr>
      <w:tr w:rsidR="00056285" w:rsidTr="00005504">
        <w:trPr>
          <w:trHeight w:val="50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921 2 02 30024 13 0000 151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97 700,00</w:t>
            </w:r>
          </w:p>
        </w:tc>
      </w:tr>
      <w:tr w:rsidR="00056285" w:rsidTr="00005504">
        <w:trPr>
          <w:trHeight w:val="489"/>
        </w:trPr>
        <w:tc>
          <w:tcPr>
            <w:tcW w:w="7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98 642 038,51</w:t>
            </w:r>
          </w:p>
        </w:tc>
      </w:tr>
    </w:tbl>
    <w:p w:rsidR="00056285" w:rsidRDefault="00056285" w:rsidP="00056285">
      <w:pPr>
        <w:ind w:firstLine="709"/>
        <w:jc w:val="both"/>
        <w:rPr>
          <w:rFonts w:ascii="Arial" w:hAnsi="Arial" w:cs="Arial"/>
        </w:rPr>
      </w:pPr>
    </w:p>
    <w:p w:rsidR="00056285" w:rsidRPr="00FD568A" w:rsidRDefault="00056285" w:rsidP="00056285">
      <w:pPr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№2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29 марта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№16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center"/>
        <w:rPr>
          <w:rFonts w:ascii="Arial" w:hAnsi="Arial" w:cs="Arial"/>
        </w:rPr>
      </w:pPr>
      <w:r w:rsidRPr="006D649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ЕРЕЧЕНЬ ГЛАВНЫХ АДМИНИСТРАТОРОВ ДОХОДОВ БЮДЖЕТА СЛЮДЯНСКОГО МУНИЦИПАЛЬНОГО ОБРАЗОВАНИЯ </w:t>
      </w:r>
    </w:p>
    <w:p w:rsidR="00056285" w:rsidRPr="006D6490" w:rsidRDefault="00056285" w:rsidP="00056285">
      <w:pPr>
        <w:jc w:val="both"/>
        <w:rPr>
          <w:rFonts w:ascii="Arial" w:hAnsi="Arial" w:cs="Arial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417"/>
        <w:gridCol w:w="6329"/>
      </w:tblGrid>
      <w:tr w:rsidR="00056285" w:rsidTr="00005504">
        <w:trPr>
          <w:trHeight w:val="195"/>
          <w:jc w:val="center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</w:p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</w:p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</w:p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</w:tr>
      <w:tr w:rsidR="00056285" w:rsidTr="00005504">
        <w:trPr>
          <w:trHeight w:val="100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главного</w:t>
            </w:r>
          </w:p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 доходов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бюджета Слюдянского муниципального образования</w:t>
            </w: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b/>
                <w:sz w:val="20"/>
                <w:szCs w:val="20"/>
              </w:rPr>
            </w:pPr>
          </w:p>
        </w:tc>
      </w:tr>
      <w:tr w:rsidR="00056285" w:rsidTr="00005504">
        <w:trPr>
          <w:trHeight w:val="35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921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Pr="00CE54AA" w:rsidRDefault="00056285" w:rsidP="00005504">
            <w:pPr>
              <w:jc w:val="center"/>
              <w:rPr>
                <w:b/>
                <w:sz w:val="20"/>
                <w:szCs w:val="20"/>
              </w:rPr>
            </w:pPr>
            <w:r w:rsidRPr="00CE54AA">
              <w:rPr>
                <w:b/>
                <w:sz w:val="20"/>
                <w:szCs w:val="20"/>
              </w:rPr>
              <w:t>АДМИНИСТРАЦИЯ СЛЮДЯНСКОГО ГОРОДСКОГО ПОСЕЛЕНИЯ</w:t>
            </w:r>
          </w:p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 w:rsidRPr="00CE54AA">
              <w:rPr>
                <w:b/>
                <w:sz w:val="20"/>
                <w:szCs w:val="20"/>
              </w:rPr>
              <w:t>Слюдянского района</w:t>
            </w:r>
          </w:p>
        </w:tc>
      </w:tr>
      <w:tr w:rsidR="00056285" w:rsidTr="00005504">
        <w:trPr>
          <w:trHeight w:val="35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1 11 05013 13 1000  120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 сумма платежа)</w:t>
            </w:r>
          </w:p>
        </w:tc>
      </w:tr>
      <w:tr w:rsidR="00056285" w:rsidTr="00005504">
        <w:trPr>
          <w:trHeight w:val="35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1 11 05013 13 2000  120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проценты)</w:t>
            </w:r>
          </w:p>
        </w:tc>
      </w:tr>
      <w:tr w:rsidR="00056285" w:rsidRPr="00B92E46" w:rsidTr="00005504">
        <w:trPr>
          <w:trHeight w:val="35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Pr="00B92E46" w:rsidRDefault="00056285" w:rsidP="00005504">
            <w:pPr>
              <w:jc w:val="center"/>
              <w:rPr>
                <w:sz w:val="20"/>
                <w:szCs w:val="20"/>
              </w:rPr>
            </w:pPr>
            <w:r w:rsidRPr="00B92E46"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Pr="00B92E46" w:rsidRDefault="00056285" w:rsidP="00005504">
            <w:pPr>
              <w:jc w:val="center"/>
              <w:rPr>
                <w:sz w:val="20"/>
                <w:szCs w:val="20"/>
              </w:rPr>
            </w:pPr>
            <w:r w:rsidRPr="00B92E46">
              <w:rPr>
                <w:sz w:val="20"/>
                <w:szCs w:val="20"/>
              </w:rPr>
              <w:t>1 11 05025 13 1000  120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 w:rsidRPr="00B92E4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  <w:p w:rsidR="00056285" w:rsidRPr="00B92E46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сумма платежа)</w:t>
            </w:r>
          </w:p>
        </w:tc>
      </w:tr>
      <w:tr w:rsidR="00056285" w:rsidRPr="00B92E46" w:rsidTr="00005504">
        <w:trPr>
          <w:trHeight w:val="35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Pr="00B92E46" w:rsidRDefault="00056285" w:rsidP="00005504">
            <w:pPr>
              <w:jc w:val="center"/>
              <w:rPr>
                <w:sz w:val="20"/>
                <w:szCs w:val="20"/>
              </w:rPr>
            </w:pPr>
            <w:r w:rsidRPr="00B92E46"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Pr="00B92E46" w:rsidRDefault="00056285" w:rsidP="00005504">
            <w:pPr>
              <w:jc w:val="center"/>
              <w:rPr>
                <w:sz w:val="20"/>
                <w:szCs w:val="20"/>
              </w:rPr>
            </w:pPr>
            <w:r w:rsidRPr="00B92E46">
              <w:rPr>
                <w:sz w:val="20"/>
                <w:szCs w:val="20"/>
              </w:rPr>
              <w:t xml:space="preserve">1 11 05025 13 </w:t>
            </w:r>
            <w:r>
              <w:rPr>
                <w:sz w:val="20"/>
                <w:szCs w:val="20"/>
              </w:rPr>
              <w:t>2</w:t>
            </w:r>
            <w:r w:rsidRPr="00B92E46">
              <w:rPr>
                <w:sz w:val="20"/>
                <w:szCs w:val="20"/>
              </w:rPr>
              <w:t>000  120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Pr="00B92E46" w:rsidRDefault="00056285" w:rsidP="00005504">
            <w:pPr>
              <w:rPr>
                <w:sz w:val="20"/>
                <w:szCs w:val="20"/>
              </w:rPr>
            </w:pPr>
            <w:r w:rsidRPr="00B92E46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92E46">
              <w:rPr>
                <w:sz w:val="20"/>
                <w:szCs w:val="20"/>
              </w:rPr>
              <w:lastRenderedPageBreak/>
              <w:t>находящиеся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  <w:p w:rsidR="00056285" w:rsidRPr="00B92E46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(пени и проценты)</w:t>
            </w:r>
          </w:p>
        </w:tc>
      </w:tr>
      <w:tr w:rsidR="00056285" w:rsidTr="00005504">
        <w:trPr>
          <w:trHeight w:val="143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1 11 05314 13 0000  120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56285" w:rsidTr="00005504">
        <w:trPr>
          <w:trHeight w:val="143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1 11 05325 13 0000  120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56285" w:rsidTr="00005504">
        <w:trPr>
          <w:trHeight w:val="143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1 11 09045 13  1000 120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казенных)( сумма платежа)</w:t>
            </w:r>
          </w:p>
        </w:tc>
      </w:tr>
      <w:tr w:rsidR="00056285" w:rsidTr="00005504">
        <w:trPr>
          <w:trHeight w:val="143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1 11 09045 13  2000 120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</w:t>
            </w:r>
          </w:p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(пени и проценты)</w:t>
            </w:r>
          </w:p>
        </w:tc>
      </w:tr>
      <w:tr w:rsidR="00056285" w:rsidTr="00005504">
        <w:trPr>
          <w:trHeight w:val="56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1 13 02995 13  0000 130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056285" w:rsidTr="00005504">
        <w:trPr>
          <w:trHeight w:val="1265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1 14 02053 13 1000 410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сумма платежа)</w:t>
            </w:r>
          </w:p>
        </w:tc>
      </w:tr>
      <w:tr w:rsidR="00056285" w:rsidTr="00005504">
        <w:trPr>
          <w:trHeight w:val="1265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1 14 02053 13 2000 410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(пени и проценты)</w:t>
            </w:r>
          </w:p>
        </w:tc>
      </w:tr>
      <w:tr w:rsidR="00056285" w:rsidTr="00005504">
        <w:trPr>
          <w:trHeight w:val="76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1 14 06013 13 1000 430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сумма платежа)</w:t>
            </w:r>
          </w:p>
        </w:tc>
      </w:tr>
      <w:tr w:rsidR="00056285" w:rsidTr="00005504">
        <w:trPr>
          <w:trHeight w:val="76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1 14 06013 13 2000 430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(пени и проценты)</w:t>
            </w:r>
          </w:p>
        </w:tc>
      </w:tr>
      <w:tr w:rsidR="00056285" w:rsidTr="00005504">
        <w:trPr>
          <w:trHeight w:val="1039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1 14 06025 13 1000 430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  <w:p w:rsidR="00056285" w:rsidRDefault="00056285" w:rsidP="00005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сумма платежа)</w:t>
            </w:r>
          </w:p>
        </w:tc>
      </w:tr>
      <w:tr w:rsidR="00056285" w:rsidTr="00005504">
        <w:trPr>
          <w:trHeight w:val="76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1 14 06313 13 0000 430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 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56285" w:rsidTr="00005504">
        <w:trPr>
          <w:trHeight w:val="76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1 14 06325 13 0000 430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 земельных участков, находящихся в собственности городских поселений</w:t>
            </w:r>
          </w:p>
        </w:tc>
      </w:tr>
      <w:tr w:rsidR="00056285" w:rsidTr="00005504">
        <w:trPr>
          <w:trHeight w:val="913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056285" w:rsidRDefault="00056285" w:rsidP="00005504">
            <w:pPr>
              <w:rPr>
                <w:sz w:val="20"/>
                <w:szCs w:val="20"/>
              </w:rPr>
            </w:pPr>
          </w:p>
        </w:tc>
      </w:tr>
      <w:tr w:rsidR="00056285" w:rsidTr="00005504">
        <w:trPr>
          <w:trHeight w:val="6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1 16 90050 13 0000 140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56285" w:rsidTr="00005504">
        <w:trPr>
          <w:trHeight w:val="37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056285" w:rsidTr="00005504">
        <w:trPr>
          <w:trHeight w:val="48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056285" w:rsidTr="00005504">
        <w:trPr>
          <w:trHeight w:val="6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городским поселений на выравнивание бюджетной обеспеченности</w:t>
            </w:r>
          </w:p>
        </w:tc>
      </w:tr>
      <w:tr w:rsidR="00056285" w:rsidTr="00005504">
        <w:trPr>
          <w:trHeight w:val="6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56285" w:rsidTr="00005504">
        <w:trPr>
          <w:trHeight w:val="6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202 25497 13 0000 151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по обеспечению жильем молодых семей</w:t>
            </w:r>
          </w:p>
        </w:tc>
      </w:tr>
      <w:tr w:rsidR="00056285" w:rsidTr="00005504">
        <w:trPr>
          <w:trHeight w:val="60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56285" w:rsidTr="00005504">
        <w:trPr>
          <w:trHeight w:val="60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2 02 25560 13 0000 151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056285" w:rsidTr="00005504">
        <w:trPr>
          <w:trHeight w:val="249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056285" w:rsidTr="00005504">
        <w:trPr>
          <w:trHeight w:val="60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056285" w:rsidTr="00005504">
        <w:trPr>
          <w:trHeight w:val="60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056285" w:rsidTr="00005504">
        <w:trPr>
          <w:trHeight w:val="60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</w:tr>
      <w:tr w:rsidR="00056285" w:rsidTr="00005504">
        <w:trPr>
          <w:trHeight w:val="607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56285" w:rsidTr="00005504">
        <w:trPr>
          <w:trHeight w:val="482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2 08 05000 13 0000 180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возврата(зачета) излишне уплаченных или излишне взысканных сумм налогов , сборов и иных платежей ,а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285" w:rsidTr="00005504">
        <w:trPr>
          <w:trHeight w:val="482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2 18 05010 13 0000 180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56285" w:rsidTr="00005504">
        <w:trPr>
          <w:trHeight w:val="482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6285" w:rsidTr="00005504">
        <w:trPr>
          <w:trHeight w:val="482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2 19 60010 13 0000 151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56285" w:rsidTr="00005504">
        <w:trPr>
          <w:trHeight w:val="482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бюджета Слюдянского муниципального образования, администрирование которых может осуществляться администрацией Слюдянского городского поселения Слюдянского района</w:t>
            </w:r>
          </w:p>
        </w:tc>
      </w:tr>
      <w:tr w:rsidR="00056285" w:rsidTr="00005504">
        <w:trPr>
          <w:trHeight w:val="482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85" w:rsidRDefault="00056285" w:rsidP="0000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поступления*,**</w:t>
            </w:r>
          </w:p>
        </w:tc>
      </w:tr>
    </w:tbl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FE6001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  <w:r w:rsidRPr="00FE6001">
        <w:rPr>
          <w:rFonts w:ascii="Arial" w:hAnsi="Arial" w:cs="Arial"/>
          <w:szCs w:val="20"/>
        </w:rPr>
        <w:t>* В части доходов, зачисляемых в бюджет Слюдянского муниципального образования;</w:t>
      </w: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  <w:r w:rsidRPr="00FE6001">
        <w:rPr>
          <w:rFonts w:ascii="Arial" w:hAnsi="Arial" w:cs="Arial"/>
          <w:szCs w:val="20"/>
        </w:rPr>
        <w:t>**Администрирование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главными администратором, указанным в группировочном</w:t>
      </w:r>
      <w:r>
        <w:rPr>
          <w:rFonts w:ascii="Arial" w:hAnsi="Arial" w:cs="Arial"/>
          <w:szCs w:val="20"/>
        </w:rPr>
        <w:t xml:space="preserve"> коде бюджетной классификации.</w:t>
      </w: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№3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29 марта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№16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РАСПРЕДЛЕНИЕ БЮДЖЕТНЫХ АССИГНОВАНИЙ ПО РАЗДЕЛАМ И ПОДРАЗДЕЛАМ КЛАССИФИКАЦИИ РАСХОДОВ БЮДЖЕТОВ РОССИЙСКОЙ ФЕДЕРАЦИИ НА 2018 ГОД</w:t>
      </w: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985"/>
      </w:tblGrid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Наименование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За год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71FE">
              <w:rPr>
                <w:b/>
                <w:bCs/>
                <w:sz w:val="16"/>
                <w:szCs w:val="16"/>
              </w:rPr>
              <w:t>сумма (</w:t>
            </w:r>
            <w:r w:rsidRPr="00C971FE">
              <w:rPr>
                <w:sz w:val="16"/>
                <w:szCs w:val="16"/>
              </w:rPr>
              <w:t>руб</w:t>
            </w:r>
            <w:r w:rsidRPr="00C971F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56285" w:rsidRPr="00C971FE" w:rsidTr="00005504">
        <w:trPr>
          <w:trHeight w:val="206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36 182 924,53</w:t>
            </w:r>
          </w:p>
        </w:tc>
      </w:tr>
      <w:tr w:rsidR="00056285" w:rsidRPr="00C971FE" w:rsidTr="00005504">
        <w:trPr>
          <w:trHeight w:val="124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 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1 875 685,00</w:t>
            </w:r>
          </w:p>
        </w:tc>
      </w:tr>
      <w:tr w:rsidR="00056285" w:rsidRPr="00C971FE" w:rsidTr="00005504">
        <w:trPr>
          <w:trHeight w:val="172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 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1 246 507,00</w:t>
            </w:r>
          </w:p>
        </w:tc>
      </w:tr>
      <w:tr w:rsidR="00056285" w:rsidRPr="00C971FE" w:rsidTr="00005504">
        <w:trPr>
          <w:trHeight w:val="62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30 329 855,53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финансового(финансово-бюджетного)надзора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1 005 376,00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200 000,00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1 525 501,00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1 094 939,00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742 949,00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351 990,00</w:t>
            </w:r>
          </w:p>
        </w:tc>
      </w:tr>
      <w:tr w:rsidR="00056285" w:rsidRPr="00C971FE" w:rsidTr="00005504">
        <w:trPr>
          <w:trHeight w:val="92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9 689 295,16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97 000,00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8 569 535,16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1 022 760,00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Жилищно- 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38 628 441,03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298 205,00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25 066 431,79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13 263 804,24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414 700,00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414 700,00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 xml:space="preserve">Культура и  кинематография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13 157 534,00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13 157 534,00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3 766 290,00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359 362,00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3 406 928,00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1 138 094,00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1 138 094,00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1 090 785,36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vAlign w:val="bottom"/>
            <w:hideMark/>
          </w:tcPr>
          <w:p w:rsidR="00056285" w:rsidRPr="00C971FE" w:rsidRDefault="00056285" w:rsidP="00005504">
            <w:pPr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sz w:val="16"/>
                <w:szCs w:val="16"/>
              </w:rPr>
            </w:pPr>
            <w:r w:rsidRPr="00C971FE">
              <w:rPr>
                <w:sz w:val="16"/>
                <w:szCs w:val="16"/>
              </w:rPr>
              <w:t>1 090 785,36</w:t>
            </w:r>
          </w:p>
        </w:tc>
      </w:tr>
      <w:tr w:rsidR="00056285" w:rsidRPr="00C971FE" w:rsidTr="00005504">
        <w:trPr>
          <w:trHeight w:val="6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56285" w:rsidRPr="00C971FE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 w:rsidRPr="00C971FE">
              <w:rPr>
                <w:b/>
                <w:bCs/>
                <w:sz w:val="16"/>
                <w:szCs w:val="16"/>
              </w:rPr>
              <w:t>105 163 003,08</w:t>
            </w:r>
          </w:p>
        </w:tc>
      </w:tr>
    </w:tbl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№4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29 марта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№16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БЮДЖЕТОВ РОССИЙСКОЙ ФЕДЕРАЦИИ НА ПЛАНОВЫЙ ПЕРИОД 2019-2020 ГОДЫ</w:t>
      </w: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tbl>
      <w:tblPr>
        <w:tblW w:w="93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37"/>
        <w:gridCol w:w="784"/>
        <w:gridCol w:w="1878"/>
        <w:gridCol w:w="1853"/>
      </w:tblGrid>
      <w:tr w:rsidR="00056285" w:rsidTr="00005504">
        <w:trPr>
          <w:trHeight w:val="326"/>
        </w:trPr>
        <w:tc>
          <w:tcPr>
            <w:tcW w:w="4237" w:type="dxa"/>
            <w:vMerge w:val="restart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" w:type="dxa"/>
            <w:vMerge w:val="restart"/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84" w:type="dxa"/>
            <w:vMerge w:val="restart"/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2019год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2020год</w:t>
            </w:r>
          </w:p>
        </w:tc>
      </w:tr>
      <w:tr w:rsidR="00056285" w:rsidTr="00005504">
        <w:trPr>
          <w:trHeight w:val="72"/>
        </w:trPr>
        <w:tc>
          <w:tcPr>
            <w:tcW w:w="4237" w:type="dxa"/>
            <w:vMerge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(руб)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33 721 094,28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35 551 108,64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1 875 685,00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1 875 685,00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1 246 507,00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1 246 507,00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29 035 916,35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30 685 517,71</w:t>
            </w:r>
          </w:p>
        </w:tc>
      </w:tr>
      <w:tr w:rsidR="00056285" w:rsidTr="00005504">
        <w:trPr>
          <w:trHeight w:val="174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финансового(финансово-бюджетного)надзора 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969 009,93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969 009,93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393 976,00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574 389,00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1 114 577,00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1 293 682,00</w:t>
            </w:r>
          </w:p>
        </w:tc>
      </w:tr>
      <w:tr w:rsidR="00056285" w:rsidTr="00005504">
        <w:trPr>
          <w:trHeight w:val="122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468 433,00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1 051 951,00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646 144,00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241 731,00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9 002 605,08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9 033 245,08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97 000,00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97 000,00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8 415 605,08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8 491 005,08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490 000,00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445 240,00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 коммунальное хозяйство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11 862 541,96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11 279 051,48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1 085 561,00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1 085 561,00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2 475 954,00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1 871 676,48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8 301 026,96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8 321 814,00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414 700,00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414 700,00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414 700,00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414 700,00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и  кинематография 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13 657 534,00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13 657 534,00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13 657 534,00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13 657 534,00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2 476 050,00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2 313 426,00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359 362,00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359 362,00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2 116 688,00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1 954 064,00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1 338 094,00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1 338 094,00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1 338 094,00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1 338 094,00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1 090 785,36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1 090 785,36</w:t>
            </w:r>
          </w:p>
        </w:tc>
      </w:tr>
      <w:tr w:rsidR="00056285" w:rsidTr="00005504">
        <w:trPr>
          <w:trHeight w:val="60"/>
        </w:trPr>
        <w:tc>
          <w:tcPr>
            <w:tcW w:w="423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1 090 785,36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1 090 785,36</w:t>
            </w:r>
          </w:p>
        </w:tc>
      </w:tr>
      <w:tr w:rsidR="00056285" w:rsidTr="00005504">
        <w:trPr>
          <w:trHeight w:val="60"/>
        </w:trPr>
        <w:tc>
          <w:tcPr>
            <w:tcW w:w="5658" w:type="dxa"/>
            <w:gridSpan w:val="3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74 677 981,68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75 971 626,56</w:t>
            </w:r>
          </w:p>
        </w:tc>
      </w:tr>
    </w:tbl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lastRenderedPageBreak/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№5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29 марта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№16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F30523" w:rsidRDefault="00056285" w:rsidP="00056285">
      <w:pPr>
        <w:jc w:val="center"/>
        <w:rPr>
          <w:rFonts w:ascii="Arial" w:hAnsi="Arial" w:cs="Arial"/>
        </w:rPr>
      </w:pPr>
      <w:r w:rsidRPr="00F30523">
        <w:rPr>
          <w:rFonts w:ascii="Arial" w:hAnsi="Arial" w:cs="Arial"/>
        </w:rPr>
        <w:t>РАСПРЕДЕЛЕНИЕ БЮДЖЕТНЫХ АССИГНОВАНИЙ ПО ЦЕЛЕВЫМ СТАТЬЯМ (МУНИЦИПАЛЬНЫМ ПРОГРАММАМ СЛЮДЯНСКОГО МУНИЦИПАЛЬНОГО ОБРАЗОВАНИЯ И НЕПРОГРАММНЫМ НАПРАВЛЕНИЯМ ДЕЯТЕЛЬНОСТИ), ГРУППАМ И ПОДГРУППАМ ВИДОВ РАСХОДОВ, РАЗДЕЛАМ, ПОДРАЗДЕЛАМ КЛАССИФИКАЦИИ РАСХОДОВ БЮДЖЕТОВ НА 2018 ГОД</w:t>
      </w: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815"/>
        <w:gridCol w:w="1276"/>
        <w:gridCol w:w="708"/>
        <w:gridCol w:w="709"/>
        <w:gridCol w:w="1843"/>
      </w:tblGrid>
      <w:tr w:rsidR="00056285" w:rsidTr="00005504">
        <w:trPr>
          <w:trHeight w:val="3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(рублей)</w:t>
            </w:r>
          </w:p>
        </w:tc>
      </w:tr>
      <w:tr w:rsidR="00056285" w:rsidTr="00005504">
        <w:trPr>
          <w:trHeight w:val="1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  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25 461 636,79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6 679 126,00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B05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color w:val="008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"Модернизация объектов 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6 679 126,00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котельного и котельно-вспомогательного оборудования в котельных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846 942,56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846 942,56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846 942,56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846 942,56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здания  котельной, котельного, котельно-вспомогательного оборудования , инженерных сетей (софинансирование 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555 560,00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555 560,00 </w:t>
            </w:r>
          </w:p>
        </w:tc>
      </w:tr>
      <w:tr w:rsidR="00056285" w:rsidTr="00005504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555 560,00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555 560,00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здания  котельной, котельного, котельно-вспомогательного оборудования , инженерных сетей (софинансирование за счет средств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инженерных сетей теплоснабжения ,  водоснабжения и водоотведения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276 623,44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276 623,44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276 623,44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276 623,44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Государственное регулирование цен (тарифов)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97 000,00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32 300,00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)органами, </w:t>
            </w:r>
            <w:r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71.2.01.73100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30 790,00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30 790,00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30 790,00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1 510,00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1 510,00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1 510,00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64 700,00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61 579,00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61 579,00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61 579,00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3 121,00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3 121,00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3 121,00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"Чистая вода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12 267 061,79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B05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 xml:space="preserve"> "Развитие и модернизация объектов водоснабжения , водоотведения очистки сточных 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12 267 061,79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823 761,79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823 761,79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823 761,79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823 761,79 </w:t>
            </w:r>
          </w:p>
        </w:tc>
      </w:tr>
      <w:tr w:rsidR="00056285" w:rsidTr="00005504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 "Строительство канализационных очистных сооружений в Слюдянском муниципальном образовании (2 этап,доочистка) софинансирование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1 518 300,00 </w:t>
            </w:r>
          </w:p>
        </w:tc>
      </w:tr>
      <w:tr w:rsidR="00056285" w:rsidTr="00005504">
        <w:trPr>
          <w:trHeight w:val="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1 518 300,00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1 518 300,00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1 518 300,00 </w:t>
            </w:r>
          </w:p>
        </w:tc>
      </w:tr>
      <w:tr w:rsidR="00056285" w:rsidTr="00005504">
        <w:trPr>
          <w:trHeight w:val="1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 "Строительство канализационных очистных сооружений в Слюдянском муниципальном образовании (2 этап,доочистка) софинансирование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9 925 000,00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9 925 000,00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9 925 000,00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9 925 000,00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200 244,00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B05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200 244,00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приборов учета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200 244,00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200 244,00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200 244,00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200 244,00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"Капитальный ремонт многоквартирных домов" 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298 205,00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Tr="00005504">
        <w:trPr>
          <w:trHeight w:val="4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"Информирование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</w:tr>
      <w:tr w:rsidR="00056285" w:rsidTr="00005504">
        <w:trPr>
          <w:trHeight w:val="1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"Информирование населения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Tr="00005504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листовок и брошюр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Tr="00005504">
        <w:trPr>
          <w:trHeight w:val="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Tr="00005504">
        <w:trPr>
          <w:trHeight w:val="3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" Предупреждение аварийных ситуаций, нарушающих функционирование систем жизнеобеспечения на территории Слюдянского муниципального образования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5 850 000,00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Tr="00005504">
        <w:trPr>
          <w:trHeight w:val="2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71.7.01.21701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71.7.01.21701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71.7.01.21701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71.7.01.21701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Доступное жилье  на территории Слюдянского муниципального образования      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2 886 912,00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"Молодым семьям - доступное жилье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2 886 912,00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" Улучшение жилищных условий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2 886 912,00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Реализация мер социальной поддержки (софинансирование 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1 419 264,00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1 419 264,00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1 419 264,00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1 419 264,00  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Реализация мер социальной поддержки                                (софинансирование за счет средств областного бюджета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725 512,86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725 512,86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725 512,86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725 512,86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Реализация мер социальной поддержки                                (софинансирование за счет средств федерального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742 135,14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742 135,14 </w:t>
            </w:r>
          </w:p>
        </w:tc>
      </w:tr>
      <w:tr w:rsidR="00056285" w:rsidTr="00005504">
        <w:trPr>
          <w:trHeight w:val="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742 135,14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742 135,14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 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11 181 448,40 </w:t>
            </w:r>
          </w:p>
        </w:tc>
      </w:tr>
      <w:tr w:rsidR="00056285" w:rsidTr="00005504">
        <w:trPr>
          <w:trHeight w:val="3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4 734 176,00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 "Дорожная деятельность в отношении  автомобильных дорог и   дворовых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4 734 176,00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  (за счет средств мун.дорожного фонда(акцизов))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4 734 176,00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4 734 176,00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4 734 176,00 </w:t>
            </w:r>
          </w:p>
        </w:tc>
      </w:tr>
      <w:tr w:rsidR="00056285" w:rsidTr="00005504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4 734 176,00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3 835 359,16 </w:t>
            </w:r>
          </w:p>
        </w:tc>
      </w:tr>
      <w:tr w:rsidR="00056285" w:rsidTr="00005504">
        <w:trPr>
          <w:trHeight w:val="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3 835 359,16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Текущий ремонт и содержание автомобильных дорог (за счет средств  мун.дорожного фонда(акцизы))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1 157 889,97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1 157 889,97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1 157 889,97 </w:t>
            </w:r>
          </w:p>
        </w:tc>
      </w:tr>
      <w:tr w:rsidR="00056285" w:rsidTr="00005504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1 157 889,97 </w:t>
            </w:r>
          </w:p>
        </w:tc>
      </w:tr>
      <w:tr w:rsidR="00056285" w:rsidTr="00005504">
        <w:trPr>
          <w:trHeight w:val="7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 ремонт и содержание автомобильных дорог (за счет средств  мун.дорожного фонда (местные))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2 677 469,19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2 677 469,19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2 677 469,19 </w:t>
            </w:r>
          </w:p>
        </w:tc>
      </w:tr>
      <w:tr w:rsidR="00056285" w:rsidTr="00005504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2 677 469,19   </w:t>
            </w:r>
          </w:p>
        </w:tc>
      </w:tr>
      <w:tr w:rsidR="00056285" w:rsidTr="00005504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2 611 913,24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 "Освещение улиц в границах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2 611 913,24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 по уличному освещению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2 611 913,24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2 611 913,24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2 611 913,24   </w:t>
            </w:r>
          </w:p>
        </w:tc>
      </w:tr>
      <w:tr w:rsidR="00056285" w:rsidTr="00005504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2 611 913,24   </w:t>
            </w:r>
          </w:p>
        </w:tc>
      </w:tr>
      <w:tr w:rsidR="00056285" w:rsidTr="00005504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8 874 791,00   </w:t>
            </w:r>
          </w:p>
        </w:tc>
      </w:tr>
      <w:tr w:rsidR="00056285" w:rsidTr="00005504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6 578 713,00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 "Организация благоустройства и озеленения"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6 578 713,00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озеленение комплекса благоустройства ,укрепление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649 803,00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649 803,00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649 803,00   </w:t>
            </w:r>
          </w:p>
        </w:tc>
      </w:tr>
      <w:tr w:rsidR="00056285" w:rsidTr="00005504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649 803,00   </w:t>
            </w:r>
          </w:p>
        </w:tc>
      </w:tr>
      <w:tr w:rsidR="00056285" w:rsidTr="00005504">
        <w:trPr>
          <w:trHeight w:val="990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 ( софинансирование за счет средств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5 121 500,00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5 121 500,00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5 121 500,00 </w:t>
            </w:r>
          </w:p>
        </w:tc>
      </w:tr>
      <w:tr w:rsidR="00056285" w:rsidTr="00005504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5 121 500,00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 (софинансирование 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569 056,00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569 056,00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569 056,00 </w:t>
            </w:r>
          </w:p>
        </w:tc>
      </w:tr>
      <w:tr w:rsidR="00056285" w:rsidTr="00005504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569 056,00 </w:t>
            </w:r>
          </w:p>
        </w:tc>
      </w:tr>
      <w:tr w:rsidR="00056285" w:rsidTr="00005504">
        <w:trPr>
          <w:trHeight w:val="450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фонтана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238 354,00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238 354,00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238 354,00 </w:t>
            </w:r>
          </w:p>
        </w:tc>
      </w:tr>
      <w:tr w:rsidR="00056285" w:rsidTr="00005504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238 354,00 </w:t>
            </w:r>
          </w:p>
        </w:tc>
      </w:tr>
      <w:tr w:rsidR="00056285" w:rsidTr="00005504">
        <w:trPr>
          <w:trHeight w:val="10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1 769 493,50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"Санитарная очистка территории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1 769 493,50   </w:t>
            </w:r>
          </w:p>
        </w:tc>
      </w:tr>
      <w:tr w:rsidR="00056285" w:rsidTr="0000550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мероприятий по уборке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1 769 493,50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1 769 493,50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1 769 493,50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1 769 493,50   </w:t>
            </w:r>
          </w:p>
        </w:tc>
      </w:tr>
      <w:tr w:rsidR="00056285" w:rsidTr="00005504">
        <w:trPr>
          <w:trHeight w:val="10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414 700,00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 Ликвидация несанкционированных свалок"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414 700,00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Организация мероприятий по уборке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414 700,00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414 700,00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74.3.01.23301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414 700,00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414 700,00   </w:t>
            </w:r>
          </w:p>
        </w:tc>
      </w:tr>
      <w:tr w:rsidR="00056285" w:rsidTr="00005504">
        <w:trPr>
          <w:trHeight w:val="12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111 884,50   </w:t>
            </w:r>
          </w:p>
        </w:tc>
      </w:tr>
      <w:tr w:rsidR="00056285" w:rsidTr="00005504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"Организация ритуальных услуг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111 884,50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111 884,50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111 884,50   </w:t>
            </w:r>
          </w:p>
        </w:tc>
      </w:tr>
      <w:tr w:rsidR="00056285" w:rsidTr="00005504">
        <w:trPr>
          <w:trHeight w:val="8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111 884,50   </w:t>
            </w:r>
          </w:p>
        </w:tc>
      </w:tr>
      <w:tr w:rsidR="00056285" w:rsidTr="00005504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111 884,50   </w:t>
            </w:r>
          </w:p>
        </w:tc>
      </w:tr>
      <w:tr w:rsidR="00056285" w:rsidTr="00005504">
        <w:trPr>
          <w:trHeight w:val="9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Безопасный город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1 094 939,00   </w:t>
            </w:r>
          </w:p>
        </w:tc>
      </w:tr>
      <w:tr w:rsidR="00056285" w:rsidTr="00005504">
        <w:trPr>
          <w:trHeight w:val="27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 на 2017-2020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742 949,00   </w:t>
            </w:r>
          </w:p>
        </w:tc>
      </w:tr>
      <w:tr w:rsidR="00056285" w:rsidTr="00005504">
        <w:trPr>
          <w:trHeight w:val="24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742 949,00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59 607,00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59 607,00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59 607,00   </w:t>
            </w:r>
          </w:p>
        </w:tc>
      </w:tr>
      <w:tr w:rsidR="00056285" w:rsidTr="00005504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59 607,00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Совершенствование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75 724,00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75 724,00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75 724,00   </w:t>
            </w:r>
          </w:p>
        </w:tc>
      </w:tr>
      <w:tr w:rsidR="00056285" w:rsidTr="00005504">
        <w:trPr>
          <w:trHeight w:val="10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75 724,00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571 907,00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571 907,00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571 907,00   </w:t>
            </w:r>
          </w:p>
        </w:tc>
      </w:tr>
      <w:tr w:rsidR="00056285" w:rsidTr="00005504">
        <w:trPr>
          <w:trHeight w:val="1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571 907,00   </w:t>
            </w:r>
          </w:p>
        </w:tc>
      </w:tr>
      <w:tr w:rsidR="00056285" w:rsidTr="00005504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35 711,00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35 711,00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35 711,00   </w:t>
            </w:r>
          </w:p>
        </w:tc>
      </w:tr>
      <w:tr w:rsidR="00056285" w:rsidTr="00005504">
        <w:trPr>
          <w:trHeight w:val="9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35 711,00   </w:t>
            </w:r>
          </w:p>
        </w:tc>
      </w:tr>
      <w:tr w:rsidR="00056285" w:rsidTr="00005504">
        <w:trPr>
          <w:trHeight w:val="10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319 924,00   </w:t>
            </w:r>
          </w:p>
        </w:tc>
      </w:tr>
      <w:tr w:rsidR="00056285" w:rsidTr="00005504">
        <w:trPr>
          <w:trHeight w:val="1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Tr="00005504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мер по противодействию терроризму и экстремизму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Tr="00005504">
        <w:trPr>
          <w:trHeight w:val="1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" Профилактика экстремизма в молодежной среде на территории Слюдянского городского поселения"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" Профилактика наркомании и токсикомании на территории Слюдянского городского поселения"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10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"Противодействие наркомании и токсикомании на территории Слюдянского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мер по противодействию наркомании и токсикомании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Tr="00005504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Tr="00005504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"Повышение уровня общественной безопасности и охраны общественного порядка"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Tr="00005504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Страхование от несчастных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Tr="00005504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Tr="00005504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Tr="00005504">
        <w:trPr>
          <w:trHeight w:val="16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Tr="00005504">
        <w:trPr>
          <w:trHeight w:val="168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выставочно-ярмарочных мероприятий, конкурсов профессионального мастерства,мастер-классах,фестивалях и прочих мероприятиях,оказание содействия в участии субъектов МСП  в указанных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Tr="00005504">
        <w:trPr>
          <w:trHeight w:val="6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Tr="00005504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Tr="0000550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Tr="00005504">
        <w:trPr>
          <w:trHeight w:val="1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 " Совершенствование механизмов управления   Слюдянским муниципальным образованием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35 583 179,53   </w:t>
            </w:r>
          </w:p>
        </w:tc>
      </w:tr>
      <w:tr w:rsidR="00056285" w:rsidTr="00005504">
        <w:trPr>
          <w:trHeight w:val="1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27 499 510,93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27 499 510,93   </w:t>
            </w:r>
          </w:p>
        </w:tc>
      </w:tr>
      <w:tr w:rsidR="00056285" w:rsidTr="0000550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1 875 685,00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1 875 685,00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Tr="0000550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25 065 833,93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25 065 833,93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25 065 833,93   </w:t>
            </w:r>
          </w:p>
        </w:tc>
      </w:tr>
      <w:tr w:rsidR="00056285" w:rsidTr="00005504">
        <w:trPr>
          <w:trHeight w:val="1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25 065 833,93   </w:t>
            </w:r>
          </w:p>
        </w:tc>
      </w:tr>
      <w:tr w:rsidR="00056285" w:rsidTr="00005504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520 016,00   </w:t>
            </w:r>
          </w:p>
        </w:tc>
      </w:tr>
      <w:tr w:rsidR="00056285" w:rsidTr="00005504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Tr="00005504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взаимодействия в решении вопросов местного самоуправления Слюдянского муниципального образования в органах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37 276,00   </w:t>
            </w:r>
          </w:p>
        </w:tc>
      </w:tr>
      <w:tr w:rsidR="00056285" w:rsidTr="00005504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37 276,00   </w:t>
            </w:r>
          </w:p>
        </w:tc>
      </w:tr>
      <w:tr w:rsidR="00056285" w:rsidTr="00005504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37 276,00   </w:t>
            </w:r>
          </w:p>
        </w:tc>
      </w:tr>
      <w:tr w:rsidR="00056285" w:rsidTr="00005504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37 276,00   </w:t>
            </w:r>
          </w:p>
        </w:tc>
      </w:tr>
      <w:tr w:rsidR="00056285" w:rsidTr="00005504">
        <w:trPr>
          <w:trHeight w:val="21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Tr="00005504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Tr="00005504">
        <w:trPr>
          <w:trHeight w:val="14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462 813,00   </w:t>
            </w:r>
          </w:p>
        </w:tc>
      </w:tr>
      <w:tr w:rsidR="00056285" w:rsidTr="00005504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462 813,00   </w:t>
            </w:r>
          </w:p>
        </w:tc>
      </w:tr>
      <w:tr w:rsidR="00056285" w:rsidTr="00005504">
        <w:trPr>
          <w:trHeight w:val="7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238 000,00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238 000,00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238 000,00   </w:t>
            </w:r>
          </w:p>
        </w:tc>
      </w:tr>
      <w:tr w:rsidR="00056285" w:rsidTr="00005504">
        <w:trPr>
          <w:trHeight w:val="13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238 000,00   </w:t>
            </w:r>
          </w:p>
        </w:tc>
      </w:tr>
      <w:tr w:rsidR="00056285" w:rsidTr="00005504">
        <w:trPr>
          <w:trHeight w:val="13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98 103,00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98 103,00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98 103,00   </w:t>
            </w:r>
          </w:p>
        </w:tc>
      </w:tr>
      <w:tr w:rsidR="00056285" w:rsidTr="00005504">
        <w:trPr>
          <w:trHeight w:val="14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98 103,00   </w:t>
            </w:r>
          </w:p>
        </w:tc>
      </w:tr>
      <w:tr w:rsidR="00056285" w:rsidTr="00005504">
        <w:trPr>
          <w:trHeight w:val="1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86 710,00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86 710,00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86 710,00   </w:t>
            </w:r>
          </w:p>
        </w:tc>
      </w:tr>
      <w:tr w:rsidR="00056285" w:rsidTr="00005504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86 710,00   </w:t>
            </w:r>
          </w:p>
        </w:tc>
      </w:tr>
      <w:tr w:rsidR="00056285" w:rsidTr="00005504">
        <w:trPr>
          <w:trHeight w:val="1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40 000,00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40 000,00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40 000,00   </w:t>
            </w:r>
          </w:p>
        </w:tc>
      </w:tr>
      <w:tr w:rsidR="00056285" w:rsidTr="00005504">
        <w:trPr>
          <w:trHeight w:val="1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40 000,00   </w:t>
            </w:r>
          </w:p>
        </w:tc>
      </w:tr>
      <w:tr w:rsidR="00056285" w:rsidTr="00005504">
        <w:trPr>
          <w:trHeight w:val="11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 на 2015-2020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1 740 799,00   </w:t>
            </w:r>
          </w:p>
        </w:tc>
      </w:tr>
      <w:tr w:rsidR="00056285" w:rsidTr="00005504">
        <w:trPr>
          <w:trHeight w:val="9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1 740 799,00   </w:t>
            </w:r>
          </w:p>
        </w:tc>
      </w:tr>
      <w:tr w:rsidR="00056285" w:rsidTr="00005504">
        <w:trPr>
          <w:trHeight w:val="14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285 920,00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21 920,00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21 920,00   </w:t>
            </w:r>
          </w:p>
        </w:tc>
      </w:tr>
      <w:tr w:rsidR="00056285" w:rsidTr="00005504">
        <w:trPr>
          <w:trHeight w:val="14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21 920,00   </w:t>
            </w:r>
          </w:p>
        </w:tc>
      </w:tr>
      <w:tr w:rsidR="00056285" w:rsidTr="00005504">
        <w:trPr>
          <w:trHeight w:val="9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264 000,00   </w:t>
            </w:r>
          </w:p>
        </w:tc>
      </w:tr>
      <w:tr w:rsidR="00056285" w:rsidTr="00005504">
        <w:trPr>
          <w:trHeight w:val="8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264 000,00   </w:t>
            </w:r>
          </w:p>
        </w:tc>
      </w:tr>
      <w:tr w:rsidR="00056285" w:rsidTr="00005504">
        <w:trPr>
          <w:trHeight w:val="13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264 000,00   </w:t>
            </w:r>
          </w:p>
        </w:tc>
      </w:tr>
      <w:tr w:rsidR="00056285" w:rsidTr="00005504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1 034 202,00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1 034 202,00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1 034 202,00   </w:t>
            </w:r>
          </w:p>
        </w:tc>
      </w:tr>
      <w:tr w:rsidR="00056285" w:rsidTr="00005504">
        <w:trPr>
          <w:trHeight w:val="13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1 034 202,00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61 315,00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61 315,00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61 315,00   </w:t>
            </w:r>
          </w:p>
        </w:tc>
      </w:tr>
      <w:tr w:rsidR="00056285" w:rsidTr="00005504">
        <w:trPr>
          <w:trHeight w:val="13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61 315,00   </w:t>
            </w:r>
          </w:p>
        </w:tc>
      </w:tr>
      <w:tr w:rsidR="00056285" w:rsidTr="00005504">
        <w:trPr>
          <w:trHeight w:val="11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359 362,00   </w:t>
            </w:r>
          </w:p>
        </w:tc>
      </w:tr>
      <w:tr w:rsidR="00056285" w:rsidTr="0000550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Tr="00005504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 Организация работы с документами в органах местного самоуправления Слюдянского муниципального образования в 2015-2020гг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1 140 226,00   </w:t>
            </w:r>
          </w:p>
        </w:tc>
      </w:tr>
      <w:tr w:rsidR="00056285" w:rsidTr="00005504">
        <w:trPr>
          <w:trHeight w:val="1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1 140 226,00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единого порядка документирования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899 862,00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899 862,00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899 862,00   </w:t>
            </w:r>
          </w:p>
        </w:tc>
      </w:tr>
      <w:tr w:rsidR="00056285" w:rsidTr="00005504">
        <w:trPr>
          <w:trHeight w:val="13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899 862,00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240 364,00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240 364,00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240 364,00   </w:t>
            </w:r>
          </w:p>
        </w:tc>
      </w:tr>
      <w:tr w:rsidR="00056285" w:rsidTr="00005504">
        <w:trPr>
          <w:trHeight w:val="13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240 364,00   </w:t>
            </w:r>
          </w:p>
        </w:tc>
      </w:tr>
      <w:tr w:rsidR="00056285" w:rsidTr="00005504">
        <w:trPr>
          <w:trHeight w:val="15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 Материально-техническое обеспечение деятельности органов  местного самоуправления  Слюдянского муниципального образования и содержание здания по ул. Советской 34 г. Слюдянка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2 279 545,60   </w:t>
            </w:r>
          </w:p>
        </w:tc>
      </w:tr>
      <w:tr w:rsidR="00056285" w:rsidTr="00005504">
        <w:trPr>
          <w:trHeight w:val="1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2 279 545,60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246 156,00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246 156,00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246 156,00   </w:t>
            </w:r>
          </w:p>
        </w:tc>
      </w:tr>
      <w:tr w:rsidR="00056285" w:rsidTr="00005504">
        <w:trPr>
          <w:trHeight w:val="14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246 156,00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здания электроэнергией, теплом ,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439 670,00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439 670,00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439 670,00   </w:t>
            </w:r>
          </w:p>
        </w:tc>
      </w:tr>
      <w:tr w:rsidR="00056285" w:rsidTr="00005504">
        <w:trPr>
          <w:trHeight w:val="13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439 670,00   </w:t>
            </w:r>
          </w:p>
        </w:tc>
      </w:tr>
      <w:tr w:rsidR="00056285" w:rsidTr="00005504">
        <w:trPr>
          <w:trHeight w:val="18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имущества - основных средств , помещений, инженерных систем,оборудования, систем безопасности, жизнеобеспечения, противопожарных систем, в работоспособном надлежащем состоянии, соответсвующем требованиям нормативных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150 000,00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150 000,00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150 000,00   </w:t>
            </w:r>
          </w:p>
        </w:tc>
      </w:tr>
      <w:tr w:rsidR="00056285" w:rsidTr="00005504">
        <w:trPr>
          <w:trHeight w:val="1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150 000,00   </w:t>
            </w:r>
          </w:p>
        </w:tc>
      </w:tr>
      <w:tr w:rsidR="00056285" w:rsidTr="00005504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11 247,00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11 247,00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11 247,00   </w:t>
            </w:r>
          </w:p>
        </w:tc>
      </w:tr>
      <w:tr w:rsidR="00056285" w:rsidTr="00005504">
        <w:trPr>
          <w:trHeight w:val="12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11 247,00   </w:t>
            </w:r>
          </w:p>
        </w:tc>
      </w:tr>
      <w:tr w:rsidR="00056285" w:rsidTr="00005504">
        <w:trPr>
          <w:trHeight w:val="15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Уплата за регистрацию,плата за негативное воздействие, на окружающую среду, приобретение бланков печатной продукции, обеспечение  прочих мероприятий и расходов.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156 140,00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1 800,00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1 800,00   </w:t>
            </w:r>
          </w:p>
        </w:tc>
      </w:tr>
      <w:tr w:rsidR="00056285" w:rsidTr="00005504">
        <w:trPr>
          <w:trHeight w:val="1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1 800,00   </w:t>
            </w:r>
          </w:p>
        </w:tc>
      </w:tr>
      <w:tr w:rsidR="00056285" w:rsidTr="00005504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154 340,00   </w:t>
            </w:r>
          </w:p>
        </w:tc>
      </w:tr>
      <w:tr w:rsidR="00056285" w:rsidTr="0000550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154 340,00   </w:t>
            </w:r>
          </w:p>
        </w:tc>
      </w:tr>
      <w:tr w:rsidR="00056285" w:rsidTr="00005504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154 340,00   </w:t>
            </w:r>
          </w:p>
        </w:tc>
      </w:tr>
      <w:tr w:rsidR="00056285" w:rsidTr="00005504">
        <w:trPr>
          <w:trHeight w:val="20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660 051,40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660 051,40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660 051,40 </w:t>
            </w:r>
          </w:p>
        </w:tc>
      </w:tr>
      <w:tr w:rsidR="00056285" w:rsidTr="00005504">
        <w:trPr>
          <w:trHeight w:val="13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660 051,40 </w:t>
            </w:r>
          </w:p>
        </w:tc>
      </w:tr>
      <w:tr w:rsidR="00056285" w:rsidTr="00005504">
        <w:trPr>
          <w:trHeight w:val="18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администрации Слюдянского городского поселения и работников администрации мягким инвентарем,хозяйственными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534 569,20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534 569,20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534 569,20   </w:t>
            </w:r>
          </w:p>
        </w:tc>
      </w:tr>
      <w:tr w:rsidR="00056285" w:rsidTr="00005504">
        <w:trPr>
          <w:trHeight w:val="13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534 569,20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81 712,00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81 712,00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81 712,00   </w:t>
            </w:r>
          </w:p>
        </w:tc>
      </w:tr>
      <w:tr w:rsidR="00056285" w:rsidTr="00005504">
        <w:trPr>
          <w:trHeight w:val="14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81 712,00   </w:t>
            </w:r>
          </w:p>
        </w:tc>
      </w:tr>
      <w:tr w:rsidR="00056285" w:rsidTr="00005504">
        <w:trPr>
          <w:trHeight w:val="11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1 487 525,00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"Эффективное и рациональное использование муниципального имущества"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1 487 525,00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634 879,00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634 879,00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634 879,00   </w:t>
            </w:r>
          </w:p>
        </w:tc>
      </w:tr>
      <w:tr w:rsidR="00056285" w:rsidTr="00005504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634 879,00   </w:t>
            </w:r>
          </w:p>
        </w:tc>
      </w:tr>
      <w:tr w:rsidR="00056285" w:rsidTr="00005504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 специализированной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52 500,00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52 500,00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52 500,00   </w:t>
            </w:r>
          </w:p>
        </w:tc>
      </w:tr>
      <w:tr w:rsidR="00056285" w:rsidTr="00005504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52 500,00   </w:t>
            </w:r>
          </w:p>
        </w:tc>
      </w:tr>
      <w:tr w:rsidR="00056285" w:rsidTr="00005504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800 146,00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800 146,00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800 146,00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800 146,00   </w:t>
            </w:r>
          </w:p>
        </w:tc>
      </w:tr>
      <w:tr w:rsidR="00056285" w:rsidTr="00005504">
        <w:trPr>
          <w:trHeight w:val="10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972 760,00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 Выполнение работ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972 760,00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формированию,выполнению землеустроительных и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572 760,00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572 760,00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572 760,00   </w:t>
            </w:r>
          </w:p>
        </w:tc>
      </w:tr>
      <w:tr w:rsidR="00056285" w:rsidTr="00005504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572 760,00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</w:tr>
      <w:tr w:rsidR="00056285" w:rsidTr="00005504">
        <w:trPr>
          <w:trHeight w:val="10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 на 2015-2020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14 295 628,00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14 295 628,00   </w:t>
            </w:r>
          </w:p>
        </w:tc>
      </w:tr>
      <w:tr w:rsidR="00056285" w:rsidTr="00005504">
        <w:trPr>
          <w:trHeight w:val="22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14 295 628,00   </w:t>
            </w:r>
          </w:p>
        </w:tc>
      </w:tr>
      <w:tr w:rsidR="00056285" w:rsidTr="00005504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11 295 628,00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11 295 628,00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11 295 628,00   </w:t>
            </w:r>
          </w:p>
        </w:tc>
      </w:tr>
      <w:tr w:rsidR="00056285" w:rsidTr="00005504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11 295 628,00   </w:t>
            </w:r>
          </w:p>
        </w:tc>
      </w:tr>
      <w:tr w:rsidR="00056285" w:rsidTr="00005504">
        <w:trPr>
          <w:trHeight w:val="8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1 861 906,00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1 861 906,00   </w:t>
            </w:r>
          </w:p>
        </w:tc>
      </w:tr>
      <w:tr w:rsidR="00056285" w:rsidTr="00005504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1 861 906,00   </w:t>
            </w:r>
          </w:p>
        </w:tc>
      </w:tr>
      <w:tr w:rsidR="00056285" w:rsidTr="00005504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1 861 906,00   </w:t>
            </w:r>
          </w:p>
        </w:tc>
      </w:tr>
      <w:tr w:rsidR="00056285" w:rsidTr="00005504">
        <w:trPr>
          <w:trHeight w:val="11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Tr="00005504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Tr="00005504">
        <w:trPr>
          <w:trHeight w:val="1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" Формирование современной городской среды на территории   Слюдянского муниципального образования  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2 191 800,00   </w:t>
            </w:r>
          </w:p>
        </w:tc>
      </w:tr>
      <w:tr w:rsidR="00056285" w:rsidTr="00005504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 "Повышение качества комфорта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2 191 800,00 </w:t>
            </w:r>
          </w:p>
        </w:tc>
      </w:tr>
      <w:tr w:rsidR="00056285" w:rsidTr="00005504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56285" w:rsidTr="00005504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56285" w:rsidTr="00005504">
        <w:trPr>
          <w:trHeight w:val="7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56285" w:rsidTr="00005504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общественных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56285" w:rsidTr="00005504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56285" w:rsidTr="00005504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56285" w:rsidTr="00005504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56285" w:rsidTr="00005504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городских парков (средства местного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79.0.01.29103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149 422,90 </w:t>
            </w:r>
          </w:p>
        </w:tc>
      </w:tr>
      <w:tr w:rsidR="00056285" w:rsidTr="0000550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79.0.01.29103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149 422,90 </w:t>
            </w:r>
          </w:p>
        </w:tc>
      </w:tr>
      <w:tr w:rsidR="00056285" w:rsidTr="0000550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79.0.01.29103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149 422,90 </w:t>
            </w:r>
          </w:p>
        </w:tc>
      </w:tr>
      <w:tr w:rsidR="00056285" w:rsidTr="00005504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79.0.01.29103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149 422,90 </w:t>
            </w:r>
          </w:p>
        </w:tc>
      </w:tr>
      <w:tr w:rsidR="00056285" w:rsidTr="00005504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городских парков (софинансирование за счет местного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28 800,00 </w:t>
            </w:r>
          </w:p>
        </w:tc>
      </w:tr>
      <w:tr w:rsidR="00056285" w:rsidTr="00005504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28 800,00 </w:t>
            </w:r>
          </w:p>
        </w:tc>
      </w:tr>
      <w:tr w:rsidR="00056285" w:rsidTr="00005504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28 800,00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28 800,00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городских парков (софинансирование за счет областного 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258 500,00 </w:t>
            </w:r>
          </w:p>
        </w:tc>
      </w:tr>
      <w:tr w:rsidR="00056285" w:rsidTr="00005504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258 500,00 </w:t>
            </w:r>
          </w:p>
        </w:tc>
      </w:tr>
      <w:tr w:rsidR="00056285" w:rsidTr="00005504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258 500,00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258 500,00 </w:t>
            </w:r>
          </w:p>
        </w:tc>
      </w:tr>
      <w:tr w:rsidR="00056285" w:rsidTr="00005504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городских парков (софинансирование за счет средств местного 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21 777,10 </w:t>
            </w:r>
          </w:p>
        </w:tc>
      </w:tr>
      <w:tr w:rsidR="00056285" w:rsidTr="00005504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21 777,10 </w:t>
            </w:r>
          </w:p>
        </w:tc>
      </w:tr>
      <w:tr w:rsidR="00056285" w:rsidTr="00005504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21 777,10 </w:t>
            </w:r>
          </w:p>
        </w:tc>
      </w:tr>
      <w:tr w:rsidR="00056285" w:rsidTr="00005504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21 777,10 </w:t>
            </w:r>
          </w:p>
        </w:tc>
      </w:tr>
      <w:tr w:rsidR="00056285" w:rsidTr="00005504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городских парков (софинансирование за счет средств областного 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195 993,82 </w:t>
            </w:r>
          </w:p>
        </w:tc>
      </w:tr>
      <w:tr w:rsidR="00056285" w:rsidTr="00005504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195 993,82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195 993,82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195 993,82 </w:t>
            </w:r>
          </w:p>
        </w:tc>
      </w:tr>
      <w:tr w:rsidR="00056285" w:rsidTr="00005504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городских парков (софинансирование за счет средств федерального 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737 306,18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737 306,18 </w:t>
            </w:r>
          </w:p>
        </w:tc>
      </w:tr>
      <w:tr w:rsidR="00056285" w:rsidTr="00005504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737 306,18 </w:t>
            </w:r>
          </w:p>
        </w:tc>
      </w:tr>
      <w:tr w:rsidR="00056285" w:rsidTr="00005504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737 306,18 </w:t>
            </w:r>
          </w:p>
        </w:tc>
      </w:tr>
      <w:tr w:rsidR="00056285" w:rsidTr="00005504">
        <w:trPr>
          <w:trHeight w:val="8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3 542 668,36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Tr="00005504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Tr="00005504">
        <w:trPr>
          <w:trHeight w:val="1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Tr="00005504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Tr="00005504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89.2.01.46110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1 005 376,00   </w:t>
            </w:r>
          </w:p>
        </w:tc>
      </w:tr>
      <w:tr w:rsidR="00056285" w:rsidTr="00005504">
        <w:trPr>
          <w:trHeight w:val="13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89.2.01.46110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Tr="00005504">
        <w:trPr>
          <w:trHeight w:val="7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89.2.01.46110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Tr="00005504">
        <w:trPr>
          <w:trHeight w:val="97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89.2.01.46110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Tr="00005504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Tr="00005504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200 000,00   </w:t>
            </w:r>
          </w:p>
        </w:tc>
      </w:tr>
      <w:tr w:rsidR="00056285" w:rsidTr="00005504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Tr="00005504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Tr="00005504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Tr="00005504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1 090 785,36   </w:t>
            </w:r>
          </w:p>
        </w:tc>
      </w:tr>
      <w:tr w:rsidR="00056285" w:rsidTr="00005504">
        <w:trPr>
          <w:trHeight w:val="1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608 166,02   </w:t>
            </w:r>
          </w:p>
        </w:tc>
      </w:tr>
      <w:tr w:rsidR="00056285" w:rsidTr="00005504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608 166,02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608 166,02   </w:t>
            </w:r>
          </w:p>
        </w:tc>
      </w:tr>
      <w:tr w:rsidR="00056285" w:rsidTr="00005504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608 166,02   </w:t>
            </w:r>
          </w:p>
        </w:tc>
      </w:tr>
      <w:tr w:rsidR="00056285" w:rsidTr="00005504">
        <w:trPr>
          <w:trHeight w:val="14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164 147,37   </w:t>
            </w:r>
          </w:p>
        </w:tc>
      </w:tr>
      <w:tr w:rsidR="00056285" w:rsidTr="00005504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164 147,37   </w:t>
            </w:r>
          </w:p>
        </w:tc>
      </w:tr>
      <w:tr w:rsidR="00056285" w:rsidTr="00005504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164 147,37   </w:t>
            </w:r>
          </w:p>
        </w:tc>
      </w:tr>
      <w:tr w:rsidR="00056285" w:rsidTr="00005504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164 147,37   </w:t>
            </w:r>
          </w:p>
        </w:tc>
      </w:tr>
      <w:tr w:rsidR="00056285" w:rsidTr="00005504">
        <w:trPr>
          <w:trHeight w:val="19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межбюджетные трансферты,из бюджета поселения ,на осуществление переданных полномочий по организации и осуществлению мероприятий по гражданской обороне,защите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318 471,97   </w:t>
            </w:r>
          </w:p>
        </w:tc>
      </w:tr>
      <w:tr w:rsidR="00056285" w:rsidTr="00005504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318 471,97   </w:t>
            </w:r>
          </w:p>
        </w:tc>
      </w:tr>
      <w:tr w:rsidR="00056285" w:rsidTr="00005504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318 471,97   </w:t>
            </w:r>
          </w:p>
        </w:tc>
      </w:tr>
      <w:tr w:rsidR="00056285" w:rsidTr="00005504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318 471,97   </w:t>
            </w:r>
          </w:p>
        </w:tc>
      </w:tr>
      <w:tr w:rsidR="00056285" w:rsidTr="00005504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105 163 003,08</w:t>
            </w:r>
          </w:p>
        </w:tc>
      </w:tr>
    </w:tbl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№6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29 марта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№16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F30523" w:rsidRDefault="00056285" w:rsidP="00056285">
      <w:pPr>
        <w:jc w:val="center"/>
        <w:rPr>
          <w:rFonts w:ascii="Arial" w:hAnsi="Arial" w:cs="Arial"/>
        </w:rPr>
      </w:pPr>
      <w:r w:rsidRPr="00F30523">
        <w:rPr>
          <w:rFonts w:ascii="Arial" w:hAnsi="Arial" w:cs="Arial"/>
        </w:rPr>
        <w:t>РАСПРЕДЕЛЕНИЕ БЮДЖЕТНЫХ АССИГНОВАНИЙ ПО ЦЕЛЕВЫМ СТАТЬЯМ (МУНИЦИПАЛЬНЫМ ПРОГРАММАМ СЛЮДЯНСКОГО МУНИЦИПАЛЬНОГО ОБРАЗОВАНИЯ И НЕПРОГРАММНЫМ НАПРАВЛЕНИЯМ ДЕЯТЕЛЬНОСТИ), ГРУППАМ И ПОДГРУППАМ ВИДОВ РАСХОДОВ, РАЗДЕЛАМ, ПОДРАЗДЕЛАМ КЛАССИФ</w:t>
      </w:r>
      <w:r>
        <w:rPr>
          <w:rFonts w:ascii="Arial" w:hAnsi="Arial" w:cs="Arial"/>
        </w:rPr>
        <w:t>ИКАЦИИ РАСХОДОВ БЮДЖЕТОВ НА ПЛАНОВЫЙ ПЕРИОД 2019 И 2020</w:t>
      </w:r>
      <w:r w:rsidRPr="00F3052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</w:p>
    <w:p w:rsidR="00056285" w:rsidRDefault="00056285" w:rsidP="00056285">
      <w:pPr>
        <w:tabs>
          <w:tab w:val="left" w:pos="7447"/>
          <w:tab w:val="left" w:pos="8525"/>
        </w:tabs>
        <w:jc w:val="both"/>
        <w:rPr>
          <w:rFonts w:ascii="Arial" w:hAnsi="Arial" w:cs="Arial"/>
          <w:szCs w:val="20"/>
        </w:rPr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199"/>
        <w:gridCol w:w="698"/>
        <w:gridCol w:w="738"/>
        <w:gridCol w:w="1794"/>
        <w:gridCol w:w="1559"/>
      </w:tblGrid>
      <w:tr w:rsidR="00056285" w:rsidRPr="00C97EBB" w:rsidTr="00005504">
        <w:trPr>
          <w:trHeight w:val="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Сумма, (рублей)  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Сумма, (рублей)   2020 год</w:t>
            </w:r>
          </w:p>
        </w:tc>
      </w:tr>
      <w:tr w:rsidR="00056285" w:rsidRPr="00C97EBB" w:rsidTr="00005504">
        <w:trPr>
          <w:trHeight w:val="109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  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3 658 515,00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3 054 237,48</w:t>
            </w:r>
          </w:p>
        </w:tc>
      </w:tr>
      <w:tr w:rsidR="00056285" w:rsidRPr="00C97EBB" w:rsidTr="00005504">
        <w:trPr>
          <w:trHeight w:val="10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B05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</w:t>
            </w:r>
            <w:r w:rsidRPr="00C97EBB">
              <w:rPr>
                <w:color w:val="008000"/>
                <w:sz w:val="16"/>
                <w:szCs w:val="16"/>
              </w:rPr>
              <w:t xml:space="preserve"> </w:t>
            </w:r>
            <w:r w:rsidRPr="00C97EBB">
              <w:rPr>
                <w:sz w:val="16"/>
                <w:szCs w:val="16"/>
              </w:rPr>
              <w:t xml:space="preserve"> "Модернизация объектов  коммунальной инфраструктуры"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71.101.00000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C97EBB" w:rsidTr="00005504">
        <w:trPr>
          <w:trHeight w:val="9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Ремонт инженерных сетей теплоснабжения ,  водоснабжения и водоотведения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C97EBB" w:rsidTr="00005504">
        <w:trPr>
          <w:trHeight w:val="7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C97EBB" w:rsidTr="00005504">
        <w:trPr>
          <w:trHeight w:val="67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C97EBB" w:rsidTr="00005504">
        <w:trPr>
          <w:trHeight w:val="67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C97EBB" w:rsidTr="00005504">
        <w:trPr>
          <w:trHeight w:val="136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97 000,00</w:t>
            </w:r>
          </w:p>
        </w:tc>
      </w:tr>
      <w:tr w:rsidR="00056285" w:rsidRPr="00C97EBB" w:rsidTr="00005504">
        <w:trPr>
          <w:trHeight w:val="121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Основное мероприятие Государственное регулирование цен( тарифов) и контроля за соблюдением порядка ценообразования на территории Иркутской области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97 000,00</w:t>
            </w:r>
          </w:p>
        </w:tc>
      </w:tr>
      <w:tr w:rsidR="00056285" w:rsidRPr="00C97EBB" w:rsidTr="00005504">
        <w:trPr>
          <w:trHeight w:val="126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32 300,00</w:t>
            </w:r>
          </w:p>
        </w:tc>
      </w:tr>
      <w:tr w:rsidR="00056285" w:rsidRPr="00C97EBB" w:rsidTr="00005504">
        <w:trPr>
          <w:trHeight w:val="168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30 790,00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30 790,00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056285" w:rsidRPr="00C97EBB" w:rsidTr="00005504">
        <w:trPr>
          <w:trHeight w:val="52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30 790,00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056285" w:rsidRPr="00C97EBB" w:rsidTr="00005504">
        <w:trPr>
          <w:trHeight w:val="45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056285" w:rsidRPr="00C97EBB" w:rsidTr="00005504">
        <w:trPr>
          <w:trHeight w:val="84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64 700,00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гос.внебюджетными фондами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61 579,00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61 579,00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61 579,00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61 579,00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61 579,00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61 579,00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3 121,00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3 121,00</w:t>
            </w:r>
          </w:p>
        </w:tc>
      </w:tr>
      <w:tr w:rsidR="00056285" w:rsidRPr="00C97EBB" w:rsidTr="00005504">
        <w:trPr>
          <w:trHeight w:val="42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3 121,00</w:t>
            </w:r>
          </w:p>
        </w:tc>
      </w:tr>
      <w:tr w:rsidR="00056285" w:rsidRPr="00C97EBB" w:rsidTr="00005504">
        <w:trPr>
          <w:trHeight w:val="67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"Чистая вода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C97EBB" w:rsidTr="00005504">
        <w:trPr>
          <w:trHeight w:val="90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B05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C97EBB">
              <w:rPr>
                <w:sz w:val="16"/>
                <w:szCs w:val="16"/>
              </w:rPr>
              <w:t xml:space="preserve"> "Развитие и модернизация объектов водоснабжения , водоотведения очистки сточных вод"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C97EBB" w:rsidTr="00005504">
        <w:trPr>
          <w:trHeight w:val="10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97EBB" w:rsidTr="00005504">
        <w:trPr>
          <w:trHeight w:val="124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B05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C97EBB">
              <w:rPr>
                <w:sz w:val="16"/>
                <w:szCs w:val="16"/>
              </w:rPr>
      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97EBB" w:rsidTr="00005504">
        <w:trPr>
          <w:trHeight w:val="4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 xml:space="preserve">Установка приборов учета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97EBB" w:rsidTr="00005504">
        <w:trPr>
          <w:trHeight w:val="49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lastRenderedPageBreak/>
              <w:t>Подпрограмма "Капитальный ремонт многоквартирных домов" на 2015-2020 годы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71.5.00.00000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1 085 561,00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1 085 561,00</w:t>
            </w:r>
          </w:p>
        </w:tc>
      </w:tr>
      <w:tr w:rsidR="00056285" w:rsidRPr="00C97EBB" w:rsidTr="00005504">
        <w:trPr>
          <w:trHeight w:val="111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Основное мероприятие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C97EBB" w:rsidTr="00005504">
        <w:trPr>
          <w:trHeight w:val="4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C97EBB" w:rsidTr="00005504">
        <w:trPr>
          <w:trHeight w:val="180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 "Информирование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71.6.00.00000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70 000,00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Основное мероприятие  "Информирование населения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Изготовление листовок и брошюр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97EBB" w:rsidTr="00005504">
        <w:trPr>
          <w:trHeight w:val="36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97EBB" w:rsidTr="00005504">
        <w:trPr>
          <w:trHeight w:val="112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Доступное жилье  на территории Слюдянского муниципального образования      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"Молодым семьям - доступное жилье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72.2.00.00000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1 596 672,00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1 434 048,00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FF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</w:t>
            </w:r>
            <w:r w:rsidRPr="00C97EBB">
              <w:rPr>
                <w:color w:val="FF0000"/>
                <w:sz w:val="16"/>
                <w:szCs w:val="16"/>
              </w:rPr>
              <w:t xml:space="preserve">  </w:t>
            </w:r>
            <w:r w:rsidRPr="00C97EBB">
              <w:rPr>
                <w:color w:val="000000"/>
                <w:sz w:val="16"/>
                <w:szCs w:val="16"/>
              </w:rPr>
              <w:t>" Улучшение жилищных условий молодых семей"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72.2.01.00000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C97EBB" w:rsidTr="00005504">
        <w:trPr>
          <w:trHeight w:val="66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 Реализация мер социальной поддержки (мероприятия текущего года) за счет средств местного бюджета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C97EBB" w:rsidTr="00005504">
        <w:trPr>
          <w:trHeight w:val="57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C97EBB" w:rsidTr="00005504">
        <w:trPr>
          <w:trHeight w:val="141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Муниципальная программа  " Развитие транспортного комплекса и улично- дорожной сети Слюдянского муниципального образования 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11 889 228,08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11 849 000,08</w:t>
            </w:r>
          </w:p>
        </w:tc>
      </w:tr>
      <w:tr w:rsidR="00056285" w:rsidRPr="00C97EBB" w:rsidTr="00005504">
        <w:trPr>
          <w:trHeight w:val="178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5 216 309,00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5 262 439,00</w:t>
            </w:r>
          </w:p>
        </w:tc>
      </w:tr>
      <w:tr w:rsidR="00056285" w:rsidRPr="00C97EBB" w:rsidTr="00005504">
        <w:trPr>
          <w:trHeight w:val="102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 "Дорожная деятельность в отношении  автомобильных дорог и   дворовых территорий"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5 216 309,00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5 262 439,00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Ремонт дворовых территорий многоквартирных домов (за счет средств мун. дорожного фонда(акцизов))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1 070 523,00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415 641,00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1 070 523,00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415 641,00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1 070 523,00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415 641,00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1 070 523,00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415 641,00</w:t>
            </w:r>
          </w:p>
        </w:tc>
      </w:tr>
      <w:tr w:rsidR="00056285" w:rsidRPr="00C97EBB" w:rsidTr="00005504">
        <w:trPr>
          <w:trHeight w:val="10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  (за счет средств мун.дорожного фонда(акцизов))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4 145 786,00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4 846 798,00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4 145 786,00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4 846 798,00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4 145 786,00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4 846 798,00</w:t>
            </w:r>
          </w:p>
        </w:tc>
      </w:tr>
      <w:tr w:rsidR="00056285" w:rsidRPr="00C97EBB" w:rsidTr="00005504">
        <w:trPr>
          <w:trHeight w:val="39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4 145 786,00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4 846 798,00</w:t>
            </w:r>
          </w:p>
        </w:tc>
      </w:tr>
      <w:tr w:rsidR="00056285" w:rsidRPr="00C97EBB" w:rsidTr="00005504">
        <w:trPr>
          <w:trHeight w:val="109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3 199 296,08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3 228 566,08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3 199 296,08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3 228 566,08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Текущий ремонт и содержание автомобильных дорог (за счет средств  мун.дорожного фонда(акцизы))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1 216 491,00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1 245 761,00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1 216 491,00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1 245 761,00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1 216 491,00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1 245 761,00</w:t>
            </w:r>
          </w:p>
        </w:tc>
      </w:tr>
      <w:tr w:rsidR="00056285" w:rsidRPr="00C97EBB" w:rsidTr="00005504">
        <w:trPr>
          <w:trHeight w:val="39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73.2.01.69040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1 216 491,00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1 245 761,00</w:t>
            </w:r>
          </w:p>
        </w:tc>
      </w:tr>
      <w:tr w:rsidR="00056285" w:rsidRPr="00C97EBB" w:rsidTr="00005504">
        <w:trPr>
          <w:trHeight w:val="75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Текущий ремонт и содержание автомобильных дорог (за счет средств  мун.дорожного фонда (местные))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73.2.01.23040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1 982 805,08</w:t>
            </w:r>
          </w:p>
        </w:tc>
      </w:tr>
      <w:tr w:rsidR="00056285" w:rsidRPr="00C97EBB" w:rsidTr="00005504">
        <w:trPr>
          <w:trHeight w:val="61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73.3.00.00000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 "Освещение улиц в границах поселения"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73.3.01.00000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Организация мероприятий по уличному освещению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C97EBB" w:rsidTr="00005504">
        <w:trPr>
          <w:trHeight w:val="97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4 242 103,96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4 378 519,00</w:t>
            </w:r>
          </w:p>
        </w:tc>
      </w:tr>
      <w:tr w:rsidR="00056285" w:rsidRPr="00C97EBB" w:rsidTr="00005504">
        <w:trPr>
          <w:trHeight w:val="10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1 810 915,96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1 946 831,00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 "Организация благоустройства и озеленения"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1 810 915,96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1 946 831,00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Содержание и озеленение комплекса благоустройства ,укрепление материально-технической базы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1 472 561,96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1 608 477,00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1 472 561,96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1 608 477,00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1 472 561,96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1 608 477,00</w:t>
            </w:r>
          </w:p>
        </w:tc>
      </w:tr>
      <w:tr w:rsidR="00056285" w:rsidRPr="00C97EBB" w:rsidTr="00005504">
        <w:trPr>
          <w:trHeight w:val="51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1 472 561,96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1 608 477,00</w:t>
            </w:r>
          </w:p>
        </w:tc>
      </w:tr>
      <w:tr w:rsidR="00056285" w:rsidRPr="00C97EBB" w:rsidTr="00005504">
        <w:trPr>
          <w:trHeight w:val="45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Обслуживание фонтана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</w:tr>
      <w:tr w:rsidR="00056285" w:rsidRPr="00C97EBB" w:rsidTr="00005504">
        <w:trPr>
          <w:trHeight w:val="4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338 354,00</w:t>
            </w:r>
          </w:p>
        </w:tc>
      </w:tr>
      <w:tr w:rsidR="00056285" w:rsidRPr="00C97EBB" w:rsidTr="00005504">
        <w:trPr>
          <w:trHeight w:val="10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74.2.00.00000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"Санитарная очистка территории городского поселения"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74.2.01.00000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Организация мероприятий по уборке территории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C97EBB" w:rsidTr="00005504">
        <w:trPr>
          <w:trHeight w:val="105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74.3.00.00000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 Ликвидация несанкционированных свалок"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74.3.01.00000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Организация мероприятий по уборке несанкционированных свалок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74.3.01.23301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bottom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97EBB" w:rsidTr="00005504">
        <w:trPr>
          <w:trHeight w:val="126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74.4.00.00000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97EBB" w:rsidTr="00005504">
        <w:trPr>
          <w:trHeight w:val="54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"Организация ритуальных услуг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74.4.01.00000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97EBB" w:rsidTr="00005504">
        <w:trPr>
          <w:trHeight w:val="82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97EBB" w:rsidTr="00005504">
        <w:trPr>
          <w:trHeight w:val="54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97EBB" w:rsidTr="00005504">
        <w:trPr>
          <w:trHeight w:val="9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Безопасный город на 2017-2020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1 114 577,00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1 293 682,00</w:t>
            </w:r>
          </w:p>
        </w:tc>
      </w:tr>
      <w:tr w:rsidR="00056285" w:rsidRPr="00C97EBB" w:rsidTr="00005504">
        <w:trPr>
          <w:trHeight w:val="277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lastRenderedPageBreak/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 на 2017-2020 годы"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75.1.00.00000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468 433,00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1 051 951,00</w:t>
            </w:r>
          </w:p>
        </w:tc>
      </w:tr>
      <w:tr w:rsidR="00056285" w:rsidRPr="00C97EBB" w:rsidTr="00005504">
        <w:trPr>
          <w:trHeight w:val="244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468 433,00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1 051 951,00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170 600,00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170 600,00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170 600,00</w:t>
            </w:r>
          </w:p>
        </w:tc>
      </w:tr>
      <w:tr w:rsidR="00056285" w:rsidRPr="00C97EBB" w:rsidTr="00005504">
        <w:trPr>
          <w:trHeight w:val="12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170 600,00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Совершенствование гражданской обороны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162 181,00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162 181,00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162 181,00</w:t>
            </w:r>
          </w:p>
        </w:tc>
      </w:tr>
      <w:tr w:rsidR="00056285" w:rsidRPr="00C97EBB" w:rsidTr="00005504">
        <w:trPr>
          <w:trHeight w:val="105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162 181,00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366 203,00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656 764,00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366 203,00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656 764,00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366 203,00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656 764,00</w:t>
            </w:r>
          </w:p>
        </w:tc>
      </w:tr>
      <w:tr w:rsidR="00056285" w:rsidRPr="00C97EBB" w:rsidTr="00005504">
        <w:trPr>
          <w:trHeight w:val="117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366 203,00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656 764,00</w:t>
            </w:r>
          </w:p>
        </w:tc>
      </w:tr>
      <w:tr w:rsidR="00056285" w:rsidRPr="00C97EBB" w:rsidTr="00005504">
        <w:trPr>
          <w:trHeight w:val="10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20 230,00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62 406,00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20 230,00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62 406,00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20 230,00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62 406,00</w:t>
            </w:r>
          </w:p>
        </w:tc>
      </w:tr>
      <w:tr w:rsidR="00056285" w:rsidRPr="00C97EBB" w:rsidTr="00005504">
        <w:trPr>
          <w:trHeight w:val="91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20 230,00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62 406,00</w:t>
            </w:r>
          </w:p>
        </w:tc>
      </w:tr>
      <w:tr w:rsidR="00056285" w:rsidRPr="00C97EBB" w:rsidTr="00005504">
        <w:trPr>
          <w:trHeight w:val="105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75.2.00.00000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619 526,00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196 550,00</w:t>
            </w:r>
          </w:p>
        </w:tc>
      </w:tr>
      <w:tr w:rsidR="00056285" w:rsidRPr="00C97EBB" w:rsidTr="00005504">
        <w:trPr>
          <w:trHeight w:val="14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75.2.01.00000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619 526,00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196 550,00</w:t>
            </w:r>
          </w:p>
        </w:tc>
      </w:tr>
      <w:tr w:rsidR="00056285" w:rsidRPr="00C97EBB" w:rsidTr="00005504">
        <w:trPr>
          <w:trHeight w:val="54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Комплекс мер по противодействию терроризму и экстремизму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619 526,00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196 550,00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619 526,00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196 550,00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619 526,00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196 550,00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619 526,00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196 550,00</w:t>
            </w:r>
          </w:p>
        </w:tc>
      </w:tr>
      <w:tr w:rsidR="00056285" w:rsidRPr="00C97EBB" w:rsidTr="00005504">
        <w:trPr>
          <w:trHeight w:val="123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 " Профилактика экстремизма в молодежной среде на территории Слюдянского городского поселения" на 2017-2020 годы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75.3.00.00000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23 199,00</w:t>
            </w:r>
          </w:p>
        </w:tc>
      </w:tr>
      <w:tr w:rsidR="00056285" w:rsidRPr="00C97EBB" w:rsidTr="00005504">
        <w:trPr>
          <w:trHeight w:val="102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75.3.01.00000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23 199,00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23 199,00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23 199,00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23 199,00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23 199,00</w:t>
            </w:r>
          </w:p>
        </w:tc>
      </w:tr>
      <w:tr w:rsidR="00056285" w:rsidRPr="00C97EBB" w:rsidTr="00005504">
        <w:trPr>
          <w:trHeight w:val="124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 " Профилактика наркомании и токсикомании на территории Слюдянского городского поселения" на 2017-2020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75.4.00.00000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15 364,00</w:t>
            </w:r>
          </w:p>
        </w:tc>
      </w:tr>
      <w:tr w:rsidR="00056285" w:rsidRPr="00C97EBB" w:rsidTr="00005504">
        <w:trPr>
          <w:trHeight w:val="10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"Противодействие наркомании и токсикомании на территории Слюдянского муниципального образования"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15 364,00</w:t>
            </w:r>
          </w:p>
        </w:tc>
      </w:tr>
      <w:tr w:rsidR="00056285" w:rsidRPr="00C97EBB" w:rsidTr="00005504">
        <w:trPr>
          <w:trHeight w:val="63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Комплекс мер по противодействию наркомании и токсикомании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15 364,00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15 364,00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15 364,00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15 364,00</w:t>
            </w:r>
          </w:p>
        </w:tc>
      </w:tr>
      <w:tr w:rsidR="00056285" w:rsidRPr="00C97EBB" w:rsidTr="00005504">
        <w:trPr>
          <w:trHeight w:val="94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75.5.00.00000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</w:tr>
      <w:tr w:rsidR="00056285" w:rsidRPr="00C97EBB" w:rsidTr="00005504">
        <w:trPr>
          <w:trHeight w:val="9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"Повышение уровня общественной безопасности и охраны общественного порядка"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75.5.01.00000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</w:tr>
      <w:tr w:rsidR="00056285" w:rsidRPr="00C97EBB" w:rsidTr="00005504">
        <w:trPr>
          <w:trHeight w:val="4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Страхование от несчастных случаев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75.4.01.25501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6 618,00</w:t>
            </w:r>
          </w:p>
        </w:tc>
      </w:tr>
      <w:tr w:rsidR="00056285" w:rsidRPr="00C97EBB" w:rsidTr="00005504">
        <w:trPr>
          <w:trHeight w:val="124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RPr="00C97EBB" w:rsidTr="00005504">
        <w:trPr>
          <w:trHeight w:val="10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76.1.00.00000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RPr="00C97EBB" w:rsidTr="00005504">
        <w:trPr>
          <w:trHeight w:val="162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76.1.01.00000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RPr="00C97EBB" w:rsidTr="00005504">
        <w:trPr>
          <w:trHeight w:val="168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Организация и проведение выставочно-ярмарочных мероприятий, конкурсов профессионального мастерства,мастер-классах,фестивалях и прочих мероприятиях,оказание содействия в участии субъектов МСП  в указанных мероприятиях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RPr="00C97EBB" w:rsidTr="00005504">
        <w:trPr>
          <w:trHeight w:val="6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RPr="00C97EBB" w:rsidTr="00005504">
        <w:trPr>
          <w:trHeight w:val="6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RPr="00C97EBB" w:rsidTr="00005504">
        <w:trPr>
          <w:trHeight w:val="123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32 624 955,35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34 410 209,71</w:t>
            </w:r>
          </w:p>
        </w:tc>
      </w:tr>
      <w:tr w:rsidR="00056285" w:rsidRPr="00C97EBB" w:rsidTr="00005504">
        <w:trPr>
          <w:trHeight w:val="123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2015-2020годы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77.1.00.00000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27 535 877,00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27 535 877,00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27 535 877,00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27 535 877,00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1 875 685,00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1 875 685,00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1 875 685,00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1 875 685,00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1 875 685,00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1 875 685,00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77.1.01.42110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1 875 685,00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1 875 685,00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Центральный аппарат администрации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</w:tr>
      <w:tr w:rsidR="00056285" w:rsidRPr="00C97EBB" w:rsidTr="00005504">
        <w:trPr>
          <w:trHeight w:val="117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77.1.01.44110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25 102 200,00</w:t>
            </w:r>
          </w:p>
        </w:tc>
      </w:tr>
      <w:tr w:rsidR="00056285" w:rsidRPr="00C97EBB" w:rsidTr="00005504">
        <w:trPr>
          <w:trHeight w:val="73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520 016,00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520 016,00</w:t>
            </w:r>
          </w:p>
        </w:tc>
      </w:tr>
      <w:tr w:rsidR="00056285" w:rsidRPr="00C97EBB" w:rsidTr="00005504">
        <w:trPr>
          <w:trHeight w:val="4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520 016,00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520 016,00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520 016,00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520 016,00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520 016,00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520 016,00</w:t>
            </w:r>
          </w:p>
        </w:tc>
      </w:tr>
      <w:tr w:rsidR="00056285" w:rsidRPr="00C97EBB" w:rsidTr="00005504">
        <w:trPr>
          <w:trHeight w:val="13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взаимодействия в решении вопросов местного самоуправления Слюдянского муниципального образовнаия в органах государственной власти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</w:tr>
      <w:tr w:rsidR="00056285" w:rsidRPr="00C97EBB" w:rsidTr="00005504">
        <w:trPr>
          <w:trHeight w:val="5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</w:tr>
      <w:tr w:rsidR="00056285" w:rsidRPr="00C97EBB" w:rsidTr="00005504">
        <w:trPr>
          <w:trHeight w:val="4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</w:tr>
      <w:tr w:rsidR="00056285" w:rsidRPr="00C97EBB" w:rsidTr="00005504">
        <w:trPr>
          <w:trHeight w:val="4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77.1.01.27104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37 276,00</w:t>
            </w:r>
          </w:p>
        </w:tc>
      </w:tr>
      <w:tr w:rsidR="00056285" w:rsidRPr="00C97EBB" w:rsidTr="00005504">
        <w:trPr>
          <w:trHeight w:val="21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RPr="00C97EBB" w:rsidTr="00005504">
        <w:trPr>
          <w:trHeight w:val="45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77.1.01.73150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056285" w:rsidRPr="00C97EBB" w:rsidTr="00005504">
        <w:trPr>
          <w:trHeight w:val="147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77.2.00.00000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113 244,00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440 813,00</w:t>
            </w:r>
          </w:p>
        </w:tc>
      </w:tr>
      <w:tr w:rsidR="00056285" w:rsidRPr="00C97EBB" w:rsidTr="00005504">
        <w:trPr>
          <w:trHeight w:val="12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113 244,00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440 813,00</w:t>
            </w:r>
          </w:p>
        </w:tc>
      </w:tr>
      <w:tr w:rsidR="00056285" w:rsidRPr="00C97EBB" w:rsidTr="00005504">
        <w:trPr>
          <w:trHeight w:val="7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216 000,00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056285" w:rsidRPr="00C97EBB" w:rsidTr="00005504">
        <w:trPr>
          <w:trHeight w:val="133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056285" w:rsidRPr="00C97EBB" w:rsidTr="00005504">
        <w:trPr>
          <w:trHeight w:val="13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26 534,00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98 103,00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26 534,00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98 103,00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26 534,00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98 103,00</w:t>
            </w:r>
          </w:p>
        </w:tc>
      </w:tr>
      <w:tr w:rsidR="00056285" w:rsidRPr="00C97EBB" w:rsidTr="00005504">
        <w:trPr>
          <w:trHeight w:val="144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26 534,00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98 103,00</w:t>
            </w:r>
          </w:p>
        </w:tc>
      </w:tr>
      <w:tr w:rsidR="00056285" w:rsidRPr="00C97EBB" w:rsidTr="00005504">
        <w:trPr>
          <w:trHeight w:val="14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Приобретение материально-технических ценностей для обеспечения бесперебойной работы материально – технической базы в сфере информационных технологий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86 710,00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86 710,00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86 710,00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86 710,00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86 710,00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86 710,00</w:t>
            </w:r>
          </w:p>
        </w:tc>
      </w:tr>
      <w:tr w:rsidR="00056285" w:rsidRPr="00C97EBB" w:rsidTr="00005504">
        <w:trPr>
          <w:trHeight w:val="12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86 710,00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86 710,00</w:t>
            </w:r>
          </w:p>
        </w:tc>
      </w:tr>
      <w:tr w:rsidR="00056285" w:rsidRPr="00C97EBB" w:rsidTr="00005504">
        <w:trPr>
          <w:trHeight w:val="11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Проведение организационно-технических мероприятий по обеспечению бесперебойного доступа к сети «Интернет»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40 000,00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56285" w:rsidRPr="00C97EBB" w:rsidTr="00005504">
        <w:trPr>
          <w:trHeight w:val="120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56285" w:rsidRPr="00C97EBB" w:rsidTr="00005504">
        <w:trPr>
          <w:trHeight w:val="117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lastRenderedPageBreak/>
              <w:t>Подпрограмма " Развитие муниципальной службы в Слюдянском муниципальном образовании  на 2015-2020 годы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77.3.00.00000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1 598 785,13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1 740 799,00</w:t>
            </w:r>
          </w:p>
        </w:tc>
      </w:tr>
      <w:tr w:rsidR="00056285" w:rsidRPr="00C97EBB" w:rsidTr="00005504">
        <w:trPr>
          <w:trHeight w:val="9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1 598 785,13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1 740 799,00</w:t>
            </w:r>
          </w:p>
        </w:tc>
      </w:tr>
      <w:tr w:rsidR="00056285" w:rsidRPr="00C97EBB" w:rsidTr="00005504">
        <w:trPr>
          <w:trHeight w:val="142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285 920,00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285 920,00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)органами,казенными учреждениями,органами управления гос.внебюджетными фондами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65 920,00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65 920,00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65 920,00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65 920,00</w:t>
            </w:r>
          </w:p>
        </w:tc>
      </w:tr>
      <w:tr w:rsidR="00056285" w:rsidRPr="00C97EBB" w:rsidTr="00005504">
        <w:trPr>
          <w:trHeight w:val="144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65 920,00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65 920,00</w:t>
            </w:r>
          </w:p>
        </w:tc>
      </w:tr>
      <w:tr w:rsidR="00056285" w:rsidRPr="00C97EBB" w:rsidTr="00005504">
        <w:trPr>
          <w:trHeight w:val="91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6285" w:rsidRPr="00C97EBB" w:rsidTr="00005504">
        <w:trPr>
          <w:trHeight w:val="82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6285" w:rsidRPr="00C97EBB" w:rsidTr="00005504">
        <w:trPr>
          <w:trHeight w:val="133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6285" w:rsidRPr="00C97EBB" w:rsidTr="00005504">
        <w:trPr>
          <w:trHeight w:val="10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892 188,13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1 034 202,00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892 188,13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1 034 202,00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892 188,13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1 034 202,00</w:t>
            </w:r>
          </w:p>
        </w:tc>
      </w:tr>
      <w:tr w:rsidR="00056285" w:rsidRPr="00C97EBB" w:rsidTr="00005504">
        <w:trPr>
          <w:trHeight w:val="133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892 188,13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1 034 202,00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61 315,00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61 315,00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61 315,00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61 315,00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61 315,00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61 315,00</w:t>
            </w:r>
          </w:p>
        </w:tc>
      </w:tr>
      <w:tr w:rsidR="00056285" w:rsidRPr="00C97EBB" w:rsidTr="00005504">
        <w:trPr>
          <w:trHeight w:val="13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61 315,00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61 315,00</w:t>
            </w:r>
          </w:p>
        </w:tc>
      </w:tr>
      <w:tr w:rsidR="00056285" w:rsidRPr="00C97EBB" w:rsidTr="00005504">
        <w:trPr>
          <w:trHeight w:val="114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359 362,00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359 362,00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359 362,00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359 362,00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359 362,00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359 362,00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359 362,00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359 362,00</w:t>
            </w:r>
          </w:p>
        </w:tc>
      </w:tr>
      <w:tr w:rsidR="00056285" w:rsidRPr="00C97EBB" w:rsidTr="00005504">
        <w:trPr>
          <w:trHeight w:val="127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" Организация работы с документами в органах местного самоуправления Слюдянского муниципального образования в 2015-2020гг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77.4.00.00000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1 384 226,00</w:t>
            </w:r>
          </w:p>
        </w:tc>
      </w:tr>
      <w:tr w:rsidR="00056285" w:rsidRPr="00C97EBB" w:rsidTr="00005504">
        <w:trPr>
          <w:trHeight w:val="12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1 160 000,00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1 384 226,00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единого порядка документирования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899 862,00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1 143 862,00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899 862,00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1 143 862,00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899 862,00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1 143 862,00</w:t>
            </w:r>
          </w:p>
        </w:tc>
      </w:tr>
      <w:tr w:rsidR="00056285" w:rsidRPr="00C97EBB" w:rsidTr="00005504">
        <w:trPr>
          <w:trHeight w:val="13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899 862,00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1 143 862,00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260 138,00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240 364,00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260 138,00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240 364,00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260 138,00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240 364,00</w:t>
            </w:r>
          </w:p>
        </w:tc>
      </w:tr>
      <w:tr w:rsidR="00056285" w:rsidRPr="00C97EBB" w:rsidTr="00005504">
        <w:trPr>
          <w:trHeight w:val="13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260 138,00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240 364,00</w:t>
            </w:r>
          </w:p>
        </w:tc>
      </w:tr>
      <w:tr w:rsidR="00056285" w:rsidRPr="00C97EBB" w:rsidTr="00005504">
        <w:trPr>
          <w:trHeight w:val="151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Подпрограмма " Материально-техническое обеспечение деятельности органов  местного самоуправления  Слюдянского муниципального образования и содержание здания по ул. Советской 34 г. Слюдянка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77.5.00.00000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1 421 049,22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2 376 841,71</w:t>
            </w:r>
          </w:p>
        </w:tc>
      </w:tr>
      <w:tr w:rsidR="00056285" w:rsidRPr="00C97EBB" w:rsidTr="00005504">
        <w:trPr>
          <w:trHeight w:val="112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97EB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1 421 049,22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2 376 841,71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</w:tr>
      <w:tr w:rsidR="00056285" w:rsidRPr="00C97EBB" w:rsidTr="00005504">
        <w:trPr>
          <w:trHeight w:val="147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246 156,00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здания электроэнергией, теплом , водой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439 670,00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439 670,00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439 670,00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439 670,00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439 670,00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439 670,00</w:t>
            </w:r>
          </w:p>
        </w:tc>
      </w:tr>
      <w:tr w:rsidR="00056285" w:rsidRPr="00C97EBB" w:rsidTr="00005504">
        <w:trPr>
          <w:trHeight w:val="13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439 670,00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439 670,00</w:t>
            </w:r>
          </w:p>
        </w:tc>
      </w:tr>
      <w:tr w:rsidR="00056285" w:rsidRPr="00C97EBB" w:rsidTr="00005504">
        <w:trPr>
          <w:trHeight w:val="18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Содержание имущества - основных средств , помещений, инженерных систем,оборудования, систем безопасности, жизнеобеспечения, противопожарных систем, в работоспособном надлежащем состоянии, соответсвующем требованиям нормативных документов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143 040,00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143 040,00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143 040,00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143 040,00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143 040,00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143 040,00</w:t>
            </w:r>
          </w:p>
        </w:tc>
      </w:tr>
      <w:tr w:rsidR="00056285" w:rsidRPr="00C97EBB" w:rsidTr="00005504">
        <w:trPr>
          <w:trHeight w:val="123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143 040,00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143 040,00</w:t>
            </w:r>
          </w:p>
        </w:tc>
      </w:tr>
      <w:tr w:rsidR="00056285" w:rsidRPr="00C97EBB" w:rsidTr="00005504">
        <w:trPr>
          <w:trHeight w:val="127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11 247,00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11 247,00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11 247,00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11 247,00</w:t>
            </w:r>
          </w:p>
        </w:tc>
      </w:tr>
      <w:tr w:rsidR="00056285" w:rsidRPr="00C97EBB" w:rsidTr="00005504">
        <w:trPr>
          <w:trHeight w:val="127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11 247,00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11 247,00</w:t>
            </w:r>
          </w:p>
        </w:tc>
      </w:tr>
      <w:tr w:rsidR="00056285" w:rsidRPr="00C97EBB" w:rsidTr="00005504">
        <w:trPr>
          <w:trHeight w:val="15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Уплата за регистрацию,плата за негативное воздействие, на окружающую среду, приобретение бланков печатной продукции, обеспечение  прочих мероприятий и расходов.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156 140,00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156 140,00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056285" w:rsidRPr="00C97EBB" w:rsidTr="00005504">
        <w:trPr>
          <w:trHeight w:val="14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1 800,00</w:t>
            </w:r>
          </w:p>
        </w:tc>
      </w:tr>
      <w:tr w:rsidR="00056285" w:rsidRPr="00C97EBB" w:rsidTr="00005504">
        <w:trPr>
          <w:trHeight w:val="45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154 340,00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154 340,00</w:t>
            </w:r>
          </w:p>
        </w:tc>
      </w:tr>
      <w:tr w:rsidR="00056285" w:rsidRPr="00C97EBB" w:rsidTr="00005504">
        <w:trPr>
          <w:trHeight w:val="4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Уплата налогов,сборов и иных платежей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154 340,00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154 340,00</w:t>
            </w:r>
          </w:p>
        </w:tc>
      </w:tr>
      <w:tr w:rsidR="00056285" w:rsidRPr="00C97EBB" w:rsidTr="00005504">
        <w:trPr>
          <w:trHeight w:val="135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154 340,00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154 340,00</w:t>
            </w:r>
          </w:p>
        </w:tc>
      </w:tr>
      <w:tr w:rsidR="00056285" w:rsidRPr="00C97EBB" w:rsidTr="00005504">
        <w:trPr>
          <w:trHeight w:val="205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400 000,00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56285" w:rsidRPr="00C97EBB" w:rsidTr="00005504">
        <w:trPr>
          <w:trHeight w:val="133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056285" w:rsidRPr="00C97EBB" w:rsidTr="00005504">
        <w:trPr>
          <w:trHeight w:val="187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администрации Слюдянского городского поселения и работников администрации мягким инвентарем,хозяйственными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343 084,22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898 876,71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343 084,22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898 876,71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343 084,22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898 876,71</w:t>
            </w:r>
          </w:p>
        </w:tc>
      </w:tr>
      <w:tr w:rsidR="00056285" w:rsidRPr="00C97EBB" w:rsidTr="00005504">
        <w:trPr>
          <w:trHeight w:val="133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343 084,22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898 876,71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81 712,00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81 712,00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81 712,00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81 712,00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81 712,00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81 712,00</w:t>
            </w:r>
          </w:p>
        </w:tc>
      </w:tr>
      <w:tr w:rsidR="00056285" w:rsidRPr="00C97EBB" w:rsidTr="00005504">
        <w:trPr>
          <w:trHeight w:val="145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81 712,00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81 712,00</w:t>
            </w:r>
          </w:p>
        </w:tc>
      </w:tr>
      <w:tr w:rsidR="00056285" w:rsidRPr="00C97EBB" w:rsidTr="00005504">
        <w:trPr>
          <w:trHeight w:val="115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536 413,00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Основное мероприятие "Эффективное и рациональное использование муниципального имущества"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536 413,00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524 413,00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524 413,00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524 413,00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524 413,00</w:t>
            </w:r>
          </w:p>
        </w:tc>
      </w:tr>
      <w:tr w:rsidR="00056285" w:rsidRPr="00C97EBB" w:rsidTr="00005504">
        <w:trPr>
          <w:trHeight w:val="55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Услуги  специализированной организации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6285" w:rsidRPr="00C97EBB" w:rsidTr="00005504">
        <w:trPr>
          <w:trHeight w:val="45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56285" w:rsidRPr="00C97EBB" w:rsidTr="00005504">
        <w:trPr>
          <w:trHeight w:val="10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395 240,00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 Выполнение работ по землеустройству и землепользованию"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395 240,00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Мероприятия по формированию,выполнению землеустроительных и кадастровых работ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175 240,00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175 240,00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175 240,00</w:t>
            </w:r>
          </w:p>
        </w:tc>
      </w:tr>
      <w:tr w:rsidR="00056285" w:rsidRPr="00C97EBB" w:rsidTr="00005504">
        <w:trPr>
          <w:trHeight w:val="49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175 240,00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056285" w:rsidRPr="00C97EBB" w:rsidTr="00005504">
        <w:trPr>
          <w:trHeight w:val="10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 на 2015-2020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14 995 628,00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14 995 628,00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lastRenderedPageBreak/>
              <w:t>Подпрограмма "Обеспечение деятельности подведомственными учреждениями 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78.1.00.00000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14 995 628,00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14 995 628,00</w:t>
            </w:r>
          </w:p>
        </w:tc>
      </w:tr>
      <w:tr w:rsidR="00056285" w:rsidRPr="00C97EBB" w:rsidTr="00005504">
        <w:trPr>
          <w:trHeight w:val="22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"Развитие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14 995 628,00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14 995 628,00</w:t>
            </w:r>
          </w:p>
        </w:tc>
      </w:tr>
      <w:tr w:rsidR="00056285" w:rsidRPr="00C97EBB" w:rsidTr="00005504">
        <w:trPr>
          <w:trHeight w:val="8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11 295 628,00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11 295 628,00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11 295 628,00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11 295 628,00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11 295 628,00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11 295 628,00</w:t>
            </w:r>
          </w:p>
        </w:tc>
      </w:tr>
      <w:tr w:rsidR="00056285" w:rsidRPr="00C97EBB" w:rsidTr="00005504">
        <w:trPr>
          <w:trHeight w:val="510"/>
        </w:trPr>
        <w:tc>
          <w:tcPr>
            <w:tcW w:w="3221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11 295 628,00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11 295 628,00</w:t>
            </w:r>
          </w:p>
        </w:tc>
      </w:tr>
      <w:tr w:rsidR="00056285" w:rsidRPr="00C97EBB" w:rsidTr="00005504">
        <w:trPr>
          <w:trHeight w:val="82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2 361 906,00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2 361 906,00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2 361 906,00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2 361 906,00</w:t>
            </w:r>
          </w:p>
        </w:tc>
      </w:tr>
      <w:tr w:rsidR="00056285" w:rsidRPr="00C97EBB" w:rsidTr="00005504">
        <w:trPr>
          <w:trHeight w:val="3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2 361 906,00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2 361 906,00</w:t>
            </w:r>
          </w:p>
        </w:tc>
      </w:tr>
      <w:tr w:rsidR="00056285" w:rsidRPr="00C97EBB" w:rsidTr="00005504">
        <w:trPr>
          <w:trHeight w:val="390"/>
        </w:trPr>
        <w:tc>
          <w:tcPr>
            <w:tcW w:w="3221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2 361 906,00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2 361 906,00</w:t>
            </w:r>
          </w:p>
        </w:tc>
      </w:tr>
      <w:tr w:rsidR="00056285" w:rsidRPr="00C97EBB" w:rsidTr="00005504">
        <w:trPr>
          <w:trHeight w:val="115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1 338 094,00</w:t>
            </w:r>
          </w:p>
        </w:tc>
      </w:tr>
      <w:tr w:rsidR="00056285" w:rsidRPr="00C97EBB" w:rsidTr="00005504">
        <w:trPr>
          <w:trHeight w:val="118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Муниципальная программа  " Формирование современной городской среды на территории   Слюдянского муниципального образования   на 2018-2022 годы"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56285" w:rsidRPr="00C97EBB" w:rsidTr="00005504">
        <w:trPr>
          <w:trHeight w:val="69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Основное мероприятие  "Повышение качества комфорта городской среды"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056285" w:rsidRPr="00C97EBB" w:rsidTr="00005504">
        <w:trPr>
          <w:trHeight w:val="67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 дворовых территорий многоквартирных домов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056285" w:rsidRPr="00C97EBB" w:rsidTr="00005504">
        <w:trPr>
          <w:trHeight w:val="78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056285" w:rsidRPr="00C97EBB" w:rsidTr="00005504">
        <w:trPr>
          <w:trHeight w:val="75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056285" w:rsidRPr="00C97EBB" w:rsidTr="00005504">
        <w:trPr>
          <w:trHeight w:val="37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 xml:space="preserve">Благоустройство общественных территорий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56285" w:rsidRPr="00C97EBB" w:rsidTr="00005504">
        <w:trPr>
          <w:trHeight w:val="6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56285" w:rsidRPr="00C97EBB" w:rsidTr="00005504">
        <w:trPr>
          <w:trHeight w:val="67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56285" w:rsidRPr="00C97EBB" w:rsidTr="00005504">
        <w:trPr>
          <w:trHeight w:val="4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79.0.01.29102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56285" w:rsidRPr="00C97EBB" w:rsidTr="00005504">
        <w:trPr>
          <w:trHeight w:val="82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3 506 302,29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3 506 302,29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89.1.00.00000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</w:tr>
      <w:tr w:rsidR="00056285" w:rsidRPr="00C97EBB" w:rsidTr="00005504">
        <w:trPr>
          <w:trHeight w:val="94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</w:tr>
      <w:tr w:rsidR="00056285" w:rsidRPr="00C97EBB" w:rsidTr="00005504">
        <w:trPr>
          <w:trHeight w:val="123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1 246 507,00</w:t>
            </w:r>
          </w:p>
        </w:tc>
      </w:tr>
      <w:tr w:rsidR="00056285" w:rsidRPr="00C97EBB" w:rsidTr="00005504">
        <w:trPr>
          <w:trHeight w:val="70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89.2.00.00000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</w:tr>
      <w:tr w:rsidR="00056285" w:rsidRPr="00C97EBB" w:rsidTr="00005504">
        <w:trPr>
          <w:trHeight w:val="69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89.2.01.46110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969 009,93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969 009,93</w:t>
            </w:r>
          </w:p>
        </w:tc>
      </w:tr>
      <w:tr w:rsidR="00056285" w:rsidRPr="00C97EBB" w:rsidTr="00005504">
        <w:trPr>
          <w:trHeight w:val="13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89.2.01.46110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</w:tr>
      <w:tr w:rsidR="00056285" w:rsidRPr="00C97EBB" w:rsidTr="00005504">
        <w:trPr>
          <w:trHeight w:val="79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89.2.01.46110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</w:tr>
      <w:tr w:rsidR="00056285" w:rsidRPr="00C97EBB" w:rsidTr="00005504">
        <w:trPr>
          <w:trHeight w:val="975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89.2.01.46110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969 009,93</w:t>
            </w:r>
          </w:p>
        </w:tc>
      </w:tr>
      <w:tr w:rsidR="00056285" w:rsidRPr="00C97EBB" w:rsidTr="00005504">
        <w:trPr>
          <w:trHeight w:val="5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89.3.00.00000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56285" w:rsidRPr="00C97EBB" w:rsidTr="00005504">
        <w:trPr>
          <w:trHeight w:val="81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lastRenderedPageBreak/>
              <w:t>Резервный фонд  администрации Слюдянского городского поселения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200 000,00</w:t>
            </w:r>
          </w:p>
        </w:tc>
      </w:tr>
      <w:tr w:rsidR="00056285" w:rsidRPr="00C97EBB" w:rsidTr="00005504">
        <w:trPr>
          <w:trHeight w:val="36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56285" w:rsidRPr="00C97EBB" w:rsidTr="00005504">
        <w:trPr>
          <w:trHeight w:val="420"/>
        </w:trPr>
        <w:tc>
          <w:tcPr>
            <w:tcW w:w="3221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56285" w:rsidRPr="00C97EBB" w:rsidTr="00005504">
        <w:trPr>
          <w:trHeight w:val="435"/>
        </w:trPr>
        <w:tc>
          <w:tcPr>
            <w:tcW w:w="3221" w:type="dxa"/>
            <w:shd w:val="clear" w:color="auto" w:fill="auto"/>
            <w:noWrap/>
            <w:vAlign w:val="bottom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56285" w:rsidRPr="00C97EBB" w:rsidTr="00005504">
        <w:trPr>
          <w:trHeight w:val="540"/>
        </w:trPr>
        <w:tc>
          <w:tcPr>
            <w:tcW w:w="3221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89.4.00.00000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1 090 785,36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1 090 785,36</w:t>
            </w:r>
          </w:p>
        </w:tc>
      </w:tr>
      <w:tr w:rsidR="00056285" w:rsidRPr="00C97EBB" w:rsidTr="00005504">
        <w:trPr>
          <w:trHeight w:val="147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608 166,02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608 166,02</w:t>
            </w:r>
          </w:p>
        </w:tc>
      </w:tr>
      <w:tr w:rsidR="00056285" w:rsidRPr="00C97EBB" w:rsidTr="00005504">
        <w:trPr>
          <w:trHeight w:val="55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608 166,02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608 166,02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608 166,02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608 166,02</w:t>
            </w:r>
          </w:p>
        </w:tc>
      </w:tr>
      <w:tr w:rsidR="00056285" w:rsidRPr="00C97EBB" w:rsidTr="00005504">
        <w:trPr>
          <w:trHeight w:val="42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608 166,02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608 166,02</w:t>
            </w:r>
          </w:p>
        </w:tc>
      </w:tr>
      <w:tr w:rsidR="00056285" w:rsidRPr="00C97EBB" w:rsidTr="00005504">
        <w:trPr>
          <w:trHeight w:val="142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164 147,37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164 147,37</w:t>
            </w:r>
          </w:p>
        </w:tc>
      </w:tr>
      <w:tr w:rsidR="00056285" w:rsidRPr="00C97EBB" w:rsidTr="00005504">
        <w:trPr>
          <w:trHeight w:val="49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164 147,37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164 147,37</w:t>
            </w:r>
          </w:p>
        </w:tc>
      </w:tr>
      <w:tr w:rsidR="00056285" w:rsidRPr="00C97EBB" w:rsidTr="00005504">
        <w:trPr>
          <w:trHeight w:val="57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164 147,37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164 147,37</w:t>
            </w:r>
          </w:p>
        </w:tc>
      </w:tr>
      <w:tr w:rsidR="00056285" w:rsidRPr="00C97EBB" w:rsidTr="00005504">
        <w:trPr>
          <w:trHeight w:val="54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164 147,37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164 147,37</w:t>
            </w:r>
          </w:p>
        </w:tc>
      </w:tr>
      <w:tr w:rsidR="00056285" w:rsidRPr="00C97EBB" w:rsidTr="00005504">
        <w:trPr>
          <w:trHeight w:val="193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Целевые межбюджетные трансферты,из бюджета поселения ,на осуществление переданных полномочий по организации и осуществлению мероприятий по гражданской обороне,защите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318 471,97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318 471,97</w:t>
            </w:r>
          </w:p>
        </w:tc>
      </w:tr>
      <w:tr w:rsidR="00056285" w:rsidRPr="00C97EBB" w:rsidTr="00005504">
        <w:trPr>
          <w:trHeight w:val="46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318 471,97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sz w:val="16"/>
                <w:szCs w:val="16"/>
              </w:rPr>
            </w:pPr>
            <w:r w:rsidRPr="00C97EBB">
              <w:rPr>
                <w:sz w:val="16"/>
                <w:szCs w:val="16"/>
              </w:rPr>
              <w:t>318 471,97</w:t>
            </w:r>
          </w:p>
        </w:tc>
      </w:tr>
      <w:tr w:rsidR="00056285" w:rsidRPr="00C97EBB" w:rsidTr="00005504">
        <w:trPr>
          <w:trHeight w:val="39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318 471,97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318 471,97</w:t>
            </w:r>
          </w:p>
        </w:tc>
      </w:tr>
      <w:tr w:rsidR="00056285" w:rsidRPr="00C97EBB" w:rsidTr="00005504">
        <w:trPr>
          <w:trHeight w:val="420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318 471,97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318 471,97</w:t>
            </w:r>
          </w:p>
        </w:tc>
      </w:tr>
      <w:tr w:rsidR="00056285" w:rsidRPr="00C97EBB" w:rsidTr="00005504">
        <w:trPr>
          <w:trHeight w:val="525"/>
        </w:trPr>
        <w:tc>
          <w:tcPr>
            <w:tcW w:w="3221" w:type="dxa"/>
            <w:shd w:val="clear" w:color="auto" w:fill="auto"/>
            <w:hideMark/>
          </w:tcPr>
          <w:p w:rsidR="00056285" w:rsidRPr="00C97EBB" w:rsidRDefault="00056285" w:rsidP="00005504">
            <w:pPr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74 677 981,68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285" w:rsidRPr="00C97EBB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97EBB">
              <w:rPr>
                <w:color w:val="000000"/>
                <w:sz w:val="16"/>
                <w:szCs w:val="16"/>
              </w:rPr>
              <w:t>75 971 626,56</w:t>
            </w:r>
          </w:p>
        </w:tc>
      </w:tr>
    </w:tbl>
    <w:p w:rsidR="00056285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№7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>от 2</w:t>
      </w:r>
      <w:r>
        <w:rPr>
          <w:rFonts w:ascii="Courier New" w:hAnsi="Courier New" w:cs="Courier New"/>
          <w:sz w:val="22"/>
        </w:rPr>
        <w:t xml:space="preserve">0 февраля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№5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p w:rsidR="00056285" w:rsidRDefault="00056285" w:rsidP="00056285">
      <w:pPr>
        <w:jc w:val="center"/>
        <w:rPr>
          <w:rFonts w:ascii="Arial" w:hAnsi="Arial" w:cs="Arial"/>
        </w:rPr>
      </w:pPr>
      <w:r w:rsidRPr="008B2FE7">
        <w:rPr>
          <w:rFonts w:ascii="Arial" w:hAnsi="Arial" w:cs="Arial"/>
        </w:rPr>
        <w:t>ВЕДОМСТВЕННАЯ СТРУКТУРА РАСХОДОВ БЮДЖЕТА</w:t>
      </w:r>
      <w:r>
        <w:rPr>
          <w:rFonts w:ascii="Arial" w:hAnsi="Arial" w:cs="Arial"/>
        </w:rPr>
        <w:t xml:space="preserve"> </w:t>
      </w:r>
      <w:r w:rsidRPr="008B2FE7">
        <w:rPr>
          <w:rFonts w:ascii="Arial" w:hAnsi="Arial" w:cs="Arial"/>
        </w:rPr>
        <w:t>СЛЮДЯНСКОГО МУНИЦИПАЛЬНОГО ОБРАЗОВАНИЯ НА 2018 ГОД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390"/>
        <w:gridCol w:w="708"/>
        <w:gridCol w:w="851"/>
        <w:gridCol w:w="1417"/>
        <w:gridCol w:w="567"/>
        <w:gridCol w:w="1560"/>
      </w:tblGrid>
      <w:tr w:rsidR="00056285" w:rsidRPr="00C71893" w:rsidTr="00005504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Сумма (руб.)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 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25 461 636,79</w:t>
            </w:r>
          </w:p>
        </w:tc>
      </w:tr>
      <w:tr w:rsidR="00056285" w:rsidRPr="00C71893" w:rsidTr="00005504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97 000,00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7189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97 000,00</w:t>
            </w:r>
          </w:p>
        </w:tc>
      </w:tr>
      <w:tr w:rsidR="00056285" w:rsidRPr="00C71893" w:rsidTr="00005504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Государственное регулирование цен (тарифов) и контроля за соблюдение порядка ценообразования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97 000,00</w:t>
            </w:r>
          </w:p>
        </w:tc>
      </w:tr>
      <w:tr w:rsidR="00056285" w:rsidRPr="00C71893" w:rsidTr="00005504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Осуществление отдельных областных государственных полномочий в области регулирования тарифов на  услуги организаций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32 300,00</w:t>
            </w:r>
          </w:p>
        </w:tc>
      </w:tr>
      <w:tr w:rsidR="00056285" w:rsidRPr="00C71893" w:rsidTr="00005504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учреждениями,органами управления гос.внебюджетными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64 700,00</w:t>
            </w:r>
          </w:p>
        </w:tc>
      </w:tr>
      <w:tr w:rsidR="00056285" w:rsidRPr="00C71893" w:rsidTr="00005504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гос.внебюджетными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61 579,00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61 579,00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3 121,00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3 121,00</w:t>
            </w:r>
          </w:p>
        </w:tc>
      </w:tr>
      <w:tr w:rsidR="00056285" w:rsidRPr="00C71893" w:rsidTr="0000550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Слюдянского муниципального образования " Развитие жилищно-коммунального хозяйства  СМО"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"Капитальный ремонт многоквартирных домов" на 2015-2020 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71.5.00.00000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RPr="00C71893" w:rsidTr="00005504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Основное мероприятие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298 205,00</w:t>
            </w:r>
          </w:p>
        </w:tc>
      </w:tr>
      <w:tr w:rsidR="00056285" w:rsidRPr="00C71893" w:rsidTr="00005504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25 066 431,79</w:t>
            </w:r>
          </w:p>
        </w:tc>
      </w:tr>
      <w:tr w:rsidR="00056285" w:rsidRPr="00C71893" w:rsidTr="00005504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7189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6 679 126,00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B05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</w:t>
            </w:r>
            <w:r w:rsidRPr="00C71893">
              <w:rPr>
                <w:color w:val="008000"/>
                <w:sz w:val="16"/>
                <w:szCs w:val="16"/>
              </w:rPr>
              <w:t xml:space="preserve"> </w:t>
            </w:r>
            <w:r w:rsidRPr="00C71893">
              <w:rPr>
                <w:sz w:val="16"/>
                <w:szCs w:val="16"/>
              </w:rPr>
              <w:t xml:space="preserve"> "Модернизация объектов 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6 679 126,00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 xml:space="preserve">Капитальный ремонт котельного  и  котельно-вспомогательного оборудования  в котельных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846 942,56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846 942,56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846 942,56</w:t>
            </w:r>
          </w:p>
        </w:tc>
      </w:tr>
      <w:tr w:rsidR="00056285" w:rsidRPr="00C71893" w:rsidTr="00005504">
        <w:trPr>
          <w:trHeight w:val="1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Капитальный ремонт здания котельной, котельного, котельно-вспомогательного оборудования,  инженерных сетей   ( софинансирование 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555 560,00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555 560,00</w:t>
            </w:r>
          </w:p>
        </w:tc>
      </w:tr>
      <w:tr w:rsidR="00056285" w:rsidRPr="00C71893" w:rsidTr="00005504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555 560,00</w:t>
            </w:r>
          </w:p>
        </w:tc>
      </w:tr>
      <w:tr w:rsidR="00056285" w:rsidRPr="00C71893" w:rsidTr="00005504">
        <w:trPr>
          <w:trHeight w:val="12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Капитальный ремонт здания котельной, котельного, котельно-вспомогательного оборудования,  инженерных сетей   ( софинансирование  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056285" w:rsidRPr="00C71893" w:rsidTr="00005504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056285" w:rsidRPr="00C71893" w:rsidTr="00005504">
        <w:trPr>
          <w:trHeight w:val="8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5 000 000,00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Ремонт инженерных сетей, объектов водоснабжения,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276 623,44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276 623,44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276 623,44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"Чистая вода 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7189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12 267 061,79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B05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C71893">
              <w:rPr>
                <w:sz w:val="16"/>
                <w:szCs w:val="16"/>
              </w:rPr>
              <w:t xml:space="preserve"> "Развитие и модернизация объектов водоснабжения , водоотведения  и очистки сточных вод"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12 267 061,79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Капитальный ремонт,устройство  объектов водоснабжения, водоотведения, очистки сточных вод и инженерных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823 761,79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823 761,79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823 761,79</w:t>
            </w:r>
          </w:p>
        </w:tc>
      </w:tr>
      <w:tr w:rsidR="00056285" w:rsidRPr="00C71893" w:rsidTr="00005504">
        <w:trPr>
          <w:trHeight w:val="13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Разработка проектно-сметной документации "Строительство канализационных очистных сооружений в Слюдянском муниципальном образовании ( 2 этап, доочистка )" (софинансирование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1 518 300,00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1 518 300,00</w:t>
            </w:r>
          </w:p>
        </w:tc>
      </w:tr>
      <w:tr w:rsidR="00056285" w:rsidRPr="00C71893" w:rsidTr="0000550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1 518 300,00</w:t>
            </w:r>
          </w:p>
        </w:tc>
      </w:tr>
      <w:tr w:rsidR="00056285" w:rsidRPr="00C71893" w:rsidTr="00005504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Разработка проектно-сметной документации "Строительство канализационных очистных сооружений в Слюдянском муниципальном образовании ( 2 этап, доочистка )" (софинансирование 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9 925 000,00</w:t>
            </w:r>
          </w:p>
        </w:tc>
      </w:tr>
      <w:tr w:rsidR="00056285" w:rsidRPr="00C71893" w:rsidTr="0000550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9 925 000,00</w:t>
            </w:r>
          </w:p>
        </w:tc>
      </w:tr>
      <w:tr w:rsidR="00056285" w:rsidRPr="00C71893" w:rsidTr="0000550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71.3.01.S2430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9 925 000,00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2015-2018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7189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71893" w:rsidTr="0000550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B05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C71893">
              <w:rPr>
                <w:sz w:val="16"/>
                <w:szCs w:val="16"/>
              </w:rPr>
      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 xml:space="preserve">Установка приборов учета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C71893" w:rsidTr="00005504">
        <w:trPr>
          <w:trHeight w:val="16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Информирование населения Слюдянского муниципального образования о мерах, принимаемых в сфере жилищно-коммунального хозяйства по вопросам развития общественного контроля в этой сфере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71.6.00.00000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71893" w:rsidTr="00005504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Основное мероприятие  "Информирование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71893" w:rsidTr="00005504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Изготовление листовок и брошюр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C71893" w:rsidTr="00005504">
        <w:trPr>
          <w:trHeight w:val="1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 "Предупреждение аварийных ситуаций ,  нарушающих функцинирование систем жизнеобеспечения на территории Слюдянского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71.7.00.00000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RPr="00C71893" w:rsidTr="00005504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Основное мероприятие  " Обеспечение эффективной и бесперебойной работы систем жизнеобеспечения населения на территории Слюдянского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RPr="00C71893" w:rsidTr="00005504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71.7.01.21701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71.7.01.21701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71.7.01.21701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5 850 000,00</w:t>
            </w:r>
          </w:p>
        </w:tc>
      </w:tr>
      <w:tr w:rsidR="00056285" w:rsidRPr="00C71893" w:rsidTr="00005504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Доступное жилье на территории СМО 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2 886 912,00</w:t>
            </w:r>
          </w:p>
        </w:tc>
      </w:tr>
      <w:tr w:rsidR="00056285" w:rsidRPr="00C71893" w:rsidTr="00005504">
        <w:trPr>
          <w:trHeight w:val="11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Доступное жилье на территории СМО 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2 886 912,00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"Молодым семьям - доступное жилье" на 2015-2020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2 886 912,00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FF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</w:t>
            </w:r>
            <w:r w:rsidRPr="00C71893">
              <w:rPr>
                <w:color w:val="FF0000"/>
                <w:sz w:val="16"/>
                <w:szCs w:val="16"/>
              </w:rPr>
              <w:t xml:space="preserve">  </w:t>
            </w:r>
            <w:r w:rsidRPr="00C71893">
              <w:rPr>
                <w:color w:val="000000"/>
                <w:sz w:val="16"/>
                <w:szCs w:val="16"/>
              </w:rPr>
              <w:t>" Улучшение жилищных условий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2 886 912,00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Реализация мер социальной поддержки текущего года               ( софинансирование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1 419 264,00</w:t>
            </w:r>
          </w:p>
        </w:tc>
      </w:tr>
      <w:tr w:rsidR="00056285" w:rsidRPr="00C71893" w:rsidTr="00005504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1 419 264,00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Социальные выплаты гражданам,  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1 419 264,00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Реализация мер социальной поддержки                                             ( софинансирование 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725 512,86</w:t>
            </w:r>
          </w:p>
        </w:tc>
      </w:tr>
      <w:tr w:rsidR="00056285" w:rsidRPr="00C71893" w:rsidTr="00005504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725 512,86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725 512,86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Реализация мер социальной поддержки                                                ( софинансирование за счет средств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742 135,14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742 135,14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72.2.01.L4970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742 135,14</w:t>
            </w:r>
          </w:p>
        </w:tc>
      </w:tr>
      <w:tr w:rsidR="00056285" w:rsidRPr="00C71893" w:rsidTr="00005504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11 181 448,40</w:t>
            </w:r>
          </w:p>
        </w:tc>
      </w:tr>
      <w:tr w:rsidR="00056285" w:rsidRPr="00C71893" w:rsidTr="00005504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8 569 535,16</w:t>
            </w:r>
          </w:p>
        </w:tc>
      </w:tr>
      <w:tr w:rsidR="00056285" w:rsidRPr="00C71893" w:rsidTr="00005504">
        <w:trPr>
          <w:trHeight w:val="17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4 734 176,00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  "Дорожная деятельность в отношении автомобильных дорог и дворовых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4 734 176,00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Ремонт автомобильных дорог общего пользования местного значения ( за счет средств мун.дорожного фонда( акцизов))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4 734 176,00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4 734 176,00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4 734 176,00</w:t>
            </w:r>
          </w:p>
        </w:tc>
      </w:tr>
      <w:tr w:rsidR="00056285" w:rsidRPr="00C71893" w:rsidTr="00005504">
        <w:trPr>
          <w:trHeight w:val="11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3 835 359,16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3 835 359,16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Текущий ремонт и содержание автомобильных дорог (за счет средств мун.дорожного фонда(акцизы))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73.1.01.69040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1 157 889,97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73.1.01.69040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1 157 889,97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73.1.01.69040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1 157 889,97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Текущий ремонт и содержание автомобильных дорог (за счет средств мун.дорожного фонда(местные))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2 677 469,19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2 677 469,19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73.1.01.23040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2 677 469,19</w:t>
            </w:r>
          </w:p>
        </w:tc>
      </w:tr>
      <w:tr w:rsidR="00056285" w:rsidRPr="00C71893" w:rsidTr="00005504">
        <w:trPr>
          <w:trHeight w:val="11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2 611 913,24</w:t>
            </w:r>
          </w:p>
        </w:tc>
      </w:tr>
      <w:tr w:rsidR="00056285" w:rsidRPr="00C71893" w:rsidTr="00005504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2 611 913,24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 "Освещение улиц в границах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2 611 913,24</w:t>
            </w:r>
          </w:p>
        </w:tc>
      </w:tr>
      <w:tr w:rsidR="00056285" w:rsidRPr="00C71893" w:rsidTr="00005504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Организация мероприятий по уличному освещению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2 611 913,24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2 611 913,24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2 611 913,24</w:t>
            </w:r>
          </w:p>
        </w:tc>
      </w:tr>
      <w:tr w:rsidR="00056285" w:rsidRPr="00C71893" w:rsidTr="00005504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8 874 791,00</w:t>
            </w:r>
          </w:p>
        </w:tc>
      </w:tr>
      <w:tr w:rsidR="00056285" w:rsidRPr="00C71893" w:rsidTr="0000550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8 460 091,00</w:t>
            </w:r>
          </w:p>
        </w:tc>
      </w:tr>
      <w:tr w:rsidR="00056285" w:rsidRPr="00C71893" w:rsidTr="00005504">
        <w:trPr>
          <w:trHeight w:val="13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7189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6 578 713,00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 "Организация благоустройства и озеленения"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6 578 713,00</w:t>
            </w:r>
          </w:p>
        </w:tc>
      </w:tr>
      <w:tr w:rsidR="00056285" w:rsidRPr="00C71893" w:rsidTr="00005504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649 803,00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649 803,00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649 803,00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5 121 500,00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5 121 500,00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5 121 500,00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 (за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569 056,00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569 056,00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569 056,00</w:t>
            </w:r>
          </w:p>
        </w:tc>
      </w:tr>
      <w:tr w:rsidR="00056285" w:rsidRPr="00C71893" w:rsidTr="00005504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Обслуживание фонтана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238 354,00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238 354,00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238 354,00</w:t>
            </w:r>
          </w:p>
        </w:tc>
      </w:tr>
      <w:tr w:rsidR="00056285" w:rsidRPr="00C71893" w:rsidTr="00005504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C7189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1 769 493,50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"Санитарная очистка территории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1 769 493,50</w:t>
            </w:r>
          </w:p>
        </w:tc>
      </w:tr>
      <w:tr w:rsidR="00056285" w:rsidRPr="00C71893" w:rsidTr="00005504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Организация мероприятий по уборке территории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1 769 493,50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1 769 493,50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1 769 493,50</w:t>
            </w:r>
          </w:p>
        </w:tc>
      </w:tr>
      <w:tr w:rsidR="00056285" w:rsidRPr="00C71893" w:rsidTr="00005504">
        <w:trPr>
          <w:trHeight w:val="10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"Организация ритуальных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C71893" w:rsidTr="00005504">
        <w:trPr>
          <w:trHeight w:val="10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71893" w:rsidTr="00005504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 Ликвидация несанкционированных свалок"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Организация мероприятий по уборке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71893" w:rsidTr="00005504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C71893" w:rsidTr="00005504">
        <w:trPr>
          <w:trHeight w:val="11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Муниципальная программа  " Безопасный город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1 094 939,00   </w:t>
            </w:r>
          </w:p>
        </w:tc>
      </w:tr>
      <w:tr w:rsidR="00056285" w:rsidRPr="00C71893" w:rsidTr="00005504">
        <w:trPr>
          <w:trHeight w:val="25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поселения" на 2017-2020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742 949,00   </w:t>
            </w:r>
          </w:p>
        </w:tc>
      </w:tr>
      <w:tr w:rsidR="00056285" w:rsidRPr="00C71893" w:rsidTr="00005504">
        <w:trPr>
          <w:trHeight w:val="21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742 949,00   </w:t>
            </w:r>
          </w:p>
        </w:tc>
      </w:tr>
      <w:tr w:rsidR="00056285" w:rsidRPr="00C71893" w:rsidTr="00005504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59 607,00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59 607,00   </w:t>
            </w:r>
          </w:p>
        </w:tc>
      </w:tr>
      <w:tr w:rsidR="00056285" w:rsidRPr="00C71893" w:rsidTr="00005504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59 607,00   </w:t>
            </w:r>
          </w:p>
        </w:tc>
      </w:tr>
      <w:tr w:rsidR="00056285" w:rsidRPr="00C71893" w:rsidTr="00005504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Совершенствование гражданской обороны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75 724,00   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75 724,00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75 724,00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571 907,00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571 907,00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571 907,00   </w:t>
            </w:r>
          </w:p>
        </w:tc>
      </w:tr>
      <w:tr w:rsidR="00056285" w:rsidRPr="00C71893" w:rsidTr="00005504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35 711,00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35 711,00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35 711,00   </w:t>
            </w:r>
          </w:p>
        </w:tc>
      </w:tr>
      <w:tr w:rsidR="00056285" w:rsidRPr="00C71893" w:rsidTr="0000550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Безопасный город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351 990,00   </w:t>
            </w:r>
          </w:p>
        </w:tc>
      </w:tr>
      <w:tr w:rsidR="00056285" w:rsidRPr="00C71893" w:rsidTr="00005504">
        <w:trPr>
          <w:trHeight w:val="13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RPr="00C71893" w:rsidTr="00005504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RPr="00C71893" w:rsidTr="00005504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Комплекс мер по противодействию терроризму и экстремизму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319 924,00   </w:t>
            </w:r>
          </w:p>
        </w:tc>
      </w:tr>
      <w:tr w:rsidR="00056285" w:rsidRPr="00C71893" w:rsidTr="00005504">
        <w:trPr>
          <w:trHeight w:val="11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 " Профилактика экстремизма в молодежной среде на территории Слюдянского городского поселения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12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 " Профилактика наркомании и токсикомании  на территории Слюдянского городского поселения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Основное мероприятие "Противодействие наркомании и токсикомании  на территории Слюдянского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Комплекс мер по противодействию наркомании и токсикомании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12 724,00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Повышение уровня общественной безопасности и охраны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RPr="00C71893" w:rsidTr="00005504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Страхование от несчастных случаев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75.5.01.25501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75.5.01.25501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75.5.01.25501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6 618,00   </w:t>
            </w:r>
          </w:p>
        </w:tc>
      </w:tr>
      <w:tr w:rsidR="00056285" w:rsidRPr="00C71893" w:rsidTr="00005504">
        <w:trPr>
          <w:trHeight w:val="15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RPr="00C71893" w:rsidTr="00005504">
        <w:trPr>
          <w:trHeight w:val="1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RPr="00C71893" w:rsidTr="00005504">
        <w:trPr>
          <w:trHeight w:val="13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RPr="00C71893" w:rsidTr="00005504">
        <w:trPr>
          <w:trHeight w:val="16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Организация и проведение выставочно-ярмарочных мероприятий, конкурсов профессионального мастерства,мастер-классах,фестивалях и прочих мероприятиях,оказание содействия в участии субъектов МСП  в указанных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RPr="00C71893" w:rsidTr="00005504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50 000,00   </w:t>
            </w:r>
          </w:p>
        </w:tc>
      </w:tr>
      <w:tr w:rsidR="00056285" w:rsidRPr="00C71893" w:rsidTr="00005504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35 583 179,53   </w:t>
            </w:r>
          </w:p>
        </w:tc>
      </w:tr>
      <w:tr w:rsidR="00056285" w:rsidRPr="00C71893" w:rsidTr="00005504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RPr="00C71893" w:rsidTr="00005504">
        <w:trPr>
          <w:trHeight w:val="1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RPr="00C71893" w:rsidTr="0000550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RPr="00C71893" w:rsidTr="00005504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RPr="00C71893" w:rsidTr="00005504">
        <w:trPr>
          <w:trHeight w:val="13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 , 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1 875 685,00   </w:t>
            </w:r>
          </w:p>
        </w:tc>
      </w:tr>
      <w:tr w:rsidR="00056285" w:rsidRPr="00C71893" w:rsidTr="00005504">
        <w:trPr>
          <w:trHeight w:val="11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30 329 855,53   </w:t>
            </w:r>
          </w:p>
        </w:tc>
      </w:tr>
      <w:tr w:rsidR="00056285" w:rsidRPr="00C71893" w:rsidTr="00005504">
        <w:trPr>
          <w:trHeight w:val="10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25 065 833,93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25 065 833,93   </w:t>
            </w:r>
          </w:p>
        </w:tc>
      </w:tr>
      <w:tr w:rsidR="00056285" w:rsidRPr="00C71893" w:rsidTr="00005504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Центральный аппарат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25 065 833,93   </w:t>
            </w:r>
          </w:p>
        </w:tc>
      </w:tr>
      <w:tr w:rsidR="00056285" w:rsidRPr="00C71893" w:rsidTr="00005504">
        <w:trPr>
          <w:trHeight w:val="13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25 065 833,93  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25 065 833,93   </w:t>
            </w:r>
          </w:p>
        </w:tc>
      </w:tr>
      <w:tr w:rsidR="00056285" w:rsidRPr="00C71893" w:rsidTr="00005504">
        <w:trPr>
          <w:trHeight w:val="10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37 976,00   </w:t>
            </w:r>
          </w:p>
        </w:tc>
      </w:tr>
      <w:tr w:rsidR="00056285" w:rsidRPr="00C71893" w:rsidTr="00005504">
        <w:trPr>
          <w:trHeight w:val="11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37 976,00   </w:t>
            </w:r>
          </w:p>
        </w:tc>
      </w:tr>
      <w:tr w:rsidR="00056285" w:rsidRPr="00C71893" w:rsidTr="00005504">
        <w:trPr>
          <w:trHeight w:val="12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взаимодействия в решении местного самоуправления Слюдянского муниицпального образования в органах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77.1.01.27104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37 276,00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77.1.01.27104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37 276,00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77.1.01.27104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37 276,00   </w:t>
            </w:r>
          </w:p>
        </w:tc>
      </w:tr>
      <w:tr w:rsidR="00056285" w:rsidRPr="00C71893" w:rsidTr="00005504">
        <w:trPr>
          <w:trHeight w:val="18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   700,00   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   700,00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77.1.01.73150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   700,00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RPr="00C71893" w:rsidTr="00005504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520 016,00   </w:t>
            </w:r>
          </w:p>
        </w:tc>
      </w:tr>
      <w:tr w:rsidR="00056285" w:rsidRPr="00C71893" w:rsidTr="00005504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5 264 021,60   </w:t>
            </w:r>
          </w:p>
        </w:tc>
      </w:tr>
      <w:tr w:rsidR="00056285" w:rsidRPr="00C71893" w:rsidTr="00005504">
        <w:trPr>
          <w:trHeight w:val="15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462 813,00   </w:t>
            </w:r>
          </w:p>
        </w:tc>
      </w:tr>
      <w:tr w:rsidR="00056285" w:rsidRPr="00C71893" w:rsidTr="00005504">
        <w:trPr>
          <w:trHeight w:val="13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462 813,00   </w:t>
            </w:r>
          </w:p>
        </w:tc>
      </w:tr>
      <w:tr w:rsidR="00056285" w:rsidRPr="00C71893" w:rsidTr="00005504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238 000,00   </w:t>
            </w:r>
          </w:p>
        </w:tc>
      </w:tr>
      <w:tr w:rsidR="00056285" w:rsidRPr="00C71893" w:rsidTr="0000550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238 000,00   </w:t>
            </w:r>
          </w:p>
        </w:tc>
      </w:tr>
      <w:tr w:rsidR="00056285" w:rsidRPr="00C71893" w:rsidTr="0000550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238 000,00   </w:t>
            </w:r>
          </w:p>
        </w:tc>
      </w:tr>
      <w:tr w:rsidR="00056285" w:rsidRPr="00C71893" w:rsidTr="00005504">
        <w:trPr>
          <w:trHeight w:val="14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98 103,00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98 103,00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98 103,00   </w:t>
            </w:r>
          </w:p>
        </w:tc>
      </w:tr>
      <w:tr w:rsidR="00056285" w:rsidRPr="00C71893" w:rsidTr="00005504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Приобретение материально - 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86 710,00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86 710,00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86 710,00   </w:t>
            </w:r>
          </w:p>
        </w:tc>
      </w:tr>
      <w:tr w:rsidR="00056285" w:rsidRPr="00C71893" w:rsidTr="00005504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1 740 799,00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1 381 437,00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1 381 437,00   </w:t>
            </w:r>
          </w:p>
        </w:tc>
      </w:tr>
      <w:tr w:rsidR="00056285" w:rsidRPr="00C71893" w:rsidTr="00005504">
        <w:trPr>
          <w:trHeight w:val="13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285 920,00   </w:t>
            </w:r>
          </w:p>
        </w:tc>
      </w:tr>
      <w:tr w:rsidR="00056285" w:rsidRPr="00C71893" w:rsidTr="00005504">
        <w:trPr>
          <w:trHeight w:val="13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21 920,00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21 920,00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264 000,00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264 000,00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1 034 202,00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1 034 202,00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1 034 202,00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61 315,00   </w:t>
            </w:r>
          </w:p>
        </w:tc>
      </w:tr>
      <w:tr w:rsidR="00056285" w:rsidRPr="00C71893" w:rsidTr="00005504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61 315,00   </w:t>
            </w:r>
          </w:p>
        </w:tc>
      </w:tr>
      <w:tr w:rsidR="00056285" w:rsidRPr="00C71893" w:rsidTr="00005504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61 315,00   </w:t>
            </w:r>
          </w:p>
        </w:tc>
      </w:tr>
      <w:tr w:rsidR="00056285" w:rsidRPr="00C71893" w:rsidTr="00005504">
        <w:trPr>
          <w:trHeight w:val="11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RPr="00C71893" w:rsidTr="00005504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RPr="00C71893" w:rsidTr="00005504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RPr="00C71893" w:rsidTr="00005504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Повышение престижа муниципальной службы в органах местного самоуправления СМО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RPr="00C71893" w:rsidTr="00005504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RPr="00C71893" w:rsidTr="00005504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359 362,00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Организация работы с документами в органах местного самоуправления Слюдянского муниципального образования  в 2015-2020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1 140 226,00   </w:t>
            </w:r>
          </w:p>
        </w:tc>
      </w:tr>
      <w:tr w:rsidR="00056285" w:rsidRPr="00C71893" w:rsidTr="00005504">
        <w:trPr>
          <w:trHeight w:val="1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1 140 226,00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единого порядка документирования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899 862,00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899 862,00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899 862,00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240 364,00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240 364,00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240 364,00   </w:t>
            </w:r>
          </w:p>
        </w:tc>
      </w:tr>
      <w:tr w:rsidR="00056285" w:rsidRPr="00C71893" w:rsidTr="00005504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 Материально-техническое обеспечение деятельности органов местного самоуправления Слюдянского муниципального образования и содержание здания по ул. Советской 34 г. Слюдянка 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2 279 545,60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2 279 545,60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246 156,00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246 156,00   </w:t>
            </w:r>
          </w:p>
        </w:tc>
      </w:tr>
      <w:tr w:rsidR="00056285" w:rsidRPr="00C71893" w:rsidTr="00005504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246 156,00   </w:t>
            </w:r>
          </w:p>
        </w:tc>
      </w:tr>
      <w:tr w:rsidR="00056285" w:rsidRPr="00C71893" w:rsidTr="00005504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здания электроэнергией, теплом, водой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439 670,00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439 670,00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439 670,00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Содержание имущества - основных средств , помещений, инженерных систем,оборудования, систем безопастности, жизнеобеспечения, противопожарных систем, в работоспособном надлежащем состоянии, соответсвующем требованиям нормативных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150 000,00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150 000,00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150 000,00   </w:t>
            </w:r>
          </w:p>
        </w:tc>
      </w:tr>
      <w:tr w:rsidR="00056285" w:rsidRPr="00C71893" w:rsidTr="00005504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11 247,00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11 247,00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11 247,00   </w:t>
            </w:r>
          </w:p>
        </w:tc>
      </w:tr>
      <w:tr w:rsidR="00056285" w:rsidRPr="00C71893" w:rsidTr="00005504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Уплата за регистрацию, плата за негативное воздействие на окружающую среду, приобретение бланков печатной продукции, обеспечение прочих мероприятий и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156 140,00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1 800,00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  1 800,00   </w:t>
            </w:r>
          </w:p>
        </w:tc>
      </w:tr>
      <w:tr w:rsidR="00056285" w:rsidRPr="00C71893" w:rsidTr="00005504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154 340,00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154 340,00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660 051,40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660 051,40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660 051,40 </w:t>
            </w:r>
          </w:p>
        </w:tc>
      </w:tr>
      <w:tr w:rsidR="00056285" w:rsidRPr="00C71893" w:rsidTr="00005504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администрации Слюдянского городского поселения и работников администрации мягким инвентарем,хозяйственными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534 569,20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534 569,20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534 569,20   </w:t>
            </w:r>
          </w:p>
        </w:tc>
      </w:tr>
      <w:tr w:rsidR="00056285" w:rsidRPr="00C71893" w:rsidTr="00005504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81 712,00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81 712,00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81 712,00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1 487 525,00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1 487 525,00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"Эффективное и рациональное использование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1 487 525,00   </w:t>
            </w:r>
          </w:p>
        </w:tc>
      </w:tr>
      <w:tr w:rsidR="00056285" w:rsidRPr="00C71893" w:rsidTr="00005504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634 879,00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634 879,00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634 879,00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Услуги по определению рыночной стоимости объектов недвижимости,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52 500,00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52 500,00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52 500,00   </w:t>
            </w:r>
          </w:p>
        </w:tc>
      </w:tr>
      <w:tr w:rsidR="00056285" w:rsidRPr="00C71893" w:rsidTr="00005504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800 146,00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800 146,00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77.6.01.27603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800 146,00   </w:t>
            </w:r>
          </w:p>
        </w:tc>
      </w:tr>
      <w:tr w:rsidR="00056285" w:rsidRPr="00C71893" w:rsidTr="0000550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972 760,00   </w:t>
            </w:r>
          </w:p>
        </w:tc>
      </w:tr>
      <w:tr w:rsidR="00056285" w:rsidRPr="00C71893" w:rsidTr="00005504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972 760,00   </w:t>
            </w:r>
          </w:p>
        </w:tc>
      </w:tr>
      <w:tr w:rsidR="00056285" w:rsidRPr="00C71893" w:rsidTr="00005504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"Выполнение работ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972 760,00   </w:t>
            </w:r>
          </w:p>
        </w:tc>
      </w:tr>
      <w:tr w:rsidR="00056285" w:rsidRPr="00C71893" w:rsidTr="00005504">
        <w:trPr>
          <w:trHeight w:val="7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572 760,00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572 760,00  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572 760,00   </w:t>
            </w:r>
          </w:p>
        </w:tc>
      </w:tr>
      <w:tr w:rsidR="00056285" w:rsidRPr="00C71893" w:rsidTr="00005504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Выполнение проектных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400 000,00   </w:t>
            </w:r>
          </w:p>
        </w:tc>
      </w:tr>
      <w:tr w:rsidR="00056285" w:rsidRPr="00C71893" w:rsidTr="00005504">
        <w:trPr>
          <w:trHeight w:val="13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14 295 628,00   </w:t>
            </w:r>
          </w:p>
        </w:tc>
      </w:tr>
      <w:tr w:rsidR="00056285" w:rsidRPr="00C71893" w:rsidTr="00005504">
        <w:trPr>
          <w:trHeight w:val="13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13 157 534,00   </w:t>
            </w:r>
          </w:p>
        </w:tc>
      </w:tr>
      <w:tr w:rsidR="00056285" w:rsidRPr="00C71893" w:rsidTr="00005504">
        <w:trPr>
          <w:trHeight w:val="11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"Развтие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13 157 534,00   </w:t>
            </w:r>
          </w:p>
        </w:tc>
      </w:tr>
      <w:tr w:rsidR="00056285" w:rsidRPr="00C71893" w:rsidTr="00005504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11 295 628,00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11 295 628,00   </w:t>
            </w:r>
          </w:p>
        </w:tc>
      </w:tr>
      <w:tr w:rsidR="00056285" w:rsidRPr="00C71893" w:rsidTr="00005504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11 295 628,00   </w:t>
            </w:r>
          </w:p>
        </w:tc>
      </w:tr>
      <w:tr w:rsidR="00056285" w:rsidRPr="00C71893" w:rsidTr="00005504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1 861 906,00   </w:t>
            </w:r>
          </w:p>
        </w:tc>
      </w:tr>
      <w:tr w:rsidR="00056285" w:rsidRPr="00C71893" w:rsidTr="0000550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1 861 906,00   </w:t>
            </w:r>
          </w:p>
        </w:tc>
      </w:tr>
      <w:tr w:rsidR="00056285" w:rsidRPr="00C71893" w:rsidTr="00005504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1 861 906,00   </w:t>
            </w:r>
          </w:p>
        </w:tc>
      </w:tr>
      <w:tr w:rsidR="00056285" w:rsidRPr="00C71893" w:rsidTr="00005504">
        <w:trPr>
          <w:trHeight w:val="11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RPr="00C71893" w:rsidTr="00005504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78.1.00.00000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RPr="00C71893" w:rsidTr="00005504">
        <w:trPr>
          <w:trHeight w:val="11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Основное мероприятие "Развтие культуры и спорта, сохранение единого культурного пространства Слюдянского муниципального образования, способствующее гарманичному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RPr="00C71893" w:rsidTr="00005504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RPr="00C71893" w:rsidTr="00005504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RPr="00C71893" w:rsidTr="00005504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1 138 094,00   </w:t>
            </w:r>
          </w:p>
        </w:tc>
      </w:tr>
      <w:tr w:rsidR="00056285" w:rsidRPr="00C71893" w:rsidTr="00005504">
        <w:trPr>
          <w:trHeight w:val="16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Формирование современной городской среды на территории Слюдянского городского поселения на  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2 191 800,00   </w:t>
            </w:r>
          </w:p>
        </w:tc>
      </w:tr>
      <w:tr w:rsidR="00056285" w:rsidRPr="00C71893" w:rsidTr="00005504">
        <w:trPr>
          <w:trHeight w:val="11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Муниципальная программа  " Формирование современной городской среды на территории Слюдянского муниципального образования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2 191 800,00   </w:t>
            </w:r>
          </w:p>
        </w:tc>
      </w:tr>
      <w:tr w:rsidR="00056285" w:rsidRPr="00C71893" w:rsidTr="00005504">
        <w:trPr>
          <w:trHeight w:val="8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Основное мероприятие  "Повышение качества комфорта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2 191 800,00   </w:t>
            </w:r>
          </w:p>
        </w:tc>
      </w:tr>
      <w:tr w:rsidR="00056285" w:rsidRPr="00C71893" w:rsidTr="00005504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дворовых территорий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500 000,00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500 000,00   </w:t>
            </w:r>
          </w:p>
        </w:tc>
      </w:tr>
      <w:tr w:rsidR="00056285" w:rsidRPr="00C71893" w:rsidTr="00005504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500 000,00   </w:t>
            </w:r>
          </w:p>
        </w:tc>
      </w:tr>
      <w:tr w:rsidR="00056285" w:rsidRPr="00C71893" w:rsidTr="00005504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300 000,00   </w:t>
            </w:r>
          </w:p>
        </w:tc>
      </w:tr>
      <w:tr w:rsidR="00056285" w:rsidRPr="00C71893" w:rsidTr="00005504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300 000,00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79.0.01.S9102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300 000,00   </w:t>
            </w:r>
          </w:p>
        </w:tc>
      </w:tr>
      <w:tr w:rsidR="00056285" w:rsidRPr="00C71893" w:rsidTr="00005504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городских парков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79.0.01.29103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149 422,90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79.0.01.29103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149 422,90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79.0.01.29103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149 422,90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городских парков (софинансирование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28 800,00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28 800,00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28 800,00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городских парков (софинансирование 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258 500,00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258 500,00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79.0.01.S2920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258 500,00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городских парков (софинансирование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21 777,10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21 777,10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  21 777,10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городских парков (софинансирование 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195 993,82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195 993,82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195 993,82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Благоустройство городских парков (софинансирование за счет средств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737 306,18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737 306,18   </w:t>
            </w:r>
          </w:p>
        </w:tc>
      </w:tr>
      <w:tr w:rsidR="00056285" w:rsidRPr="00C71893" w:rsidTr="00005504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79.0.01.L5601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737 306,18   </w:t>
            </w:r>
          </w:p>
        </w:tc>
      </w:tr>
      <w:tr w:rsidR="00056285" w:rsidRPr="00C71893" w:rsidTr="00005504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3 542 668,36   </w:t>
            </w:r>
          </w:p>
        </w:tc>
      </w:tr>
      <w:tr w:rsidR="00056285" w:rsidRPr="00C71893" w:rsidTr="00005504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RPr="00C71893" w:rsidTr="00005504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RPr="00C71893" w:rsidTr="00005504">
        <w:trPr>
          <w:trHeight w:val="14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RPr="00C71893" w:rsidTr="00005504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1 246 507,00   </w:t>
            </w:r>
          </w:p>
        </w:tc>
      </w:tr>
      <w:tr w:rsidR="00056285" w:rsidRPr="00C71893" w:rsidTr="00005504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RPr="00C71893" w:rsidTr="00005504">
        <w:trPr>
          <w:trHeight w:val="8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RPr="00C71893" w:rsidTr="00005504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RPr="00C71893" w:rsidTr="00005504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1 005 376,00   </w:t>
            </w:r>
          </w:p>
        </w:tc>
      </w:tr>
      <w:tr w:rsidR="00056285" w:rsidRPr="00C71893" w:rsidTr="00005504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RPr="00C71893" w:rsidTr="00005504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RPr="00C71893" w:rsidTr="00005504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200 000,00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1 090 785,36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1 090 785,36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608 166,02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608 166,02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608 166,02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164 147,37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164 147,37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164 147,37   </w:t>
            </w:r>
          </w:p>
        </w:tc>
      </w:tr>
      <w:tr w:rsidR="00056285" w:rsidRPr="00C71893" w:rsidTr="00005504">
        <w:trPr>
          <w:trHeight w:val="31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Целевые межбюджетные трансферты,из бюджета поселения ,на осуществление переданных полномочий по организации и осуществлению мероприятий по гражданской обороне,защите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318 471,97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sz w:val="16"/>
                <w:szCs w:val="16"/>
              </w:rPr>
            </w:pPr>
            <w:r w:rsidRPr="00C7189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318 471,97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               318 471,97   </w:t>
            </w:r>
          </w:p>
        </w:tc>
      </w:tr>
      <w:tr w:rsidR="00056285" w:rsidRPr="00C71893" w:rsidTr="00005504">
        <w:trPr>
          <w:trHeight w:val="6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285" w:rsidRPr="00C71893" w:rsidRDefault="00056285" w:rsidP="00005504">
            <w:pPr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C71893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C71893">
              <w:rPr>
                <w:color w:val="000000"/>
                <w:sz w:val="16"/>
                <w:szCs w:val="16"/>
              </w:rPr>
              <w:t xml:space="preserve">105 163 003,08 </w:t>
            </w:r>
          </w:p>
        </w:tc>
      </w:tr>
    </w:tbl>
    <w:p w:rsidR="00056285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№8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>от 2</w:t>
      </w:r>
      <w:r>
        <w:rPr>
          <w:rFonts w:ascii="Courier New" w:hAnsi="Courier New" w:cs="Courier New"/>
          <w:sz w:val="22"/>
        </w:rPr>
        <w:t xml:space="preserve">0 февраля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№5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p w:rsidR="00056285" w:rsidRDefault="00056285" w:rsidP="00056285">
      <w:pPr>
        <w:jc w:val="center"/>
        <w:rPr>
          <w:rFonts w:ascii="Arial" w:hAnsi="Arial" w:cs="Arial"/>
        </w:rPr>
      </w:pPr>
      <w:r w:rsidRPr="008B2FE7">
        <w:rPr>
          <w:rFonts w:ascii="Arial" w:hAnsi="Arial" w:cs="Arial"/>
        </w:rPr>
        <w:t>ВЕДОМСТВЕННАЯ СТРУКТУРА РАСХОДОВ БЮДЖЕТА</w:t>
      </w:r>
      <w:r>
        <w:rPr>
          <w:rFonts w:ascii="Arial" w:hAnsi="Arial" w:cs="Arial"/>
        </w:rPr>
        <w:t xml:space="preserve"> </w:t>
      </w:r>
      <w:r w:rsidRPr="008B2FE7">
        <w:rPr>
          <w:rFonts w:ascii="Arial" w:hAnsi="Arial" w:cs="Arial"/>
        </w:rPr>
        <w:t xml:space="preserve">СЛЮДЯНСКОГО МУНИЦИПАЛЬНОГО ОБРАЗОВАНИЯ НА </w:t>
      </w:r>
      <w:r>
        <w:rPr>
          <w:rFonts w:ascii="Arial" w:hAnsi="Arial" w:cs="Arial"/>
        </w:rPr>
        <w:t>ПЛАНОВЫЙ ПЕРИОД НА 2019 И 2020</w:t>
      </w:r>
      <w:r w:rsidRPr="008B2FE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263"/>
        <w:gridCol w:w="705"/>
        <w:gridCol w:w="567"/>
        <w:gridCol w:w="1274"/>
        <w:gridCol w:w="519"/>
        <w:gridCol w:w="1897"/>
        <w:gridCol w:w="2268"/>
      </w:tblGrid>
      <w:tr w:rsidR="00056285" w:rsidRPr="00290CA5" w:rsidTr="00005504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Сумма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Сумма (руб.)</w:t>
            </w:r>
          </w:p>
        </w:tc>
      </w:tr>
      <w:tr w:rsidR="00056285" w:rsidRPr="00290CA5" w:rsidTr="00005504">
        <w:trPr>
          <w:trHeight w:val="10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2019 год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2020 год </w:t>
            </w:r>
          </w:p>
        </w:tc>
      </w:tr>
      <w:tr w:rsidR="00056285" w:rsidRPr="00290CA5" w:rsidTr="00005504">
        <w:trPr>
          <w:trHeight w:val="14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 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3 658 515,00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3 054 237,48</w:t>
            </w:r>
          </w:p>
        </w:tc>
      </w:tr>
      <w:tr w:rsidR="00056285" w:rsidRPr="00290CA5" w:rsidTr="00005504">
        <w:trPr>
          <w:trHeight w:val="10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97 000,00</w:t>
            </w:r>
          </w:p>
        </w:tc>
      </w:tr>
      <w:tr w:rsidR="00056285" w:rsidRPr="00290CA5" w:rsidTr="00005504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"Обеспечение проведения сбалансированной и стабильной политики в области государственного регулирования цен (тарифов) 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290CA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97 000,00</w:t>
            </w:r>
          </w:p>
        </w:tc>
      </w:tr>
      <w:tr w:rsidR="00056285" w:rsidRPr="00290CA5" w:rsidTr="00005504">
        <w:trPr>
          <w:trHeight w:val="10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Государственное регулирование цен (тарифов) и контроля за соблюдение порядка ценообразования на территории Иркутской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97 000,00</w:t>
            </w:r>
          </w:p>
        </w:tc>
      </w:tr>
      <w:tr w:rsidR="00056285" w:rsidRPr="00290CA5" w:rsidTr="00005504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Осуществление отдельных областных государственных полномочий в области регулирования тарифов на  услуги организаций коммунального комплекса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32 300,00</w:t>
            </w:r>
          </w:p>
        </w:tc>
      </w:tr>
      <w:tr w:rsidR="00056285" w:rsidRPr="00290CA5" w:rsidTr="00005504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учреждениями,органами управления гос.внебюджетными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30 790,00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30 790,00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30 790,00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1 510,00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64 700,00</w:t>
            </w:r>
          </w:p>
        </w:tc>
      </w:tr>
      <w:tr w:rsidR="00056285" w:rsidRPr="00290CA5" w:rsidTr="00005504">
        <w:trPr>
          <w:trHeight w:val="1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гос.внебюджетными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61 579,00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61 579,00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61 579,00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61 579,00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3 121,00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71.2.01.73110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3 121,00</w:t>
            </w:r>
          </w:p>
        </w:tc>
      </w:tr>
      <w:tr w:rsidR="00056285" w:rsidRPr="00290CA5" w:rsidTr="00005504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Слюдянского муниципального образования " Развитие жилищно-коммунального хозяйства  СМО"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"Капитальный ремонт многоквартирных домов" на 2015-2020 гг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71.5.00.00000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290CA5" w:rsidTr="00005504">
        <w:trPr>
          <w:trHeight w:val="10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Основное мероприятие  "Обеспечение мероприятий по капитальному ремонту многоквартирных домов и переселению граждан из аварийного жилищного фонда"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71.5.01.00000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71.5.01.21501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1 085 561,00</w:t>
            </w:r>
          </w:p>
        </w:tc>
      </w:tr>
      <w:tr w:rsidR="00056285" w:rsidRPr="00290CA5" w:rsidTr="00005504">
        <w:trPr>
          <w:trHeight w:val="10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Муниципальная программа  " Развитие жилищно-коммунального хозяйства  Слюдянского муниципального образования" 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2 475 954,00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1 871 676,48</w:t>
            </w:r>
          </w:p>
        </w:tc>
      </w:tr>
      <w:tr w:rsidR="00056285" w:rsidRPr="00290CA5" w:rsidTr="00005504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"Модернизация объектов коммунальной инфраструктуры Слюдянского муниципального образования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290CA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B05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</w:t>
            </w:r>
            <w:r w:rsidRPr="00290CA5">
              <w:rPr>
                <w:color w:val="008000"/>
                <w:sz w:val="16"/>
                <w:szCs w:val="16"/>
              </w:rPr>
              <w:t xml:space="preserve"> </w:t>
            </w:r>
            <w:r w:rsidRPr="00290CA5">
              <w:rPr>
                <w:sz w:val="16"/>
                <w:szCs w:val="16"/>
              </w:rPr>
              <w:t xml:space="preserve"> "Модернизация объектов  коммунальной инфраструктуры"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290CA5" w:rsidTr="00005504">
        <w:trPr>
          <w:trHeight w:val="12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Капитальный ремонт котельного  и  котельно-вспомогательного оборудования  в котельных                           ( за счет средств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71.1.01.21101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Ремонт инженерных сетей, объектов водоснабжения, водоотведения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71.1.01.21104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1 955 406,00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1 351 128,48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"Чистая вода 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290CA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250 304,00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250 304,00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B05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290CA5">
              <w:rPr>
                <w:sz w:val="16"/>
                <w:szCs w:val="16"/>
              </w:rPr>
              <w:t xml:space="preserve"> "Развитие и модернизация объектов водоснабжения , водоотведения  и очистки сточных вод"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Капитальный ремонт,устройство  объектов водоснабжения, водоотведения, очистки сточных вод и инженерных сетей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71.3.01.21301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250 304,00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2015-2018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290CA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290CA5" w:rsidTr="00005504">
        <w:trPr>
          <w:trHeight w:val="10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B05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 </w:t>
            </w:r>
            <w:r w:rsidRPr="00290CA5">
              <w:rPr>
                <w:sz w:val="16"/>
                <w:szCs w:val="16"/>
              </w:rPr>
      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71.4.01.00000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 xml:space="preserve">Установка приборов учета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71.4.01.21402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200 244,00</w:t>
            </w:r>
          </w:p>
        </w:tc>
      </w:tr>
      <w:tr w:rsidR="00056285" w:rsidRPr="00290CA5" w:rsidTr="00005504">
        <w:trPr>
          <w:trHeight w:val="16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Информирование населения Слюдянского муниципального образования о мерах, принимаемых в сфере жилищно-коммунального хозяйства по вопросам развития общественного контроля в этой сфере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71.6.00.00000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290CA5" w:rsidTr="00005504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Основное мероприятие  "Информирование населения"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71.6.01.00000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290CA5" w:rsidTr="00005504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Изготовление листовок и брошюр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71.6.01.21601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56285" w:rsidRPr="00290CA5" w:rsidTr="00005504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Доступное жилье на территории СМО 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290CA5" w:rsidTr="00005504">
        <w:trPr>
          <w:trHeight w:val="11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Доступное жилье на территории СМО 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"Молодым семьям - доступное жилье" на 2015-2020 гг.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72.2.00.00000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FF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</w:t>
            </w:r>
            <w:r w:rsidRPr="00290CA5">
              <w:rPr>
                <w:color w:val="FF0000"/>
                <w:sz w:val="16"/>
                <w:szCs w:val="16"/>
              </w:rPr>
              <w:t xml:space="preserve">  </w:t>
            </w:r>
            <w:r w:rsidRPr="00290CA5">
              <w:rPr>
                <w:color w:val="000000"/>
                <w:sz w:val="16"/>
                <w:szCs w:val="16"/>
              </w:rPr>
              <w:t>" Улучшение жилищных условий молодых семей"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72.2.01.00000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Реализация мер социальной поддержки текущего года (за счет местного бюджета)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290CA5" w:rsidTr="00005504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Социальные выплаты гражданам,   кроме публичных нормативных социальных выплат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72.2.01.L0201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1 596 672,00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1 434 048,00</w:t>
            </w:r>
          </w:p>
        </w:tc>
      </w:tr>
      <w:tr w:rsidR="00056285" w:rsidRPr="00290CA5" w:rsidTr="00005504">
        <w:trPr>
          <w:trHeight w:val="13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11 889 228,08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11 849 000,08</w:t>
            </w:r>
          </w:p>
        </w:tc>
      </w:tr>
      <w:tr w:rsidR="00056285" w:rsidRPr="00290CA5" w:rsidTr="00005504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8 415 605,08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8 491 005,08</w:t>
            </w:r>
          </w:p>
        </w:tc>
      </w:tr>
      <w:tr w:rsidR="00056285" w:rsidRPr="00290CA5" w:rsidTr="00005504">
        <w:trPr>
          <w:trHeight w:val="17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5 216 309,00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5 262 439,00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  "Дорожная деятельность в отношении автомобильных дорог и дворовых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5 216 309,00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5 262 439,00</w:t>
            </w:r>
          </w:p>
        </w:tc>
      </w:tr>
      <w:tr w:rsidR="00056285" w:rsidRPr="00290CA5" w:rsidTr="00005504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Ремонт дворовых территорий многоквартирных домов (за счет средств мун.дорожного фонда( акцизов))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1 070 523,00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415 641,00</w:t>
            </w:r>
          </w:p>
        </w:tc>
      </w:tr>
      <w:tr w:rsidR="00056285" w:rsidRPr="00290CA5" w:rsidTr="00005504">
        <w:trPr>
          <w:trHeight w:val="7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1 070 523,00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415 641,00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1 070 523,00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415 641,00</w:t>
            </w:r>
          </w:p>
        </w:tc>
      </w:tr>
      <w:tr w:rsidR="00056285" w:rsidRPr="00290CA5" w:rsidTr="0000550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Ремонт дворовых территорий многоквартирных домов (за счет средств мун.дорожного фонда (местные))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73.1.01.23010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73.1.01.23010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73.1.01.23010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Ремонт автомобильных дорог общего пользования местного значения ( за счет средств мун.дорожного фонда( акцизов))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4 145 786,00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4 846 798,00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4 145 786,00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4 846 798,00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4 145 786,00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4 846 798,00</w:t>
            </w:r>
          </w:p>
        </w:tc>
      </w:tr>
      <w:tr w:rsidR="00056285" w:rsidRPr="00290CA5" w:rsidTr="00005504">
        <w:trPr>
          <w:trHeight w:val="11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"Содержание и ремонт автомобильных дорог , технических средств организации дорожного движения, объектов внешнего благоустройства"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3 199 296,08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3 228 566,08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Основное мероприятие  "Обеспечение мер по повышению безопасности дорожного движения и пассажирских перевозок"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3 199 296,08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3 228 566,08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Текущий ремонт и содержание автомобильных дорог (за счет средств мун.дорожного фонда(акцизы))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1 216 491,00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1 245 761,00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1 216 491,00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1 245 761,00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73.1.01.69040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1 216 491,00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1 245 761,00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Текущий ремонт и содержание автомобильных дорог (за счет средств мун.дорожного фонда(местные))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73.1.01.23040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1 982 805,08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1 982 805,08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73.1.01.23040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1 982 805,08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1 982 805,08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73.1.01.23040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1 982 805,08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1 982 805,08</w:t>
            </w:r>
          </w:p>
        </w:tc>
      </w:tr>
      <w:tr w:rsidR="00056285" w:rsidRPr="00290CA5" w:rsidTr="00005504">
        <w:trPr>
          <w:trHeight w:val="11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Развитие транспортного комплекса и улично- дорожной сети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290CA5" w:rsidTr="0000550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"Организация уличного освещения"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 "Освещение улиц в границах поселения"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290CA5" w:rsidTr="00005504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Организация мероприятий по уличному освещению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73.3.01.23301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3 473 623,00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3 357 995,00</w:t>
            </w:r>
          </w:p>
        </w:tc>
      </w:tr>
      <w:tr w:rsidR="00056285" w:rsidRPr="00290CA5" w:rsidTr="00005504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4 242 103,96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4 378 519,00</w:t>
            </w:r>
          </w:p>
        </w:tc>
      </w:tr>
      <w:tr w:rsidR="00056285" w:rsidRPr="00290CA5" w:rsidTr="00005504">
        <w:trPr>
          <w:trHeight w:val="11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3 827 403,96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3 963 819,00</w:t>
            </w:r>
          </w:p>
        </w:tc>
      </w:tr>
      <w:tr w:rsidR="00056285" w:rsidRPr="00290CA5" w:rsidTr="00005504">
        <w:trPr>
          <w:trHeight w:val="13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"Озеленение, развитие и содержание комплекса благоустройства дворовых территорий Слюдянского муниципального образования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290CA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1 810 915,96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1 946 831,00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Основное мероприятие  "Организация благоустройства и озеленения"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1 810 915,96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1 946 831,00</w:t>
            </w:r>
          </w:p>
        </w:tc>
      </w:tr>
      <w:tr w:rsidR="00056285" w:rsidRPr="00290CA5" w:rsidTr="00005504">
        <w:trPr>
          <w:trHeight w:val="10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1 472 561,96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1 608 477,00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1 472 561,96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1 608 477,00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74.1.01.24101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1 472 561,96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1 608 477,00</w:t>
            </w:r>
          </w:p>
        </w:tc>
      </w:tr>
      <w:tr w:rsidR="00056285" w:rsidRPr="00290CA5" w:rsidTr="000055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Обслуживание фонтана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338 354,00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338 354,00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338 354,00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338 354,00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74.1.01.24104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338 354,00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338 354,00</w:t>
            </w:r>
          </w:p>
        </w:tc>
      </w:tr>
      <w:tr w:rsidR="00056285" w:rsidRPr="00290CA5" w:rsidTr="00005504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"Организация санитарной очистки, сбора и вывоза мусора с территории Слюдянского муниципального образования"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FF0000"/>
                <w:sz w:val="16"/>
                <w:szCs w:val="16"/>
              </w:rPr>
            </w:pPr>
            <w:r w:rsidRPr="00290CA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"Санитарная очистка территории городского поселения"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290CA5" w:rsidTr="0000550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Организация мероприятий по уборке территории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74.2.01.24201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1 904 603,50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1 905 103,50</w:t>
            </w:r>
          </w:p>
        </w:tc>
      </w:tr>
      <w:tr w:rsidR="00056285" w:rsidRPr="00290CA5" w:rsidTr="00005504">
        <w:trPr>
          <w:trHeight w:val="10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"Оказание услуг по захоронению и перевозке в морг безродных, невостребованных умерших на территории Слюдянского муниципального образования"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"Организация ритуальных услуг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74.4.01.00000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Организация мероприятий по вывозу и захоронению безродных, невостребованных умерших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74.4.01.24401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111 884,50</w:t>
            </w:r>
          </w:p>
        </w:tc>
      </w:tr>
      <w:tr w:rsidR="00056285" w:rsidRPr="00290CA5" w:rsidTr="00005504">
        <w:trPr>
          <w:trHeight w:val="10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Муниципальная программа  " Благоустройство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290CA5" w:rsidTr="00005504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"Охрана окружающей среды на территории Слюдянского муниципального образования"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 Ликвидация несанкционированных свалок"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Организация мероприятий по уборке несанкционированных свалок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290CA5" w:rsidTr="00005504">
        <w:trPr>
          <w:trHeight w:val="7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74.3.01.24301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414 700,00</w:t>
            </w:r>
          </w:p>
        </w:tc>
      </w:tr>
      <w:tr w:rsidR="00056285" w:rsidRPr="00290CA5" w:rsidTr="00005504">
        <w:trPr>
          <w:trHeight w:val="11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Безопасный город на 2017-2020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1 114 577,00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1 293 682,00   </w:t>
            </w:r>
          </w:p>
        </w:tc>
      </w:tr>
      <w:tr w:rsidR="00056285" w:rsidRPr="00290CA5" w:rsidTr="00005504">
        <w:trPr>
          <w:trHeight w:val="25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 xml:space="preserve">Подпрограмма  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поселения" на 2017-2020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75.1.00.00000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468 433,00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1 051 951,00   </w:t>
            </w:r>
          </w:p>
        </w:tc>
      </w:tr>
      <w:tr w:rsidR="00056285" w:rsidRPr="00290CA5" w:rsidTr="00005504">
        <w:trPr>
          <w:trHeight w:val="21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468 433,00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1 051 951,00   </w:t>
            </w:r>
          </w:p>
        </w:tc>
      </w:tr>
      <w:tr w:rsidR="00056285" w:rsidRPr="00290CA5" w:rsidTr="00005504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Защита населения и территории Слюдянского городского поселения от чрезвычайных ситуаций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170 600,00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170 600,00   </w:t>
            </w:r>
          </w:p>
        </w:tc>
      </w:tr>
      <w:tr w:rsidR="00056285" w:rsidRPr="00290CA5" w:rsidTr="00005504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170 600,00   </w:t>
            </w:r>
          </w:p>
        </w:tc>
      </w:tr>
      <w:tr w:rsidR="00056285" w:rsidRPr="00290CA5" w:rsidTr="0000550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Совершенствование гражданской обороны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73 000,00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162 181,00   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73 000,00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162 181,00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73 000,00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162 181,00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366 203,00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656 764,00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366 203,00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656 764,00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366 203,00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656 764,00   </w:t>
            </w:r>
          </w:p>
        </w:tc>
      </w:tr>
      <w:tr w:rsidR="00056285" w:rsidRPr="00290CA5" w:rsidTr="00005504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20 230,00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62 406,00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20 230,00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62 406,00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75.1.01.25104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20 230,00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62 406,00   </w:t>
            </w:r>
          </w:p>
        </w:tc>
      </w:tr>
      <w:tr w:rsidR="00056285" w:rsidRPr="00290CA5" w:rsidTr="00005504">
        <w:trPr>
          <w:trHeight w:val="11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Безопасный город на 2017-2020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646 144,00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241 731,00   </w:t>
            </w:r>
          </w:p>
        </w:tc>
      </w:tr>
      <w:tr w:rsidR="00056285" w:rsidRPr="00290CA5" w:rsidTr="00005504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 " О мерах по противодействию терроризму и экстремизму Слюдянского городского поселения на 2017-2020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619 526,00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196 550,00   </w:t>
            </w:r>
          </w:p>
        </w:tc>
      </w:tr>
      <w:tr w:rsidR="00056285" w:rsidRPr="00290CA5" w:rsidTr="00005504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619 526,00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196 550,00   </w:t>
            </w:r>
          </w:p>
        </w:tc>
      </w:tr>
      <w:tr w:rsidR="00056285" w:rsidRPr="00290CA5" w:rsidTr="00005504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Комплекс мер по противодействию терроризму и экстремизму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619 526,00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196 550,00   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619 526,00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196 550,00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75.2.01.25201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619 526,00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196 550,00   </w:t>
            </w:r>
          </w:p>
        </w:tc>
      </w:tr>
      <w:tr w:rsidR="00056285" w:rsidRPr="00290CA5" w:rsidTr="00005504">
        <w:trPr>
          <w:trHeight w:val="11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lastRenderedPageBreak/>
              <w:t>Подпрограмма  " Профилактика экстремизма в молодежной среде на территории Слюдянского городского поселения на 2017-2020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23 199,00   </w:t>
            </w:r>
          </w:p>
        </w:tc>
      </w:tr>
      <w:tr w:rsidR="00056285" w:rsidRPr="00290CA5" w:rsidTr="00005504">
        <w:trPr>
          <w:trHeight w:val="12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"Противодействие экстремизму и защита жизни граждан, проживающих на территории Слюдянского муниципального образования"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23 199,00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Комплекс мер по противодействию экстремизму в молодежной среде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23 199,00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23 199,00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75.3.01.25301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23 199,00   </w:t>
            </w:r>
          </w:p>
        </w:tc>
      </w:tr>
      <w:tr w:rsidR="00056285" w:rsidRPr="00290CA5" w:rsidTr="00005504">
        <w:trPr>
          <w:trHeight w:val="1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 " Профилактика наркомании и токсикомании  на территории Слюдянского городского поселения на 2017-2020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15 364,00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"Противодействие наркомании и токсикомании  на территории Слюдянского муниципального образования"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75.4.01.00000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15 364,00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Комплекс мер по противодействию наркомании и токсикомании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15 364,00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15 364,00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75.4.01.25401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15 364,00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 " Укрепление правопорядка на территории Слюдянского городского поселения" на 2018-2020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75.5.00.00000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6 618,00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6 618,00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Повышение уровня общественной безопасности и охраны общественного порядка"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75.5.01.00000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6 618,00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6 618,00   </w:t>
            </w:r>
          </w:p>
        </w:tc>
      </w:tr>
      <w:tr w:rsidR="00056285" w:rsidRPr="00290CA5" w:rsidTr="000055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Страхование от несчастных случаев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75.5.01.25501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6 618,00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6 618,00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75.5.01.25501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6 618,00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6 618,00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75.5.01.25501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6 618,00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6 618,00   </w:t>
            </w:r>
          </w:p>
        </w:tc>
      </w:tr>
      <w:tr w:rsidR="00056285" w:rsidRPr="00290CA5" w:rsidTr="00005504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Муниципальная программа  " Поддержка приоритетных отраслей экономики  Слюдянского муниципального образования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50 000,00   </w:t>
            </w:r>
          </w:p>
        </w:tc>
      </w:tr>
      <w:tr w:rsidR="00056285" w:rsidRPr="00290CA5" w:rsidTr="00005504">
        <w:trPr>
          <w:trHeight w:val="1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 xml:space="preserve">Подпрограмма " Развитие субъектов малого и среднего предпринимательства Слюдянского муниципального образования"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76.1.00.00000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50 000,00   </w:t>
            </w:r>
          </w:p>
        </w:tc>
      </w:tr>
      <w:tr w:rsidR="00056285" w:rsidRPr="00290CA5" w:rsidTr="00005504">
        <w:trPr>
          <w:trHeight w:val="13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76.1.01.00000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50 000,00   </w:t>
            </w:r>
          </w:p>
        </w:tc>
      </w:tr>
      <w:tr w:rsidR="00056285" w:rsidRPr="00290CA5" w:rsidTr="00005504">
        <w:trPr>
          <w:trHeight w:val="16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Организация и проведение выставочно-ярмарочных мероприятий, конкурсов профессионального мастерства,мастер-классах,фестивалях и прочих мероприятиях,оказание содействия в участии субъектов МСП  в указанных мероприятиях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50 000,00   </w:t>
            </w:r>
          </w:p>
        </w:tc>
      </w:tr>
      <w:tr w:rsidR="00056285" w:rsidRPr="00290CA5" w:rsidTr="00005504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50 000,00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76.1.01.26101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50 000,00   </w:t>
            </w:r>
          </w:p>
        </w:tc>
      </w:tr>
      <w:tr w:rsidR="00056285" w:rsidRPr="00290CA5" w:rsidTr="00005504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32 624 955,35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34 410 209,71   </w:t>
            </w:r>
          </w:p>
        </w:tc>
      </w:tr>
      <w:tr w:rsidR="00056285" w:rsidRPr="00290CA5" w:rsidTr="00005504">
        <w:trPr>
          <w:trHeight w:val="1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1 875 685,00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1 875 685,00   </w:t>
            </w:r>
          </w:p>
        </w:tc>
      </w:tr>
      <w:tr w:rsidR="00056285" w:rsidRPr="00290CA5" w:rsidTr="00005504">
        <w:trPr>
          <w:trHeight w:val="1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1 875 685,00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1 875 685,00   </w:t>
            </w:r>
          </w:p>
        </w:tc>
      </w:tr>
      <w:tr w:rsidR="00056285" w:rsidRPr="00290CA5" w:rsidTr="00005504">
        <w:trPr>
          <w:trHeight w:val="10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1 875 685,00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1 875 685,00   </w:t>
            </w:r>
          </w:p>
        </w:tc>
      </w:tr>
      <w:tr w:rsidR="00056285" w:rsidRPr="00290CA5" w:rsidTr="00005504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77.1.01.42110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1 875 685,00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1 875 685,00   </w:t>
            </w:r>
          </w:p>
        </w:tc>
      </w:tr>
      <w:tr w:rsidR="00056285" w:rsidRPr="00290CA5" w:rsidTr="00005504">
        <w:trPr>
          <w:trHeight w:val="13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 казенными учреждениями , 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77.1.01.42110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1 875 685,00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1 875 685,00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77.1.01.42110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1 875 685,00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1 875 685,00   </w:t>
            </w:r>
          </w:p>
        </w:tc>
      </w:tr>
      <w:tr w:rsidR="00056285" w:rsidRPr="00290CA5" w:rsidTr="00005504">
        <w:trPr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29 035 916,35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30 685 517,71   </w:t>
            </w:r>
          </w:p>
        </w:tc>
      </w:tr>
      <w:tr w:rsidR="00056285" w:rsidRPr="00290CA5" w:rsidTr="00005504">
        <w:trPr>
          <w:trHeight w:val="10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25 102 200,00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25 102 200,00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25 102 200,00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25 102 200,00   </w:t>
            </w:r>
          </w:p>
        </w:tc>
      </w:tr>
      <w:tr w:rsidR="00056285" w:rsidRPr="00290CA5" w:rsidTr="0000550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Центральный аппарат администрации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77.1.01.44110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25 102 200,00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25 102 200,00   </w:t>
            </w:r>
          </w:p>
        </w:tc>
      </w:tr>
      <w:tr w:rsidR="00056285" w:rsidRPr="00290CA5" w:rsidTr="00005504">
        <w:trPr>
          <w:trHeight w:val="13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77.1.01.44110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25 102 200,00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25 102 200,00  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77.1.01.44110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25 102 200,00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25 102 200,00   </w:t>
            </w:r>
          </w:p>
        </w:tc>
      </w:tr>
      <w:tr w:rsidR="00056285" w:rsidRPr="00290CA5" w:rsidTr="00005504">
        <w:trPr>
          <w:trHeight w:val="10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37 976,00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37 976,00   </w:t>
            </w:r>
          </w:p>
        </w:tc>
      </w:tr>
      <w:tr w:rsidR="00056285" w:rsidRPr="00290CA5" w:rsidTr="00005504">
        <w:trPr>
          <w:trHeight w:val="11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37 976,00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37 976,00   </w:t>
            </w:r>
          </w:p>
        </w:tc>
      </w:tr>
      <w:tr w:rsidR="00056285" w:rsidRPr="00290CA5" w:rsidTr="00005504">
        <w:trPr>
          <w:trHeight w:val="12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взаимодействия в решении местного самоуправления Слюдянского муниицпального образования в органах государственной власти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77.1.01.27104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37 276,00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37 276,00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77.1.01.27104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37 276,00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37 276,00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77.1.01.27104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37 276,00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37 276,00   </w:t>
            </w:r>
          </w:p>
        </w:tc>
      </w:tr>
      <w:tr w:rsidR="00056285" w:rsidRPr="00290CA5" w:rsidTr="00005504">
        <w:trPr>
          <w:trHeight w:val="18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   700,00   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   700,00  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77.1.01.73150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   700,00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520 016,00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520 016,00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Реализация полномочий по решению вопросов местного значения администрацией Слюдянского городского поселения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520 016,00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520 016,00   </w:t>
            </w:r>
          </w:p>
        </w:tc>
      </w:tr>
      <w:tr w:rsidR="00056285" w:rsidRPr="00290CA5" w:rsidTr="00005504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Основное мероприятие " Повышение качества и доступности муниципальных услуг"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520 016,00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520 016,00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520 016,00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520 016,00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520 016,00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520 016,00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77.1.01.27103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520 016,00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520 016,00   </w:t>
            </w:r>
          </w:p>
        </w:tc>
      </w:tr>
      <w:tr w:rsidR="00056285" w:rsidRPr="00290CA5" w:rsidTr="00005504">
        <w:trPr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3 933 716,35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5 583 317,71   </w:t>
            </w:r>
          </w:p>
        </w:tc>
      </w:tr>
      <w:tr w:rsidR="00056285" w:rsidRPr="00290CA5" w:rsidTr="00005504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lastRenderedPageBreak/>
              <w:t>Подпрограмма "Развитие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113 244,00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440 813,00 </w:t>
            </w:r>
          </w:p>
        </w:tc>
      </w:tr>
      <w:tr w:rsidR="00056285" w:rsidRPr="00290CA5" w:rsidTr="00005504">
        <w:trPr>
          <w:trHeight w:val="13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113 244,00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440 813,00 </w:t>
            </w:r>
          </w:p>
        </w:tc>
      </w:tr>
      <w:tr w:rsidR="00056285" w:rsidRPr="00290CA5" w:rsidTr="00005504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Приобретение оборудования и других основных средств для обеспечения деятельности администрации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216 000,00 </w:t>
            </w:r>
          </w:p>
        </w:tc>
      </w:tr>
      <w:tr w:rsidR="00056285" w:rsidRPr="00290CA5" w:rsidTr="00005504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216 000,00 </w:t>
            </w:r>
          </w:p>
        </w:tc>
      </w:tr>
      <w:tr w:rsidR="00056285" w:rsidRPr="00290CA5" w:rsidTr="00005504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216 000,00 </w:t>
            </w:r>
          </w:p>
        </w:tc>
      </w:tr>
      <w:tr w:rsidR="00056285" w:rsidRPr="00290CA5" w:rsidTr="00005504">
        <w:trPr>
          <w:trHeight w:val="14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Приобретение лицензированного программного обеспечения, необходимого для выполнения функций возложенных на муниципальные учреждения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26 534,00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98 103,00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26 534,00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98 103,00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26 534,00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98 103,00   </w:t>
            </w:r>
          </w:p>
        </w:tc>
      </w:tr>
      <w:tr w:rsidR="00056285" w:rsidRPr="00290CA5" w:rsidTr="00005504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Приобретение материально - 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86 710,00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86 710,00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86 710,00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86 710,00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86 710,00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86 710,00   </w:t>
            </w:r>
          </w:p>
        </w:tc>
      </w:tr>
      <w:tr w:rsidR="00056285" w:rsidRPr="00290CA5" w:rsidTr="0000550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77.2.01.27204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1 598 785,13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1 740 799,00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"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1 239 423,13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1 381 437,00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1 239 423,13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1 381 437,00 </w:t>
            </w:r>
          </w:p>
        </w:tc>
      </w:tr>
      <w:tr w:rsidR="00056285" w:rsidRPr="00290CA5" w:rsidTr="00005504">
        <w:trPr>
          <w:trHeight w:val="1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285 920,00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285 920,00 </w:t>
            </w:r>
          </w:p>
        </w:tc>
      </w:tr>
      <w:tr w:rsidR="00056285" w:rsidRPr="00290CA5" w:rsidTr="00005504">
        <w:trPr>
          <w:trHeight w:val="13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65 920,00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65 920,00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65 920,00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65 920,00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220 000,00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220 000,00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892 188,13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1 034 202,00  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892 188,13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1 034 202,00  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892 188,13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1 034 202,00  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61 315,00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61 315,00 </w:t>
            </w:r>
          </w:p>
        </w:tc>
      </w:tr>
      <w:tr w:rsidR="00056285" w:rsidRPr="00290CA5" w:rsidTr="00005504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61 315,00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61 315,00 </w:t>
            </w:r>
          </w:p>
        </w:tc>
      </w:tr>
      <w:tr w:rsidR="00056285" w:rsidRPr="00290CA5" w:rsidTr="00005504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61 315,00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61 315,00 </w:t>
            </w:r>
          </w:p>
        </w:tc>
      </w:tr>
      <w:tr w:rsidR="00056285" w:rsidRPr="00290CA5" w:rsidTr="00005504">
        <w:trPr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359 362,00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359 362,00   </w:t>
            </w:r>
          </w:p>
        </w:tc>
      </w:tr>
      <w:tr w:rsidR="00056285" w:rsidRPr="00290CA5" w:rsidTr="00005504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Развитие муниципальной службы в Слюдянском муниципальном образовании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359 362,00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359 362,00   </w:t>
            </w:r>
          </w:p>
        </w:tc>
      </w:tr>
      <w:tr w:rsidR="00056285" w:rsidRPr="00290CA5" w:rsidTr="00005504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"Совершенствование правовой основы муниципальной службы"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359 362,00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359 362,00   </w:t>
            </w:r>
          </w:p>
        </w:tc>
      </w:tr>
      <w:tr w:rsidR="00056285" w:rsidRPr="00290CA5" w:rsidTr="00005504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Повышение престижа муниципальной службы в органах местного самоуправления СМО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359 362,00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359 362,00   </w:t>
            </w:r>
          </w:p>
        </w:tc>
      </w:tr>
      <w:tr w:rsidR="00056285" w:rsidRPr="00290CA5" w:rsidTr="00005504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359 362,00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359 362,00   </w:t>
            </w:r>
          </w:p>
        </w:tc>
      </w:tr>
      <w:tr w:rsidR="00056285" w:rsidRPr="00290CA5" w:rsidTr="00005504">
        <w:trPr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77.3.01.27304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359 362,00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359 362,00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Организация работы с документами в органах местного самоуправления Слюдянского муниципального образования  в 2015-2020 гг"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1 160 000,00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1 384 226,00   </w:t>
            </w:r>
          </w:p>
        </w:tc>
      </w:tr>
      <w:tr w:rsidR="00056285" w:rsidRPr="00290CA5" w:rsidTr="00005504">
        <w:trPr>
          <w:trHeight w:val="1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"Повышение уровня делопроизводства, формирования архива, соблюдение протокольных норм в администрации Слюдянского городского поселения"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1 160 000,00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1 384 226,00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единого порядка документирования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899 862,00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1 143 862,00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899 862,00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1 143 862,00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77.4.01.27401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899 862,00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1 143 862,00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260 138,00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240 364,00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260 138,00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240 364,00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77.4.01.27403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260 138,00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240 364,00 </w:t>
            </w:r>
          </w:p>
        </w:tc>
      </w:tr>
      <w:tr w:rsidR="00056285" w:rsidRPr="00290CA5" w:rsidTr="0000550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 Материально-техническое обеспечение деятельности органов местного самоуправления Слюдянского муниципального образования и содержание здания по ул. Советской 34 г. Слюдянка  на 2015-2020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1 421 049,22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2 376 841,71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1 421 049,22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2 376 841,71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деятельности администрации Слюдянского городского поселения услугами связи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246 156,00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246 156,00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246 156,00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246 156,00   </w:t>
            </w:r>
          </w:p>
        </w:tc>
      </w:tr>
      <w:tr w:rsidR="00056285" w:rsidRPr="00290CA5" w:rsidTr="0000550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246 156,00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246 156,00   </w:t>
            </w:r>
          </w:p>
        </w:tc>
      </w:tr>
      <w:tr w:rsidR="00056285" w:rsidRPr="00290CA5" w:rsidTr="00005504">
        <w:trPr>
          <w:trHeight w:val="4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здания электроэнергией, теплом, водой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439 670,00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439 670,00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439 670,00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439 670,00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439 670,00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439 670,00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Содержание имущества - основных средств , помещений, инженерных систем,оборудования, систем безопастности, жизнеобеспечения, противопожарных систем, в работоспособном надлежащем состоянии, соответсвующем требованиям нормативных документов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143 040,00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143 040,00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143 040,00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143 040,00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143 040,00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143 040,00   </w:t>
            </w:r>
          </w:p>
        </w:tc>
      </w:tr>
      <w:tr w:rsidR="00056285" w:rsidRPr="00290CA5" w:rsidTr="0000550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11 247,00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11 247,00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11 247,00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11 247,00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290CA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11 247,00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11 247,00   </w:t>
            </w:r>
          </w:p>
        </w:tc>
      </w:tr>
      <w:tr w:rsidR="00056285" w:rsidRPr="00290CA5" w:rsidTr="0000550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Уплата за регистрацию, плата за негативное воздействие на окружающую среду, приобретение бланков печатной продукции, обеспечение прочих мероприятий и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156 140,00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156 140,00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1 800,00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1 800,00   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1 800,00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  1 800,00   </w:t>
            </w:r>
          </w:p>
        </w:tc>
      </w:tr>
      <w:tr w:rsidR="00056285" w:rsidRPr="00290CA5" w:rsidTr="00005504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154 340,00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154 340,00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154 340,00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154 340,00   </w:t>
            </w:r>
          </w:p>
        </w:tc>
      </w:tr>
      <w:tr w:rsidR="00056285" w:rsidRPr="00290CA5" w:rsidTr="00005504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администрации Слюдянского городского поселения и работников администрации мягким инвентарем,хозяйственными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343 084,22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898 876,71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343 084,22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898 876,71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343 084,22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898 876,71   </w:t>
            </w:r>
          </w:p>
        </w:tc>
      </w:tr>
      <w:tr w:rsidR="00056285" w:rsidRPr="00290CA5" w:rsidTr="00005504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деятельности органов местного самоуправления в области охраны труда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81 712,00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81 712,00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81 712,00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81 712,00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77.5.01.27509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81 712,00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81 712,00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356 000,00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536 413,00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 Повышение качества управления муниципальным имуществом Слюдянского муниципального образования "на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356 000,00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536 413,00   </w:t>
            </w:r>
          </w:p>
        </w:tc>
      </w:tr>
      <w:tr w:rsidR="00056285" w:rsidRPr="00290CA5" w:rsidTr="00005504">
        <w:trPr>
          <w:trHeight w:val="12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"Эффективное и рациональное использование муниципального имущества"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356 000,00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536 413,00   </w:t>
            </w:r>
          </w:p>
        </w:tc>
      </w:tr>
      <w:tr w:rsidR="00056285" w:rsidRPr="00290CA5" w:rsidTr="00005504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Техническая инвентаризация и оформление кадастровых паспортов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315 500,00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524 413,00   </w:t>
            </w:r>
          </w:p>
        </w:tc>
      </w:tr>
      <w:tr w:rsidR="00056285" w:rsidRPr="00290CA5" w:rsidTr="00005504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315 500,00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524 413,00   </w:t>
            </w:r>
          </w:p>
        </w:tc>
      </w:tr>
      <w:tr w:rsidR="00056285" w:rsidRPr="00290CA5" w:rsidTr="00005504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77.6.01.27601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315 500,00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524 413,00   </w:t>
            </w:r>
          </w:p>
        </w:tc>
      </w:tr>
      <w:tr w:rsidR="00056285" w:rsidRPr="00290CA5" w:rsidTr="00005504">
        <w:trPr>
          <w:trHeight w:val="10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Услуги по определению рыночной стоимости объектов недвижимости, находящихся в муниципальной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40 500,00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12 000,00   </w:t>
            </w:r>
          </w:p>
        </w:tc>
      </w:tr>
      <w:tr w:rsidR="00056285" w:rsidRPr="00290CA5" w:rsidTr="00005504">
        <w:trPr>
          <w:trHeight w:val="10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40 500,00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12 000,00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77.6.01.27602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40 500,00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  12 000,00   </w:t>
            </w:r>
          </w:p>
        </w:tc>
      </w:tr>
      <w:tr w:rsidR="00056285" w:rsidRPr="00290CA5" w:rsidTr="00005504">
        <w:trPr>
          <w:trHeight w:val="11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Совершенствование механизмов управления   Слюдянским муниципальным образованием"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395 240,00 </w:t>
            </w:r>
          </w:p>
        </w:tc>
      </w:tr>
      <w:tr w:rsidR="00056285" w:rsidRPr="00290CA5" w:rsidTr="00005504">
        <w:trPr>
          <w:trHeight w:val="11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Подпрограмма " Землеустройство и землепользование на территории Слюдянского муниципального образования "на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395 240,00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"Выполнение работ по землеустройству и землепользованию"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440 000,00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395 240,00 </w:t>
            </w:r>
          </w:p>
        </w:tc>
      </w:tr>
      <w:tr w:rsidR="00056285" w:rsidRPr="00290CA5" w:rsidTr="00005504">
        <w:trPr>
          <w:trHeight w:val="7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210 000,00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175 240,00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210 000,00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175 240,00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77.7.01.27701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210 000,00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175 240,00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Мероприятия по разработке нормативно-правовых актов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230 000,00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220 000,00  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230 000,00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220 000,00  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77.7.01.27703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230 000,00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220 000,00   </w:t>
            </w:r>
          </w:p>
        </w:tc>
      </w:tr>
      <w:tr w:rsidR="00056285" w:rsidRPr="00290CA5" w:rsidTr="00005504">
        <w:trPr>
          <w:trHeight w:val="13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14 995 628,00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14 995 628,00   </w:t>
            </w:r>
          </w:p>
        </w:tc>
      </w:tr>
      <w:tr w:rsidR="00056285" w:rsidRPr="00290CA5" w:rsidTr="00005504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lastRenderedPageBreak/>
              <w:t>Подпрограмма "Обеспечение деятельности подведомственными учреждениями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78.1.00.00000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13 657 534,00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13 657 534,00   </w:t>
            </w:r>
          </w:p>
        </w:tc>
      </w:tr>
      <w:tr w:rsidR="00056285" w:rsidRPr="00290CA5" w:rsidTr="00005504">
        <w:trPr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"Развтие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13 657 534,00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13 657 534,00   </w:t>
            </w:r>
          </w:p>
        </w:tc>
      </w:tr>
      <w:tr w:rsidR="00056285" w:rsidRPr="00290CA5" w:rsidTr="00005504">
        <w:trPr>
          <w:trHeight w:val="2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11 295 628,00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11 295 628,00   </w:t>
            </w:r>
          </w:p>
        </w:tc>
      </w:tr>
      <w:tr w:rsidR="00056285" w:rsidRPr="00290CA5" w:rsidTr="00005504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11 295 628,00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11 295 628,00   </w:t>
            </w:r>
          </w:p>
        </w:tc>
      </w:tr>
      <w:tr w:rsidR="00056285" w:rsidRPr="00290CA5" w:rsidTr="0000550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11 295 628,00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11 295 628,00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Увеличение и систематизация проведения культурно-массовых мероприятий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2 361 906,00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2 361 906,00   </w:t>
            </w:r>
          </w:p>
        </w:tc>
      </w:tr>
      <w:tr w:rsidR="00056285" w:rsidRPr="00290CA5" w:rsidTr="00005504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2 361 906,00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2 361 906,00   </w:t>
            </w:r>
          </w:p>
        </w:tc>
      </w:tr>
      <w:tr w:rsidR="00056285" w:rsidRPr="00290CA5" w:rsidTr="00005504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2 361 906,00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2 361 906,00   </w:t>
            </w:r>
          </w:p>
        </w:tc>
      </w:tr>
      <w:tr w:rsidR="00056285" w:rsidRPr="00290CA5" w:rsidTr="00005504">
        <w:trPr>
          <w:trHeight w:val="11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Развитие культуры, досуга, физической культуры и спорта   Слюдянского муниципального образования" на 2015-2020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1 338 094,00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1 338 094,00   </w:t>
            </w:r>
          </w:p>
        </w:tc>
      </w:tr>
      <w:tr w:rsidR="00056285" w:rsidRPr="00290CA5" w:rsidTr="00005504">
        <w:trPr>
          <w:trHeight w:val="10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Подпрограмма "Обеспечение деятельности подведомственными учреждениями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78.1.00.00000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1 338 094,00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1 338 094,00   </w:t>
            </w:r>
          </w:p>
        </w:tc>
      </w:tr>
      <w:tr w:rsidR="00056285" w:rsidRPr="00290CA5" w:rsidTr="00005504">
        <w:trPr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"Развтие культуры и спорта, сохранение единого культурного пространства Слюдянского муниципального образования, способствующее гарманичному развитию личности, реализации её духовного потенциала, всестороннему удовлетворению культурных потребностей и повышению качества жизни жителей города Слюдянки"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1 338 094,00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1 338 094,00   </w:t>
            </w:r>
          </w:p>
        </w:tc>
      </w:tr>
      <w:tr w:rsidR="00056285" w:rsidRPr="00290CA5" w:rsidTr="00005504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Увеличение и систематизация проведения  спортивно-массовых, физкультурно-оздоровительных мероприятий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1 338 094,00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1 338 094,00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1 338 094,00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1 338 094,00   </w:t>
            </w:r>
          </w:p>
        </w:tc>
      </w:tr>
      <w:tr w:rsidR="00056285" w:rsidRPr="00290CA5" w:rsidTr="00005504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78.1.01.28103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1 338 094,00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1 338 094,00   </w:t>
            </w:r>
          </w:p>
        </w:tc>
      </w:tr>
      <w:tr w:rsidR="00056285" w:rsidRPr="00290CA5" w:rsidTr="00005504">
        <w:trPr>
          <w:trHeight w:val="16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Формирование современной городской среды на территории Слюдянского городского поселения на  на 2018-2022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1 000 000,00   </w:t>
            </w:r>
          </w:p>
        </w:tc>
      </w:tr>
      <w:tr w:rsidR="00056285" w:rsidRPr="00290CA5" w:rsidTr="00005504">
        <w:trPr>
          <w:trHeight w:val="11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Муниципальная программа  " Формирование современной городской среды на территории Слюдянского муниципального образования на 2018-2022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1 000 000,00   </w:t>
            </w:r>
          </w:p>
        </w:tc>
      </w:tr>
      <w:tr w:rsidR="00056285" w:rsidRPr="00290CA5" w:rsidTr="00005504">
        <w:trPr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Основное мероприятие  "Повышение качества комфорта городской среды"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1 000 000,00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1 000 000,00   </w:t>
            </w:r>
          </w:p>
        </w:tc>
      </w:tr>
      <w:tr w:rsidR="00056285" w:rsidRPr="00290CA5" w:rsidTr="00005504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Благоустройство дворовых территорий многоквартирных домов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79.0.01.29101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700 000,00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700 000,00   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79.0.01.29101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700 000,00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700 000,00   </w:t>
            </w:r>
          </w:p>
        </w:tc>
      </w:tr>
      <w:tr w:rsidR="00056285" w:rsidRPr="00290CA5" w:rsidTr="0000550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79.0.01.29101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700 000,00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700 000,00   </w:t>
            </w:r>
          </w:p>
        </w:tc>
      </w:tr>
      <w:tr w:rsidR="00056285" w:rsidRPr="00290CA5" w:rsidTr="00005504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79.0.01.29102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300 000,00   </w:t>
            </w:r>
          </w:p>
        </w:tc>
      </w:tr>
      <w:tr w:rsidR="00056285" w:rsidRPr="00290CA5" w:rsidTr="0000550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79.0.01.29102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300 000,00   </w:t>
            </w:r>
          </w:p>
        </w:tc>
      </w:tr>
      <w:tr w:rsidR="00056285" w:rsidRPr="00290CA5" w:rsidTr="00005504">
        <w:trPr>
          <w:trHeight w:val="7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79.0.01.29102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300 000,00   </w:t>
            </w:r>
          </w:p>
        </w:tc>
      </w:tr>
      <w:tr w:rsidR="00056285" w:rsidRPr="00290CA5" w:rsidTr="00005504">
        <w:trPr>
          <w:trHeight w:val="8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3 506 302,29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3 506 302,29   </w:t>
            </w:r>
          </w:p>
        </w:tc>
      </w:tr>
      <w:tr w:rsidR="00056285" w:rsidRPr="00290CA5" w:rsidTr="00005504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1 246 507,00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1 246 507,00  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Функционирование представительного органа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89.1.00.00000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1 246 507,00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1 246 507,00   </w:t>
            </w:r>
          </w:p>
        </w:tc>
      </w:tr>
      <w:tr w:rsidR="00056285" w:rsidRPr="00290CA5" w:rsidTr="00005504">
        <w:trPr>
          <w:trHeight w:val="8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Председатель представительного органа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89.1.01.00000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1 246 507,00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1 246 507,00   </w:t>
            </w:r>
          </w:p>
        </w:tc>
      </w:tr>
      <w:tr w:rsidR="00056285" w:rsidRPr="00290CA5" w:rsidTr="00005504">
        <w:trPr>
          <w:trHeight w:val="14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1 246 507,00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1 246 507,00   </w:t>
            </w:r>
          </w:p>
        </w:tc>
      </w:tr>
      <w:tr w:rsidR="00056285" w:rsidRPr="00290CA5" w:rsidTr="00005504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89.1.01.43110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1 246 507,00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1 246 507,00   </w:t>
            </w:r>
          </w:p>
        </w:tc>
      </w:tr>
      <w:tr w:rsidR="00056285" w:rsidRPr="00290CA5" w:rsidTr="00005504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969 009,93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969 009,93  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Обеспечение деятельности Ревизионной комиссии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89.2.00.00000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969 009,93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969 009,93   </w:t>
            </w:r>
          </w:p>
        </w:tc>
      </w:tr>
      <w:tr w:rsidR="00056285" w:rsidRPr="00290CA5" w:rsidTr="00005504">
        <w:trPr>
          <w:trHeight w:val="8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Председатель ревизионной комиссии Слюдянского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969 009,93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969 009,93   </w:t>
            </w:r>
          </w:p>
        </w:tc>
      </w:tr>
      <w:tr w:rsidR="00056285" w:rsidRPr="00290CA5" w:rsidTr="00005504">
        <w:trPr>
          <w:trHeight w:val="13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969 009,93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969 009,93   </w:t>
            </w:r>
          </w:p>
        </w:tc>
      </w:tr>
      <w:tr w:rsidR="00056285" w:rsidRPr="00290CA5" w:rsidTr="00005504">
        <w:trPr>
          <w:trHeight w:val="8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89.2.01.46110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969 009,93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969 009,93  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200 000,00   </w:t>
            </w:r>
          </w:p>
        </w:tc>
      </w:tr>
      <w:tr w:rsidR="00056285" w:rsidRPr="00290CA5" w:rsidTr="00005504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89.3.00.00000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200 000,00   </w:t>
            </w:r>
          </w:p>
        </w:tc>
      </w:tr>
      <w:tr w:rsidR="00056285" w:rsidRPr="00290CA5" w:rsidTr="00005504">
        <w:trPr>
          <w:trHeight w:val="7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Резервный фонд  администрации Слюдянского городского поселения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200 000,00   </w:t>
            </w:r>
          </w:p>
        </w:tc>
      </w:tr>
      <w:tr w:rsidR="00056285" w:rsidRPr="00290CA5" w:rsidTr="00005504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200 000,00   </w:t>
            </w:r>
          </w:p>
        </w:tc>
      </w:tr>
      <w:tr w:rsidR="00056285" w:rsidRPr="00290CA5" w:rsidTr="00005504">
        <w:trPr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89.3.01.29900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200 000,00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                 200 000,00   </w:t>
            </w:r>
          </w:p>
        </w:tc>
      </w:tr>
      <w:tr w:rsidR="00056285" w:rsidRPr="00290CA5" w:rsidTr="0000550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1 090 785,36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1 090 785,36 </w:t>
            </w:r>
          </w:p>
        </w:tc>
      </w:tr>
      <w:tr w:rsidR="00056285" w:rsidRPr="00290CA5" w:rsidTr="00005504">
        <w:trPr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1 090 785,36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1 090 785,36 </w:t>
            </w:r>
          </w:p>
        </w:tc>
      </w:tr>
      <w:tr w:rsidR="00056285" w:rsidRPr="00290CA5" w:rsidTr="00005504">
        <w:trPr>
          <w:trHeight w:val="14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Целевые межбюджетные трансферты, из бюджета поселений,  на осуществление переданных полномочий по созданию , содержанию и организации деятельности единой дежурно-диспетчерской службы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608 166,02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608 166,02 </w:t>
            </w:r>
          </w:p>
        </w:tc>
      </w:tr>
      <w:tr w:rsidR="00056285" w:rsidRPr="00290CA5" w:rsidTr="00005504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608 166,02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608 166,02 </w:t>
            </w:r>
          </w:p>
        </w:tc>
      </w:tr>
      <w:tr w:rsidR="00056285" w:rsidRPr="00290CA5" w:rsidTr="00005504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89.4.01.ЕД001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608 166,02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608 166,02 </w:t>
            </w:r>
          </w:p>
        </w:tc>
      </w:tr>
      <w:tr w:rsidR="00056285" w:rsidRPr="00290CA5" w:rsidTr="00005504">
        <w:trPr>
          <w:trHeight w:val="14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Целевые межбюджетные трансферты, из бюджета поселений ,на осуществление переданных полномочий по решению вопросов местного значения в сфере секретного делопроизводства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164 147,37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164 147,37 </w:t>
            </w:r>
          </w:p>
        </w:tc>
      </w:tr>
      <w:tr w:rsidR="00056285" w:rsidRPr="00290CA5" w:rsidTr="00005504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164 147,37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164 147,37 </w:t>
            </w:r>
          </w:p>
        </w:tc>
      </w:tr>
      <w:tr w:rsidR="00056285" w:rsidRPr="00290CA5" w:rsidTr="00005504">
        <w:trPr>
          <w:trHeight w:val="4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89.4.02.ОС002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164 147,37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164 147,37 </w:t>
            </w:r>
          </w:p>
        </w:tc>
      </w:tr>
      <w:tr w:rsidR="00056285" w:rsidRPr="00290CA5" w:rsidTr="00005504">
        <w:trPr>
          <w:trHeight w:val="8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Целевые межбюджетные трансферты,из бюджета поселения ,на осуществление переданных полномочий по организации и осуществлению мероприятий по гражданской обороне,защите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318 471,97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318 471,97 </w:t>
            </w:r>
          </w:p>
        </w:tc>
      </w:tr>
      <w:tr w:rsidR="00056285" w:rsidRPr="00290CA5" w:rsidTr="00005504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sz w:val="16"/>
                <w:szCs w:val="16"/>
              </w:rPr>
            </w:pPr>
            <w:r w:rsidRPr="00290CA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318 471,97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318 471,97 </w:t>
            </w:r>
          </w:p>
        </w:tc>
      </w:tr>
      <w:tr w:rsidR="00056285" w:rsidRPr="00290CA5" w:rsidTr="00005504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89.4.03.ГО003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318 471,97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318 471,97 </w:t>
            </w:r>
          </w:p>
        </w:tc>
      </w:tr>
      <w:tr w:rsidR="00056285" w:rsidRPr="00290CA5" w:rsidTr="00005504">
        <w:trPr>
          <w:trHeight w:val="24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6285" w:rsidRPr="00290CA5" w:rsidRDefault="00056285" w:rsidP="00005504">
            <w:pPr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74 677 981,68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85" w:rsidRPr="00290CA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 w:rsidRPr="00290CA5">
              <w:rPr>
                <w:color w:val="000000"/>
                <w:sz w:val="16"/>
                <w:szCs w:val="16"/>
              </w:rPr>
              <w:t xml:space="preserve">75 971 626,56 </w:t>
            </w:r>
          </w:p>
        </w:tc>
      </w:tr>
    </w:tbl>
    <w:p w:rsidR="00056285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№9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>от 2</w:t>
      </w:r>
      <w:r>
        <w:rPr>
          <w:rFonts w:ascii="Courier New" w:hAnsi="Courier New" w:cs="Courier New"/>
          <w:sz w:val="22"/>
        </w:rPr>
        <w:t xml:space="preserve">0 февраля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№5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  <w:r w:rsidRPr="00894D97">
        <w:rPr>
          <w:rFonts w:ascii="Arial" w:hAnsi="Arial" w:cs="Arial"/>
        </w:rPr>
        <w:t>МЕЖБЮДЖЕТНЫЕ ТРАНСФЕРТЫ, ВЫДЕЛЯЕМЫЕ ИЗ СРЕДСТВ БЮДЖЕТА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>СЛЮДЯНСКОГО МУНИЦИПАЛЬНОГО ОБРАЗОВАНИЯ НА ФИНАНСИРОВАНИЕ РАСХОДОВ,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>СВЯЗАННЫХ С ПЕРЕДАЧЕЙ ЧАСТИ СВОИХ ПОЛНОМОЧИЙ МУНИЦИПАЛЬНОМУ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>ОБРАЗОВАНИЮ СЛЮДЯНСКИЙ РАЙОН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>НА 2018 ГОД</w:t>
      </w: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tbl>
      <w:tblPr>
        <w:tblW w:w="9289" w:type="dxa"/>
        <w:tblInd w:w="118" w:type="dxa"/>
        <w:tblLook w:val="04A0" w:firstRow="1" w:lastRow="0" w:firstColumn="1" w:lastColumn="0" w:noHBand="0" w:noVBand="1"/>
      </w:tblPr>
      <w:tblGrid>
        <w:gridCol w:w="7078"/>
        <w:gridCol w:w="2211"/>
      </w:tblGrid>
      <w:tr w:rsidR="00056285" w:rsidTr="00005504">
        <w:trPr>
          <w:trHeight w:val="6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расходов, руб</w:t>
            </w:r>
          </w:p>
        </w:tc>
      </w:tr>
      <w:tr w:rsidR="00056285" w:rsidTr="00005504">
        <w:trPr>
          <w:trHeight w:val="6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1."По созданию, содержанию и организации деятельности единой дежурно - диспетчерской службы"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608 166,02</w:t>
            </w:r>
          </w:p>
        </w:tc>
      </w:tr>
      <w:tr w:rsidR="00056285" w:rsidTr="00005504">
        <w:trPr>
          <w:trHeight w:val="6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2."По решению вопросов местного значения в сфере  организации секретного делопроизводства"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164 147,37</w:t>
            </w:r>
          </w:p>
        </w:tc>
      </w:tr>
      <w:tr w:rsidR="00056285" w:rsidTr="00005504">
        <w:trPr>
          <w:trHeight w:val="6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3."По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318 471,97</w:t>
            </w:r>
          </w:p>
        </w:tc>
      </w:tr>
      <w:tr w:rsidR="00056285" w:rsidTr="00005504">
        <w:trPr>
          <w:trHeight w:val="6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1 090 785,36</w:t>
            </w:r>
          </w:p>
        </w:tc>
      </w:tr>
    </w:tbl>
    <w:p w:rsidR="00056285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№10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>от 2</w:t>
      </w:r>
      <w:r>
        <w:rPr>
          <w:rFonts w:ascii="Courier New" w:hAnsi="Courier New" w:cs="Courier New"/>
          <w:sz w:val="22"/>
        </w:rPr>
        <w:t xml:space="preserve">0 февраля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№5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  <w:r w:rsidRPr="00894D97">
        <w:rPr>
          <w:rFonts w:ascii="Arial" w:hAnsi="Arial" w:cs="Arial"/>
        </w:rPr>
        <w:t>МЕЖБЮДЖЕТНЫЕ ТРАНСФЕРТЫ, ВЫДЕЛЯЕМЫЕ ИЗ СРЕДСТВ БЮДЖЕТА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>СЛЮДЯНСКОГО МУНИЦИПАЛЬНОГО ОБРАЗОВАНИЯ НА ФИНАНСИРОВАНИЕ РАСХОДОВ,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>СВЯЗАННЫХ С ПЕРЕДАЧЕЙ ЧАСТИ СВОИХ ПОЛНОМОЧИЙ МУНИЦИПАЛЬНОМУ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>ОБРАЗОВАНИЮ СЛЮДЯНСКИЙ РАЙОН</w:t>
      </w:r>
      <w:r>
        <w:rPr>
          <w:rFonts w:ascii="Arial" w:hAnsi="Arial" w:cs="Arial"/>
        </w:rPr>
        <w:t xml:space="preserve"> </w:t>
      </w:r>
      <w:r w:rsidRPr="00894D97">
        <w:rPr>
          <w:rFonts w:ascii="Arial" w:hAnsi="Arial" w:cs="Arial"/>
        </w:rPr>
        <w:t xml:space="preserve">НА </w:t>
      </w:r>
      <w:r w:rsidRPr="000A1D21">
        <w:rPr>
          <w:rFonts w:ascii="Arial" w:hAnsi="Arial" w:cs="Arial"/>
        </w:rPr>
        <w:t>ПЛАНОВЫЙ ПЕРИОД 2019 И 2020 ГОДОВ</w:t>
      </w: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tbl>
      <w:tblPr>
        <w:tblW w:w="9119" w:type="dxa"/>
        <w:tblInd w:w="118" w:type="dxa"/>
        <w:tblLook w:val="04A0" w:firstRow="1" w:lastRow="0" w:firstColumn="1" w:lastColumn="0" w:noHBand="0" w:noVBand="1"/>
      </w:tblPr>
      <w:tblGrid>
        <w:gridCol w:w="4711"/>
        <w:gridCol w:w="296"/>
        <w:gridCol w:w="2045"/>
        <w:gridCol w:w="2067"/>
      </w:tblGrid>
      <w:tr w:rsidR="00056285" w:rsidTr="00005504">
        <w:trPr>
          <w:trHeight w:val="357"/>
        </w:trPr>
        <w:tc>
          <w:tcPr>
            <w:tcW w:w="5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руб </w:t>
            </w:r>
          </w:p>
        </w:tc>
      </w:tr>
      <w:tr w:rsidR="00056285" w:rsidTr="00005504">
        <w:trPr>
          <w:trHeight w:val="849"/>
        </w:trPr>
        <w:tc>
          <w:tcPr>
            <w:tcW w:w="500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056285" w:rsidTr="00005504">
        <w:trPr>
          <w:trHeight w:val="59"/>
        </w:trPr>
        <w:tc>
          <w:tcPr>
            <w:tcW w:w="5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1."По созданию, содержанию и организации деятельности единой дежурно - диспетчерской службы"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608 166,02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608 166,02</w:t>
            </w:r>
          </w:p>
        </w:tc>
      </w:tr>
      <w:tr w:rsidR="00056285" w:rsidTr="00005504">
        <w:trPr>
          <w:trHeight w:val="59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2."По решению вопросов местного значения в сфере  организации секретного делопроизводства"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164 147,37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164 147,37</w:t>
            </w:r>
          </w:p>
        </w:tc>
      </w:tr>
      <w:tr w:rsidR="00056285" w:rsidTr="00005504">
        <w:trPr>
          <w:trHeight w:val="1580"/>
        </w:trPr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3."По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 "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318 471,97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318 471,97</w:t>
            </w:r>
          </w:p>
        </w:tc>
      </w:tr>
      <w:tr w:rsidR="00056285" w:rsidTr="00005504">
        <w:trPr>
          <w:trHeight w:val="59"/>
        </w:trPr>
        <w:tc>
          <w:tcPr>
            <w:tcW w:w="5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1 090 785,36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1 090 785,36</w:t>
            </w:r>
          </w:p>
        </w:tc>
      </w:tr>
    </w:tbl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№11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>от 2</w:t>
      </w:r>
      <w:r>
        <w:rPr>
          <w:rFonts w:ascii="Courier New" w:hAnsi="Courier New" w:cs="Courier New"/>
          <w:sz w:val="22"/>
        </w:rPr>
        <w:t xml:space="preserve">0 февраля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№5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  <w:r w:rsidRPr="00F87E65">
        <w:rPr>
          <w:rFonts w:ascii="Arial" w:hAnsi="Arial" w:cs="Arial"/>
        </w:rPr>
        <w:t>РАСПРЕДЕЛЕНИЕ БЮДЖЕТНЫХ АССИГНОВАНИЙ НА РЕАЛИЗАЦИЮ МУНИЦИПАЛЬНЫХ ПРОГРАММ СЛЮДЯНСКОГО МУНИЦИПАЛЬНОГО ОБРАЗОВАНИЯ НА 2018 ГОД</w:t>
      </w: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tbl>
      <w:tblPr>
        <w:tblW w:w="9429" w:type="dxa"/>
        <w:tblInd w:w="118" w:type="dxa"/>
        <w:tblLook w:val="04A0" w:firstRow="1" w:lastRow="0" w:firstColumn="1" w:lastColumn="0" w:noHBand="0" w:noVBand="1"/>
      </w:tblPr>
      <w:tblGrid>
        <w:gridCol w:w="478"/>
        <w:gridCol w:w="2210"/>
        <w:gridCol w:w="1012"/>
        <w:gridCol w:w="1253"/>
        <w:gridCol w:w="1484"/>
        <w:gridCol w:w="1485"/>
        <w:gridCol w:w="1507"/>
      </w:tblGrid>
      <w:tr w:rsidR="00056285" w:rsidTr="00005504">
        <w:trPr>
          <w:trHeight w:val="6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 Пр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(руб)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Итоговая сумма по программе</w:t>
            </w:r>
          </w:p>
        </w:tc>
      </w:tr>
      <w:tr w:rsidR="00056285" w:rsidTr="00005504">
        <w:trPr>
          <w:trHeight w:val="317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         " Развитие жилищно-коммунального хозяйства  Слюдянского муниципального образования  на 2015-2020 годы"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71.0.00.00000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25 461 636,79</w:t>
            </w:r>
          </w:p>
        </w:tc>
      </w:tr>
      <w:tr w:rsidR="00056285" w:rsidTr="00005504">
        <w:trPr>
          <w:trHeight w:val="317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298 205,00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317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14 925 000,00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423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10 141 431,79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342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" Доступное жилье на территории Слюдянского муниципального образования  на 2015-2020 годы"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72.0.00.00000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2 886 912,00</w:t>
            </w:r>
          </w:p>
        </w:tc>
      </w:tr>
      <w:tr w:rsidR="00056285" w:rsidTr="00005504">
        <w:trPr>
          <w:trHeight w:val="484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область 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1 467 648,00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347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фед.бюджет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6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1 419 264,00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1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     " Развитие транспортного комплекса и улично- дорожной сети Слюдянского муниципального образования на 2015-2020 годы"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73.0.00.00000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11 181 448,40</w:t>
            </w:r>
          </w:p>
        </w:tc>
      </w:tr>
      <w:tr w:rsidR="00056285" w:rsidTr="00005504">
        <w:trPr>
          <w:trHeight w:val="574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8 569 535,16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6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2 611 913,24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484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" Благоустройство Слюдянского муниципального образования на 2015-2020 годы"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74.0.00.00000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5 121 500,00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8 874 791,00</w:t>
            </w:r>
          </w:p>
        </w:tc>
      </w:tr>
      <w:tr w:rsidR="00056285" w:rsidTr="00005504">
        <w:trPr>
          <w:trHeight w:val="484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3 338 591,00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544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574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           " Безопасный город  на 2017-2020 годы"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75.0.00.00000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742 949,00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1 094 939,00</w:t>
            </w:r>
          </w:p>
        </w:tc>
      </w:tr>
      <w:tr w:rsidR="00056285" w:rsidTr="00005504">
        <w:trPr>
          <w:trHeight w:val="711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351 990,00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1482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"Поддержка приоритетных отраслей экономики Слюдянского муниципального образования  на 2015-2020 годы"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76.0.00.00000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56285" w:rsidTr="00005504">
        <w:trPr>
          <w:trHeight w:val="6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            " Совершенствование механизмов управления Слюдянским муниципальным образованием на 2015-2020 годы"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1 875 685,00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35 583 179,53</w:t>
            </w:r>
          </w:p>
        </w:tc>
      </w:tr>
      <w:tr w:rsidR="00056285" w:rsidTr="00005504">
        <w:trPr>
          <w:trHeight w:val="6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30 329 855,53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6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1 524 801,00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7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6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972 760,00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7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359 362,00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7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520 016,00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484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             " Развитие культуры, досуга,физической культуры и спорта Слюдянского муниципального образования на 2015-2020 годы"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78.0.00.00000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13 157 534,00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14 295 628,00</w:t>
            </w:r>
          </w:p>
        </w:tc>
      </w:tr>
      <w:tr w:rsidR="00056285" w:rsidTr="00005504">
        <w:trPr>
          <w:trHeight w:val="832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1 138 094,00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499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                           " Формирование современной городской среды на территории Слюдянского муниципального образования на 2018- 2022 годы"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79.0.00.00000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454 493,82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2 191 800,00</w:t>
            </w:r>
          </w:p>
        </w:tc>
      </w:tr>
      <w:tr w:rsidR="00056285" w:rsidTr="00005504">
        <w:trPr>
          <w:trHeight w:val="37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федер.бюджет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737 306,18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453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местн.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6285" w:rsidTr="00005504">
        <w:trPr>
          <w:trHeight w:val="60"/>
        </w:trPr>
        <w:tc>
          <w:tcPr>
            <w:tcW w:w="64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программам: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101 620 334,72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285" w:rsidRDefault="00056285" w:rsidP="00005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101 620 334,72</w:t>
            </w:r>
          </w:p>
        </w:tc>
      </w:tr>
    </w:tbl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Pr="009341C7" w:rsidRDefault="00056285" w:rsidP="00056285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№12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>от 2</w:t>
      </w:r>
      <w:r>
        <w:rPr>
          <w:rFonts w:ascii="Courier New" w:hAnsi="Courier New" w:cs="Courier New"/>
          <w:sz w:val="22"/>
        </w:rPr>
        <w:t xml:space="preserve">0 февраля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№5</w:t>
      </w:r>
      <w:r w:rsidRPr="009341C7">
        <w:rPr>
          <w:rFonts w:ascii="Courier New" w:hAnsi="Courier New" w:cs="Courier New"/>
          <w:sz w:val="22"/>
        </w:rPr>
        <w:t>IV- ГД</w:t>
      </w:r>
    </w:p>
    <w:p w:rsidR="00056285" w:rsidRDefault="00056285" w:rsidP="00056285">
      <w:pPr>
        <w:jc w:val="center"/>
        <w:rPr>
          <w:rFonts w:ascii="Arial" w:hAnsi="Arial" w:cs="Arial"/>
        </w:rPr>
      </w:pPr>
    </w:p>
    <w:p w:rsidR="00056285" w:rsidRPr="00E15DFF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  <w:r w:rsidRPr="00E15DFF">
        <w:rPr>
          <w:rFonts w:ascii="Arial" w:hAnsi="Arial" w:cs="Arial"/>
        </w:rPr>
        <w:t>ИСТОЧНИКИ ВНУТРЕННЕГО ФИНАНСИРОВАНИЯ ДЕФИЦИТА БЮДЖЕТА</w:t>
      </w: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  <w:r w:rsidRPr="00E15DFF">
        <w:rPr>
          <w:rFonts w:ascii="Arial" w:hAnsi="Arial" w:cs="Arial"/>
        </w:rPr>
        <w:t>СЛЮДЯНСКОГО МУНИЦИПАЛЬНОГО ОБРАЗОВАНИЯ НА 2018 ГОД</w:t>
      </w: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2410"/>
        <w:gridCol w:w="1559"/>
      </w:tblGrid>
      <w:tr w:rsidR="00056285" w:rsidTr="00005504">
        <w:trPr>
          <w:trHeight w:val="6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источника финансирования</w:t>
            </w:r>
          </w:p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КИВФ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</w:t>
            </w:r>
            <w:r>
              <w:rPr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 дефицитов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6 520 964,57  </w:t>
            </w:r>
          </w:p>
        </w:tc>
      </w:tr>
      <w:tr w:rsidR="00056285" w:rsidTr="00005504">
        <w:trPr>
          <w:trHeight w:val="288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921 01 02 0 0 00 00 0000 700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бюджетами  городских поселений в 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921 01 02 00 00 13 0000 710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921 01 02 00 00 00 0000 800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бюджетами городских поселений кредитов от  кредитных организаций в валюте Российской Федерации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921 01 02 00 00 13 0000 810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Российской  </w:t>
            </w:r>
          </w:p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Федерации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5 850 000,00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5 850 000,00  </w:t>
            </w:r>
          </w:p>
        </w:tc>
      </w:tr>
      <w:tr w:rsidR="00056285" w:rsidTr="00005504">
        <w:trPr>
          <w:trHeight w:val="296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921 01 03 01 00 00 0000 700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5 850 000,00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Получение  кредитов от других бюджетов бюджетной системы  Российской  Федерации бюджетами городских поселений в валюте Российской Федерации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921 01 03 01 00 13 0000 710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5 850 000,00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921 01 03 01 00 00 0000 800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городских поселений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921 01 03 01 00 13 0000 810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670 964,57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-104 492 038,51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-104 492 038,51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-104 492 038,51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000 01 05 02 01 13 0000 510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-104 492 038,51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105 163 003,08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105 163 003,08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105 163 003,08  </w:t>
            </w:r>
          </w:p>
        </w:tc>
      </w:tr>
      <w:tr w:rsidR="00056285" w:rsidTr="00005504">
        <w:trPr>
          <w:trHeight w:val="70"/>
        </w:trPr>
        <w:tc>
          <w:tcPr>
            <w:tcW w:w="5377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000 01 05 02 01 13 0000 610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56285" w:rsidRDefault="00056285" w:rsidP="000055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105 163 003,08  </w:t>
            </w:r>
          </w:p>
        </w:tc>
      </w:tr>
    </w:tbl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p w:rsidR="00056285" w:rsidRPr="00B65A06" w:rsidRDefault="00056285" w:rsidP="0005628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Гл</w:t>
      </w:r>
      <w:r>
        <w:rPr>
          <w:rFonts w:ascii="Arial" w:hAnsi="Arial" w:cs="Arial"/>
        </w:rPr>
        <w:t>ава</w:t>
      </w:r>
      <w:r w:rsidRPr="005435DA">
        <w:rPr>
          <w:rFonts w:ascii="Arial" w:hAnsi="Arial" w:cs="Arial"/>
        </w:rPr>
        <w:t xml:space="preserve"> Слюдянского муниципального образования</w:t>
      </w:r>
    </w:p>
    <w:p w:rsidR="00056285" w:rsidRPr="005435DA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СЕНДЗЯК В. Н.</w:t>
      </w:r>
    </w:p>
    <w:p w:rsidR="00056285" w:rsidRDefault="00056285" w:rsidP="00056285">
      <w:pPr>
        <w:jc w:val="both"/>
        <w:rPr>
          <w:rFonts w:ascii="Arial" w:hAnsi="Arial" w:cs="Arial"/>
        </w:rPr>
      </w:pPr>
    </w:p>
    <w:p w:rsidR="00056285" w:rsidRDefault="00056285" w:rsidP="00056285">
      <w:pPr>
        <w:jc w:val="both"/>
        <w:rPr>
          <w:rFonts w:ascii="Arial" w:hAnsi="Arial" w:cs="Arial"/>
        </w:rPr>
      </w:pPr>
      <w:r w:rsidRPr="005435DA">
        <w:rPr>
          <w:rFonts w:ascii="Arial" w:hAnsi="Arial" w:cs="Arial"/>
        </w:rPr>
        <w:t>Председатель Думы Слюдянского</w:t>
      </w:r>
      <w:r>
        <w:rPr>
          <w:rFonts w:ascii="Arial" w:hAnsi="Arial" w:cs="Arial"/>
        </w:rPr>
        <w:t xml:space="preserve"> муниципального </w:t>
      </w:r>
      <w:r w:rsidRPr="005435DA">
        <w:rPr>
          <w:rFonts w:ascii="Arial" w:hAnsi="Arial" w:cs="Arial"/>
        </w:rPr>
        <w:t>образования</w:t>
      </w:r>
    </w:p>
    <w:p w:rsidR="00056285" w:rsidRDefault="00056285" w:rsidP="000562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ТИМОФЕЕВ</w:t>
      </w:r>
      <w:r w:rsidRPr="00B42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В.</w:t>
      </w:r>
    </w:p>
    <w:p w:rsidR="00056285" w:rsidRDefault="00056285" w:rsidP="00056285">
      <w:pPr>
        <w:tabs>
          <w:tab w:val="left" w:pos="7447"/>
          <w:tab w:val="left" w:pos="8525"/>
        </w:tabs>
        <w:jc w:val="center"/>
        <w:rPr>
          <w:rFonts w:ascii="Arial" w:hAnsi="Arial" w:cs="Arial"/>
        </w:rPr>
      </w:pPr>
    </w:p>
    <w:p w:rsidR="00DF6714" w:rsidRDefault="00DF6714">
      <w:bookmarkStart w:id="0" w:name="_GoBack"/>
      <w:bookmarkEnd w:id="0"/>
    </w:p>
    <w:sectPr w:rsidR="00DF6714" w:rsidSect="007C3A32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36" w:rsidRDefault="0005628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100</w:t>
    </w:r>
    <w:r>
      <w:fldChar w:fldCharType="end"/>
    </w:r>
  </w:p>
  <w:p w:rsidR="00065D36" w:rsidRDefault="00056285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93D48"/>
    <w:multiLevelType w:val="hybridMultilevel"/>
    <w:tmpl w:val="7D7A52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5"/>
    <w:rsid w:val="00056285"/>
    <w:rsid w:val="00D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229B-92E3-4E7C-B65C-A12BEA37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2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056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56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05628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5628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05628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056285"/>
    <w:pPr>
      <w:spacing w:before="100" w:beforeAutospacing="1" w:after="100" w:afterAutospacing="1"/>
    </w:pPr>
    <w:rPr>
      <w:color w:val="008000"/>
      <w:sz w:val="16"/>
      <w:szCs w:val="16"/>
    </w:rPr>
  </w:style>
  <w:style w:type="paragraph" w:customStyle="1" w:styleId="font8">
    <w:name w:val="font8"/>
    <w:basedOn w:val="a"/>
    <w:rsid w:val="00056285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6">
    <w:name w:val="xl66"/>
    <w:basedOn w:val="a"/>
    <w:rsid w:val="0005628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5628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56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05628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56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16"/>
      <w:szCs w:val="16"/>
    </w:rPr>
  </w:style>
  <w:style w:type="paragraph" w:customStyle="1" w:styleId="xl85">
    <w:name w:val="xl85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562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05628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562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562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562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562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5628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56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056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562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11">
    <w:name w:val="xl111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12">
    <w:name w:val="xl112"/>
    <w:basedOn w:val="a"/>
    <w:rsid w:val="0005628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05628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562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05628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56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5628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B050"/>
      <w:sz w:val="16"/>
      <w:szCs w:val="16"/>
    </w:rPr>
  </w:style>
  <w:style w:type="paragraph" w:customStyle="1" w:styleId="xl138">
    <w:name w:val="xl138"/>
    <w:basedOn w:val="a"/>
    <w:rsid w:val="000562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056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2">
    <w:name w:val="xl142"/>
    <w:basedOn w:val="a"/>
    <w:rsid w:val="000562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56285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056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05628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562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0562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152">
    <w:name w:val="xl152"/>
    <w:basedOn w:val="a"/>
    <w:rsid w:val="0005628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056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5628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056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056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056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1">
    <w:name w:val="xl161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05628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63">
    <w:name w:val="xl163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0562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056285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66">
    <w:name w:val="xl166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05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8">
    <w:name w:val="xl168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0562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a5">
    <w:name w:val="Hyperlink"/>
    <w:uiPriority w:val="99"/>
    <w:unhideWhenUsed/>
    <w:rsid w:val="00056285"/>
    <w:rPr>
      <w:color w:val="0000FF"/>
      <w:u w:val="single"/>
    </w:rPr>
  </w:style>
  <w:style w:type="character" w:styleId="a6">
    <w:name w:val="FollowedHyperlink"/>
    <w:uiPriority w:val="99"/>
    <w:unhideWhenUsed/>
    <w:rsid w:val="00056285"/>
    <w:rPr>
      <w:color w:val="800080"/>
      <w:u w:val="single"/>
    </w:rPr>
  </w:style>
  <w:style w:type="paragraph" w:customStyle="1" w:styleId="xl64">
    <w:name w:val="xl64"/>
    <w:basedOn w:val="a"/>
    <w:rsid w:val="00056285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56285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7">
    <w:name w:val="header"/>
    <w:basedOn w:val="a"/>
    <w:link w:val="a8"/>
    <w:rsid w:val="000562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562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36364</Words>
  <Characters>207275</Characters>
  <Application>Microsoft Office Word</Application>
  <DocSecurity>0</DocSecurity>
  <Lines>1727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2</cp:revision>
  <dcterms:created xsi:type="dcterms:W3CDTF">2018-06-25T11:06:00Z</dcterms:created>
  <dcterms:modified xsi:type="dcterms:W3CDTF">2018-06-25T11:07:00Z</dcterms:modified>
</cp:coreProperties>
</file>