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AA" w:rsidRPr="00CC4474" w:rsidRDefault="00000FAA" w:rsidP="0000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00FAA" w:rsidRPr="00CC4474" w:rsidRDefault="00000FAA" w:rsidP="0000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7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00FAA" w:rsidRPr="00CC4474" w:rsidRDefault="00000FAA" w:rsidP="0000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Слюдянское муниципальное образование</w:t>
      </w:r>
    </w:p>
    <w:p w:rsidR="00000FAA" w:rsidRPr="00CC4474" w:rsidRDefault="00000FAA" w:rsidP="0000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AA" w:rsidRPr="00CC4474" w:rsidRDefault="00000FAA" w:rsidP="0000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000FAA" w:rsidRPr="00CC4474" w:rsidRDefault="00000FAA" w:rsidP="0000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</w:p>
    <w:p w:rsidR="00000FAA" w:rsidRPr="00CC4474" w:rsidRDefault="00000FAA" w:rsidP="0000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000FAA" w:rsidRPr="00CC4474" w:rsidRDefault="00000FAA" w:rsidP="0000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AA" w:rsidRPr="00CC4474" w:rsidRDefault="00000FAA" w:rsidP="0000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44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00FAA" w:rsidRPr="00CC4474" w:rsidRDefault="00000FAA" w:rsidP="0000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AA" w:rsidRPr="00CC4474" w:rsidRDefault="00000FAA" w:rsidP="0000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27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13.06.2018 года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626</w:t>
      </w:r>
    </w:p>
    <w:p w:rsidR="00000FAA" w:rsidRPr="00CC4474" w:rsidRDefault="00000FAA" w:rsidP="0000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AA" w:rsidRPr="00CC4474" w:rsidRDefault="00000FAA" w:rsidP="0000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мест проведения</w:t>
      </w:r>
    </w:p>
    <w:p w:rsidR="00000FAA" w:rsidRDefault="00000FAA" w:rsidP="0000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 мероприятий</w:t>
      </w:r>
    </w:p>
    <w:p w:rsidR="00000FAA" w:rsidRPr="00CC4474" w:rsidRDefault="00000FAA" w:rsidP="0000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AA" w:rsidRPr="00CC4474" w:rsidRDefault="00000FAA" w:rsidP="00000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культурно-массовых мероприятий, посвященных Дню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Федеральным законом от 22 ноября 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№171-ФЗ «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Федеральным законом от 06 октября 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№131-ФЗ «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г пункта 1 постановления 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Иркутской области от 14 октября 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313-пп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требований и ограничений в сфере розничной продажи алкогольной продукции на территории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руководствуясь статьями  44, 47 Устава Слюдянского муниципального образования, зарегистрированного Главным управлением Министерства юстиции РФ по Сибирскому Федеральному 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угу от 23 декабря 2005 года №RU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385181042005001, с изменениями и дополнениями, зарегистрированными Управлением Министерства юстиции 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по Иркутской области от 10 апреля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№RU38518104201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001,</w:t>
      </w:r>
    </w:p>
    <w:p w:rsidR="00000FAA" w:rsidRPr="00CC4474" w:rsidRDefault="00000FAA" w:rsidP="0000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AA" w:rsidRPr="00CC4474" w:rsidRDefault="00000FAA" w:rsidP="0000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00FAA" w:rsidRPr="00CC4474" w:rsidRDefault="00000FAA" w:rsidP="0000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AA" w:rsidRPr="00CC4474" w:rsidRDefault="00000FAA" w:rsidP="0000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культурно-массовых мероприятий на территории Слюдянского муниципального образования, посвященных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празднованию Дня Молодежи 23 июня 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 «Перевал» г. Слюдянка в границах </w:t>
      </w:r>
      <w:r w:rsidRPr="00CC44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ограждения парка до начала садоводческого некоммерческого товарищества «Ветеран», в период с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CC44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4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4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 до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Pr="00CC44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4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</w:t>
      </w:r>
    </w:p>
    <w:p w:rsidR="00000FAA" w:rsidRDefault="00000FAA" w:rsidP="00000FAA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474">
        <w:rPr>
          <w:rFonts w:ascii="Times New Roman" w:hAnsi="Times New Roman"/>
          <w:sz w:val="24"/>
          <w:szCs w:val="24"/>
        </w:rPr>
        <w:t xml:space="preserve">2. </w:t>
      </w:r>
      <w:r w:rsidRPr="0011698A">
        <w:rPr>
          <w:rFonts w:ascii="Times New Roman" w:hAnsi="Times New Roman"/>
          <w:sz w:val="24"/>
          <w:szCs w:val="24"/>
        </w:rPr>
        <w:t>Настоящее постановление опубликовать</w:t>
      </w:r>
      <w:r>
        <w:rPr>
          <w:rFonts w:ascii="Times New Roman" w:hAnsi="Times New Roman"/>
          <w:sz w:val="24"/>
          <w:szCs w:val="24"/>
        </w:rPr>
        <w:t xml:space="preserve"> в газете «Байкал-новости»</w:t>
      </w:r>
      <w:r w:rsidRPr="0011698A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D35DD">
        <w:rPr>
          <w:rFonts w:ascii="Times New Roman" w:hAnsi="Times New Roman"/>
          <w:sz w:val="24"/>
          <w:szCs w:val="24"/>
        </w:rPr>
        <w:t xml:space="preserve">Слюдянского городского поселения Слюдянского района </w:t>
      </w:r>
      <w:r>
        <w:rPr>
          <w:rFonts w:ascii="Times New Roman" w:hAnsi="Times New Roman"/>
          <w:sz w:val="24"/>
          <w:szCs w:val="24"/>
        </w:rPr>
        <w:t>в</w:t>
      </w:r>
      <w:r w:rsidRPr="0011698A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000FAA" w:rsidRPr="0011698A" w:rsidRDefault="00000FAA" w:rsidP="00000FAA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000FAA" w:rsidRPr="00CC4474" w:rsidRDefault="00000FAA" w:rsidP="0000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00FAA" w:rsidRPr="00CC4474" w:rsidRDefault="00000FAA" w:rsidP="0000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00FAA" w:rsidRPr="00CC4474" w:rsidRDefault="00000FAA" w:rsidP="0000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AA" w:rsidRPr="00CC4474" w:rsidRDefault="00000FAA" w:rsidP="0000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</w:t>
      </w:r>
    </w:p>
    <w:p w:rsidR="00000FAA" w:rsidRDefault="00000FAA" w:rsidP="00000FAA">
      <w:pPr>
        <w:spacing w:after="0" w:line="240" w:lineRule="auto"/>
      </w:pP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О.В.Хаюк</w:t>
      </w:r>
    </w:p>
    <w:p w:rsidR="00000FAA" w:rsidRDefault="00000FAA" w:rsidP="0000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AA" w:rsidRDefault="00000FAA" w:rsidP="0000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AA" w:rsidRDefault="00000FAA" w:rsidP="00000FAA">
      <w:pPr>
        <w:spacing w:after="0" w:line="240" w:lineRule="auto"/>
      </w:pPr>
    </w:p>
    <w:p w:rsidR="00B05FD1" w:rsidRDefault="00B05FD1">
      <w:bookmarkStart w:id="0" w:name="_GoBack"/>
      <w:bookmarkEnd w:id="0"/>
    </w:p>
    <w:sectPr w:rsidR="00B0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AA"/>
    <w:rsid w:val="00000FAA"/>
    <w:rsid w:val="00B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88A1B-73D1-4A63-B6C0-4F582BFE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0FAA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</cp:revision>
  <dcterms:created xsi:type="dcterms:W3CDTF">2018-06-20T03:20:00Z</dcterms:created>
  <dcterms:modified xsi:type="dcterms:W3CDTF">2018-06-20T03:21:00Z</dcterms:modified>
</cp:coreProperties>
</file>