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154563" w14:paraId="5559817E" w14:textId="77777777" w:rsidTr="00154563">
        <w:tc>
          <w:tcPr>
            <w:tcW w:w="599" w:type="dxa"/>
            <w:hideMark/>
          </w:tcPr>
          <w:p w14:paraId="0410A00F" w14:textId="77777777" w:rsidR="00154563" w:rsidRDefault="00154563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912A1" w14:textId="3B198A76" w:rsidR="00154563" w:rsidRDefault="00154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hideMark/>
          </w:tcPr>
          <w:p w14:paraId="7EAC6049" w14:textId="77777777" w:rsidR="00154563" w:rsidRDefault="0015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6BA65" w14:textId="5DE1A1B7" w:rsidR="00154563" w:rsidRDefault="001545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982D9A" w14:paraId="357E852C" w14:textId="77777777" w:rsidTr="00A87CC5">
        <w:tc>
          <w:tcPr>
            <w:tcW w:w="4536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24A8963" w14:textId="77777777" w:rsidR="00265387" w:rsidRDefault="00265387" w:rsidP="00265387">
      <w:pPr>
        <w:jc w:val="both"/>
        <w:rPr>
          <w:sz w:val="24"/>
          <w:szCs w:val="24"/>
        </w:rPr>
      </w:pPr>
    </w:p>
    <w:p w14:paraId="53171FB5" w14:textId="77777777" w:rsidR="00EB1265" w:rsidRPr="00EB7534" w:rsidRDefault="00265387" w:rsidP="00EB1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проведения публичных слушаний </w:t>
      </w:r>
      <w:r>
        <w:rPr>
          <w:bCs/>
          <w:sz w:val="24"/>
          <w:szCs w:val="24"/>
        </w:rPr>
        <w:t>по вопросу о</w:t>
      </w:r>
      <w:r>
        <w:rPr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 от </w:t>
      </w:r>
      <w:r w:rsidR="00EB1265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EB126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B1265">
        <w:rPr>
          <w:sz w:val="24"/>
          <w:szCs w:val="24"/>
        </w:rPr>
        <w:t>2</w:t>
      </w:r>
      <w:r>
        <w:rPr>
          <w:sz w:val="24"/>
          <w:szCs w:val="24"/>
        </w:rPr>
        <w:t xml:space="preserve"> г., в соответствии со ст. 5.1,  ст. 39 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</w:t>
      </w:r>
      <w:r w:rsidR="00EB1265" w:rsidRPr="006C4365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B1265">
        <w:rPr>
          <w:sz w:val="24"/>
          <w:szCs w:val="24"/>
        </w:rPr>
        <w:t>,</w:t>
      </w:r>
    </w:p>
    <w:p w14:paraId="4804B55B" w14:textId="392835B3" w:rsidR="00265387" w:rsidRDefault="00265387" w:rsidP="00265387">
      <w:pPr>
        <w:ind w:firstLine="426"/>
        <w:jc w:val="both"/>
        <w:rPr>
          <w:b/>
          <w:bCs/>
          <w:sz w:val="24"/>
        </w:rPr>
      </w:pPr>
    </w:p>
    <w:p w14:paraId="77AE4862" w14:textId="0312210A" w:rsidR="00265387" w:rsidRPr="00A87CC5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7CC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ПОСТАНОВЛЯЕТ:</w:t>
      </w:r>
    </w:p>
    <w:p w14:paraId="741BE01E" w14:textId="77777777" w:rsidR="00265387" w:rsidRPr="00A87CC5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E74BA01" w14:textId="77777777" w:rsidR="00EB1265" w:rsidRPr="009D7CCB" w:rsidRDefault="00EB1265" w:rsidP="00EB1265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2F1065B2" w14:textId="77777777" w:rsidR="00EB1265" w:rsidRPr="00152578" w:rsidRDefault="00EB1265" w:rsidP="00EB1265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proofErr w:type="spellStart"/>
      <w:r>
        <w:rPr>
          <w:sz w:val="24"/>
          <w:szCs w:val="24"/>
        </w:rPr>
        <w:t>Войтына</w:t>
      </w:r>
      <w:proofErr w:type="spellEnd"/>
      <w:r>
        <w:rPr>
          <w:sz w:val="24"/>
          <w:szCs w:val="24"/>
        </w:rPr>
        <w:t xml:space="preserve"> Алексею Вадимовичу</w:t>
      </w:r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допустимого отступа от границы земельного участка</w:t>
      </w:r>
      <w:r>
        <w:rPr>
          <w:sz w:val="24"/>
          <w:szCs w:val="24"/>
        </w:rPr>
        <w:t xml:space="preserve">, </w:t>
      </w:r>
      <w:r w:rsidRPr="00152578">
        <w:rPr>
          <w:sz w:val="24"/>
          <w:szCs w:val="24"/>
        </w:rPr>
        <w:t xml:space="preserve">принадлежащего заявителю на праве собственности </w:t>
      </w:r>
      <w:r>
        <w:rPr>
          <w:sz w:val="24"/>
          <w:szCs w:val="24"/>
        </w:rPr>
        <w:t xml:space="preserve">(Договор купли-продажи жилого дома и земельного участка от 28.07.2017 года)  </w:t>
      </w:r>
      <w:r w:rsidRPr="00152578">
        <w:rPr>
          <w:sz w:val="24"/>
          <w:szCs w:val="24"/>
        </w:rPr>
        <w:t>с кадастровым номером 38:25:</w:t>
      </w:r>
      <w:r>
        <w:rPr>
          <w:sz w:val="24"/>
          <w:szCs w:val="24"/>
        </w:rPr>
        <w:t>010128</w:t>
      </w:r>
      <w:r w:rsidRPr="00152578">
        <w:rPr>
          <w:sz w:val="24"/>
          <w:szCs w:val="24"/>
        </w:rPr>
        <w:t>:</w:t>
      </w:r>
      <w:r>
        <w:rPr>
          <w:sz w:val="24"/>
          <w:szCs w:val="24"/>
        </w:rPr>
        <w:t>34</w:t>
      </w:r>
      <w:r w:rsidRPr="00152578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775м</w:t>
      </w:r>
      <w:r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>
        <w:rPr>
          <w:sz w:val="24"/>
          <w:szCs w:val="24"/>
        </w:rPr>
        <w:t>:</w:t>
      </w:r>
      <w:r w:rsidRPr="008E5854">
        <w:rPr>
          <w:bCs/>
          <w:sz w:val="24"/>
          <w:szCs w:val="24"/>
          <w:shd w:val="clear" w:color="auto" w:fill="FFFFFF"/>
        </w:rPr>
        <w:t xml:space="preserve"> </w:t>
      </w:r>
      <w:r w:rsidRPr="00F65014">
        <w:rPr>
          <w:bCs/>
          <w:sz w:val="24"/>
          <w:szCs w:val="24"/>
          <w:shd w:val="clear" w:color="auto" w:fill="FFFFFF"/>
        </w:rPr>
        <w:t>Иркутская</w:t>
      </w:r>
      <w:r>
        <w:rPr>
          <w:bCs/>
          <w:sz w:val="24"/>
          <w:szCs w:val="24"/>
          <w:shd w:val="clear" w:color="auto" w:fill="FFFFFF"/>
        </w:rPr>
        <w:t xml:space="preserve"> область, </w:t>
      </w:r>
      <w:r w:rsidRPr="00F65014">
        <w:rPr>
          <w:bCs/>
          <w:sz w:val="24"/>
          <w:szCs w:val="24"/>
          <w:shd w:val="clear" w:color="auto" w:fill="FFFFFF"/>
        </w:rPr>
        <w:t>Слюдянский</w:t>
      </w:r>
      <w:r>
        <w:rPr>
          <w:bCs/>
          <w:sz w:val="24"/>
          <w:szCs w:val="24"/>
          <w:shd w:val="clear" w:color="auto" w:fill="FFFFFF"/>
        </w:rPr>
        <w:t xml:space="preserve"> район</w:t>
      </w:r>
      <w:r w:rsidRPr="00F65014">
        <w:rPr>
          <w:bCs/>
          <w:sz w:val="24"/>
          <w:szCs w:val="24"/>
          <w:shd w:val="clear" w:color="auto" w:fill="FFFFFF"/>
        </w:rPr>
        <w:t>, г. Слюдянка,</w:t>
      </w:r>
      <w:r>
        <w:rPr>
          <w:bCs/>
          <w:sz w:val="24"/>
          <w:szCs w:val="24"/>
          <w:shd w:val="clear" w:color="auto" w:fill="FFFFFF"/>
        </w:rPr>
        <w:t xml:space="preserve"> ул. Капотина, д. № 20</w:t>
      </w:r>
      <w:r w:rsidRPr="00152578">
        <w:rPr>
          <w:sz w:val="24"/>
        </w:rPr>
        <w:t xml:space="preserve">, с видом разрешённого использования – </w:t>
      </w:r>
      <w:r>
        <w:rPr>
          <w:sz w:val="24"/>
        </w:rPr>
        <w:t>индивидуальное жилищное строительство.</w:t>
      </w:r>
    </w:p>
    <w:p w14:paraId="231A3362" w14:textId="77777777" w:rsidR="00EB1265" w:rsidRPr="005655C4" w:rsidRDefault="00EB1265" w:rsidP="00EB1265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>
        <w:rPr>
          <w:sz w:val="24"/>
        </w:rPr>
        <w:t xml:space="preserve">ину </w:t>
      </w:r>
      <w:proofErr w:type="spellStart"/>
      <w:r>
        <w:rPr>
          <w:sz w:val="24"/>
          <w:szCs w:val="24"/>
        </w:rPr>
        <w:t>Войтына</w:t>
      </w:r>
      <w:proofErr w:type="spellEnd"/>
      <w:r>
        <w:rPr>
          <w:sz w:val="24"/>
          <w:szCs w:val="24"/>
        </w:rPr>
        <w:t xml:space="preserve"> Алексею Вадимовичу</w:t>
      </w:r>
      <w:r>
        <w:rPr>
          <w:sz w:val="24"/>
        </w:rPr>
        <w:t>:</w:t>
      </w:r>
    </w:p>
    <w:p w14:paraId="3F3208A6" w14:textId="77777777" w:rsidR="00EB1265" w:rsidRDefault="00EB1265" w:rsidP="00EB1265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Pr="00BB38B8">
        <w:rPr>
          <w:sz w:val="24"/>
        </w:rPr>
        <w:t xml:space="preserve"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 w:rsidRPr="00BB38B8">
        <w:rPr>
          <w:sz w:val="24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</w:t>
      </w:r>
      <w:r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7D829E2B" w14:textId="77777777" w:rsidR="00EB1265" w:rsidRPr="00981EFF" w:rsidRDefault="00EB1265" w:rsidP="00EB1265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38:25:010128:34, общей площадью 775 м</w:t>
      </w:r>
      <w:r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Pr="00356002">
        <w:rPr>
          <w:sz w:val="24"/>
          <w:szCs w:val="24"/>
        </w:rPr>
        <w:t xml:space="preserve"> </w:t>
      </w:r>
      <w:r w:rsidRPr="00F65014">
        <w:rPr>
          <w:bCs/>
          <w:sz w:val="24"/>
          <w:szCs w:val="24"/>
          <w:shd w:val="clear" w:color="auto" w:fill="FFFFFF"/>
        </w:rPr>
        <w:t>Иркутская</w:t>
      </w:r>
      <w:r>
        <w:rPr>
          <w:bCs/>
          <w:sz w:val="24"/>
          <w:szCs w:val="24"/>
          <w:shd w:val="clear" w:color="auto" w:fill="FFFFFF"/>
        </w:rPr>
        <w:t xml:space="preserve"> область, </w:t>
      </w:r>
      <w:r w:rsidRPr="00F65014">
        <w:rPr>
          <w:bCs/>
          <w:sz w:val="24"/>
          <w:szCs w:val="24"/>
          <w:shd w:val="clear" w:color="auto" w:fill="FFFFFF"/>
        </w:rPr>
        <w:t>Слюдянский</w:t>
      </w:r>
      <w:r>
        <w:rPr>
          <w:bCs/>
          <w:sz w:val="24"/>
          <w:szCs w:val="24"/>
          <w:shd w:val="clear" w:color="auto" w:fill="FFFFFF"/>
        </w:rPr>
        <w:t xml:space="preserve"> район</w:t>
      </w:r>
      <w:r w:rsidRPr="00F65014">
        <w:rPr>
          <w:bCs/>
          <w:sz w:val="24"/>
          <w:szCs w:val="24"/>
          <w:shd w:val="clear" w:color="auto" w:fill="FFFFFF"/>
        </w:rPr>
        <w:t>, г. Слюдянка,</w:t>
      </w:r>
      <w:r>
        <w:rPr>
          <w:bCs/>
          <w:sz w:val="24"/>
          <w:szCs w:val="24"/>
          <w:shd w:val="clear" w:color="auto" w:fill="FFFFFF"/>
        </w:rPr>
        <w:t xml:space="preserve"> ул. Капотина, д. № 20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16FADDF8" w14:textId="77777777" w:rsidR="00EB1265" w:rsidRPr="00EB1265" w:rsidRDefault="00EB1265" w:rsidP="00EB1265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>
        <w:rPr>
          <w:sz w:val="24"/>
          <w:szCs w:val="24"/>
        </w:rPr>
        <w:t xml:space="preserve"> разместить на </w:t>
      </w:r>
      <w:r w:rsidRPr="00932C9F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</w:t>
      </w:r>
      <w:r w:rsidRPr="00EB1265">
        <w:rPr>
          <w:sz w:val="24"/>
          <w:szCs w:val="24"/>
        </w:rPr>
        <w:t xml:space="preserve">муниципального образования в сети «Интернет» </w:t>
      </w:r>
      <w:hyperlink r:id="rId6" w:history="1">
        <w:r w:rsidRPr="00EB1265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EB1265">
        <w:rPr>
          <w:color w:val="000000"/>
          <w:sz w:val="24"/>
          <w:szCs w:val="24"/>
        </w:rPr>
        <w:t>.</w:t>
      </w:r>
    </w:p>
    <w:p w14:paraId="312240CC" w14:textId="77777777" w:rsidR="00EB1265" w:rsidRPr="009A70A2" w:rsidRDefault="00EB1265" w:rsidP="00EB1265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4234D72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695EE5B4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789F1BAE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0AF5D4A1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13EAE60E" w14:textId="77777777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Глава Слюдянского</w:t>
      </w:r>
    </w:p>
    <w:p w14:paraId="35885817" w14:textId="77777777" w:rsidR="00265387" w:rsidRDefault="00265387" w:rsidP="00265387">
      <w:pPr>
        <w:rPr>
          <w:sz w:val="22"/>
        </w:rPr>
      </w:pPr>
      <w:r>
        <w:rPr>
          <w:bCs/>
          <w:sz w:val="24"/>
        </w:rPr>
        <w:t>муниципального образования                                                                                  В.Н. Сендзяк</w:t>
      </w:r>
      <w:r>
        <w:rPr>
          <w:sz w:val="22"/>
        </w:rPr>
        <w:t xml:space="preserve">        </w:t>
      </w:r>
    </w:p>
    <w:p w14:paraId="4AA83C40" w14:textId="77777777" w:rsidR="00265387" w:rsidRDefault="00265387" w:rsidP="00265387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31C518C" w14:textId="77777777" w:rsidR="00265387" w:rsidRDefault="00265387" w:rsidP="00265387"/>
    <w:p w14:paraId="607129B8" w14:textId="77777777" w:rsidR="00265387" w:rsidRDefault="00265387" w:rsidP="00265387"/>
    <w:p w14:paraId="705A6B15" w14:textId="77777777" w:rsidR="00265387" w:rsidRDefault="00265387" w:rsidP="00265387"/>
    <w:p w14:paraId="57CAEC67" w14:textId="77777777" w:rsidR="00265387" w:rsidRDefault="00265387" w:rsidP="00265387"/>
    <w:p w14:paraId="1EDC1B4A" w14:textId="77777777" w:rsidR="00265387" w:rsidRDefault="00265387" w:rsidP="00265387"/>
    <w:p w14:paraId="7D0FA0A0" w14:textId="77777777" w:rsidR="00265387" w:rsidRDefault="00265387" w:rsidP="00265387"/>
    <w:p w14:paraId="5B92038C" w14:textId="77777777" w:rsidR="00265387" w:rsidRDefault="00265387" w:rsidP="00265387"/>
    <w:p w14:paraId="0B9F0195" w14:textId="77777777" w:rsidR="00265387" w:rsidRDefault="00265387" w:rsidP="00265387"/>
    <w:p w14:paraId="6E0C5DEF" w14:textId="77777777" w:rsidR="00265387" w:rsidRDefault="00265387" w:rsidP="00265387"/>
    <w:p w14:paraId="6B7C8B7D" w14:textId="77777777" w:rsidR="00265387" w:rsidRDefault="00265387" w:rsidP="00265387"/>
    <w:p w14:paraId="24002962" w14:textId="77777777" w:rsidR="00265387" w:rsidRDefault="00265387" w:rsidP="00265387"/>
    <w:p w14:paraId="35404887" w14:textId="77777777" w:rsidR="00265387" w:rsidRDefault="00265387" w:rsidP="00265387"/>
    <w:p w14:paraId="7E2B3828" w14:textId="77777777" w:rsidR="00265387" w:rsidRDefault="00265387" w:rsidP="00265387"/>
    <w:p w14:paraId="5B1663EB" w14:textId="77777777" w:rsidR="00265387" w:rsidRDefault="00265387" w:rsidP="00265387"/>
    <w:p w14:paraId="05042549" w14:textId="77777777" w:rsidR="00265387" w:rsidRDefault="00265387" w:rsidP="00265387"/>
    <w:p w14:paraId="0B171F1D" w14:textId="77777777" w:rsidR="00265387" w:rsidRDefault="00265387" w:rsidP="00265387"/>
    <w:p w14:paraId="11115ADA" w14:textId="77777777" w:rsidR="00265387" w:rsidRDefault="00265387" w:rsidP="00265387"/>
    <w:p w14:paraId="61D72354" w14:textId="77777777" w:rsidR="00265387" w:rsidRDefault="00265387" w:rsidP="00265387"/>
    <w:p w14:paraId="157327F5" w14:textId="77777777" w:rsidR="00265387" w:rsidRDefault="00265387" w:rsidP="00265387"/>
    <w:p w14:paraId="7DD09EB1" w14:textId="5ECF2759" w:rsidR="00265387" w:rsidRDefault="00265387" w:rsidP="00265387"/>
    <w:p w14:paraId="4C2574CC" w14:textId="53FE8C6D" w:rsidR="00A87CC5" w:rsidRDefault="00A87CC5" w:rsidP="00265387"/>
    <w:p w14:paraId="675E1507" w14:textId="1F5988CF" w:rsidR="00A87CC5" w:rsidRDefault="00A87CC5" w:rsidP="00265387"/>
    <w:p w14:paraId="48E229D1" w14:textId="276B0EBE" w:rsidR="00A87CC5" w:rsidRDefault="00A87CC5" w:rsidP="00265387"/>
    <w:p w14:paraId="5121645E" w14:textId="0A1C9373" w:rsidR="00A87CC5" w:rsidRDefault="00A87CC5" w:rsidP="00265387"/>
    <w:p w14:paraId="0551653E" w14:textId="77777777" w:rsidR="00EB1265" w:rsidRDefault="00EB1265" w:rsidP="00265387">
      <w:bookmarkStart w:id="0" w:name="_GoBack"/>
      <w:bookmarkEnd w:id="0"/>
    </w:p>
    <w:p w14:paraId="68DD39F4" w14:textId="0A0523C1" w:rsidR="00A87CC5" w:rsidRDefault="00A87CC5" w:rsidP="00265387"/>
    <w:p w14:paraId="02395BFD" w14:textId="6D8AA737" w:rsidR="00A87CC5" w:rsidRDefault="00A87CC5" w:rsidP="00265387"/>
    <w:p w14:paraId="7B3DCC8F" w14:textId="0CDD8A28" w:rsidR="00A87CC5" w:rsidRDefault="00A87CC5" w:rsidP="00265387"/>
    <w:p w14:paraId="2A09CBEB" w14:textId="54E0B05D" w:rsidR="00A87CC5" w:rsidRDefault="00A87CC5" w:rsidP="00265387"/>
    <w:p w14:paraId="4ADAD041" w14:textId="477419BE" w:rsidR="00A87CC5" w:rsidRDefault="00A87CC5" w:rsidP="00265387"/>
    <w:p w14:paraId="4C0C567B" w14:textId="105E78F7" w:rsidR="00A87CC5" w:rsidRDefault="00A87CC5" w:rsidP="00265387"/>
    <w:p w14:paraId="13534BC3" w14:textId="7D8E3BDF" w:rsidR="00A87CC5" w:rsidRDefault="00A87CC5" w:rsidP="00265387"/>
    <w:p w14:paraId="549BD784" w14:textId="79A7C661" w:rsidR="00A87CC5" w:rsidRDefault="00A87CC5" w:rsidP="00265387"/>
    <w:p w14:paraId="347278DE" w14:textId="2693996B" w:rsidR="00A87CC5" w:rsidRDefault="00A87CC5" w:rsidP="00265387"/>
    <w:p w14:paraId="7A92B77A" w14:textId="77777777" w:rsidR="00A87CC5" w:rsidRPr="00344053" w:rsidRDefault="00A87CC5" w:rsidP="00A87CC5">
      <w:pPr>
        <w:pStyle w:val="2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6995BF40" w14:textId="77777777" w:rsidR="00A87CC5" w:rsidRPr="00344053" w:rsidRDefault="00A87CC5" w:rsidP="00A87CC5">
      <w:pPr>
        <w:pStyle w:val="2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30D6E4E0" w14:textId="77777777" w:rsidR="00A87CC5" w:rsidRPr="00344053" w:rsidRDefault="00A87CC5" w:rsidP="00A87CC5">
      <w:pPr>
        <w:pStyle w:val="2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3F172B0F" w14:textId="77777777" w:rsidR="00A87CC5" w:rsidRPr="00344053" w:rsidRDefault="00A87CC5" w:rsidP="00A87CC5">
      <w:pPr>
        <w:pStyle w:val="2"/>
        <w:rPr>
          <w:sz w:val="24"/>
          <w:szCs w:val="24"/>
        </w:rPr>
      </w:pPr>
    </w:p>
    <w:p w14:paraId="76DBB570" w14:textId="063B867C" w:rsidR="00A87CC5" w:rsidRPr="00A87CC5" w:rsidRDefault="00A87CC5" w:rsidP="00A87CC5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 xml:space="preserve">«О </w:t>
      </w:r>
      <w:r w:rsidRPr="00A87CC5">
        <w:rPr>
          <w:i/>
          <w:iCs/>
          <w:sz w:val="24"/>
          <w:szCs w:val="24"/>
          <w:u w:val="single"/>
        </w:rPr>
        <w:t xml:space="preserve">предоставлении разрешения на отклонение от предельных параметров разрешенного строительства для строительства </w:t>
      </w:r>
      <w:r w:rsidRPr="00A87CC5">
        <w:rPr>
          <w:i/>
          <w:iCs/>
          <w:sz w:val="24"/>
          <w:szCs w:val="24"/>
        </w:rPr>
        <w:t>индивидуального жилого дома»</w:t>
      </w:r>
    </w:p>
    <w:p w14:paraId="65CC8578" w14:textId="151DBAB6" w:rsidR="00A87CC5" w:rsidRPr="00A87CC5" w:rsidRDefault="00A87CC5" w:rsidP="00A87CC5">
      <w:pPr>
        <w:pStyle w:val="2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A87CC5">
        <w:rPr>
          <w:b w:val="0"/>
          <w:i/>
          <w:iCs/>
          <w:sz w:val="24"/>
          <w:szCs w:val="24"/>
          <w:u w:val="single"/>
        </w:rPr>
        <w:t xml:space="preserve">отдел архитектуры и градостроительства администрации </w:t>
      </w:r>
      <w:r w:rsidRPr="00A87CC5">
        <w:rPr>
          <w:b w:val="0"/>
          <w:i/>
          <w:iCs/>
          <w:sz w:val="24"/>
          <w:szCs w:val="24"/>
        </w:rPr>
        <w:t>Слюдянского городского поселения</w:t>
      </w:r>
    </w:p>
    <w:p w14:paraId="72292921" w14:textId="77777777" w:rsidR="00A87CC5" w:rsidRPr="00344053" w:rsidRDefault="00A87CC5" w:rsidP="00A87CC5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301BBD57" w14:textId="77777777" w:rsidR="00A87CC5" w:rsidRPr="00344053" w:rsidRDefault="00A87CC5" w:rsidP="00A87CC5">
      <w:pPr>
        <w:pStyle w:val="2"/>
        <w:rPr>
          <w:b w:val="0"/>
          <w:sz w:val="20"/>
        </w:rPr>
      </w:pPr>
    </w:p>
    <w:p w14:paraId="333B913E" w14:textId="77777777" w:rsidR="00A87CC5" w:rsidRPr="00344053" w:rsidRDefault="00A87CC5" w:rsidP="00A87CC5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A87CC5" w:rsidRPr="00344053" w14:paraId="232A6944" w14:textId="77777777" w:rsidTr="00535D00">
        <w:tc>
          <w:tcPr>
            <w:tcW w:w="1857" w:type="dxa"/>
          </w:tcPr>
          <w:p w14:paraId="0F3FBAD0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1AEE7563" w14:textId="77777777" w:rsidR="00A87CC5" w:rsidRPr="00344053" w:rsidRDefault="00A87CC5" w:rsidP="00535D00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491A16CE" w14:textId="77777777" w:rsidR="00A87CC5" w:rsidRPr="00344053" w:rsidRDefault="00A87CC5" w:rsidP="00535D00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08E9AD63" w14:textId="77777777" w:rsidR="00A87CC5" w:rsidRPr="00344053" w:rsidRDefault="00A87CC5" w:rsidP="00535D00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07AD6C8F" w14:textId="77777777" w:rsidR="00A87CC5" w:rsidRPr="00344053" w:rsidRDefault="00A87CC5" w:rsidP="00535D00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A87CC5" w:rsidRPr="00344053" w14:paraId="01BE5209" w14:textId="77777777" w:rsidTr="00535D00">
        <w:tc>
          <w:tcPr>
            <w:tcW w:w="1857" w:type="dxa"/>
          </w:tcPr>
          <w:p w14:paraId="2D151BD6" w14:textId="77777777" w:rsidR="00A87CC5" w:rsidRPr="00344053" w:rsidRDefault="00A87CC5" w:rsidP="00535D00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1DD9BB2F" w14:textId="77777777" w:rsidR="00A87CC5" w:rsidRPr="00344053" w:rsidRDefault="00A87CC5" w:rsidP="00535D00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44EEB6C4" w14:textId="3CA6D25F" w:rsidR="00A87CC5" w:rsidRPr="00344053" w:rsidRDefault="00A87CC5" w:rsidP="00535D00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</w:p>
        </w:tc>
        <w:tc>
          <w:tcPr>
            <w:tcW w:w="1857" w:type="dxa"/>
          </w:tcPr>
          <w:p w14:paraId="14E65BFE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6463CA21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634E504B" w14:textId="77777777" w:rsidR="00A87CC5" w:rsidRPr="00344053" w:rsidRDefault="00A87CC5" w:rsidP="00535D00">
            <w:pPr>
              <w:pStyle w:val="2"/>
              <w:jc w:val="center"/>
              <w:rPr>
                <w:b w:val="0"/>
                <w:sz w:val="20"/>
              </w:rPr>
            </w:pPr>
          </w:p>
          <w:p w14:paraId="4E6B3432" w14:textId="77777777" w:rsidR="00A87CC5" w:rsidRPr="00344053" w:rsidRDefault="00A87CC5" w:rsidP="00535D00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</w:t>
            </w:r>
            <w:r>
              <w:rPr>
                <w:b w:val="0"/>
                <w:i/>
                <w:iCs/>
                <w:sz w:val="24"/>
              </w:rPr>
              <w:t>2</w:t>
            </w:r>
            <w:r w:rsidRPr="00344053">
              <w:rPr>
                <w:b w:val="0"/>
                <w:i/>
                <w:iCs/>
                <w:sz w:val="24"/>
              </w:rPr>
              <w:t>-</w:t>
            </w:r>
            <w:r>
              <w:rPr>
                <w:b w:val="0"/>
                <w:i/>
                <w:iCs/>
                <w:sz w:val="24"/>
              </w:rPr>
              <w:t>9</w:t>
            </w:r>
            <w:r w:rsidRPr="00344053">
              <w:rPr>
                <w:b w:val="0"/>
                <w:i/>
                <w:iCs/>
                <w:sz w:val="24"/>
              </w:rPr>
              <w:t>-0</w:t>
            </w:r>
            <w:r>
              <w:rPr>
                <w:b w:val="0"/>
                <w:i/>
                <w:iCs/>
                <w:sz w:val="24"/>
              </w:rPr>
              <w:t>9</w:t>
            </w:r>
          </w:p>
        </w:tc>
      </w:tr>
    </w:tbl>
    <w:p w14:paraId="7D5DDE03" w14:textId="77777777" w:rsidR="00A87CC5" w:rsidRDefault="00A87CC5" w:rsidP="00A87CC5">
      <w:pPr>
        <w:pStyle w:val="2"/>
        <w:rPr>
          <w:b w:val="0"/>
          <w:sz w:val="24"/>
        </w:rPr>
      </w:pPr>
    </w:p>
    <w:p w14:paraId="151B0285" w14:textId="77777777" w:rsidR="00A87CC5" w:rsidRPr="00344053" w:rsidRDefault="00A87CC5" w:rsidP="00A87CC5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проекта__________________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483C623C" w14:textId="216C1927" w:rsidR="00A87CC5" w:rsidRPr="00A87CC5" w:rsidRDefault="00A87CC5" w:rsidP="00A87CC5">
      <w:pPr>
        <w:pStyle w:val="2"/>
        <w:pBdr>
          <w:bottom w:val="single" w:sz="4" w:space="1" w:color="auto"/>
        </w:pBdr>
        <w:rPr>
          <w:b w:val="0"/>
          <w:i/>
          <w:iCs/>
          <w:sz w:val="24"/>
          <w:szCs w:val="24"/>
        </w:rPr>
      </w:pPr>
      <w:r w:rsidRPr="00A87CC5">
        <w:rPr>
          <w:b w:val="0"/>
          <w:i/>
          <w:iCs/>
          <w:sz w:val="24"/>
          <w:szCs w:val="24"/>
          <w:u w:val="single"/>
        </w:rPr>
        <w:t xml:space="preserve">Ведущий специалист отдела архитектуры и градостроительства администрации </w:t>
      </w:r>
      <w:r w:rsidRPr="00A87CC5">
        <w:rPr>
          <w:b w:val="0"/>
          <w:i/>
          <w:iCs/>
          <w:sz w:val="24"/>
          <w:szCs w:val="24"/>
        </w:rPr>
        <w:t xml:space="preserve">Слюдянского городского поселения Коваль Надежда Владимировна, тел. 52-9-13                                                                    </w:t>
      </w:r>
    </w:p>
    <w:p w14:paraId="4F91814C" w14:textId="77777777" w:rsidR="00A87CC5" w:rsidRPr="00344053" w:rsidRDefault="00A87CC5" w:rsidP="00A87CC5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1C1A10DC" w14:textId="77777777" w:rsidR="00A87CC5" w:rsidRPr="00344053" w:rsidRDefault="00A87CC5" w:rsidP="00A87CC5">
      <w:pPr>
        <w:pStyle w:val="2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42"/>
        <w:gridCol w:w="3096"/>
      </w:tblGrid>
      <w:tr w:rsidR="00A87CC5" w:rsidRPr="00344053" w14:paraId="06FB7173" w14:textId="77777777" w:rsidTr="00535D00">
        <w:tc>
          <w:tcPr>
            <w:tcW w:w="4248" w:type="dxa"/>
          </w:tcPr>
          <w:p w14:paraId="2F059001" w14:textId="77777777" w:rsidR="00A87CC5" w:rsidRPr="00344053" w:rsidRDefault="00A87CC5" w:rsidP="00535D00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1942" w:type="dxa"/>
          </w:tcPr>
          <w:p w14:paraId="0372462A" w14:textId="77777777" w:rsidR="00A87CC5" w:rsidRPr="00344053" w:rsidRDefault="00A87CC5" w:rsidP="00535D00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51FA7DE4" w14:textId="77777777" w:rsidR="00A87CC5" w:rsidRPr="00344053" w:rsidRDefault="00A87CC5" w:rsidP="00535D00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11BC7C5B" w14:textId="77777777" w:rsidR="00A87CC5" w:rsidRPr="00344053" w:rsidRDefault="00A87CC5" w:rsidP="00535D00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A87CC5" w:rsidRPr="00344053" w14:paraId="0CDC49FB" w14:textId="77777777" w:rsidTr="00535D00">
        <w:tc>
          <w:tcPr>
            <w:tcW w:w="4248" w:type="dxa"/>
          </w:tcPr>
          <w:p w14:paraId="773BF9B4" w14:textId="3728D7C1" w:rsidR="00A87CC5" w:rsidRPr="00A87CC5" w:rsidRDefault="00A87CC5" w:rsidP="00A87CC5">
            <w:pPr>
              <w:pStyle w:val="2"/>
              <w:jc w:val="both"/>
              <w:rPr>
                <w:b w:val="0"/>
                <w:sz w:val="20"/>
              </w:rPr>
            </w:pPr>
            <w:r w:rsidRPr="00A87CC5">
              <w:rPr>
                <w:b w:val="0"/>
                <w:sz w:val="24"/>
                <w:szCs w:val="24"/>
              </w:rPr>
              <w:t>Заведующий отделом</w:t>
            </w:r>
            <w:r w:rsidRPr="00A87CC5">
              <w:rPr>
                <w:b w:val="0"/>
                <w:iCs/>
                <w:sz w:val="24"/>
                <w:szCs w:val="24"/>
              </w:rPr>
              <w:t xml:space="preserve"> </w:t>
            </w:r>
            <w:r w:rsidRPr="00A87CC5">
              <w:rPr>
                <w:b w:val="0"/>
                <w:sz w:val="24"/>
                <w:szCs w:val="24"/>
              </w:rPr>
              <w:t>архитектуры и градостроительства администрации Слюдянского городского поселения</w:t>
            </w:r>
            <w:r w:rsidRPr="00A87CC5">
              <w:rPr>
                <w:b w:val="0"/>
                <w:iCs/>
                <w:sz w:val="24"/>
                <w:szCs w:val="24"/>
              </w:rPr>
              <w:t xml:space="preserve"> Черноскутова В.Н.</w:t>
            </w:r>
          </w:p>
        </w:tc>
        <w:tc>
          <w:tcPr>
            <w:tcW w:w="1942" w:type="dxa"/>
          </w:tcPr>
          <w:p w14:paraId="52E75FAE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14E88A1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  <w:tr w:rsidR="00A87CC5" w:rsidRPr="00344053" w14:paraId="361EF65A" w14:textId="77777777" w:rsidTr="00535D00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A0ECC37" w14:textId="77777777" w:rsidR="00A87CC5" w:rsidRPr="00344053" w:rsidRDefault="00A87CC5" w:rsidP="00535D00"/>
        </w:tc>
        <w:tc>
          <w:tcPr>
            <w:tcW w:w="1942" w:type="dxa"/>
          </w:tcPr>
          <w:p w14:paraId="24BD565D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EA6F558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  <w:tr w:rsidR="00A87CC5" w:rsidRPr="00344053" w14:paraId="64DFBEF5" w14:textId="77777777" w:rsidTr="00535D00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5CDDBC2D" w14:textId="77777777" w:rsidR="00A87CC5" w:rsidRPr="00344053" w:rsidRDefault="00A87CC5" w:rsidP="00535D00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4188F040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3D75A24A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  <w:tr w:rsidR="00A87CC5" w:rsidRPr="00344053" w14:paraId="009529E1" w14:textId="77777777" w:rsidTr="00535D00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6ADA12E" w14:textId="77777777" w:rsidR="00A87CC5" w:rsidRPr="00344053" w:rsidRDefault="00A87CC5" w:rsidP="00535D00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7E0D5C4A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19A8961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  <w:tr w:rsidR="00A87CC5" w:rsidRPr="00344053" w14:paraId="2A8BCFD7" w14:textId="77777777" w:rsidTr="00535D00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57455D5" w14:textId="77777777" w:rsidR="00A87CC5" w:rsidRPr="00344053" w:rsidRDefault="00A87CC5" w:rsidP="00535D00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B0DB5F5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80A3479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  <w:tr w:rsidR="00A87CC5" w:rsidRPr="00344053" w14:paraId="1F3DE6A7" w14:textId="77777777" w:rsidTr="00535D00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50B12254" w14:textId="77777777" w:rsidR="00A87CC5" w:rsidRPr="00344053" w:rsidRDefault="00A87CC5" w:rsidP="00535D00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67EC556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38653F65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  <w:tr w:rsidR="00A87CC5" w:rsidRPr="00344053" w14:paraId="717770C8" w14:textId="77777777" w:rsidTr="00535D00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24C649CB" w14:textId="77777777" w:rsidR="00A87CC5" w:rsidRPr="00344053" w:rsidRDefault="00A87CC5" w:rsidP="00535D00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6609C244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F6E9C86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  <w:tr w:rsidR="00A87CC5" w:rsidRPr="00344053" w14:paraId="6F96C9A3" w14:textId="77777777" w:rsidTr="00535D00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0E2E9A07" w14:textId="77777777" w:rsidR="00A87CC5" w:rsidRPr="00344053" w:rsidRDefault="00A87CC5" w:rsidP="00535D00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CD7AB47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8D28720" w14:textId="77777777" w:rsidR="00A87CC5" w:rsidRPr="00344053" w:rsidRDefault="00A87CC5" w:rsidP="00535D00">
            <w:pPr>
              <w:pStyle w:val="2"/>
              <w:rPr>
                <w:b w:val="0"/>
                <w:sz w:val="20"/>
              </w:rPr>
            </w:pPr>
          </w:p>
        </w:tc>
      </w:tr>
    </w:tbl>
    <w:p w14:paraId="483E662E" w14:textId="77777777" w:rsidR="00A87CC5" w:rsidRPr="00344053" w:rsidRDefault="00A87CC5" w:rsidP="00A87CC5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1CE2BE9E" w14:textId="77777777" w:rsidR="00A87CC5" w:rsidRPr="00344053" w:rsidRDefault="00A87CC5" w:rsidP="00A87CC5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41B7726A" w14:textId="77777777" w:rsidR="00A87CC5" w:rsidRPr="00344053" w:rsidRDefault="00A87CC5" w:rsidP="00A87CC5">
      <w:pPr>
        <w:pStyle w:val="2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35AD1D22" w14:textId="77777777" w:rsidR="00A87CC5" w:rsidRPr="00344053" w:rsidRDefault="00A87CC5" w:rsidP="00A87CC5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4D4365E9" w14:textId="77777777" w:rsidR="00A87CC5" w:rsidRPr="00344053" w:rsidRDefault="00A87CC5" w:rsidP="00A87CC5">
      <w:pPr>
        <w:pStyle w:val="2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2DA97D34" w14:textId="77777777" w:rsidR="00A87CC5" w:rsidRPr="00344053" w:rsidRDefault="00A87CC5" w:rsidP="00A87CC5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A34FA66" w14:textId="77777777" w:rsidR="00A87CC5" w:rsidRPr="00344053" w:rsidRDefault="00A87CC5" w:rsidP="00A87CC5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3D76F1F9" w14:textId="77777777" w:rsidR="00A87CC5" w:rsidRPr="00344053" w:rsidRDefault="00A87CC5" w:rsidP="00A87CC5">
      <w:pPr>
        <w:pStyle w:val="2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172DABE9" w14:textId="77777777" w:rsidR="00A87CC5" w:rsidRPr="00344053" w:rsidRDefault="00A87CC5" w:rsidP="00A87CC5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4E28C3F0" w14:textId="77777777" w:rsidR="00A87CC5" w:rsidRPr="00344053" w:rsidRDefault="00A87CC5" w:rsidP="00A87CC5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1B42B" w14:textId="77777777" w:rsidR="00A87CC5" w:rsidRPr="00344053" w:rsidRDefault="00A87CC5" w:rsidP="00A87CC5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54E0F6A3" w14:textId="34E9DF3B" w:rsidR="00A67EDB" w:rsidRDefault="00A87CC5" w:rsidP="00A87CC5">
      <w:pPr>
        <w:pStyle w:val="2"/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p w14:paraId="5562B7C9" w14:textId="77777777" w:rsidR="0016694B" w:rsidRDefault="0016694B"/>
    <w:sectPr w:rsidR="0016694B" w:rsidSect="005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37439"/>
    <w:rsid w:val="001463D1"/>
    <w:rsid w:val="00154563"/>
    <w:rsid w:val="0016694B"/>
    <w:rsid w:val="00170AE4"/>
    <w:rsid w:val="00181DE8"/>
    <w:rsid w:val="001A5963"/>
    <w:rsid w:val="00213EB3"/>
    <w:rsid w:val="00261D2A"/>
    <w:rsid w:val="00265387"/>
    <w:rsid w:val="003E2ED0"/>
    <w:rsid w:val="004F72CE"/>
    <w:rsid w:val="00534F69"/>
    <w:rsid w:val="00612425"/>
    <w:rsid w:val="00643FAB"/>
    <w:rsid w:val="006A39A0"/>
    <w:rsid w:val="009246B7"/>
    <w:rsid w:val="00930017"/>
    <w:rsid w:val="0097790D"/>
    <w:rsid w:val="00982D9A"/>
    <w:rsid w:val="00A67EDB"/>
    <w:rsid w:val="00A87CC5"/>
    <w:rsid w:val="00AB1436"/>
    <w:rsid w:val="00B4697A"/>
    <w:rsid w:val="00CF2D41"/>
    <w:rsid w:val="00E409D8"/>
    <w:rsid w:val="00EB1265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8</cp:revision>
  <cp:lastPrinted>2022-01-12T07:27:00Z</cp:lastPrinted>
  <dcterms:created xsi:type="dcterms:W3CDTF">2021-05-04T02:26:00Z</dcterms:created>
  <dcterms:modified xsi:type="dcterms:W3CDTF">2022-01-12T07:27:00Z</dcterms:modified>
</cp:coreProperties>
</file>