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7919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793D5082" w14:textId="460BC4E8" w:rsidR="00A75F16" w:rsidRPr="00BC37EC" w:rsidRDefault="00BA1940" w:rsidP="00A75F1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404EC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4EC8" w:rsidRPr="00A75F16">
        <w:rPr>
          <w:rFonts w:ascii="Times New Roman" w:hAnsi="Times New Roman" w:cs="Times New Roman"/>
          <w:b/>
          <w:bCs/>
          <w:sz w:val="24"/>
          <w:szCs w:val="24"/>
        </w:rPr>
        <w:t xml:space="preserve">вопросу отклонения от предельных параметров разрешённого строительства, реконструкции </w:t>
      </w:r>
      <w:r w:rsidR="00404EC8" w:rsidRPr="004A3303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капитального строительства в отношении земельного участка, по адресу: </w:t>
      </w:r>
      <w:r w:rsidR="00BC37EC" w:rsidRPr="00BC37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Иркутская область, Слюдянский район, г. Слюдянка, ул. Капотина, д. № 20</w:t>
      </w:r>
    </w:p>
    <w:p w14:paraId="4CA45447" w14:textId="2C646C0A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4A3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C3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C3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C3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420407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AA17163" w14:textId="6132750A" w:rsidR="00BA1940" w:rsidRPr="00BC37EC" w:rsidRDefault="00BA1940" w:rsidP="00A75F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BC3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A3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C3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C3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A75F16">
        <w:rPr>
          <w:rFonts w:ascii="Times New Roman" w:hAnsi="Times New Roman" w:cs="Times New Roman"/>
          <w:bCs/>
          <w:sz w:val="24"/>
          <w:szCs w:val="24"/>
        </w:rPr>
        <w:t xml:space="preserve"> вопросу о</w:t>
      </w:r>
      <w:r w:rsidR="00404EC8" w:rsidRPr="00A75F16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</w:t>
      </w:r>
      <w:r w:rsidR="00404EC8" w:rsidRPr="00BC37EC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BC37EC" w:rsidRPr="00BC3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г. Слюдянка, ул. Капотина, д. № 20</w:t>
      </w:r>
      <w:r w:rsidR="00A75F16" w:rsidRPr="00BC3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E87AB92" w14:textId="7D19AC33" w:rsidR="00FA766D" w:rsidRPr="00896274" w:rsidRDefault="00BA1940" w:rsidP="00A7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9455C6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9455C6">
        <w:rPr>
          <w:rFonts w:ascii="Times New Roman" w:hAnsi="Times New Roman" w:cs="Times New Roman"/>
          <w:sz w:val="24"/>
          <w:szCs w:val="24"/>
        </w:rPr>
        <w:t xml:space="preserve">го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BC37EC" w:rsidRPr="006C4365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9455C6" w:rsidRPr="00DB793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DB7930">
        <w:rPr>
          <w:rFonts w:ascii="Times New Roman" w:hAnsi="Times New Roman" w:cs="Times New Roman"/>
          <w:sz w:val="24"/>
          <w:szCs w:val="24"/>
        </w:rPr>
        <w:t>Постановления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 от </w:t>
      </w:r>
      <w:r w:rsidR="00BC37EC">
        <w:rPr>
          <w:rFonts w:ascii="Times New Roman" w:hAnsi="Times New Roman" w:cs="Times New Roman"/>
          <w:sz w:val="24"/>
          <w:szCs w:val="24"/>
        </w:rPr>
        <w:t>10</w:t>
      </w:r>
      <w:r w:rsidR="004173E0" w:rsidRPr="004173E0">
        <w:rPr>
          <w:rFonts w:ascii="Times New Roman" w:hAnsi="Times New Roman" w:cs="Times New Roman"/>
          <w:sz w:val="24"/>
          <w:szCs w:val="24"/>
        </w:rPr>
        <w:t>.</w:t>
      </w:r>
      <w:r w:rsidR="00BC37EC">
        <w:rPr>
          <w:rFonts w:ascii="Times New Roman" w:hAnsi="Times New Roman" w:cs="Times New Roman"/>
          <w:sz w:val="24"/>
          <w:szCs w:val="24"/>
        </w:rPr>
        <w:t>12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</w:t>
      </w:r>
      <w:r w:rsidR="00A75F16">
        <w:rPr>
          <w:rFonts w:ascii="Times New Roman" w:hAnsi="Times New Roman" w:cs="Times New Roman"/>
          <w:sz w:val="24"/>
          <w:szCs w:val="24"/>
        </w:rPr>
        <w:t>1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C37EC">
        <w:rPr>
          <w:rFonts w:ascii="Times New Roman" w:hAnsi="Times New Roman" w:cs="Times New Roman"/>
          <w:sz w:val="24"/>
          <w:szCs w:val="24"/>
        </w:rPr>
        <w:t>809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</w:t>
      </w:r>
      <w:r w:rsidR="004173E0" w:rsidRPr="00896274">
        <w:rPr>
          <w:rFonts w:ascii="Times New Roman" w:hAnsi="Times New Roman" w:cs="Times New Roman"/>
          <w:sz w:val="24"/>
          <w:szCs w:val="24"/>
        </w:rPr>
        <w:t xml:space="preserve">отношении земельного участка, по адресу: </w:t>
      </w:r>
      <w:r w:rsidR="00BC37EC" w:rsidRPr="00BC3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г. Слюдянка, ул. Капотина, д. № 20</w:t>
      </w:r>
      <w:r w:rsidR="003917A4" w:rsidRPr="00896274">
        <w:rPr>
          <w:rFonts w:ascii="Times New Roman" w:hAnsi="Times New Roman" w:cs="Times New Roman"/>
          <w:sz w:val="24"/>
          <w:szCs w:val="24"/>
        </w:rPr>
        <w:t>».</w:t>
      </w:r>
    </w:p>
    <w:p w14:paraId="75CDDA40" w14:textId="77777777" w:rsidR="00BA1940" w:rsidRPr="004173E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53ABDC3" w14:textId="77777777" w:rsidR="005F59CB" w:rsidRPr="004173E0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4173E0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698ECD0F" w14:textId="77777777" w:rsidR="00027DBE" w:rsidRPr="00A75F16" w:rsidRDefault="00027DBE" w:rsidP="00027DBE">
      <w:pPr>
        <w:pStyle w:val="3"/>
        <w:ind w:firstLine="0"/>
        <w:rPr>
          <w:rFonts w:ascii="Times New Roman" w:hAnsi="Times New Roman"/>
        </w:rPr>
      </w:pPr>
      <w:r w:rsidRPr="004173E0">
        <w:rPr>
          <w:rFonts w:ascii="Times New Roman" w:hAnsi="Times New Roman"/>
        </w:rPr>
        <w:t xml:space="preserve">Информация о проведении </w:t>
      </w:r>
      <w:r w:rsidRPr="004173E0">
        <w:rPr>
          <w:rFonts w:ascii="Times New Roman" w:hAnsi="Times New Roman"/>
          <w:lang w:val="ru-RU"/>
        </w:rPr>
        <w:t>публичных</w:t>
      </w:r>
      <w:r w:rsidRPr="004173E0">
        <w:rPr>
          <w:rFonts w:ascii="Times New Roman" w:hAnsi="Times New Roman"/>
        </w:rPr>
        <w:t xml:space="preserve"> слушаний доведена до сведения общественности </w:t>
      </w:r>
      <w:r w:rsidRPr="00A75F16">
        <w:rPr>
          <w:rFonts w:ascii="Times New Roman" w:hAnsi="Times New Roman"/>
        </w:rPr>
        <w:t>через средства массовой информации:</w:t>
      </w:r>
    </w:p>
    <w:p w14:paraId="265DB5F5" w14:textId="7C14ABB0" w:rsidR="00FA766D" w:rsidRPr="00BC37EC" w:rsidRDefault="00BC37EC" w:rsidP="00BC37E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37EC">
        <w:rPr>
          <w:rFonts w:ascii="Times New Roman" w:hAnsi="Times New Roman" w:cs="Times New Roman"/>
          <w:sz w:val="24"/>
          <w:szCs w:val="24"/>
        </w:rPr>
        <w:t>Учредитель, издатель: ООО «Байкал-Премьер» - газета «Байкал-новости» выпуск от 17.12.2021 г № 49 (1060) – официальное издание</w:t>
      </w:r>
      <w:r w:rsidR="00FA766D" w:rsidRPr="00BC37EC">
        <w:rPr>
          <w:rFonts w:ascii="Times New Roman" w:hAnsi="Times New Roman" w:cs="Times New Roman"/>
          <w:sz w:val="24"/>
          <w:szCs w:val="24"/>
        </w:rPr>
        <w:t>,</w:t>
      </w:r>
    </w:p>
    <w:p w14:paraId="741A34FE" w14:textId="77777777" w:rsidR="00FA766D" w:rsidRPr="000E4D75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5F16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A75F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0E4D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E4D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2C6FEEEF" w14:textId="02022DF8" w:rsidR="0048096F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BC3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A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C3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C3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5D2E07A3" w14:textId="35A5CFCC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BA1940">
        <w:rPr>
          <w:color w:val="000000" w:themeColor="text1"/>
        </w:rPr>
        <w:t> </w:t>
      </w:r>
      <w:r w:rsidR="00F229E8">
        <w:rPr>
          <w:color w:val="000000"/>
          <w:lang w:val="ru-RU"/>
        </w:rPr>
        <w:t xml:space="preserve">- </w:t>
      </w:r>
      <w:r w:rsidR="00EA2879" w:rsidRPr="00E4719E">
        <w:rPr>
          <w:lang w:val="ru-RU"/>
        </w:rPr>
        <w:t xml:space="preserve"> в 1</w:t>
      </w:r>
      <w:r w:rsidR="00896274">
        <w:rPr>
          <w:lang w:val="ru-RU"/>
        </w:rPr>
        <w:t>0</w:t>
      </w:r>
      <w:r w:rsidR="00EA2879" w:rsidRPr="00E4719E">
        <w:rPr>
          <w:lang w:val="ru-RU"/>
        </w:rPr>
        <w:t>.</w:t>
      </w:r>
      <w:r w:rsidR="00F62A2A">
        <w:rPr>
          <w:lang w:val="ru-RU"/>
        </w:rPr>
        <w:t>0</w:t>
      </w:r>
      <w:r w:rsidR="00EA2879" w:rsidRPr="00E4719E">
        <w:rPr>
          <w:lang w:val="ru-RU"/>
        </w:rPr>
        <w:t>0 часов на земельном участке, расположенном по адресу</w:t>
      </w:r>
      <w:r w:rsidR="00A75F16">
        <w:rPr>
          <w:lang w:val="ru-RU"/>
        </w:rPr>
        <w:t xml:space="preserve">: </w:t>
      </w:r>
      <w:r w:rsidR="00BC37EC" w:rsidRPr="00BC37EC">
        <w:rPr>
          <w:bCs/>
          <w:shd w:val="clear" w:color="auto" w:fill="FFFFFF"/>
          <w:lang w:val="ru-RU"/>
        </w:rPr>
        <w:t>Иркутская область, Слюдянский район, г. Слюдянка, ул. Капотина, д. № 20</w:t>
      </w:r>
      <w:r w:rsidR="00EA2879">
        <w:rPr>
          <w:color w:val="000000"/>
          <w:lang w:val="ru-RU"/>
        </w:rPr>
        <w:t>.</w:t>
      </w:r>
    </w:p>
    <w:p w14:paraId="49E7D6A0" w14:textId="6283087D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BC37EC" w:rsidRPr="00BC37EC">
        <w:rPr>
          <w:bCs/>
          <w:shd w:val="clear" w:color="auto" w:fill="FFFFFF"/>
          <w:lang w:val="ru-RU"/>
        </w:rPr>
        <w:t xml:space="preserve">Иркутская область, Слюдянский район, г. Слюдянка, ул. </w:t>
      </w:r>
      <w:r w:rsidR="00BC37EC" w:rsidRPr="00BC37EC">
        <w:rPr>
          <w:bCs/>
          <w:shd w:val="clear" w:color="auto" w:fill="FFFFFF"/>
        </w:rPr>
        <w:t>Капотина, д. № 20</w:t>
      </w:r>
      <w:r w:rsidR="00B8769F">
        <w:rPr>
          <w:lang w:val="ru-RU"/>
        </w:rPr>
        <w:t xml:space="preserve">. </w:t>
      </w:r>
    </w:p>
    <w:p w14:paraId="5E218CDE" w14:textId="3376D1EC" w:rsidR="00390FD2" w:rsidRPr="00997B7F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FF0000"/>
          <w:lang w:val="ru-RU"/>
        </w:rPr>
      </w:pPr>
      <w:r w:rsidRPr="00997B7F">
        <w:rPr>
          <w:color w:val="FF0000"/>
          <w:lang w:val="ru-RU"/>
        </w:rPr>
        <w:t>П</w:t>
      </w:r>
      <w:r w:rsidR="00390FD2" w:rsidRPr="00997B7F">
        <w:rPr>
          <w:color w:val="FF0000"/>
          <w:lang w:val="ru-RU"/>
        </w:rPr>
        <w:t>риняли участие:</w:t>
      </w:r>
      <w:r w:rsidRPr="00997B7F">
        <w:rPr>
          <w:color w:val="FF0000"/>
          <w:lang w:val="ru-RU"/>
        </w:rPr>
        <w:t xml:space="preserve"> </w:t>
      </w:r>
      <w:r w:rsidR="00896274" w:rsidRPr="00997B7F">
        <w:rPr>
          <w:color w:val="FF0000"/>
          <w:lang w:val="ru-RU"/>
        </w:rPr>
        <w:t>1</w:t>
      </w:r>
      <w:r w:rsidR="00BC37EC">
        <w:rPr>
          <w:color w:val="FF0000"/>
          <w:lang w:val="ru-RU"/>
        </w:rPr>
        <w:t>6</w:t>
      </w:r>
      <w:r w:rsidRPr="00997B7F">
        <w:rPr>
          <w:color w:val="FF0000"/>
          <w:lang w:val="ru-RU"/>
        </w:rPr>
        <w:t xml:space="preserve"> человек.</w:t>
      </w:r>
    </w:p>
    <w:p w14:paraId="48260B32" w14:textId="77777777" w:rsidR="00BA1940" w:rsidRPr="007A657E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 w:rsidR="004A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r w:rsidR="00CE3904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88623D" w14:textId="77777777" w:rsidR="00CE3904" w:rsidRPr="00A75F16" w:rsidRDefault="00CE3904" w:rsidP="00A7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замечаний и предложений от участников публичных слушаний не поступил</w:t>
      </w:r>
      <w:r w:rsidR="00B8769F"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DBFA2" w14:textId="0AF8D2DC" w:rsidR="00BA1940" w:rsidRPr="00BC37EC" w:rsidRDefault="002749D9" w:rsidP="00BC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16">
        <w:rPr>
          <w:rFonts w:ascii="Times New Roman" w:hAnsi="Times New Roman" w:cs="Times New Roman"/>
          <w:sz w:val="24"/>
          <w:szCs w:val="24"/>
        </w:rPr>
        <w:t>Предложение о п</w:t>
      </w:r>
      <w:r w:rsidR="00654AD8" w:rsidRPr="00A75F16">
        <w:rPr>
          <w:rFonts w:ascii="Times New Roman" w:hAnsi="Times New Roman" w:cs="Times New Roman"/>
          <w:sz w:val="24"/>
          <w:szCs w:val="24"/>
        </w:rPr>
        <w:t>редоставление гр.</w:t>
      </w:r>
      <w:r w:rsidR="00896274" w:rsidRPr="00A7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EC">
        <w:rPr>
          <w:rFonts w:ascii="Times New Roman" w:hAnsi="Times New Roman" w:cs="Times New Roman"/>
          <w:sz w:val="24"/>
          <w:szCs w:val="24"/>
        </w:rPr>
        <w:t>Войтына</w:t>
      </w:r>
      <w:proofErr w:type="spellEnd"/>
      <w:r w:rsidR="00BC37EC">
        <w:rPr>
          <w:rFonts w:ascii="Times New Roman" w:hAnsi="Times New Roman" w:cs="Times New Roman"/>
          <w:sz w:val="24"/>
          <w:szCs w:val="24"/>
        </w:rPr>
        <w:t xml:space="preserve"> А.В.</w:t>
      </w:r>
      <w:r w:rsidR="00654AD8" w:rsidRPr="00A75F16">
        <w:rPr>
          <w:rFonts w:ascii="Times New Roman" w:hAnsi="Times New Roman" w:cs="Times New Roman"/>
          <w:sz w:val="24"/>
          <w:szCs w:val="24"/>
        </w:rPr>
        <w:t xml:space="preserve">, </w:t>
      </w:r>
      <w:r w:rsidR="00B8769F" w:rsidRPr="00A75F16">
        <w:rPr>
          <w:rFonts w:ascii="Times New Roman" w:hAnsi="Times New Roman" w:cs="Times New Roman"/>
          <w:sz w:val="24"/>
          <w:szCs w:val="24"/>
        </w:rPr>
        <w:t xml:space="preserve">разрешения на отклонение от </w:t>
      </w:r>
      <w:r w:rsidR="00B8769F" w:rsidRPr="00997B7F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разрешённого строительства, реконструкции объектов </w:t>
      </w:r>
      <w:r w:rsidR="00B8769F" w:rsidRPr="00BC37E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997B7F" w:rsidRPr="00BC37EC">
        <w:rPr>
          <w:rFonts w:ascii="Times New Roman" w:hAnsi="Times New Roman" w:cs="Times New Roman"/>
          <w:sz w:val="24"/>
          <w:szCs w:val="24"/>
        </w:rPr>
        <w:t xml:space="preserve">в части уменьшения допустимых минимальных отступов от границ смежного земельного участка </w:t>
      </w:r>
      <w:r w:rsidR="00BC37EC" w:rsidRPr="00BC37EC">
        <w:rPr>
          <w:rFonts w:ascii="Times New Roman" w:hAnsi="Times New Roman" w:cs="Times New Roman"/>
          <w:sz w:val="24"/>
          <w:szCs w:val="24"/>
        </w:rPr>
        <w:t xml:space="preserve">с северо-западной стороны с 3м до 1м принадлежащего на праве собственности заявителю на основании договора купли-продажи жилого дома и земельного участка от 28.07.2017 г., с кадастровым номером 38:25:010128:34 </w:t>
      </w:r>
      <w:r w:rsidR="00BC37EC" w:rsidRPr="00BC37EC">
        <w:rPr>
          <w:rFonts w:ascii="Times New Roman" w:hAnsi="Times New Roman" w:cs="Times New Roman"/>
          <w:sz w:val="24"/>
          <w:szCs w:val="24"/>
        </w:rPr>
        <w:lastRenderedPageBreak/>
        <w:t>общей площадью 775 м</w:t>
      </w:r>
      <w:r w:rsidR="00BC37EC" w:rsidRPr="00BC37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37EC" w:rsidRPr="00BC37E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BC37EC" w:rsidRPr="00BC3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г. Слюдянка, ул. Капотина, д. № 20</w:t>
      </w:r>
      <w:r w:rsidR="00BC37EC" w:rsidRPr="00BC37EC">
        <w:rPr>
          <w:rFonts w:ascii="Times New Roman" w:hAnsi="Times New Roman" w:cs="Times New Roman"/>
          <w:sz w:val="24"/>
          <w:szCs w:val="24"/>
        </w:rPr>
        <w:t>, с видом разрешённого использования – индивидуальное жилищное строительство</w:t>
      </w:r>
      <w:r w:rsidR="00654AD8" w:rsidRPr="00BC37EC">
        <w:rPr>
          <w:rFonts w:ascii="Times New Roman" w:hAnsi="Times New Roman" w:cs="Times New Roman"/>
          <w:sz w:val="24"/>
          <w:szCs w:val="24"/>
        </w:rPr>
        <w:t xml:space="preserve">, </w:t>
      </w:r>
      <w:r w:rsidR="00C7729D" w:rsidRPr="00BC3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 w:rsidRPr="00BC3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</w:t>
      </w:r>
      <w:r w:rsidR="00CA4B9B" w:rsidRPr="00BC3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положительную оценку.</w:t>
      </w:r>
    </w:p>
    <w:p w14:paraId="7D9495CA" w14:textId="77777777" w:rsidR="00997B7F" w:rsidRDefault="00997B7F" w:rsidP="00A75F16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B1DA543" w14:textId="7F04FE16" w:rsidR="00CA4B9B" w:rsidRPr="00A75F16" w:rsidRDefault="00CA4B9B" w:rsidP="00A75F16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13326530" w14:textId="77777777" w:rsidR="00052598" w:rsidRPr="002A6D40" w:rsidRDefault="00052598" w:rsidP="0005259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D4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F53EAD" w14:textId="1CFB1D33" w:rsidR="000E4D75" w:rsidRDefault="000E4D75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9BDDA1" w14:textId="3E925ADB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B45695" w14:textId="146A4F80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788BE9" w14:textId="249C3C25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BC0A65" w14:textId="77777777" w:rsidR="00052598" w:rsidRPr="00BA1940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1270E6" w14:textId="70FDF13F" w:rsidR="00BA1940" w:rsidRDefault="00B15461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комиссии____________________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О.В. Хаюк</w:t>
      </w:r>
      <w:bookmarkStart w:id="0" w:name="_GoBack"/>
      <w:bookmarkEnd w:id="0"/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36B1DCD" w14:textId="0F609791" w:rsidR="00896274" w:rsidRDefault="0089627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A340D7" w14:textId="77777777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A7F1F4" w14:textId="378FFE07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оваль</w:t>
      </w:r>
    </w:p>
    <w:p w14:paraId="27F9F9BB" w14:textId="77777777" w:rsidR="00CB2735" w:rsidRDefault="00CB2735"/>
    <w:sectPr w:rsidR="00C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7C6"/>
    <w:multiLevelType w:val="hybridMultilevel"/>
    <w:tmpl w:val="6F3479A4"/>
    <w:lvl w:ilvl="0" w:tplc="E17C1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052598"/>
    <w:rsid w:val="000E4D75"/>
    <w:rsid w:val="001E054E"/>
    <w:rsid w:val="002749D9"/>
    <w:rsid w:val="002A6D40"/>
    <w:rsid w:val="002C4EB9"/>
    <w:rsid w:val="003068E2"/>
    <w:rsid w:val="00390FD2"/>
    <w:rsid w:val="003917A4"/>
    <w:rsid w:val="003B2BFC"/>
    <w:rsid w:val="003E215B"/>
    <w:rsid w:val="00404EC8"/>
    <w:rsid w:val="004173E0"/>
    <w:rsid w:val="004647BC"/>
    <w:rsid w:val="0048096F"/>
    <w:rsid w:val="00483C92"/>
    <w:rsid w:val="004A1B6D"/>
    <w:rsid w:val="004A3303"/>
    <w:rsid w:val="004F2D0F"/>
    <w:rsid w:val="00560100"/>
    <w:rsid w:val="005A5E14"/>
    <w:rsid w:val="005F59CB"/>
    <w:rsid w:val="00654AD8"/>
    <w:rsid w:val="00700B21"/>
    <w:rsid w:val="007A657E"/>
    <w:rsid w:val="00896274"/>
    <w:rsid w:val="009455C6"/>
    <w:rsid w:val="00997B7F"/>
    <w:rsid w:val="009D6832"/>
    <w:rsid w:val="009F48F7"/>
    <w:rsid w:val="00A75F16"/>
    <w:rsid w:val="00B15461"/>
    <w:rsid w:val="00B351CF"/>
    <w:rsid w:val="00B8769F"/>
    <w:rsid w:val="00BA1940"/>
    <w:rsid w:val="00BC37EC"/>
    <w:rsid w:val="00C7729D"/>
    <w:rsid w:val="00CA4B9B"/>
    <w:rsid w:val="00CB2735"/>
    <w:rsid w:val="00CE3904"/>
    <w:rsid w:val="00DB7930"/>
    <w:rsid w:val="00DC2F91"/>
    <w:rsid w:val="00E2721D"/>
    <w:rsid w:val="00EA2879"/>
    <w:rsid w:val="00EB0867"/>
    <w:rsid w:val="00F229E8"/>
    <w:rsid w:val="00F526F4"/>
    <w:rsid w:val="00F62A2A"/>
    <w:rsid w:val="00FA766D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42B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47</cp:revision>
  <cp:lastPrinted>2022-01-12T07:39:00Z</cp:lastPrinted>
  <dcterms:created xsi:type="dcterms:W3CDTF">2019-01-15T08:09:00Z</dcterms:created>
  <dcterms:modified xsi:type="dcterms:W3CDTF">2022-01-12T07:39:00Z</dcterms:modified>
</cp:coreProperties>
</file>