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C5CF" w14:textId="0652BDC0" w:rsidR="00902094" w:rsidRPr="00CB709C" w:rsidRDefault="006A02D0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ПРОЕКТ</w:t>
      </w:r>
    </w:p>
    <w:p w14:paraId="2A6F8120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2B963D2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D3735CB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A17AA06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8E29CFD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DECA4F4" w14:textId="3F6F8038" w:rsidR="007B6C94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396A78E" w14:textId="77777777" w:rsidR="00902094" w:rsidRPr="00902094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</w:p>
    <w:p w14:paraId="5A81055F" w14:textId="7B1F4440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22B7FA76" w14:textId="4AA585A4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07103865" w14:textId="77777777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14501EA9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4F410" w14:textId="7069AF30" w:rsidR="007B6C94" w:rsidRPr="00902094" w:rsidRDefault="00917E67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2022-2023 годов муниципальной программы «Безопасный город» на 2019-2024 годы</w:t>
      </w:r>
      <w:r w:rsidR="007B6C94" w:rsidRPr="00902094">
        <w:rPr>
          <w:rFonts w:ascii="Arial" w:eastAsia="Calibri" w:hAnsi="Arial" w:cs="Arial"/>
          <w:sz w:val="24"/>
          <w:szCs w:val="24"/>
        </w:rPr>
        <w:t>, на основании Федеральных Законов от 21.11.1994г.№  68-ФЗ «О защите населения и территорий от чрезвычайных ситуаций природного и техногенного характера», от 06.03.2006г. № 35</w:t>
      </w:r>
      <w:r w:rsidR="00814F31" w:rsidRPr="00902094">
        <w:rPr>
          <w:rFonts w:ascii="Arial" w:eastAsia="Calibri" w:hAnsi="Arial" w:cs="Arial"/>
          <w:sz w:val="24"/>
          <w:szCs w:val="24"/>
        </w:rPr>
        <w:t>-</w:t>
      </w:r>
      <w:r w:rsidR="007B6C94" w:rsidRPr="00902094">
        <w:rPr>
          <w:rFonts w:ascii="Arial" w:eastAsia="Calibri" w:hAnsi="Arial" w:cs="Arial"/>
          <w:sz w:val="24"/>
          <w:szCs w:val="24"/>
        </w:rPr>
        <w:t>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902094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="007B6C94" w:rsidRPr="00902094">
        <w:rPr>
          <w:rFonts w:ascii="Arial" w:eastAsia="Calibri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2027E9" w:rsidRPr="00902094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7B6C94" w:rsidRPr="00902094">
        <w:rPr>
          <w:rFonts w:ascii="Arial" w:eastAsia="Calibri" w:hAnsi="Arial" w:cs="Arial"/>
          <w:sz w:val="24"/>
          <w:szCs w:val="24"/>
        </w:rPr>
        <w:t>,</w:t>
      </w:r>
    </w:p>
    <w:p w14:paraId="1903EC45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BE078" w14:textId="77777777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02094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F2F276B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082D2E" w14:textId="77777777" w:rsidR="00917E67" w:rsidRPr="00902094" w:rsidRDefault="00917E67" w:rsidP="0091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1.Внести в муниципальную программу «Безопасный город» на 2019-2024 годы, утвержденную постановлениями администрации Слюдянского городского поселения от 27.12.2018г. № 1293,</w:t>
      </w:r>
      <w:r w:rsidRPr="00902094">
        <w:rPr>
          <w:rFonts w:ascii="Arial" w:hAnsi="Arial" w:cs="Arial"/>
          <w:sz w:val="24"/>
          <w:szCs w:val="24"/>
        </w:rPr>
        <w:t xml:space="preserve"> от 23.12.2019 г. № 1253, от 25.06.2020 г. №409, от 03.09.2020 №524, от 26.11.2020г. № 697, от 24.12.2020г. №778, от 27.05.2021 г. №321, от 24.06.2021 г. № 365</w:t>
      </w:r>
      <w:r w:rsidR="00E7064E" w:rsidRPr="00902094">
        <w:rPr>
          <w:rFonts w:ascii="Arial" w:hAnsi="Arial" w:cs="Arial"/>
          <w:sz w:val="24"/>
          <w:szCs w:val="24"/>
        </w:rPr>
        <w:t>, от 12.11.2021 № 716</w:t>
      </w:r>
      <w:r w:rsidRPr="00902094">
        <w:rPr>
          <w:rFonts w:ascii="Arial" w:hAnsi="Arial" w:cs="Arial"/>
          <w:sz w:val="24"/>
          <w:szCs w:val="24"/>
        </w:rPr>
        <w:t xml:space="preserve"> </w:t>
      </w:r>
      <w:r w:rsidRPr="0090209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2022-2023 годов изложив приложения в новой редакции (прилагаются).</w:t>
      </w:r>
    </w:p>
    <w:p w14:paraId="07BA1A8D" w14:textId="77777777" w:rsidR="00917E67" w:rsidRPr="00902094" w:rsidRDefault="00917E67" w:rsidP="0091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2. Настоящее постановление вступает в силу с 01 января 202</w:t>
      </w:r>
      <w:r w:rsidR="00FE4FC2" w:rsidRPr="00902094">
        <w:rPr>
          <w:rFonts w:ascii="Arial" w:eastAsia="Calibri" w:hAnsi="Arial" w:cs="Arial"/>
          <w:sz w:val="24"/>
          <w:szCs w:val="24"/>
        </w:rPr>
        <w:t xml:space="preserve">2 </w:t>
      </w:r>
      <w:r w:rsidRPr="00902094">
        <w:rPr>
          <w:rFonts w:ascii="Arial" w:eastAsia="Calibri" w:hAnsi="Arial" w:cs="Arial"/>
          <w:sz w:val="24"/>
          <w:szCs w:val="24"/>
        </w:rPr>
        <w:t>года.</w:t>
      </w:r>
    </w:p>
    <w:p w14:paraId="099948BA" w14:textId="458E3059" w:rsidR="00BB0AF8" w:rsidRPr="00902094" w:rsidRDefault="00917E67" w:rsidP="009020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3</w:t>
      </w:r>
      <w:r w:rsidR="00EF5E70" w:rsidRPr="00902094">
        <w:rPr>
          <w:rFonts w:ascii="Arial" w:eastAsia="Calibri" w:hAnsi="Arial" w:cs="Arial"/>
          <w:sz w:val="24"/>
          <w:szCs w:val="24"/>
        </w:rPr>
        <w:t>. Опубликовать настоящее постановление в газете «</w:t>
      </w:r>
      <w:r w:rsidR="00AB7E3B" w:rsidRPr="00902094">
        <w:rPr>
          <w:rFonts w:ascii="Arial" w:eastAsia="Calibri" w:hAnsi="Arial" w:cs="Arial"/>
          <w:sz w:val="24"/>
          <w:szCs w:val="24"/>
        </w:rPr>
        <w:t>Байкал-новости</w:t>
      </w:r>
      <w:r w:rsidR="00EF5E70" w:rsidRPr="00902094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5887AF35" w14:textId="30CC210A" w:rsidR="007B6C94" w:rsidRPr="00902094" w:rsidRDefault="00917E67" w:rsidP="00AB05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4</w:t>
      </w:r>
      <w:r w:rsidR="00EF5E70" w:rsidRPr="00902094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8596176" w14:textId="77777777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FCEA92" w14:textId="77777777" w:rsidR="00EF5E70" w:rsidRPr="00902094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BFC2CC" w14:textId="7A878A05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Глава Слюдянского</w:t>
      </w:r>
      <w:r w:rsidR="00902094" w:rsidRPr="00902094">
        <w:rPr>
          <w:rFonts w:ascii="Arial" w:eastAsia="Calibri" w:hAnsi="Arial" w:cs="Arial"/>
          <w:sz w:val="24"/>
          <w:szCs w:val="24"/>
        </w:rPr>
        <w:t xml:space="preserve"> </w:t>
      </w:r>
    </w:p>
    <w:p w14:paraId="73A0EB31" w14:textId="47BD91A0" w:rsidR="00B519D0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муниципального образовани</w:t>
      </w:r>
      <w:r w:rsidR="00902094" w:rsidRPr="00902094">
        <w:rPr>
          <w:rFonts w:ascii="Arial" w:eastAsia="Calibri" w:hAnsi="Arial" w:cs="Arial"/>
          <w:sz w:val="24"/>
          <w:szCs w:val="24"/>
        </w:rPr>
        <w:t>я</w:t>
      </w:r>
    </w:p>
    <w:p w14:paraId="7796C7FD" w14:textId="4DD7CF98" w:rsidR="007B6C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lastRenderedPageBreak/>
        <w:t xml:space="preserve">В.Н. Сендзяк  </w:t>
      </w:r>
    </w:p>
    <w:p w14:paraId="6B43E165" w14:textId="378983B6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C0A9B4B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902094">
        <w:rPr>
          <w:rFonts w:ascii="Cambria" w:hAnsi="Cambria" w:cs="Cambria"/>
        </w:rPr>
        <w:t>Приложение</w:t>
      </w:r>
      <w:r w:rsidRPr="00902094">
        <w:rPr>
          <w:rFonts w:ascii="Courier" w:hAnsi="Courier"/>
        </w:rPr>
        <w:t xml:space="preserve"> </w:t>
      </w:r>
      <w:r w:rsidRPr="00902094">
        <w:rPr>
          <w:rFonts w:ascii="Times New Roman" w:hAnsi="Times New Roman" w:cs="Times New Roman"/>
        </w:rPr>
        <w:t>№</w:t>
      </w:r>
      <w:r w:rsidRPr="00902094">
        <w:rPr>
          <w:rFonts w:ascii="Courier" w:hAnsi="Courier"/>
        </w:rPr>
        <w:t xml:space="preserve"> 1, </w:t>
      </w:r>
      <w:r w:rsidRPr="00902094">
        <w:rPr>
          <w:rFonts w:ascii="Cambria" w:hAnsi="Cambria" w:cs="Cambria"/>
        </w:rPr>
        <w:t>утвержденное</w:t>
      </w:r>
      <w:r w:rsidRPr="00902094">
        <w:rPr>
          <w:rFonts w:ascii="Courier" w:hAnsi="Courier"/>
        </w:rPr>
        <w:t xml:space="preserve"> </w:t>
      </w:r>
    </w:p>
    <w:p w14:paraId="4DF47A9D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02094">
        <w:rPr>
          <w:rFonts w:ascii="Cambria" w:hAnsi="Cambria" w:cs="Cambria"/>
        </w:rPr>
        <w:t>постановление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администрации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Слюдянского</w:t>
      </w:r>
    </w:p>
    <w:p w14:paraId="3710C83B" w14:textId="6FF41AB7" w:rsidR="00902094" w:rsidRPr="006A02D0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u w:val="single"/>
        </w:rPr>
      </w:pPr>
      <w:r w:rsidRPr="00902094">
        <w:rPr>
          <w:rFonts w:ascii="Cambria" w:hAnsi="Cambria" w:cs="Cambria"/>
        </w:rPr>
        <w:t>городского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поселения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от</w:t>
      </w:r>
      <w:r w:rsidRPr="00902094">
        <w:rPr>
          <w:rFonts w:ascii="Courier" w:hAnsi="Courier"/>
        </w:rPr>
        <w:t xml:space="preserve"> </w:t>
      </w:r>
      <w:r w:rsidR="006A02D0">
        <w:t>____________</w:t>
      </w:r>
      <w:r w:rsidRPr="00902094">
        <w:rPr>
          <w:rFonts w:ascii="Courier" w:hAnsi="Courier"/>
        </w:rPr>
        <w:t xml:space="preserve"> </w:t>
      </w:r>
      <w:r w:rsidRPr="00902094">
        <w:rPr>
          <w:rFonts w:ascii="Times New Roman" w:hAnsi="Times New Roman" w:cs="Times New Roman"/>
        </w:rPr>
        <w:t>№</w:t>
      </w:r>
      <w:r w:rsidRPr="00902094">
        <w:rPr>
          <w:rFonts w:ascii="Courier" w:hAnsi="Courier"/>
        </w:rPr>
        <w:t xml:space="preserve"> </w:t>
      </w:r>
      <w:r w:rsidR="006A02D0">
        <w:t>_____</w:t>
      </w:r>
    </w:p>
    <w:p w14:paraId="19DE4831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02094">
        <w:rPr>
          <w:rFonts w:ascii="Cambria" w:hAnsi="Cambria" w:cs="Cambria"/>
          <w:bCs/>
        </w:rPr>
        <w:t>Приложение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Times New Roman" w:hAnsi="Times New Roman" w:cs="Times New Roman"/>
          <w:bCs/>
        </w:rPr>
        <w:t>№</w:t>
      </w:r>
      <w:r w:rsidRPr="00902094">
        <w:rPr>
          <w:rFonts w:ascii="Courier" w:hAnsi="Courier"/>
          <w:bCs/>
        </w:rPr>
        <w:t xml:space="preserve"> 1 </w:t>
      </w:r>
      <w:r w:rsidRPr="00902094">
        <w:rPr>
          <w:rFonts w:ascii="Cambria" w:hAnsi="Cambria" w:cs="Cambria"/>
          <w:bCs/>
        </w:rPr>
        <w:t>к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муниципальной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программе</w:t>
      </w:r>
    </w:p>
    <w:p w14:paraId="7F844196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02094">
        <w:rPr>
          <w:rFonts w:ascii="Courier" w:hAnsi="Courier"/>
          <w:bCs/>
        </w:rPr>
        <w:t>«</w:t>
      </w:r>
      <w:r w:rsidRPr="00902094">
        <w:rPr>
          <w:rFonts w:ascii="Cambria" w:hAnsi="Cambria" w:cs="Cambria"/>
          <w:bCs/>
        </w:rPr>
        <w:t>Безопасный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город</w:t>
      </w:r>
      <w:r w:rsidRPr="00902094">
        <w:rPr>
          <w:rFonts w:ascii="Courier" w:hAnsi="Courier" w:cs="Courier"/>
          <w:bCs/>
        </w:rPr>
        <w:t>»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на</w:t>
      </w:r>
      <w:r w:rsidRPr="00902094">
        <w:rPr>
          <w:rFonts w:ascii="Courier" w:hAnsi="Courier"/>
          <w:bCs/>
        </w:rPr>
        <w:t xml:space="preserve"> 2019-2024 </w:t>
      </w:r>
      <w:r w:rsidRPr="00902094">
        <w:rPr>
          <w:rFonts w:ascii="Cambria" w:hAnsi="Cambria" w:cs="Cambria"/>
          <w:bCs/>
        </w:rPr>
        <w:t>годы</w:t>
      </w:r>
    </w:p>
    <w:p w14:paraId="1C64EF0E" w14:textId="2B66095D" w:rsidR="00902094" w:rsidRPr="00902094" w:rsidRDefault="00902094" w:rsidP="00902094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9DE9" w14:textId="77777777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72738531" w14:textId="05ED8B86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050E4F54" w14:textId="77777777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C9A508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094">
        <w:rPr>
          <w:rFonts w:ascii="Arial" w:hAnsi="Arial" w:cs="Arial"/>
          <w:b/>
          <w:bCs/>
          <w:sz w:val="24"/>
          <w:szCs w:val="24"/>
        </w:rPr>
        <w:t>г. Слюдянка, 2021 г.</w:t>
      </w:r>
    </w:p>
    <w:p w14:paraId="5BE2B95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23EDFBA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ПАСПОРТ ПРОГРАММЫ</w:t>
      </w:r>
    </w:p>
    <w:p w14:paraId="7BDB16F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902094">
        <w:rPr>
          <w:rFonts w:ascii="Arial" w:eastAsia="Calibri" w:hAnsi="Arial" w:cs="Arial"/>
          <w:sz w:val="24"/>
          <w:szCs w:val="24"/>
        </w:rPr>
        <w:t xml:space="preserve"> </w:t>
      </w:r>
    </w:p>
    <w:p w14:paraId="1F0D0CE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902094" w:rsidRPr="00902094" w14:paraId="1E212FE6" w14:textId="77777777" w:rsidTr="00556704">
        <w:tc>
          <w:tcPr>
            <w:tcW w:w="2564" w:type="dxa"/>
          </w:tcPr>
          <w:p w14:paraId="52B3ACB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14:paraId="51F4C86F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36BA24C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094" w:rsidRPr="00902094" w14:paraId="3BFC5F24" w14:textId="77777777" w:rsidTr="00556704">
        <w:tc>
          <w:tcPr>
            <w:tcW w:w="2564" w:type="dxa"/>
          </w:tcPr>
          <w:p w14:paraId="7A3742F9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14:paraId="3511420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</w:p>
          <w:p w14:paraId="721F75F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094" w:rsidRPr="00902094" w14:paraId="2FACF501" w14:textId="77777777" w:rsidTr="00556704">
        <w:tc>
          <w:tcPr>
            <w:tcW w:w="2564" w:type="dxa"/>
          </w:tcPr>
          <w:p w14:paraId="5BDAB1B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 (при наличии)</w:t>
            </w:r>
          </w:p>
        </w:tc>
        <w:tc>
          <w:tcPr>
            <w:tcW w:w="7632" w:type="dxa"/>
          </w:tcPr>
          <w:p w14:paraId="6FE141F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2094" w:rsidRPr="00902094" w14:paraId="5E0205A9" w14:textId="77777777" w:rsidTr="00556704">
        <w:tc>
          <w:tcPr>
            <w:tcW w:w="2564" w:type="dxa"/>
          </w:tcPr>
          <w:p w14:paraId="193FF178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 (при наличии)</w:t>
            </w:r>
          </w:p>
        </w:tc>
        <w:tc>
          <w:tcPr>
            <w:tcW w:w="7632" w:type="dxa"/>
          </w:tcPr>
          <w:p w14:paraId="451F54B9" w14:textId="37042609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02094" w:rsidRPr="00902094" w14:paraId="07B378D3" w14:textId="77777777" w:rsidTr="00556704">
        <w:tc>
          <w:tcPr>
            <w:tcW w:w="2564" w:type="dxa"/>
          </w:tcPr>
          <w:p w14:paraId="0EA0170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32" w:type="dxa"/>
          </w:tcPr>
          <w:p w14:paraId="2EA08AAA" w14:textId="77777777" w:rsidR="00902094" w:rsidRPr="00571636" w:rsidRDefault="00902094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5FF45FC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3D0BC5E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902094" w:rsidRPr="00902094" w14:paraId="660194CD" w14:textId="77777777" w:rsidTr="00556704">
        <w:tc>
          <w:tcPr>
            <w:tcW w:w="2564" w:type="dxa"/>
          </w:tcPr>
          <w:p w14:paraId="0B2EE49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32" w:type="dxa"/>
          </w:tcPr>
          <w:p w14:paraId="21040F3C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поселения;</w:t>
            </w:r>
          </w:p>
          <w:p w14:paraId="33C921E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4625673D" w14:textId="15FD71D1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 </w:t>
            </w:r>
          </w:p>
          <w:p w14:paraId="23F6795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14:paraId="41999A7B" w14:textId="77777777" w:rsidR="00902094" w:rsidRPr="00571636" w:rsidRDefault="00902094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3CC82A0A" w14:textId="77777777" w:rsidR="00902094" w:rsidRPr="00571636" w:rsidRDefault="00902094" w:rsidP="00556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- предупреждение правонарушений и преступлений, связанных с употреблением и незаконным оборотом наркотиков;</w:t>
            </w:r>
          </w:p>
        </w:tc>
      </w:tr>
      <w:tr w:rsidR="00902094" w:rsidRPr="00902094" w14:paraId="40DEEAEB" w14:textId="77777777" w:rsidTr="00556704">
        <w:tc>
          <w:tcPr>
            <w:tcW w:w="2564" w:type="dxa"/>
          </w:tcPr>
          <w:p w14:paraId="65B66E2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  </w:t>
            </w:r>
          </w:p>
        </w:tc>
        <w:tc>
          <w:tcPr>
            <w:tcW w:w="7632" w:type="dxa"/>
          </w:tcPr>
          <w:p w14:paraId="22AC239C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 2019 по 2024 годы</w:t>
            </w:r>
          </w:p>
        </w:tc>
      </w:tr>
      <w:tr w:rsidR="00902094" w:rsidRPr="00902094" w14:paraId="67DDF8EB" w14:textId="77777777" w:rsidTr="00556704">
        <w:tc>
          <w:tcPr>
            <w:tcW w:w="2564" w:type="dxa"/>
          </w:tcPr>
          <w:p w14:paraId="42E70BA4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3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632" w:type="dxa"/>
          </w:tcPr>
          <w:p w14:paraId="34B67D5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-количество пострадавших в результате возникновения чрезвычайных ситуаций природного и техногенного характера;</w:t>
            </w:r>
          </w:p>
          <w:p w14:paraId="57F3B95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доведенной информации до людей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3C19272D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2C00BF84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правонарушений экстремистской и террористической     направленности;</w:t>
            </w: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3C0007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количество преступлений, связанных с незаконным оборотом наркотиков.</w:t>
            </w:r>
          </w:p>
        </w:tc>
      </w:tr>
      <w:tr w:rsidR="00902094" w:rsidRPr="00902094" w14:paraId="673CF949" w14:textId="77777777" w:rsidTr="00556704">
        <w:tc>
          <w:tcPr>
            <w:tcW w:w="2564" w:type="dxa"/>
          </w:tcPr>
          <w:p w14:paraId="49A3319A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32" w:type="dxa"/>
          </w:tcPr>
          <w:p w14:paraId="14B2BFCF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28751A07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2F74505E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1C3BE71D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411E0985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385FFFD2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55E5E039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6ED7C8BD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902094" w:rsidRPr="00902094" w14:paraId="2F0A19AC" w14:textId="77777777" w:rsidTr="00556704">
        <w:tc>
          <w:tcPr>
            <w:tcW w:w="2564" w:type="dxa"/>
          </w:tcPr>
          <w:p w14:paraId="293464D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632" w:type="dxa"/>
          </w:tcPr>
          <w:p w14:paraId="5A0CBD6E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350517"/>
            <w:r w:rsidRPr="005716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35CC0971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hAnsi="Times New Roman" w:cs="Times New Roman"/>
                <w:b/>
                <w:sz w:val="24"/>
                <w:szCs w:val="24"/>
              </w:rPr>
              <w:t>7 599 951,50 руб.</w:t>
            </w:r>
            <w:r w:rsidRPr="005716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bookmarkEnd w:id="0"/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902094" w:rsidRPr="00571636" w14:paraId="44BE2567" w14:textId="77777777" w:rsidTr="00556704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6F92FDC7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751EB14D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3584DA79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094" w:rsidRPr="00571636" w14:paraId="250CC5EF" w14:textId="77777777" w:rsidTr="00556704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4DADCB44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2019г.– 1 608 450,97 руб.</w:t>
                  </w:r>
                </w:p>
                <w:p w14:paraId="1F5BCA4B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2020г.- 667 820,68 руб.</w:t>
                  </w:r>
                </w:p>
                <w:p w14:paraId="1F6C69E1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2021г. – 1 525 679,85 руб.</w:t>
                  </w:r>
                </w:p>
                <w:p w14:paraId="1D268CEB" w14:textId="77777777" w:rsidR="00902094" w:rsidRPr="00571636" w:rsidRDefault="00902094" w:rsidP="00556704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2022г. - 671 000,00 руб.</w:t>
                  </w:r>
                </w:p>
                <w:p w14:paraId="6AF8E557" w14:textId="77777777" w:rsidR="00902094" w:rsidRPr="00571636" w:rsidRDefault="00902094" w:rsidP="00556704">
                  <w:pPr>
                    <w:pStyle w:val="a5"/>
                    <w:ind w:right="-6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2023г. – 816 000,00 руб.</w:t>
                  </w:r>
                </w:p>
                <w:p w14:paraId="69832FDE" w14:textId="77777777" w:rsidR="00902094" w:rsidRPr="00571636" w:rsidRDefault="00902094" w:rsidP="00556704">
                  <w:pPr>
                    <w:pStyle w:val="a5"/>
                    <w:ind w:right="-3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2024г - 2 311 000,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68D03BD3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794083D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6121705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094" w:rsidRPr="00902094" w14:paraId="204D7BF0" w14:textId="77777777" w:rsidTr="00556704">
        <w:tc>
          <w:tcPr>
            <w:tcW w:w="2564" w:type="dxa"/>
          </w:tcPr>
          <w:p w14:paraId="3187A2E4" w14:textId="77777777" w:rsidR="00902094" w:rsidRPr="00571636" w:rsidRDefault="00902094" w:rsidP="00556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632" w:type="dxa"/>
          </w:tcPr>
          <w:p w14:paraId="3B80E2A4" w14:textId="686A3378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культуры безопасной жизнедеятельности у населения; </w:t>
            </w:r>
          </w:p>
          <w:p w14:paraId="5A8370F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7F908C5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6764C7AF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повышение качественного состояния Слюдянского городского звена ТП РСЧС и системы гражданской обороны в целом     </w:t>
            </w:r>
          </w:p>
        </w:tc>
      </w:tr>
    </w:tbl>
    <w:p w14:paraId="5798673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0CBCE906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  РЕАЛИЗАЦИИ МУНИЦИПАЛЬНОЙ ПРОГРАММЫ </w:t>
      </w:r>
    </w:p>
    <w:p w14:paraId="4644538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4646809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Город Слюдянка является административным центром Слюдянского района Иркутской области, с населением 18 572 человека. На территории города работают 8 школ, 4 ДОУ, 3 учреждения дополнительного образования. Ведущими отраслями промышленности Слюдянского муниципального образования являются: дорожное строительство, ОП «Карьер Перевал» Ангарский «Цементно-горный комбинат» АО «Ангарскцемент»,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19C12E4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23191D7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158BC5C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2E30416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0C4B11C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36F49EB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617A5DA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2E68855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7AD0767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2A5D392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55664E2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lastRenderedPageBreak/>
        <w:t xml:space="preserve">низкая достоверность прогнозирования опасных природных явлений. </w:t>
      </w:r>
    </w:p>
    <w:p w14:paraId="50D0345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5E7493B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3954CB5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0508E6D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учебно-консультационного пункта ГО и ЧС. </w:t>
      </w:r>
    </w:p>
    <w:p w14:paraId="418C04EB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33A5842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6FCBFC1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7F9337C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4DD0A2E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5805E29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74D1911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26B7227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5AB1778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</w:t>
      </w:r>
      <w:r w:rsidRPr="00902094">
        <w:rPr>
          <w:rFonts w:ascii="Arial" w:hAnsi="Arial" w:cs="Arial"/>
          <w:sz w:val="24"/>
          <w:szCs w:val="24"/>
        </w:rPr>
        <w:lastRenderedPageBreak/>
        <w:t>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6544845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1096AE58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7FAB0F2D" w14:textId="77777777" w:rsidR="00902094" w:rsidRPr="00902094" w:rsidRDefault="00902094" w:rsidP="0090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722DCD" w14:textId="77777777" w:rsidR="00902094" w:rsidRPr="00902094" w:rsidRDefault="00902094" w:rsidP="009020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РАЗДЕЛ 2.  ЦЕЛЬ И ЗАДАЧИ МУНИЦИПАЛЬНОЙ ПРОГРАММЫ, ЦЕЛЕВЫЕ ПОКАЗАТЕЛИ МУНИЦИПАЛЬНОЙ ПРОГРАММЫ, СРОКИ РЕАЛИЗАЦИИ</w:t>
      </w:r>
    </w:p>
    <w:p w14:paraId="17540670" w14:textId="16B5073E" w:rsidR="00902094" w:rsidRPr="00902094" w:rsidRDefault="00902094" w:rsidP="00902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целями</w:t>
      </w: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являются: </w:t>
      </w:r>
    </w:p>
    <w:p w14:paraId="0D87BEEC" w14:textId="77777777" w:rsidR="00902094" w:rsidRPr="00902094" w:rsidRDefault="00902094" w:rsidP="00902094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</w:r>
    </w:p>
    <w:p w14:paraId="2BB41B1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</w:r>
    </w:p>
    <w:p w14:paraId="3780BD9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</w:r>
    </w:p>
    <w:p w14:paraId="60F52696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задачами</w:t>
      </w: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являются:</w:t>
      </w:r>
    </w:p>
    <w:p w14:paraId="37D62A33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поселения;</w:t>
      </w:r>
    </w:p>
    <w:p w14:paraId="2E1DBAF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подготовки населения в области гражданской обороны, предупреждения и ликвидации чрезвычайных ситуаций;</w:t>
      </w:r>
    </w:p>
    <w:p w14:paraId="459AB12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первичных мер пожарной безопасности и снижение количества пожаров на территории Слюдянского городского поселения;                     </w:t>
      </w:r>
    </w:p>
    <w:p w14:paraId="5A8A348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безопасности людей на водных объектах;</w:t>
      </w:r>
    </w:p>
    <w:p w14:paraId="030EDED7" w14:textId="77777777" w:rsidR="00902094" w:rsidRPr="00902094" w:rsidRDefault="00902094" w:rsidP="00902094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6C879ADF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наркотиков.</w:t>
      </w:r>
    </w:p>
    <w:p w14:paraId="294D42C5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Исходя из целей и задач определены целевые индикаторы и показатели результативности настоящей Программы.</w:t>
      </w:r>
    </w:p>
    <w:p w14:paraId="14073D63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74CAACD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1E54D46D" w14:textId="77777777" w:rsidR="00902094" w:rsidRPr="00902094" w:rsidRDefault="00902094" w:rsidP="00902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660EDF" w14:textId="3D0AA7D1" w:rsidR="00902094" w:rsidRPr="00902094" w:rsidRDefault="00902094" w:rsidP="00902094">
      <w:pPr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61556078" w14:textId="22EEC50F" w:rsidR="00902094" w:rsidRPr="00902094" w:rsidRDefault="00902094" w:rsidP="009020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Подпрограммы муниципальной программы «Безопасный город» на 2019-2024 годы, отражают приоритетные направления государственной политики в обеспечении </w:t>
      </w:r>
      <w:r w:rsidRPr="00902094">
        <w:rPr>
          <w:rFonts w:ascii="Arial" w:hAnsi="Arial" w:cs="Arial"/>
          <w:sz w:val="24"/>
          <w:szCs w:val="24"/>
        </w:rPr>
        <w:lastRenderedPageBreak/>
        <w:t>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2362C52B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1F32D9D7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7CDBD110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14:paraId="17F0495A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«Безопасность   людей    на водных объектах, расположенных на территории Слюдянского городского поселения» на период 2019-2024годы.</w:t>
      </w:r>
    </w:p>
    <w:p w14:paraId="783AC2F4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015612DD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5E1E6473" w14:textId="3B4F92CD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14:paraId="4F008A83" w14:textId="6CE78D7C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14:paraId="62CE96C2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sz w:val="24"/>
          <w:szCs w:val="24"/>
        </w:rPr>
      </w:pPr>
    </w:p>
    <w:p w14:paraId="2A7A8225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14:paraId="38DF8DF9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73565CB3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532F37A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5577395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59DEB9FB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5091BF0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025B530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048C1BD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0E13DB3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2ACDF05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39891D1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5C2EE73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0E6A27D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lastRenderedPageBreak/>
        <w:t>- повышение показателей защищенности органов управления городским звеном ТП РСЧС.</w:t>
      </w:r>
    </w:p>
    <w:p w14:paraId="19882A2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17C6882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3661A2B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5AAC5E4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 xml:space="preserve">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21A9F083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0F7C8AD7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37E704E4" w14:textId="0A64BFB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муниципального образования.</w:t>
      </w:r>
    </w:p>
    <w:p w14:paraId="34B36DCE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/>
          <w:sz w:val="24"/>
          <w:szCs w:val="24"/>
        </w:rPr>
      </w:pPr>
    </w:p>
    <w:p w14:paraId="62883C8B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5. РЕСУРСНОЕ ОБЕСПЕЧЕНИЕ МУНИЦИПАЛЬНОЙ ПРОГРАММЫ</w:t>
      </w:r>
    </w:p>
    <w:p w14:paraId="1F878FFE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2EABC18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Объем финансирования муниципальной программы за период реализации осуществляется за счет средств бюджета Слюдянского муниципального образования и составляет:</w:t>
      </w:r>
    </w:p>
    <w:p w14:paraId="0E2CA2C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7 599 951,50 руб.</w:t>
      </w:r>
      <w:r w:rsidRPr="00902094">
        <w:rPr>
          <w:rFonts w:ascii="Arial" w:hAnsi="Arial" w:cs="Arial"/>
          <w:sz w:val="24"/>
          <w:szCs w:val="24"/>
        </w:rPr>
        <w:t xml:space="preserve"> в том числе по годам: 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902094" w:rsidRPr="00902094" w14:paraId="273BF610" w14:textId="77777777" w:rsidTr="00556704">
        <w:trPr>
          <w:trHeight w:val="296"/>
        </w:trPr>
        <w:tc>
          <w:tcPr>
            <w:tcW w:w="3436" w:type="dxa"/>
            <w:hideMark/>
          </w:tcPr>
          <w:p w14:paraId="616E59E1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2019г.– 1 608 450,97 руб.</w:t>
            </w:r>
          </w:p>
          <w:p w14:paraId="617AEA8C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2020г.- 667 820,68 руб.</w:t>
            </w:r>
          </w:p>
          <w:p w14:paraId="4384E695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2021г. – 1 525 679,85 руб.</w:t>
            </w:r>
          </w:p>
          <w:p w14:paraId="5C8EC748" w14:textId="77777777" w:rsidR="00902094" w:rsidRPr="00902094" w:rsidRDefault="00902094" w:rsidP="00556704">
            <w:pPr>
              <w:pStyle w:val="a5"/>
              <w:ind w:right="-1068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2022г. - 671 000,00 руб.</w:t>
            </w:r>
          </w:p>
          <w:p w14:paraId="6C7FF73C" w14:textId="77777777" w:rsidR="00902094" w:rsidRPr="00902094" w:rsidRDefault="00902094" w:rsidP="00556704">
            <w:pPr>
              <w:pStyle w:val="a5"/>
              <w:ind w:right="-642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2023г. – 816 000,00 руб.</w:t>
            </w:r>
          </w:p>
          <w:p w14:paraId="043CB016" w14:textId="77777777" w:rsidR="00902094" w:rsidRPr="00902094" w:rsidRDefault="00902094" w:rsidP="00556704">
            <w:pPr>
              <w:pStyle w:val="a5"/>
              <w:ind w:right="-359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2024г - 2 311 000, 00 руб.</w:t>
            </w:r>
          </w:p>
        </w:tc>
      </w:tr>
    </w:tbl>
    <w:p w14:paraId="425B94E3" w14:textId="5A78F7D4" w:rsidR="00902094" w:rsidRPr="00902094" w:rsidRDefault="00902094" w:rsidP="009020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4E6B9078" w14:textId="2E5E6F17" w:rsidR="00902094" w:rsidRPr="00902094" w:rsidRDefault="00902094" w:rsidP="0090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62023" w14:textId="4B773D50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3877F41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26BC6DD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0BB8F8B6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522A0B3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31FD70E2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62E06C8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</w:t>
      </w:r>
      <w:r w:rsidRPr="00902094">
        <w:rPr>
          <w:rFonts w:ascii="Arial" w:hAnsi="Arial" w:cs="Arial"/>
          <w:sz w:val="24"/>
          <w:szCs w:val="24"/>
        </w:rPr>
        <w:lastRenderedPageBreak/>
        <w:t>безопасности населения и территории Слюдянского городского поселения от чрезвычайных ситуаций;</w:t>
      </w:r>
    </w:p>
    <w:p w14:paraId="56AFB25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2D59516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5695A7A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464E72F6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0857C835" w14:textId="77777777" w:rsidR="00902094" w:rsidRPr="00902094" w:rsidRDefault="00902094" w:rsidP="0090209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AA8477C" w14:textId="0AD8DBDA" w:rsidR="00902094" w:rsidRPr="00902094" w:rsidRDefault="00902094" w:rsidP="0090209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 xml:space="preserve">Заведующий отделом ГО и ЧС </w:t>
      </w:r>
    </w:p>
    <w:p w14:paraId="14CB3CA9" w14:textId="77777777" w:rsidR="00902094" w:rsidRPr="00902094" w:rsidRDefault="00902094" w:rsidP="0090209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администрации Слюдянского</w:t>
      </w:r>
    </w:p>
    <w:p w14:paraId="318EBD8D" w14:textId="3C76E4C1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3832A08C" w14:textId="3DE00F42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Н.Д. Алексеев</w:t>
      </w:r>
    </w:p>
    <w:p w14:paraId="57B63383" w14:textId="03E30EF2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B7FB1C" w14:textId="77777777" w:rsidR="00D26634" w:rsidRDefault="00D2663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D26634" w:rsidSect="00AB7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287" w:type="dxa"/>
        <w:tblLook w:val="04A0" w:firstRow="1" w:lastRow="0" w:firstColumn="1" w:lastColumn="0" w:noHBand="0" w:noVBand="1"/>
      </w:tblPr>
      <w:tblGrid>
        <w:gridCol w:w="835"/>
        <w:gridCol w:w="2993"/>
        <w:gridCol w:w="1345"/>
        <w:gridCol w:w="503"/>
        <w:gridCol w:w="1641"/>
        <w:gridCol w:w="382"/>
        <w:gridCol w:w="948"/>
        <w:gridCol w:w="60"/>
        <w:gridCol w:w="1083"/>
        <w:gridCol w:w="72"/>
        <w:gridCol w:w="1212"/>
        <w:gridCol w:w="86"/>
        <w:gridCol w:w="1139"/>
        <w:gridCol w:w="278"/>
        <w:gridCol w:w="948"/>
        <w:gridCol w:w="203"/>
        <w:gridCol w:w="756"/>
        <w:gridCol w:w="37"/>
        <w:gridCol w:w="457"/>
        <w:gridCol w:w="1066"/>
        <w:gridCol w:w="8"/>
        <w:gridCol w:w="227"/>
        <w:gridCol w:w="8"/>
      </w:tblGrid>
      <w:tr w:rsidR="00CD3077" w:rsidRPr="00D26634" w14:paraId="4BE9ACB6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A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6C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31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2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D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64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D87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D70" w14:textId="0BBCB7A2" w:rsidR="00D26634" w:rsidRPr="00D26634" w:rsidRDefault="00D26634" w:rsidP="00D2663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D26634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от</w:t>
            </w:r>
            <w:r w:rsidR="006A02D0">
              <w:rPr>
                <w:rFonts w:eastAsia="Times New Roman" w:cs="Times New Roman"/>
                <w:lang w:eastAsia="ru-RU"/>
              </w:rPr>
              <w:t>_________________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lang w:eastAsia="ru-RU"/>
              </w:rPr>
              <w:t>_______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к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04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34" w:rsidRPr="00D26634" w14:paraId="7F67C9E9" w14:textId="77777777" w:rsidTr="00CD3077">
        <w:trPr>
          <w:gridAfter w:val="2"/>
          <w:wAfter w:w="235" w:type="dxa"/>
          <w:trHeight w:val="28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0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F4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F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46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A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D3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013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6D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EB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34" w:rsidRPr="00D26634" w14:paraId="1F1E284C" w14:textId="77777777" w:rsidTr="00CD3077">
        <w:trPr>
          <w:gridAfter w:val="2"/>
          <w:wAfter w:w="235" w:type="dxa"/>
          <w:trHeight w:val="16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7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C6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4A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57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998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E30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EBB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34" w:rsidRPr="00D26634" w14:paraId="3A9328A3" w14:textId="77777777" w:rsidTr="00CD3077">
        <w:trPr>
          <w:gridAfter w:val="2"/>
          <w:wAfter w:w="235" w:type="dxa"/>
          <w:trHeight w:val="315"/>
        </w:trPr>
        <w:tc>
          <w:tcPr>
            <w:tcW w:w="14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A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ED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634" w:rsidRPr="00D26634" w14:paraId="7154DB3E" w14:textId="77777777" w:rsidTr="00CD3077">
        <w:trPr>
          <w:gridAfter w:val="2"/>
          <w:wAfter w:w="235" w:type="dxa"/>
          <w:trHeight w:val="80"/>
        </w:trPr>
        <w:tc>
          <w:tcPr>
            <w:tcW w:w="14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D5A6" w14:textId="1E5C89EE" w:rsidR="00D26634" w:rsidRPr="00D26634" w:rsidRDefault="00D26634" w:rsidP="00D2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город" на 2019-2024 годы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12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17D1" w:rsidRPr="00D26634" w14:paraId="388E6869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C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E3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36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68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14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E4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0B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7873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A71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76D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5F4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A96C332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5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8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7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F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C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D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26634" w:rsidRPr="00D26634" w14:paraId="3A71D7EA" w14:textId="77777777" w:rsidTr="00CD3077">
        <w:trPr>
          <w:gridAfter w:val="2"/>
          <w:wAfter w:w="235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84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2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C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10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6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4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E52FEBA" w14:textId="77777777" w:rsidTr="00CD3077">
        <w:trPr>
          <w:gridAfter w:val="2"/>
          <w:wAfter w:w="235" w:type="dxa"/>
          <w:trHeight w:val="50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E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F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9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22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E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8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A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9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A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B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32A" w14:textId="77777777" w:rsidR="00D26634" w:rsidRPr="00D26634" w:rsidRDefault="00D26634" w:rsidP="00D26634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E0717F0" w14:textId="77777777" w:rsidTr="00CD3077">
        <w:trPr>
          <w:trHeight w:val="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F7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C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0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5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0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A2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8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A7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A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1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9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F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17D1" w:rsidRPr="00D26634" w14:paraId="661BFC03" w14:textId="77777777" w:rsidTr="00CD3077">
        <w:trPr>
          <w:trHeight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B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3F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3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E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2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7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601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9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D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6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6B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7FCBE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566139A" w14:textId="77777777" w:rsidTr="00CD3077">
        <w:trPr>
          <w:trHeight w:val="31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9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2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EC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A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D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B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58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6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1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13 707 051,50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3B4F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BC33857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1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2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B2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A8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8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ED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6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A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A1B5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F624EF3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59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BD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B4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9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D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4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9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8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A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B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23403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28784B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E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7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85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D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8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D9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C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0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1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3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7 599 951,50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AA4AA5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5962007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C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5B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1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F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A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3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C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F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B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ED6D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B96B4E2" w14:textId="77777777" w:rsidTr="00CD3077">
        <w:trPr>
          <w:trHeight w:val="36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8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B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Слюдянского городского поселения»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2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1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F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C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C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5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5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D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4 720 791,03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7CF6D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C94B26B" w14:textId="77777777" w:rsidTr="00CD3077">
        <w:trPr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7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0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9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92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6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7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73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2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6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6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E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E87D8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7B99AAC" w14:textId="77777777" w:rsidTr="00CD3077">
        <w:trPr>
          <w:trHeight w:val="33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8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3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4F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07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E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2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2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9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6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0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BD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3B311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99C75A4" w14:textId="77777777" w:rsidTr="00CD3077">
        <w:trPr>
          <w:trHeight w:val="45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2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B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7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F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9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F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2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35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2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6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4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A6902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14A8FA" w14:textId="77777777" w:rsidTr="00CD3077">
        <w:trPr>
          <w:trHeight w:val="30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D4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6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4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3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94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1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F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9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6D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C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009EE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AF9C719" w14:textId="77777777" w:rsidTr="00CD3077">
        <w:trPr>
          <w:trHeight w:val="43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6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6B85D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76D1636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C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A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E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4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1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3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9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0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D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5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C0E9B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D561D4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44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4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9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D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B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6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F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1 767 100,00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A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1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7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05F6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B872F28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C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1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87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F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6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B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1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2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2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B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59CCD9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32A2F74" w14:textId="77777777" w:rsidTr="00CD3077">
        <w:trPr>
          <w:gridAfter w:val="1"/>
          <w:wAfter w:w="8" w:type="dxa"/>
          <w:trHeight w:val="3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8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66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A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74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9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E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C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2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57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5B6B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D3E46C9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3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3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8B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4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D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8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1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D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E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F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35E21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BCFCFE7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0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A5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C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5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1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C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4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C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91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9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224C2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0275A4D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E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07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C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A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D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2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A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B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7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4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AFB924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2450991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1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5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7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D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F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9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4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B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6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5015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22C99E8" w14:textId="77777777" w:rsidTr="00CD3077">
        <w:trPr>
          <w:gridAfter w:val="1"/>
          <w:wAfter w:w="8" w:type="dxa"/>
          <w:trHeight w:val="33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1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3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C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B7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2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B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A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F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9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826C3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4522C88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A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9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0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88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4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EE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B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B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6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5B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B194A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13EB70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F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A3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0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3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F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1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E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4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2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F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BA5AE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D466F0F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E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44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E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0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D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7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E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4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E4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A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5823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B84984F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6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7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E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30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2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8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6C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9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B72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DB31D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5E1EAFC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AF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F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5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1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7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4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A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B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E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B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A9E4C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85AA63A" w14:textId="77777777" w:rsidTr="00CD3077">
        <w:trPr>
          <w:gridAfter w:val="1"/>
          <w:wAfter w:w="8" w:type="dxa"/>
          <w:trHeight w:val="6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4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9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2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6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0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8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0D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A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3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BC10E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6E3AF54" w14:textId="77777777" w:rsidTr="00CD3077">
        <w:trPr>
          <w:gridAfter w:val="1"/>
          <w:wAfter w:w="8" w:type="dxa"/>
          <w:trHeight w:val="49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F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D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DD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0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F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8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5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6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3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1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AE965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6CA445B" w14:textId="77777777" w:rsidTr="00CD3077">
        <w:trPr>
          <w:gridAfter w:val="1"/>
          <w:wAfter w:w="8" w:type="dxa"/>
          <w:trHeight w:val="61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9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1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E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3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9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1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7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F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1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4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DF478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DC7CDC5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D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3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0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2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9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0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F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E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7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F0C167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6E36188" w14:textId="77777777" w:rsidTr="00CD3077">
        <w:trPr>
          <w:gridAfter w:val="1"/>
          <w:wAfter w:w="8" w:type="dxa"/>
          <w:trHeight w:val="12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6BB" w14:textId="4FD08E54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A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1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5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2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E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F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A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9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813BE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3A7B08C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8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3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4D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3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E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2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8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E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1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9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44D46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D3AB23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D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CB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1E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0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3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C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6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A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6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8CAC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EA5218B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B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1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F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1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3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C1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F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F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3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84A8A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B65DD4F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8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8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EB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D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6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B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E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A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6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B1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4A1B9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51FFCEF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C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4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EC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E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B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D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7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3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8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1EEE6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F044BDE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6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0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E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6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9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5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D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0B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5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F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1E310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D15759F" w14:textId="77777777" w:rsidTr="00CD3077">
        <w:trPr>
          <w:trHeight w:val="34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6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8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D6375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D515720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1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8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2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A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93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5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2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F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9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A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3 364 204,08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16C93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124831D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9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E9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8D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7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A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A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0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A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3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A05F2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EFC9150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30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D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FD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B4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A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E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6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D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F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4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C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DEA2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F492C2F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E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8F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7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9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A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0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F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3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0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B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F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2 354 204,08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71302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AC239DD" w14:textId="77777777" w:rsidTr="00CD3077">
        <w:trPr>
          <w:trHeight w:val="37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A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C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9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0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D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3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3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8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9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37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F97B9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465FB2" w14:textId="77777777" w:rsidTr="00CD3077">
        <w:trPr>
          <w:trHeight w:val="34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050" w14:textId="52B27E85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3CEC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F6C297" w14:textId="77777777" w:rsidTr="00CD3077">
        <w:trPr>
          <w:gridAfter w:val="1"/>
          <w:wAfter w:w="8" w:type="dxa"/>
          <w:trHeight w:val="4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A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9B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AA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5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F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5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B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3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6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C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C5450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0495728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D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A2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0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94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43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0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AE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9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1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D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D9034E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DC01DC0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4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27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5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8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3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4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32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C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3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327 460,00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139495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45B6378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E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D5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47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F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B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6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C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9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A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D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5E384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B72A71" w14:textId="77777777" w:rsidTr="00CD3077">
        <w:trPr>
          <w:gridAfter w:val="1"/>
          <w:wAfter w:w="8" w:type="dxa"/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C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53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5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D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D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2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0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7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8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1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5F45D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F2ECCF4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0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8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9B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D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5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0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5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0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6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3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135 952,70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326B6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580D780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4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86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9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8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9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0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4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3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4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7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E85FE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1FE9642" w14:textId="77777777" w:rsidTr="00CD3077">
        <w:trPr>
          <w:gridAfter w:val="1"/>
          <w:wAfter w:w="8" w:type="dxa"/>
          <w:trHeight w:val="3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E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38A" w14:textId="0A522C2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3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7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F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54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DE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5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4F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051ED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F65C669" w14:textId="77777777" w:rsidTr="00CD3077">
        <w:trPr>
          <w:gridAfter w:val="1"/>
          <w:wAfter w:w="8" w:type="dxa"/>
          <w:trHeight w:val="158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9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6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C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E9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C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0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B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A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988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4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22C7A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600E79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8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7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8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A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E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F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C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B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9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7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AB797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B9E2F74" w14:textId="77777777" w:rsidTr="00CD3077">
        <w:trPr>
          <w:gridAfter w:val="1"/>
          <w:wAfter w:w="8" w:type="dxa"/>
          <w:trHeight w:val="3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0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5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9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F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8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6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0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0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D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ED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402D4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972381C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4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2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B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6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D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5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8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8B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3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3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D0C7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163312E" w14:textId="77777777" w:rsidTr="00CD3077">
        <w:trPr>
          <w:gridAfter w:val="1"/>
          <w:wAfter w:w="8" w:type="dxa"/>
          <w:trHeight w:val="2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6E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5E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E4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5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E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8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3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D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0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B42EBF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046D80C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2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6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B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F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2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6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4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A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5C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C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A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D1" w:rsidRPr="00D26634" w14:paraId="6308DE0B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6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6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4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C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D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7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4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E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0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11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3AF317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F0F4D32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0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5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C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92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2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21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CC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9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1 592 515,26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E82E8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714D14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4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6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5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B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27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5E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6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E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E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2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17C526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0528C3E" w14:textId="77777777" w:rsidTr="00CD3077">
        <w:trPr>
          <w:gridAfter w:val="1"/>
          <w:wAfter w:w="8" w:type="dxa"/>
          <w:trHeight w:val="6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9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D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00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0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F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D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9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A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F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6AB2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0B6AD3F" w14:textId="77777777" w:rsidTr="00CD3077">
        <w:trPr>
          <w:gridAfter w:val="1"/>
          <w:wAfter w:w="8" w:type="dxa"/>
          <w:trHeight w:val="23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F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B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B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9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3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1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4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8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C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AAB3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C5A4B94" w14:textId="77777777" w:rsidTr="00CD3077">
        <w:trPr>
          <w:gridAfter w:val="1"/>
          <w:wAfter w:w="8" w:type="dxa"/>
          <w:trHeight w:val="2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3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BF3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0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8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3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D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3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1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C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F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B2242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4D89CC5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E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F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2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7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3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4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5A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B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1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E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CF6D8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E6629AC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1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2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F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E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1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C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8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8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A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FA4BF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74CBD0B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0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B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9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1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4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9C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3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F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2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7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C5A82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18E0F2D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B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2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6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3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0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D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9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A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F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112 773,61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83197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911761B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69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1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66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DC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E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5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2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1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9BF4F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4B0763B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3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8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8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D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3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D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3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DF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6C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56 576,39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08FB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0FDFAD8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D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E3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6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9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B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E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E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6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4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4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AFEC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1023BB7" w14:textId="77777777" w:rsidTr="00CD3077">
        <w:trPr>
          <w:gridAfter w:val="1"/>
          <w:wAfter w:w="8" w:type="dxa"/>
          <w:trHeight w:val="7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C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2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C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1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A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D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C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A2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D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1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04BA4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3AF560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06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BC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8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3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1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0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B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3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5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CCC072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D2074BD" w14:textId="77777777" w:rsidTr="00CD3077">
        <w:trPr>
          <w:gridAfter w:val="1"/>
          <w:wAfter w:w="8" w:type="dxa"/>
          <w:trHeight w:val="1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3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7DF9" w14:textId="7835B98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дереввянных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щитов для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AC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6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0D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9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7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59A57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6267A9B" w14:textId="77777777" w:rsidTr="00CD3077">
        <w:trPr>
          <w:gridAfter w:val="1"/>
          <w:wAfter w:w="8" w:type="dxa"/>
          <w:trHeight w:val="12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1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1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E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0E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3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A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3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4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B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8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DA77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AC7C30" w14:textId="77777777" w:rsidTr="00CD3077">
        <w:trPr>
          <w:trHeight w:val="13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C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6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A7351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3C24DDB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06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D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9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10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F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A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C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6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BE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6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1 318 064,39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D6C032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E7F6730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E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99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0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09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4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B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9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5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55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2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4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999F4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F395E62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F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7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C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2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1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2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4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0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E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4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6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013B5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79939D9" w14:textId="77777777" w:rsidTr="00CD3077">
        <w:trPr>
          <w:trHeight w:val="43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D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FC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B4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6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B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E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9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C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9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A4F6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BE8FE3B" w14:textId="77777777" w:rsidTr="00CD3077">
        <w:trPr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7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4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11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C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01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1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0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5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F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F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B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B641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9FE57DA" w14:textId="77777777" w:rsidTr="00CD3077">
        <w:trPr>
          <w:trHeight w:val="30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1E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8AC6E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4DFB11A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3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0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B7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1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72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B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E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7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7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B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0CD090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0CB3DDF" w14:textId="77777777" w:rsidTr="00CD3077">
        <w:trPr>
          <w:gridAfter w:val="1"/>
          <w:wAfter w:w="8" w:type="dxa"/>
          <w:trHeight w:val="33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35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E9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9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D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4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6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9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6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4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EC6EE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26B8D5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5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4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B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7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2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2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6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EC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9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87F56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E3F389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3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B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9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38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0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82C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E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4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A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15C9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67A5BCF" w14:textId="77777777" w:rsidTr="00CD3077">
        <w:trPr>
          <w:gridAfter w:val="1"/>
          <w:wAfter w:w="8" w:type="dxa"/>
          <w:trHeight w:val="55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9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478" w14:textId="17DBD8C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D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1D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9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2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0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3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E24B9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24D6417" w14:textId="77777777" w:rsidTr="00CD3077">
        <w:trPr>
          <w:gridAfter w:val="1"/>
          <w:wAfter w:w="8" w:type="dxa"/>
          <w:trHeight w:val="6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F5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A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E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5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D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8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AA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6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F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3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86AA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352EC8" w14:textId="77777777" w:rsidTr="00CD3077">
        <w:trPr>
          <w:gridAfter w:val="1"/>
          <w:wAfter w:w="8" w:type="dxa"/>
          <w:trHeight w:val="6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2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FC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3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ED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9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4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1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C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BBFF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DE65963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E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DE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E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48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F6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7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A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B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4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3E44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95B0D49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4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9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1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7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9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E3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3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4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1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DD3972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7F2BF80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9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24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7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3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7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6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8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C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D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F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96AF9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64F6F16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2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E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9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E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8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7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B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C7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2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C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E07E0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1F7E30" w14:textId="77777777" w:rsidTr="00CD3077">
        <w:trPr>
          <w:gridAfter w:val="1"/>
          <w:wAfter w:w="8" w:type="dxa"/>
          <w:trHeight w:val="6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7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54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3A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C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A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F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4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7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3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E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2DA4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C88C6BE" w14:textId="77777777" w:rsidTr="00CD3077">
        <w:trPr>
          <w:trHeight w:val="79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0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48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84AA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9B27ED0" w14:textId="77777777" w:rsidTr="00CD3077">
        <w:trPr>
          <w:trHeight w:val="30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4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9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5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2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D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4B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5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2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4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1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0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582 832,00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2C34E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048C3D8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C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D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19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F0A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2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1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8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8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3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F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D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66BCA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1D24A4C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B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F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C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1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4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9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4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E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B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3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5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E8866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573196C" w14:textId="77777777" w:rsidTr="00CD3077">
        <w:trPr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5C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C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4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B4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1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E1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5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E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AF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0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8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372 832,00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67304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DFD3F53" w14:textId="77777777" w:rsidTr="00CD3077">
        <w:trPr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2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0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7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E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4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44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E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D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D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8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21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D0C4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977C37B" w14:textId="77777777" w:rsidTr="00CD3077">
        <w:trPr>
          <w:trHeight w:val="40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3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C089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30CAC10" w14:textId="77777777" w:rsidTr="00CD3077">
        <w:trPr>
          <w:gridAfter w:val="1"/>
          <w:wAfter w:w="8" w:type="dxa"/>
          <w:trHeight w:val="5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7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29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8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8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0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D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2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5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E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A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244 495,00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2D867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971AEED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F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8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CA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78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27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D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6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BC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E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5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D9934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2F73BA2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B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7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8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E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1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4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3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50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B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130 681,66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C12A9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FFC673" w14:textId="77777777" w:rsidTr="00CD3077">
        <w:trPr>
          <w:gridAfter w:val="1"/>
          <w:wAfter w:w="8" w:type="dxa"/>
          <w:trHeight w:val="21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53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D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3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8C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85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D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9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4A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B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2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A21EFF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21BADF3" w14:textId="77777777" w:rsidTr="00CD3077">
        <w:trPr>
          <w:gridAfter w:val="1"/>
          <w:wAfter w:w="8" w:type="dxa"/>
          <w:trHeight w:val="51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C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1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9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DB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4D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3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4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D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76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2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113 813,34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BBECF1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473A7B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22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0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6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A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ED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C4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1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1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2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4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02C01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1B719B9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4F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E1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2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1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E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3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3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8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5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C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128 337,00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8DB7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A76E08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2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AB2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3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F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1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5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5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D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4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6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72 087,70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2CD2F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5392CA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A3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9E20" w14:textId="4A538986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150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5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A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6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A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4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3A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4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938B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D0FAC6D" w14:textId="77777777" w:rsidTr="00CD3077">
        <w:trPr>
          <w:trHeight w:val="210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1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E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11491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5B04C1" w14:textId="77777777" w:rsidTr="00CD3077">
        <w:trPr>
          <w:trHeight w:val="49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F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519" w14:textId="77777777" w:rsidR="00D26634" w:rsidRPr="00D26634" w:rsidRDefault="00D26634" w:rsidP="00D266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A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B7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F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C7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2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C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4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7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D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3 508 735,00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87808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C74DFC" w14:textId="77777777" w:rsidTr="00CD3077">
        <w:trPr>
          <w:trHeight w:val="28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2B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B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2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3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5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D8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0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6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B8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7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C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6F407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5DDF81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2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06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D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4C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3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A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1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2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C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D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72097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347B766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6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B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B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5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1D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4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A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0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A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2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2 878 735,00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98FF8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88E0301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4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4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74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0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0E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3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3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0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F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7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62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9B0A3F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C04DE27" w14:textId="77777777" w:rsidTr="00CD3077">
        <w:trPr>
          <w:trHeight w:val="222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EE1" w14:textId="0DD989B9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114EB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4CA04E0" w14:textId="77777777" w:rsidTr="00CD3077">
        <w:trPr>
          <w:gridAfter w:val="1"/>
          <w:wAfter w:w="8" w:type="dxa"/>
          <w:trHeight w:val="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4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49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07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45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4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3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D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C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C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0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C6D4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D45E481" w14:textId="77777777" w:rsidTr="00CD3077">
        <w:trPr>
          <w:gridAfter w:val="1"/>
          <w:wAfter w:w="8" w:type="dxa"/>
          <w:trHeight w:val="9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C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B3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2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E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8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7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9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A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D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682A6C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6013BB" w14:textId="77777777" w:rsidTr="00CD3077">
        <w:trPr>
          <w:gridAfter w:val="1"/>
          <w:wAfter w:w="8" w:type="dxa"/>
          <w:trHeight w:val="19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7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5B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8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C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7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4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E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0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6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B387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41DB440" w14:textId="77777777" w:rsidTr="00CD3077">
        <w:trPr>
          <w:gridAfter w:val="1"/>
          <w:wAfter w:w="8" w:type="dxa"/>
          <w:trHeight w:val="11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5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99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5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E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12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0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D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5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034C9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8E91317" w14:textId="77777777" w:rsidTr="00CD3077">
        <w:trPr>
          <w:gridAfter w:val="1"/>
          <w:wAfter w:w="8" w:type="dxa"/>
          <w:trHeight w:val="1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F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ED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7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B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C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A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8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A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E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D0521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0A6337" w14:textId="77777777" w:rsidTr="00CD3077">
        <w:trPr>
          <w:gridAfter w:val="1"/>
          <w:wAfter w:w="8" w:type="dxa"/>
          <w:trHeight w:val="24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D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A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D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D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22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C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B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7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A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1AC3F6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7C34A96" w14:textId="77777777" w:rsidTr="00CD3077">
        <w:trPr>
          <w:gridAfter w:val="1"/>
          <w:wAfter w:w="8" w:type="dxa"/>
          <w:trHeight w:val="6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8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CF2" w14:textId="56DC9D1E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2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3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B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B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86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D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7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2 796 011,00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08B9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5F10B4" w14:textId="77777777" w:rsidTr="00CD3077">
        <w:trPr>
          <w:gridAfter w:val="1"/>
          <w:wAfter w:w="8" w:type="dxa"/>
          <w:trHeight w:val="6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9B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6B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3C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AC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9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8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B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4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A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1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17FD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2506C10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D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EC7" w14:textId="01E0593C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2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E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A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9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6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0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7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342 475,01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C1164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D751BB" w14:textId="77777777" w:rsidTr="00CD3077">
        <w:trPr>
          <w:gridAfter w:val="1"/>
          <w:wAfter w:w="8" w:type="dxa"/>
          <w:trHeight w:val="2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7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6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43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3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A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3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6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9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B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1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A24763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6F9B32D" w14:textId="77777777" w:rsidTr="00CD3077">
        <w:trPr>
          <w:gridAfter w:val="1"/>
          <w:wAfter w:w="8" w:type="dxa"/>
          <w:trHeight w:val="3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6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C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C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3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3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B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8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2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8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8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968 383,15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44505B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BC7BA0" w14:textId="77777777" w:rsidTr="00CD3077">
        <w:trPr>
          <w:gridAfter w:val="1"/>
          <w:wAfter w:w="8" w:type="dxa"/>
          <w:trHeight w:val="40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2D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5F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6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1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0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CF1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A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B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1 423 152,84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3197C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3131DD0" w14:textId="77777777" w:rsidTr="00CD3077">
        <w:trPr>
          <w:gridAfter w:val="1"/>
          <w:wAfter w:w="8" w:type="dxa"/>
          <w:trHeight w:val="30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6F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B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D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DB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C5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D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3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5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7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DA020B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369138" w14:textId="77777777" w:rsidTr="00CD3077">
        <w:trPr>
          <w:gridAfter w:val="1"/>
          <w:wAfter w:w="8" w:type="dxa"/>
          <w:trHeight w:val="13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3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9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C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E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5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8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C9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2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C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4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89FE58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4EE8FED" w14:textId="77777777" w:rsidTr="00CD3077">
        <w:trPr>
          <w:gridAfter w:val="1"/>
          <w:wAfter w:w="8" w:type="dxa"/>
          <w:trHeight w:val="10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4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DD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9A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3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3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6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0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D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C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B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9008B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C47D317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2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604" w14:textId="53706510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2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4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4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3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73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D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A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C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B5F3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4FAEC70" w14:textId="77777777" w:rsidTr="00CD3077">
        <w:trPr>
          <w:gridAfter w:val="1"/>
          <w:wAfter w:w="8" w:type="dxa"/>
          <w:trHeight w:val="14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2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1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B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C9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2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2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B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E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F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F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7CEF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89124C9" w14:textId="77777777" w:rsidTr="00CD3077">
        <w:trPr>
          <w:gridAfter w:val="1"/>
          <w:wAfter w:w="8" w:type="dxa"/>
          <w:trHeight w:val="1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0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F17" w14:textId="1DD2914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4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1E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A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D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6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8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AC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8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18078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B692248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A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A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3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4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1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1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4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21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4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E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01687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3BADC2C" w14:textId="77777777" w:rsidTr="00CD3077">
        <w:trPr>
          <w:gridAfter w:val="1"/>
          <w:wAfter w:w="8" w:type="dxa"/>
          <w:trHeight w:val="7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A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26B" w14:textId="3B2AACF5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9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5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6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E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8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9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4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3E002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A6ABF42" w14:textId="77777777" w:rsidTr="00CD3077">
        <w:trPr>
          <w:trHeight w:val="169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A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8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1039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48C2136" w14:textId="77777777" w:rsidTr="00CD3077">
        <w:trPr>
          <w:trHeight w:val="30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E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67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F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1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A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3E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8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6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7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8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E6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E328E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4EF189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A8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29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0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5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7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D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C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A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C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5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C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F3DC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2E3E599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1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7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5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2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8E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A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FE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D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A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B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DB30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D475744" w14:textId="77777777" w:rsidTr="00CD3077">
        <w:trPr>
          <w:trHeight w:val="8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9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B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D2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A3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E5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5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7D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8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F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C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8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2395A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DF41F3" w14:textId="77777777" w:rsidTr="00CD3077">
        <w:trPr>
          <w:trHeight w:val="7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2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ED31B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C91477E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8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8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2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1D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8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0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D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F2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D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C6FEAD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9B14B4F" w14:textId="77777777" w:rsidTr="00CD3077">
        <w:trPr>
          <w:gridAfter w:val="1"/>
          <w:wAfter w:w="8" w:type="dxa"/>
          <w:trHeight w:val="6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3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4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A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76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D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4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6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7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2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B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7D945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FB3F4C5" w14:textId="77777777" w:rsidTr="00CD3077">
        <w:trPr>
          <w:gridAfter w:val="1"/>
          <w:wAfter w:w="8" w:type="dxa"/>
          <w:trHeight w:val="4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7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E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FE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F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4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1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1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5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3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1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F0ECA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156D251" w14:textId="77777777" w:rsidTr="00CD3077">
        <w:trPr>
          <w:gridAfter w:val="1"/>
          <w:wAfter w:w="8" w:type="dxa"/>
          <w:trHeight w:val="5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08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C24" w14:textId="7E8EEA89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8F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0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A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E3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E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5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6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26CC1E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8E3F294" w14:textId="77777777" w:rsidTr="00CD3077">
        <w:trPr>
          <w:gridAfter w:val="1"/>
          <w:wAfter w:w="8" w:type="dxa"/>
          <w:trHeight w:val="12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7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0FF" w14:textId="72C66A39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5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16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09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3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0B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4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F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2C8B5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F942DA" w14:textId="77777777" w:rsidTr="00CD3077">
        <w:trPr>
          <w:gridAfter w:val="1"/>
          <w:wAfter w:w="8" w:type="dxa"/>
          <w:trHeight w:val="6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0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63F" w14:textId="6BB14AFE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771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0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3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BE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B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80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B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189EA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C95EBF" w14:textId="77777777" w:rsidTr="00CD3077">
        <w:trPr>
          <w:gridAfter w:val="1"/>
          <w:wAfter w:w="8" w:type="dxa"/>
          <w:trHeight w:val="13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6E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8B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E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1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C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E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4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7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8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A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5F69B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489ED80" w14:textId="77777777" w:rsidTr="00CD3077">
        <w:trPr>
          <w:gridAfter w:val="1"/>
          <w:wAfter w:w="8" w:type="dxa"/>
          <w:trHeight w:val="10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8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C27" w14:textId="7E4FE39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9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B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6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6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7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5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D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A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9CA64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5A325BC" w14:textId="77777777" w:rsidTr="00CD3077">
        <w:trPr>
          <w:gridAfter w:val="1"/>
          <w:wAfter w:w="8" w:type="dxa"/>
          <w:trHeight w:val="6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0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7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E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D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4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3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0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D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8A24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D22E85" w14:textId="77777777" w:rsidTr="00CD3077">
        <w:trPr>
          <w:gridAfter w:val="1"/>
          <w:wAfter w:w="8" w:type="dxa"/>
          <w:trHeight w:val="5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E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E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7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B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9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1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D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D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F0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0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2C41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31C022" w14:textId="77777777" w:rsidTr="00CD3077">
        <w:trPr>
          <w:gridAfter w:val="1"/>
          <w:wAfter w:w="8" w:type="dxa"/>
          <w:trHeight w:val="1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E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17E" w14:textId="4C39C47F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B5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7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2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FA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79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8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4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9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14AAF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6B29F7E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D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31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02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DA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96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2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E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8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C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F2417D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B4FDB8A" w14:textId="77777777" w:rsidTr="00CD3077">
        <w:trPr>
          <w:gridAfter w:val="1"/>
          <w:wAfter w:w="8" w:type="dxa"/>
          <w:trHeight w:val="2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4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0AE" w14:textId="761DDA1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0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0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A7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8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0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D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D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9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E146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6D6C5EB" w14:textId="77777777" w:rsidTr="00CD3077">
        <w:trPr>
          <w:gridAfter w:val="1"/>
          <w:wAfter w:w="8" w:type="dxa"/>
          <w:trHeight w:val="9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7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B8B" w14:textId="6F09CBF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A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6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B1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6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D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F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B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867F8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E8A67BA" w14:textId="77777777" w:rsidTr="00CD3077">
        <w:trPr>
          <w:gridAfter w:val="1"/>
          <w:wAfter w:w="8" w:type="dxa"/>
          <w:trHeight w:val="1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F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39F" w14:textId="110BF080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E9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3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4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2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8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7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E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A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8F809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C1319E1" w14:textId="77777777" w:rsidTr="00CD3077">
        <w:trPr>
          <w:gridAfter w:val="1"/>
          <w:wAfter w:w="8" w:type="dxa"/>
          <w:trHeight w:val="12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3B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9BF" w14:textId="22049681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C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C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B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DC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04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1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2A056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40E08C" w14:textId="77777777" w:rsidTr="00CD3077">
        <w:trPr>
          <w:gridAfter w:val="1"/>
          <w:wAfter w:w="8" w:type="dxa"/>
          <w:trHeight w:val="4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3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6.16.1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E08" w14:textId="5CBB60E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E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9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8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5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32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3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6515B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12C19FA" w14:textId="77777777" w:rsidTr="00CD3077">
        <w:trPr>
          <w:gridAfter w:val="1"/>
          <w:wAfter w:w="8" w:type="dxa"/>
          <w:trHeight w:val="2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D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29A" w14:textId="0451CE2F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52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3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3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1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0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A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1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177EF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E7CEB1" w14:textId="77777777" w:rsidTr="00CD3077">
        <w:trPr>
          <w:gridAfter w:val="1"/>
          <w:wAfter w:w="8" w:type="dxa"/>
          <w:trHeight w:val="4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E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7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1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65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A5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3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1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5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1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F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BDF1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8B5CD0" w14:textId="77777777" w:rsidTr="00CD3077">
        <w:trPr>
          <w:trHeight w:val="4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F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B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B54E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CEE9879" w14:textId="77777777" w:rsidTr="00CD3077">
        <w:trPr>
          <w:trHeight w:val="46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F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DC6" w14:textId="2BB65CF9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A8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8E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7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D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5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9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C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A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1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8C51C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F98632C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6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6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C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4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F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F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5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4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5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C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3F8EC9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C550B6A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9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7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0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1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82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B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5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4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7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6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7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8D0DB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F8DAE81" w14:textId="77777777" w:rsidTr="00CD3077">
        <w:trPr>
          <w:trHeight w:val="4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FB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B0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D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CC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5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0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23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2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4D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6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2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58662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8538C94" w14:textId="77777777" w:rsidTr="00CD3077">
        <w:trPr>
          <w:trHeight w:val="141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2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2DB0B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E20E1A8" w14:textId="77777777" w:rsidTr="00CD3077">
        <w:trPr>
          <w:gridAfter w:val="1"/>
          <w:wAfter w:w="8" w:type="dxa"/>
          <w:trHeight w:val="16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DE1" w14:textId="7FBCDBA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7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9B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0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2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2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E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A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4355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1680727" w14:textId="77777777" w:rsidTr="00CD3077">
        <w:trPr>
          <w:gridAfter w:val="1"/>
          <w:wAfter w:w="8" w:type="dxa"/>
          <w:trHeight w:val="1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E0C" w14:textId="1BF88168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2D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2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3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7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A1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9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CD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E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34D23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9C7DB87" w14:textId="77777777" w:rsidTr="00CD3077">
        <w:trPr>
          <w:gridAfter w:val="1"/>
          <w:wAfter w:w="8" w:type="dxa"/>
          <w:trHeight w:val="13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4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16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E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A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0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7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5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4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D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B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78F7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384F540" w14:textId="77777777" w:rsidTr="00CD3077">
        <w:trPr>
          <w:gridAfter w:val="1"/>
          <w:wAfter w:w="8" w:type="dxa"/>
          <w:trHeight w:val="76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2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50A" w14:textId="4AB465B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8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F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B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D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5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C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9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74880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06FBD1F" w14:textId="77777777" w:rsidTr="00CD3077">
        <w:trPr>
          <w:gridAfter w:val="1"/>
          <w:wAfter w:w="8" w:type="dxa"/>
          <w:trHeight w:val="6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D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3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6D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3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0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9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6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1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64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0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CFA1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B0BEB2D" w14:textId="77777777" w:rsidTr="00CD3077">
        <w:trPr>
          <w:gridAfter w:val="1"/>
          <w:wAfter w:w="8" w:type="dxa"/>
          <w:trHeight w:val="12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3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A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D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1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5E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0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D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D5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8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A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613A77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53DE8D" w14:textId="77777777" w:rsidTr="00CD3077">
        <w:trPr>
          <w:gridAfter w:val="1"/>
          <w:wAfter w:w="8" w:type="dxa"/>
          <w:trHeight w:val="5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0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1D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B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2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F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2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5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B73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4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3FAB0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9F59E7" w14:textId="77777777" w:rsidTr="00CD3077">
        <w:trPr>
          <w:gridAfter w:val="1"/>
          <w:wAfter w:w="8" w:type="dxa"/>
          <w:trHeight w:val="7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C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8B2" w14:textId="7D5E0AB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010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8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D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3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7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1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38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4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F330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B1FC4A" w14:textId="77777777" w:rsidTr="00CD3077">
        <w:trPr>
          <w:gridAfter w:val="1"/>
          <w:wAfter w:w="8" w:type="dxa"/>
          <w:trHeight w:val="9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2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5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C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B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B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28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3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E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0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1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90FFC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53EA0D2" w14:textId="77777777" w:rsidTr="00CD3077">
        <w:trPr>
          <w:gridAfter w:val="1"/>
          <w:wAfter w:w="8" w:type="dxa"/>
          <w:trHeight w:val="9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2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1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F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D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6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2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8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F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F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C04C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78B86EF" w14:textId="77777777" w:rsidTr="00CD3077">
        <w:trPr>
          <w:gridAfter w:val="1"/>
          <w:wAfter w:w="8" w:type="dxa"/>
          <w:trHeight w:val="8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6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CFE" w14:textId="26FD77FB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1C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4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9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1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4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9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9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94E2FC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C4697F" w14:textId="77777777" w:rsidTr="00CD3077">
        <w:trPr>
          <w:gridAfter w:val="1"/>
          <w:wAfter w:w="8" w:type="dxa"/>
          <w:trHeight w:val="6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E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E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F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0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DB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E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C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C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B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3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6F1D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11396FF" w14:textId="77777777" w:rsidTr="00CD3077">
        <w:trPr>
          <w:gridAfter w:val="1"/>
          <w:wAfter w:w="8" w:type="dxa"/>
          <w:trHeight w:val="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2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641" w14:textId="1C360C6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D1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A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5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9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4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3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4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A9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A77CD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B60099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2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F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0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67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0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C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35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0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7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12EA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CDFB635" w14:textId="77777777" w:rsidTr="00CD3077">
        <w:trPr>
          <w:trHeight w:val="120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F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E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70B5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465E2C0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E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813" w14:textId="79164118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77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5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E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74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5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2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2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8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0FC7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C5912F2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A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9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8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1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B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B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F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DD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4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4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2F1AB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C73B888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3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C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A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2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7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62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A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B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8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4F816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6D6E7E0" w14:textId="77777777" w:rsidTr="00CD3077">
        <w:trPr>
          <w:trHeight w:val="32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D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C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E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4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2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D5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2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03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14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F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72238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AD19DF7" w14:textId="77777777" w:rsidTr="00CD3077">
        <w:trPr>
          <w:trHeight w:val="66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0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701CA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8D6BF1F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0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AB7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A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B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6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0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F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4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5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E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F9597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0E765C9" w14:textId="77777777" w:rsidTr="00CD3077">
        <w:trPr>
          <w:gridAfter w:val="1"/>
          <w:wAfter w:w="8" w:type="dxa"/>
          <w:trHeight w:val="1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D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D5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DD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D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4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4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3B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9A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1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0341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76FF2A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A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E13" w14:textId="5E35F22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E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D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C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B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F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B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1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7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B99DB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20C4D39" w14:textId="77777777" w:rsidTr="00CD3077">
        <w:trPr>
          <w:trHeight w:val="6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0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C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4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1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0D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A4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1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DD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0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B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FD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699206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31972C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9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D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5E2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3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6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7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Алексеев Н.Д.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1F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0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91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8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2D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3E3ABB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CFB8958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7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2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администрации Слюдянского городского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7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0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F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2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AD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71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7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0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4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4470F8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76E54B7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C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1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6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6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CC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8E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5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1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1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3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F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1BB846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C11209" w14:textId="33D93821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9A5804D" w14:textId="77777777" w:rsidR="000E2C6A" w:rsidRDefault="000E2C6A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0E2C6A" w:rsidSect="00D26634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6D37EA54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3, утвержденное </w:t>
      </w:r>
    </w:p>
    <w:p w14:paraId="152588FC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Слюдянского</w:t>
      </w:r>
    </w:p>
    <w:p w14:paraId="5C04F7BF" w14:textId="5A85550D" w:rsidR="000E2C6A" w:rsidRPr="006C7BCF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от </w:t>
      </w:r>
      <w:r w:rsidR="006A02D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A02D0">
        <w:rPr>
          <w:rFonts w:ascii="Times New Roman" w:hAnsi="Times New Roman"/>
          <w:sz w:val="24"/>
          <w:szCs w:val="24"/>
        </w:rPr>
        <w:t>_____</w:t>
      </w:r>
    </w:p>
    <w:p w14:paraId="45A1502D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3 к муниципальной программе</w:t>
      </w:r>
    </w:p>
    <w:p w14:paraId="588D9681" w14:textId="77777777" w:rsidR="000E2C6A" w:rsidRPr="004E5852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«Безопасный город» на 2019-2024 годы</w:t>
      </w:r>
    </w:p>
    <w:p w14:paraId="54A3061B" w14:textId="6C38E1D6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D3CB3F8" w14:textId="77777777" w:rsidR="007A4FA5" w:rsidRPr="00847D55" w:rsidRDefault="007A4FA5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D2E1453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BCE77D0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sz w:val="24"/>
          <w:szCs w:val="24"/>
        </w:rPr>
        <w:br/>
      </w: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7AD74139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2EEE1FAB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0041B59F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73E147B6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36A176FF" w14:textId="77777777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5EE269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220C4D1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B4458" w14:textId="77777777" w:rsidR="000E2C6A" w:rsidRPr="007A4FA5" w:rsidRDefault="000E2C6A" w:rsidP="000E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36A60D8" w14:textId="3FEC6DB0" w:rsidR="000E2C6A" w:rsidRPr="007A4FA5" w:rsidRDefault="000E2C6A" w:rsidP="007A4F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FA5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312025B" w14:textId="77777777" w:rsidR="000E2C6A" w:rsidRPr="007A4FA5" w:rsidRDefault="000E2C6A" w:rsidP="000E2C6A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04F12644" w14:textId="77777777" w:rsidR="000E2C6A" w:rsidRPr="007A4FA5" w:rsidRDefault="000E2C6A" w:rsidP="000E2C6A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7A4FA5">
        <w:rPr>
          <w:rFonts w:ascii="Arial" w:hAnsi="Arial" w:cs="Arial"/>
          <w:b/>
        </w:rPr>
        <w:t>г. Слюдянка, 2021 год</w:t>
      </w:r>
    </w:p>
    <w:p w14:paraId="0D2B7115" w14:textId="77777777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9DE68E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7A4FA5">
        <w:rPr>
          <w:rFonts w:ascii="Arial" w:hAnsi="Arial" w:cs="Arial"/>
          <w:b/>
          <w:sz w:val="24"/>
          <w:szCs w:val="24"/>
        </w:rPr>
        <w:br/>
        <w:t>«</w:t>
      </w: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02A2AAB5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357BA26B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6312B358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5F772AF5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7D9BC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6489E8F" w14:textId="6D29CA1D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>«</w:t>
      </w:r>
      <w:r w:rsidRPr="007A4FA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7A4FA5">
        <w:rPr>
          <w:rFonts w:ascii="Arial" w:hAnsi="Arial" w:cs="Arial"/>
          <w:b/>
          <w:sz w:val="24"/>
          <w:szCs w:val="24"/>
        </w:rPr>
        <w:t xml:space="preserve">» </w:t>
      </w:r>
      <w:r w:rsidRPr="007A4FA5">
        <w:rPr>
          <w:rFonts w:ascii="Arial" w:hAnsi="Arial" w:cs="Arial"/>
          <w:b/>
          <w:sz w:val="24"/>
          <w:szCs w:val="24"/>
        </w:rPr>
        <w:br/>
        <w:t>на 2019-2024 годы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696"/>
      </w:tblGrid>
      <w:tr w:rsidR="000E2C6A" w:rsidRPr="002B0A2D" w14:paraId="5D07BC28" w14:textId="77777777" w:rsidTr="007A4FA5">
        <w:trPr>
          <w:trHeight w:val="230"/>
        </w:trPr>
        <w:tc>
          <w:tcPr>
            <w:tcW w:w="3510" w:type="dxa"/>
            <w:hideMark/>
          </w:tcPr>
          <w:p w14:paraId="6AF7AC36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96" w:type="dxa"/>
          </w:tcPr>
          <w:p w14:paraId="3D8972D9" w14:textId="09C5325D" w:rsidR="000E2C6A" w:rsidRPr="007A4FA5" w:rsidRDefault="000E2C6A" w:rsidP="007A4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</w:tc>
      </w:tr>
      <w:tr w:rsidR="000E2C6A" w:rsidRPr="002B0A2D" w14:paraId="0B16351A" w14:textId="77777777" w:rsidTr="007A4FA5">
        <w:trPr>
          <w:trHeight w:val="1177"/>
        </w:trPr>
        <w:tc>
          <w:tcPr>
            <w:tcW w:w="3510" w:type="dxa"/>
          </w:tcPr>
          <w:p w14:paraId="0CCA35C2" w14:textId="77777777" w:rsidR="000E2C6A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696" w:type="dxa"/>
          </w:tcPr>
          <w:p w14:paraId="447D042E" w14:textId="77777777" w:rsidR="000E2C6A" w:rsidRPr="00552C97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3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ситуаций природного и техногенного характера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территории Слюдянского городского поселения на 2019-2024 годы»</w:t>
            </w:r>
          </w:p>
        </w:tc>
      </w:tr>
      <w:tr w:rsidR="000E2C6A" w:rsidRPr="002B0A2D" w14:paraId="1B740753" w14:textId="77777777" w:rsidTr="007A4FA5">
        <w:tc>
          <w:tcPr>
            <w:tcW w:w="3510" w:type="dxa"/>
            <w:hideMark/>
          </w:tcPr>
          <w:p w14:paraId="6DFFD87F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696" w:type="dxa"/>
            <w:hideMark/>
          </w:tcPr>
          <w:p w14:paraId="0B2166DE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 и ЧС</w:t>
            </w:r>
            <w:r w:rsidRPr="007A2334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0E2C6A" w:rsidRPr="002B0A2D" w14:paraId="455F5D78" w14:textId="77777777" w:rsidTr="007A4FA5">
        <w:trPr>
          <w:trHeight w:val="87"/>
        </w:trPr>
        <w:tc>
          <w:tcPr>
            <w:tcW w:w="3510" w:type="dxa"/>
            <w:hideMark/>
          </w:tcPr>
          <w:p w14:paraId="4D49C93A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696" w:type="dxa"/>
            <w:hideMark/>
          </w:tcPr>
          <w:p w14:paraId="22B99A40" w14:textId="77777777" w:rsidR="000E2C6A" w:rsidRPr="002B0A2D" w:rsidRDefault="000E2C6A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C6A" w:rsidRPr="002B0A2D" w14:paraId="7F0DA3FD" w14:textId="77777777" w:rsidTr="007A4FA5">
        <w:trPr>
          <w:trHeight w:val="524"/>
        </w:trPr>
        <w:tc>
          <w:tcPr>
            <w:tcW w:w="3510" w:type="dxa"/>
            <w:hideMark/>
          </w:tcPr>
          <w:p w14:paraId="7691A4B9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696" w:type="dxa"/>
            <w:hideMark/>
          </w:tcPr>
          <w:p w14:paraId="4C694F2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C6A" w:rsidRPr="002B0A2D" w14:paraId="210E40BB" w14:textId="77777777" w:rsidTr="007A4FA5">
        <w:trPr>
          <w:trHeight w:val="180"/>
        </w:trPr>
        <w:tc>
          <w:tcPr>
            <w:tcW w:w="3510" w:type="dxa"/>
            <w:shd w:val="clear" w:color="auto" w:fill="FFFFFF" w:themeFill="background1"/>
            <w:hideMark/>
          </w:tcPr>
          <w:p w14:paraId="49591C8B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696" w:type="dxa"/>
            <w:shd w:val="clear" w:color="auto" w:fill="auto"/>
            <w:vAlign w:val="center"/>
            <w:hideMark/>
          </w:tcPr>
          <w:p w14:paraId="39237A0E" w14:textId="066B0788" w:rsidR="000E2C6A" w:rsidRPr="007A4FA5" w:rsidRDefault="000E2C6A" w:rsidP="007A4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</w:t>
            </w:r>
          </w:p>
        </w:tc>
      </w:tr>
      <w:tr w:rsidR="000E2C6A" w:rsidRPr="002B0A2D" w14:paraId="3CCF4ABE" w14:textId="77777777" w:rsidTr="007A4FA5">
        <w:trPr>
          <w:trHeight w:val="455"/>
        </w:trPr>
        <w:tc>
          <w:tcPr>
            <w:tcW w:w="3510" w:type="dxa"/>
            <w:hideMark/>
          </w:tcPr>
          <w:p w14:paraId="3AD61103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подпрограммы </w:t>
            </w:r>
          </w:p>
          <w:p w14:paraId="41577A14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hideMark/>
          </w:tcPr>
          <w:p w14:paraId="53F330E0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33A6D286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21E72DA8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0E2C6A" w:rsidRPr="002B0A2D" w14:paraId="5FDCF9D9" w14:textId="77777777" w:rsidTr="007A4FA5">
        <w:trPr>
          <w:trHeight w:val="135"/>
        </w:trPr>
        <w:tc>
          <w:tcPr>
            <w:tcW w:w="3510" w:type="dxa"/>
          </w:tcPr>
          <w:p w14:paraId="77732427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96" w:type="dxa"/>
          </w:tcPr>
          <w:p w14:paraId="173ED0CD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0E2C6A" w:rsidRPr="002B0A2D" w14:paraId="28170EA7" w14:textId="77777777" w:rsidTr="007A4FA5">
        <w:tc>
          <w:tcPr>
            <w:tcW w:w="3510" w:type="dxa"/>
            <w:hideMark/>
          </w:tcPr>
          <w:p w14:paraId="3B69EE9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696" w:type="dxa"/>
            <w:hideMark/>
          </w:tcPr>
          <w:p w14:paraId="69F230BA" w14:textId="77777777" w:rsidR="000E2C6A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7539734"/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92118A">
              <w:rPr>
                <w:rFonts w:ascii="Times New Roman" w:hAnsi="Times New Roman"/>
                <w:sz w:val="24"/>
                <w:szCs w:val="24"/>
              </w:rPr>
              <w:t>оля обеспечения готовности к использованию системы оповещения;</w:t>
            </w:r>
          </w:p>
          <w:p w14:paraId="0B4439AC" w14:textId="77777777" w:rsidR="000E2C6A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обеспеченности 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м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о-технических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 для ликвидации ЧС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36536C0" w14:textId="77777777" w:rsidR="000E2C6A" w:rsidRPr="008C7820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-укомплектованность учебно-консультационного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 по ЧС;</w:t>
            </w:r>
          </w:p>
          <w:bookmarkEnd w:id="1"/>
          <w:p w14:paraId="6CF25796" w14:textId="77777777" w:rsidR="000E2C6A" w:rsidRPr="008C7820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тираж агитационной продукции.</w:t>
            </w:r>
          </w:p>
        </w:tc>
      </w:tr>
      <w:tr w:rsidR="000E2C6A" w:rsidRPr="002B0A2D" w14:paraId="1D051C44" w14:textId="77777777" w:rsidTr="007A4FA5">
        <w:trPr>
          <w:trHeight w:val="2857"/>
        </w:trPr>
        <w:tc>
          <w:tcPr>
            <w:tcW w:w="3510" w:type="dxa"/>
            <w:hideMark/>
          </w:tcPr>
          <w:p w14:paraId="1799EB9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696" w:type="dxa"/>
            <w:hideMark/>
          </w:tcPr>
          <w:p w14:paraId="06EEFDC9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3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103 691,03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198AAEE9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2019 год – 45 466,97 рублей;</w:t>
            </w:r>
          </w:p>
          <w:p w14:paraId="7864DE88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2020 год – 113 224,06 рублей;</w:t>
            </w:r>
          </w:p>
          <w:p w14:paraId="50BA08F5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5 000</w:t>
            </w:r>
            <w:r w:rsidRPr="00131447">
              <w:rPr>
                <w:rFonts w:ascii="Times New Roman" w:eastAsia="SimSun" w:hAnsi="Times New Roman"/>
                <w:sz w:val="24"/>
                <w:szCs w:val="24"/>
              </w:rPr>
              <w:t>,00 рублей;</w:t>
            </w:r>
          </w:p>
          <w:p w14:paraId="0BF67B18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2022 год – 100 000,00 рублей;</w:t>
            </w:r>
          </w:p>
          <w:p w14:paraId="09DD0444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2023 год – 90 000,00 рублей;</w:t>
            </w:r>
          </w:p>
          <w:p w14:paraId="7EF94F2F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2024 год – 750 000,00 рублей;</w:t>
            </w:r>
          </w:p>
          <w:p w14:paraId="3D5FBDE7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D53C8">
              <w:rPr>
                <w:rFonts w:ascii="Times New Roman" w:eastAsia="SimSun" w:hAnsi="Times New Roman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0E2C6A" w:rsidRPr="002B0A2D" w14:paraId="0D0E1239" w14:textId="77777777" w:rsidTr="007A4FA5">
        <w:tc>
          <w:tcPr>
            <w:tcW w:w="3510" w:type="dxa"/>
            <w:hideMark/>
          </w:tcPr>
          <w:p w14:paraId="681A0BE8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696" w:type="dxa"/>
            <w:hideMark/>
          </w:tcPr>
          <w:p w14:paraId="4A47ADC1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      </w:r>
          </w:p>
          <w:p w14:paraId="3AE1A339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      </w:r>
          </w:p>
          <w:p w14:paraId="7D3FA0F0" w14:textId="77777777" w:rsidR="000E2C6A" w:rsidRPr="004D53C8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качество подготовки населения Слюдянского городского поселения в области предупреждения ЧС;</w:t>
            </w:r>
          </w:p>
        </w:tc>
      </w:tr>
    </w:tbl>
    <w:p w14:paraId="2BD0F3AD" w14:textId="77777777" w:rsidR="000E2C6A" w:rsidRDefault="000E2C6A" w:rsidP="007A4F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1067F" w14:textId="77777777" w:rsidR="000E2C6A" w:rsidRDefault="000E2C6A" w:rsidP="000E2C6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14:paraId="22F81165" w14:textId="77777777" w:rsidR="007A4FA5" w:rsidRDefault="000E2C6A" w:rsidP="007A4FA5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CB868E" w14:textId="20100E0F" w:rsidR="000E2C6A" w:rsidRPr="007A4FA5" w:rsidRDefault="000E2C6A" w:rsidP="007A4FA5">
      <w:pPr>
        <w:tabs>
          <w:tab w:val="left" w:pos="1695"/>
        </w:tabs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Цели подпрограммы:</w:t>
      </w:r>
    </w:p>
    <w:p w14:paraId="26F5EC93" w14:textId="58E81280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 Защита населения и территории Слюдянского городского поселения от ЧС.</w:t>
      </w:r>
    </w:p>
    <w:p w14:paraId="438187F6" w14:textId="77777777" w:rsidR="000E2C6A" w:rsidRPr="008C7820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5B49C9EC" w14:textId="77777777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Задачи подпрограммы:</w:t>
      </w:r>
    </w:p>
    <w:p w14:paraId="38D44F9B" w14:textId="3F43AAB5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своевременного оповещения и информирования населения об угрозе возникновения или о возникновении ЧС; </w:t>
      </w:r>
    </w:p>
    <w:p w14:paraId="43FEC43A" w14:textId="77777777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</w:r>
    </w:p>
    <w:p w14:paraId="1FBAB386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>- создание эффективной системы обучения населения способам защиты.</w:t>
      </w:r>
    </w:p>
    <w:p w14:paraId="5885D5F9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53C8">
        <w:rPr>
          <w:rFonts w:ascii="Times New Roman" w:hAnsi="Times New Roman"/>
          <w:b/>
          <w:bCs/>
          <w:sz w:val="24"/>
          <w:szCs w:val="24"/>
        </w:rPr>
        <w:t>Перечень целевых показателей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подпрограммы:</w:t>
      </w:r>
    </w:p>
    <w:p w14:paraId="216E9770" w14:textId="77777777" w:rsidR="000E2C6A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2118A">
        <w:rPr>
          <w:rFonts w:ascii="Times New Roman" w:hAnsi="Times New Roman"/>
          <w:sz w:val="24"/>
          <w:szCs w:val="24"/>
        </w:rPr>
        <w:t>оля обеспечения готовности к использованию системы оповещения;</w:t>
      </w:r>
    </w:p>
    <w:p w14:paraId="2AB45F55" w14:textId="77777777" w:rsidR="000E2C6A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доля обеспеченности 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>резерв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м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>атериальн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о-технических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ресурсов для ликвидации ЧС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4BA09D5" w14:textId="77777777" w:rsidR="000E2C6A" w:rsidRPr="008C7820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-укомплектованность учебно-консультационного пункта по ЧС;</w:t>
      </w:r>
    </w:p>
    <w:p w14:paraId="501814EF" w14:textId="3D674EB8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тираж агитационной продукции.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E7E586" w14:textId="58D1E401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495D1135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1269FBB1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06E97C30" w14:textId="13BB2762" w:rsidR="000E2C6A" w:rsidRPr="006F33BE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 w:rsidR="007A4F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4DEA78" w14:textId="77777777" w:rsidR="000E2C6A" w:rsidRPr="006F33BE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48E43641" w14:textId="77777777" w:rsidR="007A4FA5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3628DDCD" w14:textId="4E8A0C26" w:rsidR="000E2C6A" w:rsidRPr="002B0A2D" w:rsidRDefault="007A4FA5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0AF">
        <w:rPr>
          <w:rFonts w:ascii="Times New Roman" w:hAnsi="Times New Roman"/>
          <w:sz w:val="24"/>
          <w:szCs w:val="24"/>
          <w:lang w:eastAsia="ru-RU"/>
        </w:rPr>
        <w:t>Н.Д. Алексеев</w:t>
      </w:r>
      <w:r w:rsidR="000E2C6A" w:rsidRPr="006F33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4B25ED" w14:textId="773B9A71" w:rsidR="00CD3077" w:rsidRDefault="00CD3077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E20B67" w14:textId="77777777" w:rsidR="008D7209" w:rsidRDefault="008D7209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8D7209" w:rsidSect="008B10AF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tbl>
      <w:tblPr>
        <w:tblW w:w="16145" w:type="dxa"/>
        <w:tblLook w:val="04A0" w:firstRow="1" w:lastRow="0" w:firstColumn="1" w:lastColumn="0" w:noHBand="0" w:noVBand="1"/>
      </w:tblPr>
      <w:tblGrid>
        <w:gridCol w:w="1120"/>
        <w:gridCol w:w="2282"/>
        <w:gridCol w:w="1938"/>
        <w:gridCol w:w="13"/>
        <w:gridCol w:w="2059"/>
        <w:gridCol w:w="13"/>
        <w:gridCol w:w="1187"/>
        <w:gridCol w:w="13"/>
        <w:gridCol w:w="1307"/>
        <w:gridCol w:w="13"/>
        <w:gridCol w:w="1287"/>
        <w:gridCol w:w="13"/>
        <w:gridCol w:w="1088"/>
        <w:gridCol w:w="1134"/>
        <w:gridCol w:w="1134"/>
        <w:gridCol w:w="1275"/>
        <w:gridCol w:w="47"/>
        <w:gridCol w:w="175"/>
        <w:gridCol w:w="47"/>
      </w:tblGrid>
      <w:tr w:rsidR="008D7209" w:rsidRPr="008D7209" w14:paraId="1618FAA7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E6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K43"/>
            <w:bookmarkEnd w:id="2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BC1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55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21C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BC7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3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E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726E" w14:textId="20173C27" w:rsidR="008D7209" w:rsidRPr="008D7209" w:rsidRDefault="008D7209" w:rsidP="008D720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_______________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______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CA8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209" w:rsidRPr="008D7209" w14:paraId="5A8F1F59" w14:textId="77777777" w:rsidTr="008D7209">
        <w:trPr>
          <w:gridAfter w:val="3"/>
          <w:wAfter w:w="269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43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F9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ADD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16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A95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C43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9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6EBC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44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6915FD18" w14:textId="77777777" w:rsidTr="008D7209">
        <w:trPr>
          <w:gridAfter w:val="3"/>
          <w:wAfter w:w="269" w:type="dxa"/>
          <w:trHeight w:val="7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800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A6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9B9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BE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BD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8A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24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229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6C0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05FF763" w14:textId="77777777" w:rsidTr="008D7209">
        <w:trPr>
          <w:gridAfter w:val="3"/>
          <w:wAfter w:w="269" w:type="dxa"/>
          <w:trHeight w:val="270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1C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4CA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795DC66A" w14:textId="77777777" w:rsidTr="008D7209">
        <w:trPr>
          <w:gridAfter w:val="3"/>
          <w:wAfter w:w="269" w:type="dxa"/>
          <w:trHeight w:val="672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84C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A5C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34415022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B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B02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30A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C3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59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C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3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E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6F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3F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34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2BA7602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F6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86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00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DB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5E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18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D7209" w:rsidRPr="008D7209" w14:paraId="46815B4B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CE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1F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99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0F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20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E0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209" w:rsidRPr="008D7209" w14:paraId="36ED2BAC" w14:textId="77777777" w:rsidTr="008D7209">
        <w:trPr>
          <w:gridAfter w:val="3"/>
          <w:wAfter w:w="269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A8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F9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EF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AC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1D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FC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89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10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B6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C3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0E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209" w:rsidRPr="008D7209" w14:paraId="0416935B" w14:textId="77777777" w:rsidTr="008D7209">
        <w:trPr>
          <w:gridAfter w:val="1"/>
          <w:wAfter w:w="47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71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30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C1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9E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75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55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FA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DB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95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89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5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BA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5D7A22CA" w14:textId="77777777" w:rsidTr="008D7209">
        <w:trPr>
          <w:gridAfter w:val="1"/>
          <w:wAfter w:w="47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82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0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EE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42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0D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8F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0C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31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9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41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88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BA44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E9BF825" w14:textId="77777777" w:rsidTr="008D7209">
        <w:trPr>
          <w:gridAfter w:val="1"/>
          <w:wAfter w:w="47" w:type="dxa"/>
          <w:trHeight w:val="4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587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80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поселения» на 2019-2024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23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97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98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47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D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DAC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1 977 100,00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D6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B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22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4 720 791,03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92CBA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98F4A24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96E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89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90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35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6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2B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8F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9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9DC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2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3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05D1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897D009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0F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76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0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88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7D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78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A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8C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DC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B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1A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C410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F49EADD" w14:textId="77777777" w:rsidTr="008D7209">
        <w:trPr>
          <w:gridAfter w:val="1"/>
          <w:wAfter w:w="47" w:type="dxa"/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B3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4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BF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EC0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5AD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6C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05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5B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B3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A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1 103 691,03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887A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B8110E5" w14:textId="77777777" w:rsidTr="008D7209">
        <w:trPr>
          <w:gridAfter w:val="1"/>
          <w:wAfter w:w="47" w:type="dxa"/>
          <w:trHeight w:val="100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3F32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B5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82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B5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5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6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70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0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1 877 100,00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50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E8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70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3 617 100,00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10DF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3E41274" w14:textId="77777777" w:rsidTr="008D7209">
        <w:trPr>
          <w:trHeight w:val="552"/>
        </w:trPr>
        <w:tc>
          <w:tcPr>
            <w:tcW w:w="15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2176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9A2B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1E47CD4" w14:textId="77777777" w:rsidTr="008D7209">
        <w:trPr>
          <w:gridAfter w:val="1"/>
          <w:wAfter w:w="47" w:type="dxa"/>
          <w:trHeight w:val="5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F36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F18F" w14:textId="3AEBF2EC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78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64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0F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E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82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7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8D0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90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486 767,00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AFE2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E19C0F0" w14:textId="77777777" w:rsidTr="008D7209">
        <w:trPr>
          <w:gridAfter w:val="1"/>
          <w:wAfter w:w="47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B0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BC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64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3B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A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2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5F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1 767 100,00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2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890 000,00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0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3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3 217 100,00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33B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CFCBD22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EF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332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60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CE7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1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9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EA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F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83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D9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216 467,00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84F6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8BFB5B3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71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C85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2A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6F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DF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68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97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EE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2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E5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347 100,00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A41B8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9E5C118" w14:textId="77777777" w:rsidTr="008D7209">
        <w:trPr>
          <w:gridAfter w:val="1"/>
          <w:wAfter w:w="47" w:type="dxa"/>
          <w:trHeight w:val="40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505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224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D4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1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BB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A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9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F5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F6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C9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C698E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3EB81B6" w14:textId="77777777" w:rsidTr="008D7209">
        <w:trPr>
          <w:gridAfter w:val="1"/>
          <w:wAfter w:w="47" w:type="dxa"/>
          <w:trHeight w:val="34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F5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B77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DE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FD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89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49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67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6D4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44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98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2 870 000,00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F5B34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0C08F98A" w14:textId="77777777" w:rsidTr="008D7209">
        <w:trPr>
          <w:gridAfter w:val="1"/>
          <w:wAfter w:w="47" w:type="dxa"/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1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285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AD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5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5A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0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4B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DC3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1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80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F5C16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9D884C6" w14:textId="77777777" w:rsidTr="008D7209">
        <w:trPr>
          <w:gridAfter w:val="1"/>
          <w:wAfter w:w="47" w:type="dxa"/>
          <w:trHeight w:val="4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F4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615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4A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42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E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49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F6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7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D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5F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6B98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61FBCE7E" w14:textId="77777777" w:rsidTr="008D7209">
        <w:trPr>
          <w:gridAfter w:val="1"/>
          <w:wAfter w:w="47" w:type="dxa"/>
          <w:trHeight w:val="43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F2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876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C6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5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7F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29 950,00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52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6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F0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1D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EA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419 950,00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0020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BC5D360" w14:textId="77777777" w:rsidTr="008D7209">
        <w:trPr>
          <w:gridAfter w:val="1"/>
          <w:wAfter w:w="47" w:type="dxa"/>
          <w:trHeight w:val="28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7D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9A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F1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C7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E8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09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2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16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1C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9E6B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30DFEB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73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CF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36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FB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2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20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C5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3C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93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73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D27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BF6A3AC" w14:textId="77777777" w:rsidTr="008D7209">
        <w:trPr>
          <w:gridAfter w:val="1"/>
          <w:wAfter w:w="47" w:type="dxa"/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FF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EBE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6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2E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A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4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96C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91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4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C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9900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6139A89" w14:textId="77777777" w:rsidTr="008D7209">
        <w:trPr>
          <w:gridAfter w:val="1"/>
          <w:wAfter w:w="47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C7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3E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E7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63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AF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14 950,00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94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B3E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0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E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89C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214 950,00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B872A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715F59B" w14:textId="77777777" w:rsidTr="008D7209">
        <w:trPr>
          <w:gridAfter w:val="1"/>
          <w:wAfter w:w="47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4C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CA2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8B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E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77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93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1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04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F1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2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25CF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62E2B14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0ED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AF5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населения способам защиты и действиям в ЧС. Совершенствование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учебно-консультационного пункта по ГО </w:t>
            </w:r>
            <w:proofErr w:type="spellStart"/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иЧС</w:t>
            </w:r>
            <w:proofErr w:type="spellEnd"/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6E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044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1B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D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C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5B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E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0B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383A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E4DCAB2" w14:textId="77777777" w:rsidTr="008D7209">
        <w:trPr>
          <w:gridAfter w:val="1"/>
          <w:wAfter w:w="47" w:type="dxa"/>
          <w:trHeight w:val="34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BD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737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25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17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BC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6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B8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3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A3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2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D9F8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3FEF2F7" w14:textId="77777777" w:rsidTr="008D7209">
        <w:trPr>
          <w:gridAfter w:val="1"/>
          <w:wAfter w:w="47" w:type="dxa"/>
          <w:trHeight w:val="46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18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1A9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F6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B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39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F2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5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0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A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86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6FAAF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11F670A" w14:textId="77777777" w:rsidTr="008D7209">
        <w:trPr>
          <w:gridAfter w:val="1"/>
          <w:wAfter w:w="47" w:type="dxa"/>
          <w:trHeight w:val="4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5C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0C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73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AD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C4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845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E2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CAB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3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1F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8CBC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A2D780" w14:textId="77777777" w:rsidTr="008D7209">
        <w:trPr>
          <w:gridAfter w:val="1"/>
          <w:wAfter w:w="47" w:type="dxa"/>
          <w:trHeight w:val="12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63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8FA" w14:textId="4E33C990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C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A2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6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9A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D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7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B06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8B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37B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7983B28" w14:textId="77777777" w:rsidTr="008D7209">
        <w:trPr>
          <w:gridAfter w:val="1"/>
          <w:wAfter w:w="47" w:type="dxa"/>
          <w:trHeight w:val="37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EA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35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D8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C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32 999,97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BD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E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3A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3F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4F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A9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135 974,03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EB4B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4564AC49" w14:textId="77777777" w:rsidTr="008D7209">
        <w:trPr>
          <w:gridAfter w:val="1"/>
          <w:wAfter w:w="47" w:type="dxa"/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37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5FE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72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DE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D1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34D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8A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8F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57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DD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0381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2B29352" w14:textId="77777777" w:rsidTr="008D7209">
        <w:trPr>
          <w:gridAfter w:val="1"/>
          <w:wAfter w:w="47" w:type="dxa"/>
          <w:trHeight w:val="31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5D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0E5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67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55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19 015,97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9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1C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73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A0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746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60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76 990,03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072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6613C4F" w14:textId="77777777" w:rsidTr="008D7209">
        <w:trPr>
          <w:gridAfter w:val="1"/>
          <w:wAfter w:w="47" w:type="dxa"/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C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75A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07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89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E3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5F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6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53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7B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DE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CB61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1B30929" w14:textId="77777777" w:rsidTr="008D7209">
        <w:trPr>
          <w:gridAfter w:val="1"/>
          <w:wAfter w:w="47" w:type="dxa"/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AE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EA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DA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5E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13 984,00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F1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2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E4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9B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AB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44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58 984,00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138A7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F33420" w14:textId="77777777" w:rsidTr="008D7209">
        <w:trPr>
          <w:gridAfter w:val="1"/>
          <w:wAfter w:w="47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A4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69B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3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F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704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6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3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42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61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4D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8C67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A0CE12" w14:textId="1523E276" w:rsidR="007A4FA5" w:rsidRDefault="007A4FA5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BEAD41" w14:textId="77777777" w:rsidR="000D5603" w:rsidRDefault="000D5603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0D5603" w:rsidSect="008D7209">
          <w:pgSz w:w="16838" w:h="11906" w:orient="landscape"/>
          <w:pgMar w:top="1134" w:right="568" w:bottom="567" w:left="426" w:header="709" w:footer="709" w:gutter="0"/>
          <w:cols w:space="708"/>
          <w:docGrid w:linePitch="360"/>
        </w:sectPr>
      </w:pPr>
    </w:p>
    <w:p w14:paraId="4782F81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lastRenderedPageBreak/>
        <w:t>Приложение</w:t>
      </w:r>
      <w:r w:rsidRPr="000D5603">
        <w:rPr>
          <w:rFonts w:ascii="Courier" w:hAnsi="Courier"/>
        </w:rPr>
        <w:t xml:space="preserve">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5, </w:t>
      </w:r>
      <w:r w:rsidRPr="000D5603">
        <w:rPr>
          <w:rFonts w:ascii="Cambria" w:hAnsi="Cambria" w:cs="Cambria"/>
        </w:rPr>
        <w:t>утвержденное</w:t>
      </w:r>
      <w:r w:rsidRPr="000D5603">
        <w:rPr>
          <w:rFonts w:ascii="Courier" w:hAnsi="Courier"/>
        </w:rPr>
        <w:t xml:space="preserve"> </w:t>
      </w:r>
    </w:p>
    <w:p w14:paraId="06746685" w14:textId="13EED143" w:rsidR="000D5603" w:rsidRPr="006A02D0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</w:pPr>
      <w:r w:rsidRPr="000D5603">
        <w:rPr>
          <w:rFonts w:ascii="Cambria" w:hAnsi="Cambria" w:cs="Cambria"/>
        </w:rPr>
        <w:t>постановлением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администрации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Слюдянского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городского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поселения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от</w:t>
      </w:r>
      <w:r w:rsidRPr="000D5603">
        <w:rPr>
          <w:rFonts w:ascii="Courier" w:hAnsi="Courier"/>
        </w:rPr>
        <w:t xml:space="preserve"> </w:t>
      </w:r>
      <w:r w:rsidR="006A02D0">
        <w:t>________________</w:t>
      </w:r>
      <w:r w:rsidRPr="000D5603">
        <w:rPr>
          <w:rFonts w:ascii="Courier" w:hAnsi="Courier"/>
        </w:rPr>
        <w:t xml:space="preserve">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</w:t>
      </w:r>
      <w:r w:rsidR="006A02D0">
        <w:t>______</w:t>
      </w:r>
    </w:p>
    <w:p w14:paraId="3A8DBFD4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t>Приложение</w:t>
      </w:r>
      <w:r w:rsidRPr="000D5603">
        <w:rPr>
          <w:rFonts w:ascii="Courier" w:hAnsi="Courier"/>
        </w:rPr>
        <w:t xml:space="preserve">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5 </w:t>
      </w:r>
      <w:r w:rsidRPr="000D5603">
        <w:rPr>
          <w:rFonts w:ascii="Cambria" w:hAnsi="Cambria" w:cs="Cambria"/>
        </w:rPr>
        <w:t>к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муниципальной</w:t>
      </w:r>
    </w:p>
    <w:p w14:paraId="6B04F4BD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t>программе</w:t>
      </w:r>
      <w:r w:rsidRPr="000D5603">
        <w:rPr>
          <w:rFonts w:ascii="Courier" w:hAnsi="Courier"/>
        </w:rPr>
        <w:t xml:space="preserve"> </w:t>
      </w:r>
      <w:r w:rsidRPr="000D5603">
        <w:rPr>
          <w:rFonts w:ascii="Courier" w:hAnsi="Courier" w:cs="Courier"/>
        </w:rPr>
        <w:t>«</w:t>
      </w:r>
      <w:r w:rsidRPr="000D5603">
        <w:rPr>
          <w:rFonts w:ascii="Cambria" w:hAnsi="Cambria" w:cs="Cambria"/>
        </w:rPr>
        <w:t>Безопасный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город</w:t>
      </w:r>
      <w:r w:rsidRPr="000D5603">
        <w:rPr>
          <w:rFonts w:ascii="Courier" w:hAnsi="Courier" w:cs="Courier"/>
        </w:rPr>
        <w:t>»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на</w:t>
      </w:r>
      <w:r w:rsidRPr="000D5603">
        <w:rPr>
          <w:rFonts w:ascii="Courier" w:hAnsi="Courier"/>
        </w:rPr>
        <w:t xml:space="preserve"> </w:t>
      </w:r>
    </w:p>
    <w:p w14:paraId="382DF6DD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ourier" w:hAnsi="Courier"/>
        </w:rPr>
        <w:t xml:space="preserve">2019-2024 </w:t>
      </w:r>
      <w:r w:rsidRPr="000D5603">
        <w:rPr>
          <w:rFonts w:ascii="Cambria" w:hAnsi="Cambria" w:cs="Cambria"/>
        </w:rPr>
        <w:t>годы</w:t>
      </w:r>
    </w:p>
    <w:p w14:paraId="14F77AA4" w14:textId="271FE5CD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528A61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378A942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hAnsi="Arial" w:cs="Arial"/>
          <w:b/>
          <w:sz w:val="24"/>
          <w:szCs w:val="24"/>
        </w:rPr>
        <w:br/>
      </w: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370207D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6F5D68AF" w14:textId="7EAA6CB0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6D85F57C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279640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4BBE6FF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99A4FF" w14:textId="77777777" w:rsidR="000D5603" w:rsidRPr="000D5603" w:rsidRDefault="000D5603" w:rsidP="000D5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E80927D" w14:textId="5CA34567" w:rsidR="000D5603" w:rsidRPr="000D5603" w:rsidRDefault="000D5603" w:rsidP="000D56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5603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580A865" w14:textId="77777777" w:rsidR="000D5603" w:rsidRPr="000D5603" w:rsidRDefault="000D5603" w:rsidP="000D5603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3C8DC25" w14:textId="77777777" w:rsidR="000D5603" w:rsidRPr="000D5603" w:rsidRDefault="000D5603" w:rsidP="000D5603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5603">
        <w:rPr>
          <w:rFonts w:ascii="Arial" w:hAnsi="Arial" w:cs="Arial"/>
          <w:b/>
        </w:rPr>
        <w:t>г. Слюдянка, 2021 год</w:t>
      </w:r>
    </w:p>
    <w:p w14:paraId="42389096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0FB4F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0D5603">
        <w:rPr>
          <w:rFonts w:ascii="Arial" w:hAnsi="Arial" w:cs="Arial"/>
          <w:b/>
          <w:sz w:val="24"/>
          <w:szCs w:val="24"/>
        </w:rPr>
        <w:br/>
      </w: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689E45D7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1AEA285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241A664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3D26F03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>«</w:t>
      </w:r>
      <w:r w:rsidRPr="000D5603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0D5603">
        <w:rPr>
          <w:rFonts w:ascii="Arial" w:hAnsi="Arial" w:cs="Arial"/>
          <w:b/>
          <w:sz w:val="24"/>
          <w:szCs w:val="24"/>
        </w:rPr>
        <w:t xml:space="preserve">» </w:t>
      </w:r>
      <w:r w:rsidRPr="000D5603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AF988ED" w14:textId="77777777" w:rsidR="000D5603" w:rsidRPr="002B0A2D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413"/>
      </w:tblGrid>
      <w:tr w:rsidR="000D5603" w:rsidRPr="002B0A2D" w14:paraId="27565BB9" w14:textId="77777777" w:rsidTr="00706971">
        <w:tc>
          <w:tcPr>
            <w:tcW w:w="3510" w:type="dxa"/>
            <w:hideMark/>
          </w:tcPr>
          <w:p w14:paraId="3206C6D6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  <w:hideMark/>
          </w:tcPr>
          <w:p w14:paraId="4906D84F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26A51D00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D5603" w:rsidRPr="002B0A2D" w14:paraId="201A85F0" w14:textId="77777777" w:rsidTr="00706971">
        <w:tc>
          <w:tcPr>
            <w:tcW w:w="3510" w:type="dxa"/>
          </w:tcPr>
          <w:p w14:paraId="37099010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</w:tcPr>
          <w:p w14:paraId="04E89713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«Обеспечение первичных мер пожарной безопасности</w:t>
            </w:r>
          </w:p>
          <w:p w14:paraId="69F85E89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на территории Слюдянского городского поселения</w:t>
            </w:r>
          </w:p>
          <w:p w14:paraId="784F952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на 2019-2024 годы»</w:t>
            </w:r>
          </w:p>
        </w:tc>
      </w:tr>
      <w:tr w:rsidR="000D5603" w:rsidRPr="002B0A2D" w14:paraId="585078BC" w14:textId="77777777" w:rsidTr="00706971">
        <w:tc>
          <w:tcPr>
            <w:tcW w:w="3510" w:type="dxa"/>
            <w:hideMark/>
          </w:tcPr>
          <w:p w14:paraId="349110A5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413" w:type="dxa"/>
            <w:hideMark/>
          </w:tcPr>
          <w:p w14:paraId="3C385638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0D5603" w:rsidRPr="002B0A2D" w14:paraId="67CAF730" w14:textId="77777777" w:rsidTr="00706971">
        <w:trPr>
          <w:trHeight w:val="87"/>
        </w:trPr>
        <w:tc>
          <w:tcPr>
            <w:tcW w:w="3510" w:type="dxa"/>
            <w:hideMark/>
          </w:tcPr>
          <w:p w14:paraId="2234AEB2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413" w:type="dxa"/>
            <w:hideMark/>
          </w:tcPr>
          <w:p w14:paraId="5A1EB9CE" w14:textId="77777777" w:rsidR="000D5603" w:rsidRPr="000D5603" w:rsidRDefault="000D5603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</w:t>
            </w:r>
          </w:p>
        </w:tc>
      </w:tr>
      <w:tr w:rsidR="000D5603" w:rsidRPr="002B0A2D" w14:paraId="0B45D1BC" w14:textId="77777777" w:rsidTr="00706971">
        <w:trPr>
          <w:trHeight w:val="327"/>
        </w:trPr>
        <w:tc>
          <w:tcPr>
            <w:tcW w:w="3510" w:type="dxa"/>
            <w:hideMark/>
          </w:tcPr>
          <w:p w14:paraId="7079E718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413" w:type="dxa"/>
            <w:hideMark/>
          </w:tcPr>
          <w:p w14:paraId="0FA36AD3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</w:t>
            </w:r>
          </w:p>
        </w:tc>
      </w:tr>
      <w:tr w:rsidR="000D5603" w:rsidRPr="002B0A2D" w14:paraId="4534D8D5" w14:textId="77777777" w:rsidTr="00706971">
        <w:trPr>
          <w:trHeight w:val="683"/>
        </w:trPr>
        <w:tc>
          <w:tcPr>
            <w:tcW w:w="3510" w:type="dxa"/>
            <w:shd w:val="clear" w:color="auto" w:fill="FFFFFF" w:themeFill="background1"/>
            <w:hideMark/>
          </w:tcPr>
          <w:p w14:paraId="108BCBCD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5E163B48" w14:textId="77777777" w:rsidR="000D5603" w:rsidRPr="000D5603" w:rsidRDefault="000D5603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>1.Обеспечение первичных мер пожарной безопасности на территории Слюдянского городского поселения.</w:t>
            </w:r>
          </w:p>
          <w:p w14:paraId="15ED21C2" w14:textId="77777777" w:rsidR="000D5603" w:rsidRPr="000D5603" w:rsidRDefault="000D5603" w:rsidP="005567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5603">
              <w:rPr>
                <w:rFonts w:ascii="Times New Roman" w:hAnsi="Times New Roman"/>
              </w:rPr>
              <w:t>2.Осуществление противопожарной пропаганды и обучения населения мерам пожарной безопасности.</w:t>
            </w:r>
          </w:p>
        </w:tc>
      </w:tr>
      <w:tr w:rsidR="000D5603" w:rsidRPr="002B0A2D" w14:paraId="22CD4BA6" w14:textId="77777777" w:rsidTr="00706971">
        <w:trPr>
          <w:trHeight w:val="638"/>
        </w:trPr>
        <w:tc>
          <w:tcPr>
            <w:tcW w:w="3510" w:type="dxa"/>
            <w:hideMark/>
          </w:tcPr>
          <w:p w14:paraId="176F368D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208C8A87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3" w:type="dxa"/>
            <w:hideMark/>
          </w:tcPr>
          <w:p w14:paraId="4AAB2593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hAnsi="Times New Roman"/>
              </w:rPr>
              <w:t>Повышение качества подготовки населения Слюдянского городского поселения в области гражданской обороны, предупреждения и ликвидации ЧС.</w:t>
            </w:r>
          </w:p>
        </w:tc>
      </w:tr>
      <w:tr w:rsidR="000D5603" w:rsidRPr="002B0A2D" w14:paraId="7B4EB4F7" w14:textId="77777777" w:rsidTr="00706971">
        <w:trPr>
          <w:trHeight w:val="638"/>
        </w:trPr>
        <w:tc>
          <w:tcPr>
            <w:tcW w:w="3510" w:type="dxa"/>
          </w:tcPr>
          <w:p w14:paraId="38DBF194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413" w:type="dxa"/>
          </w:tcPr>
          <w:p w14:paraId="68CF7F2C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Программа реализуется в 2019-2024 годы</w:t>
            </w:r>
          </w:p>
        </w:tc>
      </w:tr>
      <w:tr w:rsidR="000D5603" w:rsidRPr="002B0A2D" w14:paraId="3F0C0726" w14:textId="77777777" w:rsidTr="00706971">
        <w:tc>
          <w:tcPr>
            <w:tcW w:w="3510" w:type="dxa"/>
            <w:hideMark/>
          </w:tcPr>
          <w:p w14:paraId="15815CD9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5603">
              <w:rPr>
                <w:rFonts w:ascii="Times New Roman" w:hAnsi="Times New Roman"/>
              </w:rPr>
              <w:t>Целевые показатели муниципальной подпрограммы</w:t>
            </w:r>
          </w:p>
        </w:tc>
        <w:tc>
          <w:tcPr>
            <w:tcW w:w="6413" w:type="dxa"/>
            <w:hideMark/>
          </w:tcPr>
          <w:p w14:paraId="1ED3A0B7" w14:textId="77777777" w:rsidR="000D5603" w:rsidRPr="000D5603" w:rsidRDefault="000D5603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D5603">
              <w:rPr>
                <w:rFonts w:ascii="Times New Roman" w:hAnsi="Times New Roman"/>
              </w:rPr>
              <w:t>-</w:t>
            </w:r>
            <w:r w:rsidRPr="000D5603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обеспеченность членов ДПД первичными средствами пожаротушения;</w:t>
            </w:r>
          </w:p>
          <w:p w14:paraId="37C94294" w14:textId="77777777" w:rsidR="000D5603" w:rsidRPr="000D5603" w:rsidRDefault="000D5603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>-тираж агитационной продукции.</w:t>
            </w:r>
          </w:p>
        </w:tc>
      </w:tr>
      <w:tr w:rsidR="000D5603" w:rsidRPr="002B0A2D" w14:paraId="7FD169F0" w14:textId="77777777" w:rsidTr="00706971">
        <w:trPr>
          <w:trHeight w:val="591"/>
        </w:trPr>
        <w:tc>
          <w:tcPr>
            <w:tcW w:w="3510" w:type="dxa"/>
            <w:hideMark/>
          </w:tcPr>
          <w:p w14:paraId="4B7B1F69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413" w:type="dxa"/>
            <w:hideMark/>
          </w:tcPr>
          <w:p w14:paraId="4D70DA7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D5603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0D5603">
              <w:rPr>
                <w:rFonts w:ascii="Times New Roman" w:hAnsi="Times New Roman"/>
                <w:b/>
                <w:bCs/>
                <w:lang w:eastAsia="ru-RU"/>
              </w:rPr>
              <w:t>2 354 204,08</w:t>
            </w:r>
            <w:r w:rsidRPr="000D56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D560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0D5603">
              <w:rPr>
                <w:rFonts w:ascii="Times New Roman" w:hAnsi="Times New Roman"/>
                <w:lang w:eastAsia="ru-RU"/>
              </w:rPr>
              <w:t>,</w:t>
            </w:r>
            <w:r w:rsidRPr="000D560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D5603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7D7A8AA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SimSun" w:hAnsi="Times New Roman"/>
              </w:rPr>
              <w:t xml:space="preserve">2019 год – </w:t>
            </w: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438 500,00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61253C8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2020 год – </w:t>
            </w:r>
            <w:r w:rsidRPr="000D56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380 765,08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6C909CA6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2021 год – </w:t>
            </w:r>
            <w:r w:rsidRPr="000D5603">
              <w:rPr>
                <w:rFonts w:ascii="Times New Roman" w:eastAsia="Times New Roman" w:hAnsi="Times New Roman"/>
                <w:color w:val="000000"/>
                <w:lang w:eastAsia="ru-RU"/>
              </w:rPr>
              <w:t>329 939,00</w:t>
            </w:r>
            <w:r w:rsidRPr="000D5603">
              <w:rPr>
                <w:rFonts w:ascii="Times New Roman" w:eastAsia="SimSun" w:hAnsi="Times New Roman"/>
              </w:rPr>
              <w:t xml:space="preserve"> рублей;</w:t>
            </w:r>
          </w:p>
          <w:p w14:paraId="02D68BB0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2022 год – </w:t>
            </w:r>
            <w:r w:rsidRPr="000D5603">
              <w:rPr>
                <w:rFonts w:ascii="Times New Roman" w:hAnsi="Times New Roman"/>
                <w:color w:val="000000"/>
              </w:rPr>
              <w:t xml:space="preserve">285 000,00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7BB98A5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>2023 год – 385 000,00 рублей;</w:t>
            </w:r>
          </w:p>
          <w:p w14:paraId="17FC4C27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>2024 год – 535 000,00 рублей;</w:t>
            </w:r>
          </w:p>
          <w:p w14:paraId="45022EFD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0D5603" w:rsidRPr="002B0A2D" w14:paraId="2F7A62C7" w14:textId="77777777" w:rsidTr="00706971">
        <w:tc>
          <w:tcPr>
            <w:tcW w:w="3510" w:type="dxa"/>
            <w:hideMark/>
          </w:tcPr>
          <w:p w14:paraId="1FDA07B6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413" w:type="dxa"/>
            <w:hideMark/>
          </w:tcPr>
          <w:p w14:paraId="0A669DC6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14:paraId="1DBF617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Повышение готовности добровольных пожарных дружин к тушению пожаров и ведению аварийно-спасательных работ.</w:t>
            </w:r>
          </w:p>
          <w:p w14:paraId="5209DB7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людей.</w:t>
            </w:r>
          </w:p>
          <w:p w14:paraId="5F35D6B2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      </w:r>
          </w:p>
        </w:tc>
      </w:tr>
    </w:tbl>
    <w:p w14:paraId="7FD6EC09" w14:textId="77777777" w:rsidR="000D5603" w:rsidRPr="002B0A2D" w:rsidRDefault="000D5603" w:rsidP="000D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A0416" w14:textId="77777777" w:rsidR="000D5603" w:rsidRPr="002B0A2D" w:rsidRDefault="000D5603" w:rsidP="000D5603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 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 </w:t>
      </w:r>
    </w:p>
    <w:p w14:paraId="2DEBB2B5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633A730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42F1F">
        <w:rPr>
          <w:rFonts w:ascii="Times New Roman" w:hAnsi="Times New Roman"/>
          <w:b/>
          <w:bCs/>
          <w:sz w:val="24"/>
          <w:szCs w:val="24"/>
        </w:rPr>
        <w:t>Цели подпрограммы</w:t>
      </w:r>
      <w:r w:rsidRPr="00E77DA4">
        <w:rPr>
          <w:rFonts w:ascii="Times New Roman" w:hAnsi="Times New Roman"/>
          <w:sz w:val="24"/>
          <w:szCs w:val="24"/>
        </w:rPr>
        <w:t>:</w:t>
      </w:r>
    </w:p>
    <w:p w14:paraId="46A1C9AF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7DA4">
        <w:rPr>
          <w:rFonts w:ascii="Times New Roman" w:hAnsi="Times New Roman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14:paraId="47C311F8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7DA4">
        <w:rPr>
          <w:rFonts w:ascii="Times New Roman" w:hAnsi="Times New Roman"/>
          <w:sz w:val="24"/>
          <w:szCs w:val="24"/>
        </w:rPr>
        <w:t>2.Осуществление противопожарной пропаганды и обучения населения мерам пожарной безопасности.</w:t>
      </w:r>
      <w:r w:rsidRPr="00E77DA4">
        <w:rPr>
          <w:rFonts w:ascii="Times New Roman" w:hAnsi="Times New Roman"/>
        </w:rPr>
        <w:t xml:space="preserve"> </w:t>
      </w:r>
    </w:p>
    <w:p w14:paraId="2195374E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74776780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F1F">
        <w:rPr>
          <w:rFonts w:ascii="Times New Roman" w:hAnsi="Times New Roman"/>
          <w:b/>
          <w:bCs/>
          <w:sz w:val="24"/>
          <w:szCs w:val="24"/>
        </w:rPr>
        <w:t>Задачи подпрограммы</w:t>
      </w:r>
      <w:r w:rsidRPr="00E77DA4">
        <w:rPr>
          <w:rFonts w:ascii="Times New Roman" w:hAnsi="Times New Roman"/>
          <w:sz w:val="24"/>
          <w:szCs w:val="24"/>
        </w:rPr>
        <w:t>:</w:t>
      </w:r>
    </w:p>
    <w:p w14:paraId="23CA943C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DA589A8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429EACED" w14:textId="77777777" w:rsidR="000D5603" w:rsidRPr="00142F1F" w:rsidRDefault="000D5603" w:rsidP="000D560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1F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5C5CD118" w14:textId="3E56AB20" w:rsidR="000D5603" w:rsidRPr="00080C9B" w:rsidRDefault="000D5603" w:rsidP="000D56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6FCE6D1E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D3D0B36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09E40571" w14:textId="2E579B18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</w:t>
      </w:r>
    </w:p>
    <w:p w14:paraId="0BB165F8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2FA18B20" w14:textId="16E05562" w:rsidR="000D5603" w:rsidRPr="002B0A2D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</w:t>
      </w:r>
    </w:p>
    <w:p w14:paraId="63630EA8" w14:textId="71E5C5C0" w:rsidR="000D5603" w:rsidRPr="002B0A2D" w:rsidRDefault="000D5603" w:rsidP="000D5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2B8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4FEFB56D" w14:textId="77777777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706971" w:rsidSect="00583D5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335" w:type="dxa"/>
        <w:tblLayout w:type="fixed"/>
        <w:tblLook w:val="04A0" w:firstRow="1" w:lastRow="0" w:firstColumn="1" w:lastColumn="0" w:noHBand="0" w:noVBand="1"/>
      </w:tblPr>
      <w:tblGrid>
        <w:gridCol w:w="977"/>
        <w:gridCol w:w="2273"/>
        <w:gridCol w:w="1712"/>
        <w:gridCol w:w="2056"/>
        <w:gridCol w:w="10"/>
        <w:gridCol w:w="1207"/>
        <w:gridCol w:w="1276"/>
        <w:gridCol w:w="1276"/>
        <w:gridCol w:w="1276"/>
        <w:gridCol w:w="1275"/>
        <w:gridCol w:w="1282"/>
        <w:gridCol w:w="78"/>
        <w:gridCol w:w="66"/>
        <w:gridCol w:w="1124"/>
        <w:gridCol w:w="15"/>
        <w:gridCol w:w="57"/>
        <w:gridCol w:w="108"/>
        <w:gridCol w:w="96"/>
        <w:gridCol w:w="12"/>
        <w:gridCol w:w="159"/>
      </w:tblGrid>
      <w:tr w:rsidR="00706971" w:rsidRPr="00706971" w14:paraId="76CD6D72" w14:textId="77777777" w:rsidTr="00706971">
        <w:trPr>
          <w:gridAfter w:val="6"/>
          <w:wAfter w:w="447" w:type="dxa"/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41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K48"/>
            <w:bookmarkEnd w:id="3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12E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9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3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96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9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21E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5EA7" w14:textId="4823A796" w:rsidR="00706971" w:rsidRPr="00706971" w:rsidRDefault="00706971" w:rsidP="0070697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6,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__________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0E4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971" w:rsidRPr="00706971" w14:paraId="4106D1E2" w14:textId="77777777" w:rsidTr="00706971">
        <w:trPr>
          <w:gridAfter w:val="6"/>
          <w:wAfter w:w="447" w:type="dxa"/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7B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41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1ED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ABE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9F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714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AA6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FDD9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FD5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03D401F" w14:textId="77777777" w:rsidTr="00706971">
        <w:trPr>
          <w:gridAfter w:val="6"/>
          <w:wAfter w:w="447" w:type="dxa"/>
          <w:trHeight w:val="66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3A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9D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D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242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B2A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7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624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677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39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A245CF0" w14:textId="77777777" w:rsidTr="00706971">
        <w:trPr>
          <w:gridAfter w:val="3"/>
          <w:wAfter w:w="267" w:type="dxa"/>
          <w:trHeight w:val="315"/>
        </w:trPr>
        <w:tc>
          <w:tcPr>
            <w:tcW w:w="14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50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EB7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6971" w:rsidRPr="00706971" w14:paraId="0805F29E" w14:textId="77777777" w:rsidTr="00706971">
        <w:trPr>
          <w:gridAfter w:val="3"/>
          <w:wAfter w:w="267" w:type="dxa"/>
          <w:trHeight w:val="465"/>
        </w:trPr>
        <w:tc>
          <w:tcPr>
            <w:tcW w:w="14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4B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0D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6971" w:rsidRPr="00706971" w14:paraId="6A9DD668" w14:textId="77777777" w:rsidTr="00706971">
        <w:trPr>
          <w:gridAfter w:val="5"/>
          <w:wAfter w:w="432" w:type="dxa"/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D1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CD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9AD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C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3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F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1BA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71B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A9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42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1D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1" w:rsidRPr="00706971" w14:paraId="272C6865" w14:textId="77777777" w:rsidTr="00706971">
        <w:trPr>
          <w:gridAfter w:val="4"/>
          <w:wAfter w:w="375" w:type="dxa"/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A8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C8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B8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5F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2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71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06971" w:rsidRPr="00706971" w14:paraId="1708B8A6" w14:textId="77777777" w:rsidTr="00706971">
        <w:trPr>
          <w:gridAfter w:val="4"/>
          <w:wAfter w:w="375" w:type="dxa"/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8C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B6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2E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24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EB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EC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0C0417F" w14:textId="77777777" w:rsidTr="00706971">
        <w:trPr>
          <w:gridAfter w:val="5"/>
          <w:wAfter w:w="432" w:type="dxa"/>
          <w:trHeight w:val="509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A8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FD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15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E7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0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9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D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E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31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2C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67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51B15D3" w14:textId="77777777" w:rsidTr="00706971">
        <w:trPr>
          <w:gridAfter w:val="1"/>
          <w:wAfter w:w="159" w:type="dxa"/>
          <w:trHeight w:val="7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5D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2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EF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30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4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FD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FC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32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91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9E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0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C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0C37D8A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CC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5A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A62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1E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FB2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F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0B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68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78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C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EA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2F53E6A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8EB230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2D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A9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68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Отдел ГО и ЧС 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22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83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2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380 765,08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35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E5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13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06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14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3 364 204,08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6896858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46FAEF2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33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7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31C2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D9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98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F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B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91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16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6B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15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543C9D6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0E4DFAB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F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77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2F1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00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F6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CB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3D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6F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28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A5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4C93104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B41F3A4" w14:textId="77777777" w:rsidTr="00706971">
        <w:trPr>
          <w:gridAfter w:val="1"/>
          <w:wAfter w:w="159" w:type="dxa"/>
          <w:trHeight w:val="69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57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7F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DEA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8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C8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3F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380 765,08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D0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2A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A4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96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6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2 354 204,08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1A78E6F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3F3F47F" w14:textId="77777777" w:rsidTr="00706971">
        <w:trPr>
          <w:gridAfter w:val="1"/>
          <w:wAfter w:w="159" w:type="dxa"/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6D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5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55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4F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14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1F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A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C1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A4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2E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ED9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1 010 000,00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03CC696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913D964" w14:textId="77777777" w:rsidTr="00706971">
        <w:trPr>
          <w:trHeight w:val="540"/>
        </w:trPr>
        <w:tc>
          <w:tcPr>
            <w:tcW w:w="16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79DCD" w14:textId="49267C5B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67" w:type="dxa"/>
            <w:gridSpan w:val="3"/>
            <w:shd w:val="clear" w:color="auto" w:fill="auto"/>
            <w:vAlign w:val="center"/>
            <w:hideMark/>
          </w:tcPr>
          <w:p w14:paraId="466DB05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31D1121" w14:textId="77777777" w:rsidTr="00706971">
        <w:trPr>
          <w:gridAfter w:val="2"/>
          <w:wAfter w:w="171" w:type="dxa"/>
          <w:trHeight w:val="45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9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CD4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17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28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ED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9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4B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CA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B3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3A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329 800,00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2271CE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43659F1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21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918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CD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B3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93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4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A6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D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D4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00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10F4A3A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7E5F6B3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F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C9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02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A4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43 010,00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7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D2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1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0A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45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3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327 460,00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F659A8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81027A3" w14:textId="77777777" w:rsidTr="00706971">
        <w:trPr>
          <w:gridAfter w:val="2"/>
          <w:wAfter w:w="171" w:type="dxa"/>
          <w:trHeight w:val="312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9C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55C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C1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3C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FA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FB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4E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8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2C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A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8DB81D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0585838" w14:textId="77777777" w:rsidTr="00706971">
        <w:trPr>
          <w:gridAfter w:val="2"/>
          <w:wAfter w:w="171" w:type="dxa"/>
          <w:trHeight w:val="6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3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8DB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AF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EE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AFF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2F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F79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67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7D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8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023F457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A350277" w14:textId="77777777" w:rsidTr="00706971">
        <w:trPr>
          <w:gridAfter w:val="2"/>
          <w:wAfter w:w="171" w:type="dxa"/>
          <w:trHeight w:val="54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7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6F8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B3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26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F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97 832,70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A3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81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B5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1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9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135 952,70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1817200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7898C45" w14:textId="77777777" w:rsidTr="00706971">
        <w:trPr>
          <w:gridAfter w:val="2"/>
          <w:wAfter w:w="171" w:type="dxa"/>
          <w:trHeight w:val="34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91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64C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B6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DA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CB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E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59C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89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43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46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690 000,00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70C8CF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D84279D" w14:textId="77777777" w:rsidTr="00706971">
        <w:trPr>
          <w:gridAfter w:val="2"/>
          <w:wAfter w:w="171" w:type="dxa"/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C1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EEB" w14:textId="42244CC2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F8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8EC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D5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6A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88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D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28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7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7F9998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650762DA" w14:textId="77777777" w:rsidTr="00706971">
        <w:trPr>
          <w:gridAfter w:val="2"/>
          <w:wAfter w:w="171" w:type="dxa"/>
          <w:trHeight w:val="61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BC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DDD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15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B4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A2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9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71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B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3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D8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32D1EE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59C980D" w14:textId="77777777" w:rsidTr="00706971">
        <w:trPr>
          <w:gridAfter w:val="2"/>
          <w:wAfter w:w="171" w:type="dxa"/>
          <w:trHeight w:val="43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45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4C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E2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D2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F4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A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B1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5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C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9D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763400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D2E2C4B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B1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85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F1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D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E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122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5C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35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F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D5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C99A3C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D6CB4BE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8E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64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60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F7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37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D2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04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48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1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D0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41464D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9DBCB5E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87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027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9C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39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45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F9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51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1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B7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DA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BDBC9D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214F0C2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C2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43B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65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A3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A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0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68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D0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CD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7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690 000,00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775ED1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1FA88A4" w14:textId="77777777" w:rsidTr="00706971">
        <w:trPr>
          <w:gridAfter w:val="2"/>
          <w:wAfter w:w="171" w:type="dxa"/>
          <w:trHeight w:val="55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9C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2.3.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210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A7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F1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7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218 896,26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A1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60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70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3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6C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1 592 515,26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C89EA9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B9E807" w14:textId="77777777" w:rsidTr="00706971">
        <w:trPr>
          <w:gridAfter w:val="2"/>
          <w:wAfter w:w="171" w:type="dxa"/>
          <w:trHeight w:val="49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BF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E78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10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962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99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12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8E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C3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59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DC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30A6B0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BFA5D57" w14:textId="77777777" w:rsidTr="00706971">
        <w:trPr>
          <w:gridAfter w:val="2"/>
          <w:wAfter w:w="171" w:type="dxa"/>
          <w:trHeight w:val="7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CC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E8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CB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445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1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E3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274 199,00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07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A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00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BD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1 423 495,26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DCBBC0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4F72F99" w14:textId="77777777" w:rsidTr="00706971">
        <w:trPr>
          <w:gridAfter w:val="2"/>
          <w:wAfter w:w="171" w:type="dxa"/>
          <w:trHeight w:val="55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B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DC3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8B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0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C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CDE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B1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F0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5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E3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C758EE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37E0A3F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C9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66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72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F0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02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5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3E9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1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B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71B01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969776" w14:textId="77777777" w:rsidTr="00706971">
        <w:trPr>
          <w:gridAfter w:val="2"/>
          <w:wAfter w:w="171" w:type="dxa"/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F83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97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62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A6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39 320,00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DF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5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E7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6A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25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07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49 320,00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0794C6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A335750" w14:textId="77777777" w:rsidTr="00706971">
        <w:trPr>
          <w:gridAfter w:val="2"/>
          <w:wAfter w:w="171" w:type="dxa"/>
          <w:trHeight w:val="52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80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2.4.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09B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3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8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8E8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1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9B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22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49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18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169 350,00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24A5F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1BB95E5" w14:textId="77777777" w:rsidTr="00706971">
        <w:trPr>
          <w:gridAfter w:val="2"/>
          <w:wAfter w:w="171" w:type="dxa"/>
          <w:trHeight w:val="39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0A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60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E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31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5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17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3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E6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10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EC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4C12BD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FA85967" w14:textId="77777777" w:rsidTr="00706971">
        <w:trPr>
          <w:gridAfter w:val="2"/>
          <w:wAfter w:w="171" w:type="dxa"/>
          <w:trHeight w:val="42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44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D25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72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E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50 773,61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3D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81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60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F9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33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0E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112 773,61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28050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A45DA6F" w14:textId="77777777" w:rsidTr="00706971">
        <w:trPr>
          <w:gridAfter w:val="2"/>
          <w:wAfter w:w="171" w:type="dxa"/>
          <w:trHeight w:val="57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69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962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D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9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73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35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0A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29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81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F4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1C4E9A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290A63A" w14:textId="77777777" w:rsidTr="00706971">
        <w:trPr>
          <w:gridAfter w:val="2"/>
          <w:wAfter w:w="171" w:type="dxa"/>
          <w:trHeight w:val="54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18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445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B9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4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16 576,39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60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F5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643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6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19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56 576,39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A8EC7B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E9B3676" w14:textId="77777777" w:rsidTr="00706971">
        <w:trPr>
          <w:gridAfter w:val="2"/>
          <w:wAfter w:w="171" w:type="dxa"/>
          <w:trHeight w:val="42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46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97C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AC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8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0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45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CA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CA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23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61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FDD79E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75A4D3A" w14:textId="77777777" w:rsidTr="00706971">
        <w:trPr>
          <w:gridAfter w:val="2"/>
          <w:wAfter w:w="171" w:type="dxa"/>
          <w:trHeight w:val="6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40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2.5.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AD0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CF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83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D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2 586,12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5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22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9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13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2D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126 586,12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F6B02E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FBE9CF6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B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41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охраны ул. Тонконога 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9F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0A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5CF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D1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8D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C0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E6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C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22 586,12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2E5CF8B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DF678F8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555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EF1DB" w14:textId="49164D8D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монтажу </w:t>
            </w:r>
            <w:proofErr w:type="spellStart"/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дереввянных</w:t>
            </w:r>
            <w:proofErr w:type="spellEnd"/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 щитов для ограничения доступа посторонних лиц в муниципальную собственность по адресу: ул.40 лет Октября дом 41,51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C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E2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CB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F6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BD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B4F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0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9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5B1B84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74672B3" w14:textId="77777777" w:rsidTr="00706971">
        <w:trPr>
          <w:gridAfter w:val="2"/>
          <w:wAfter w:w="171" w:type="dxa"/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68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AD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автономных пожарных извещателей в муниципальных квартирах маломобильных групп населения. 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услуг за работы по монтажу автономных пожарных извещателей.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66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0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34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40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77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6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BC3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7E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FF3CE8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F359357" w14:textId="77777777" w:rsidTr="00706971">
        <w:trPr>
          <w:trHeight w:val="780"/>
        </w:trPr>
        <w:tc>
          <w:tcPr>
            <w:tcW w:w="14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013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9B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  <w:hideMark/>
          </w:tcPr>
          <w:p w14:paraId="082FDCC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B37C92" w14:textId="77A9F243" w:rsidR="000D5603" w:rsidRDefault="000D5603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4CB1036" w14:textId="77777777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706971" w:rsidSect="00706971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07F88E1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lastRenderedPageBreak/>
        <w:t>Приложение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7, </w:t>
      </w:r>
      <w:r w:rsidRPr="005D664C">
        <w:rPr>
          <w:rFonts w:ascii="Cambria" w:hAnsi="Cambria" w:cs="Cambria"/>
        </w:rPr>
        <w:t>утвержденное</w:t>
      </w:r>
      <w:r w:rsidRPr="005D664C">
        <w:rPr>
          <w:rFonts w:ascii="Courier" w:hAnsi="Courier"/>
        </w:rPr>
        <w:t xml:space="preserve"> </w:t>
      </w:r>
    </w:p>
    <w:p w14:paraId="57B2D6BC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t>постановление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администрации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Слюдянского</w:t>
      </w:r>
      <w:r w:rsidRPr="005D664C">
        <w:rPr>
          <w:rFonts w:ascii="Courier" w:hAnsi="Courier"/>
        </w:rPr>
        <w:t xml:space="preserve"> </w:t>
      </w:r>
    </w:p>
    <w:p w14:paraId="02E4D094" w14:textId="55C5F860" w:rsidR="00706971" w:rsidRPr="006A02D0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u w:val="single"/>
        </w:rPr>
      </w:pPr>
      <w:r w:rsidRPr="005D664C">
        <w:rPr>
          <w:rFonts w:ascii="Cambria" w:hAnsi="Cambria" w:cs="Cambria"/>
        </w:rPr>
        <w:t>городского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поселения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от</w:t>
      </w:r>
      <w:r w:rsidRPr="005D664C">
        <w:rPr>
          <w:rFonts w:ascii="Courier" w:hAnsi="Courier"/>
        </w:rPr>
        <w:t xml:space="preserve"> </w:t>
      </w:r>
      <w:r w:rsidR="006A02D0">
        <w:t>_____________</w:t>
      </w:r>
      <w:r w:rsidRPr="005D664C">
        <w:rPr>
          <w:rFonts w:ascii="Courier" w:hAnsi="Courier"/>
        </w:rPr>
        <w:t xml:space="preserve">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</w:t>
      </w:r>
      <w:r w:rsidR="006A02D0">
        <w:t>______</w:t>
      </w:r>
    </w:p>
    <w:p w14:paraId="1F226EEC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t>Приложение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7 </w:t>
      </w:r>
      <w:r w:rsidRPr="005D664C">
        <w:rPr>
          <w:rFonts w:ascii="Cambria" w:hAnsi="Cambria" w:cs="Cambria"/>
        </w:rPr>
        <w:t>к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муниципальной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программе</w:t>
      </w:r>
      <w:r w:rsidRPr="005D664C">
        <w:rPr>
          <w:rFonts w:ascii="Courier" w:hAnsi="Courier"/>
        </w:rPr>
        <w:t xml:space="preserve"> </w:t>
      </w:r>
    </w:p>
    <w:p w14:paraId="75FDBC08" w14:textId="5E40DE82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ourier" w:hAnsi="Courier"/>
        </w:rPr>
        <w:t>«</w:t>
      </w:r>
      <w:r w:rsidRPr="005D664C">
        <w:rPr>
          <w:rFonts w:ascii="Cambria" w:hAnsi="Cambria" w:cs="Cambria"/>
        </w:rPr>
        <w:t>Безопасный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город</w:t>
      </w:r>
      <w:r w:rsidRPr="005D664C">
        <w:rPr>
          <w:rFonts w:ascii="Courier" w:hAnsi="Courier"/>
        </w:rPr>
        <w:t xml:space="preserve">» </w:t>
      </w:r>
      <w:r w:rsidRPr="005D664C">
        <w:rPr>
          <w:rFonts w:ascii="Cambria" w:hAnsi="Cambria" w:cs="Cambria"/>
        </w:rPr>
        <w:t>на</w:t>
      </w:r>
      <w:r w:rsidRPr="005D664C">
        <w:rPr>
          <w:rFonts w:ascii="Courier" w:hAnsi="Courier"/>
        </w:rPr>
        <w:t xml:space="preserve"> 2019-2024 </w:t>
      </w:r>
      <w:r w:rsidRPr="005D664C">
        <w:rPr>
          <w:rFonts w:ascii="Cambria" w:hAnsi="Cambria" w:cs="Cambria"/>
        </w:rPr>
        <w:t>годы</w:t>
      </w:r>
    </w:p>
    <w:p w14:paraId="22236CC1" w14:textId="77777777" w:rsidR="00706971" w:rsidRPr="00847D55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1116E63" w14:textId="1DD4034A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5D664C">
        <w:rPr>
          <w:rFonts w:ascii="Arial" w:hAnsi="Arial" w:cs="Arial"/>
          <w:b/>
          <w:sz w:val="24"/>
          <w:szCs w:val="24"/>
        </w:rPr>
        <w:br/>
      </w: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04C4A941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780DD1F3" w14:textId="77777777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3C40DA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390C27D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820056" w14:textId="77777777" w:rsidR="00706971" w:rsidRPr="005D664C" w:rsidRDefault="00706971" w:rsidP="00706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D53D5A8" w14:textId="77777777" w:rsidR="00706971" w:rsidRPr="005D664C" w:rsidRDefault="00706971" w:rsidP="007069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64C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2632BAA" w14:textId="77777777" w:rsidR="00706971" w:rsidRPr="005D664C" w:rsidRDefault="00706971" w:rsidP="00706971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18F0BB3" w14:textId="77777777" w:rsidR="00706971" w:rsidRPr="005D664C" w:rsidRDefault="00706971" w:rsidP="00706971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D664C">
        <w:rPr>
          <w:rFonts w:ascii="Arial" w:hAnsi="Arial" w:cs="Arial"/>
          <w:b/>
        </w:rPr>
        <w:t>г. Слюдянка, 2021 год</w:t>
      </w:r>
    </w:p>
    <w:p w14:paraId="27C09DEE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778D61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D664C">
        <w:rPr>
          <w:rFonts w:ascii="Arial" w:hAnsi="Arial" w:cs="Arial"/>
          <w:b/>
          <w:sz w:val="24"/>
          <w:szCs w:val="24"/>
        </w:rPr>
        <w:br/>
      </w: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3C777484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4DBDC139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3AA7650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«</w:t>
      </w:r>
      <w:r w:rsidRPr="005D664C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5D664C">
        <w:rPr>
          <w:rFonts w:ascii="Arial" w:hAnsi="Arial" w:cs="Arial"/>
          <w:b/>
          <w:sz w:val="24"/>
          <w:szCs w:val="24"/>
        </w:rPr>
        <w:t xml:space="preserve">» </w:t>
      </w:r>
      <w:r w:rsidRPr="005D664C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D897CEE" w14:textId="77777777" w:rsidR="00706971" w:rsidRPr="002B0A2D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413"/>
      </w:tblGrid>
      <w:tr w:rsidR="00706971" w:rsidRPr="002B0A2D" w14:paraId="26957FA6" w14:textId="77777777" w:rsidTr="005D664C">
        <w:tc>
          <w:tcPr>
            <w:tcW w:w="3510" w:type="dxa"/>
            <w:hideMark/>
          </w:tcPr>
          <w:p w14:paraId="5E8A9432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413" w:type="dxa"/>
            <w:hideMark/>
          </w:tcPr>
          <w:p w14:paraId="6DE934A5" w14:textId="72121AE9" w:rsidR="00706971" w:rsidRPr="005D664C" w:rsidRDefault="00706971" w:rsidP="005D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</w:tc>
      </w:tr>
      <w:tr w:rsidR="00706971" w:rsidRPr="002B0A2D" w14:paraId="50D1B7CC" w14:textId="77777777" w:rsidTr="005D664C">
        <w:tc>
          <w:tcPr>
            <w:tcW w:w="3510" w:type="dxa"/>
          </w:tcPr>
          <w:p w14:paraId="504ED7C0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</w:tcPr>
          <w:p w14:paraId="7BB7AF6C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гражданской обороны на территории Слюдянского городского поселения</w:t>
            </w:r>
          </w:p>
        </w:tc>
      </w:tr>
      <w:tr w:rsidR="00706971" w:rsidRPr="002B0A2D" w14:paraId="666F74E2" w14:textId="77777777" w:rsidTr="005D664C">
        <w:tc>
          <w:tcPr>
            <w:tcW w:w="3510" w:type="dxa"/>
            <w:hideMark/>
          </w:tcPr>
          <w:p w14:paraId="1884E6CD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413" w:type="dxa"/>
            <w:hideMark/>
          </w:tcPr>
          <w:p w14:paraId="3D970A35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706971" w:rsidRPr="002B0A2D" w14:paraId="455DB228" w14:textId="77777777" w:rsidTr="005D664C">
        <w:trPr>
          <w:trHeight w:val="87"/>
        </w:trPr>
        <w:tc>
          <w:tcPr>
            <w:tcW w:w="3510" w:type="dxa"/>
            <w:hideMark/>
          </w:tcPr>
          <w:p w14:paraId="5CE3F5F0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413" w:type="dxa"/>
            <w:hideMark/>
          </w:tcPr>
          <w:p w14:paraId="305EF159" w14:textId="77777777" w:rsidR="00706971" w:rsidRPr="005D664C" w:rsidRDefault="00706971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</w:t>
            </w:r>
          </w:p>
        </w:tc>
      </w:tr>
      <w:tr w:rsidR="00706971" w:rsidRPr="002B0A2D" w14:paraId="033E3FA8" w14:textId="77777777" w:rsidTr="005D664C">
        <w:trPr>
          <w:trHeight w:val="231"/>
        </w:trPr>
        <w:tc>
          <w:tcPr>
            <w:tcW w:w="3510" w:type="dxa"/>
            <w:hideMark/>
          </w:tcPr>
          <w:p w14:paraId="368885AB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413" w:type="dxa"/>
            <w:hideMark/>
          </w:tcPr>
          <w:p w14:paraId="2E7CC27F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</w:t>
            </w:r>
          </w:p>
        </w:tc>
      </w:tr>
      <w:tr w:rsidR="00706971" w:rsidRPr="002B0A2D" w14:paraId="037316A5" w14:textId="77777777" w:rsidTr="005D664C">
        <w:trPr>
          <w:trHeight w:val="85"/>
        </w:trPr>
        <w:tc>
          <w:tcPr>
            <w:tcW w:w="3510" w:type="dxa"/>
            <w:shd w:val="clear" w:color="auto" w:fill="FFFFFF" w:themeFill="background1"/>
            <w:hideMark/>
          </w:tcPr>
          <w:p w14:paraId="061CC862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46A001D5" w14:textId="71854EB3" w:rsidR="00706971" w:rsidRPr="005D664C" w:rsidRDefault="00706971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Совершенствование гражданской обороны на территории Слюдянского городского поселения.  </w:t>
            </w:r>
          </w:p>
        </w:tc>
      </w:tr>
      <w:tr w:rsidR="00706971" w:rsidRPr="002B0A2D" w14:paraId="54705981" w14:textId="77777777" w:rsidTr="005D664C">
        <w:trPr>
          <w:trHeight w:val="666"/>
        </w:trPr>
        <w:tc>
          <w:tcPr>
            <w:tcW w:w="3510" w:type="dxa"/>
            <w:hideMark/>
          </w:tcPr>
          <w:p w14:paraId="71387408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1DC84AAC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3" w:type="dxa"/>
            <w:hideMark/>
          </w:tcPr>
          <w:p w14:paraId="27E57463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накопление фонда защитных сооружений для укрытия населения;</w:t>
            </w:r>
          </w:p>
          <w:p w14:paraId="56033761" w14:textId="4F03E4F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>-о</w:t>
            </w:r>
            <w:r w:rsidRPr="005D664C">
              <w:rPr>
                <w:rFonts w:ascii="Times New Roman" w:hAnsi="Times New Roman"/>
              </w:rPr>
              <w:t>существление пропаганды и совершенствование гражданской обороны.</w:t>
            </w:r>
          </w:p>
        </w:tc>
      </w:tr>
      <w:tr w:rsidR="00706971" w:rsidRPr="002B0A2D" w14:paraId="772B959E" w14:textId="77777777" w:rsidTr="005D664C">
        <w:trPr>
          <w:trHeight w:val="255"/>
        </w:trPr>
        <w:tc>
          <w:tcPr>
            <w:tcW w:w="3510" w:type="dxa"/>
          </w:tcPr>
          <w:p w14:paraId="75269ED3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413" w:type="dxa"/>
          </w:tcPr>
          <w:p w14:paraId="65A7F33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706971" w:rsidRPr="002B0A2D" w14:paraId="2C00B085" w14:textId="77777777" w:rsidTr="005D664C">
        <w:tc>
          <w:tcPr>
            <w:tcW w:w="3510" w:type="dxa"/>
            <w:hideMark/>
          </w:tcPr>
          <w:p w14:paraId="5E17D784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664C">
              <w:rPr>
                <w:rFonts w:ascii="Times New Roman" w:hAnsi="Times New Roman"/>
              </w:rPr>
              <w:t>Целевые показатели муниципальной подпрограммы</w:t>
            </w:r>
          </w:p>
        </w:tc>
        <w:tc>
          <w:tcPr>
            <w:tcW w:w="6413" w:type="dxa"/>
            <w:hideMark/>
          </w:tcPr>
          <w:p w14:paraId="53B3CC60" w14:textId="77777777" w:rsidR="00706971" w:rsidRPr="005D664C" w:rsidRDefault="00706971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 xml:space="preserve">- обеспеченность по поддержанию в готовности защитных сооружений; </w:t>
            </w:r>
          </w:p>
          <w:p w14:paraId="33B46E85" w14:textId="77777777" w:rsidR="00706971" w:rsidRPr="005D664C" w:rsidRDefault="00706971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тираж агитационной продукции.</w:t>
            </w:r>
          </w:p>
        </w:tc>
      </w:tr>
      <w:tr w:rsidR="00706971" w:rsidRPr="002B0A2D" w14:paraId="3EAFFA20" w14:textId="77777777" w:rsidTr="005D664C">
        <w:trPr>
          <w:trHeight w:val="1026"/>
        </w:trPr>
        <w:tc>
          <w:tcPr>
            <w:tcW w:w="3510" w:type="dxa"/>
            <w:hideMark/>
          </w:tcPr>
          <w:p w14:paraId="3180ADBE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6413" w:type="dxa"/>
            <w:hideMark/>
          </w:tcPr>
          <w:p w14:paraId="30961A2E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664C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5D664C">
              <w:rPr>
                <w:rFonts w:ascii="Times New Roman" w:hAnsi="Times New Roman"/>
                <w:b/>
                <w:lang w:eastAsia="ru-RU"/>
              </w:rPr>
              <w:t>678 064,39</w:t>
            </w:r>
            <w:r w:rsidRPr="005D664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D664C">
              <w:rPr>
                <w:rFonts w:ascii="Times New Roman" w:hAnsi="Times New Roman"/>
                <w:b/>
                <w:lang w:eastAsia="ru-RU"/>
              </w:rPr>
              <w:t>рублей</w:t>
            </w:r>
            <w:r w:rsidRPr="005D664C">
              <w:rPr>
                <w:rFonts w:ascii="Times New Roman" w:hAnsi="Times New Roman"/>
                <w:lang w:eastAsia="ru-RU"/>
              </w:rPr>
              <w:t>,</w:t>
            </w:r>
            <w:r w:rsidRPr="005D664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D664C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09772D7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2019 год – </w:t>
            </w: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26 080,00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3C188833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2020 год – </w:t>
            </w:r>
            <w:r w:rsidRPr="005D6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3 984,39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142DCF11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2021 год – </w:t>
            </w:r>
            <w:r w:rsidRPr="005D664C">
              <w:rPr>
                <w:rFonts w:ascii="Times New Roman" w:eastAsia="Times New Roman" w:hAnsi="Times New Roman"/>
                <w:color w:val="000000"/>
                <w:lang w:eastAsia="ru-RU"/>
              </w:rPr>
              <w:t>263 000,00</w:t>
            </w:r>
            <w:r w:rsidRPr="005D664C">
              <w:rPr>
                <w:rFonts w:ascii="Times New Roman" w:eastAsia="SimSun" w:hAnsi="Times New Roman"/>
              </w:rPr>
              <w:t xml:space="preserve"> рублей;</w:t>
            </w:r>
          </w:p>
          <w:p w14:paraId="3C6D7E0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2022 год – </w:t>
            </w:r>
            <w:r w:rsidRPr="005D664C">
              <w:rPr>
                <w:rFonts w:ascii="Times New Roman" w:hAnsi="Times New Roman"/>
                <w:color w:val="000000"/>
              </w:rPr>
              <w:t xml:space="preserve">30 000,00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4F892EA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>2023 год – 30 000,00 рублей;</w:t>
            </w:r>
          </w:p>
          <w:p w14:paraId="5CD0BC60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>2024 год – 325 000,00 рублей;</w:t>
            </w:r>
          </w:p>
          <w:p w14:paraId="4ED78FA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664C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706971" w:rsidRPr="002B0A2D" w14:paraId="628CC9A4" w14:textId="77777777" w:rsidTr="005D664C">
        <w:tc>
          <w:tcPr>
            <w:tcW w:w="3510" w:type="dxa"/>
            <w:hideMark/>
          </w:tcPr>
          <w:p w14:paraId="001B7765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413" w:type="dxa"/>
            <w:hideMark/>
          </w:tcPr>
          <w:p w14:paraId="38C00208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      </w:r>
          </w:p>
          <w:p w14:paraId="391ACA6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      </w:r>
          </w:p>
          <w:p w14:paraId="53D4471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качество подготовки населения Слюдянского городского поселения в области предупреждения ЧС, гражданской обороны;</w:t>
            </w:r>
          </w:p>
          <w:p w14:paraId="11B8C7A7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обеспечить выполнение первичных мер пожарной безопасности на территории Слюдянского городского поселения;</w:t>
            </w:r>
          </w:p>
          <w:p w14:paraId="78D01A45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      </w:r>
          </w:p>
        </w:tc>
      </w:tr>
    </w:tbl>
    <w:p w14:paraId="51D19681" w14:textId="77777777" w:rsidR="00706971" w:rsidRPr="002B0A2D" w:rsidRDefault="00706971" w:rsidP="005D66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8397E1" w14:textId="676FB3FB" w:rsidR="00706971" w:rsidRPr="005D664C" w:rsidRDefault="00706971" w:rsidP="005D664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D664C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3966446B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Цели подпрограммы:</w:t>
      </w:r>
    </w:p>
    <w:p w14:paraId="235B80C2" w14:textId="6E576102" w:rsidR="00706971" w:rsidRPr="005D664C" w:rsidRDefault="00706971" w:rsidP="005D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 xml:space="preserve"> 1.Совершенствование гражданской обороны Слюдянского городского поселения.</w:t>
      </w:r>
    </w:p>
    <w:p w14:paraId="08675BAF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00350DD0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0E5F91BF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0367142C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sz w:val="24"/>
          <w:szCs w:val="24"/>
          <w:lang w:eastAsia="ru-RU"/>
        </w:rPr>
        <w:t>-о</w:t>
      </w:r>
      <w:r w:rsidRPr="005D664C">
        <w:rPr>
          <w:rFonts w:ascii="Arial" w:hAnsi="Arial" w:cs="Arial"/>
          <w:sz w:val="24"/>
          <w:szCs w:val="24"/>
        </w:rPr>
        <w:t>существление пропаганды и совершенствование гражданской обороны.</w:t>
      </w:r>
    </w:p>
    <w:p w14:paraId="247D9E47" w14:textId="77777777" w:rsidR="00706971" w:rsidRPr="005D664C" w:rsidRDefault="00706971" w:rsidP="0070697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022DE1F8" w14:textId="032A6562" w:rsidR="00706971" w:rsidRPr="005D664C" w:rsidRDefault="00706971" w:rsidP="005D66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35429A6C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2AE4F9" w14:textId="77777777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9EF6BB" w14:textId="058700B2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  <w:r w:rsidR="005D664C" w:rsidRPr="005D664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46C2858" w14:textId="77777777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4548B96" w14:textId="4D687635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2E2DB20D" w14:textId="77777777" w:rsidR="005D664C" w:rsidRPr="005D664C" w:rsidRDefault="005D664C" w:rsidP="005D66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1A7BEE9C" w14:textId="77777777" w:rsidR="00706971" w:rsidRPr="002B0A2D" w:rsidRDefault="00706971" w:rsidP="007069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BFDE96" w14:textId="435885E4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B55C1A" w14:textId="77777777" w:rsidR="005D664C" w:rsidRDefault="005D664C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5D664C" w:rsidSect="00356A3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185" w:type="dxa"/>
        <w:tblLayout w:type="fixed"/>
        <w:tblLook w:val="04A0" w:firstRow="1" w:lastRow="0" w:firstColumn="1" w:lastColumn="0" w:noHBand="0" w:noVBand="1"/>
      </w:tblPr>
      <w:tblGrid>
        <w:gridCol w:w="1115"/>
        <w:gridCol w:w="2554"/>
        <w:gridCol w:w="1552"/>
        <w:gridCol w:w="1720"/>
        <w:gridCol w:w="1207"/>
        <w:gridCol w:w="8"/>
        <w:gridCol w:w="13"/>
        <w:gridCol w:w="1395"/>
        <w:gridCol w:w="8"/>
        <w:gridCol w:w="13"/>
        <w:gridCol w:w="1390"/>
        <w:gridCol w:w="8"/>
        <w:gridCol w:w="13"/>
        <w:gridCol w:w="1393"/>
        <w:gridCol w:w="8"/>
        <w:gridCol w:w="13"/>
        <w:gridCol w:w="1392"/>
        <w:gridCol w:w="8"/>
        <w:gridCol w:w="13"/>
        <w:gridCol w:w="1131"/>
        <w:gridCol w:w="47"/>
        <w:gridCol w:w="31"/>
        <w:gridCol w:w="796"/>
        <w:gridCol w:w="16"/>
        <w:gridCol w:w="10"/>
        <w:gridCol w:w="31"/>
        <w:gridCol w:w="36"/>
        <w:gridCol w:w="178"/>
        <w:gridCol w:w="21"/>
        <w:gridCol w:w="65"/>
      </w:tblGrid>
      <w:tr w:rsidR="005D664C" w:rsidRPr="005D664C" w14:paraId="2F5CB9A3" w14:textId="77777777" w:rsidTr="005D664C">
        <w:trPr>
          <w:gridAfter w:val="7"/>
          <w:wAfter w:w="352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2D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J11"/>
            <w:bookmarkEnd w:id="4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72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DF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0B2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5EE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F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D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6768" w14:textId="13CA7B79" w:rsidR="005D664C" w:rsidRPr="005D664C" w:rsidRDefault="005D664C" w:rsidP="005D66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____________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FE8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64C" w:rsidRPr="005D664C" w14:paraId="0799AEDE" w14:textId="77777777" w:rsidTr="005D664C">
        <w:trPr>
          <w:gridAfter w:val="7"/>
          <w:wAfter w:w="352" w:type="dxa"/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82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7D7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C78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4D5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78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ED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D9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58C8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EBB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588F5CC" w14:textId="77777777" w:rsidTr="005D664C">
        <w:trPr>
          <w:gridAfter w:val="7"/>
          <w:wAfter w:w="352" w:type="dxa"/>
          <w:trHeight w:val="78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22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0C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D4C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85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76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F0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FD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AA99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18C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7B98CA70" w14:textId="77777777" w:rsidTr="005D664C">
        <w:trPr>
          <w:gridAfter w:val="3"/>
          <w:wAfter w:w="259" w:type="dxa"/>
          <w:trHeight w:val="315"/>
        </w:trPr>
        <w:tc>
          <w:tcPr>
            <w:tcW w:w="15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29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610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64C" w:rsidRPr="005D664C" w14:paraId="5AC07BB3" w14:textId="77777777" w:rsidTr="005D664C">
        <w:trPr>
          <w:gridAfter w:val="3"/>
          <w:wAfter w:w="259" w:type="dxa"/>
          <w:trHeight w:val="465"/>
        </w:trPr>
        <w:tc>
          <w:tcPr>
            <w:tcW w:w="15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31C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B2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64C" w:rsidRPr="005D664C" w14:paraId="3EDDA630" w14:textId="77777777" w:rsidTr="005D664C">
        <w:trPr>
          <w:gridAfter w:val="7"/>
          <w:wAfter w:w="352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EC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84B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D0A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1C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FD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D80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89B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5300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808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D5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015135F" w14:textId="77777777" w:rsidTr="005D664C">
        <w:trPr>
          <w:gridAfter w:val="4"/>
          <w:wAfter w:w="295" w:type="dxa"/>
          <w:trHeight w:val="31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B4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2A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71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C1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0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03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D664C" w:rsidRPr="005D664C" w14:paraId="59172C5A" w14:textId="77777777" w:rsidTr="005D664C">
        <w:trPr>
          <w:gridAfter w:val="4"/>
          <w:wAfter w:w="295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88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FA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18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17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36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93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5F3C786" w14:textId="77777777" w:rsidTr="005D664C">
        <w:trPr>
          <w:gridAfter w:val="7"/>
          <w:wAfter w:w="352" w:type="dxa"/>
          <w:trHeight w:val="50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81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D9D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B5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F4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0D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0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30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5F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1A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4D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A5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BF7D02B" w14:textId="77777777" w:rsidTr="005D664C">
        <w:trPr>
          <w:gridAfter w:val="2"/>
          <w:wAfter w:w="81" w:type="dxa"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7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F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6D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75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D1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A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01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5C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0F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E3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EC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11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14A5C28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71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70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FCD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92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8A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0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DD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A8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95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9B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5E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10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72E004AD" w14:textId="77777777" w:rsidTr="005D664C">
        <w:trPr>
          <w:gridAfter w:val="2"/>
          <w:wAfter w:w="81" w:type="dxa"/>
          <w:trHeight w:val="31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77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4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7B4A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B4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CB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CF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354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11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8FB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B5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1 318 064,39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B6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54BF3E3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28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A8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0FA2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B6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E00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D6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1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BD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50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E5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3A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8F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CE9EB75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95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7B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43EC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56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E1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59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2E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0E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B2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98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CC7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7D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663B8BD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9A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BF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B83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D7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8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81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19E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9E8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79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7A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04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56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3F9E449" w14:textId="77777777" w:rsidTr="005D664C">
        <w:trPr>
          <w:gridAfter w:val="2"/>
          <w:wAfter w:w="81" w:type="dxa"/>
          <w:trHeight w:val="58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B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C5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FBB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08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8D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EB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85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83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12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99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9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F9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2495B28" w14:textId="77777777" w:rsidTr="00EC19DD">
        <w:trPr>
          <w:trHeight w:val="169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2F8" w14:textId="095D297A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обороны на территории Слюдянского городского поселения.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D8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2318F0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2D87DFE" w14:textId="77777777" w:rsidTr="005D664C">
        <w:trPr>
          <w:gridAfter w:val="1"/>
          <w:wAfter w:w="65" w:type="dxa"/>
          <w:trHeight w:val="4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64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67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20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D3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4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49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B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45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05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CA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C56A3D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481B500" w14:textId="77777777" w:rsidTr="005D664C">
        <w:trPr>
          <w:gridAfter w:val="1"/>
          <w:wAfter w:w="65" w:type="dxa"/>
          <w:trHeight w:val="40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21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75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1C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BB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62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782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4F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A6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9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0E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21D571F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9588B46" w14:textId="77777777" w:rsidTr="005D664C">
        <w:trPr>
          <w:gridAfter w:val="1"/>
          <w:wAfter w:w="65" w:type="dxa"/>
          <w:trHeight w:val="48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9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AD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A7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FF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E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0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F0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F2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47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3AC8EDD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09CD975F" w14:textId="77777777" w:rsidTr="005D664C">
        <w:trPr>
          <w:gridAfter w:val="1"/>
          <w:wAfter w:w="65" w:type="dxa"/>
          <w:trHeight w:val="34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B2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9E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23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4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D6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0B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E2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137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3B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B60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4C2373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1F1DA64" w14:textId="77777777" w:rsidTr="005D664C">
        <w:trPr>
          <w:gridAfter w:val="1"/>
          <w:wAfter w:w="65" w:type="dxa"/>
          <w:trHeight w:val="70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F2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658" w14:textId="5DB15D65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EC19DD"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EC19DD"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06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5E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EE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FF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3C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A9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FE0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55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57B0BA8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F1D1254" w14:textId="77777777" w:rsidTr="00EC19DD">
        <w:trPr>
          <w:gridAfter w:val="1"/>
          <w:wAfter w:w="65" w:type="dxa"/>
          <w:trHeight w:val="7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B0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D9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E2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D9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44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E5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8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EA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08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37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F29BBF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697665F" w14:textId="77777777" w:rsidTr="005D664C">
        <w:trPr>
          <w:gridAfter w:val="1"/>
          <w:wAfter w:w="65" w:type="dxa"/>
          <w:trHeight w:val="6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67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D7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B0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CD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90C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81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3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BF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320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C4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A08970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0BAEF36" w14:textId="77777777" w:rsidTr="005D664C">
        <w:trPr>
          <w:gridAfter w:val="1"/>
          <w:wAfter w:w="65" w:type="dxa"/>
          <w:trHeight w:val="40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18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00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10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03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4B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EE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11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1E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06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09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6F3597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3143D52" w14:textId="77777777" w:rsidTr="005D664C">
        <w:trPr>
          <w:gridAfter w:val="1"/>
          <w:wAfter w:w="65" w:type="dxa"/>
          <w:trHeight w:val="34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61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70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2E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2B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D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FF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6C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08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CCA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98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5C0DE1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20E9631" w14:textId="77777777" w:rsidTr="005D664C">
        <w:trPr>
          <w:gridAfter w:val="1"/>
          <w:wAfter w:w="65" w:type="dxa"/>
          <w:trHeight w:val="4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20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C1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D1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AC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D2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5A4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D2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9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38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A6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012889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36E4B00" w14:textId="77777777" w:rsidTr="00EC19DD">
        <w:trPr>
          <w:gridAfter w:val="1"/>
          <w:wAfter w:w="65" w:type="dxa"/>
          <w:trHeight w:val="254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C6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24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A0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C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42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7F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9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1C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16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FA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46DE264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C27E94C" w14:textId="77777777" w:rsidTr="005D664C">
        <w:trPr>
          <w:gridAfter w:val="1"/>
          <w:wAfter w:w="65" w:type="dxa"/>
          <w:trHeight w:val="73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327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58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F4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52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F6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A0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A1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3D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A5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22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20EC85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A82EBFB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FDF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7F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0E0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14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C4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4A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C4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D4C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30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81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0A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5"/>
            <w:vAlign w:val="center"/>
            <w:hideMark/>
          </w:tcPr>
          <w:p w14:paraId="73DC6E5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9C26393" w14:textId="77777777" w:rsidTr="005D664C">
        <w:trPr>
          <w:gridAfter w:val="1"/>
          <w:wAfter w:w="60" w:type="dxa"/>
          <w:trHeight w:val="3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E25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0A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BA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AF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6C1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D3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82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D4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vAlign w:val="center"/>
            <w:hideMark/>
          </w:tcPr>
          <w:p w14:paraId="6A42A50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155046" w14:textId="560CE85D" w:rsidR="005D664C" w:rsidRDefault="005D664C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3B16B8" w14:textId="34215A92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88EDC2" w14:textId="77777777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EC19DD" w:rsidSect="005D664C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761618C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EC19DD">
        <w:rPr>
          <w:rFonts w:ascii="Cambria" w:hAnsi="Cambria" w:cs="Cambria"/>
        </w:rPr>
        <w:lastRenderedPageBreak/>
        <w:t>Приложение</w:t>
      </w:r>
      <w:r w:rsidRPr="00EC19DD">
        <w:rPr>
          <w:rFonts w:ascii="Courier" w:hAnsi="Courier"/>
        </w:rPr>
        <w:t xml:space="preserve"> </w:t>
      </w:r>
      <w:r w:rsidRPr="00EC19DD">
        <w:rPr>
          <w:rFonts w:ascii="Times New Roman" w:hAnsi="Times New Roman" w:cs="Times New Roman"/>
        </w:rPr>
        <w:t>№</w:t>
      </w:r>
      <w:r w:rsidRPr="00EC19DD">
        <w:rPr>
          <w:rFonts w:ascii="Courier" w:hAnsi="Courier"/>
        </w:rPr>
        <w:t xml:space="preserve"> 9, </w:t>
      </w:r>
      <w:r w:rsidRPr="00EC19DD">
        <w:rPr>
          <w:rFonts w:ascii="Cambria" w:hAnsi="Cambria" w:cs="Cambria"/>
        </w:rPr>
        <w:t>утвержденное</w:t>
      </w:r>
      <w:r w:rsidRPr="00EC19DD">
        <w:rPr>
          <w:rFonts w:ascii="Courier" w:hAnsi="Courier"/>
        </w:rPr>
        <w:t xml:space="preserve"> </w:t>
      </w:r>
    </w:p>
    <w:p w14:paraId="48C22479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EC19DD">
        <w:rPr>
          <w:rFonts w:ascii="Cambria" w:hAnsi="Cambria" w:cs="Cambria"/>
        </w:rPr>
        <w:t>постановление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администрации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Слюдянского</w:t>
      </w:r>
    </w:p>
    <w:p w14:paraId="5AFE1231" w14:textId="3B460408" w:rsidR="00EC19DD" w:rsidRPr="006A02D0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u w:val="single"/>
        </w:rPr>
      </w:pPr>
      <w:r w:rsidRPr="00EC19DD">
        <w:rPr>
          <w:rFonts w:ascii="Cambria" w:hAnsi="Cambria" w:cs="Cambria"/>
        </w:rPr>
        <w:t>городского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поселения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от</w:t>
      </w:r>
      <w:r w:rsidRPr="00EC19DD">
        <w:rPr>
          <w:rFonts w:ascii="Courier" w:hAnsi="Courier"/>
        </w:rPr>
        <w:t xml:space="preserve"> </w:t>
      </w:r>
      <w:r w:rsidR="006A02D0">
        <w:t>_________</w:t>
      </w:r>
      <w:r w:rsidRPr="00EC19DD">
        <w:rPr>
          <w:rFonts w:ascii="Courier" w:hAnsi="Courier"/>
        </w:rPr>
        <w:t xml:space="preserve"> </w:t>
      </w:r>
      <w:r w:rsidRPr="00EC19DD">
        <w:rPr>
          <w:rFonts w:ascii="Times New Roman" w:hAnsi="Times New Roman" w:cs="Times New Roman"/>
        </w:rPr>
        <w:t>№</w:t>
      </w:r>
      <w:r w:rsidRPr="00EC19DD">
        <w:rPr>
          <w:rFonts w:ascii="Courier" w:hAnsi="Courier"/>
        </w:rPr>
        <w:t xml:space="preserve"> </w:t>
      </w:r>
      <w:r w:rsidR="006A02D0">
        <w:t>_____</w:t>
      </w:r>
    </w:p>
    <w:p w14:paraId="600CD2A4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EC19DD">
        <w:rPr>
          <w:rFonts w:ascii="Cambria" w:hAnsi="Cambria" w:cs="Cambria"/>
          <w:bCs/>
        </w:rPr>
        <w:t>Приложение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Times New Roman" w:hAnsi="Times New Roman" w:cs="Times New Roman"/>
          <w:bCs/>
        </w:rPr>
        <w:t>№</w:t>
      </w:r>
      <w:r w:rsidRPr="00EC19DD">
        <w:rPr>
          <w:rFonts w:ascii="Courier" w:hAnsi="Courier"/>
          <w:bCs/>
        </w:rPr>
        <w:t xml:space="preserve"> 9 </w:t>
      </w:r>
      <w:r w:rsidRPr="00EC19DD">
        <w:rPr>
          <w:rFonts w:ascii="Cambria" w:hAnsi="Cambria" w:cs="Cambria"/>
          <w:bCs/>
        </w:rPr>
        <w:t>к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муниципальной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программе</w:t>
      </w:r>
    </w:p>
    <w:p w14:paraId="66F9CC8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EC19DD">
        <w:rPr>
          <w:rFonts w:ascii="Courier" w:hAnsi="Courier"/>
          <w:bCs/>
        </w:rPr>
        <w:t xml:space="preserve"> «</w:t>
      </w:r>
      <w:r w:rsidRPr="00EC19DD">
        <w:rPr>
          <w:rFonts w:ascii="Cambria" w:hAnsi="Cambria" w:cs="Cambria"/>
          <w:bCs/>
        </w:rPr>
        <w:t>Безопасный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город</w:t>
      </w:r>
      <w:r w:rsidRPr="00EC19DD">
        <w:rPr>
          <w:rFonts w:ascii="Courier" w:hAnsi="Courier" w:cs="Courier"/>
          <w:bCs/>
        </w:rPr>
        <w:t>»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на</w:t>
      </w:r>
      <w:r w:rsidRPr="00EC19DD">
        <w:rPr>
          <w:rFonts w:ascii="Courier" w:hAnsi="Courier"/>
          <w:bCs/>
        </w:rPr>
        <w:t xml:space="preserve"> 2019-2024 </w:t>
      </w:r>
      <w:r w:rsidRPr="00EC19DD">
        <w:rPr>
          <w:rFonts w:ascii="Cambria" w:hAnsi="Cambria" w:cs="Cambria"/>
          <w:bCs/>
        </w:rPr>
        <w:t>годы</w:t>
      </w:r>
    </w:p>
    <w:p w14:paraId="6A635AE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A33872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0B92FC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hAnsi="Arial" w:cs="Arial"/>
          <w:b/>
          <w:sz w:val="24"/>
          <w:szCs w:val="24"/>
        </w:rPr>
        <w:br/>
      </w: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7873CD85" w14:textId="053A3DCA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26612AB4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DA0618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CCA3568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FCDEB" w14:textId="77777777" w:rsidR="00EC19DD" w:rsidRPr="00EC19DD" w:rsidRDefault="00EC19DD" w:rsidP="00EC1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78066BF" w14:textId="78AFF755" w:rsidR="00EC19DD" w:rsidRPr="00EC19DD" w:rsidRDefault="00EC19DD" w:rsidP="00EC19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3F28C9F" w14:textId="77777777" w:rsidR="00EC19DD" w:rsidRPr="00EC19DD" w:rsidRDefault="00EC19DD" w:rsidP="00EC19DD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EC19DD">
        <w:rPr>
          <w:rFonts w:ascii="Arial" w:hAnsi="Arial" w:cs="Arial"/>
          <w:b/>
        </w:rPr>
        <w:t>г. Слюдянка, 2021 год</w:t>
      </w:r>
    </w:p>
    <w:p w14:paraId="272A538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D3BE56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EC19DD">
        <w:rPr>
          <w:rFonts w:ascii="Arial" w:hAnsi="Arial" w:cs="Arial"/>
          <w:b/>
          <w:sz w:val="24"/>
          <w:szCs w:val="24"/>
        </w:rPr>
        <w:br/>
      </w: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5F399D9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40608EF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3596808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«</w:t>
      </w:r>
      <w:r w:rsidRPr="00EC19DD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EC19DD">
        <w:rPr>
          <w:rFonts w:ascii="Arial" w:hAnsi="Arial" w:cs="Arial"/>
          <w:b/>
          <w:sz w:val="24"/>
          <w:szCs w:val="24"/>
        </w:rPr>
        <w:t xml:space="preserve">» </w:t>
      </w:r>
      <w:r w:rsidRPr="00EC19DD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7F8CDA1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979"/>
      </w:tblGrid>
      <w:tr w:rsidR="00EC19DD" w:rsidRPr="002B0A2D" w14:paraId="49C2EBA7" w14:textId="77777777" w:rsidTr="00EC19DD">
        <w:tc>
          <w:tcPr>
            <w:tcW w:w="3511" w:type="dxa"/>
            <w:hideMark/>
          </w:tcPr>
          <w:p w14:paraId="0EF56159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979" w:type="dxa"/>
            <w:hideMark/>
          </w:tcPr>
          <w:p w14:paraId="76A44E39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1859D812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C19DD" w:rsidRPr="002B0A2D" w14:paraId="09FBB696" w14:textId="77777777" w:rsidTr="00EC19DD">
        <w:trPr>
          <w:trHeight w:val="227"/>
        </w:trPr>
        <w:tc>
          <w:tcPr>
            <w:tcW w:w="3511" w:type="dxa"/>
          </w:tcPr>
          <w:p w14:paraId="55D73996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979" w:type="dxa"/>
          </w:tcPr>
          <w:p w14:paraId="3CC91A1E" w14:textId="37D938C6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bCs/>
                <w:lang w:eastAsia="ru-RU"/>
              </w:rPr>
              <w:t>«Безопасность людей на водных объектах, расположенных на территории Слюдянского городского поселения»</w:t>
            </w:r>
          </w:p>
        </w:tc>
      </w:tr>
      <w:tr w:rsidR="00EC19DD" w:rsidRPr="002B0A2D" w14:paraId="3D1292BF" w14:textId="77777777" w:rsidTr="00EC19DD">
        <w:tc>
          <w:tcPr>
            <w:tcW w:w="3511" w:type="dxa"/>
            <w:hideMark/>
          </w:tcPr>
          <w:p w14:paraId="18984920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979" w:type="dxa"/>
            <w:hideMark/>
          </w:tcPr>
          <w:p w14:paraId="2539FFAF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EC19DD" w:rsidRPr="002B0A2D" w14:paraId="55867B27" w14:textId="77777777" w:rsidTr="00EC19DD">
        <w:trPr>
          <w:trHeight w:val="87"/>
        </w:trPr>
        <w:tc>
          <w:tcPr>
            <w:tcW w:w="3511" w:type="dxa"/>
            <w:hideMark/>
          </w:tcPr>
          <w:p w14:paraId="0C948FBE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979" w:type="dxa"/>
            <w:hideMark/>
          </w:tcPr>
          <w:p w14:paraId="3A5B2425" w14:textId="77777777" w:rsidR="00EC19DD" w:rsidRPr="00EC19DD" w:rsidRDefault="00EC19DD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-</w:t>
            </w:r>
          </w:p>
        </w:tc>
      </w:tr>
      <w:tr w:rsidR="00EC19DD" w:rsidRPr="002B0A2D" w14:paraId="3959AF14" w14:textId="77777777" w:rsidTr="00EC19DD">
        <w:trPr>
          <w:trHeight w:val="551"/>
        </w:trPr>
        <w:tc>
          <w:tcPr>
            <w:tcW w:w="3511" w:type="dxa"/>
            <w:hideMark/>
          </w:tcPr>
          <w:p w14:paraId="232F6D99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979" w:type="dxa"/>
            <w:hideMark/>
          </w:tcPr>
          <w:p w14:paraId="6D8C45AB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- </w:t>
            </w:r>
          </w:p>
        </w:tc>
      </w:tr>
      <w:tr w:rsidR="00EC19DD" w:rsidRPr="002B0A2D" w14:paraId="1E348E08" w14:textId="77777777" w:rsidTr="00EC19DD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409E52C7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_Hlk87866565"/>
            <w:r w:rsidRPr="00EC19DD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4DA8532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bookmarkEnd w:id="5"/>
      <w:tr w:rsidR="00EC19DD" w:rsidRPr="002B0A2D" w14:paraId="5019109C" w14:textId="77777777" w:rsidTr="00EC19DD">
        <w:trPr>
          <w:trHeight w:val="638"/>
        </w:trPr>
        <w:tc>
          <w:tcPr>
            <w:tcW w:w="3511" w:type="dxa"/>
            <w:hideMark/>
          </w:tcPr>
          <w:p w14:paraId="61398B97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77AD1304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79" w:type="dxa"/>
            <w:hideMark/>
          </w:tcPr>
          <w:p w14:paraId="45BF87A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- обеспечение безопасности людей на водных объектах, расположенных на территории Слюдянского городского поселения; </w:t>
            </w:r>
          </w:p>
          <w:p w14:paraId="5FC2D2AD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hAnsi="Times New Roman"/>
              </w:rPr>
              <w:t>- 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EC19DD" w:rsidRPr="002B0A2D" w14:paraId="7977BED5" w14:textId="77777777" w:rsidTr="00EC19DD">
        <w:trPr>
          <w:trHeight w:val="638"/>
        </w:trPr>
        <w:tc>
          <w:tcPr>
            <w:tcW w:w="3511" w:type="dxa"/>
          </w:tcPr>
          <w:p w14:paraId="6C9F21BC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979" w:type="dxa"/>
          </w:tcPr>
          <w:p w14:paraId="2FDE2D2C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EC19DD" w:rsidRPr="002B0A2D" w14:paraId="41A219B4" w14:textId="77777777" w:rsidTr="00EC19DD">
        <w:tc>
          <w:tcPr>
            <w:tcW w:w="3511" w:type="dxa"/>
            <w:hideMark/>
          </w:tcPr>
          <w:p w14:paraId="01E0E705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C19DD">
              <w:rPr>
                <w:rFonts w:ascii="Times New Roman" w:hAnsi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6979" w:type="dxa"/>
            <w:hideMark/>
          </w:tcPr>
          <w:p w14:paraId="2C0B653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-количество мероприятий по предупреждению несчастных случаев и обеспечению безопасности людей на   водных объектах; </w:t>
            </w:r>
          </w:p>
          <w:p w14:paraId="4C35A906" w14:textId="77777777" w:rsidR="00EC19DD" w:rsidRPr="00EC19DD" w:rsidRDefault="00EC19DD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- тираж агитационной продукции.</w:t>
            </w:r>
          </w:p>
        </w:tc>
      </w:tr>
      <w:tr w:rsidR="00EC19DD" w:rsidRPr="002B0A2D" w14:paraId="3D257895" w14:textId="77777777" w:rsidTr="00EC19DD">
        <w:tc>
          <w:tcPr>
            <w:tcW w:w="3511" w:type="dxa"/>
            <w:hideMark/>
          </w:tcPr>
          <w:p w14:paraId="02C0F605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979" w:type="dxa"/>
            <w:hideMark/>
          </w:tcPr>
          <w:p w14:paraId="3FAAD94F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C19DD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EC19DD">
              <w:rPr>
                <w:rFonts w:ascii="Times New Roman" w:eastAsia="Times New Roman" w:hAnsi="Times New Roman"/>
                <w:b/>
                <w:lang w:eastAsia="ru-RU"/>
              </w:rPr>
              <w:t xml:space="preserve">372 832,00 </w:t>
            </w:r>
            <w:r w:rsidRPr="00EC19DD">
              <w:rPr>
                <w:rFonts w:ascii="Times New Roman" w:hAnsi="Times New Roman"/>
                <w:b/>
                <w:lang w:eastAsia="ru-RU"/>
              </w:rPr>
              <w:t>рубля</w:t>
            </w:r>
            <w:r w:rsidRPr="00EC19DD">
              <w:rPr>
                <w:rFonts w:ascii="Times New Roman" w:hAnsi="Times New Roman"/>
                <w:lang w:eastAsia="ru-RU"/>
              </w:rPr>
              <w:t>,</w:t>
            </w:r>
            <w:r w:rsidRPr="00EC19D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C19DD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185F8E16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>2019 год – 1</w:t>
            </w: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20 000,00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24DA9911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2020 год – </w:t>
            </w:r>
            <w:r w:rsidRPr="00EC19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15 495,00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712EE80E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2021 год – </w:t>
            </w:r>
            <w:r w:rsidRPr="00EC19DD">
              <w:rPr>
                <w:rFonts w:ascii="Times New Roman" w:eastAsia="Times New Roman" w:hAnsi="Times New Roman"/>
                <w:color w:val="000000"/>
                <w:lang w:eastAsia="ru-RU"/>
              </w:rPr>
              <w:t>7 337,00</w:t>
            </w:r>
            <w:r w:rsidRPr="00EC19DD">
              <w:rPr>
                <w:rFonts w:ascii="Times New Roman" w:eastAsia="SimSun" w:hAnsi="Times New Roman"/>
              </w:rPr>
              <w:t xml:space="preserve"> рублей;</w:t>
            </w:r>
          </w:p>
          <w:p w14:paraId="2F895AD9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2022 год – </w:t>
            </w:r>
            <w:r w:rsidRPr="00EC19DD">
              <w:rPr>
                <w:rFonts w:ascii="Times New Roman" w:hAnsi="Times New Roman"/>
                <w:color w:val="000000"/>
              </w:rPr>
              <w:t xml:space="preserve">20 000,00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436EF0C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>2023 год – 60 000,00 рублей;</w:t>
            </w:r>
          </w:p>
          <w:p w14:paraId="1216DF41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9DD">
              <w:rPr>
                <w:rFonts w:ascii="Times New Roman" w:eastAsia="SimSun" w:hAnsi="Times New Roman"/>
              </w:rPr>
              <w:t>2024 год – 150 000,00 рублей;</w:t>
            </w:r>
            <w:r w:rsidRPr="00EC19D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7F6A8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19DD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EC19DD" w:rsidRPr="002B0A2D" w14:paraId="680BA73E" w14:textId="77777777" w:rsidTr="00EC19DD">
        <w:tc>
          <w:tcPr>
            <w:tcW w:w="3511" w:type="dxa"/>
            <w:hideMark/>
          </w:tcPr>
          <w:p w14:paraId="618FBBED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79" w:type="dxa"/>
            <w:hideMark/>
          </w:tcPr>
          <w:p w14:paraId="62295E18" w14:textId="2A7F4FF9" w:rsidR="00EC19DD" w:rsidRPr="00EC19DD" w:rsidRDefault="00EC19DD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C19DD">
              <w:rPr>
                <w:rFonts w:eastAsia="Times New Roman"/>
                <w:sz w:val="22"/>
                <w:szCs w:val="22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</w:tbl>
    <w:p w14:paraId="222AFAB9" w14:textId="77777777" w:rsidR="00EC19DD" w:rsidRPr="002B0A2D" w:rsidRDefault="00EC19DD" w:rsidP="00EC1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87601960"/>
    </w:p>
    <w:p w14:paraId="65E15622" w14:textId="77777777" w:rsidR="00EC19DD" w:rsidRPr="00EC19DD" w:rsidRDefault="00EC19DD" w:rsidP="00EC19DD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bookmarkEnd w:id="6"/>
    <w:p w14:paraId="10B248C5" w14:textId="77777777" w:rsidR="00EC19DD" w:rsidRPr="00EC19DD" w:rsidRDefault="00EC19DD" w:rsidP="00EC19DD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9E6F0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C19DD">
        <w:rPr>
          <w:rFonts w:ascii="Arial" w:hAnsi="Arial" w:cs="Arial"/>
          <w:b/>
          <w:sz w:val="24"/>
          <w:szCs w:val="24"/>
        </w:rPr>
        <w:t>Цель подпрограммы:</w:t>
      </w:r>
    </w:p>
    <w:p w14:paraId="33173C7C" w14:textId="70C6E3C1" w:rsidR="00EC19DD" w:rsidRPr="00EC19DD" w:rsidRDefault="00EC19DD" w:rsidP="00EC19D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1D783711" w14:textId="712BDCFE" w:rsidR="00EC19DD" w:rsidRPr="00EC19DD" w:rsidRDefault="00EC19DD" w:rsidP="00EC1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27E54EBC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Слюдянского городского поселения; </w:t>
      </w:r>
    </w:p>
    <w:p w14:paraId="230A47AF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>-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5C6CBFB1" w14:textId="39646D04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5302CF34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C19DD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2DD3D8EE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3335F08A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37599BF3" w14:textId="74DB2244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</w:t>
      </w:r>
    </w:p>
    <w:p w14:paraId="03C08D80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0D012146" w14:textId="77777777" w:rsidR="00EC19DD" w:rsidRPr="002B0A2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7E9C557F" w14:textId="458B4A01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0BA2D159" w14:textId="0045F3AA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3895BB" w14:textId="77777777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EC19DD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223" w:type="dxa"/>
        <w:tblLook w:val="04A0" w:firstRow="1" w:lastRow="0" w:firstColumn="1" w:lastColumn="0" w:noHBand="0" w:noVBand="1"/>
      </w:tblPr>
      <w:tblGrid>
        <w:gridCol w:w="1120"/>
        <w:gridCol w:w="2141"/>
        <w:gridCol w:w="1938"/>
        <w:gridCol w:w="17"/>
        <w:gridCol w:w="1766"/>
        <w:gridCol w:w="1377"/>
        <w:gridCol w:w="1139"/>
        <w:gridCol w:w="994"/>
        <w:gridCol w:w="1354"/>
        <w:gridCol w:w="1339"/>
        <w:gridCol w:w="1276"/>
        <w:gridCol w:w="79"/>
        <w:gridCol w:w="43"/>
        <w:gridCol w:w="1293"/>
        <w:gridCol w:w="82"/>
        <w:gridCol w:w="43"/>
        <w:gridCol w:w="97"/>
        <w:gridCol w:w="125"/>
      </w:tblGrid>
      <w:tr w:rsidR="00EC19DD" w:rsidRPr="00EC19DD" w14:paraId="117831F3" w14:textId="77777777" w:rsidTr="00592CE5">
        <w:trPr>
          <w:gridAfter w:val="4"/>
          <w:wAfter w:w="34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5A6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F28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C0CD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F6B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AF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1FBC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A5B1F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7659" w14:textId="1996ECDA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10, утвержденное постановлением администрации Слюдянского городского поселения от </w:t>
            </w:r>
            <w:r w:rsidR="006A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EC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A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C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Приложение № 10 к муниципальной программе "Безопасный город" на 2019-2024 годы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161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DD" w:rsidRPr="00EC19DD" w14:paraId="33A92FBF" w14:textId="77777777" w:rsidTr="00592CE5">
        <w:trPr>
          <w:gridAfter w:val="4"/>
          <w:wAfter w:w="347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1D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17F4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1BC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17D3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AE9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4DD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F4D2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6CA4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D51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9DD" w:rsidRPr="00EC19DD" w14:paraId="4A3A0A69" w14:textId="77777777" w:rsidTr="00592CE5">
        <w:trPr>
          <w:gridAfter w:val="4"/>
          <w:wAfter w:w="347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B9F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FC7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970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86DA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38E1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E7EE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6748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1C7D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8707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CE5" w:rsidRPr="00EC19DD" w14:paraId="25AB22AC" w14:textId="77777777" w:rsidTr="00592CE5">
        <w:trPr>
          <w:gridAfter w:val="2"/>
          <w:wAfter w:w="222" w:type="dxa"/>
          <w:trHeight w:val="315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3A1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C99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CE5" w:rsidRPr="00EC19DD" w14:paraId="673A2AAE" w14:textId="77777777" w:rsidTr="00592CE5">
        <w:trPr>
          <w:gridAfter w:val="2"/>
          <w:wAfter w:w="222" w:type="dxa"/>
          <w:trHeight w:val="465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933" w14:textId="23B5F392" w:rsidR="00EC19DD" w:rsidRPr="00EC19DD" w:rsidRDefault="00EC19DD" w:rsidP="00EC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"Безопасность людей на водных объектах, расположенных на территории Слюдянского городского поселения" на 2019-2024 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F5C3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9DD" w:rsidRPr="00EC19DD" w14:paraId="512893E4" w14:textId="77777777" w:rsidTr="00592CE5">
        <w:trPr>
          <w:gridAfter w:val="4"/>
          <w:wAfter w:w="34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454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2AB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9007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870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01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977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5C61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9A4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A8F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958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40E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DD" w:rsidRPr="00592CE5" w14:paraId="7FBB6F60" w14:textId="77777777" w:rsidTr="00592CE5">
        <w:trPr>
          <w:gridAfter w:val="3"/>
          <w:wAfter w:w="265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49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5B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2B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17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8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E2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C19DD" w:rsidRPr="00592CE5" w14:paraId="4C52FDCB" w14:textId="77777777" w:rsidTr="00592CE5">
        <w:trPr>
          <w:gridAfter w:val="3"/>
          <w:wAfter w:w="26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6D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DB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95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5E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66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63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D3C2E80" w14:textId="77777777" w:rsidTr="00592CE5">
        <w:trPr>
          <w:gridAfter w:val="4"/>
          <w:wAfter w:w="347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235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59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30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61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FC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9F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DA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10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5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C2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BB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F9D381F" w14:textId="77777777" w:rsidTr="00592CE5">
        <w:trPr>
          <w:gridAfter w:val="1"/>
          <w:wAfter w:w="125" w:type="dxa"/>
          <w:trHeight w:val="17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83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03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3C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61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1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F3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0F5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57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F5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46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5C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55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A0E1876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F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A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81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49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4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9C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65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F5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0C6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05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4A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7873BC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7F56CF7F" w14:textId="77777777" w:rsidTr="00592CE5">
        <w:trPr>
          <w:gridAfter w:val="1"/>
          <w:wAfter w:w="125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3C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4E7" w14:textId="2FEB401F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0D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60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E2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8C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25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70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9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3C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D5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582 832,00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87A854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272144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6E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67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23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56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0D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F6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85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B1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F4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01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51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701550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058E700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AF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B3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EF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2A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72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A6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BE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34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5B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92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5E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B25487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0700B73C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D9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A5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54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82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86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A2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224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268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53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F8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26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372 832,00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7D9BBA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51C5D648" w14:textId="77777777" w:rsidTr="00592CE5">
        <w:trPr>
          <w:gridAfter w:val="1"/>
          <w:wAfter w:w="125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9C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F5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77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24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AA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9E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5F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EB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1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272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C5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EC500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0121FFE2" w14:textId="77777777" w:rsidTr="00592CE5">
        <w:trPr>
          <w:trHeight w:val="585"/>
        </w:trPr>
        <w:tc>
          <w:tcPr>
            <w:tcW w:w="16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7088" w14:textId="167EB63D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BEC3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2887B9C7" w14:textId="77777777" w:rsidTr="00592CE5">
        <w:trPr>
          <w:gridAfter w:val="1"/>
          <w:wAfter w:w="125" w:type="dxa"/>
          <w:trHeight w:val="64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24E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1E7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16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44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1A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9A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29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2B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70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2E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244 495,00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A6AEA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011495E" w14:textId="77777777" w:rsidTr="00592CE5">
        <w:trPr>
          <w:gridAfter w:val="1"/>
          <w:wAfter w:w="125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11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82B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5F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5D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C07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B8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38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95A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21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48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94807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88811E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9D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BA2" w14:textId="7A8775E3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информационных стендов и запрещающих знаков, а </w:t>
            </w:r>
            <w:r w:rsidR="00592CE5" w:rsidRPr="00EC19DD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E1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44E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8 186,66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CD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B73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FE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1C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B5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B86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130 681,66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D2155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6E4420A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AB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C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40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DA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F5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0C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1E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DD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6F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85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21270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466D29D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0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644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AF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8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63 813,34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E2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027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41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80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39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A1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113 813,34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42F2B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1198D7B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35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F6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46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8E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004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EC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9A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5F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45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5F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2121C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FC3908" w14:textId="77777777" w:rsidTr="00592CE5">
        <w:trPr>
          <w:gridAfter w:val="1"/>
          <w:wAfter w:w="125" w:type="dxa"/>
          <w:trHeight w:val="7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EB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D0E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E7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A26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0E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D7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AC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EC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1C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4D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128 337,00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86A1D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10F3884" w14:textId="77777777" w:rsidTr="00592CE5">
        <w:trPr>
          <w:gridAfter w:val="1"/>
          <w:wAfter w:w="125" w:type="dxa"/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60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66B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2A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7C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24 087,70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28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CB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41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69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02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AF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72 087,70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D2C65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56D4B30D" w14:textId="77777777" w:rsidTr="00592CE5">
        <w:trPr>
          <w:gridAfter w:val="1"/>
          <w:wAfter w:w="125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C0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FA0A" w14:textId="74F6953B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592CE5" w:rsidRPr="00EC19DD">
              <w:rPr>
                <w:rFonts w:ascii="Times New Roman" w:eastAsia="Times New Roman" w:hAnsi="Times New Roman" w:cs="Times New Roman"/>
                <w:lang w:eastAsia="ru-RU"/>
              </w:rPr>
              <w:t>памяток,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12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8E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23 912,30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E8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93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27F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72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4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51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56 249,30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3CFB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5DEB283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DCD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D0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E5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36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5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3F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85D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44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47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9A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745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7310C83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7968F3CC" w14:textId="77777777" w:rsidTr="00592CE5">
        <w:trPr>
          <w:trHeight w:val="300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02F7" w14:textId="77777777" w:rsidR="00592CE5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ГО и ЧС администрации Слюдянского городского поселения </w:t>
            </w:r>
          </w:p>
          <w:p w14:paraId="2B732A3A" w14:textId="74E0161B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Н.Д. Алексеев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65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8B9F3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A17A4E" w14:textId="1527B2FF" w:rsidR="00EC19DD" w:rsidRDefault="00EC19DD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6ABC7D" w14:textId="77777777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592CE5" w:rsidSect="00EC19DD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3EBC3950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lastRenderedPageBreak/>
        <w:t>Приложение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№</w:t>
      </w:r>
      <w:r w:rsidRPr="00592CE5">
        <w:rPr>
          <w:rFonts w:ascii="Courier" w:hAnsi="Courier"/>
          <w:sz w:val="24"/>
          <w:szCs w:val="24"/>
        </w:rPr>
        <w:t xml:space="preserve"> 11, </w:t>
      </w:r>
      <w:r w:rsidRPr="00592CE5">
        <w:rPr>
          <w:rFonts w:ascii="Cambria" w:hAnsi="Cambria" w:cs="Cambria"/>
          <w:sz w:val="24"/>
          <w:szCs w:val="24"/>
        </w:rPr>
        <w:t>утвержденное</w:t>
      </w:r>
      <w:r w:rsidRPr="00592CE5">
        <w:rPr>
          <w:rFonts w:ascii="Courier" w:hAnsi="Courier"/>
          <w:sz w:val="24"/>
          <w:szCs w:val="24"/>
        </w:rPr>
        <w:t xml:space="preserve"> </w:t>
      </w:r>
    </w:p>
    <w:p w14:paraId="55EF8CCD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t>постановление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администрации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Слюдянского</w:t>
      </w:r>
      <w:r w:rsidRPr="00592CE5">
        <w:rPr>
          <w:rFonts w:ascii="Courier" w:hAnsi="Courier"/>
          <w:sz w:val="24"/>
          <w:szCs w:val="24"/>
        </w:rPr>
        <w:t xml:space="preserve"> </w:t>
      </w:r>
    </w:p>
    <w:p w14:paraId="61F96D09" w14:textId="3A685D2B" w:rsidR="00592CE5" w:rsidRPr="006A02D0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t>городского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поселения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от</w:t>
      </w:r>
      <w:r w:rsidRPr="00592CE5">
        <w:rPr>
          <w:rFonts w:ascii="Courier" w:hAnsi="Courier"/>
          <w:sz w:val="24"/>
          <w:szCs w:val="24"/>
        </w:rPr>
        <w:t xml:space="preserve"> </w:t>
      </w:r>
      <w:r w:rsidR="006A02D0">
        <w:rPr>
          <w:sz w:val="24"/>
          <w:szCs w:val="24"/>
        </w:rPr>
        <w:t>_________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№</w:t>
      </w:r>
      <w:r w:rsidRPr="00592CE5">
        <w:rPr>
          <w:rFonts w:ascii="Courier" w:hAnsi="Courier"/>
          <w:sz w:val="24"/>
          <w:szCs w:val="24"/>
        </w:rPr>
        <w:t xml:space="preserve"> </w:t>
      </w:r>
      <w:r w:rsidR="006A02D0">
        <w:rPr>
          <w:sz w:val="24"/>
          <w:szCs w:val="24"/>
        </w:rPr>
        <w:t>____</w:t>
      </w:r>
    </w:p>
    <w:p w14:paraId="38D8E6E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  <w:sz w:val="24"/>
          <w:szCs w:val="24"/>
        </w:rPr>
      </w:pP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Приложение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Times New Roman" w:hAnsi="Times New Roman" w:cs="Times New Roman"/>
          <w:bCs/>
          <w:sz w:val="24"/>
          <w:szCs w:val="24"/>
        </w:rPr>
        <w:t>№</w:t>
      </w:r>
      <w:r w:rsidRPr="00592CE5">
        <w:rPr>
          <w:rFonts w:ascii="Courier" w:hAnsi="Courier"/>
          <w:bCs/>
          <w:sz w:val="24"/>
          <w:szCs w:val="24"/>
        </w:rPr>
        <w:t xml:space="preserve"> 11 </w:t>
      </w:r>
      <w:r w:rsidRPr="00592CE5">
        <w:rPr>
          <w:rFonts w:ascii="Cambria" w:hAnsi="Cambria" w:cs="Cambria"/>
          <w:bCs/>
          <w:sz w:val="24"/>
          <w:szCs w:val="24"/>
        </w:rPr>
        <w:t>к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муниципальной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программе</w:t>
      </w:r>
    </w:p>
    <w:p w14:paraId="7420318B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  <w:sz w:val="24"/>
          <w:szCs w:val="24"/>
        </w:rPr>
      </w:pPr>
      <w:r w:rsidRPr="00592CE5">
        <w:rPr>
          <w:rFonts w:ascii="Courier" w:hAnsi="Courier"/>
          <w:bCs/>
          <w:sz w:val="24"/>
          <w:szCs w:val="24"/>
        </w:rPr>
        <w:t>«</w:t>
      </w:r>
      <w:r w:rsidRPr="00592CE5">
        <w:rPr>
          <w:rFonts w:ascii="Cambria" w:hAnsi="Cambria" w:cs="Cambria"/>
          <w:bCs/>
          <w:sz w:val="24"/>
          <w:szCs w:val="24"/>
        </w:rPr>
        <w:t>Безопасный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город</w:t>
      </w:r>
      <w:r w:rsidRPr="00592CE5">
        <w:rPr>
          <w:rFonts w:ascii="Courier" w:hAnsi="Courier" w:cs="Courier"/>
          <w:bCs/>
          <w:sz w:val="24"/>
          <w:szCs w:val="24"/>
        </w:rPr>
        <w:t>»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на</w:t>
      </w:r>
      <w:r w:rsidRPr="00592CE5">
        <w:rPr>
          <w:rFonts w:ascii="Courier" w:hAnsi="Courier"/>
          <w:bCs/>
          <w:sz w:val="24"/>
          <w:szCs w:val="24"/>
        </w:rPr>
        <w:t xml:space="preserve"> 2019-2024 </w:t>
      </w:r>
      <w:r w:rsidRPr="00592CE5">
        <w:rPr>
          <w:rFonts w:ascii="Cambria" w:hAnsi="Cambria" w:cs="Cambria"/>
          <w:bCs/>
          <w:sz w:val="24"/>
          <w:szCs w:val="24"/>
        </w:rPr>
        <w:t>годы</w:t>
      </w:r>
    </w:p>
    <w:p w14:paraId="553F00F8" w14:textId="77777777" w:rsid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D14FF6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0C453D" w14:textId="09B59D76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592CE5">
        <w:rPr>
          <w:rFonts w:ascii="Arial" w:hAnsi="Arial" w:cs="Arial"/>
          <w:b/>
          <w:sz w:val="24"/>
          <w:szCs w:val="24"/>
        </w:rPr>
        <w:br/>
      </w: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0EC8FAD9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19A2400F" w14:textId="3FE33002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00803F71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0E8A2C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FD795B2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6BF8E" w14:textId="77777777" w:rsidR="00592CE5" w:rsidRPr="00592CE5" w:rsidRDefault="00592CE5" w:rsidP="00592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70428AE7" w14:textId="123CC1CA" w:rsidR="00592CE5" w:rsidRPr="00592CE5" w:rsidRDefault="00592CE5" w:rsidP="00592C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43D7A572" w14:textId="77777777" w:rsidR="00592CE5" w:rsidRPr="00592CE5" w:rsidRDefault="00592CE5" w:rsidP="00592CE5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2F2E50C" w14:textId="77777777" w:rsidR="00592CE5" w:rsidRPr="00592CE5" w:rsidRDefault="00592CE5" w:rsidP="00592CE5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2CE5">
        <w:rPr>
          <w:rFonts w:ascii="Arial" w:hAnsi="Arial" w:cs="Arial"/>
          <w:b/>
        </w:rPr>
        <w:t>г. Слюдянка, 2021 год</w:t>
      </w:r>
    </w:p>
    <w:p w14:paraId="5D3015E9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571ED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92CE5">
        <w:rPr>
          <w:rFonts w:ascii="Arial" w:hAnsi="Arial" w:cs="Arial"/>
          <w:b/>
          <w:sz w:val="24"/>
          <w:szCs w:val="24"/>
        </w:rPr>
        <w:br/>
      </w: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69B04240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29EA7116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220118A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F1CB430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>«</w:t>
      </w:r>
      <w:r w:rsidRPr="00592CE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592CE5">
        <w:rPr>
          <w:rFonts w:ascii="Arial" w:hAnsi="Arial" w:cs="Arial"/>
          <w:b/>
          <w:sz w:val="24"/>
          <w:szCs w:val="24"/>
        </w:rPr>
        <w:t xml:space="preserve">» </w:t>
      </w:r>
      <w:r w:rsidRPr="00592CE5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26F4AFE" w14:textId="77777777" w:rsidR="00592CE5" w:rsidRPr="002B0A2D" w:rsidRDefault="00592CE5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554"/>
      </w:tblGrid>
      <w:tr w:rsidR="00592CE5" w:rsidRPr="002B0A2D" w14:paraId="35DA55B7" w14:textId="77777777" w:rsidTr="002445BF">
        <w:tc>
          <w:tcPr>
            <w:tcW w:w="3511" w:type="dxa"/>
            <w:hideMark/>
          </w:tcPr>
          <w:p w14:paraId="129CE5D1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54" w:type="dxa"/>
            <w:hideMark/>
          </w:tcPr>
          <w:p w14:paraId="282939DA" w14:textId="77777777" w:rsidR="00592CE5" w:rsidRPr="000517D2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509D1924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CE5" w:rsidRPr="002B0A2D" w14:paraId="72D8FC0E" w14:textId="77777777" w:rsidTr="002445BF">
        <w:tc>
          <w:tcPr>
            <w:tcW w:w="3511" w:type="dxa"/>
          </w:tcPr>
          <w:p w14:paraId="14172CF1" w14:textId="77777777" w:rsidR="00592CE5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554" w:type="dxa"/>
          </w:tcPr>
          <w:p w14:paraId="5823DCC3" w14:textId="77777777" w:rsidR="00592CE5" w:rsidRPr="000517D2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мерах по противодействию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терроризму и экстремизму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Слюдянского городского поселения»</w:t>
            </w:r>
          </w:p>
        </w:tc>
      </w:tr>
      <w:tr w:rsidR="00592CE5" w:rsidRPr="002B0A2D" w14:paraId="39600DC6" w14:textId="77777777" w:rsidTr="002445BF">
        <w:tc>
          <w:tcPr>
            <w:tcW w:w="3511" w:type="dxa"/>
            <w:hideMark/>
          </w:tcPr>
          <w:p w14:paraId="094A8F6A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554" w:type="dxa"/>
            <w:hideMark/>
          </w:tcPr>
          <w:p w14:paraId="0C6C7F65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592CE5" w:rsidRPr="002B0A2D" w14:paraId="5D21D933" w14:textId="77777777" w:rsidTr="002445BF">
        <w:trPr>
          <w:trHeight w:val="87"/>
        </w:trPr>
        <w:tc>
          <w:tcPr>
            <w:tcW w:w="3511" w:type="dxa"/>
            <w:hideMark/>
          </w:tcPr>
          <w:p w14:paraId="34FD34BB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554" w:type="dxa"/>
            <w:hideMark/>
          </w:tcPr>
          <w:p w14:paraId="70DCAE91" w14:textId="77777777" w:rsidR="00592CE5" w:rsidRPr="002B0A2D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2CE5" w:rsidRPr="002B0A2D" w14:paraId="1D8D21F7" w14:textId="77777777" w:rsidTr="002445BF">
        <w:trPr>
          <w:trHeight w:val="65"/>
        </w:trPr>
        <w:tc>
          <w:tcPr>
            <w:tcW w:w="3511" w:type="dxa"/>
            <w:hideMark/>
          </w:tcPr>
          <w:p w14:paraId="76966259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554" w:type="dxa"/>
            <w:hideMark/>
          </w:tcPr>
          <w:p w14:paraId="0247F4F6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CE5" w:rsidRPr="002B0A2D" w14:paraId="2D938905" w14:textId="77777777" w:rsidTr="002445BF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4A5CB4BC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554" w:type="dxa"/>
            <w:shd w:val="clear" w:color="auto" w:fill="auto"/>
            <w:vAlign w:val="center"/>
            <w:hideMark/>
          </w:tcPr>
          <w:p w14:paraId="618E5D06" w14:textId="77777777" w:rsidR="00592CE5" w:rsidRPr="00391F81" w:rsidRDefault="00592CE5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592CE5" w:rsidRPr="002B0A2D" w14:paraId="2A2879BC" w14:textId="77777777" w:rsidTr="002445BF">
        <w:trPr>
          <w:trHeight w:val="638"/>
        </w:trPr>
        <w:tc>
          <w:tcPr>
            <w:tcW w:w="3511" w:type="dxa"/>
            <w:hideMark/>
          </w:tcPr>
          <w:p w14:paraId="0FFC567E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подпрограммы </w:t>
            </w:r>
          </w:p>
          <w:p w14:paraId="5E8ED2CC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hideMark/>
          </w:tcPr>
          <w:p w14:paraId="2839D0B3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Hlk8786760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4D082EC8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4DF77AA2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  <w:bookmarkEnd w:id="7"/>
          </w:p>
        </w:tc>
      </w:tr>
      <w:tr w:rsidR="00592CE5" w:rsidRPr="002B0A2D" w14:paraId="4C7A3431" w14:textId="77777777" w:rsidTr="002445BF">
        <w:trPr>
          <w:trHeight w:val="540"/>
        </w:trPr>
        <w:tc>
          <w:tcPr>
            <w:tcW w:w="3511" w:type="dxa"/>
          </w:tcPr>
          <w:p w14:paraId="6DD2F5D0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554" w:type="dxa"/>
          </w:tcPr>
          <w:p w14:paraId="512D2891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592CE5" w:rsidRPr="002B0A2D" w14:paraId="1A8BB05F" w14:textId="77777777" w:rsidTr="002445BF">
        <w:tc>
          <w:tcPr>
            <w:tcW w:w="3511" w:type="dxa"/>
            <w:hideMark/>
          </w:tcPr>
          <w:p w14:paraId="07311CC3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54" w:type="dxa"/>
            <w:hideMark/>
          </w:tcPr>
          <w:p w14:paraId="022919F8" w14:textId="77777777" w:rsidR="00592CE5" w:rsidRPr="0019024F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bookmarkStart w:id="8" w:name="_Hlk87601353"/>
            <w:r w:rsidRPr="0019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-количество 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совершенных террористических актов;</w:t>
            </w:r>
          </w:p>
          <w:p w14:paraId="7DD5EA40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</w:t>
            </w:r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12888B12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-д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оля преступлений насильственного характера в общем количестве преступлений экстремистской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4C8EBA3E" w14:textId="04350505" w:rsidR="00592CE5" w:rsidRPr="002445BF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19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количество установленных систем видеонаблюдения.</w:t>
            </w:r>
          </w:p>
        </w:tc>
      </w:tr>
      <w:tr w:rsidR="00592CE5" w:rsidRPr="002B0A2D" w14:paraId="6698C235" w14:textId="77777777" w:rsidTr="002445BF">
        <w:tc>
          <w:tcPr>
            <w:tcW w:w="3511" w:type="dxa"/>
            <w:hideMark/>
          </w:tcPr>
          <w:p w14:paraId="7BF9E9CD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554" w:type="dxa"/>
            <w:hideMark/>
          </w:tcPr>
          <w:p w14:paraId="3D8B4DA4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2 878 735,00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242E6346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927 062,00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22A32DFA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153 269,15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927967A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913 403,85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EC4AB2D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49E7A38E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567A5FFE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B473A6A" w14:textId="3EE53B5B" w:rsidR="00592CE5" w:rsidRPr="00592CE5" w:rsidRDefault="00592CE5" w:rsidP="0059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программы.</w:t>
            </w:r>
          </w:p>
        </w:tc>
      </w:tr>
      <w:tr w:rsidR="00592CE5" w:rsidRPr="002B0A2D" w14:paraId="7B673725" w14:textId="77777777" w:rsidTr="002445BF">
        <w:tc>
          <w:tcPr>
            <w:tcW w:w="3511" w:type="dxa"/>
            <w:hideMark/>
          </w:tcPr>
          <w:p w14:paraId="0D5F52F5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554" w:type="dxa"/>
            <w:hideMark/>
          </w:tcPr>
          <w:p w14:paraId="1CFE4378" w14:textId="77777777" w:rsidR="00592CE5" w:rsidRDefault="00592CE5" w:rsidP="002445BF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Реализация мероприятий подпрограммы позволит</w:t>
            </w:r>
          </w:p>
          <w:p w14:paraId="616F0A7D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7BF24A94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1924028F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2ABEA475" w14:textId="77777777" w:rsidR="002445BF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59BB242A" w14:textId="7FEFB9FA" w:rsidR="00592CE5" w:rsidRPr="00592CE5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lastRenderedPageBreak/>
              <w:t>- повысить уровень технического оснащения учебно-консультационного пункта.</w:t>
            </w:r>
          </w:p>
        </w:tc>
      </w:tr>
    </w:tbl>
    <w:p w14:paraId="52881558" w14:textId="77777777" w:rsidR="00592CE5" w:rsidRPr="00592CE5" w:rsidRDefault="00592CE5" w:rsidP="00592CE5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2D2D67AC" w14:textId="61ACDCDB" w:rsidR="00592CE5" w:rsidRPr="00592CE5" w:rsidRDefault="00592CE5" w:rsidP="00592CE5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41EF0375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592CE5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09646E68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</w:r>
    </w:p>
    <w:p w14:paraId="6CEC4985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592CE5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3FCD66EE" w14:textId="77777777" w:rsidR="00592CE5" w:rsidRPr="00592CE5" w:rsidRDefault="00592CE5" w:rsidP="00592CE5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5F29CCA" w14:textId="77777777" w:rsidR="00592CE5" w:rsidRPr="00592CE5" w:rsidRDefault="00592CE5" w:rsidP="00592CE5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0775D38B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E412D06" w14:textId="382531DA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sz w:val="24"/>
          <w:szCs w:val="24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35691B7E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C508239" w14:textId="77777777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7A08931" w14:textId="77777777" w:rsidR="00592CE5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BBF764" w14:textId="421C9CC6" w:rsidR="00592CE5" w:rsidRPr="006F33BE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0E81F4" w14:textId="77777777" w:rsidR="00592CE5" w:rsidRPr="006F33BE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199C6A8C" w14:textId="05F63C75" w:rsidR="00592CE5" w:rsidRPr="002B0A2D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</w:p>
    <w:p w14:paraId="20B04EE8" w14:textId="36DD2EA4" w:rsidR="00592CE5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2D7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2F0A9E61" w14:textId="5CBA40CD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54EB7C" w14:textId="3842DB09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85DA09" w14:textId="77777777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2445BF" w:rsidSect="0019024F">
          <w:pgSz w:w="11906" w:h="16838"/>
          <w:pgMar w:top="709" w:right="567" w:bottom="1135" w:left="1134" w:header="709" w:footer="709" w:gutter="0"/>
          <w:cols w:space="708"/>
          <w:docGrid w:linePitch="360"/>
        </w:sectPr>
      </w:pPr>
    </w:p>
    <w:tbl>
      <w:tblPr>
        <w:tblW w:w="15901" w:type="dxa"/>
        <w:tblLook w:val="04A0" w:firstRow="1" w:lastRow="0" w:firstColumn="1" w:lastColumn="0" w:noHBand="0" w:noVBand="1"/>
      </w:tblPr>
      <w:tblGrid>
        <w:gridCol w:w="1120"/>
        <w:gridCol w:w="2206"/>
        <w:gridCol w:w="1938"/>
        <w:gridCol w:w="2107"/>
        <w:gridCol w:w="1134"/>
        <w:gridCol w:w="1276"/>
        <w:gridCol w:w="1115"/>
        <w:gridCol w:w="1153"/>
        <w:gridCol w:w="992"/>
        <w:gridCol w:w="1134"/>
        <w:gridCol w:w="51"/>
        <w:gridCol w:w="32"/>
        <w:gridCol w:w="1335"/>
        <w:gridCol w:w="54"/>
        <w:gridCol w:w="32"/>
        <w:gridCol w:w="136"/>
        <w:gridCol w:w="86"/>
      </w:tblGrid>
      <w:tr w:rsidR="002445BF" w:rsidRPr="002445BF" w14:paraId="19FCA3E9" w14:textId="77777777" w:rsidTr="002445BF">
        <w:trPr>
          <w:gridAfter w:val="4"/>
          <w:wAfter w:w="308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B4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FF0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79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3F4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AA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8E3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2E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F70E" w14:textId="6ACF717A" w:rsidR="002445BF" w:rsidRPr="002445BF" w:rsidRDefault="002445BF" w:rsidP="002445B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12,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______________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6A02D0">
              <w:rPr>
                <w:rFonts w:eastAsia="Times New Roman" w:cs="Times New Roman"/>
                <w:color w:val="000000"/>
                <w:lang w:eastAsia="ru-RU"/>
              </w:rPr>
              <w:t>___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B43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5BF" w:rsidRPr="002445BF" w14:paraId="3DB96C41" w14:textId="77777777" w:rsidTr="002445BF">
        <w:trPr>
          <w:gridAfter w:val="4"/>
          <w:wAfter w:w="308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3C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1A4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532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98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A15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26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57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115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CC9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946B5C7" w14:textId="77777777" w:rsidTr="002445BF">
        <w:trPr>
          <w:gridAfter w:val="4"/>
          <w:wAfter w:w="308" w:type="dxa"/>
          <w:trHeight w:val="9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F7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C61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657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1D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77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86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74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065B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FE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682CD0EC" w14:textId="77777777" w:rsidTr="002445BF">
        <w:trPr>
          <w:gridAfter w:val="2"/>
          <w:wAfter w:w="222" w:type="dxa"/>
          <w:trHeight w:val="570"/>
        </w:trPr>
        <w:tc>
          <w:tcPr>
            <w:tcW w:w="1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4EC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576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58DE6C93" w14:textId="77777777" w:rsidTr="002445BF">
        <w:trPr>
          <w:gridAfter w:val="2"/>
          <w:wAfter w:w="222" w:type="dxa"/>
          <w:trHeight w:val="675"/>
        </w:trPr>
        <w:tc>
          <w:tcPr>
            <w:tcW w:w="1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EB0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 «О мерах по противодействию терроризму и экстремизму на территории Слюдянского городского поселения» на 2019- 2024 годы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6E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5220168E" w14:textId="77777777" w:rsidTr="002445BF">
        <w:trPr>
          <w:gridAfter w:val="4"/>
          <w:wAfter w:w="308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96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0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4AD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EA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A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5FD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01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C37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26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6C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F69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60DC961E" w14:textId="77777777" w:rsidTr="002445BF">
        <w:trPr>
          <w:gridAfter w:val="3"/>
          <w:wAfter w:w="25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56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FE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9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0F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F3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018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2445BF" w:rsidRPr="002445BF" w14:paraId="4AA7137C" w14:textId="77777777" w:rsidTr="002445BF">
        <w:trPr>
          <w:gridAfter w:val="3"/>
          <w:wAfter w:w="25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81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00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24C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8F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EA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24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5BF" w:rsidRPr="002445BF" w14:paraId="1D134237" w14:textId="77777777" w:rsidTr="002445BF">
        <w:trPr>
          <w:gridAfter w:val="4"/>
          <w:wAfter w:w="308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68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1A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78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77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B60" w14:textId="4FE5299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201978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85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BB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CC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BB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F0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017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5BF" w:rsidRPr="002445BF" w14:paraId="3E5C2EF7" w14:textId="77777777" w:rsidTr="002445BF">
        <w:trPr>
          <w:gridAfter w:val="1"/>
          <w:wAfter w:w="86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CB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B6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F9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B8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1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8E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A1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F3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6C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16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10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9A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770C55B8" w14:textId="77777777" w:rsidTr="002445BF">
        <w:trPr>
          <w:gridAfter w:val="1"/>
          <w:wAfter w:w="86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C4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A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FF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4B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17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CB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22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74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41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3F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80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B64F4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2E4BDDFC" w14:textId="77777777" w:rsidTr="002445BF">
        <w:trPr>
          <w:gridAfter w:val="1"/>
          <w:wAfter w:w="86" w:type="dxa"/>
          <w:trHeight w:val="4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88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1605" w14:textId="77777777" w:rsidR="002445BF" w:rsidRPr="002445BF" w:rsidRDefault="002445BF" w:rsidP="002445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30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A8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1D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BE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88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913 403,85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06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00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31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94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3 508 735,00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8EAB3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5F5E290A" w14:textId="77777777" w:rsidTr="002445BF">
        <w:trPr>
          <w:gridAfter w:val="1"/>
          <w:wAfter w:w="86" w:type="dxa"/>
          <w:trHeight w:val="7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77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3D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21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65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01A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B5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A1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57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1D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9A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08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EE3B1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57F307D1" w14:textId="77777777" w:rsidTr="002445BF">
        <w:trPr>
          <w:gridAfter w:val="1"/>
          <w:wAfter w:w="86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1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4D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CD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37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F3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2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1A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2B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48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E0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6A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EC93E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BB79054" w14:textId="77777777" w:rsidTr="002445BF">
        <w:trPr>
          <w:gridAfter w:val="1"/>
          <w:wAfter w:w="86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34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94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48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F4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F5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DD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B2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913 403,85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5A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DE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5C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D5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2 878 735,00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E9358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1F71B875" w14:textId="77777777" w:rsidTr="002445BF">
        <w:trPr>
          <w:gridAfter w:val="1"/>
          <w:wAfter w:w="86" w:type="dxa"/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BE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80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72C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E0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A4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3C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6F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1D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53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22A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1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630 000,00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69947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32AA6B7" w14:textId="77777777" w:rsidTr="002445BF">
        <w:trPr>
          <w:trHeight w:val="1215"/>
        </w:trPr>
        <w:tc>
          <w:tcPr>
            <w:tcW w:w="15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E1374" w14:textId="4BAE29AC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FD36C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28115D1" w14:textId="77777777" w:rsidTr="002445BF">
        <w:trPr>
          <w:gridAfter w:val="1"/>
          <w:wAfter w:w="86" w:type="dxa"/>
          <w:trHeight w:val="112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61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80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40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AC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6B6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E9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D71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61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16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E7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F0DDF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41099AF" w14:textId="77777777" w:rsidTr="002445BF">
        <w:trPr>
          <w:gridAfter w:val="1"/>
          <w:wAfter w:w="86" w:type="dxa"/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3C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5C6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3E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31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2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9A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4D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6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3F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75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819A7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4083603E" w14:textId="77777777" w:rsidTr="002445BF">
        <w:trPr>
          <w:gridAfter w:val="1"/>
          <w:wAfter w:w="86" w:type="dxa"/>
          <w:trHeight w:val="18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41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F3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1C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E9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02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3B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81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E8D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9C0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88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3AA97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70DDD65C" w14:textId="77777777" w:rsidTr="002445BF">
        <w:trPr>
          <w:gridAfter w:val="1"/>
          <w:wAfter w:w="86" w:type="dxa"/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E9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F6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95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D9C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23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B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9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8F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C7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D7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1F968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7BBD159" w14:textId="77777777" w:rsidTr="002445BF">
        <w:trPr>
          <w:gridAfter w:val="1"/>
          <w:wAfter w:w="86" w:type="dxa"/>
          <w:trHeight w:val="7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F2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58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2B9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EB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7C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E3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BA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3C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CB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62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26C0B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D9B1C5" w14:textId="73819761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9953A8" w14:textId="5BB8EBAD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4C59F0" w14:textId="77777777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2445BF" w:rsidSect="002445BF">
          <w:pgSz w:w="16838" w:h="11906" w:orient="landscape"/>
          <w:pgMar w:top="1134" w:right="709" w:bottom="567" w:left="1135" w:header="709" w:footer="709" w:gutter="0"/>
          <w:cols w:space="708"/>
          <w:docGrid w:linePitch="360"/>
        </w:sectPr>
      </w:pPr>
    </w:p>
    <w:p w14:paraId="15231372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66234">
        <w:rPr>
          <w:rFonts w:ascii="Cambria" w:hAnsi="Cambria" w:cs="Cambria"/>
        </w:rPr>
        <w:lastRenderedPageBreak/>
        <w:t>Приложение</w:t>
      </w:r>
      <w:r w:rsidRPr="00666234">
        <w:rPr>
          <w:rFonts w:ascii="Courier" w:hAnsi="Courier"/>
        </w:rPr>
        <w:t xml:space="preserve"> </w:t>
      </w:r>
      <w:r w:rsidRPr="00666234">
        <w:rPr>
          <w:rFonts w:ascii="Times New Roman" w:hAnsi="Times New Roman" w:cs="Times New Roman"/>
        </w:rPr>
        <w:t>№</w:t>
      </w:r>
      <w:r w:rsidRPr="00666234">
        <w:rPr>
          <w:rFonts w:ascii="Courier" w:hAnsi="Courier"/>
        </w:rPr>
        <w:t xml:space="preserve"> 13, </w:t>
      </w:r>
      <w:r w:rsidRPr="00666234">
        <w:rPr>
          <w:rFonts w:ascii="Cambria" w:hAnsi="Cambria" w:cs="Cambria"/>
        </w:rPr>
        <w:t>утвержденное</w:t>
      </w:r>
      <w:r w:rsidRPr="00666234">
        <w:rPr>
          <w:rFonts w:ascii="Courier" w:hAnsi="Courier"/>
        </w:rPr>
        <w:t xml:space="preserve"> </w:t>
      </w:r>
    </w:p>
    <w:p w14:paraId="7DADCC49" w14:textId="39214156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постановление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администрации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Слюдянского</w:t>
      </w:r>
      <w:r w:rsidRPr="00666234">
        <w:rPr>
          <w:rFonts w:ascii="Courier" w:hAnsi="Courier"/>
        </w:rPr>
        <w:t xml:space="preserve"> </w:t>
      </w:r>
    </w:p>
    <w:p w14:paraId="0F82FE7D" w14:textId="04A4E4D2" w:rsidR="002445BF" w:rsidRPr="006A02D0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u w:val="single"/>
        </w:rPr>
      </w:pPr>
      <w:r w:rsidRPr="00666234">
        <w:rPr>
          <w:rFonts w:ascii="Cambria" w:hAnsi="Cambria" w:cs="Cambria"/>
        </w:rPr>
        <w:t>городского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поселения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от</w:t>
      </w:r>
      <w:r w:rsidRPr="00666234">
        <w:rPr>
          <w:rFonts w:ascii="Courier" w:hAnsi="Courier"/>
        </w:rPr>
        <w:t xml:space="preserve"> </w:t>
      </w:r>
      <w:r w:rsidR="006A02D0">
        <w:t>________________</w:t>
      </w:r>
      <w:r w:rsidRPr="00666234">
        <w:rPr>
          <w:rFonts w:ascii="Courier" w:hAnsi="Courier"/>
        </w:rPr>
        <w:t xml:space="preserve"> </w:t>
      </w:r>
      <w:r w:rsidRPr="00666234">
        <w:rPr>
          <w:rFonts w:ascii="Times New Roman" w:hAnsi="Times New Roman" w:cs="Times New Roman"/>
        </w:rPr>
        <w:t>№</w:t>
      </w:r>
      <w:r w:rsidRPr="00666234">
        <w:rPr>
          <w:rFonts w:ascii="Courier" w:hAnsi="Courier"/>
        </w:rPr>
        <w:t xml:space="preserve"> </w:t>
      </w:r>
      <w:r w:rsidR="006A02D0">
        <w:t>_____</w:t>
      </w:r>
    </w:p>
    <w:p w14:paraId="2F69BF87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66234">
        <w:rPr>
          <w:rFonts w:ascii="Cambria" w:hAnsi="Cambria" w:cs="Cambria"/>
          <w:bCs/>
        </w:rPr>
        <w:t>Приложение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Times New Roman" w:hAnsi="Times New Roman" w:cs="Times New Roman"/>
          <w:bCs/>
        </w:rPr>
        <w:t>№</w:t>
      </w:r>
      <w:r w:rsidRPr="00666234">
        <w:rPr>
          <w:rFonts w:ascii="Courier" w:hAnsi="Courier"/>
          <w:bCs/>
        </w:rPr>
        <w:t xml:space="preserve"> 13 </w:t>
      </w:r>
      <w:r w:rsidRPr="00666234">
        <w:rPr>
          <w:rFonts w:ascii="Cambria" w:hAnsi="Cambria" w:cs="Cambria"/>
          <w:bCs/>
        </w:rPr>
        <w:t>к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муниципальной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программе</w:t>
      </w:r>
    </w:p>
    <w:p w14:paraId="06E567C7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66234">
        <w:rPr>
          <w:rFonts w:ascii="Courier" w:hAnsi="Courier"/>
          <w:bCs/>
        </w:rPr>
        <w:t>«</w:t>
      </w:r>
      <w:r w:rsidRPr="00666234">
        <w:rPr>
          <w:rFonts w:ascii="Cambria" w:hAnsi="Cambria" w:cs="Cambria"/>
          <w:bCs/>
        </w:rPr>
        <w:t>Безопасный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город</w:t>
      </w:r>
      <w:r w:rsidRPr="00666234">
        <w:rPr>
          <w:rFonts w:ascii="Courier" w:hAnsi="Courier" w:cs="Courier"/>
          <w:bCs/>
        </w:rPr>
        <w:t>»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на</w:t>
      </w:r>
      <w:r w:rsidRPr="00666234">
        <w:rPr>
          <w:rFonts w:ascii="Courier" w:hAnsi="Courier"/>
          <w:bCs/>
        </w:rPr>
        <w:t xml:space="preserve"> 2019-2024 </w:t>
      </w:r>
      <w:r w:rsidRPr="00666234">
        <w:rPr>
          <w:rFonts w:ascii="Cambria" w:hAnsi="Cambria" w:cs="Cambria"/>
          <w:bCs/>
        </w:rPr>
        <w:t>годы</w:t>
      </w:r>
    </w:p>
    <w:p w14:paraId="770EDB05" w14:textId="77777777" w:rsidR="002445BF" w:rsidRPr="00847D55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19D3C49" w14:textId="565D049F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666234">
        <w:rPr>
          <w:rFonts w:ascii="Arial" w:hAnsi="Arial" w:cs="Arial"/>
          <w:b/>
          <w:sz w:val="24"/>
          <w:szCs w:val="24"/>
        </w:rPr>
        <w:br/>
      </w: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222B1C87" w14:textId="42912C4B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6AF22F0C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803CE8D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7E657" w14:textId="7777777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CC8405A" w14:textId="0734FE0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701FE9B" w14:textId="7777777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59B329" w14:textId="77777777" w:rsidR="002445BF" w:rsidRPr="00666234" w:rsidRDefault="002445BF" w:rsidP="002445BF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66234">
        <w:rPr>
          <w:rFonts w:ascii="Arial" w:hAnsi="Arial" w:cs="Arial"/>
          <w:b/>
        </w:rPr>
        <w:t>г. Слюдянка, 2021 год</w:t>
      </w:r>
    </w:p>
    <w:p w14:paraId="513AE60A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97E5A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66234">
        <w:rPr>
          <w:rFonts w:ascii="Arial" w:hAnsi="Arial" w:cs="Arial"/>
          <w:b/>
          <w:sz w:val="24"/>
          <w:szCs w:val="24"/>
        </w:rPr>
        <w:br/>
      </w: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6D52E1BB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1FAAB281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28EC42B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>«</w:t>
      </w:r>
      <w:r w:rsidRPr="00666234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66234">
        <w:rPr>
          <w:rFonts w:ascii="Arial" w:hAnsi="Arial" w:cs="Arial"/>
          <w:b/>
          <w:sz w:val="24"/>
          <w:szCs w:val="24"/>
        </w:rPr>
        <w:t xml:space="preserve">» </w:t>
      </w:r>
      <w:r w:rsidRPr="00666234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A08A67F" w14:textId="77777777" w:rsidR="002445BF" w:rsidRPr="002B0A2D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554"/>
      </w:tblGrid>
      <w:tr w:rsidR="002445BF" w:rsidRPr="002B0A2D" w14:paraId="53A32748" w14:textId="77777777" w:rsidTr="00666234">
        <w:tc>
          <w:tcPr>
            <w:tcW w:w="3511" w:type="dxa"/>
            <w:hideMark/>
          </w:tcPr>
          <w:p w14:paraId="68E8402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54" w:type="dxa"/>
            <w:hideMark/>
          </w:tcPr>
          <w:p w14:paraId="587D228C" w14:textId="0FF56BD5" w:rsidR="002445BF" w:rsidRPr="00666234" w:rsidRDefault="002445BF" w:rsidP="0066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</w:tc>
      </w:tr>
      <w:tr w:rsidR="002445BF" w:rsidRPr="002B0A2D" w14:paraId="78042A4D" w14:textId="77777777" w:rsidTr="00666234">
        <w:tc>
          <w:tcPr>
            <w:tcW w:w="3511" w:type="dxa"/>
          </w:tcPr>
          <w:p w14:paraId="3526C781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554" w:type="dxa"/>
          </w:tcPr>
          <w:p w14:paraId="2BC06B3E" w14:textId="77777777" w:rsidR="002445BF" w:rsidRPr="00E81A8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8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экстремизма в молодежной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Слюдянского городского поселения»</w:t>
            </w:r>
          </w:p>
          <w:p w14:paraId="0FDEF907" w14:textId="77777777" w:rsidR="002445BF" w:rsidRPr="005B25DF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5BF" w:rsidRPr="002B0A2D" w14:paraId="0F2F3F94" w14:textId="77777777" w:rsidTr="00666234">
        <w:tc>
          <w:tcPr>
            <w:tcW w:w="3511" w:type="dxa"/>
            <w:hideMark/>
          </w:tcPr>
          <w:p w14:paraId="52D7C4FB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554" w:type="dxa"/>
            <w:hideMark/>
          </w:tcPr>
          <w:p w14:paraId="3AACB883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2445BF" w:rsidRPr="002B0A2D" w14:paraId="1CF2C705" w14:textId="77777777" w:rsidTr="00666234">
        <w:trPr>
          <w:trHeight w:val="87"/>
        </w:trPr>
        <w:tc>
          <w:tcPr>
            <w:tcW w:w="3511" w:type="dxa"/>
            <w:hideMark/>
          </w:tcPr>
          <w:p w14:paraId="22A6B6E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554" w:type="dxa"/>
            <w:hideMark/>
          </w:tcPr>
          <w:p w14:paraId="70C3A736" w14:textId="77777777" w:rsidR="002445BF" w:rsidRPr="002B0A2D" w:rsidRDefault="002445BF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5BF" w:rsidRPr="002B0A2D" w14:paraId="212D0EF3" w14:textId="77777777" w:rsidTr="00666234">
        <w:trPr>
          <w:trHeight w:val="543"/>
        </w:trPr>
        <w:tc>
          <w:tcPr>
            <w:tcW w:w="3511" w:type="dxa"/>
            <w:hideMark/>
          </w:tcPr>
          <w:p w14:paraId="28C9BCCC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554" w:type="dxa"/>
            <w:hideMark/>
          </w:tcPr>
          <w:p w14:paraId="5E5C9781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45BF" w:rsidRPr="002B0A2D" w14:paraId="01DCFA50" w14:textId="77777777" w:rsidTr="00666234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58A34702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554" w:type="dxa"/>
            <w:shd w:val="clear" w:color="auto" w:fill="auto"/>
            <w:vAlign w:val="center"/>
            <w:hideMark/>
          </w:tcPr>
          <w:p w14:paraId="0AE8038D" w14:textId="77777777" w:rsidR="002445BF" w:rsidRPr="00391F81" w:rsidRDefault="002445BF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2445BF" w:rsidRPr="002B0A2D" w14:paraId="305C4616" w14:textId="77777777" w:rsidTr="00666234">
        <w:trPr>
          <w:trHeight w:val="638"/>
        </w:trPr>
        <w:tc>
          <w:tcPr>
            <w:tcW w:w="3511" w:type="dxa"/>
            <w:hideMark/>
          </w:tcPr>
          <w:p w14:paraId="157B8A7C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14:paraId="3F7C6C19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hideMark/>
          </w:tcPr>
          <w:p w14:paraId="234BDCA4" w14:textId="77777777" w:rsidR="002445BF" w:rsidRPr="00D97476" w:rsidRDefault="002445BF" w:rsidP="0055670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воспитательной, пропагандистской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молодежью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направленной на предупреждение террористической и экстремистской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5BF" w:rsidRPr="002B0A2D" w14:paraId="521EBE60" w14:textId="77777777" w:rsidTr="00666234">
        <w:trPr>
          <w:trHeight w:val="496"/>
        </w:trPr>
        <w:tc>
          <w:tcPr>
            <w:tcW w:w="3511" w:type="dxa"/>
          </w:tcPr>
          <w:p w14:paraId="5EF990E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554" w:type="dxa"/>
          </w:tcPr>
          <w:p w14:paraId="27390919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2445BF" w:rsidRPr="002B0A2D" w14:paraId="1B2C0BD9" w14:textId="77777777" w:rsidTr="00666234">
        <w:trPr>
          <w:trHeight w:val="885"/>
        </w:trPr>
        <w:tc>
          <w:tcPr>
            <w:tcW w:w="3511" w:type="dxa"/>
            <w:hideMark/>
          </w:tcPr>
          <w:p w14:paraId="007A4EDB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5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E333" w14:textId="77777777" w:rsidR="002445BF" w:rsidRPr="00D97476" w:rsidRDefault="002445BF" w:rsidP="005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Pr="00D97476">
              <w:rPr>
                <w:rFonts w:ascii="Times New Roman" w:hAnsi="Times New Roman"/>
                <w:color w:val="000000"/>
                <w:sz w:val="24"/>
                <w:szCs w:val="24"/>
              </w:rPr>
              <w:t>оля информирования молодежи СМО о порядке действий при угрозе возникновения террористических актов или экстремистских проявлений посредством размещения публикации в 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45BF" w:rsidRPr="002B0A2D" w14:paraId="54F6F6B0" w14:textId="77777777" w:rsidTr="00666234">
        <w:tc>
          <w:tcPr>
            <w:tcW w:w="3511" w:type="dxa"/>
            <w:hideMark/>
          </w:tcPr>
          <w:p w14:paraId="03CF4DA4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554" w:type="dxa"/>
            <w:hideMark/>
          </w:tcPr>
          <w:p w14:paraId="42E23CD5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96 724,00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7C449051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2 724,00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D616491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4C5BF34E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7E91CF13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3AC200A4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23 000,00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3F9F6D6B" w14:textId="77777777" w:rsidR="002445BF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23 000,00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379E74E3" w14:textId="24E07F3E" w:rsidR="002445BF" w:rsidRPr="00666234" w:rsidRDefault="002445BF" w:rsidP="0066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2445BF" w:rsidRPr="002B0A2D" w14:paraId="4639A4A2" w14:textId="77777777" w:rsidTr="00666234">
        <w:tc>
          <w:tcPr>
            <w:tcW w:w="3511" w:type="dxa"/>
            <w:hideMark/>
          </w:tcPr>
          <w:p w14:paraId="2162B00E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554" w:type="dxa"/>
            <w:hideMark/>
          </w:tcPr>
          <w:p w14:paraId="6208D510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Реализация мероприятий подпрограммы позволит:</w:t>
            </w:r>
          </w:p>
          <w:p w14:paraId="07E2A7B3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1D482C30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-создать систему технической защиты объектов социальной сферы и объектов с массовым пребыванием граждан;</w:t>
            </w:r>
          </w:p>
          <w:p w14:paraId="74D3DCB7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7EC749EB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3E6BBCE0" w14:textId="77777777" w:rsidR="002445BF" w:rsidRPr="002B0A2D" w:rsidRDefault="002445BF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3276E8">
              <w:rPr>
                <w:rFonts w:eastAsia="Times New Roman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063B6D2D" w14:textId="77777777" w:rsidR="002445BF" w:rsidRPr="002B0A2D" w:rsidRDefault="002445BF" w:rsidP="00244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D81564" w14:textId="77777777" w:rsidR="002445BF" w:rsidRPr="00666234" w:rsidRDefault="002445BF" w:rsidP="002445BF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6CB96016" w14:textId="77777777" w:rsidR="002445BF" w:rsidRPr="00666234" w:rsidRDefault="002445BF" w:rsidP="002445B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2621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66234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666234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33CB7676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</w:t>
      </w:r>
      <w:r w:rsidRPr="006662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</w:r>
    </w:p>
    <w:p w14:paraId="1F8C68BB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666234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689A9BEF" w14:textId="77777777" w:rsidR="002445BF" w:rsidRPr="00666234" w:rsidRDefault="002445BF" w:rsidP="002445B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молодежью, направленной на предупреждение террористической и экстремистской деятельности.</w:t>
      </w:r>
    </w:p>
    <w:p w14:paraId="0E5CFD0A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20641A9D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493050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7356417" w14:textId="505E96C2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064DB22E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DB950C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02674F6C" w14:textId="77777777" w:rsidR="00666234" w:rsidRPr="00666234" w:rsidRDefault="00666234" w:rsidP="006662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95D83E3" w14:textId="77777777" w:rsidR="002445BF" w:rsidRPr="00666234" w:rsidRDefault="002445BF" w:rsidP="00244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03629BB" w14:textId="57CA76FB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AE0D70" w14:textId="77777777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66234" w:rsidSect="00937A88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6058" w:type="dxa"/>
        <w:tblLook w:val="04A0" w:firstRow="1" w:lastRow="0" w:firstColumn="1" w:lastColumn="0" w:noHBand="0" w:noVBand="1"/>
      </w:tblPr>
      <w:tblGrid>
        <w:gridCol w:w="1120"/>
        <w:gridCol w:w="3460"/>
        <w:gridCol w:w="1938"/>
        <w:gridCol w:w="2074"/>
        <w:gridCol w:w="1189"/>
        <w:gridCol w:w="992"/>
        <w:gridCol w:w="1134"/>
        <w:gridCol w:w="993"/>
        <w:gridCol w:w="992"/>
        <w:gridCol w:w="1134"/>
        <w:gridCol w:w="65"/>
        <w:gridCol w:w="34"/>
        <w:gridCol w:w="9"/>
        <w:gridCol w:w="713"/>
        <w:gridCol w:w="64"/>
        <w:gridCol w:w="29"/>
        <w:gridCol w:w="8"/>
        <w:gridCol w:w="121"/>
        <w:gridCol w:w="101"/>
      </w:tblGrid>
      <w:tr w:rsidR="00666234" w:rsidRPr="00666234" w14:paraId="0831498F" w14:textId="77777777" w:rsidTr="00666234">
        <w:trPr>
          <w:gridAfter w:val="4"/>
          <w:wAfter w:w="25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A2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B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63B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09B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E3A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A22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E7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16EA" w14:textId="54F8D784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14, утвержденное постановлением администрации Слюдянского городского поселения от </w:t>
            </w:r>
            <w:r w:rsidR="006A0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0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Приложение № 14 к муниципальной программе "Безопасный город" на 2019-2024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F4F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34" w:rsidRPr="00666234" w14:paraId="428CFB1D" w14:textId="77777777" w:rsidTr="00666234">
        <w:trPr>
          <w:gridAfter w:val="4"/>
          <w:wAfter w:w="259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68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10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0A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38B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E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BC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8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943A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19D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2DD99581" w14:textId="77777777" w:rsidTr="00666234">
        <w:trPr>
          <w:gridAfter w:val="4"/>
          <w:wAfter w:w="259" w:type="dxa"/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F3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D0D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C7B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516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D6C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B8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53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552E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C6B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983A831" w14:textId="77777777" w:rsidTr="00666234">
        <w:trPr>
          <w:gridAfter w:val="2"/>
          <w:wAfter w:w="222" w:type="dxa"/>
          <w:trHeight w:val="315"/>
        </w:trPr>
        <w:tc>
          <w:tcPr>
            <w:tcW w:w="151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37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77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3B474CA9" w14:textId="77777777" w:rsidTr="00666234">
        <w:trPr>
          <w:gridAfter w:val="2"/>
          <w:wAfter w:w="222" w:type="dxa"/>
          <w:trHeight w:val="465"/>
        </w:trPr>
        <w:tc>
          <w:tcPr>
            <w:tcW w:w="151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293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6.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96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2D22E707" w14:textId="77777777" w:rsidTr="00666234">
        <w:trPr>
          <w:gridAfter w:val="5"/>
          <w:wAfter w:w="3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F4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9CA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4DD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B3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DE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D7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D2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4A6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D1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ED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02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FCF17BA" w14:textId="77777777" w:rsidTr="00666234">
        <w:trPr>
          <w:gridAfter w:val="3"/>
          <w:wAfter w:w="230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FE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0D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70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E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A5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A9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66234" w:rsidRPr="00666234" w14:paraId="25C919BF" w14:textId="77777777" w:rsidTr="00666234">
        <w:trPr>
          <w:gridAfter w:val="3"/>
          <w:wAfter w:w="23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15F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F1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80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DE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2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  <w:tc>
          <w:tcPr>
            <w:tcW w:w="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33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34" w:rsidRPr="00666234" w14:paraId="6A124618" w14:textId="77777777" w:rsidTr="00666234">
        <w:trPr>
          <w:gridAfter w:val="5"/>
          <w:wAfter w:w="323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08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BF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DB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27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BE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9C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E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09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EF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A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03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34" w:rsidRPr="00666234" w14:paraId="5F9F8F1B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EF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6C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B2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D5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4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B6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AD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5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35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5A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70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3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53D56A5D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C7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36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DA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12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01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2D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21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5A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41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44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774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3D759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210FC388" w14:textId="77777777" w:rsidTr="00666234">
        <w:trPr>
          <w:gridAfter w:val="1"/>
          <w:wAfter w:w="101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E5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862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19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FD0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5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0D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504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7CA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4F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DA4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69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96 724,00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7BD10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C4EDD18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9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26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68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612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58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062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BE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84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E6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EB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4CE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D92AE2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A11A1B8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60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83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73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6E6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62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5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DA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EB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48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D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E0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563A9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A9F9512" w14:textId="77777777" w:rsidTr="00666234">
        <w:trPr>
          <w:gridAfter w:val="1"/>
          <w:wAfter w:w="101" w:type="dxa"/>
          <w:trHeight w:val="7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FE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58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F3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84D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3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14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72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A6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4B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29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C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96 724,00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C9A3D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A9B0657" w14:textId="77777777" w:rsidTr="00666234">
        <w:trPr>
          <w:trHeight w:val="70"/>
        </w:trPr>
        <w:tc>
          <w:tcPr>
            <w:tcW w:w="158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A3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3C1BDC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4F4C408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9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DF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4C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12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7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25D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A5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EA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6A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F4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F54029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6535F42" w14:textId="77777777" w:rsidTr="00666234">
        <w:trPr>
          <w:gridAfter w:val="1"/>
          <w:wAfter w:w="101" w:type="dxa"/>
          <w:trHeight w:val="4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AF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F7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профилактической работы, направленной на недопущение вовлечения молодежи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6F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2E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DD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52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FC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58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94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1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41B1E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87F932D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D7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B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57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9F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D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9DA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6C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58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3B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F1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4C059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4015F4C4" w14:textId="77777777" w:rsidTr="00666234">
        <w:trPr>
          <w:gridAfter w:val="1"/>
          <w:wAfter w:w="101" w:type="dxa"/>
          <w:trHeight w:val="37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01F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154" w14:textId="352FF06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празднованию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78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F0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58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FF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9A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AA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7E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07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D0032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450B645" w14:textId="77777777" w:rsidTr="00666234">
        <w:trPr>
          <w:gridAfter w:val="1"/>
          <w:wAfter w:w="101" w:type="dxa"/>
          <w:trHeight w:val="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7E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997" w14:textId="5AD593EF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F0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6D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25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3A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3B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88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A0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85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C08F9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E07C275" w14:textId="77777777" w:rsidTr="00666234">
        <w:trPr>
          <w:gridAfter w:val="1"/>
          <w:wAfter w:w="101" w:type="dxa"/>
          <w:trHeight w:val="10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40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328" w14:textId="11EE59A5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99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3F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71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15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7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04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19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C4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189B3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3746A6B" w14:textId="77777777" w:rsidTr="00666234">
        <w:trPr>
          <w:gridAfter w:val="1"/>
          <w:wAfter w:w="101" w:type="dxa"/>
          <w:trHeight w:val="13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9C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20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юнормейцев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5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26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FF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F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78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B0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CB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B0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C4D7AF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A7E52B4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64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913" w14:textId="5234CFAC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государственности,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D7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F76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C0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68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15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99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EA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77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3453C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92B8F4E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EB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3F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FB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5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D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19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77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9F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5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DC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35FC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0931614" w14:textId="77777777" w:rsidTr="00666234">
        <w:trPr>
          <w:gridAfter w:val="1"/>
          <w:wAfter w:w="101" w:type="dxa"/>
          <w:trHeight w:val="4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2F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6.10.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9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D12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9E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14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586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BCA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77A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11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4E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E9260A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D13EA4A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93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C15" w14:textId="6CCD19D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«Спорту - Да! Наркотикам-Нет»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5C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61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66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F58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39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63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B5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F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CA6263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1A6D7C8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D4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58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Проведение акции «Свет малой Родины»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3C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DB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23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90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F1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B7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7C1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C9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BD8BB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74B95FE9" w14:textId="77777777" w:rsidTr="00666234">
        <w:trPr>
          <w:gridAfter w:val="1"/>
          <w:wAfter w:w="101" w:type="dxa"/>
          <w:trHeight w:val="1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2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9C2" w14:textId="4BDE2F9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Дню независимости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CF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54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0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630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47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2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F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C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16975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7A3F90CB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66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6.14.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0D5" w14:textId="0C11FD84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8A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09D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4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5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70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87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DA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3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509A6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B8466FC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AD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6.15.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883" w14:textId="690BF20C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68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AE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7 724,00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F0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9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CA0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960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A34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28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37 724,00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5DBC79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D780403" w14:textId="77777777" w:rsidTr="00666234">
        <w:trPr>
          <w:gridAfter w:val="1"/>
          <w:wAfter w:w="101" w:type="dxa"/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B2C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9D6" w14:textId="1414021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27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09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90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33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843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A8E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F3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EF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09651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429BC63" w14:textId="77777777" w:rsidTr="00666234">
        <w:trPr>
          <w:gridAfter w:val="1"/>
          <w:wAfter w:w="101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D3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6FF" w14:textId="061B99DE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3A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B8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B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1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C2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93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3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C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45 430,00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B281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D3BE2E0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E20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BFE" w14:textId="201B1498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D3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0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CF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2E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A6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97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A4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5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AD30F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7309993" w14:textId="77777777" w:rsidTr="00666234">
        <w:trPr>
          <w:gridAfter w:val="1"/>
          <w:wAfter w:w="101" w:type="dxa"/>
          <w:trHeight w:val="3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3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6.17.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A3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EB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63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2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FB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5B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30D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A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1C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E0191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EB6D79A" w14:textId="77777777" w:rsidTr="00666234">
        <w:trPr>
          <w:trHeight w:val="769"/>
        </w:trPr>
        <w:tc>
          <w:tcPr>
            <w:tcW w:w="15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51A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94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054F1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43583F" w14:textId="5CEF237A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30F9C0" w14:textId="3AEA334F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DA0798" w14:textId="77777777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3709C" w:rsidSect="00666234">
          <w:pgSz w:w="16838" w:h="11906" w:orient="landscape"/>
          <w:pgMar w:top="1134" w:right="709" w:bottom="567" w:left="851" w:header="709" w:footer="709" w:gutter="0"/>
          <w:cols w:space="708"/>
          <w:docGrid w:linePitch="360"/>
        </w:sectPr>
      </w:pPr>
    </w:p>
    <w:p w14:paraId="626237F8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3709C">
        <w:rPr>
          <w:rFonts w:ascii="Cambria" w:hAnsi="Cambria" w:cs="Cambria"/>
        </w:rPr>
        <w:lastRenderedPageBreak/>
        <w:t>Приложение</w:t>
      </w:r>
      <w:r w:rsidRPr="0063709C">
        <w:rPr>
          <w:rFonts w:ascii="Courier" w:hAnsi="Courier"/>
        </w:rPr>
        <w:t xml:space="preserve"> </w:t>
      </w:r>
      <w:r w:rsidRPr="0063709C">
        <w:rPr>
          <w:rFonts w:ascii="Times New Roman" w:hAnsi="Times New Roman" w:cs="Times New Roman"/>
        </w:rPr>
        <w:t>№</w:t>
      </w:r>
      <w:r w:rsidRPr="0063709C">
        <w:rPr>
          <w:rFonts w:ascii="Courier" w:hAnsi="Courier"/>
        </w:rPr>
        <w:t xml:space="preserve"> 15, </w:t>
      </w:r>
      <w:r w:rsidRPr="0063709C">
        <w:rPr>
          <w:rFonts w:ascii="Cambria" w:hAnsi="Cambria" w:cs="Cambria"/>
        </w:rPr>
        <w:t>утвержденное</w:t>
      </w:r>
      <w:r w:rsidRPr="0063709C">
        <w:rPr>
          <w:rFonts w:ascii="Courier" w:hAnsi="Courier"/>
        </w:rPr>
        <w:t xml:space="preserve"> </w:t>
      </w:r>
    </w:p>
    <w:p w14:paraId="6D0A188E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постановление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администрации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Слюдянского</w:t>
      </w:r>
    </w:p>
    <w:p w14:paraId="375CFC44" w14:textId="35E614E8" w:rsidR="0063709C" w:rsidRPr="006A02D0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63709C">
        <w:rPr>
          <w:rFonts w:ascii="Cambria" w:hAnsi="Cambria" w:cs="Cambria"/>
        </w:rPr>
        <w:t>городского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поселения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от</w:t>
      </w:r>
      <w:r w:rsidRPr="0063709C">
        <w:rPr>
          <w:rFonts w:ascii="Courier" w:hAnsi="Courier"/>
        </w:rPr>
        <w:t xml:space="preserve"> </w:t>
      </w:r>
      <w:r w:rsidR="006A02D0">
        <w:t>_________</w:t>
      </w:r>
      <w:r w:rsidRPr="0063709C">
        <w:rPr>
          <w:rFonts w:ascii="Courier" w:hAnsi="Courier"/>
        </w:rPr>
        <w:t xml:space="preserve"> </w:t>
      </w:r>
      <w:r w:rsidRPr="0063709C">
        <w:rPr>
          <w:rFonts w:ascii="Times New Roman" w:hAnsi="Times New Roman" w:cs="Times New Roman"/>
        </w:rPr>
        <w:t>№</w:t>
      </w:r>
      <w:r w:rsidRPr="0063709C">
        <w:rPr>
          <w:rFonts w:ascii="Courier" w:hAnsi="Courier"/>
        </w:rPr>
        <w:t xml:space="preserve"> </w:t>
      </w:r>
      <w:r w:rsidR="006A02D0">
        <w:t>_____</w:t>
      </w:r>
    </w:p>
    <w:p w14:paraId="0546A023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3709C">
        <w:rPr>
          <w:rFonts w:ascii="Cambria" w:hAnsi="Cambria" w:cs="Cambria"/>
          <w:bCs/>
        </w:rPr>
        <w:t>Приложение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Times New Roman" w:hAnsi="Times New Roman" w:cs="Times New Roman"/>
          <w:bCs/>
        </w:rPr>
        <w:t>№</w:t>
      </w:r>
      <w:r w:rsidRPr="0063709C">
        <w:rPr>
          <w:rFonts w:ascii="Courier" w:hAnsi="Courier"/>
          <w:bCs/>
        </w:rPr>
        <w:t xml:space="preserve"> 15 </w:t>
      </w:r>
      <w:r w:rsidRPr="0063709C">
        <w:rPr>
          <w:rFonts w:ascii="Cambria" w:hAnsi="Cambria" w:cs="Cambria"/>
          <w:bCs/>
        </w:rPr>
        <w:t>к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муниципальной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программе</w:t>
      </w:r>
    </w:p>
    <w:p w14:paraId="017A139E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3709C">
        <w:rPr>
          <w:rFonts w:ascii="Courier" w:hAnsi="Courier"/>
          <w:bCs/>
        </w:rPr>
        <w:t>«</w:t>
      </w:r>
      <w:r w:rsidRPr="0063709C">
        <w:rPr>
          <w:rFonts w:ascii="Cambria" w:hAnsi="Cambria" w:cs="Cambria"/>
          <w:bCs/>
        </w:rPr>
        <w:t>Безопасный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город</w:t>
      </w:r>
      <w:r w:rsidRPr="0063709C">
        <w:rPr>
          <w:rFonts w:ascii="Courier" w:hAnsi="Courier" w:cs="Courier"/>
          <w:bCs/>
        </w:rPr>
        <w:t>»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на</w:t>
      </w:r>
      <w:r w:rsidRPr="0063709C">
        <w:rPr>
          <w:rFonts w:ascii="Courier" w:hAnsi="Courier"/>
          <w:bCs/>
        </w:rPr>
        <w:t xml:space="preserve"> 2019-2024 </w:t>
      </w:r>
      <w:r w:rsidRPr="0063709C">
        <w:rPr>
          <w:rFonts w:ascii="Cambria" w:hAnsi="Cambria" w:cs="Cambria"/>
          <w:bCs/>
        </w:rPr>
        <w:t>годы</w:t>
      </w:r>
    </w:p>
    <w:p w14:paraId="313877F5" w14:textId="77777777" w:rsidR="0063709C" w:rsidRPr="00847D55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E5EBD28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38B887C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hAnsi="Arial" w:cs="Arial"/>
          <w:b/>
          <w:sz w:val="24"/>
          <w:szCs w:val="24"/>
        </w:rPr>
        <w:br/>
      </w: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4AFFFEE6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3755A245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3F0090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B0589CC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4501E" w14:textId="77777777" w:rsidR="0063709C" w:rsidRPr="0063709C" w:rsidRDefault="0063709C" w:rsidP="006370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A6F8ACA" w14:textId="5C3A185D" w:rsidR="0063709C" w:rsidRPr="0063709C" w:rsidRDefault="0063709C" w:rsidP="0063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09C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42C3875" w14:textId="77777777" w:rsidR="0063709C" w:rsidRPr="0063709C" w:rsidRDefault="0063709C" w:rsidP="0063709C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F7EA882" w14:textId="77777777" w:rsidR="0063709C" w:rsidRPr="0063709C" w:rsidRDefault="0063709C" w:rsidP="0063709C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3709C">
        <w:rPr>
          <w:rFonts w:ascii="Arial" w:hAnsi="Arial" w:cs="Arial"/>
          <w:b/>
        </w:rPr>
        <w:t>г. Слюдянка, 2021 год</w:t>
      </w:r>
    </w:p>
    <w:p w14:paraId="3913726C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3709C">
        <w:rPr>
          <w:rFonts w:ascii="Arial" w:hAnsi="Arial" w:cs="Arial"/>
          <w:b/>
          <w:sz w:val="24"/>
          <w:szCs w:val="24"/>
        </w:rPr>
        <w:br/>
      </w: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3A1961FE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AD10F0F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13B9EB9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«</w:t>
      </w:r>
      <w:r w:rsidRPr="0063709C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3709C">
        <w:rPr>
          <w:rFonts w:ascii="Arial" w:hAnsi="Arial" w:cs="Arial"/>
          <w:b/>
          <w:sz w:val="24"/>
          <w:szCs w:val="24"/>
        </w:rPr>
        <w:t xml:space="preserve">» </w:t>
      </w:r>
      <w:r w:rsidRPr="0063709C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744E4D1" w14:textId="77777777" w:rsidR="0063709C" w:rsidRPr="002B0A2D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837"/>
      </w:tblGrid>
      <w:tr w:rsidR="0063709C" w:rsidRPr="002B0A2D" w14:paraId="39B44FDE" w14:textId="77777777" w:rsidTr="0063709C">
        <w:tc>
          <w:tcPr>
            <w:tcW w:w="3511" w:type="dxa"/>
            <w:hideMark/>
          </w:tcPr>
          <w:p w14:paraId="190AF5F4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7" w:type="dxa"/>
            <w:hideMark/>
          </w:tcPr>
          <w:p w14:paraId="548A44D1" w14:textId="77777777" w:rsidR="0063709C" w:rsidRPr="000517D2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577EE216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709C" w:rsidRPr="002B0A2D" w14:paraId="22EAEE28" w14:textId="77777777" w:rsidTr="0063709C">
        <w:trPr>
          <w:trHeight w:val="540"/>
        </w:trPr>
        <w:tc>
          <w:tcPr>
            <w:tcW w:w="3511" w:type="dxa"/>
          </w:tcPr>
          <w:p w14:paraId="5568C460" w14:textId="77777777" w:rsidR="0063709C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837" w:type="dxa"/>
          </w:tcPr>
          <w:p w14:paraId="2F4270B7" w14:textId="77777777" w:rsidR="0063709C" w:rsidRPr="000517D2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наркомании и токсикомании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Слюдянского городского поселения»</w:t>
            </w:r>
          </w:p>
        </w:tc>
      </w:tr>
      <w:tr w:rsidR="0063709C" w:rsidRPr="002B0A2D" w14:paraId="0B4BF51B" w14:textId="77777777" w:rsidTr="0063709C">
        <w:tc>
          <w:tcPr>
            <w:tcW w:w="3511" w:type="dxa"/>
            <w:hideMark/>
          </w:tcPr>
          <w:p w14:paraId="29BF278F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837" w:type="dxa"/>
            <w:hideMark/>
          </w:tcPr>
          <w:p w14:paraId="255D672D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63709C" w:rsidRPr="002B0A2D" w14:paraId="65ABE57E" w14:textId="77777777" w:rsidTr="0063709C">
        <w:trPr>
          <w:trHeight w:val="816"/>
        </w:trPr>
        <w:tc>
          <w:tcPr>
            <w:tcW w:w="3511" w:type="dxa"/>
            <w:hideMark/>
          </w:tcPr>
          <w:p w14:paraId="7C06B26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837" w:type="dxa"/>
            <w:hideMark/>
          </w:tcPr>
          <w:p w14:paraId="27F7BA1E" w14:textId="77777777" w:rsidR="0063709C" w:rsidRPr="002B0A2D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709C" w:rsidRPr="002B0A2D" w14:paraId="10D58B1A" w14:textId="77777777" w:rsidTr="0063709C">
        <w:trPr>
          <w:trHeight w:val="633"/>
        </w:trPr>
        <w:tc>
          <w:tcPr>
            <w:tcW w:w="3511" w:type="dxa"/>
            <w:hideMark/>
          </w:tcPr>
          <w:p w14:paraId="0E8FEF63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837" w:type="dxa"/>
            <w:hideMark/>
          </w:tcPr>
          <w:p w14:paraId="42DF6FEC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09C" w:rsidRPr="002B0A2D" w14:paraId="30DAF9E4" w14:textId="77777777" w:rsidTr="0063709C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6B461A2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837" w:type="dxa"/>
            <w:shd w:val="clear" w:color="auto" w:fill="auto"/>
            <w:vAlign w:val="center"/>
            <w:hideMark/>
          </w:tcPr>
          <w:p w14:paraId="7B66C686" w14:textId="77777777" w:rsidR="0063709C" w:rsidRPr="00391F81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63709C" w:rsidRPr="002B0A2D" w14:paraId="5C8912D3" w14:textId="77777777" w:rsidTr="0063709C">
        <w:trPr>
          <w:trHeight w:val="638"/>
        </w:trPr>
        <w:tc>
          <w:tcPr>
            <w:tcW w:w="3511" w:type="dxa"/>
            <w:hideMark/>
          </w:tcPr>
          <w:p w14:paraId="5BB1795E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14:paraId="4289E74F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37" w:type="dxa"/>
            <w:hideMark/>
          </w:tcPr>
          <w:p w14:paraId="3F7BAB93" w14:textId="77777777" w:rsidR="0063709C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информированности населения по проблемам употребления наркотических и психотропных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671F322" w14:textId="77777777" w:rsidR="0063709C" w:rsidRPr="003E29DB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правонарушений и преступлений, связанных с употреблением и незаконным оборотом наркотиков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09C" w:rsidRPr="002B0A2D" w14:paraId="304C39BE" w14:textId="77777777" w:rsidTr="0063709C">
        <w:trPr>
          <w:trHeight w:val="638"/>
        </w:trPr>
        <w:tc>
          <w:tcPr>
            <w:tcW w:w="3511" w:type="dxa"/>
          </w:tcPr>
          <w:p w14:paraId="11A420B1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837" w:type="dxa"/>
          </w:tcPr>
          <w:p w14:paraId="6086D953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63709C" w:rsidRPr="002B0A2D" w14:paraId="1C03E48A" w14:textId="77777777" w:rsidTr="0063709C">
        <w:tc>
          <w:tcPr>
            <w:tcW w:w="3511" w:type="dxa"/>
            <w:hideMark/>
          </w:tcPr>
          <w:p w14:paraId="774FF9C6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837" w:type="dxa"/>
            <w:hideMark/>
          </w:tcPr>
          <w:p w14:paraId="522E1345" w14:textId="77777777" w:rsidR="0063709C" w:rsidRPr="00B36997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количество тиражей наглядной антинаркотической тематики в год</w:t>
            </w:r>
            <w:r w:rsidRPr="00B36997">
              <w:rPr>
                <w:rFonts w:ascii="Times New Roman" w:hAnsi="Times New Roman"/>
                <w:sz w:val="24"/>
                <w:szCs w:val="24"/>
              </w:rPr>
              <w:t xml:space="preserve"> - информационно-аналитические мероприятия;</w:t>
            </w:r>
          </w:p>
          <w:p w14:paraId="4CA61F19" w14:textId="77777777" w:rsidR="0063709C" w:rsidRPr="00A53CA7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динамика изменения количества преступлений, связанных с незаконным оборотом наркотиков по отношению к прошлому году.</w:t>
            </w:r>
          </w:p>
        </w:tc>
      </w:tr>
      <w:tr w:rsidR="0063709C" w:rsidRPr="002B0A2D" w14:paraId="413DA7F2" w14:textId="77777777" w:rsidTr="0063709C">
        <w:tc>
          <w:tcPr>
            <w:tcW w:w="3511" w:type="dxa"/>
            <w:hideMark/>
          </w:tcPr>
          <w:p w14:paraId="5C634F88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837" w:type="dxa"/>
            <w:hideMark/>
          </w:tcPr>
          <w:p w14:paraId="68EF0698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85 083,00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34DCEE87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1AB78DCF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0EC7ECBC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6D1940F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5129B9EC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48CE6E99" w14:textId="77777777" w:rsidR="0063709C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682A7E56" w14:textId="29B998EB" w:rsidR="0063709C" w:rsidRPr="0063709C" w:rsidRDefault="0063709C" w:rsidP="00637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программы.</w:t>
            </w:r>
          </w:p>
        </w:tc>
      </w:tr>
      <w:tr w:rsidR="0063709C" w:rsidRPr="002B0A2D" w14:paraId="6A6C817D" w14:textId="77777777" w:rsidTr="0063709C">
        <w:tc>
          <w:tcPr>
            <w:tcW w:w="3511" w:type="dxa"/>
            <w:hideMark/>
          </w:tcPr>
          <w:p w14:paraId="7560CEA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837" w:type="dxa"/>
            <w:hideMark/>
          </w:tcPr>
          <w:p w14:paraId="1DE57B92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07C256DA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458A8F42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6FA6BB4E" w14:textId="77777777" w:rsidR="0063709C" w:rsidRPr="002B0A2D" w:rsidRDefault="0063709C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661B6E">
              <w:rPr>
                <w:rFonts w:eastAsia="Times New Roman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149693D0" w14:textId="77777777" w:rsidR="0063709C" w:rsidRDefault="0063709C" w:rsidP="006370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FB15BC4" w14:textId="77777777" w:rsidR="0063709C" w:rsidRDefault="0063709C" w:rsidP="0063709C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>ПРОГРАММЫ</w:t>
      </w:r>
    </w:p>
    <w:p w14:paraId="021A59CE" w14:textId="77777777" w:rsidR="0063709C" w:rsidRPr="002B0A2D" w:rsidRDefault="0063709C" w:rsidP="0063709C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F3E104" w14:textId="77777777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52E7D">
        <w:rPr>
          <w:rFonts w:ascii="Times New Roman" w:hAnsi="Times New Roman"/>
          <w:b/>
          <w:bCs/>
          <w:sz w:val="24"/>
          <w:szCs w:val="24"/>
        </w:rPr>
        <w:t>Основной целью</w:t>
      </w:r>
      <w:r w:rsidRPr="00661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61B6E">
        <w:rPr>
          <w:rFonts w:ascii="Times New Roman" w:hAnsi="Times New Roman"/>
          <w:sz w:val="24"/>
          <w:szCs w:val="24"/>
        </w:rPr>
        <w:t xml:space="preserve">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720C4499" w14:textId="77777777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</w:t>
      </w:r>
      <w:r w:rsidRPr="00452E7D">
        <w:rPr>
          <w:rFonts w:ascii="Times New Roman" w:hAnsi="Times New Roman"/>
          <w:b/>
          <w:bCs/>
          <w:sz w:val="24"/>
          <w:szCs w:val="24"/>
        </w:rPr>
        <w:t>Основными задачами</w:t>
      </w:r>
      <w:r w:rsidRPr="00661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61B6E">
        <w:rPr>
          <w:rFonts w:ascii="Times New Roman" w:hAnsi="Times New Roman"/>
          <w:sz w:val="24"/>
          <w:szCs w:val="24"/>
        </w:rPr>
        <w:t>одпрограммы являются:</w:t>
      </w:r>
    </w:p>
    <w:p w14:paraId="5BB092DF" w14:textId="77777777" w:rsidR="0063709C" w:rsidRDefault="0063709C" w:rsidP="0063709C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53CA7">
        <w:rPr>
          <w:rFonts w:ascii="Times New Roman" w:eastAsia="Times New Roman" w:hAnsi="Times New Roman"/>
          <w:sz w:val="24"/>
          <w:szCs w:val="24"/>
          <w:lang w:eastAsia="ru-RU"/>
        </w:rPr>
        <w:t>овышение информированности населения по проблемам употребления наркотических и психотропных веществ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FFF676E" w14:textId="77777777" w:rsidR="0063709C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53CA7">
        <w:rPr>
          <w:rFonts w:ascii="Times New Roman" w:eastAsia="Times New Roman" w:hAnsi="Times New Roman"/>
          <w:sz w:val="24"/>
          <w:szCs w:val="24"/>
          <w:lang w:eastAsia="ru-RU"/>
        </w:rPr>
        <w:t>редупреждение правонарушений и преступлений, связанных с употреблением и незаконным оборотом наркотиков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2FA873" w14:textId="77777777" w:rsidR="0063709C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24F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535E142D" w14:textId="55A0136E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2ED155B5" w14:textId="77777777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FD1C624" w14:textId="2DADC73E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</w:t>
      </w:r>
    </w:p>
    <w:p w14:paraId="1DAB0E33" w14:textId="77777777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464C7A11" w14:textId="77777777" w:rsidR="0063709C" w:rsidRPr="002B0A2D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7EF3B936" w14:textId="7EC16EFC" w:rsidR="0063709C" w:rsidRPr="002B0A2D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356D9A6A" w14:textId="502C313B" w:rsidR="0063709C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EC8942" w14:textId="77777777" w:rsidR="0063709C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3709C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701" w:type="dxa"/>
        <w:tblLayout w:type="fixed"/>
        <w:tblLook w:val="04A0" w:firstRow="1" w:lastRow="0" w:firstColumn="1" w:lastColumn="0" w:noHBand="0" w:noVBand="1"/>
      </w:tblPr>
      <w:tblGrid>
        <w:gridCol w:w="1116"/>
        <w:gridCol w:w="2981"/>
        <w:gridCol w:w="1932"/>
        <w:gridCol w:w="13"/>
        <w:gridCol w:w="1686"/>
        <w:gridCol w:w="13"/>
        <w:gridCol w:w="1172"/>
        <w:gridCol w:w="13"/>
        <w:gridCol w:w="1092"/>
        <w:gridCol w:w="13"/>
        <w:gridCol w:w="1144"/>
        <w:gridCol w:w="13"/>
        <w:gridCol w:w="1264"/>
        <w:gridCol w:w="13"/>
        <w:gridCol w:w="1254"/>
        <w:gridCol w:w="13"/>
        <w:gridCol w:w="1258"/>
        <w:gridCol w:w="13"/>
        <w:gridCol w:w="34"/>
        <w:gridCol w:w="29"/>
        <w:gridCol w:w="1283"/>
        <w:gridCol w:w="18"/>
        <w:gridCol w:w="41"/>
        <w:gridCol w:w="34"/>
        <w:gridCol w:w="180"/>
        <w:gridCol w:w="13"/>
        <w:gridCol w:w="66"/>
      </w:tblGrid>
      <w:tr w:rsidR="0063709C" w:rsidRPr="0063709C" w14:paraId="2210F081" w14:textId="77777777" w:rsidTr="0063709C">
        <w:trPr>
          <w:gridAfter w:val="6"/>
          <w:wAfter w:w="30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76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FB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676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6A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CF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D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D1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E599" w14:textId="0535E2FB" w:rsidR="0063709C" w:rsidRPr="0063709C" w:rsidRDefault="0063709C" w:rsidP="0063709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3709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16,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lang w:eastAsia="ru-RU"/>
              </w:rPr>
              <w:t>_________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A02D0">
              <w:rPr>
                <w:rFonts w:eastAsia="Times New Roman" w:cs="Times New Roman"/>
                <w:lang w:eastAsia="ru-RU"/>
              </w:rPr>
              <w:t>_______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16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к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FD4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9C" w:rsidRPr="0063709C" w14:paraId="259F9FA1" w14:textId="77777777" w:rsidTr="0063709C">
        <w:trPr>
          <w:gridAfter w:val="6"/>
          <w:wAfter w:w="301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88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D2E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1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DC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3EB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1A7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79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2678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093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71AB818F" w14:textId="77777777" w:rsidTr="0063709C">
        <w:trPr>
          <w:gridAfter w:val="6"/>
          <w:wAfter w:w="301" w:type="dxa"/>
          <w:trHeight w:val="11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CA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C99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DF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B5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93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02D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1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E7C0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199D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2CC42859" w14:textId="77777777" w:rsidTr="0063709C">
        <w:trPr>
          <w:gridAfter w:val="3"/>
          <w:wAfter w:w="222" w:type="dxa"/>
          <w:trHeight w:val="315"/>
        </w:trPr>
        <w:tc>
          <w:tcPr>
            <w:tcW w:w="151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FD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0D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9C" w:rsidRPr="0063709C" w14:paraId="609E51F4" w14:textId="77777777" w:rsidTr="0063709C">
        <w:trPr>
          <w:gridAfter w:val="3"/>
          <w:wAfter w:w="222" w:type="dxa"/>
          <w:trHeight w:val="465"/>
        </w:trPr>
        <w:tc>
          <w:tcPr>
            <w:tcW w:w="151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BEA" w14:textId="58F33416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7.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B3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9C" w:rsidRPr="0063709C" w14:paraId="7AB95918" w14:textId="77777777" w:rsidTr="0063709C">
        <w:trPr>
          <w:gridAfter w:val="6"/>
          <w:wAfter w:w="30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E9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F1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71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C4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32D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A2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1A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F1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7B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79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AD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2EC5251" w14:textId="77777777" w:rsidTr="0063709C">
        <w:trPr>
          <w:gridAfter w:val="4"/>
          <w:wAfter w:w="251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50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7C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E2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93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33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26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3709C" w:rsidRPr="0063709C" w14:paraId="73F48F74" w14:textId="77777777" w:rsidTr="0063709C">
        <w:trPr>
          <w:gridAfter w:val="4"/>
          <w:wAfter w:w="25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2A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B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4A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ED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93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  <w:tc>
          <w:tcPr>
            <w:tcW w:w="1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27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7F1FBC2B" w14:textId="77777777" w:rsidTr="0063709C">
        <w:trPr>
          <w:gridAfter w:val="6"/>
          <w:wAfter w:w="301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5D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1E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BF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B8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78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A8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4B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06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33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3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C0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548D71B7" w14:textId="77777777" w:rsidTr="0063709C">
        <w:trPr>
          <w:gridAfter w:val="2"/>
          <w:wAfter w:w="79" w:type="dxa"/>
          <w:trHeight w:val="11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B7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1D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69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76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43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DE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83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FC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A6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E0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8A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B1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41452B4B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C9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8E1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481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9F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B9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8A1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12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67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F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6B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33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77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34F183F4" w14:textId="77777777" w:rsidTr="0063709C">
        <w:trPr>
          <w:gridAfter w:val="2"/>
          <w:wAfter w:w="79" w:type="dxa"/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30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0F7" w14:textId="6B5B399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CA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1B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28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83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A0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55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A8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D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A9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85 083,00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08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7CE00841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86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17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36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DB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6F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D2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BA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3DC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32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17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AA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A5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38CCCBE8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5D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04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00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94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42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72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E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63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BD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D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51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74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4BE4010C" w14:textId="77777777" w:rsidTr="0063709C">
        <w:trPr>
          <w:gridAfter w:val="2"/>
          <w:wAfter w:w="79" w:type="dxa"/>
          <w:trHeight w:val="10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50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DE6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10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F4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22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4C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3F9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6E4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AC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17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D0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85 083,00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74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27A768E9" w14:textId="77777777" w:rsidTr="0063709C">
        <w:trPr>
          <w:trHeight w:val="552"/>
        </w:trPr>
        <w:tc>
          <w:tcPr>
            <w:tcW w:w="164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0E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7DA958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0FEB3F54" w14:textId="77777777" w:rsidTr="0063709C">
        <w:trPr>
          <w:gridAfter w:val="1"/>
          <w:wAfter w:w="66" w:type="dxa"/>
          <w:trHeight w:val="16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78B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4DC" w14:textId="25BD365D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31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47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48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7B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39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7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01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1482D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2F8C4DF" w14:textId="77777777" w:rsidTr="0063709C">
        <w:trPr>
          <w:gridAfter w:val="1"/>
          <w:wAfter w:w="66" w:type="dxa"/>
          <w:trHeight w:val="10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443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5DA" w14:textId="66DB65D3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06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B6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87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02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93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1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20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5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12C41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39174DC9" w14:textId="77777777" w:rsidTr="0063709C">
        <w:trPr>
          <w:gridAfter w:val="1"/>
          <w:wAfter w:w="66" w:type="dxa"/>
          <w:trHeight w:val="13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32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77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1B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BEF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30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4F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D3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FD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2D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BD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DD767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1FDFB5C2" w14:textId="77777777" w:rsidTr="0063709C">
        <w:trPr>
          <w:gridAfter w:val="1"/>
          <w:wAfter w:w="6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09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8CB" w14:textId="09DE39E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акциях: День борьбы со СПИДом-«Будем жить долго»; международный день борьбы с наркоманией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67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17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A0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C4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41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CC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D3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90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F868F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0DF2959" w14:textId="77777777" w:rsidTr="0063709C">
        <w:trPr>
          <w:gridAfter w:val="1"/>
          <w:wAfter w:w="66" w:type="dxa"/>
          <w:trHeight w:val="7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7C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EE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4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09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8F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4D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7C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99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3B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2F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7E5DB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57CBB250" w14:textId="77777777" w:rsidTr="0063709C">
        <w:trPr>
          <w:gridAfter w:val="1"/>
          <w:wAfter w:w="66" w:type="dxa"/>
          <w:trHeight w:val="1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7A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AB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37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76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1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CD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71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8E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D5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19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E1642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6997AC" w14:textId="77777777" w:rsidR="0063709C" w:rsidRPr="002B0A2D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BF4181" w14:textId="2D601C20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3A8641" w14:textId="77777777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3709C" w:rsidSect="0063709C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743D2C33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ambria" w:hAnsi="Cambria" w:cs="Cambria"/>
        </w:rPr>
        <w:lastRenderedPageBreak/>
        <w:t>Приложение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17, </w:t>
      </w:r>
      <w:r w:rsidRPr="00834779">
        <w:rPr>
          <w:rFonts w:ascii="Cambria" w:hAnsi="Cambria" w:cs="Cambria"/>
        </w:rPr>
        <w:t>утвержденное</w:t>
      </w:r>
      <w:r w:rsidRPr="00834779">
        <w:rPr>
          <w:rFonts w:ascii="Courier" w:hAnsi="Courier"/>
        </w:rPr>
        <w:t xml:space="preserve"> </w:t>
      </w:r>
    </w:p>
    <w:p w14:paraId="69D59065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834779">
        <w:rPr>
          <w:rFonts w:ascii="Cambria" w:hAnsi="Cambria" w:cs="Cambria"/>
        </w:rPr>
        <w:t>постановление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администрации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Слюдянского</w:t>
      </w:r>
      <w:r w:rsidRPr="00834779">
        <w:rPr>
          <w:rFonts w:ascii="Courier" w:hAnsi="Courier"/>
        </w:rPr>
        <w:t xml:space="preserve"> </w:t>
      </w:r>
    </w:p>
    <w:p w14:paraId="411153E0" w14:textId="58B38859" w:rsidR="0063709C" w:rsidRPr="006A02D0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u w:val="single"/>
        </w:rPr>
      </w:pPr>
      <w:r w:rsidRPr="00834779">
        <w:rPr>
          <w:rFonts w:ascii="Courier" w:hAnsi="Courier"/>
        </w:rPr>
        <w:t xml:space="preserve">  </w:t>
      </w:r>
      <w:r w:rsidRPr="00834779">
        <w:rPr>
          <w:rFonts w:ascii="Cambria" w:hAnsi="Cambria" w:cs="Cambria"/>
        </w:rPr>
        <w:t>городского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поселения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от</w:t>
      </w:r>
      <w:r w:rsidRPr="00834779">
        <w:rPr>
          <w:rFonts w:ascii="Courier" w:hAnsi="Courier"/>
        </w:rPr>
        <w:t xml:space="preserve"> </w:t>
      </w:r>
      <w:r w:rsidR="006A02D0">
        <w:t>____________</w:t>
      </w:r>
      <w:r w:rsidRPr="00834779">
        <w:rPr>
          <w:rFonts w:ascii="Courier" w:hAnsi="Courier"/>
        </w:rPr>
        <w:t xml:space="preserve">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</w:t>
      </w:r>
      <w:r w:rsidR="006A02D0">
        <w:t>____</w:t>
      </w:r>
    </w:p>
    <w:p w14:paraId="50CB8267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Приложение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17 </w:t>
      </w:r>
      <w:r w:rsidRPr="00834779">
        <w:rPr>
          <w:rFonts w:ascii="Cambria" w:hAnsi="Cambria" w:cs="Cambria"/>
        </w:rPr>
        <w:t>к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муниципальной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программе</w:t>
      </w:r>
      <w:r w:rsidRPr="00834779">
        <w:rPr>
          <w:rFonts w:ascii="Courier" w:hAnsi="Courier"/>
        </w:rPr>
        <w:t xml:space="preserve"> </w:t>
      </w:r>
    </w:p>
    <w:p w14:paraId="2A5694F1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ourier" w:hAnsi="Courier"/>
        </w:rPr>
        <w:t xml:space="preserve"> «</w:t>
      </w:r>
      <w:r w:rsidRPr="00834779">
        <w:rPr>
          <w:rFonts w:ascii="Cambria" w:hAnsi="Cambria" w:cs="Cambria"/>
        </w:rPr>
        <w:t>Безопасный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город</w:t>
      </w:r>
      <w:r w:rsidRPr="00834779">
        <w:rPr>
          <w:rFonts w:ascii="Courier" w:hAnsi="Courier" w:cs="Courier"/>
        </w:rPr>
        <w:t>»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на</w:t>
      </w:r>
      <w:r w:rsidRPr="00834779">
        <w:rPr>
          <w:rFonts w:ascii="Courier" w:hAnsi="Courier"/>
        </w:rPr>
        <w:t xml:space="preserve"> 2019-2024 </w:t>
      </w:r>
      <w:r w:rsidRPr="00834779">
        <w:rPr>
          <w:rFonts w:ascii="Cambria" w:hAnsi="Cambria" w:cs="Cambria"/>
        </w:rPr>
        <w:t>годы</w:t>
      </w:r>
    </w:p>
    <w:p w14:paraId="6AFDB9AC" w14:textId="77777777" w:rsidR="0063709C" w:rsidRPr="00847D55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2C8D939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0E421C2D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hAnsi="Arial" w:cs="Arial"/>
          <w:b/>
          <w:sz w:val="24"/>
          <w:szCs w:val="24"/>
        </w:rPr>
        <w:br/>
      </w: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193FB43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F7F9849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022A5E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720501C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E1497" w14:textId="77777777" w:rsidR="0063709C" w:rsidRPr="00834779" w:rsidRDefault="0063709C" w:rsidP="006370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696271F5" w14:textId="7AF7C55D" w:rsidR="0063709C" w:rsidRPr="00834779" w:rsidRDefault="0063709C" w:rsidP="0063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0BAA7D0" w14:textId="77777777" w:rsidR="0063709C" w:rsidRPr="00834779" w:rsidRDefault="0063709C" w:rsidP="0063709C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3C487F1" w14:textId="77777777" w:rsidR="0063709C" w:rsidRPr="00834779" w:rsidRDefault="0063709C" w:rsidP="0063709C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834779">
        <w:rPr>
          <w:rFonts w:ascii="Arial" w:hAnsi="Arial" w:cs="Arial"/>
          <w:b/>
        </w:rPr>
        <w:t>г. Слюдянка, 2021 год</w:t>
      </w:r>
    </w:p>
    <w:p w14:paraId="759FF6ED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0C74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834779">
        <w:rPr>
          <w:rFonts w:ascii="Arial" w:hAnsi="Arial" w:cs="Arial"/>
          <w:b/>
          <w:sz w:val="24"/>
          <w:szCs w:val="24"/>
        </w:rPr>
        <w:br/>
      </w: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287A3461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338468D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0F77CD8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>«</w:t>
      </w:r>
      <w:r w:rsidRPr="0083477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834779">
        <w:rPr>
          <w:rFonts w:ascii="Arial" w:hAnsi="Arial" w:cs="Arial"/>
          <w:b/>
          <w:sz w:val="24"/>
          <w:szCs w:val="24"/>
        </w:rPr>
        <w:t xml:space="preserve">» </w:t>
      </w:r>
      <w:r w:rsidRPr="0083477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17D3A6B" w14:textId="77777777" w:rsidR="0063709C" w:rsidRPr="002B0A2D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837"/>
      </w:tblGrid>
      <w:tr w:rsidR="0063709C" w:rsidRPr="002B0A2D" w14:paraId="2C88AF5C" w14:textId="77777777" w:rsidTr="00834779">
        <w:tc>
          <w:tcPr>
            <w:tcW w:w="3511" w:type="dxa"/>
            <w:hideMark/>
          </w:tcPr>
          <w:p w14:paraId="7C36ED70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837" w:type="dxa"/>
            <w:hideMark/>
          </w:tcPr>
          <w:p w14:paraId="623FE855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48C0EE74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3709C" w:rsidRPr="002B0A2D" w14:paraId="586C27B3" w14:textId="77777777" w:rsidTr="00834779">
        <w:trPr>
          <w:trHeight w:val="563"/>
        </w:trPr>
        <w:tc>
          <w:tcPr>
            <w:tcW w:w="3511" w:type="dxa"/>
          </w:tcPr>
          <w:p w14:paraId="12BC2063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837" w:type="dxa"/>
          </w:tcPr>
          <w:p w14:paraId="56331FC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«Укрепление правопорядка на территории Слюдянского городского поселения»</w:t>
            </w:r>
          </w:p>
          <w:p w14:paraId="0256D66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09C" w:rsidRPr="002B0A2D" w14:paraId="20E10FFC" w14:textId="77777777" w:rsidTr="00834779">
        <w:tc>
          <w:tcPr>
            <w:tcW w:w="3511" w:type="dxa"/>
            <w:hideMark/>
          </w:tcPr>
          <w:p w14:paraId="483BE8A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837" w:type="dxa"/>
            <w:hideMark/>
          </w:tcPr>
          <w:p w14:paraId="3D592B5B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63709C" w:rsidRPr="002B0A2D" w14:paraId="128AA701" w14:textId="77777777" w:rsidTr="00834779">
        <w:trPr>
          <w:trHeight w:val="87"/>
        </w:trPr>
        <w:tc>
          <w:tcPr>
            <w:tcW w:w="3511" w:type="dxa"/>
            <w:hideMark/>
          </w:tcPr>
          <w:p w14:paraId="752F0CC9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837" w:type="dxa"/>
            <w:hideMark/>
          </w:tcPr>
          <w:p w14:paraId="290A7DD9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-</w:t>
            </w:r>
          </w:p>
        </w:tc>
      </w:tr>
      <w:tr w:rsidR="0063709C" w:rsidRPr="002B0A2D" w14:paraId="23ACE9A1" w14:textId="77777777" w:rsidTr="00834779">
        <w:trPr>
          <w:trHeight w:val="971"/>
        </w:trPr>
        <w:tc>
          <w:tcPr>
            <w:tcW w:w="3511" w:type="dxa"/>
            <w:hideMark/>
          </w:tcPr>
          <w:p w14:paraId="6C359B8A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837" w:type="dxa"/>
            <w:hideMark/>
          </w:tcPr>
          <w:p w14:paraId="5F9CF69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 xml:space="preserve">- </w:t>
            </w:r>
          </w:p>
        </w:tc>
      </w:tr>
      <w:tr w:rsidR="0063709C" w:rsidRPr="002B0A2D" w14:paraId="44DEF790" w14:textId="77777777" w:rsidTr="00834779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3B8B991C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837" w:type="dxa"/>
            <w:shd w:val="clear" w:color="auto" w:fill="auto"/>
            <w:vAlign w:val="center"/>
            <w:hideMark/>
          </w:tcPr>
          <w:p w14:paraId="757D95EB" w14:textId="77777777" w:rsidR="0063709C" w:rsidRPr="00834779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  <w:p w14:paraId="6DED54E6" w14:textId="77777777" w:rsidR="0063709C" w:rsidRPr="00834779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09C" w:rsidRPr="002B0A2D" w14:paraId="70CBB436" w14:textId="77777777" w:rsidTr="00834779">
        <w:trPr>
          <w:trHeight w:val="638"/>
        </w:trPr>
        <w:tc>
          <w:tcPr>
            <w:tcW w:w="3511" w:type="dxa"/>
            <w:hideMark/>
          </w:tcPr>
          <w:p w14:paraId="38CC1A7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09202831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37" w:type="dxa"/>
            <w:hideMark/>
          </w:tcPr>
          <w:p w14:paraId="31B294ED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-создание условий для оздоровления криминальной ситуации на улицах и в общественных местах;</w:t>
            </w:r>
          </w:p>
          <w:p w14:paraId="2B08199F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- проведение пропагандистской работы с населением, направленной на укрепление правопорядка.</w:t>
            </w:r>
          </w:p>
        </w:tc>
      </w:tr>
      <w:tr w:rsidR="0063709C" w:rsidRPr="002B0A2D" w14:paraId="5DE7F16B" w14:textId="77777777" w:rsidTr="00834779">
        <w:trPr>
          <w:trHeight w:val="638"/>
        </w:trPr>
        <w:tc>
          <w:tcPr>
            <w:tcW w:w="3511" w:type="dxa"/>
          </w:tcPr>
          <w:p w14:paraId="51CD7872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837" w:type="dxa"/>
          </w:tcPr>
          <w:p w14:paraId="52929EEE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63709C" w:rsidRPr="002B0A2D" w14:paraId="48693E67" w14:textId="77777777" w:rsidTr="00834779">
        <w:tc>
          <w:tcPr>
            <w:tcW w:w="3511" w:type="dxa"/>
            <w:hideMark/>
          </w:tcPr>
          <w:p w14:paraId="2625715C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4779">
              <w:rPr>
                <w:rFonts w:ascii="Times New Roman" w:hAnsi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6837" w:type="dxa"/>
            <w:hideMark/>
          </w:tcPr>
          <w:p w14:paraId="057AA7F3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>- динамика изменения количества совершаемых преступлений, по отношению к прошлому году;</w:t>
            </w:r>
          </w:p>
          <w:p w14:paraId="4D89BA5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34779">
              <w:rPr>
                <w:rFonts w:ascii="Times New Roman" w:hAnsi="Times New Roman"/>
              </w:rPr>
              <w:t xml:space="preserve">- </w:t>
            </w: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>динамика изменения количества преступлений, совершаемых в общественных местах по отношению к прошлому году;</w:t>
            </w:r>
          </w:p>
          <w:p w14:paraId="37BF7E9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-</w:t>
            </w: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тираж агитационной продукции.</w:t>
            </w:r>
          </w:p>
        </w:tc>
      </w:tr>
      <w:tr w:rsidR="0063709C" w:rsidRPr="002B0A2D" w14:paraId="3B40AC41" w14:textId="77777777" w:rsidTr="00834779">
        <w:tc>
          <w:tcPr>
            <w:tcW w:w="3511" w:type="dxa"/>
            <w:hideMark/>
          </w:tcPr>
          <w:p w14:paraId="088BC871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837" w:type="dxa"/>
            <w:hideMark/>
          </w:tcPr>
          <w:p w14:paraId="7595546A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3477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34779">
              <w:rPr>
                <w:rFonts w:ascii="Times New Roman" w:eastAsia="Times New Roman" w:hAnsi="Times New Roman"/>
                <w:b/>
                <w:lang w:eastAsia="ru-RU"/>
              </w:rPr>
              <w:t xml:space="preserve">30 618,00 </w:t>
            </w:r>
            <w:r w:rsidRPr="00834779">
              <w:rPr>
                <w:rFonts w:ascii="Times New Roman" w:hAnsi="Times New Roman"/>
                <w:b/>
                <w:lang w:eastAsia="ru-RU"/>
              </w:rPr>
              <w:t>рублей</w:t>
            </w:r>
            <w:r w:rsidRPr="00834779">
              <w:rPr>
                <w:rFonts w:ascii="Times New Roman" w:hAnsi="Times New Roman"/>
                <w:lang w:eastAsia="ru-RU"/>
              </w:rPr>
              <w:t>,</w:t>
            </w:r>
            <w:r w:rsidRPr="0083477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4779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7CD45DA4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2019 год – </w:t>
            </w: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6 618,00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7A19559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2020 год – </w:t>
            </w:r>
            <w:r w:rsidRPr="008347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38F542D2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2021 год – </w:t>
            </w:r>
            <w:r w:rsidRPr="008347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  <w:r w:rsidRPr="00834779">
              <w:rPr>
                <w:rFonts w:ascii="Times New Roman" w:eastAsia="SimSun" w:hAnsi="Times New Roman"/>
              </w:rPr>
              <w:t xml:space="preserve"> рублей;</w:t>
            </w:r>
          </w:p>
          <w:p w14:paraId="3411385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2022 год – </w:t>
            </w:r>
            <w:r w:rsidRPr="00834779">
              <w:rPr>
                <w:rFonts w:ascii="Times New Roman" w:hAnsi="Times New Roman"/>
                <w:color w:val="000000"/>
              </w:rPr>
              <w:t xml:space="preserve">8 000,00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13AB81C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>2023 год – 8 000,00 рублей;</w:t>
            </w:r>
          </w:p>
          <w:p w14:paraId="359F7CA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>2024 год – 8 000,00 рублей;</w:t>
            </w:r>
          </w:p>
          <w:p w14:paraId="427DCAB7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4779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  <w:p w14:paraId="6ED6A33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3709C" w:rsidRPr="002B0A2D" w14:paraId="1B1FE12D" w14:textId="77777777" w:rsidTr="00834779">
        <w:tc>
          <w:tcPr>
            <w:tcW w:w="3511" w:type="dxa"/>
            <w:hideMark/>
          </w:tcPr>
          <w:p w14:paraId="3B1D1ED8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837" w:type="dxa"/>
            <w:hideMark/>
          </w:tcPr>
          <w:p w14:paraId="67350727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78605654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 xml:space="preserve">- создать условия для снижения количества потерпевших от преступлений, совершенных на улицах и в общественных местах; </w:t>
            </w:r>
          </w:p>
          <w:p w14:paraId="22DCDBB0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>- сокращение числа граждан, потерпевших от преступных посягательств на улицах и в общественных местах.</w:t>
            </w:r>
          </w:p>
          <w:p w14:paraId="0DE4BC7E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BA23E3D" w14:textId="77777777" w:rsidR="0063709C" w:rsidRDefault="0063709C" w:rsidP="008347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A3A51A5" w14:textId="77777777" w:rsidR="0063709C" w:rsidRPr="00834779" w:rsidRDefault="0063709C" w:rsidP="0063709C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5A5B1C94" w14:textId="77777777" w:rsidR="0063709C" w:rsidRPr="00834779" w:rsidRDefault="0063709C" w:rsidP="0063709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643A58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34779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834779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441F4757" w14:textId="77777777" w:rsidR="0063709C" w:rsidRPr="00834779" w:rsidRDefault="0063709C" w:rsidP="006370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 xml:space="preserve">-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</w:r>
    </w:p>
    <w:p w14:paraId="7F00BAB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834779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5A0887E0" w14:textId="7722D681" w:rsidR="0063709C" w:rsidRPr="00834779" w:rsidRDefault="0063709C" w:rsidP="006370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оздоровления криминальной ситуации на улицах и в общественных местах;</w:t>
      </w:r>
    </w:p>
    <w:p w14:paraId="1451849A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sz w:val="24"/>
          <w:szCs w:val="24"/>
          <w:lang w:eastAsia="ru-RU"/>
        </w:rPr>
        <w:t>- проведение пропагандистской работы с населением, направленной на укрепление правопорядка.</w:t>
      </w:r>
    </w:p>
    <w:p w14:paraId="1658D4D3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68E96410" w14:textId="77777777" w:rsidR="0063709C" w:rsidRPr="00834779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5CB0A99B" w14:textId="77777777" w:rsidR="0063709C" w:rsidRPr="00834779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677974" w14:textId="77777777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AAF7F6" w14:textId="434C196A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65F76146" w14:textId="77777777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E5B988A" w14:textId="5754A536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5977C177" w14:textId="77777777" w:rsidR="00834779" w:rsidRPr="00834779" w:rsidRDefault="00834779" w:rsidP="008347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B23BCDB" w14:textId="6552E035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770380E" w14:textId="6C630625" w:rsid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F44B109" w14:textId="77777777" w:rsid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  <w:sectPr w:rsidR="00834779" w:rsidSect="0063709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5738" w:type="dxa"/>
        <w:tblLook w:val="04A0" w:firstRow="1" w:lastRow="0" w:firstColumn="1" w:lastColumn="0" w:noHBand="0" w:noVBand="1"/>
      </w:tblPr>
      <w:tblGrid>
        <w:gridCol w:w="1120"/>
        <w:gridCol w:w="2708"/>
        <w:gridCol w:w="1938"/>
        <w:gridCol w:w="21"/>
        <w:gridCol w:w="2053"/>
        <w:gridCol w:w="21"/>
        <w:gridCol w:w="1002"/>
        <w:gridCol w:w="8"/>
        <w:gridCol w:w="843"/>
        <w:gridCol w:w="8"/>
        <w:gridCol w:w="984"/>
        <w:gridCol w:w="8"/>
        <w:gridCol w:w="984"/>
        <w:gridCol w:w="8"/>
        <w:gridCol w:w="984"/>
        <w:gridCol w:w="8"/>
        <w:gridCol w:w="1477"/>
        <w:gridCol w:w="42"/>
        <w:gridCol w:w="29"/>
        <w:gridCol w:w="1209"/>
        <w:gridCol w:w="61"/>
        <w:gridCol w:w="161"/>
        <w:gridCol w:w="61"/>
      </w:tblGrid>
      <w:tr w:rsidR="00834779" w:rsidRPr="00834779" w14:paraId="32AC20B2" w14:textId="77777777" w:rsidTr="00CD1B14">
        <w:trPr>
          <w:gridAfter w:val="3"/>
          <w:wAfter w:w="28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F6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388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368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E98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019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C9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2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7744" w14:textId="3D86630F" w:rsidR="00834779" w:rsidRPr="006A02D0" w:rsidRDefault="00834779" w:rsidP="008347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A02D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18,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6A02D0" w:rsidRPr="006A02D0">
              <w:rPr>
                <w:rFonts w:eastAsia="Times New Roman" w:cs="Times New Roman"/>
                <w:lang w:eastAsia="ru-RU"/>
              </w:rPr>
              <w:t>_______________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A02D0" w:rsidRPr="006A02D0">
              <w:rPr>
                <w:rFonts w:eastAsia="Times New Roman" w:cs="Times New Roman"/>
                <w:lang w:eastAsia="ru-RU"/>
              </w:rPr>
              <w:t>_______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</w:p>
          <w:p w14:paraId="5A453F0F" w14:textId="0E3FA57D" w:rsidR="00834779" w:rsidRPr="006A02D0" w:rsidRDefault="00834779" w:rsidP="0083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D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18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к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A02D0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A02D0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A5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79" w:rsidRPr="00834779" w14:paraId="26E8C846" w14:textId="77777777" w:rsidTr="00CD1B14">
        <w:trPr>
          <w:gridAfter w:val="3"/>
          <w:wAfter w:w="28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32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9A5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681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AF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96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93A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3E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EBF7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6EA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513ADFE5" w14:textId="77777777" w:rsidTr="00CD1B14">
        <w:trPr>
          <w:gridAfter w:val="3"/>
          <w:wAfter w:w="283" w:type="dxa"/>
          <w:trHeight w:val="13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37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B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759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4B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B3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DD7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69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31EC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573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06FBDEEB" w14:textId="77777777" w:rsidTr="00CD1B14">
        <w:trPr>
          <w:gridAfter w:val="2"/>
          <w:wAfter w:w="222" w:type="dxa"/>
          <w:trHeight w:val="315"/>
        </w:trPr>
        <w:tc>
          <w:tcPr>
            <w:tcW w:w="142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0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9B8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1B14" w:rsidRPr="00834779" w14:paraId="71DF2BF4" w14:textId="77777777" w:rsidTr="00CD1B14">
        <w:trPr>
          <w:gridAfter w:val="2"/>
          <w:wAfter w:w="222" w:type="dxa"/>
          <w:trHeight w:val="600"/>
        </w:trPr>
        <w:tc>
          <w:tcPr>
            <w:tcW w:w="142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926D" w14:textId="191E9AB9" w:rsidR="00834779" w:rsidRPr="00834779" w:rsidRDefault="00834779" w:rsidP="00834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8. «Укрепление правопорядка на территории Слюдянского городского поселения на 2019 - 2024 годы» 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03C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02788CEC" w14:textId="77777777" w:rsidTr="00CD1B14">
        <w:trPr>
          <w:gridAfter w:val="3"/>
          <w:wAfter w:w="28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C1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89A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C6C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A9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5C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60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F8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C2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66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70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67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3B1F86B" w14:textId="77777777" w:rsidTr="00CD1B14">
        <w:trPr>
          <w:gridAfter w:val="3"/>
          <w:wAfter w:w="286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DA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D3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80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BC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17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GoBack"/>
            <w:bookmarkEnd w:id="9"/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9D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34779" w:rsidRPr="00834779" w14:paraId="6945B215" w14:textId="77777777" w:rsidTr="00CD1B14">
        <w:trPr>
          <w:gridAfter w:val="3"/>
          <w:wAfter w:w="286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CE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DD4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34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07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26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2B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403665CB" w14:textId="77777777" w:rsidTr="00CD1B14">
        <w:trPr>
          <w:gridAfter w:val="3"/>
          <w:wAfter w:w="283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D0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08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98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FD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50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F8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72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97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95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92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40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5340188A" w14:textId="77777777" w:rsidTr="00CD1B14">
        <w:trPr>
          <w:gridAfter w:val="1"/>
          <w:wAfter w:w="6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C8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FF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940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38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7C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7A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22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D9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A3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8F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DD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B2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375A4B5F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A0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3C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9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EA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3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FF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C4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78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0E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0F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79C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820DD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189EADEA" w14:textId="77777777" w:rsidTr="00CD1B14">
        <w:trPr>
          <w:gridAfter w:val="1"/>
          <w:wAfter w:w="61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9E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877B" w14:textId="268F4035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 на территории Слюдянского городского поселения»</w:t>
            </w: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2019 - 2024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DD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2B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4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29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77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81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3B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A9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03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BB79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8664AF9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B3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C6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5D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F8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26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2A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6A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870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D2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2F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E2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6653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6CF0053D" w14:textId="77777777" w:rsidTr="00CD1B14">
        <w:trPr>
          <w:gridAfter w:val="1"/>
          <w:wAfter w:w="61" w:type="dxa"/>
          <w:trHeight w:val="21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15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BFD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7E8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02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FC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AF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44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EB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BE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AC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C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D50A1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1B87ED5F" w14:textId="77777777" w:rsidTr="00CD1B14">
        <w:trPr>
          <w:gridAfter w:val="1"/>
          <w:wAfter w:w="61" w:type="dxa"/>
          <w:trHeight w:val="36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7E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E2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C0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F3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56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27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63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97E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A8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AD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29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965E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75C4AB72" w14:textId="77777777" w:rsidTr="00CD1B14">
        <w:trPr>
          <w:trHeight w:val="750"/>
        </w:trPr>
        <w:tc>
          <w:tcPr>
            <w:tcW w:w="155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A18C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6284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2018EC97" w14:textId="77777777" w:rsidTr="00CD1B14">
        <w:trPr>
          <w:gridAfter w:val="1"/>
          <w:wAfter w:w="61" w:type="dxa"/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B5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F32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от несчастных случаев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185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437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D42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23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B6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E3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98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47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5229C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79ACD02" w14:textId="77777777" w:rsidTr="00CD1B14">
        <w:trPr>
          <w:gridAfter w:val="1"/>
          <w:wAfter w:w="61" w:type="dxa"/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30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2A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г.Слюдянка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A41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E3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4D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D19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F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1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1E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33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E8C5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7CD7F3CF" w14:textId="77777777" w:rsidTr="00CD1B14">
        <w:trPr>
          <w:gridAfter w:val="1"/>
          <w:wAfter w:w="61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2A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597" w14:textId="4D5C0194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D8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E8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79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65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2D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48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16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4B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2934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2F544101" w14:textId="77777777" w:rsidTr="00CD1B14">
        <w:trPr>
          <w:trHeight w:val="822"/>
        </w:trPr>
        <w:tc>
          <w:tcPr>
            <w:tcW w:w="1424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87BA" w14:textId="77777777" w:rsid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</w:t>
            </w:r>
          </w:p>
          <w:p w14:paraId="03B14C2E" w14:textId="2AF5BBE8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D7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77571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5E7ED8BB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99A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BA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DD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41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7D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58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B1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F4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1A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CB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9F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2C59D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EFB021" w14:textId="77777777" w:rsidR="00834779" w:rsidRP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sectPr w:rsidR="00834779" w:rsidRPr="00834779" w:rsidSect="00834779">
      <w:pgSz w:w="16838" w:h="11906" w:orient="landscape"/>
      <w:pgMar w:top="1134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1294" w14:textId="77777777" w:rsidR="009C6A0E" w:rsidRDefault="009C6A0E" w:rsidP="00CD1B14">
      <w:pPr>
        <w:spacing w:after="0" w:line="240" w:lineRule="auto"/>
      </w:pPr>
      <w:r>
        <w:separator/>
      </w:r>
    </w:p>
  </w:endnote>
  <w:endnote w:type="continuationSeparator" w:id="0">
    <w:p w14:paraId="4FDC2BEF" w14:textId="77777777" w:rsidR="009C6A0E" w:rsidRDefault="009C6A0E" w:rsidP="00C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480E" w14:textId="77777777" w:rsidR="00CD1B14" w:rsidRDefault="00CD1B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78918"/>
      <w:docPartObj>
        <w:docPartGallery w:val="Page Numbers (Bottom of Page)"/>
        <w:docPartUnique/>
      </w:docPartObj>
    </w:sdtPr>
    <w:sdtEndPr/>
    <w:sdtContent>
      <w:p w14:paraId="5A7FC60E" w14:textId="465546E6" w:rsidR="00CD1B14" w:rsidRDefault="00CD1B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07D2A" w14:textId="77777777" w:rsidR="00CD1B14" w:rsidRDefault="00CD1B1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5CBF" w14:textId="77777777" w:rsidR="00CD1B14" w:rsidRDefault="00CD1B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5606" w14:textId="77777777" w:rsidR="009C6A0E" w:rsidRDefault="009C6A0E" w:rsidP="00CD1B14">
      <w:pPr>
        <w:spacing w:after="0" w:line="240" w:lineRule="auto"/>
      </w:pPr>
      <w:r>
        <w:separator/>
      </w:r>
    </w:p>
  </w:footnote>
  <w:footnote w:type="continuationSeparator" w:id="0">
    <w:p w14:paraId="22E410B2" w14:textId="77777777" w:rsidR="009C6A0E" w:rsidRDefault="009C6A0E" w:rsidP="00CD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C043" w14:textId="77777777" w:rsidR="00CD1B14" w:rsidRDefault="00CD1B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D735" w14:textId="77777777" w:rsidR="00CD1B14" w:rsidRDefault="00CD1B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9ADC" w14:textId="77777777" w:rsidR="00CD1B14" w:rsidRDefault="00CD1B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1FCF7846"/>
    <w:multiLevelType w:val="multilevel"/>
    <w:tmpl w:val="BA12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775B"/>
    <w:rsid w:val="00031C9E"/>
    <w:rsid w:val="000517D2"/>
    <w:rsid w:val="000C2574"/>
    <w:rsid w:val="000D5603"/>
    <w:rsid w:val="000E2C6A"/>
    <w:rsid w:val="00107A19"/>
    <w:rsid w:val="001104AF"/>
    <w:rsid w:val="001647D2"/>
    <w:rsid w:val="001B2FDA"/>
    <w:rsid w:val="001D3CD8"/>
    <w:rsid w:val="002027E9"/>
    <w:rsid w:val="0021395E"/>
    <w:rsid w:val="002177B8"/>
    <w:rsid w:val="00224C72"/>
    <w:rsid w:val="002445BF"/>
    <w:rsid w:val="0025198F"/>
    <w:rsid w:val="002615DA"/>
    <w:rsid w:val="002641D9"/>
    <w:rsid w:val="00295913"/>
    <w:rsid w:val="002C07EF"/>
    <w:rsid w:val="00303D32"/>
    <w:rsid w:val="00311919"/>
    <w:rsid w:val="00314518"/>
    <w:rsid w:val="003308BF"/>
    <w:rsid w:val="003839CF"/>
    <w:rsid w:val="003A3587"/>
    <w:rsid w:val="003D45E1"/>
    <w:rsid w:val="004117D1"/>
    <w:rsid w:val="004147BB"/>
    <w:rsid w:val="004277F4"/>
    <w:rsid w:val="00427C9F"/>
    <w:rsid w:val="00451CA6"/>
    <w:rsid w:val="00456581"/>
    <w:rsid w:val="00493A5B"/>
    <w:rsid w:val="004B036C"/>
    <w:rsid w:val="004B5832"/>
    <w:rsid w:val="004B6D99"/>
    <w:rsid w:val="005673A7"/>
    <w:rsid w:val="00567EFE"/>
    <w:rsid w:val="00571636"/>
    <w:rsid w:val="00571BF0"/>
    <w:rsid w:val="00575D9A"/>
    <w:rsid w:val="00583D78"/>
    <w:rsid w:val="00592CE5"/>
    <w:rsid w:val="00593D07"/>
    <w:rsid w:val="005C05FF"/>
    <w:rsid w:val="005D664C"/>
    <w:rsid w:val="005D6B7D"/>
    <w:rsid w:val="005E6126"/>
    <w:rsid w:val="00610E31"/>
    <w:rsid w:val="0063709C"/>
    <w:rsid w:val="006370F5"/>
    <w:rsid w:val="00666234"/>
    <w:rsid w:val="00674A6F"/>
    <w:rsid w:val="006A02D0"/>
    <w:rsid w:val="006B16D5"/>
    <w:rsid w:val="006C783E"/>
    <w:rsid w:val="006D29A4"/>
    <w:rsid w:val="00706971"/>
    <w:rsid w:val="00725162"/>
    <w:rsid w:val="0078094E"/>
    <w:rsid w:val="007A4FA5"/>
    <w:rsid w:val="007B6157"/>
    <w:rsid w:val="007B6C94"/>
    <w:rsid w:val="007E3CBE"/>
    <w:rsid w:val="008123B2"/>
    <w:rsid w:val="00814F31"/>
    <w:rsid w:val="00814F45"/>
    <w:rsid w:val="00820B41"/>
    <w:rsid w:val="008315EA"/>
    <w:rsid w:val="0083327F"/>
    <w:rsid w:val="00834779"/>
    <w:rsid w:val="00844026"/>
    <w:rsid w:val="00894A12"/>
    <w:rsid w:val="008D7209"/>
    <w:rsid w:val="008F4518"/>
    <w:rsid w:val="00902094"/>
    <w:rsid w:val="00902D4E"/>
    <w:rsid w:val="00903B38"/>
    <w:rsid w:val="00904B0C"/>
    <w:rsid w:val="0091149E"/>
    <w:rsid w:val="00917E67"/>
    <w:rsid w:val="00921C20"/>
    <w:rsid w:val="009824A2"/>
    <w:rsid w:val="009B27AA"/>
    <w:rsid w:val="009C6A0E"/>
    <w:rsid w:val="009D0B56"/>
    <w:rsid w:val="00A2030C"/>
    <w:rsid w:val="00A357E6"/>
    <w:rsid w:val="00A43503"/>
    <w:rsid w:val="00A56620"/>
    <w:rsid w:val="00A85A62"/>
    <w:rsid w:val="00AB05B8"/>
    <w:rsid w:val="00AB7E3B"/>
    <w:rsid w:val="00AD044B"/>
    <w:rsid w:val="00B03AC5"/>
    <w:rsid w:val="00B113CC"/>
    <w:rsid w:val="00B12932"/>
    <w:rsid w:val="00B519D0"/>
    <w:rsid w:val="00B855DE"/>
    <w:rsid w:val="00BB0AF8"/>
    <w:rsid w:val="00BD1C58"/>
    <w:rsid w:val="00BD4145"/>
    <w:rsid w:val="00BE2CFB"/>
    <w:rsid w:val="00C3558C"/>
    <w:rsid w:val="00C35DF1"/>
    <w:rsid w:val="00C52AE3"/>
    <w:rsid w:val="00C90C61"/>
    <w:rsid w:val="00CD1B14"/>
    <w:rsid w:val="00CD3077"/>
    <w:rsid w:val="00CE39CF"/>
    <w:rsid w:val="00CE68CA"/>
    <w:rsid w:val="00D01394"/>
    <w:rsid w:val="00D1576E"/>
    <w:rsid w:val="00D26634"/>
    <w:rsid w:val="00D4410A"/>
    <w:rsid w:val="00D513A8"/>
    <w:rsid w:val="00DF72BD"/>
    <w:rsid w:val="00E16A94"/>
    <w:rsid w:val="00E7064E"/>
    <w:rsid w:val="00E82D0A"/>
    <w:rsid w:val="00E87CD3"/>
    <w:rsid w:val="00E909D3"/>
    <w:rsid w:val="00EC19DD"/>
    <w:rsid w:val="00ED7143"/>
    <w:rsid w:val="00ED7A2D"/>
    <w:rsid w:val="00EE18C4"/>
    <w:rsid w:val="00EE2CC8"/>
    <w:rsid w:val="00EE5CED"/>
    <w:rsid w:val="00EF5E70"/>
    <w:rsid w:val="00F607F9"/>
    <w:rsid w:val="00F7434D"/>
    <w:rsid w:val="00F87275"/>
    <w:rsid w:val="00FC3AF7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19F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E2C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E2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EC1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1B14"/>
  </w:style>
  <w:style w:type="paragraph" w:styleId="ad">
    <w:name w:val="footer"/>
    <w:basedOn w:val="a"/>
    <w:link w:val="ae"/>
    <w:uiPriority w:val="99"/>
    <w:unhideWhenUsed/>
    <w:rsid w:val="00C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A535-996D-4E3E-B6C9-48759ABD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17788</Words>
  <Characters>101397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Валерьевна Кравцова</cp:lastModifiedBy>
  <cp:revision>3</cp:revision>
  <cp:lastPrinted>2020-12-26T06:47:00Z</cp:lastPrinted>
  <dcterms:created xsi:type="dcterms:W3CDTF">2022-01-14T02:29:00Z</dcterms:created>
  <dcterms:modified xsi:type="dcterms:W3CDTF">2022-01-14T02:34:00Z</dcterms:modified>
</cp:coreProperties>
</file>