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23FC6" w14:textId="77777777" w:rsidR="004E1473" w:rsidRPr="00A318E3" w:rsidRDefault="00A5593F" w:rsidP="00A5593F">
      <w:pPr>
        <w:jc w:val="center"/>
        <w:rPr>
          <w:b/>
          <w:sz w:val="22"/>
        </w:rPr>
      </w:pPr>
      <w:r w:rsidRPr="00A318E3">
        <w:rPr>
          <w:b/>
          <w:sz w:val="22"/>
        </w:rPr>
        <w:t>План проведения</w:t>
      </w:r>
      <w:r w:rsidR="008E1F76" w:rsidRPr="00A318E3">
        <w:rPr>
          <w:b/>
          <w:sz w:val="22"/>
        </w:rPr>
        <w:t xml:space="preserve"> мероприятий</w:t>
      </w:r>
      <w:r w:rsidRPr="00A318E3">
        <w:rPr>
          <w:b/>
          <w:sz w:val="22"/>
        </w:rPr>
        <w:t>,</w:t>
      </w:r>
      <w:r w:rsidR="004E1162" w:rsidRPr="00A318E3">
        <w:rPr>
          <w:b/>
          <w:sz w:val="22"/>
        </w:rPr>
        <w:t xml:space="preserve"> </w:t>
      </w:r>
      <w:r w:rsidRPr="00A318E3">
        <w:rPr>
          <w:b/>
          <w:sz w:val="22"/>
        </w:rPr>
        <w:t xml:space="preserve">посвящённых празднованию Дня Победы </w:t>
      </w:r>
    </w:p>
    <w:p w14:paraId="73FA4731" w14:textId="438611B6" w:rsidR="00EA5DA1" w:rsidRPr="00A318E3" w:rsidRDefault="00A5593F" w:rsidP="00A5593F">
      <w:pPr>
        <w:jc w:val="center"/>
        <w:rPr>
          <w:b/>
          <w:sz w:val="22"/>
        </w:rPr>
      </w:pPr>
      <w:r w:rsidRPr="00A318E3">
        <w:rPr>
          <w:b/>
          <w:sz w:val="22"/>
        </w:rPr>
        <w:t>в Великой Отечественной войне 1941-1945гг</w:t>
      </w:r>
    </w:p>
    <w:p w14:paraId="557580C2" w14:textId="77777777" w:rsidR="00A5593F" w:rsidRPr="00A318E3" w:rsidRDefault="00A5593F" w:rsidP="00A5593F">
      <w:pPr>
        <w:jc w:val="center"/>
        <w:rPr>
          <w:sz w:val="22"/>
        </w:rPr>
      </w:pPr>
    </w:p>
    <w:tbl>
      <w:tblPr>
        <w:tblStyle w:val="a3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560"/>
        <w:gridCol w:w="2693"/>
      </w:tblGrid>
      <w:tr w:rsidR="005B297C" w:rsidRPr="00A318E3" w14:paraId="536D6980" w14:textId="694AA3E7" w:rsidTr="007158D3">
        <w:trPr>
          <w:trHeight w:val="2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863E" w14:textId="77777777" w:rsidR="005B297C" w:rsidRPr="00A318E3" w:rsidRDefault="005B297C" w:rsidP="003A471E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C45B" w14:textId="77777777" w:rsidR="005B297C" w:rsidRPr="00A318E3" w:rsidRDefault="005B297C" w:rsidP="003A471E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D9DF" w14:textId="51410C94" w:rsidR="005B297C" w:rsidRPr="00A318E3" w:rsidRDefault="005B297C" w:rsidP="003A471E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 xml:space="preserve">Дата, время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83A5" w14:textId="2783FE7D" w:rsidR="005B297C" w:rsidRPr="00A318E3" w:rsidRDefault="005B297C" w:rsidP="003A471E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Место</w:t>
            </w:r>
          </w:p>
        </w:tc>
      </w:tr>
      <w:tr w:rsidR="005B297C" w:rsidRPr="00A318E3" w14:paraId="54312199" w14:textId="6E7B26AD" w:rsidTr="004E1473">
        <w:trPr>
          <w:trHeight w:val="41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5374" w14:textId="77777777" w:rsidR="005B297C" w:rsidRPr="00A318E3" w:rsidRDefault="005B297C" w:rsidP="003A471E">
            <w:pPr>
              <w:spacing w:line="240" w:lineRule="auto"/>
              <w:jc w:val="center"/>
              <w:rPr>
                <w:b/>
                <w:sz w:val="22"/>
              </w:rPr>
            </w:pPr>
            <w:r w:rsidRPr="00A318E3">
              <w:rPr>
                <w:b/>
                <w:sz w:val="22"/>
              </w:rPr>
              <w:t>Предшествующие Дню Победы культурно-массовые мероприятия</w:t>
            </w:r>
          </w:p>
        </w:tc>
      </w:tr>
      <w:tr w:rsidR="00A07D8C" w:rsidRPr="00A318E3" w14:paraId="2ED1AD3F" w14:textId="77777777" w:rsidTr="007158D3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62B2" w14:textId="021A6284" w:rsidR="00A07D8C" w:rsidRPr="00A318E3" w:rsidRDefault="007158D3" w:rsidP="007158D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3721" w14:textId="692083BA" w:rsidR="00A07D8C" w:rsidRPr="00A318E3" w:rsidRDefault="00A07D8C" w:rsidP="003A471E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Кинопоказ фильма «Обыкновенный фашизм»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DF8D" w14:textId="562558D6" w:rsidR="00A07D8C" w:rsidRPr="00A318E3" w:rsidRDefault="00A07D8C" w:rsidP="00EA5DA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27.04.2022 в18:00ч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1A03" w14:textId="38420F72" w:rsidR="00A07D8C" w:rsidRPr="00A318E3" w:rsidRDefault="00A07D8C" w:rsidP="00EA5DA1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ДК «Железнодорожников»</w:t>
            </w:r>
          </w:p>
        </w:tc>
      </w:tr>
      <w:tr w:rsidR="005B297C" w:rsidRPr="00A318E3" w14:paraId="063B3FBA" w14:textId="3EB8E62A" w:rsidTr="007158D3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C671" w14:textId="77777777" w:rsidR="005B297C" w:rsidRPr="00A318E3" w:rsidRDefault="005B297C" w:rsidP="007158D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D16A" w14:textId="342FAB52" w:rsidR="005B297C" w:rsidRPr="00A318E3" w:rsidRDefault="005B297C" w:rsidP="003A471E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Фестиваль народной песни, посвящённый году сохранения культурного наследия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C61C" w14:textId="3F5AC9E3" w:rsidR="005B297C" w:rsidRPr="00A318E3" w:rsidRDefault="005B297C" w:rsidP="00EA5DA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1 мая в 14:00ч</w:t>
            </w:r>
            <w:r w:rsidR="001B5F05" w:rsidRPr="00A318E3">
              <w:rPr>
                <w:sz w:val="22"/>
              </w:rPr>
              <w:t>-17:00ч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ACCB" w14:textId="10A1CB14" w:rsidR="005B297C" w:rsidRPr="00A318E3" w:rsidRDefault="005B297C" w:rsidP="00EA5DA1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площадь Большая</w:t>
            </w:r>
          </w:p>
        </w:tc>
      </w:tr>
      <w:tr w:rsidR="005B297C" w:rsidRPr="00A318E3" w14:paraId="3448E828" w14:textId="2518A543" w:rsidTr="007158D3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1B52" w14:textId="6BFF0ACA" w:rsidR="005B297C" w:rsidRPr="00A318E3" w:rsidRDefault="005B297C" w:rsidP="007158D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E9A2" w14:textId="376D4D58" w:rsidR="005B297C" w:rsidRPr="00A318E3" w:rsidRDefault="005B297C" w:rsidP="003A471E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Вечер вальса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12AE" w14:textId="7115149F" w:rsidR="005B297C" w:rsidRPr="00A318E3" w:rsidRDefault="005B297C" w:rsidP="00EA5DA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5 мая в 14:00ч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EBAE" w14:textId="3D1EC174" w:rsidR="005B297C" w:rsidRPr="00A318E3" w:rsidRDefault="005B297C" w:rsidP="00EA5DA1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ДК «Железнодорожников»</w:t>
            </w:r>
          </w:p>
        </w:tc>
      </w:tr>
      <w:tr w:rsidR="005B297C" w:rsidRPr="00A318E3" w14:paraId="2E316A15" w14:textId="43421016" w:rsidTr="007158D3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7690" w14:textId="324DD36E" w:rsidR="005B297C" w:rsidRPr="00A318E3" w:rsidRDefault="005B297C" w:rsidP="007158D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5B83" w14:textId="214CB01C" w:rsidR="005B297C" w:rsidRPr="00A318E3" w:rsidRDefault="005B297C" w:rsidP="003A471E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 xml:space="preserve">Митинг, посвященный Дню водолаза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1A70" w14:textId="27E59BE4" w:rsidR="005B297C" w:rsidRPr="00A318E3" w:rsidRDefault="005B297C" w:rsidP="00EA5DA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5 мая в</w:t>
            </w:r>
          </w:p>
          <w:p w14:paraId="47A4EC9E" w14:textId="34940C23" w:rsidR="005B297C" w:rsidRPr="00A318E3" w:rsidRDefault="005B297C" w:rsidP="00EA5DA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11: 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8B53" w14:textId="04D10938" w:rsidR="005B297C" w:rsidRPr="00A318E3" w:rsidRDefault="005B297C" w:rsidP="00EA5DA1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памятник военным водолазам</w:t>
            </w:r>
          </w:p>
        </w:tc>
      </w:tr>
      <w:tr w:rsidR="005B297C" w:rsidRPr="00A318E3" w14:paraId="4FD1529C" w14:textId="608F2D75" w:rsidTr="007158D3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19FB" w14:textId="398A1779" w:rsidR="005B297C" w:rsidRPr="00A318E3" w:rsidRDefault="005B297C" w:rsidP="007158D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7E4F" w14:textId="5898228D" w:rsidR="005B297C" w:rsidRPr="00A318E3" w:rsidRDefault="005B297C" w:rsidP="003A471E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Митинг, посвященный Дню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990B" w14:textId="262B021E" w:rsidR="005B297C" w:rsidRPr="00A318E3" w:rsidRDefault="005B297C" w:rsidP="00EA5DA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6 мая в 13:00ч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8B85" w14:textId="31F352C4" w:rsidR="005B297C" w:rsidRPr="00A318E3" w:rsidRDefault="005B297C" w:rsidP="00EA5DA1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ул. Железнодорожная</w:t>
            </w:r>
          </w:p>
        </w:tc>
      </w:tr>
      <w:tr w:rsidR="005B297C" w:rsidRPr="00A318E3" w14:paraId="76BE3FDE" w14:textId="1440D7DF" w:rsidTr="007158D3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39E8" w14:textId="50CA78CF" w:rsidR="005B297C" w:rsidRPr="00A318E3" w:rsidRDefault="005B297C" w:rsidP="007158D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755D" w14:textId="4CE16949" w:rsidR="005B297C" w:rsidRPr="00A318E3" w:rsidRDefault="005B297C" w:rsidP="003A471E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Вечер чествования тружеников тыла, посвящённый Дню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266F" w14:textId="5AFD0387" w:rsidR="005B297C" w:rsidRPr="00A318E3" w:rsidRDefault="005B297C" w:rsidP="00EA5DA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6 мая в14:00ч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42D5" w14:textId="4FF00AF7" w:rsidR="005B297C" w:rsidRPr="00A318E3" w:rsidRDefault="005B297C" w:rsidP="00EA5DA1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Дом культуры Железнодорожников</w:t>
            </w:r>
          </w:p>
        </w:tc>
      </w:tr>
      <w:tr w:rsidR="005B297C" w:rsidRPr="00A318E3" w14:paraId="4FE0CBD9" w14:textId="01010D35" w:rsidTr="007158D3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9678" w14:textId="6E804E1D" w:rsidR="005B297C" w:rsidRPr="00A318E3" w:rsidRDefault="005B297C" w:rsidP="007158D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5024" w14:textId="50924186" w:rsidR="005B297C" w:rsidRPr="00A318E3" w:rsidRDefault="005B297C" w:rsidP="003A471E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Соревнования по армрестлингу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B77B" w14:textId="4037D187" w:rsidR="005B297C" w:rsidRPr="00A318E3" w:rsidRDefault="005B297C" w:rsidP="00EA5DA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 xml:space="preserve">7 мая в 17:00ч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20B0" w14:textId="28B22062" w:rsidR="005B297C" w:rsidRPr="00A318E3" w:rsidRDefault="005B297C" w:rsidP="00EA5DA1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площадь Большая</w:t>
            </w:r>
          </w:p>
        </w:tc>
      </w:tr>
      <w:tr w:rsidR="005B297C" w:rsidRPr="00A318E3" w14:paraId="1174EBC1" w14:textId="46BA119B" w:rsidTr="007158D3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2E5B" w14:textId="2EEE12F6" w:rsidR="005B297C" w:rsidRPr="00A318E3" w:rsidRDefault="005B297C" w:rsidP="007158D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3F57" w14:textId="4625E192" w:rsidR="005B297C" w:rsidRPr="00A318E3" w:rsidRDefault="005B297C" w:rsidP="003A471E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Концертная программа, посвященная Дню радио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611E" w14:textId="77777777" w:rsidR="005B297C" w:rsidRPr="00A318E3" w:rsidRDefault="005B297C" w:rsidP="00EA5DA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7 мая</w:t>
            </w:r>
          </w:p>
          <w:p w14:paraId="4BD79DC2" w14:textId="0EE94E20" w:rsidR="005B297C" w:rsidRPr="00A318E3" w:rsidRDefault="005B297C" w:rsidP="00EA5DA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18:00ч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FB50" w14:textId="11415AF8" w:rsidR="005B297C" w:rsidRPr="00A318E3" w:rsidRDefault="005B297C" w:rsidP="00EA5DA1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площадь Большая</w:t>
            </w:r>
          </w:p>
        </w:tc>
      </w:tr>
      <w:tr w:rsidR="005B297C" w:rsidRPr="00A318E3" w14:paraId="378B6D9A" w14:textId="66CBBBF5" w:rsidTr="007158D3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9297" w14:textId="65AFD501" w:rsidR="005B297C" w:rsidRPr="00A318E3" w:rsidRDefault="005B297C" w:rsidP="007158D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AC9C" w14:textId="77777777" w:rsidR="005B297C" w:rsidRPr="00A318E3" w:rsidRDefault="005B297C" w:rsidP="008E1F76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Показ кинофильма «День радио»</w:t>
            </w:r>
          </w:p>
          <w:p w14:paraId="4D9B82AC" w14:textId="268DB8FE" w:rsidR="005B297C" w:rsidRPr="00A318E3" w:rsidRDefault="005B297C" w:rsidP="003A471E">
            <w:pPr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0C6B" w14:textId="096F8A69" w:rsidR="005B297C" w:rsidRPr="00A318E3" w:rsidRDefault="005B297C" w:rsidP="00EA5DA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7 мая в 19:00ч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D5D3" w14:textId="2DE33354" w:rsidR="005B297C" w:rsidRPr="00A318E3" w:rsidRDefault="005B297C" w:rsidP="00EA5DA1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площадь Большая</w:t>
            </w:r>
          </w:p>
        </w:tc>
      </w:tr>
      <w:tr w:rsidR="00A07D8C" w:rsidRPr="00A318E3" w14:paraId="31C35257" w14:textId="77777777" w:rsidTr="007158D3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F711" w14:textId="2513FE7B" w:rsidR="00A07D8C" w:rsidRPr="00A318E3" w:rsidRDefault="00A07D8C" w:rsidP="007158D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3F49" w14:textId="78EC1C18" w:rsidR="00A07D8C" w:rsidRPr="00A318E3" w:rsidRDefault="00A07D8C" w:rsidP="008E1F76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Автопробег «Эхо войны в памяти народной»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B3E0" w14:textId="127DBBB7" w:rsidR="00A07D8C" w:rsidRPr="00A318E3" w:rsidRDefault="00A07D8C" w:rsidP="00EA5DA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 xml:space="preserve">7 мая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88FE" w14:textId="09EB46DC" w:rsidR="00A07D8C" w:rsidRPr="00A318E3" w:rsidRDefault="00A07D8C" w:rsidP="00EA5DA1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 xml:space="preserve">улицы города </w:t>
            </w:r>
          </w:p>
        </w:tc>
      </w:tr>
      <w:tr w:rsidR="00A376AE" w:rsidRPr="00A318E3" w14:paraId="3B92A4EC" w14:textId="77777777" w:rsidTr="007158D3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DC8C" w14:textId="77777777" w:rsidR="00A376AE" w:rsidRPr="00A318E3" w:rsidRDefault="00A376AE" w:rsidP="007158D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B9F5" w14:textId="222BE19A" w:rsidR="00A376AE" w:rsidRPr="00A318E3" w:rsidRDefault="001B5F05" w:rsidP="008E1F76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Митинг «Эхо войны в памяти народной»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D552" w14:textId="24400075" w:rsidR="00A376AE" w:rsidRPr="00A318E3" w:rsidRDefault="001B5F05" w:rsidP="00EA5DA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7 мая</w:t>
            </w:r>
          </w:p>
          <w:p w14:paraId="7283B056" w14:textId="1F027408" w:rsidR="001B5F05" w:rsidRPr="00A318E3" w:rsidRDefault="001B5F05" w:rsidP="00EA5DA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14:00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C642" w14:textId="0EED5AFD" w:rsidR="00A376AE" w:rsidRPr="00A318E3" w:rsidRDefault="001B5F05" w:rsidP="00EA5DA1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Парк Перевал</w:t>
            </w:r>
          </w:p>
        </w:tc>
      </w:tr>
      <w:tr w:rsidR="00A07D8C" w:rsidRPr="00A318E3" w14:paraId="533F33CF" w14:textId="77777777" w:rsidTr="007158D3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C57F" w14:textId="796F72FB" w:rsidR="00A07D8C" w:rsidRPr="00A318E3" w:rsidRDefault="00A07D8C" w:rsidP="007158D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766C" w14:textId="12CB8758" w:rsidR="00A07D8C" w:rsidRPr="00A318E3" w:rsidRDefault="00A07D8C" w:rsidP="008E1F76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 xml:space="preserve">Посадка деревьев в парке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27BA" w14:textId="77777777" w:rsidR="00A07D8C" w:rsidRPr="00A318E3" w:rsidRDefault="00A07D8C" w:rsidP="00EA5DA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 xml:space="preserve">7 мая </w:t>
            </w:r>
          </w:p>
          <w:p w14:paraId="1C83EC8C" w14:textId="71DC0573" w:rsidR="00A07D8C" w:rsidRPr="00A318E3" w:rsidRDefault="00A07D8C" w:rsidP="00EA5DA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14:25ч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6C23" w14:textId="12991D2A" w:rsidR="00A07D8C" w:rsidRPr="00A318E3" w:rsidRDefault="00A07D8C" w:rsidP="00EA5DA1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 xml:space="preserve">парк Перевал </w:t>
            </w:r>
          </w:p>
        </w:tc>
      </w:tr>
      <w:tr w:rsidR="001B5F05" w:rsidRPr="00A318E3" w14:paraId="6BE54F8C" w14:textId="77777777" w:rsidTr="007158D3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AC05" w14:textId="77777777" w:rsidR="001B5F05" w:rsidRPr="00A318E3" w:rsidRDefault="001B5F05" w:rsidP="007158D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0CAA" w14:textId="7345298D" w:rsidR="001B5F05" w:rsidRPr="00A318E3" w:rsidRDefault="001B5F05" w:rsidP="008E1F76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Митинг «Эхо войны в памяти народной» в МБОУ СОШ № 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AF39" w14:textId="2856280F" w:rsidR="001B5F05" w:rsidRPr="00A318E3" w:rsidRDefault="001B5F05" w:rsidP="00EA5DA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7 мая в 15:30-16:15ч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F2E6" w14:textId="1F6CB736" w:rsidR="001B5F05" w:rsidRPr="00A318E3" w:rsidRDefault="001B5F05" w:rsidP="00EA5DA1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МБОУ СОШ № 50</w:t>
            </w:r>
          </w:p>
        </w:tc>
      </w:tr>
      <w:tr w:rsidR="005B297C" w:rsidRPr="00A318E3" w14:paraId="57261A17" w14:textId="7EF1AC57" w:rsidTr="004E1473">
        <w:trPr>
          <w:trHeight w:val="458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781C" w14:textId="77777777" w:rsidR="005B297C" w:rsidRPr="00A318E3" w:rsidRDefault="005B297C" w:rsidP="00EA5DA1">
            <w:pPr>
              <w:spacing w:line="240" w:lineRule="auto"/>
              <w:jc w:val="center"/>
              <w:rPr>
                <w:b/>
                <w:sz w:val="22"/>
              </w:rPr>
            </w:pPr>
            <w:r w:rsidRPr="00A318E3">
              <w:rPr>
                <w:b/>
                <w:sz w:val="22"/>
              </w:rPr>
              <w:t>Детские фестивали ко Дню Победы</w:t>
            </w:r>
          </w:p>
        </w:tc>
      </w:tr>
      <w:tr w:rsidR="005B297C" w:rsidRPr="00A318E3" w14:paraId="05A7D821" w14:textId="3B5477B9" w:rsidTr="007158D3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311D" w14:textId="4BDB18B5" w:rsidR="005B297C" w:rsidRPr="00A318E3" w:rsidRDefault="00A07D8C" w:rsidP="007158D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10FC" w14:textId="7E5F795A" w:rsidR="005B297C" w:rsidRPr="00A318E3" w:rsidRDefault="005B297C" w:rsidP="003A471E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Онлайн-фестиваль чтецов «Дети читают стихи о войне…»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7870" w14:textId="680FDE17" w:rsidR="005B297C" w:rsidRPr="00A318E3" w:rsidRDefault="005B297C" w:rsidP="00EA5DA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1 апреля – 30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5929" w14:textId="06CE9523" w:rsidR="005B297C" w:rsidRPr="00A318E3" w:rsidRDefault="005B297C" w:rsidP="00EA5DA1">
            <w:pPr>
              <w:spacing w:line="240" w:lineRule="auto"/>
              <w:rPr>
                <w:sz w:val="22"/>
              </w:rPr>
            </w:pPr>
            <w:proofErr w:type="spellStart"/>
            <w:r w:rsidRPr="00A318E3">
              <w:rPr>
                <w:sz w:val="22"/>
              </w:rPr>
              <w:t>Видеоситиборд</w:t>
            </w:r>
            <w:proofErr w:type="spellEnd"/>
          </w:p>
        </w:tc>
      </w:tr>
      <w:tr w:rsidR="005B297C" w:rsidRPr="00A318E3" w14:paraId="4F0FAC22" w14:textId="3A5FC1CC" w:rsidTr="007158D3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0D5B" w14:textId="49EC3538" w:rsidR="005B297C" w:rsidRPr="00A318E3" w:rsidRDefault="00A07D8C" w:rsidP="007158D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3706" w14:textId="02AA1EE8" w:rsidR="005B297C" w:rsidRPr="00A318E3" w:rsidRDefault="005B297C" w:rsidP="003A471E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Фестиваль детского рисунка «В День Победы хочу пожелать…»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90C0" w14:textId="69C29642" w:rsidR="005B297C" w:rsidRPr="00A318E3" w:rsidRDefault="005B297C" w:rsidP="00EA5DA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1 апреля –   4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A84A" w14:textId="1D62B817" w:rsidR="005B297C" w:rsidRPr="00A318E3" w:rsidRDefault="005B297C" w:rsidP="00EA5DA1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Выставка в парке Перевал</w:t>
            </w:r>
            <w:r w:rsidR="001B5F05" w:rsidRPr="00A318E3">
              <w:rPr>
                <w:sz w:val="22"/>
              </w:rPr>
              <w:t xml:space="preserve"> и онлайн выставка в соц. сетях</w:t>
            </w:r>
          </w:p>
        </w:tc>
      </w:tr>
      <w:tr w:rsidR="005B297C" w:rsidRPr="00A318E3" w14:paraId="53E9F8C5" w14:textId="709BCE6C" w:rsidTr="004E1473">
        <w:trPr>
          <w:trHeight w:val="458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5BD6" w14:textId="77777777" w:rsidR="005B297C" w:rsidRPr="00A318E3" w:rsidRDefault="005B297C" w:rsidP="00F56D19">
            <w:pPr>
              <w:spacing w:line="240" w:lineRule="auto"/>
              <w:jc w:val="center"/>
              <w:rPr>
                <w:b/>
                <w:sz w:val="22"/>
              </w:rPr>
            </w:pPr>
            <w:r w:rsidRPr="00A318E3">
              <w:rPr>
                <w:b/>
                <w:sz w:val="22"/>
              </w:rPr>
              <w:t>Спортивные соревнования ко Дню Победы</w:t>
            </w:r>
          </w:p>
        </w:tc>
      </w:tr>
      <w:tr w:rsidR="005B297C" w:rsidRPr="00A318E3" w14:paraId="2994F369" w14:textId="6B535FEB" w:rsidTr="007158D3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66AF" w14:textId="0FD873CB" w:rsidR="005B297C" w:rsidRPr="00A318E3" w:rsidRDefault="005B297C" w:rsidP="007158D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1</w:t>
            </w:r>
            <w:r w:rsidR="00A07D8C" w:rsidRPr="00A318E3">
              <w:rPr>
                <w:sz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0A09" w14:textId="57B2162E" w:rsidR="005B297C" w:rsidRPr="00A318E3" w:rsidRDefault="005B297C" w:rsidP="003A471E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Открытый турнир по футболу среди детских и подростковых команд, посвященный празднованию Дня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F4D1" w14:textId="74A8892D" w:rsidR="005B297C" w:rsidRPr="00A318E3" w:rsidRDefault="005B297C" w:rsidP="00EA5DA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28,29,30 апреля</w:t>
            </w:r>
          </w:p>
          <w:p w14:paraId="2D73224A" w14:textId="421AEDDD" w:rsidR="005B297C" w:rsidRPr="00A318E3" w:rsidRDefault="005B297C" w:rsidP="00EA5DA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в 10:00ч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D988" w14:textId="6E14A0E1" w:rsidR="005B297C" w:rsidRPr="00A318E3" w:rsidRDefault="005B297C" w:rsidP="00EA5DA1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стадион Локомотив</w:t>
            </w:r>
          </w:p>
        </w:tc>
      </w:tr>
      <w:tr w:rsidR="005B297C" w:rsidRPr="00A318E3" w14:paraId="752C6711" w14:textId="56CE06B2" w:rsidTr="007158D3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B806" w14:textId="6EDEE016" w:rsidR="005B297C" w:rsidRPr="00A318E3" w:rsidRDefault="005B297C" w:rsidP="007158D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1</w:t>
            </w:r>
            <w:r w:rsidR="00A07D8C" w:rsidRPr="00A318E3">
              <w:rPr>
                <w:sz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8E73" w14:textId="40586BE3" w:rsidR="005B297C" w:rsidRPr="00A318E3" w:rsidRDefault="005B297C" w:rsidP="00240BC5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A318E3">
              <w:rPr>
                <w:rFonts w:eastAsia="Times New Roman"/>
                <w:sz w:val="22"/>
                <w:lang w:eastAsia="ru-RU"/>
              </w:rPr>
              <w:t>Легкоатлетическая эстафета среди детей и подростков,</w:t>
            </w:r>
          </w:p>
          <w:p w14:paraId="005BBC1B" w14:textId="5562A2AC" w:rsidR="005B297C" w:rsidRPr="00A318E3" w:rsidRDefault="005B297C" w:rsidP="00240BC5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A318E3">
              <w:rPr>
                <w:rFonts w:eastAsia="Times New Roman"/>
                <w:sz w:val="22"/>
                <w:lang w:eastAsia="ru-RU"/>
              </w:rPr>
              <w:t>посвященная празднованию Дня Победы.</w:t>
            </w:r>
          </w:p>
          <w:p w14:paraId="555FA222" w14:textId="0023E6E2" w:rsidR="005B297C" w:rsidRPr="00A318E3" w:rsidRDefault="005B297C" w:rsidP="003A471E">
            <w:pPr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954A" w14:textId="4C4C9AE5" w:rsidR="005B297C" w:rsidRPr="00A318E3" w:rsidRDefault="005B297C" w:rsidP="00EA5DA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06 мая в 11:00ч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D807" w14:textId="143DE594" w:rsidR="005B297C" w:rsidRPr="00A318E3" w:rsidRDefault="005B297C" w:rsidP="00EA5DA1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улицы города</w:t>
            </w:r>
          </w:p>
        </w:tc>
      </w:tr>
      <w:tr w:rsidR="005B297C" w:rsidRPr="00A318E3" w14:paraId="0442C064" w14:textId="15FA6339" w:rsidTr="007158D3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A64D" w14:textId="12DC94F7" w:rsidR="005B297C" w:rsidRPr="00A318E3" w:rsidRDefault="005B297C" w:rsidP="007158D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1</w:t>
            </w:r>
            <w:r w:rsidR="00A07D8C" w:rsidRPr="00A318E3">
              <w:rPr>
                <w:sz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C54C" w14:textId="5BDF62E2" w:rsidR="005B297C" w:rsidRPr="00A318E3" w:rsidRDefault="005B297C" w:rsidP="003A471E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Открытый турнир по футболу в формате 8х8 среди мужских команд, посвященный празднованию Дня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DC08" w14:textId="43C90A7C" w:rsidR="005B297C" w:rsidRPr="00A318E3" w:rsidRDefault="005B297C" w:rsidP="00EA5DA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02 мая в 10:00ч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A89C" w14:textId="50E22264" w:rsidR="005B297C" w:rsidRPr="00A318E3" w:rsidRDefault="005B297C" w:rsidP="00EA5DA1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стадион Локомотив</w:t>
            </w:r>
          </w:p>
        </w:tc>
      </w:tr>
      <w:tr w:rsidR="005B297C" w:rsidRPr="00A318E3" w14:paraId="6C3B2C33" w14:textId="1496C7C3" w:rsidTr="007158D3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80D3" w14:textId="75BC0424" w:rsidR="005B297C" w:rsidRPr="00A318E3" w:rsidRDefault="005B297C" w:rsidP="007158D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1</w:t>
            </w:r>
            <w:r w:rsidR="00A07D8C" w:rsidRPr="00A318E3">
              <w:rPr>
                <w:sz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282E" w14:textId="1844C2E1" w:rsidR="005B297C" w:rsidRPr="00A318E3" w:rsidRDefault="005B297C" w:rsidP="00240BC5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A318E3">
              <w:rPr>
                <w:rFonts w:eastAsia="Times New Roman"/>
                <w:sz w:val="22"/>
                <w:lang w:eastAsia="ru-RU"/>
              </w:rPr>
              <w:t>Открытое командное первенство по шахматам, посвящённое Дню Победы</w:t>
            </w:r>
            <w:r w:rsidRPr="00A318E3">
              <w:rPr>
                <w:rFonts w:eastAsia="Times New Roman"/>
                <w:b/>
                <w:sz w:val="22"/>
                <w:lang w:eastAsia="ru-RU"/>
              </w:rPr>
              <w:t>.</w:t>
            </w:r>
          </w:p>
          <w:p w14:paraId="60B20C7F" w14:textId="15E52B0E" w:rsidR="005B297C" w:rsidRPr="00A318E3" w:rsidRDefault="005B297C" w:rsidP="003A471E">
            <w:pPr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0181" w14:textId="40B414A0" w:rsidR="005B297C" w:rsidRPr="00A318E3" w:rsidRDefault="005B297C" w:rsidP="00EA5DA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07 мая в 10:00ч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48EB" w14:textId="30B15593" w:rsidR="005B297C" w:rsidRPr="00A318E3" w:rsidRDefault="005B297C" w:rsidP="00EA5DA1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Шахматный клуб</w:t>
            </w:r>
          </w:p>
        </w:tc>
      </w:tr>
      <w:tr w:rsidR="005B297C" w:rsidRPr="00A318E3" w14:paraId="54DEA128" w14:textId="2AD63FFD" w:rsidTr="007158D3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980B" w14:textId="671DF37D" w:rsidR="005B297C" w:rsidRPr="00A318E3" w:rsidRDefault="005B297C" w:rsidP="007158D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1</w:t>
            </w:r>
            <w:r w:rsidR="00A07D8C" w:rsidRPr="00A318E3">
              <w:rPr>
                <w:sz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DD28" w14:textId="77777777" w:rsidR="005B297C" w:rsidRPr="00A318E3" w:rsidRDefault="005B297C" w:rsidP="00240BC5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A318E3">
              <w:rPr>
                <w:rFonts w:eastAsia="Times New Roman"/>
                <w:spacing w:val="3"/>
                <w:sz w:val="22"/>
                <w:lang w:eastAsia="ru-RU"/>
              </w:rPr>
              <w:t>Открытый турнир по футболу среди подростковых команд 2009-2011г.р,</w:t>
            </w:r>
          </w:p>
          <w:p w14:paraId="7FAEC8FD" w14:textId="75050FC6" w:rsidR="005B297C" w:rsidRPr="00A318E3" w:rsidRDefault="005B297C" w:rsidP="00240BC5">
            <w:pPr>
              <w:spacing w:line="240" w:lineRule="auto"/>
              <w:rPr>
                <w:sz w:val="22"/>
              </w:rPr>
            </w:pPr>
            <w:r w:rsidRPr="00A318E3">
              <w:rPr>
                <w:rFonts w:eastAsia="Times New Roman"/>
                <w:sz w:val="22"/>
                <w:lang w:eastAsia="ru-RU"/>
              </w:rPr>
              <w:t>посвященный празднованию Дня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515C" w14:textId="2105B6CF" w:rsidR="005B297C" w:rsidRPr="00A318E3" w:rsidRDefault="005B297C" w:rsidP="00EA5DA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01 мая в 10:00ч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A0CC" w14:textId="72C79F13" w:rsidR="005B297C" w:rsidRPr="00A318E3" w:rsidRDefault="005B297C" w:rsidP="00EA5DA1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стадион Локомотив</w:t>
            </w:r>
          </w:p>
        </w:tc>
      </w:tr>
      <w:tr w:rsidR="005B297C" w:rsidRPr="00A318E3" w14:paraId="5DA84FAA" w14:textId="5574E35A" w:rsidTr="007158D3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3CF3" w14:textId="076CDFD8" w:rsidR="005B297C" w:rsidRPr="00A318E3" w:rsidRDefault="005B297C" w:rsidP="007158D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lastRenderedPageBreak/>
              <w:t>1</w:t>
            </w:r>
            <w:r w:rsidR="00A07D8C" w:rsidRPr="00A318E3">
              <w:rPr>
                <w:sz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3714" w14:textId="1D1B241B" w:rsidR="005B297C" w:rsidRPr="00A318E3" w:rsidRDefault="005B297C" w:rsidP="003A471E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Открытый турнир по волейболу среди женских команд, посвященный Дню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6CD8" w14:textId="646DD01B" w:rsidR="005B297C" w:rsidRPr="00A318E3" w:rsidRDefault="005B297C" w:rsidP="00EA5DA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24 апреля в 11:00ч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DD65" w14:textId="0E1B3B4D" w:rsidR="005B297C" w:rsidRPr="00A318E3" w:rsidRDefault="005B297C" w:rsidP="00EA5DA1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ДЮСШ</w:t>
            </w:r>
          </w:p>
        </w:tc>
      </w:tr>
      <w:tr w:rsidR="005B297C" w:rsidRPr="00A318E3" w14:paraId="3590FA75" w14:textId="1F664057" w:rsidTr="007158D3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23FE" w14:textId="2F0A5849" w:rsidR="005B297C" w:rsidRPr="00A318E3" w:rsidRDefault="00A07D8C" w:rsidP="007158D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4E8B" w14:textId="79CCDF3B" w:rsidR="005B297C" w:rsidRPr="00A318E3" w:rsidRDefault="005B297C" w:rsidP="0098562D">
            <w:pPr>
              <w:rPr>
                <w:spacing w:val="-13"/>
                <w:sz w:val="22"/>
              </w:rPr>
            </w:pPr>
            <w:r w:rsidRPr="00A318E3">
              <w:rPr>
                <w:spacing w:val="3"/>
                <w:sz w:val="22"/>
              </w:rPr>
              <w:t>Соревнования по баскетболу среди мужских команд, посвященные Дню Победы.</w:t>
            </w:r>
          </w:p>
          <w:p w14:paraId="6A467833" w14:textId="77777777" w:rsidR="005B297C" w:rsidRPr="00A318E3" w:rsidRDefault="005B297C" w:rsidP="003A471E">
            <w:pPr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2DD2" w14:textId="78CB4E25" w:rsidR="005B297C" w:rsidRPr="00A318E3" w:rsidRDefault="005B297C" w:rsidP="00EA5DA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 xml:space="preserve">17 </w:t>
            </w:r>
            <w:proofErr w:type="gramStart"/>
            <w:r w:rsidRPr="00A318E3">
              <w:rPr>
                <w:sz w:val="22"/>
              </w:rPr>
              <w:t>апреля  в</w:t>
            </w:r>
            <w:proofErr w:type="gramEnd"/>
            <w:r w:rsidRPr="00A318E3">
              <w:rPr>
                <w:sz w:val="22"/>
              </w:rPr>
              <w:t xml:space="preserve"> 10:00ч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9D56" w14:textId="3C676AC4" w:rsidR="005B297C" w:rsidRPr="00A318E3" w:rsidRDefault="005B297C" w:rsidP="00EA5DA1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ДЮСШ</w:t>
            </w:r>
          </w:p>
        </w:tc>
      </w:tr>
      <w:tr w:rsidR="005B297C" w:rsidRPr="00A318E3" w14:paraId="5091C732" w14:textId="29B5320D" w:rsidTr="007158D3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3A42" w14:textId="14AF0539" w:rsidR="005B297C" w:rsidRPr="00A318E3" w:rsidRDefault="00A07D8C" w:rsidP="007158D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A22F" w14:textId="727F7C57" w:rsidR="005B297C" w:rsidRPr="00A318E3" w:rsidRDefault="005B297C" w:rsidP="003A471E">
            <w:pPr>
              <w:spacing w:line="240" w:lineRule="auto"/>
              <w:rPr>
                <w:sz w:val="22"/>
              </w:rPr>
            </w:pPr>
            <w:r w:rsidRPr="00A318E3">
              <w:rPr>
                <w:spacing w:val="3"/>
                <w:sz w:val="22"/>
              </w:rPr>
              <w:t>Соревнования по настольному теннису среди взрослых и детей, посвященные Дню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C55C" w14:textId="0BF1EA4F" w:rsidR="005B297C" w:rsidRPr="00A318E3" w:rsidRDefault="005B297C" w:rsidP="00EA5DA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15 мая в 10:00ч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1D8E" w14:textId="2E354029" w:rsidR="005B297C" w:rsidRPr="00A318E3" w:rsidRDefault="005B297C" w:rsidP="00EA5DA1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ДЮСШ</w:t>
            </w:r>
          </w:p>
        </w:tc>
      </w:tr>
      <w:tr w:rsidR="005B297C" w:rsidRPr="00A318E3" w14:paraId="6DFBFD92" w14:textId="77777777" w:rsidTr="007158D3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0F23" w14:textId="4C66E95E" w:rsidR="005B297C" w:rsidRPr="00A318E3" w:rsidRDefault="00A07D8C" w:rsidP="007158D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7E84" w14:textId="26E32EF0" w:rsidR="005B297C" w:rsidRPr="00A318E3" w:rsidRDefault="005B297C" w:rsidP="003A471E">
            <w:pPr>
              <w:spacing w:line="240" w:lineRule="auto"/>
              <w:rPr>
                <w:spacing w:val="3"/>
                <w:sz w:val="22"/>
              </w:rPr>
            </w:pPr>
            <w:r w:rsidRPr="00A318E3">
              <w:rPr>
                <w:sz w:val="22"/>
              </w:rPr>
              <w:t>Открытый турнир по волейболу среди мужских команд, посвященный Дню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6EC3" w14:textId="530D001B" w:rsidR="005B297C" w:rsidRPr="00A318E3" w:rsidRDefault="005B297C" w:rsidP="00EA5DA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07 мая в 10:00ч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FC63" w14:textId="19D5186C" w:rsidR="005B297C" w:rsidRPr="00A318E3" w:rsidRDefault="005B297C" w:rsidP="0098562D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ДЮСШ</w:t>
            </w:r>
          </w:p>
        </w:tc>
      </w:tr>
      <w:tr w:rsidR="005B297C" w:rsidRPr="00A318E3" w14:paraId="111420F5" w14:textId="72FEDABE" w:rsidTr="004E1473">
        <w:trPr>
          <w:trHeight w:val="458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31DC" w14:textId="77777777" w:rsidR="005B297C" w:rsidRPr="00A318E3" w:rsidRDefault="005B297C" w:rsidP="00EA5DA1">
            <w:pPr>
              <w:spacing w:line="240" w:lineRule="auto"/>
              <w:jc w:val="center"/>
              <w:rPr>
                <w:b/>
                <w:sz w:val="22"/>
              </w:rPr>
            </w:pPr>
            <w:r w:rsidRPr="00A318E3">
              <w:rPr>
                <w:b/>
                <w:sz w:val="22"/>
              </w:rPr>
              <w:t>Мероприятия Дома культуры Волна ко Дню Победы</w:t>
            </w:r>
          </w:p>
        </w:tc>
      </w:tr>
      <w:tr w:rsidR="005B297C" w:rsidRPr="00A318E3" w14:paraId="73469570" w14:textId="378C68CD" w:rsidTr="007158D3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E02E" w14:textId="40FCC2F2" w:rsidR="005B297C" w:rsidRPr="00A318E3" w:rsidRDefault="005B297C" w:rsidP="007158D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2</w:t>
            </w:r>
            <w:r w:rsidR="00A07D8C" w:rsidRPr="00A318E3">
              <w:rPr>
                <w:sz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1615" w14:textId="31F77AD2" w:rsidR="005B297C" w:rsidRPr="00A318E3" w:rsidRDefault="005B297C" w:rsidP="003A471E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Акция «Окно Победы»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37AB" w14:textId="77777777" w:rsidR="005B297C" w:rsidRPr="00A318E3" w:rsidRDefault="005B297C" w:rsidP="00EA5DA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15 апреля-</w:t>
            </w:r>
          </w:p>
          <w:p w14:paraId="2C5B337C" w14:textId="656E549F" w:rsidR="005B297C" w:rsidRPr="00A318E3" w:rsidRDefault="005B297C" w:rsidP="00EA5DA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9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0782" w14:textId="0714455D" w:rsidR="005B297C" w:rsidRPr="00A318E3" w:rsidRDefault="005B297C" w:rsidP="00EA5DA1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 xml:space="preserve">Дом культуры Волна </w:t>
            </w:r>
          </w:p>
        </w:tc>
      </w:tr>
      <w:tr w:rsidR="005B297C" w:rsidRPr="00A318E3" w14:paraId="6759647D" w14:textId="4F7362AC" w:rsidTr="007158D3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2868" w14:textId="24BBA746" w:rsidR="005B297C" w:rsidRPr="00A318E3" w:rsidRDefault="005B297C" w:rsidP="007158D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2</w:t>
            </w:r>
            <w:r w:rsidR="00A07D8C" w:rsidRPr="00A318E3">
              <w:rPr>
                <w:sz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076E" w14:textId="10C4A77E" w:rsidR="005B297C" w:rsidRPr="00A318E3" w:rsidRDefault="005B297C" w:rsidP="003A471E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Акция «Звезда Победы»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B1EF" w14:textId="77777777" w:rsidR="005B297C" w:rsidRPr="00A318E3" w:rsidRDefault="005B297C" w:rsidP="00EA5DA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15 апреля-</w:t>
            </w:r>
          </w:p>
          <w:p w14:paraId="54E7FA5E" w14:textId="2DB18825" w:rsidR="005B297C" w:rsidRPr="00A318E3" w:rsidRDefault="005B297C" w:rsidP="00EA5DA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9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E525" w14:textId="47F4E3B1" w:rsidR="005B297C" w:rsidRPr="00A318E3" w:rsidRDefault="005B297C" w:rsidP="00EA5DA1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Дом культуры Волна</w:t>
            </w:r>
          </w:p>
        </w:tc>
      </w:tr>
      <w:tr w:rsidR="005B297C" w:rsidRPr="00A318E3" w14:paraId="12D067D8" w14:textId="6645CC1E" w:rsidTr="007158D3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BCC7" w14:textId="5E79E3A9" w:rsidR="005B297C" w:rsidRPr="00A318E3" w:rsidRDefault="005B297C" w:rsidP="007158D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2</w:t>
            </w:r>
            <w:r w:rsidR="00A07D8C" w:rsidRPr="00A318E3">
              <w:rPr>
                <w:sz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0B3C" w14:textId="1F22F952" w:rsidR="005B297C" w:rsidRPr="00A318E3" w:rsidRDefault="005B297C" w:rsidP="003A471E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Концертная программа «Русские – это…»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8BF6" w14:textId="728B9FFB" w:rsidR="005B297C" w:rsidRPr="00A318E3" w:rsidRDefault="005B297C" w:rsidP="00EA5DA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9 мая в 15:00ч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010C" w14:textId="18CFDABD" w:rsidR="005B297C" w:rsidRPr="00A318E3" w:rsidRDefault="005B297C" w:rsidP="00EA5DA1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Дом культуры Волна</w:t>
            </w:r>
          </w:p>
        </w:tc>
      </w:tr>
      <w:tr w:rsidR="005B297C" w:rsidRPr="00A318E3" w14:paraId="01DB53E9" w14:textId="11BD6579" w:rsidTr="007158D3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4D6A" w14:textId="296DE929" w:rsidR="005B297C" w:rsidRPr="00A318E3" w:rsidRDefault="005B297C" w:rsidP="007158D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2</w:t>
            </w:r>
            <w:r w:rsidR="00A07D8C" w:rsidRPr="00A318E3">
              <w:rPr>
                <w:sz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C529" w14:textId="468720E4" w:rsidR="005B297C" w:rsidRPr="00A318E3" w:rsidRDefault="005B297C" w:rsidP="003A471E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Акция «Поздравь ветерана»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6DDD" w14:textId="25A7BBF2" w:rsidR="005B297C" w:rsidRPr="00A318E3" w:rsidRDefault="005B297C" w:rsidP="00EA5DA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9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AB6D" w14:textId="79074B8A" w:rsidR="005B297C" w:rsidRPr="00A318E3" w:rsidRDefault="005B297C" w:rsidP="00EA5DA1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Дом культуры Волна</w:t>
            </w:r>
          </w:p>
        </w:tc>
      </w:tr>
      <w:tr w:rsidR="005B297C" w:rsidRPr="00A318E3" w14:paraId="4AB22A00" w14:textId="77777777" w:rsidTr="004E1473">
        <w:trPr>
          <w:trHeight w:val="458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2A5E" w14:textId="77777777" w:rsidR="005B297C" w:rsidRPr="00A318E3" w:rsidRDefault="005B297C" w:rsidP="0098562D">
            <w:pPr>
              <w:spacing w:line="240" w:lineRule="auto"/>
              <w:jc w:val="center"/>
              <w:rPr>
                <w:b/>
                <w:sz w:val="22"/>
              </w:rPr>
            </w:pPr>
            <w:r w:rsidRPr="00A318E3">
              <w:rPr>
                <w:b/>
                <w:sz w:val="22"/>
              </w:rPr>
              <w:t xml:space="preserve">Мероприятия краеведческого музея </w:t>
            </w:r>
          </w:p>
        </w:tc>
      </w:tr>
      <w:tr w:rsidR="005B297C" w:rsidRPr="00A318E3" w14:paraId="3EBEB0BA" w14:textId="77777777" w:rsidTr="007158D3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B726" w14:textId="447087DA" w:rsidR="005B297C" w:rsidRPr="00A318E3" w:rsidRDefault="005B297C" w:rsidP="007158D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2</w:t>
            </w:r>
            <w:r w:rsidR="00A07D8C" w:rsidRPr="00A318E3">
              <w:rPr>
                <w:sz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0752" w14:textId="0B68EB1B" w:rsidR="005B297C" w:rsidRPr="00A318E3" w:rsidRDefault="005B297C" w:rsidP="003A471E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Экскурсии, посвященные Дню Победы «Слюдянка в годы войны»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9874" w14:textId="23E46951" w:rsidR="005B297C" w:rsidRPr="00A318E3" w:rsidRDefault="005B297C" w:rsidP="00EA5DA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по отдельному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4E71" w14:textId="742D3B54" w:rsidR="005B297C" w:rsidRPr="00A318E3" w:rsidRDefault="005B297C" w:rsidP="00EA5DA1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Краеведческий музей г. Слюдянка</w:t>
            </w:r>
          </w:p>
        </w:tc>
      </w:tr>
      <w:tr w:rsidR="00A07D8C" w:rsidRPr="00A318E3" w14:paraId="5A06423E" w14:textId="77777777" w:rsidTr="004E1473">
        <w:trPr>
          <w:trHeight w:val="458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0F3B" w14:textId="619051B8" w:rsidR="00A07D8C" w:rsidRPr="00A318E3" w:rsidRDefault="007158D3" w:rsidP="00EA5DA1">
            <w:pPr>
              <w:spacing w:line="240" w:lineRule="auto"/>
              <w:jc w:val="center"/>
              <w:rPr>
                <w:b/>
                <w:sz w:val="22"/>
              </w:rPr>
            </w:pPr>
            <w:r w:rsidRPr="00A318E3">
              <w:rPr>
                <w:b/>
                <w:sz w:val="22"/>
              </w:rPr>
              <w:t xml:space="preserve">Мероприятия образовательных учреждений </w:t>
            </w:r>
            <w:r w:rsidR="00A07D8C" w:rsidRPr="00A318E3">
              <w:rPr>
                <w:b/>
                <w:sz w:val="22"/>
              </w:rPr>
              <w:t xml:space="preserve"> </w:t>
            </w:r>
          </w:p>
        </w:tc>
      </w:tr>
      <w:tr w:rsidR="00A07D8C" w:rsidRPr="00A318E3" w14:paraId="3991F213" w14:textId="77777777" w:rsidTr="007158D3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24AD" w14:textId="437790AB" w:rsidR="00A07D8C" w:rsidRPr="00A318E3" w:rsidRDefault="00A07D8C" w:rsidP="007158D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CD0C" w14:textId="31EF6EE2" w:rsidR="00A07D8C" w:rsidRPr="00A318E3" w:rsidRDefault="00830051" w:rsidP="00A07D8C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Утренник, посвященный 9 мая, в учреждениях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B26" w14:textId="5BC6FCD9" w:rsidR="00A07D8C" w:rsidRPr="00A318E3" w:rsidRDefault="00830051" w:rsidP="00EA5DA1">
            <w:pPr>
              <w:spacing w:line="240" w:lineRule="auto"/>
              <w:jc w:val="center"/>
              <w:rPr>
                <w:b/>
                <w:sz w:val="22"/>
              </w:rPr>
            </w:pPr>
            <w:r w:rsidRPr="00A318E3">
              <w:rPr>
                <w:sz w:val="22"/>
              </w:rPr>
              <w:t>04 – 06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2A1A" w14:textId="32245A61" w:rsidR="00A07D8C" w:rsidRPr="00A318E3" w:rsidRDefault="00830051" w:rsidP="0083005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ДОУ № 1,5,6,8,12 г. Слюдянки</w:t>
            </w:r>
          </w:p>
        </w:tc>
      </w:tr>
      <w:tr w:rsidR="00830051" w:rsidRPr="00A318E3" w14:paraId="4A3E72D6" w14:textId="77777777" w:rsidTr="007158D3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6B2B" w14:textId="77777777" w:rsidR="00830051" w:rsidRPr="00A318E3" w:rsidRDefault="00830051" w:rsidP="007158D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840F" w14:textId="40EE8F50" w:rsidR="00830051" w:rsidRPr="00A318E3" w:rsidRDefault="00830051" w:rsidP="00830051">
            <w:pPr>
              <w:spacing w:line="240" w:lineRule="auto"/>
              <w:jc w:val="both"/>
              <w:rPr>
                <w:sz w:val="22"/>
              </w:rPr>
            </w:pPr>
            <w:r w:rsidRPr="00A318E3">
              <w:rPr>
                <w:sz w:val="22"/>
              </w:rPr>
              <w:t>Митинг в МБОУ ООШ № 1</w:t>
            </w:r>
          </w:p>
          <w:p w14:paraId="277E0812" w14:textId="77777777" w:rsidR="00830051" w:rsidRPr="00A318E3" w:rsidRDefault="00830051" w:rsidP="00A07D8C">
            <w:pPr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5DE7" w14:textId="0C3BC11C" w:rsidR="00830051" w:rsidRPr="00A318E3" w:rsidRDefault="00382864" w:rsidP="00EA5DA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05.05 в 13:00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25B5" w14:textId="035A321A" w:rsidR="00830051" w:rsidRPr="00A318E3" w:rsidRDefault="00382864" w:rsidP="00830051">
            <w:pPr>
              <w:spacing w:line="240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Слюд</w:t>
            </w:r>
            <w:bookmarkStart w:id="0" w:name="_GoBack"/>
            <w:bookmarkEnd w:id="0"/>
            <w:r>
              <w:rPr>
                <w:sz w:val="22"/>
              </w:rPr>
              <w:t>янских</w:t>
            </w:r>
            <w:proofErr w:type="spellEnd"/>
            <w:r>
              <w:rPr>
                <w:sz w:val="22"/>
              </w:rPr>
              <w:t xml:space="preserve"> Красногвардейцев</w:t>
            </w:r>
          </w:p>
        </w:tc>
      </w:tr>
      <w:tr w:rsidR="00A07D8C" w:rsidRPr="00A318E3" w14:paraId="55A6161C" w14:textId="77777777" w:rsidTr="007158D3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C752" w14:textId="77777777" w:rsidR="00A07D8C" w:rsidRPr="00A318E3" w:rsidRDefault="00A07D8C" w:rsidP="007158D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7DEA" w14:textId="1AFCC808" w:rsidR="00A07D8C" w:rsidRPr="00A318E3" w:rsidRDefault="00830051" w:rsidP="00830051">
            <w:pPr>
              <w:spacing w:line="240" w:lineRule="auto"/>
              <w:rPr>
                <w:b/>
                <w:sz w:val="22"/>
              </w:rPr>
            </w:pPr>
            <w:r w:rsidRPr="00A318E3">
              <w:rPr>
                <w:sz w:val="22"/>
              </w:rPr>
              <w:t>Митинг в МБОУ СОШ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4DC7" w14:textId="607C953C" w:rsidR="00A07D8C" w:rsidRPr="00A318E3" w:rsidRDefault="00830051" w:rsidP="00EA5DA1">
            <w:pPr>
              <w:spacing w:line="240" w:lineRule="auto"/>
              <w:jc w:val="center"/>
              <w:rPr>
                <w:b/>
                <w:sz w:val="22"/>
              </w:rPr>
            </w:pPr>
            <w:r w:rsidRPr="00A318E3">
              <w:rPr>
                <w:sz w:val="22"/>
              </w:rPr>
              <w:t>05.05, 13.00ч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A711" w14:textId="19B8DA30" w:rsidR="00830051" w:rsidRPr="00A318E3" w:rsidRDefault="00830051" w:rsidP="0083005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МБОУ СОШ №2</w:t>
            </w:r>
          </w:p>
          <w:p w14:paraId="1651A7FB" w14:textId="2D59286A" w:rsidR="00A07D8C" w:rsidRPr="00A318E3" w:rsidRDefault="00A07D8C" w:rsidP="00830051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830051" w:rsidRPr="00A318E3" w14:paraId="62E76422" w14:textId="77777777" w:rsidTr="007158D3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EAA3" w14:textId="77777777" w:rsidR="00830051" w:rsidRPr="00A318E3" w:rsidRDefault="00830051" w:rsidP="007158D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07F4" w14:textId="77777777" w:rsidR="00830051" w:rsidRPr="00A318E3" w:rsidRDefault="00830051" w:rsidP="00830051">
            <w:pPr>
              <w:spacing w:line="240" w:lineRule="auto"/>
              <w:jc w:val="both"/>
              <w:rPr>
                <w:sz w:val="22"/>
              </w:rPr>
            </w:pPr>
            <w:r w:rsidRPr="00A318E3">
              <w:rPr>
                <w:sz w:val="22"/>
              </w:rPr>
              <w:t>МБОУ СОШ № 49</w:t>
            </w:r>
          </w:p>
          <w:p w14:paraId="40A22FA7" w14:textId="77777777" w:rsidR="00830051" w:rsidRPr="00A318E3" w:rsidRDefault="00830051" w:rsidP="00830051">
            <w:pPr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D82F" w14:textId="77777777" w:rsidR="00830051" w:rsidRPr="00A318E3" w:rsidRDefault="00830051" w:rsidP="00830051">
            <w:pPr>
              <w:spacing w:line="240" w:lineRule="auto"/>
              <w:jc w:val="both"/>
              <w:rPr>
                <w:sz w:val="22"/>
              </w:rPr>
            </w:pPr>
            <w:r w:rsidRPr="00A318E3">
              <w:rPr>
                <w:sz w:val="22"/>
              </w:rPr>
              <w:t>05.05, 12.40ч</w:t>
            </w:r>
          </w:p>
          <w:p w14:paraId="290AFB9A" w14:textId="77777777" w:rsidR="00830051" w:rsidRPr="00A318E3" w:rsidRDefault="00830051" w:rsidP="00830051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05EF" w14:textId="75DD53EB" w:rsidR="00830051" w:rsidRPr="00A318E3" w:rsidRDefault="00830051" w:rsidP="0083005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МБОУ СОШ № 49</w:t>
            </w:r>
          </w:p>
        </w:tc>
      </w:tr>
      <w:tr w:rsidR="00830051" w:rsidRPr="00A318E3" w14:paraId="79C06269" w14:textId="77777777" w:rsidTr="007158D3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D6FE" w14:textId="77777777" w:rsidR="00830051" w:rsidRPr="00A318E3" w:rsidRDefault="00830051" w:rsidP="007158D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3CFA" w14:textId="08D746FB" w:rsidR="00830051" w:rsidRPr="00A318E3" w:rsidRDefault="00830051" w:rsidP="00830051">
            <w:pPr>
              <w:spacing w:line="240" w:lineRule="auto"/>
              <w:jc w:val="both"/>
              <w:rPr>
                <w:sz w:val="22"/>
              </w:rPr>
            </w:pPr>
            <w:r w:rsidRPr="00A318E3">
              <w:rPr>
                <w:sz w:val="22"/>
              </w:rPr>
              <w:t>Митинг в МБОУ СОШ № 4</w:t>
            </w:r>
          </w:p>
          <w:p w14:paraId="07D69E9A" w14:textId="49CD606D" w:rsidR="00830051" w:rsidRPr="00A318E3" w:rsidRDefault="00830051" w:rsidP="00830051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1A95" w14:textId="77777777" w:rsidR="00830051" w:rsidRPr="00A318E3" w:rsidRDefault="00830051" w:rsidP="00830051">
            <w:pPr>
              <w:spacing w:line="240" w:lineRule="auto"/>
              <w:jc w:val="both"/>
              <w:rPr>
                <w:sz w:val="22"/>
              </w:rPr>
            </w:pPr>
            <w:r w:rsidRPr="00A318E3">
              <w:rPr>
                <w:sz w:val="22"/>
              </w:rPr>
              <w:t>06.05, 13.00ч</w:t>
            </w:r>
          </w:p>
          <w:p w14:paraId="4F8F22A1" w14:textId="2A86358E" w:rsidR="00830051" w:rsidRPr="00A318E3" w:rsidRDefault="00830051" w:rsidP="00EA5DA1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B8F7" w14:textId="54877452" w:rsidR="00830051" w:rsidRPr="00A318E3" w:rsidRDefault="00830051" w:rsidP="0083005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МБОУ СОШ №4</w:t>
            </w:r>
          </w:p>
          <w:p w14:paraId="41306C88" w14:textId="03B65D00" w:rsidR="00830051" w:rsidRPr="00A318E3" w:rsidRDefault="00830051" w:rsidP="00EA5DA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 xml:space="preserve"> </w:t>
            </w:r>
          </w:p>
        </w:tc>
      </w:tr>
      <w:tr w:rsidR="00830051" w:rsidRPr="00A318E3" w14:paraId="195F552A" w14:textId="77777777" w:rsidTr="007158D3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AE01" w14:textId="77777777" w:rsidR="00830051" w:rsidRPr="00A318E3" w:rsidRDefault="00830051" w:rsidP="007158D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6388" w14:textId="0F093253" w:rsidR="00830051" w:rsidRPr="00A318E3" w:rsidRDefault="00830051" w:rsidP="00830051">
            <w:pPr>
              <w:spacing w:line="240" w:lineRule="auto"/>
              <w:jc w:val="both"/>
              <w:rPr>
                <w:sz w:val="22"/>
              </w:rPr>
            </w:pPr>
            <w:r w:rsidRPr="00A318E3">
              <w:rPr>
                <w:sz w:val="22"/>
              </w:rPr>
              <w:t>МБОУ СОШ № 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4C52" w14:textId="3F23A3B1" w:rsidR="00830051" w:rsidRPr="00A318E3" w:rsidRDefault="00830051" w:rsidP="00EA5DA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07.05 16.00ч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BFA1" w14:textId="25F3D6A9" w:rsidR="00830051" w:rsidRPr="00A318E3" w:rsidRDefault="00830051" w:rsidP="00EA5DA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МБОУ СОШ №50</w:t>
            </w:r>
          </w:p>
        </w:tc>
      </w:tr>
      <w:tr w:rsidR="00830051" w:rsidRPr="00A318E3" w14:paraId="5104C957" w14:textId="77777777" w:rsidTr="007158D3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7613" w14:textId="77777777" w:rsidR="00830051" w:rsidRPr="00A318E3" w:rsidRDefault="00830051" w:rsidP="007158D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9A67" w14:textId="2AC88ECC" w:rsidR="00830051" w:rsidRPr="00A318E3" w:rsidRDefault="00830051" w:rsidP="00830051">
            <w:pPr>
              <w:spacing w:line="240" w:lineRule="auto"/>
              <w:jc w:val="both"/>
              <w:rPr>
                <w:sz w:val="22"/>
              </w:rPr>
            </w:pPr>
            <w:r w:rsidRPr="00A318E3">
              <w:rPr>
                <w:sz w:val="22"/>
              </w:rPr>
              <w:t xml:space="preserve">Акция «Платок славы»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6A04" w14:textId="49EBDE91" w:rsidR="00830051" w:rsidRPr="00A318E3" w:rsidRDefault="00830051" w:rsidP="00EA5DA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09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D406" w14:textId="0F262636" w:rsidR="00830051" w:rsidRPr="00A318E3" w:rsidRDefault="00830051" w:rsidP="00EA5DA1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парк Перевал</w:t>
            </w:r>
          </w:p>
        </w:tc>
      </w:tr>
      <w:tr w:rsidR="005B297C" w:rsidRPr="00A318E3" w14:paraId="5D7FF38B" w14:textId="27CC2420" w:rsidTr="004E1473">
        <w:trPr>
          <w:trHeight w:val="458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1143" w14:textId="77777777" w:rsidR="005B297C" w:rsidRPr="00A318E3" w:rsidRDefault="005B297C" w:rsidP="00EA5DA1">
            <w:pPr>
              <w:spacing w:line="240" w:lineRule="auto"/>
              <w:jc w:val="center"/>
              <w:rPr>
                <w:b/>
                <w:sz w:val="22"/>
              </w:rPr>
            </w:pPr>
            <w:r w:rsidRPr="00A318E3">
              <w:rPr>
                <w:b/>
                <w:sz w:val="22"/>
              </w:rPr>
              <w:t>9 мая</w:t>
            </w:r>
          </w:p>
        </w:tc>
      </w:tr>
      <w:tr w:rsidR="005B297C" w:rsidRPr="00A318E3" w14:paraId="0667EB9B" w14:textId="5C21F29B" w:rsidTr="007158D3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46BB" w14:textId="5C8571B6" w:rsidR="005B297C" w:rsidRPr="00A318E3" w:rsidRDefault="005B297C" w:rsidP="007158D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2</w:t>
            </w:r>
            <w:r w:rsidR="00A07D8C" w:rsidRPr="00A318E3">
              <w:rPr>
                <w:sz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4BF9" w14:textId="2D9229C0" w:rsidR="005B297C" w:rsidRPr="00A318E3" w:rsidRDefault="005B297C" w:rsidP="003A471E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 xml:space="preserve"> Праздничное шествие по главной улице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56E2" w14:textId="79230703" w:rsidR="005B297C" w:rsidRPr="00A318E3" w:rsidRDefault="005B297C" w:rsidP="005C178D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9 мая 11:00ч-11:45ч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79B5" w14:textId="6FD4C3C1" w:rsidR="005B297C" w:rsidRPr="00A318E3" w:rsidRDefault="005B297C" w:rsidP="00EA5DA1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ул. Ленина</w:t>
            </w:r>
          </w:p>
        </w:tc>
      </w:tr>
      <w:tr w:rsidR="005B297C" w:rsidRPr="00A318E3" w14:paraId="5787FDEB" w14:textId="48EC4D27" w:rsidTr="007158D3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D541" w14:textId="2A4F4F2D" w:rsidR="005B297C" w:rsidRPr="00A318E3" w:rsidRDefault="00A07D8C" w:rsidP="007158D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E9B2" w14:textId="6AED508A" w:rsidR="005B297C" w:rsidRPr="00A318E3" w:rsidRDefault="005B297C" w:rsidP="003A471E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Митинг</w:t>
            </w:r>
            <w:r w:rsidR="0013136C" w:rsidRPr="00A318E3">
              <w:rPr>
                <w:sz w:val="22"/>
              </w:rPr>
              <w:t>, посвященный Дню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0549" w14:textId="58850F34" w:rsidR="005B297C" w:rsidRPr="00A318E3" w:rsidRDefault="005B297C" w:rsidP="005C178D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12:00ч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C77E" w14:textId="05A8449E" w:rsidR="005B297C" w:rsidRPr="00A318E3" w:rsidRDefault="005B297C" w:rsidP="00EA5DA1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парк Перевал</w:t>
            </w:r>
          </w:p>
        </w:tc>
      </w:tr>
      <w:tr w:rsidR="005B297C" w:rsidRPr="00A318E3" w14:paraId="4255842D" w14:textId="634E7EBF" w:rsidTr="007158D3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117C" w14:textId="7B86D133" w:rsidR="005B297C" w:rsidRPr="00A318E3" w:rsidRDefault="00A07D8C" w:rsidP="007158D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7467" w14:textId="4A254051" w:rsidR="005B297C" w:rsidRPr="00A318E3" w:rsidRDefault="005B297C" w:rsidP="003A471E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Концертная программа ко Дню Победы</w:t>
            </w:r>
            <w:r w:rsidR="0013136C" w:rsidRPr="00A318E3">
              <w:rPr>
                <w:sz w:val="22"/>
              </w:rPr>
              <w:t xml:space="preserve"> в парке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B727" w14:textId="1BC5AE94" w:rsidR="005B297C" w:rsidRPr="00A318E3" w:rsidRDefault="005B297C" w:rsidP="005C178D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13:00-14:30ч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494A" w14:textId="66C39A88" w:rsidR="005B297C" w:rsidRPr="00A318E3" w:rsidRDefault="005B297C" w:rsidP="00EA5DA1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парк Перевал</w:t>
            </w:r>
          </w:p>
        </w:tc>
      </w:tr>
      <w:tr w:rsidR="005B297C" w:rsidRPr="00A318E3" w14:paraId="630126DB" w14:textId="11CE62B3" w:rsidTr="007158D3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3EE4" w14:textId="51D6C4CA" w:rsidR="005B297C" w:rsidRPr="00A318E3" w:rsidRDefault="00A07D8C" w:rsidP="007158D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7829" w14:textId="69D51C16" w:rsidR="005B297C" w:rsidRPr="00A318E3" w:rsidRDefault="005B297C" w:rsidP="003A471E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Концертная программа ко Дню Победы</w:t>
            </w:r>
            <w:r w:rsidR="0013136C" w:rsidRPr="00A318E3">
              <w:rPr>
                <w:sz w:val="22"/>
              </w:rPr>
              <w:t xml:space="preserve"> на площади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E425" w14:textId="09C712F9" w:rsidR="005B297C" w:rsidRPr="00A318E3" w:rsidRDefault="005B297C" w:rsidP="005C178D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15:00ч-19:00ч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93BC" w14:textId="33A81557" w:rsidR="005B297C" w:rsidRPr="00A318E3" w:rsidRDefault="005B297C" w:rsidP="00EA5DA1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площадь Большая</w:t>
            </w:r>
          </w:p>
        </w:tc>
      </w:tr>
      <w:tr w:rsidR="005B297C" w:rsidRPr="00A318E3" w14:paraId="582B337A" w14:textId="4D0FAEAF" w:rsidTr="007158D3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074A" w14:textId="25D9A81C" w:rsidR="005B297C" w:rsidRPr="00A318E3" w:rsidRDefault="00A07D8C" w:rsidP="007158D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616D" w14:textId="1432E782" w:rsidR="005B297C" w:rsidRPr="00A318E3" w:rsidRDefault="005B297C" w:rsidP="003A471E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 xml:space="preserve">Кинотеатр под открытым небом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467C" w14:textId="352F9E91" w:rsidR="005B297C" w:rsidRPr="00A318E3" w:rsidRDefault="005B297C" w:rsidP="005C178D">
            <w:pPr>
              <w:spacing w:line="240" w:lineRule="auto"/>
              <w:jc w:val="center"/>
              <w:rPr>
                <w:sz w:val="22"/>
              </w:rPr>
            </w:pPr>
            <w:r w:rsidRPr="00A318E3">
              <w:rPr>
                <w:sz w:val="22"/>
              </w:rPr>
              <w:t>19:00ч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5E47" w14:textId="2E67A0EE" w:rsidR="005B297C" w:rsidRPr="00A318E3" w:rsidRDefault="005B297C" w:rsidP="00EA5DA1">
            <w:pPr>
              <w:spacing w:line="240" w:lineRule="auto"/>
              <w:rPr>
                <w:sz w:val="22"/>
              </w:rPr>
            </w:pPr>
            <w:r w:rsidRPr="00A318E3">
              <w:rPr>
                <w:sz w:val="22"/>
              </w:rPr>
              <w:t>площадь Большая</w:t>
            </w:r>
          </w:p>
        </w:tc>
      </w:tr>
    </w:tbl>
    <w:p w14:paraId="637A1BCD" w14:textId="6B5DAB09" w:rsidR="00A5593F" w:rsidRPr="00A318E3" w:rsidRDefault="00A5593F">
      <w:pPr>
        <w:rPr>
          <w:sz w:val="22"/>
        </w:rPr>
      </w:pPr>
    </w:p>
    <w:sectPr w:rsidR="00A5593F" w:rsidRPr="00A3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10554"/>
    <w:multiLevelType w:val="hybridMultilevel"/>
    <w:tmpl w:val="8F32E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4A"/>
    <w:rsid w:val="000734F4"/>
    <w:rsid w:val="00073B85"/>
    <w:rsid w:val="000F1691"/>
    <w:rsid w:val="0013136C"/>
    <w:rsid w:val="00150AD4"/>
    <w:rsid w:val="001B5F05"/>
    <w:rsid w:val="00240BC5"/>
    <w:rsid w:val="002548DF"/>
    <w:rsid w:val="00275E09"/>
    <w:rsid w:val="00332E94"/>
    <w:rsid w:val="00370D4D"/>
    <w:rsid w:val="0037508E"/>
    <w:rsid w:val="00382864"/>
    <w:rsid w:val="003A471E"/>
    <w:rsid w:val="004E1162"/>
    <w:rsid w:val="004E12DF"/>
    <w:rsid w:val="004E1473"/>
    <w:rsid w:val="00524ED9"/>
    <w:rsid w:val="00537858"/>
    <w:rsid w:val="0056601A"/>
    <w:rsid w:val="005660ED"/>
    <w:rsid w:val="005B297C"/>
    <w:rsid w:val="005C178D"/>
    <w:rsid w:val="005F26B9"/>
    <w:rsid w:val="0070503B"/>
    <w:rsid w:val="007158D3"/>
    <w:rsid w:val="00762B4A"/>
    <w:rsid w:val="00795ECC"/>
    <w:rsid w:val="007D7DAB"/>
    <w:rsid w:val="00827484"/>
    <w:rsid w:val="00830051"/>
    <w:rsid w:val="0084021E"/>
    <w:rsid w:val="00896CB6"/>
    <w:rsid w:val="008B14E4"/>
    <w:rsid w:val="008E1F76"/>
    <w:rsid w:val="0098562D"/>
    <w:rsid w:val="00A07D8C"/>
    <w:rsid w:val="00A318E3"/>
    <w:rsid w:val="00A376AE"/>
    <w:rsid w:val="00A5593F"/>
    <w:rsid w:val="00AD6D50"/>
    <w:rsid w:val="00B209AC"/>
    <w:rsid w:val="00BE22C1"/>
    <w:rsid w:val="00DA5800"/>
    <w:rsid w:val="00DD0508"/>
    <w:rsid w:val="00DE243D"/>
    <w:rsid w:val="00E60DC4"/>
    <w:rsid w:val="00E77FA3"/>
    <w:rsid w:val="00EA5DA1"/>
    <w:rsid w:val="00F56D19"/>
    <w:rsid w:val="00F6734B"/>
    <w:rsid w:val="00F9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36F6"/>
  <w15:chartTrackingRefBased/>
  <w15:docId w15:val="{54B0C55A-FF86-42F0-B836-40C576B1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93F"/>
    <w:pPr>
      <w:spacing w:after="0" w:line="25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9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5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Игоревна Усачева</dc:creator>
  <cp:keywords/>
  <dc:description/>
  <cp:lastModifiedBy>Людмила Игоревна Усачева</cp:lastModifiedBy>
  <cp:revision>41</cp:revision>
  <cp:lastPrinted>2022-05-04T05:51:00Z</cp:lastPrinted>
  <dcterms:created xsi:type="dcterms:W3CDTF">2022-04-04T00:42:00Z</dcterms:created>
  <dcterms:modified xsi:type="dcterms:W3CDTF">2022-05-04T05:55:00Z</dcterms:modified>
</cp:coreProperties>
</file>