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15DD43" w14:textId="75C2159A" w:rsidR="001F7C5E" w:rsidRPr="00EF62F6" w:rsidRDefault="001F7C5E" w:rsidP="001F7C5E">
      <w:pPr>
        <w:suppressAutoHyphens/>
        <w:overflowPunct w:val="0"/>
        <w:spacing w:after="0"/>
        <w:jc w:val="center"/>
        <w:textAlignment w:val="baseline"/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</w:pPr>
      <w:r w:rsidRPr="00EF62F6"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19</w:t>
      </w:r>
      <w:r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.0</w:t>
      </w:r>
      <w:r w:rsidRPr="00EF62F6"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9</w:t>
      </w:r>
      <w:r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.202</w:t>
      </w:r>
      <w:r w:rsidRPr="001F7C5E"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4</w:t>
      </w:r>
      <w:r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 xml:space="preserve"> Г. №59</w:t>
      </w:r>
      <w:r w:rsidRPr="00EF62F6"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1</w:t>
      </w:r>
    </w:p>
    <w:p w14:paraId="43D62889" w14:textId="77777777" w:rsidR="001F7C5E" w:rsidRDefault="001F7C5E" w:rsidP="001F7C5E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14:paraId="09DDD768" w14:textId="77777777" w:rsidR="001F7C5E" w:rsidRDefault="001F7C5E" w:rsidP="001F7C5E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ИРКУТСКАЯ ОБЛАСТЬ </w:t>
      </w:r>
    </w:p>
    <w:p w14:paraId="1E9D56C6" w14:textId="77777777" w:rsidR="001F7C5E" w:rsidRDefault="001F7C5E" w:rsidP="001F7C5E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СЛЮДЯНСКОЕ МУНИЦИПАЛЬНОЕ ОБРАЗОВАНИЕ</w:t>
      </w:r>
    </w:p>
    <w:p w14:paraId="1516A0EE" w14:textId="77777777" w:rsidR="001F7C5E" w:rsidRDefault="001F7C5E" w:rsidP="001F7C5E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 СЛЮДЯНСКОГО ГОРОДСКОГО ПОСЕЛЕНИЯ</w:t>
      </w:r>
    </w:p>
    <w:p w14:paraId="20288A61" w14:textId="77777777" w:rsidR="001F7C5E" w:rsidRDefault="001F7C5E" w:rsidP="001F7C5E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СЛЮДЯНСКОГО РАЙОНА</w:t>
      </w:r>
    </w:p>
    <w:p w14:paraId="4E515C64" w14:textId="77777777" w:rsidR="001F7C5E" w:rsidRDefault="001F7C5E" w:rsidP="001F7C5E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Г. СЛЮДЯНКА</w:t>
      </w:r>
    </w:p>
    <w:p w14:paraId="2252482A" w14:textId="77777777" w:rsidR="001F7C5E" w:rsidRDefault="001F7C5E" w:rsidP="001F7C5E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14:paraId="49A732F2" w14:textId="0B1A3B1C" w:rsidR="001F7C5E" w:rsidRDefault="001F7C5E" w:rsidP="001F7C5E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FC3D98">
        <w:rPr>
          <w:rFonts w:ascii="Arial" w:hAnsi="Arial" w:cs="Arial"/>
          <w:b/>
          <w:sz w:val="32"/>
          <w:szCs w:val="32"/>
        </w:rPr>
        <w:t xml:space="preserve">О ВНЕСЕНИИ ИЗМЕНЕНИЙ В МУНИЦИПАЛЬНУЮ ПРОГРАММУ </w:t>
      </w:r>
      <w:r w:rsidRPr="001F7C5E">
        <w:rPr>
          <w:rFonts w:ascii="Arial" w:eastAsia="Calibri" w:hAnsi="Arial" w:cs="Arial"/>
          <w:b/>
          <w:bCs/>
          <w:sz w:val="32"/>
          <w:szCs w:val="32"/>
        </w:rPr>
        <w:t>«БЕЗОПАСНЫЙ ГОРОД»</w:t>
      </w:r>
      <w:r w:rsidRPr="007B6C9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C3D98">
        <w:rPr>
          <w:rFonts w:ascii="Arial" w:hAnsi="Arial" w:cs="Arial"/>
          <w:b/>
          <w:sz w:val="32"/>
          <w:szCs w:val="32"/>
        </w:rPr>
        <w:t>НА 2019-202</w:t>
      </w:r>
      <w:r w:rsidRPr="001F7C5E">
        <w:rPr>
          <w:rFonts w:ascii="Arial" w:hAnsi="Arial" w:cs="Arial"/>
          <w:b/>
          <w:sz w:val="32"/>
          <w:szCs w:val="32"/>
        </w:rPr>
        <w:t>6</w:t>
      </w:r>
      <w:r w:rsidRPr="00FC3D98">
        <w:rPr>
          <w:rFonts w:ascii="Arial" w:hAnsi="Arial" w:cs="Arial"/>
          <w:b/>
          <w:sz w:val="32"/>
          <w:szCs w:val="32"/>
        </w:rPr>
        <w:t xml:space="preserve"> ГОДЫ </w:t>
      </w:r>
    </w:p>
    <w:p w14:paraId="2E5A56E4" w14:textId="77777777" w:rsidR="001F7C5E" w:rsidRPr="00963713" w:rsidRDefault="001F7C5E" w:rsidP="001F7C5E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14:paraId="5AC42EA9" w14:textId="77777777" w:rsidR="001F7C5E" w:rsidRPr="00FC3D98" w:rsidRDefault="001F7C5E" w:rsidP="001F7C5E">
      <w:pPr>
        <w:spacing w:after="0"/>
        <w:rPr>
          <w:rFonts w:ascii="Arial" w:hAnsi="Arial" w:cs="Arial"/>
          <w:b/>
          <w:bCs/>
        </w:rPr>
      </w:pPr>
    </w:p>
    <w:p w14:paraId="1FE23BA9" w14:textId="124FD648" w:rsidR="001F7C5E" w:rsidRPr="001F7C5E" w:rsidRDefault="007B6C94" w:rsidP="001F7C5E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1F7C5E">
        <w:rPr>
          <w:rFonts w:ascii="Arial" w:eastAsia="Calibri" w:hAnsi="Arial" w:cs="Arial"/>
          <w:sz w:val="24"/>
          <w:szCs w:val="24"/>
        </w:rPr>
        <w:t>В связи с уточнением перечня мероприятий на 202</w:t>
      </w:r>
      <w:r w:rsidR="002C2B8E" w:rsidRPr="001F7C5E">
        <w:rPr>
          <w:rFonts w:ascii="Arial" w:eastAsia="Calibri" w:hAnsi="Arial" w:cs="Arial"/>
          <w:sz w:val="24"/>
          <w:szCs w:val="24"/>
        </w:rPr>
        <w:t>4</w:t>
      </w:r>
      <w:r w:rsidR="004277F4" w:rsidRPr="001F7C5E">
        <w:rPr>
          <w:rFonts w:ascii="Arial" w:eastAsia="Calibri" w:hAnsi="Arial" w:cs="Arial"/>
          <w:sz w:val="24"/>
          <w:szCs w:val="24"/>
        </w:rPr>
        <w:t xml:space="preserve"> год</w:t>
      </w:r>
      <w:r w:rsidRPr="001F7C5E">
        <w:rPr>
          <w:rFonts w:ascii="Arial" w:eastAsia="Calibri" w:hAnsi="Arial" w:cs="Arial"/>
          <w:sz w:val="24"/>
          <w:szCs w:val="24"/>
        </w:rPr>
        <w:t xml:space="preserve"> муниципальной программы «Безопасный город» на 2019-202</w:t>
      </w:r>
      <w:r w:rsidR="002C2B8E" w:rsidRPr="001F7C5E">
        <w:rPr>
          <w:rFonts w:ascii="Arial" w:eastAsia="Calibri" w:hAnsi="Arial" w:cs="Arial"/>
          <w:sz w:val="24"/>
          <w:szCs w:val="24"/>
        </w:rPr>
        <w:t>6</w:t>
      </w:r>
      <w:r w:rsidRPr="001F7C5E">
        <w:rPr>
          <w:rFonts w:ascii="Arial" w:eastAsia="Calibri" w:hAnsi="Arial" w:cs="Arial"/>
          <w:sz w:val="24"/>
          <w:szCs w:val="24"/>
        </w:rPr>
        <w:t xml:space="preserve"> годы, на основании Федеральных Законов от 21.11.1994г. № 68-ФЗ «О защите населения и территорий от чрезвычайных ситуаций природного и техногенного характера», от 06.03.2006г. № 35 – ФЗ «О противодействии терроризму», от 06.10.2013г. №131-ФЗ «Об общих принципах организации местного самоуправления в Российской Федерации»</w:t>
      </w:r>
      <w:r w:rsidR="00416294" w:rsidRPr="001F7C5E">
        <w:rPr>
          <w:rFonts w:ascii="Arial" w:eastAsia="Calibri" w:hAnsi="Arial" w:cs="Arial"/>
          <w:sz w:val="24"/>
          <w:szCs w:val="24"/>
        </w:rPr>
        <w:t xml:space="preserve"> </w:t>
      </w:r>
      <w:r w:rsidRPr="001F7C5E">
        <w:rPr>
          <w:rFonts w:ascii="Arial" w:eastAsia="Calibri" w:hAnsi="Arial" w:cs="Arial"/>
          <w:sz w:val="24"/>
          <w:szCs w:val="24"/>
        </w:rPr>
        <w:t xml:space="preserve">и </w:t>
      </w:r>
      <w:r w:rsidR="00EA1BF4" w:rsidRPr="001F7C5E">
        <w:rPr>
          <w:rFonts w:ascii="Arial" w:eastAsia="Calibri" w:hAnsi="Arial" w:cs="Arial"/>
          <w:sz w:val="24"/>
          <w:szCs w:val="24"/>
        </w:rPr>
        <w:t xml:space="preserve">руководствуясь ст. 10, 44, 47 Устава </w:t>
      </w:r>
      <w:proofErr w:type="spellStart"/>
      <w:r w:rsidR="00EA1BF4" w:rsidRPr="001F7C5E">
        <w:rPr>
          <w:rFonts w:ascii="Arial" w:eastAsia="Calibri" w:hAnsi="Arial" w:cs="Arial"/>
          <w:sz w:val="24"/>
          <w:szCs w:val="24"/>
        </w:rPr>
        <w:t>Слюдянского</w:t>
      </w:r>
      <w:proofErr w:type="spellEnd"/>
      <w:r w:rsidR="00EA1BF4" w:rsidRPr="001F7C5E">
        <w:rPr>
          <w:rFonts w:ascii="Arial" w:eastAsia="Calibri" w:hAnsi="Arial" w:cs="Arial"/>
          <w:sz w:val="24"/>
          <w:szCs w:val="24"/>
        </w:rPr>
        <w:t xml:space="preserve"> муниципального образования, зарегистрированного Главным управлением Министерства юстиции РФ по Сибирскому Федеральному округу от 23 декабря 2005 года № RU 385181042005001, </w:t>
      </w:r>
      <w:r w:rsidR="00776F27" w:rsidRPr="001F7C5E">
        <w:rPr>
          <w:rFonts w:ascii="Arial" w:hAnsi="Arial" w:cs="Arial"/>
          <w:sz w:val="24"/>
          <w:szCs w:val="24"/>
          <w:lang w:val="ru"/>
        </w:rPr>
        <w:t>с изменениями и дополнениями, зарегистрированными Управлением Министерства юстиции Российской Федерации по Иркутской области от 13 февраля 2024 года RU385181042024001</w:t>
      </w:r>
      <w:r w:rsidR="00EA1BF4" w:rsidRPr="001F7C5E">
        <w:rPr>
          <w:rFonts w:ascii="Arial" w:eastAsia="Calibri" w:hAnsi="Arial" w:cs="Arial"/>
          <w:sz w:val="24"/>
          <w:szCs w:val="24"/>
        </w:rPr>
        <w:t>,</w:t>
      </w:r>
      <w:r w:rsidR="001F7C5E" w:rsidRPr="001F7C5E">
        <w:rPr>
          <w:rFonts w:ascii="Arial" w:hAnsi="Arial" w:cs="Arial"/>
          <w:sz w:val="24"/>
          <w:szCs w:val="24"/>
        </w:rPr>
        <w:t xml:space="preserve"> администрация </w:t>
      </w:r>
      <w:proofErr w:type="spellStart"/>
      <w:r w:rsidR="001F7C5E" w:rsidRPr="001F7C5E">
        <w:rPr>
          <w:rFonts w:ascii="Arial" w:hAnsi="Arial" w:cs="Arial"/>
          <w:sz w:val="24"/>
          <w:szCs w:val="24"/>
        </w:rPr>
        <w:t>Слюдянского</w:t>
      </w:r>
      <w:proofErr w:type="spellEnd"/>
      <w:r w:rsidR="001F7C5E" w:rsidRPr="001F7C5E">
        <w:rPr>
          <w:rFonts w:ascii="Arial" w:hAnsi="Arial" w:cs="Arial"/>
          <w:sz w:val="24"/>
          <w:szCs w:val="24"/>
        </w:rPr>
        <w:t xml:space="preserve"> городского поселения,</w:t>
      </w:r>
    </w:p>
    <w:p w14:paraId="45177B31" w14:textId="77777777" w:rsidR="001F7C5E" w:rsidRPr="00FC3D98" w:rsidRDefault="001F7C5E" w:rsidP="001F7C5E">
      <w:pPr>
        <w:spacing w:after="0"/>
        <w:jc w:val="both"/>
        <w:rPr>
          <w:rFonts w:ascii="Arial" w:hAnsi="Arial" w:cs="Arial"/>
        </w:rPr>
      </w:pPr>
    </w:p>
    <w:p w14:paraId="30DDD481" w14:textId="77777777" w:rsidR="001F7C5E" w:rsidRPr="00FC3D98" w:rsidRDefault="001F7C5E" w:rsidP="001F7C5E">
      <w:pPr>
        <w:spacing w:after="0"/>
        <w:jc w:val="center"/>
        <w:rPr>
          <w:rFonts w:ascii="Arial" w:hAnsi="Arial" w:cs="Arial"/>
          <w:b/>
        </w:rPr>
      </w:pPr>
      <w:r w:rsidRPr="00FC3D98">
        <w:rPr>
          <w:rFonts w:ascii="Arial" w:hAnsi="Arial" w:cs="Arial"/>
          <w:b/>
          <w:sz w:val="30"/>
          <w:szCs w:val="30"/>
        </w:rPr>
        <w:t>ПОСТАНОВЛЯЕТ</w:t>
      </w:r>
      <w:r w:rsidRPr="00FC3D98">
        <w:rPr>
          <w:rFonts w:ascii="Arial" w:hAnsi="Arial" w:cs="Arial"/>
          <w:b/>
        </w:rPr>
        <w:t>:</w:t>
      </w:r>
    </w:p>
    <w:p w14:paraId="492E1A33" w14:textId="77777777" w:rsidR="001F7C5E" w:rsidRPr="00FC3D98" w:rsidRDefault="001F7C5E" w:rsidP="001F7C5E">
      <w:pPr>
        <w:tabs>
          <w:tab w:val="left" w:pos="993"/>
        </w:tabs>
        <w:spacing w:after="0"/>
        <w:jc w:val="both"/>
        <w:rPr>
          <w:rFonts w:ascii="Arial" w:hAnsi="Arial" w:cs="Arial"/>
          <w:b/>
        </w:rPr>
      </w:pPr>
    </w:p>
    <w:p w14:paraId="7B34EBD3" w14:textId="13C5BD9A" w:rsidR="00EF5E70" w:rsidRPr="001F7C5E" w:rsidRDefault="00EF5E70" w:rsidP="001F7C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1F7C5E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0A4852" w:rsidRPr="001F7C5E">
        <w:rPr>
          <w:rFonts w:ascii="Arial" w:eastAsia="Times New Roman" w:hAnsi="Arial" w:cs="Arial"/>
          <w:sz w:val="24"/>
          <w:szCs w:val="24"/>
          <w:lang w:eastAsia="ru-RU"/>
        </w:rPr>
        <w:t xml:space="preserve">. Внести в постановление администрации </w:t>
      </w:r>
      <w:proofErr w:type="spellStart"/>
      <w:r w:rsidR="000A4852" w:rsidRPr="001F7C5E">
        <w:rPr>
          <w:rFonts w:ascii="Arial" w:eastAsia="Times New Roman" w:hAnsi="Arial" w:cs="Arial"/>
          <w:sz w:val="24"/>
          <w:szCs w:val="24"/>
          <w:lang w:eastAsia="ru-RU"/>
        </w:rPr>
        <w:t>Слюдянского</w:t>
      </w:r>
      <w:proofErr w:type="spellEnd"/>
      <w:r w:rsidR="000A4852" w:rsidRPr="001F7C5E">
        <w:rPr>
          <w:rFonts w:ascii="Arial" w:eastAsia="Times New Roman" w:hAnsi="Arial" w:cs="Arial"/>
          <w:sz w:val="24"/>
          <w:szCs w:val="24"/>
          <w:lang w:eastAsia="ru-RU"/>
        </w:rPr>
        <w:t xml:space="preserve"> городского поселения </w:t>
      </w:r>
      <w:r w:rsidR="000A4852" w:rsidRPr="001F7C5E">
        <w:rPr>
          <w:rFonts w:ascii="Arial" w:eastAsia="Calibri" w:hAnsi="Arial" w:cs="Arial"/>
          <w:sz w:val="24"/>
          <w:szCs w:val="24"/>
          <w:lang w:eastAsia="ru-RU"/>
        </w:rPr>
        <w:t xml:space="preserve">от 27.12.2018 г.  № 1293 </w:t>
      </w:r>
      <w:r w:rsidR="000A4852" w:rsidRPr="001F7C5E">
        <w:rPr>
          <w:rFonts w:ascii="Arial" w:eastAsia="Calibri" w:hAnsi="Arial" w:cs="Arial"/>
          <w:sz w:val="24"/>
          <w:szCs w:val="24"/>
        </w:rPr>
        <w:t xml:space="preserve">«Об утверждении муниципальной программы «Безопасный город» на 2019 - 2024 годы» (далее постановление), в редакциях от </w:t>
      </w:r>
      <w:r w:rsidR="000A4852" w:rsidRPr="001F7C5E">
        <w:rPr>
          <w:rFonts w:ascii="Arial" w:hAnsi="Arial" w:cs="Arial"/>
          <w:sz w:val="24"/>
          <w:szCs w:val="24"/>
        </w:rPr>
        <w:t>23.12.2019 г. № 1253, от 25.06.2020 г. №409, от 03.09.2020 №524, от 26.11.2020г. № 697, от 24.12.2020г. №778, от 27.05.2021 г. №321, от 24.06.2021 г. № 365, от 12.11.2021г. № 716, от 26.05.2022г. № 447, от 25.08.2022 г. № 632, 22.12.2022 г. № 942, от 22.12.2022 г. № 943</w:t>
      </w:r>
      <w:r w:rsidR="000A4852" w:rsidRPr="001F7C5E">
        <w:rPr>
          <w:rFonts w:ascii="Arial" w:eastAsia="Calibri" w:hAnsi="Arial" w:cs="Arial"/>
          <w:sz w:val="24"/>
          <w:szCs w:val="24"/>
        </w:rPr>
        <w:t>, 26.01.2023 г. № 48, от 29.06.2023 г.           № 437, от 28.09.2023 г. № 625, от 21.12.2023 г. № 903, от 21.12.2023 г. № 904, от 25.01.2024г. № 36</w:t>
      </w:r>
      <w:r w:rsidR="001700A0" w:rsidRPr="001F7C5E">
        <w:rPr>
          <w:rFonts w:ascii="Arial" w:eastAsia="Calibri" w:hAnsi="Arial" w:cs="Arial"/>
          <w:sz w:val="24"/>
          <w:szCs w:val="24"/>
        </w:rPr>
        <w:t>, от 02.05.2024 г. № 260</w:t>
      </w:r>
      <w:r w:rsidR="00CA1349" w:rsidRPr="001F7C5E">
        <w:rPr>
          <w:rFonts w:ascii="Arial" w:eastAsia="Calibri" w:hAnsi="Arial" w:cs="Arial"/>
          <w:sz w:val="24"/>
          <w:szCs w:val="24"/>
        </w:rPr>
        <w:t>, от 02.05.2024 г. № 261</w:t>
      </w:r>
      <w:r w:rsidR="000A4852" w:rsidRPr="001F7C5E">
        <w:rPr>
          <w:rFonts w:ascii="Arial" w:eastAsia="Calibri" w:hAnsi="Arial" w:cs="Arial"/>
          <w:sz w:val="24"/>
          <w:szCs w:val="24"/>
        </w:rPr>
        <w:t xml:space="preserve"> </w:t>
      </w:r>
      <w:r w:rsidR="000A4852" w:rsidRPr="001F7C5E">
        <w:rPr>
          <w:rFonts w:ascii="Arial" w:eastAsia="Calibri" w:hAnsi="Arial" w:cs="Arial"/>
          <w:sz w:val="24"/>
          <w:szCs w:val="24"/>
          <w:lang w:eastAsia="ru-RU"/>
        </w:rPr>
        <w:t>следующие</w:t>
      </w:r>
      <w:r w:rsidR="000A4852" w:rsidRPr="001F7C5E">
        <w:rPr>
          <w:rFonts w:ascii="Arial" w:eastAsia="Times New Roman" w:hAnsi="Arial" w:cs="Arial"/>
          <w:sz w:val="24"/>
          <w:szCs w:val="24"/>
          <w:lang w:eastAsia="ru-RU"/>
        </w:rPr>
        <w:t xml:space="preserve"> изменения:  </w:t>
      </w:r>
    </w:p>
    <w:p w14:paraId="2FF85F15" w14:textId="1744BFD7" w:rsidR="00CA1349" w:rsidRPr="001F7C5E" w:rsidRDefault="00CA1349" w:rsidP="00CA1349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F7C5E">
        <w:rPr>
          <w:rFonts w:ascii="Arial" w:eastAsia="Times New Roman" w:hAnsi="Arial" w:cs="Arial"/>
          <w:sz w:val="24"/>
          <w:szCs w:val="24"/>
          <w:lang w:eastAsia="ru-RU"/>
        </w:rPr>
        <w:t>1.1. В паспорт муниципальной программы «Безопасный город» на 2019-2026 годы (Приложение № 1) читать в новой редакции (приложение № 1);</w:t>
      </w:r>
    </w:p>
    <w:p w14:paraId="66647C66" w14:textId="5BF2730D" w:rsidR="00CA1349" w:rsidRPr="001F7C5E" w:rsidRDefault="00CA1349" w:rsidP="00CA1349">
      <w:pPr>
        <w:numPr>
          <w:ilvl w:val="1"/>
          <w:numId w:val="8"/>
        </w:numPr>
        <w:tabs>
          <w:tab w:val="left" w:pos="426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F7C5E">
        <w:rPr>
          <w:rFonts w:ascii="Arial" w:eastAsia="Times New Roman" w:hAnsi="Arial" w:cs="Arial"/>
          <w:sz w:val="24"/>
          <w:szCs w:val="24"/>
          <w:lang w:eastAsia="ru-RU"/>
        </w:rPr>
        <w:t xml:space="preserve"> Ресурсное обеспечение реализации муниципальной программы за счет всех источников финансирования, предусмотренных в местном бюджете </w:t>
      </w:r>
      <w:r w:rsidRPr="001F7C5E">
        <w:rPr>
          <w:rFonts w:ascii="Arial" w:eastAsia="Times New Roman" w:hAnsi="Arial" w:cs="Arial"/>
          <w:sz w:val="24"/>
          <w:szCs w:val="24"/>
          <w:lang w:eastAsia="ru-RU"/>
        </w:rPr>
        <w:lastRenderedPageBreak/>
        <w:t>«Безопасный город» на 2019-202</w:t>
      </w:r>
      <w:r w:rsidR="001F069B" w:rsidRPr="001F7C5E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Pr="001F7C5E">
        <w:rPr>
          <w:rFonts w:ascii="Arial" w:eastAsia="Times New Roman" w:hAnsi="Arial" w:cs="Arial"/>
          <w:sz w:val="24"/>
          <w:szCs w:val="24"/>
          <w:lang w:eastAsia="ru-RU"/>
        </w:rPr>
        <w:t xml:space="preserve"> годы (Приложение № 2) читать в новой редакции (приложение № 2);</w:t>
      </w:r>
    </w:p>
    <w:p w14:paraId="3A5213F3" w14:textId="7F349BCD" w:rsidR="00CA1349" w:rsidRPr="001F7C5E" w:rsidRDefault="00CA1349" w:rsidP="00CA1349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F7C5E">
        <w:rPr>
          <w:rFonts w:ascii="Arial" w:eastAsia="Times New Roman" w:hAnsi="Arial" w:cs="Arial"/>
          <w:sz w:val="24"/>
          <w:szCs w:val="24"/>
          <w:lang w:eastAsia="ru-RU"/>
        </w:rPr>
        <w:t>1.3. Ресурсное обеспечение реализации муниципальной программы за счет всех источников финансирования, предусмотренных в местном бюджете подпрограммы «</w:t>
      </w:r>
      <w:bookmarkStart w:id="0" w:name="_Hlk43214139"/>
      <w:r w:rsidRPr="001F7C5E">
        <w:rPr>
          <w:rFonts w:ascii="Arial" w:eastAsia="Times New Roman" w:hAnsi="Arial" w:cs="Arial"/>
          <w:sz w:val="24"/>
          <w:szCs w:val="24"/>
          <w:lang w:eastAsia="ru-RU"/>
        </w:rPr>
        <w:t xml:space="preserve">Защита населения и территории </w:t>
      </w:r>
      <w:proofErr w:type="spellStart"/>
      <w:r w:rsidRPr="001F7C5E">
        <w:rPr>
          <w:rFonts w:ascii="Arial" w:eastAsia="Times New Roman" w:hAnsi="Arial" w:cs="Arial"/>
          <w:sz w:val="24"/>
          <w:szCs w:val="24"/>
          <w:lang w:eastAsia="ru-RU"/>
        </w:rPr>
        <w:t>Слюдянского</w:t>
      </w:r>
      <w:proofErr w:type="spellEnd"/>
      <w:r w:rsidRPr="001F7C5E">
        <w:rPr>
          <w:rFonts w:ascii="Arial" w:eastAsia="Times New Roman" w:hAnsi="Arial" w:cs="Arial"/>
          <w:sz w:val="24"/>
          <w:szCs w:val="24"/>
          <w:lang w:eastAsia="ru-RU"/>
        </w:rPr>
        <w:t xml:space="preserve"> городского поселения от чрезвычайных ситуаций природного и техногенного характера на территории </w:t>
      </w:r>
      <w:proofErr w:type="spellStart"/>
      <w:r w:rsidRPr="001F7C5E">
        <w:rPr>
          <w:rFonts w:ascii="Arial" w:eastAsia="Times New Roman" w:hAnsi="Arial" w:cs="Arial"/>
          <w:sz w:val="24"/>
          <w:szCs w:val="24"/>
          <w:lang w:eastAsia="ru-RU"/>
        </w:rPr>
        <w:t>Слюдянского</w:t>
      </w:r>
      <w:proofErr w:type="spellEnd"/>
      <w:r w:rsidRPr="001F7C5E">
        <w:rPr>
          <w:rFonts w:ascii="Arial" w:eastAsia="Times New Roman" w:hAnsi="Arial" w:cs="Arial"/>
          <w:sz w:val="24"/>
          <w:szCs w:val="24"/>
          <w:lang w:eastAsia="ru-RU"/>
        </w:rPr>
        <w:t xml:space="preserve"> городского поселения» на 2019-2026 годы (Приложение № 4)</w:t>
      </w:r>
      <w:bookmarkEnd w:id="0"/>
      <w:r w:rsidRPr="001F7C5E">
        <w:rPr>
          <w:rFonts w:ascii="Arial" w:eastAsia="Times New Roman" w:hAnsi="Arial" w:cs="Arial"/>
          <w:sz w:val="24"/>
          <w:szCs w:val="24"/>
          <w:lang w:eastAsia="ru-RU"/>
        </w:rPr>
        <w:t xml:space="preserve"> читать в новой редакции (</w:t>
      </w:r>
      <w:r w:rsidRPr="001F7C5E">
        <w:rPr>
          <w:rFonts w:ascii="Arial" w:eastAsia="Calibri" w:hAnsi="Arial" w:cs="Arial"/>
          <w:sz w:val="24"/>
          <w:szCs w:val="24"/>
          <w:lang w:eastAsia="ru-RU"/>
        </w:rPr>
        <w:t xml:space="preserve">Приложение </w:t>
      </w:r>
      <w:r w:rsidR="001F069B" w:rsidRPr="001F7C5E">
        <w:rPr>
          <w:rFonts w:ascii="Arial" w:eastAsia="Calibri" w:hAnsi="Arial" w:cs="Arial"/>
          <w:sz w:val="24"/>
          <w:szCs w:val="24"/>
          <w:lang w:eastAsia="ru-RU"/>
        </w:rPr>
        <w:t xml:space="preserve"> </w:t>
      </w:r>
      <w:r w:rsidRPr="001F7C5E">
        <w:rPr>
          <w:rFonts w:ascii="Arial" w:eastAsia="Calibri" w:hAnsi="Arial" w:cs="Arial"/>
          <w:sz w:val="24"/>
          <w:szCs w:val="24"/>
          <w:lang w:eastAsia="ru-RU"/>
        </w:rPr>
        <w:t>№ 3);</w:t>
      </w:r>
    </w:p>
    <w:p w14:paraId="79D42784" w14:textId="763F9A1F" w:rsidR="00CA1349" w:rsidRPr="001F7C5E" w:rsidRDefault="00CA1349" w:rsidP="00CA1349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F7C5E">
        <w:rPr>
          <w:rFonts w:ascii="Arial" w:eastAsia="Times New Roman" w:hAnsi="Arial" w:cs="Arial"/>
          <w:sz w:val="24"/>
          <w:szCs w:val="24"/>
          <w:lang w:eastAsia="ru-RU"/>
        </w:rPr>
        <w:t xml:space="preserve">1.4. Подпрограмму «Обеспечение первичных мер пожарной безопасности на территории </w:t>
      </w:r>
      <w:proofErr w:type="spellStart"/>
      <w:r w:rsidRPr="001F7C5E">
        <w:rPr>
          <w:rFonts w:ascii="Arial" w:eastAsia="Times New Roman" w:hAnsi="Arial" w:cs="Arial"/>
          <w:sz w:val="24"/>
          <w:szCs w:val="24"/>
          <w:lang w:eastAsia="ru-RU"/>
        </w:rPr>
        <w:t>Слюдянского</w:t>
      </w:r>
      <w:proofErr w:type="spellEnd"/>
      <w:r w:rsidRPr="001F7C5E">
        <w:rPr>
          <w:rFonts w:ascii="Arial" w:eastAsia="Times New Roman" w:hAnsi="Arial" w:cs="Arial"/>
          <w:sz w:val="24"/>
          <w:szCs w:val="24"/>
          <w:lang w:eastAsia="ru-RU"/>
        </w:rPr>
        <w:t xml:space="preserve"> городского поселения» на 2019-2026 годы (Приложение № 5) читать в новой редакции (Приложение № 4);</w:t>
      </w:r>
    </w:p>
    <w:p w14:paraId="5AFCF5C7" w14:textId="7836C8D5" w:rsidR="00CA1349" w:rsidRPr="001F7C5E" w:rsidRDefault="00CA1349" w:rsidP="00CA1349">
      <w:pPr>
        <w:tabs>
          <w:tab w:val="left" w:pos="426"/>
          <w:tab w:val="left" w:pos="1134"/>
        </w:tabs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1F7C5E">
        <w:rPr>
          <w:rFonts w:ascii="Arial" w:eastAsia="Calibri" w:hAnsi="Arial" w:cs="Arial"/>
          <w:sz w:val="24"/>
          <w:szCs w:val="24"/>
          <w:lang w:eastAsia="ru-RU"/>
        </w:rPr>
        <w:t xml:space="preserve">1.5. Ресурсное обеспечение реализации муниципальной программы за счет всех источников финансирования, предусмотренных в местном бюджете подпрограммы «Обеспечение первичных мер пожарной безопасности на территории </w:t>
      </w:r>
      <w:proofErr w:type="spellStart"/>
      <w:r w:rsidRPr="001F7C5E">
        <w:rPr>
          <w:rFonts w:ascii="Arial" w:eastAsia="Calibri" w:hAnsi="Arial" w:cs="Arial"/>
          <w:sz w:val="24"/>
          <w:szCs w:val="24"/>
          <w:lang w:eastAsia="ru-RU"/>
        </w:rPr>
        <w:t>Слюдянского</w:t>
      </w:r>
      <w:proofErr w:type="spellEnd"/>
      <w:r w:rsidRPr="001F7C5E">
        <w:rPr>
          <w:rFonts w:ascii="Arial" w:eastAsia="Calibri" w:hAnsi="Arial" w:cs="Arial"/>
          <w:sz w:val="24"/>
          <w:szCs w:val="24"/>
          <w:lang w:eastAsia="ru-RU"/>
        </w:rPr>
        <w:t xml:space="preserve"> городского поселения» на 2019-2026 годы (</w:t>
      </w:r>
      <w:r w:rsidRPr="001F7C5E">
        <w:rPr>
          <w:rFonts w:ascii="Arial" w:eastAsia="Times New Roman" w:hAnsi="Arial" w:cs="Arial"/>
          <w:sz w:val="24"/>
          <w:szCs w:val="24"/>
          <w:lang w:eastAsia="ru-RU"/>
        </w:rPr>
        <w:t>Приложение № 6) читать в новой редакции</w:t>
      </w:r>
      <w:r w:rsidRPr="001F7C5E">
        <w:rPr>
          <w:rFonts w:ascii="Arial" w:eastAsia="Calibri" w:hAnsi="Arial" w:cs="Arial"/>
          <w:sz w:val="24"/>
          <w:szCs w:val="24"/>
          <w:lang w:eastAsia="ru-RU"/>
        </w:rPr>
        <w:t xml:space="preserve"> (</w:t>
      </w:r>
      <w:bookmarkStart w:id="1" w:name="_Hlk43206488"/>
      <w:r w:rsidRPr="001F7C5E">
        <w:rPr>
          <w:rFonts w:ascii="Arial" w:eastAsia="Calibri" w:hAnsi="Arial" w:cs="Arial"/>
          <w:sz w:val="24"/>
          <w:szCs w:val="24"/>
          <w:lang w:eastAsia="ru-RU"/>
        </w:rPr>
        <w:t xml:space="preserve">Приложение № </w:t>
      </w:r>
      <w:bookmarkEnd w:id="1"/>
      <w:r w:rsidRPr="001F7C5E">
        <w:rPr>
          <w:rFonts w:ascii="Arial" w:eastAsia="Calibri" w:hAnsi="Arial" w:cs="Arial"/>
          <w:sz w:val="24"/>
          <w:szCs w:val="24"/>
          <w:lang w:eastAsia="ru-RU"/>
        </w:rPr>
        <w:t>5);</w:t>
      </w:r>
    </w:p>
    <w:p w14:paraId="52315BAF" w14:textId="4EC235A7" w:rsidR="00EF5E70" w:rsidRPr="001F7C5E" w:rsidRDefault="00EF5E70" w:rsidP="008178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1F7C5E">
        <w:rPr>
          <w:rFonts w:ascii="Arial" w:eastAsia="Calibri" w:hAnsi="Arial" w:cs="Arial"/>
          <w:sz w:val="24"/>
          <w:szCs w:val="24"/>
        </w:rPr>
        <w:t>2. Опубликовать настоящее постановление в газете «</w:t>
      </w:r>
      <w:r w:rsidR="00AB7E3B" w:rsidRPr="001F7C5E">
        <w:rPr>
          <w:rFonts w:ascii="Arial" w:eastAsia="Calibri" w:hAnsi="Arial" w:cs="Arial"/>
          <w:sz w:val="24"/>
          <w:szCs w:val="24"/>
        </w:rPr>
        <w:t>Байкал-новости</w:t>
      </w:r>
      <w:r w:rsidRPr="001F7C5E">
        <w:rPr>
          <w:rFonts w:ascii="Arial" w:eastAsia="Calibri" w:hAnsi="Arial" w:cs="Arial"/>
          <w:sz w:val="24"/>
          <w:szCs w:val="24"/>
        </w:rPr>
        <w:t xml:space="preserve">» или в приложении к ней и разместить на официальном сайте администрации </w:t>
      </w:r>
      <w:proofErr w:type="spellStart"/>
      <w:r w:rsidRPr="001F7C5E">
        <w:rPr>
          <w:rFonts w:ascii="Arial" w:eastAsia="Calibri" w:hAnsi="Arial" w:cs="Arial"/>
          <w:sz w:val="24"/>
          <w:szCs w:val="24"/>
        </w:rPr>
        <w:t>Слюдянского</w:t>
      </w:r>
      <w:proofErr w:type="spellEnd"/>
      <w:r w:rsidRPr="001F7C5E">
        <w:rPr>
          <w:rFonts w:ascii="Arial" w:eastAsia="Calibri" w:hAnsi="Arial" w:cs="Arial"/>
          <w:sz w:val="24"/>
          <w:szCs w:val="24"/>
        </w:rPr>
        <w:t xml:space="preserve"> городского поселения.</w:t>
      </w:r>
    </w:p>
    <w:p w14:paraId="4A971CF1" w14:textId="5B5A5767" w:rsidR="007B6C94" w:rsidRPr="001F7C5E" w:rsidRDefault="00EF5E70" w:rsidP="008178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1F7C5E">
        <w:rPr>
          <w:rFonts w:ascii="Arial" w:eastAsia="Calibri" w:hAnsi="Arial" w:cs="Arial"/>
          <w:sz w:val="24"/>
          <w:szCs w:val="24"/>
        </w:rPr>
        <w:t>3. Контроль за исполнением настоящего постановления оставляю за собой.</w:t>
      </w:r>
    </w:p>
    <w:p w14:paraId="223E379F" w14:textId="77777777" w:rsidR="007B6C94" w:rsidRPr="001F7C5E" w:rsidRDefault="007B6C94" w:rsidP="006D33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14:paraId="47E8A215" w14:textId="77777777" w:rsidR="00EF5E70" w:rsidRPr="001F7C5E" w:rsidRDefault="00EF5E70" w:rsidP="007B6C9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29ED8DE" w14:textId="50B4DA76" w:rsidR="007B6C94" w:rsidRPr="001F7C5E" w:rsidRDefault="001F069B" w:rsidP="007B6C9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1F7C5E">
        <w:rPr>
          <w:rFonts w:ascii="Arial" w:eastAsia="Calibri" w:hAnsi="Arial" w:cs="Arial"/>
          <w:sz w:val="24"/>
          <w:szCs w:val="24"/>
        </w:rPr>
        <w:t>Г</w:t>
      </w:r>
      <w:r w:rsidR="007B6C94" w:rsidRPr="001F7C5E">
        <w:rPr>
          <w:rFonts w:ascii="Arial" w:eastAsia="Calibri" w:hAnsi="Arial" w:cs="Arial"/>
          <w:sz w:val="24"/>
          <w:szCs w:val="24"/>
        </w:rPr>
        <w:t>лав</w:t>
      </w:r>
      <w:r w:rsidRPr="001F7C5E">
        <w:rPr>
          <w:rFonts w:ascii="Arial" w:eastAsia="Calibri" w:hAnsi="Arial" w:cs="Arial"/>
          <w:sz w:val="24"/>
          <w:szCs w:val="24"/>
        </w:rPr>
        <w:t>а</w:t>
      </w:r>
      <w:r w:rsidR="007B6C94" w:rsidRPr="001F7C5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="007B6C94" w:rsidRPr="001F7C5E">
        <w:rPr>
          <w:rFonts w:ascii="Arial" w:eastAsia="Calibri" w:hAnsi="Arial" w:cs="Arial"/>
          <w:sz w:val="24"/>
          <w:szCs w:val="24"/>
        </w:rPr>
        <w:t>Слюдянского</w:t>
      </w:r>
      <w:proofErr w:type="spellEnd"/>
      <w:r w:rsidR="007B6C94" w:rsidRPr="001F7C5E">
        <w:rPr>
          <w:rFonts w:ascii="Arial" w:eastAsia="Calibri" w:hAnsi="Arial" w:cs="Arial"/>
          <w:sz w:val="24"/>
          <w:szCs w:val="24"/>
        </w:rPr>
        <w:t xml:space="preserve"> </w:t>
      </w:r>
      <w:r w:rsidR="00175B7C" w:rsidRPr="001F7C5E">
        <w:rPr>
          <w:rFonts w:ascii="Arial" w:eastAsia="Calibri" w:hAnsi="Arial" w:cs="Arial"/>
          <w:sz w:val="24"/>
          <w:szCs w:val="24"/>
        </w:rPr>
        <w:t>городского</w:t>
      </w:r>
    </w:p>
    <w:p w14:paraId="070EA8DF" w14:textId="77777777" w:rsidR="001F7C5E" w:rsidRDefault="00175B7C" w:rsidP="007B6C9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1F7C5E">
        <w:rPr>
          <w:rFonts w:ascii="Arial" w:eastAsia="Calibri" w:hAnsi="Arial" w:cs="Arial"/>
          <w:sz w:val="24"/>
          <w:szCs w:val="24"/>
        </w:rPr>
        <w:t>поселения</w:t>
      </w:r>
      <w:r w:rsidR="007B6C94" w:rsidRPr="001F7C5E">
        <w:rPr>
          <w:rFonts w:ascii="Arial" w:eastAsia="Calibri" w:hAnsi="Arial" w:cs="Arial"/>
          <w:sz w:val="24"/>
          <w:szCs w:val="24"/>
        </w:rPr>
        <w:tab/>
      </w:r>
      <w:r w:rsidR="007B6C94" w:rsidRPr="001F7C5E">
        <w:rPr>
          <w:rFonts w:ascii="Arial" w:eastAsia="Calibri" w:hAnsi="Arial" w:cs="Arial"/>
          <w:sz w:val="24"/>
          <w:szCs w:val="24"/>
        </w:rPr>
        <w:tab/>
      </w:r>
    </w:p>
    <w:p w14:paraId="62F2A34C" w14:textId="1684FDF0" w:rsidR="00B519D0" w:rsidRPr="001F7C5E" w:rsidRDefault="00D05E70" w:rsidP="007B6C9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r w:rsidRPr="001F7C5E">
        <w:rPr>
          <w:rFonts w:ascii="Arial" w:eastAsia="Calibri" w:hAnsi="Arial" w:cs="Arial"/>
          <w:sz w:val="24"/>
          <w:szCs w:val="24"/>
        </w:rPr>
        <w:t>А.В. Должиков</w:t>
      </w:r>
    </w:p>
    <w:p w14:paraId="116F94F8" w14:textId="77777777" w:rsidR="006370F5" w:rsidRPr="001F7C5E" w:rsidRDefault="006370F5" w:rsidP="006370F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</w:p>
    <w:p w14:paraId="00B2B953" w14:textId="77777777" w:rsidR="006370F5" w:rsidRPr="001F7C5E" w:rsidRDefault="006370F5" w:rsidP="006370F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37C66B6" w14:textId="77777777" w:rsidR="00427C9F" w:rsidRPr="001F7C5E" w:rsidRDefault="00427C9F" w:rsidP="001104AF">
      <w:pPr>
        <w:autoSpaceDE w:val="0"/>
        <w:autoSpaceDN w:val="0"/>
        <w:adjustRightInd w:val="0"/>
        <w:spacing w:after="0" w:line="240" w:lineRule="auto"/>
        <w:outlineLvl w:val="0"/>
        <w:rPr>
          <w:rFonts w:ascii="Arial" w:hAnsi="Arial" w:cs="Arial"/>
          <w:sz w:val="24"/>
          <w:szCs w:val="24"/>
        </w:rPr>
      </w:pPr>
    </w:p>
    <w:p w14:paraId="367D51D9" w14:textId="77777777" w:rsidR="007B6C94" w:rsidRDefault="007B6C94" w:rsidP="001104AF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14:paraId="00B9CF32" w14:textId="77777777" w:rsidR="007B6C94" w:rsidRDefault="007B6C94" w:rsidP="001104AF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14:paraId="734E7113" w14:textId="77777777" w:rsidR="007B6C94" w:rsidRDefault="007B6C94" w:rsidP="001104AF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14:paraId="2354E3C9" w14:textId="77777777" w:rsidR="007B6C94" w:rsidRDefault="007B6C94" w:rsidP="001104AF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14:paraId="0AB35B08" w14:textId="77777777" w:rsidR="007B6C94" w:rsidRDefault="007B6C94" w:rsidP="001104AF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14:paraId="28873288" w14:textId="70945C6E" w:rsidR="00B113CC" w:rsidRDefault="001104AF" w:rsidP="00593D07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0517D2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BE2CFB" w:rsidRPr="000517D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487BAF9" w14:textId="2F4D974E" w:rsidR="001F7C5E" w:rsidRDefault="001F7C5E" w:rsidP="00593D07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14:paraId="4EB257E9" w14:textId="77777777" w:rsidR="001F7C5E" w:rsidRDefault="001F7C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F7698DE" w14:textId="77777777" w:rsidR="007D725A" w:rsidRDefault="001F7C5E" w:rsidP="007D725A">
      <w:pPr>
        <w:widowControl w:val="0"/>
        <w:autoSpaceDE w:val="0"/>
        <w:autoSpaceDN w:val="0"/>
        <w:adjustRightInd w:val="0"/>
        <w:spacing w:after="0" w:line="240" w:lineRule="auto"/>
        <w:ind w:firstLine="4678"/>
        <w:jc w:val="right"/>
        <w:rPr>
          <w:rFonts w:ascii="Times New Roman" w:hAnsi="Times New Roman"/>
          <w:sz w:val="24"/>
          <w:szCs w:val="24"/>
        </w:rPr>
      </w:pPr>
      <w:r w:rsidRPr="00A97C38">
        <w:rPr>
          <w:rFonts w:ascii="Times New Roman" w:hAnsi="Times New Roman"/>
          <w:sz w:val="24"/>
          <w:szCs w:val="24"/>
        </w:rPr>
        <w:lastRenderedPageBreak/>
        <w:t xml:space="preserve">Приложение № 1, </w:t>
      </w:r>
    </w:p>
    <w:p w14:paraId="3D6C6D24" w14:textId="68340A28" w:rsidR="001F7C5E" w:rsidRPr="00A97C38" w:rsidRDefault="001F7C5E" w:rsidP="007D725A">
      <w:pPr>
        <w:widowControl w:val="0"/>
        <w:autoSpaceDE w:val="0"/>
        <w:autoSpaceDN w:val="0"/>
        <w:adjustRightInd w:val="0"/>
        <w:spacing w:after="0" w:line="240" w:lineRule="auto"/>
        <w:ind w:firstLine="4678"/>
        <w:jc w:val="right"/>
        <w:rPr>
          <w:rFonts w:ascii="Times New Roman" w:hAnsi="Times New Roman"/>
          <w:sz w:val="24"/>
          <w:szCs w:val="24"/>
        </w:rPr>
      </w:pPr>
      <w:r w:rsidRPr="00A97C38">
        <w:rPr>
          <w:rFonts w:ascii="Times New Roman" w:hAnsi="Times New Roman"/>
          <w:sz w:val="24"/>
          <w:szCs w:val="24"/>
        </w:rPr>
        <w:t>утвержденное</w:t>
      </w:r>
    </w:p>
    <w:p w14:paraId="45F1CC36" w14:textId="77777777" w:rsidR="007D725A" w:rsidRDefault="001F7C5E" w:rsidP="007D725A">
      <w:pPr>
        <w:widowControl w:val="0"/>
        <w:autoSpaceDE w:val="0"/>
        <w:autoSpaceDN w:val="0"/>
        <w:adjustRightInd w:val="0"/>
        <w:spacing w:after="0" w:line="240" w:lineRule="auto"/>
        <w:ind w:left="4962" w:hanging="4962"/>
        <w:jc w:val="right"/>
        <w:rPr>
          <w:rFonts w:ascii="Times New Roman" w:hAnsi="Times New Roman"/>
          <w:sz w:val="24"/>
          <w:szCs w:val="24"/>
        </w:rPr>
      </w:pPr>
      <w:r w:rsidRPr="00A97C38">
        <w:rPr>
          <w:rFonts w:ascii="Times New Roman" w:hAnsi="Times New Roman"/>
          <w:sz w:val="24"/>
          <w:szCs w:val="24"/>
        </w:rPr>
        <w:t xml:space="preserve">постановление администрации </w:t>
      </w:r>
      <w:proofErr w:type="spellStart"/>
      <w:r w:rsidRPr="00A97C38">
        <w:rPr>
          <w:rFonts w:ascii="Times New Roman" w:hAnsi="Times New Roman"/>
          <w:sz w:val="24"/>
          <w:szCs w:val="24"/>
        </w:rPr>
        <w:t>Слюдянского</w:t>
      </w:r>
      <w:proofErr w:type="spellEnd"/>
      <w:r w:rsidRPr="00A97C38">
        <w:rPr>
          <w:rFonts w:ascii="Times New Roman" w:hAnsi="Times New Roman"/>
          <w:sz w:val="24"/>
          <w:szCs w:val="24"/>
        </w:rPr>
        <w:t xml:space="preserve"> </w:t>
      </w:r>
    </w:p>
    <w:p w14:paraId="03A3E509" w14:textId="727D2498" w:rsidR="001F7C5E" w:rsidRPr="00A97C38" w:rsidRDefault="001F7C5E" w:rsidP="007D725A">
      <w:pPr>
        <w:widowControl w:val="0"/>
        <w:autoSpaceDE w:val="0"/>
        <w:autoSpaceDN w:val="0"/>
        <w:adjustRightInd w:val="0"/>
        <w:spacing w:after="0" w:line="240" w:lineRule="auto"/>
        <w:ind w:left="4962" w:hanging="4962"/>
        <w:jc w:val="right"/>
        <w:rPr>
          <w:rFonts w:ascii="Times New Roman" w:hAnsi="Times New Roman"/>
          <w:sz w:val="24"/>
          <w:szCs w:val="24"/>
          <w:u w:val="single"/>
        </w:rPr>
      </w:pPr>
      <w:r w:rsidRPr="00A97C38">
        <w:rPr>
          <w:rFonts w:ascii="Times New Roman" w:hAnsi="Times New Roman"/>
          <w:sz w:val="24"/>
          <w:szCs w:val="24"/>
        </w:rPr>
        <w:t xml:space="preserve">городского поселения от </w:t>
      </w:r>
      <w:r>
        <w:rPr>
          <w:rFonts w:ascii="Times New Roman" w:hAnsi="Times New Roman"/>
          <w:sz w:val="24"/>
          <w:szCs w:val="24"/>
        </w:rPr>
        <w:t>19.09.2024 г.</w:t>
      </w:r>
      <w:r w:rsidRPr="00A97C38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591</w:t>
      </w:r>
    </w:p>
    <w:p w14:paraId="41962D69" w14:textId="462BE2EF" w:rsidR="001F7C5E" w:rsidRPr="00A97C38" w:rsidRDefault="001F7C5E" w:rsidP="007D725A">
      <w:pPr>
        <w:widowControl w:val="0"/>
        <w:autoSpaceDE w:val="0"/>
        <w:autoSpaceDN w:val="0"/>
        <w:adjustRightInd w:val="0"/>
        <w:spacing w:after="0" w:line="240" w:lineRule="auto"/>
        <w:ind w:left="4961" w:hanging="4961"/>
        <w:jc w:val="right"/>
        <w:rPr>
          <w:rFonts w:ascii="Times New Roman" w:hAnsi="Times New Roman"/>
          <w:bCs/>
          <w:sz w:val="24"/>
          <w:szCs w:val="24"/>
        </w:rPr>
      </w:pPr>
      <w:r w:rsidRPr="00A97C38">
        <w:rPr>
          <w:rFonts w:ascii="Times New Roman" w:hAnsi="Times New Roman"/>
          <w:bCs/>
          <w:sz w:val="24"/>
          <w:szCs w:val="24"/>
        </w:rPr>
        <w:t>Приложение № 1 к муниципальной программе</w:t>
      </w:r>
    </w:p>
    <w:p w14:paraId="3958F641" w14:textId="1CADBC46" w:rsidR="001F7C5E" w:rsidRPr="00A97C38" w:rsidRDefault="001F7C5E" w:rsidP="007D725A">
      <w:pPr>
        <w:widowControl w:val="0"/>
        <w:autoSpaceDE w:val="0"/>
        <w:autoSpaceDN w:val="0"/>
        <w:adjustRightInd w:val="0"/>
        <w:spacing w:after="0" w:line="240" w:lineRule="auto"/>
        <w:ind w:left="4961" w:hanging="4961"/>
        <w:jc w:val="right"/>
        <w:rPr>
          <w:rFonts w:ascii="Times New Roman" w:hAnsi="Times New Roman"/>
          <w:bCs/>
          <w:sz w:val="24"/>
          <w:szCs w:val="24"/>
        </w:rPr>
      </w:pPr>
      <w:r w:rsidRPr="00A97C38">
        <w:rPr>
          <w:rFonts w:ascii="Times New Roman" w:hAnsi="Times New Roman"/>
          <w:bCs/>
          <w:sz w:val="24"/>
          <w:szCs w:val="24"/>
        </w:rPr>
        <w:t>«Безопасный город» на 2019-202</w:t>
      </w:r>
      <w:r>
        <w:rPr>
          <w:rFonts w:ascii="Times New Roman" w:hAnsi="Times New Roman"/>
          <w:bCs/>
          <w:sz w:val="24"/>
          <w:szCs w:val="24"/>
        </w:rPr>
        <w:t>6</w:t>
      </w:r>
      <w:r w:rsidRPr="00A97C38">
        <w:rPr>
          <w:rFonts w:ascii="Times New Roman" w:hAnsi="Times New Roman"/>
          <w:bCs/>
          <w:sz w:val="24"/>
          <w:szCs w:val="24"/>
        </w:rPr>
        <w:t xml:space="preserve"> годы</w:t>
      </w:r>
    </w:p>
    <w:p w14:paraId="24EBDEAD" w14:textId="77777777" w:rsidR="001F7C5E" w:rsidRPr="00A97C38" w:rsidRDefault="001F7C5E" w:rsidP="007D725A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07CA5C22" w14:textId="77777777" w:rsidR="001F7C5E" w:rsidRPr="000517D2" w:rsidRDefault="001F7C5E" w:rsidP="001F7C5E">
      <w:pPr>
        <w:rPr>
          <w:rFonts w:ascii="Times New Roman" w:hAnsi="Times New Roman" w:cs="Times New Roman"/>
          <w:sz w:val="24"/>
          <w:szCs w:val="24"/>
        </w:rPr>
      </w:pPr>
    </w:p>
    <w:p w14:paraId="793D2A30" w14:textId="77777777" w:rsidR="001F7C5E" w:rsidRPr="000517D2" w:rsidRDefault="001F7C5E" w:rsidP="001F7C5E">
      <w:pPr>
        <w:rPr>
          <w:rFonts w:ascii="Times New Roman" w:hAnsi="Times New Roman" w:cs="Times New Roman"/>
          <w:sz w:val="24"/>
          <w:szCs w:val="24"/>
        </w:rPr>
      </w:pPr>
    </w:p>
    <w:p w14:paraId="3A88693A" w14:textId="77777777" w:rsidR="001F7C5E" w:rsidRPr="000517D2" w:rsidRDefault="001F7C5E" w:rsidP="001F7C5E">
      <w:pPr>
        <w:tabs>
          <w:tab w:val="left" w:pos="75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17D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1E399E3B" w14:textId="77777777" w:rsidR="001F7C5E" w:rsidRPr="000517D2" w:rsidRDefault="001F7C5E" w:rsidP="001F7C5E">
      <w:pPr>
        <w:tabs>
          <w:tab w:val="left" w:pos="305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377EDD7" w14:textId="77777777" w:rsidR="001F7C5E" w:rsidRPr="000517D2" w:rsidRDefault="001F7C5E" w:rsidP="001F7C5E">
      <w:pPr>
        <w:tabs>
          <w:tab w:val="left" w:pos="305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</w:p>
    <w:p w14:paraId="4AEC119E" w14:textId="77777777" w:rsidR="001F7C5E" w:rsidRPr="007D725A" w:rsidRDefault="001F7C5E" w:rsidP="001F7C5E">
      <w:pPr>
        <w:tabs>
          <w:tab w:val="left" w:pos="3050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7D725A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Муниципальная программа</w:t>
      </w:r>
    </w:p>
    <w:p w14:paraId="5D6CC34C" w14:textId="77777777" w:rsidR="001F7C5E" w:rsidRPr="007D725A" w:rsidRDefault="001F7C5E" w:rsidP="001F7C5E">
      <w:pPr>
        <w:tabs>
          <w:tab w:val="left" w:pos="3050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7D725A">
        <w:rPr>
          <w:rFonts w:ascii="Arial" w:eastAsia="Times New Roman" w:hAnsi="Arial" w:cs="Arial"/>
          <w:b/>
          <w:sz w:val="24"/>
          <w:szCs w:val="24"/>
          <w:lang w:eastAsia="ru-RU"/>
        </w:rPr>
        <w:t>«Безопасный город» на 2019 - 2026 годы</w:t>
      </w:r>
    </w:p>
    <w:p w14:paraId="308D1FD7" w14:textId="77777777" w:rsidR="001F7C5E" w:rsidRPr="007D725A" w:rsidRDefault="001F7C5E" w:rsidP="001F7C5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310B3DCB" w14:textId="77777777" w:rsidR="001F7C5E" w:rsidRPr="007D725A" w:rsidRDefault="001F7C5E" w:rsidP="001F7C5E">
      <w:pPr>
        <w:autoSpaceDE w:val="0"/>
        <w:autoSpaceDN w:val="0"/>
        <w:adjustRightInd w:val="0"/>
        <w:spacing w:after="0" w:line="240" w:lineRule="auto"/>
        <w:outlineLvl w:val="0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174E618D" w14:textId="77777777" w:rsidR="001F7C5E" w:rsidRPr="000517D2" w:rsidRDefault="001F7C5E" w:rsidP="001F7C5E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50118AB" w14:textId="77777777" w:rsidR="001F7C5E" w:rsidRPr="000517D2" w:rsidRDefault="001F7C5E" w:rsidP="001F7C5E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61C25AD" w14:textId="77777777" w:rsidR="001F7C5E" w:rsidRPr="000517D2" w:rsidRDefault="001F7C5E" w:rsidP="001F7C5E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0DE1141" w14:textId="77777777" w:rsidR="001F7C5E" w:rsidRPr="000517D2" w:rsidRDefault="001F7C5E" w:rsidP="001F7C5E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2488EF4" w14:textId="77777777" w:rsidR="001F7C5E" w:rsidRPr="000517D2" w:rsidRDefault="001F7C5E" w:rsidP="001F7C5E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4A10428" w14:textId="77777777" w:rsidR="001F7C5E" w:rsidRPr="000517D2" w:rsidRDefault="001F7C5E" w:rsidP="001F7C5E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029257D" w14:textId="77777777" w:rsidR="001F7C5E" w:rsidRPr="000517D2" w:rsidRDefault="001F7C5E" w:rsidP="001F7C5E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0517D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</w:p>
    <w:p w14:paraId="458FCD4E" w14:textId="77777777" w:rsidR="001F7C5E" w:rsidRPr="000517D2" w:rsidRDefault="001F7C5E" w:rsidP="001F7C5E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14:paraId="38C3F936" w14:textId="77777777" w:rsidR="001F7C5E" w:rsidRPr="000517D2" w:rsidRDefault="001F7C5E" w:rsidP="001F7C5E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14:paraId="513C669B" w14:textId="77777777" w:rsidR="001F7C5E" w:rsidRPr="000517D2" w:rsidRDefault="001F7C5E" w:rsidP="001F7C5E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14:paraId="153927EC" w14:textId="77777777" w:rsidR="001F7C5E" w:rsidRPr="000517D2" w:rsidRDefault="001F7C5E" w:rsidP="001F7C5E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14:paraId="4CBD3385" w14:textId="77777777" w:rsidR="001F7C5E" w:rsidRPr="000517D2" w:rsidRDefault="001F7C5E" w:rsidP="001F7C5E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14:paraId="116E444B" w14:textId="77777777" w:rsidR="001F7C5E" w:rsidRPr="000517D2" w:rsidRDefault="001F7C5E" w:rsidP="001F7C5E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14:paraId="4E3EB5F4" w14:textId="77777777" w:rsidR="001F7C5E" w:rsidRPr="000517D2" w:rsidRDefault="001F7C5E" w:rsidP="001F7C5E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14:paraId="56D74122" w14:textId="77777777" w:rsidR="001F7C5E" w:rsidRPr="000517D2" w:rsidRDefault="001F7C5E" w:rsidP="001F7C5E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14:paraId="1AEA99FC" w14:textId="77777777" w:rsidR="001F7C5E" w:rsidRPr="000517D2" w:rsidRDefault="001F7C5E" w:rsidP="001F7C5E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14:paraId="352209DA" w14:textId="77777777" w:rsidR="001F7C5E" w:rsidRPr="000517D2" w:rsidRDefault="001F7C5E" w:rsidP="001F7C5E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14:paraId="75E0B799" w14:textId="77777777" w:rsidR="001F7C5E" w:rsidRPr="000517D2" w:rsidRDefault="001F7C5E" w:rsidP="001F7C5E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14:paraId="48F06CC1" w14:textId="77777777" w:rsidR="001F7C5E" w:rsidRPr="000517D2" w:rsidRDefault="001F7C5E" w:rsidP="001F7C5E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14:paraId="4A8911D6" w14:textId="77777777" w:rsidR="001F7C5E" w:rsidRPr="000517D2" w:rsidRDefault="001F7C5E" w:rsidP="001F7C5E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14:paraId="077E23E6" w14:textId="77777777" w:rsidR="001F7C5E" w:rsidRPr="000517D2" w:rsidRDefault="001F7C5E" w:rsidP="001F7C5E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14:paraId="0D33EA47" w14:textId="77777777" w:rsidR="001F7C5E" w:rsidRPr="000517D2" w:rsidRDefault="001F7C5E" w:rsidP="001F7C5E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14:paraId="1BAF505B" w14:textId="77777777" w:rsidR="001F7C5E" w:rsidRPr="000517D2" w:rsidRDefault="001F7C5E" w:rsidP="001F7C5E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14:paraId="2FAA6D21" w14:textId="77777777" w:rsidR="001F7C5E" w:rsidRPr="000517D2" w:rsidRDefault="001F7C5E" w:rsidP="001F7C5E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14:paraId="38295C10" w14:textId="77777777" w:rsidR="001F7C5E" w:rsidRPr="000517D2" w:rsidRDefault="001F7C5E" w:rsidP="001F7C5E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14:paraId="25BD99D2" w14:textId="77777777" w:rsidR="001F7C5E" w:rsidRPr="000517D2" w:rsidRDefault="001F7C5E" w:rsidP="001F7C5E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14:paraId="75C2D61E" w14:textId="77777777" w:rsidR="001F7C5E" w:rsidRPr="000517D2" w:rsidRDefault="001F7C5E" w:rsidP="001F7C5E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14:paraId="4E9D2C04" w14:textId="77777777" w:rsidR="001F7C5E" w:rsidRDefault="001F7C5E" w:rsidP="001F7C5E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14:paraId="7EAE7DAD" w14:textId="77777777" w:rsidR="001F7C5E" w:rsidRPr="007D725A" w:rsidRDefault="001F7C5E" w:rsidP="001F7C5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sz w:val="24"/>
          <w:szCs w:val="24"/>
        </w:rPr>
      </w:pPr>
      <w:r w:rsidRPr="007D725A">
        <w:rPr>
          <w:rFonts w:ascii="Arial" w:hAnsi="Arial" w:cs="Arial"/>
          <w:b/>
          <w:bCs/>
          <w:sz w:val="24"/>
          <w:szCs w:val="24"/>
        </w:rPr>
        <w:t>г. Слюдянка, 2024 г.</w:t>
      </w:r>
    </w:p>
    <w:p w14:paraId="07184917" w14:textId="77777777" w:rsidR="001F7C5E" w:rsidRDefault="001F7C5E" w:rsidP="001F7C5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0AA46D0B" w14:textId="77777777" w:rsidR="007D725A" w:rsidRDefault="007D725A" w:rsidP="001F7C5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21C20D48" w14:textId="77777777" w:rsidR="007D725A" w:rsidRDefault="007D725A" w:rsidP="001F7C5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49B8B8EB" w14:textId="60F7E967" w:rsidR="001F7C5E" w:rsidRPr="007D725A" w:rsidRDefault="001F7C5E" w:rsidP="001F7C5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sz w:val="24"/>
          <w:szCs w:val="24"/>
        </w:rPr>
      </w:pPr>
      <w:r w:rsidRPr="007D725A">
        <w:rPr>
          <w:rFonts w:ascii="Arial" w:hAnsi="Arial" w:cs="Arial"/>
          <w:b/>
          <w:sz w:val="24"/>
          <w:szCs w:val="24"/>
        </w:rPr>
        <w:lastRenderedPageBreak/>
        <w:t>ПАСПОРТ ПРОГРАММЫ</w:t>
      </w:r>
    </w:p>
    <w:p w14:paraId="4E9AE6BD" w14:textId="77777777" w:rsidR="001F7C5E" w:rsidRPr="007D725A" w:rsidRDefault="001F7C5E" w:rsidP="001F7C5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sz w:val="24"/>
          <w:szCs w:val="24"/>
        </w:rPr>
      </w:pPr>
      <w:r w:rsidRPr="007D725A">
        <w:rPr>
          <w:rFonts w:ascii="Arial" w:hAnsi="Arial" w:cs="Arial"/>
          <w:b/>
          <w:sz w:val="24"/>
          <w:szCs w:val="24"/>
        </w:rPr>
        <w:t xml:space="preserve"> «Безопасный город» на 2019-2026 годы</w:t>
      </w:r>
      <w:r w:rsidRPr="007D725A">
        <w:rPr>
          <w:rFonts w:ascii="Arial" w:eastAsia="Calibri" w:hAnsi="Arial" w:cs="Arial"/>
          <w:sz w:val="24"/>
          <w:szCs w:val="24"/>
        </w:rPr>
        <w:t xml:space="preserve"> </w:t>
      </w:r>
    </w:p>
    <w:p w14:paraId="2792B28F" w14:textId="77777777" w:rsidR="001F7C5E" w:rsidRPr="000517D2" w:rsidRDefault="001F7C5E" w:rsidP="001F7C5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5"/>
        <w:gridCol w:w="6881"/>
      </w:tblGrid>
      <w:tr w:rsidR="001F7C5E" w:rsidRPr="000517D2" w14:paraId="498EE416" w14:textId="77777777" w:rsidTr="001F7C5E">
        <w:tc>
          <w:tcPr>
            <w:tcW w:w="2564" w:type="dxa"/>
          </w:tcPr>
          <w:p w14:paraId="41D8DFE1" w14:textId="77777777" w:rsidR="001F7C5E" w:rsidRPr="007D725A" w:rsidRDefault="001F7C5E" w:rsidP="007D72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7D725A">
              <w:rPr>
                <w:rFonts w:ascii="Courier New" w:eastAsia="Calibri" w:hAnsi="Courier New" w:cs="Courier New"/>
              </w:rPr>
              <w:t>Наименование муниципальной программы</w:t>
            </w:r>
          </w:p>
        </w:tc>
        <w:tc>
          <w:tcPr>
            <w:tcW w:w="7632" w:type="dxa"/>
          </w:tcPr>
          <w:p w14:paraId="3811A2F7" w14:textId="580925A6" w:rsidR="001F7C5E" w:rsidRPr="007D725A" w:rsidRDefault="001F7C5E" w:rsidP="007D72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D725A">
              <w:rPr>
                <w:rFonts w:ascii="Courier New" w:eastAsia="Times New Roman" w:hAnsi="Courier New" w:cs="Courier New"/>
                <w:lang w:eastAsia="ru-RU"/>
              </w:rPr>
              <w:t>«Безопасный город» на 2019 – 2026 годы</w:t>
            </w:r>
          </w:p>
          <w:p w14:paraId="17A5AA9C" w14:textId="71F629B8" w:rsidR="001F7C5E" w:rsidRPr="007D725A" w:rsidRDefault="001F7C5E" w:rsidP="007D72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F7C5E" w:rsidRPr="000517D2" w14:paraId="5EB6E85A" w14:textId="77777777" w:rsidTr="001F7C5E">
        <w:tc>
          <w:tcPr>
            <w:tcW w:w="2564" w:type="dxa"/>
          </w:tcPr>
          <w:p w14:paraId="09D0E96D" w14:textId="77777777" w:rsidR="001F7C5E" w:rsidRPr="007D725A" w:rsidRDefault="001F7C5E" w:rsidP="007D72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7D725A">
              <w:rPr>
                <w:rFonts w:ascii="Courier New" w:eastAsia="Calibri" w:hAnsi="Courier New" w:cs="Courier New"/>
              </w:rPr>
              <w:t>Ответственный исполнитель муниципальной программы</w:t>
            </w:r>
          </w:p>
        </w:tc>
        <w:tc>
          <w:tcPr>
            <w:tcW w:w="7632" w:type="dxa"/>
          </w:tcPr>
          <w:p w14:paraId="2E97AE60" w14:textId="0BAB5E93" w:rsidR="001F7C5E" w:rsidRPr="007D725A" w:rsidRDefault="001F7C5E" w:rsidP="007D72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7D725A">
              <w:rPr>
                <w:rFonts w:ascii="Courier New" w:eastAsia="Calibri" w:hAnsi="Courier New" w:cs="Courier New"/>
              </w:rPr>
              <w:t xml:space="preserve">Отдел ГО и ЧС администрации </w:t>
            </w:r>
            <w:proofErr w:type="spellStart"/>
            <w:r w:rsidRPr="007D725A">
              <w:rPr>
                <w:rFonts w:ascii="Courier New" w:eastAsia="Calibri" w:hAnsi="Courier New" w:cs="Courier New"/>
              </w:rPr>
              <w:t>Слюдянского</w:t>
            </w:r>
            <w:proofErr w:type="spellEnd"/>
            <w:r w:rsidRPr="007D725A">
              <w:rPr>
                <w:rFonts w:ascii="Courier New" w:eastAsia="Calibri" w:hAnsi="Courier New" w:cs="Courier New"/>
              </w:rPr>
              <w:t xml:space="preserve"> городского поселения</w:t>
            </w:r>
          </w:p>
          <w:p w14:paraId="0C09600F" w14:textId="77777777" w:rsidR="001F7C5E" w:rsidRPr="007D725A" w:rsidRDefault="001F7C5E" w:rsidP="007D72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</w:p>
        </w:tc>
      </w:tr>
      <w:tr w:rsidR="001F7C5E" w:rsidRPr="000517D2" w14:paraId="29211C39" w14:textId="77777777" w:rsidTr="001F7C5E">
        <w:tc>
          <w:tcPr>
            <w:tcW w:w="2564" w:type="dxa"/>
          </w:tcPr>
          <w:p w14:paraId="29FCBAC9" w14:textId="77777777" w:rsidR="001F7C5E" w:rsidRPr="007D725A" w:rsidRDefault="001F7C5E" w:rsidP="007D72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7D725A">
              <w:rPr>
                <w:rFonts w:ascii="Courier New" w:eastAsia="Calibri" w:hAnsi="Courier New" w:cs="Courier New"/>
              </w:rPr>
              <w:t>Соисполнители муниципальной программы (при наличии)</w:t>
            </w:r>
          </w:p>
        </w:tc>
        <w:tc>
          <w:tcPr>
            <w:tcW w:w="7632" w:type="dxa"/>
          </w:tcPr>
          <w:p w14:paraId="5F966EAF" w14:textId="77777777" w:rsidR="001F7C5E" w:rsidRPr="007D725A" w:rsidRDefault="001F7C5E" w:rsidP="007D72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7D725A">
              <w:rPr>
                <w:rFonts w:ascii="Courier New" w:eastAsia="Calibri" w:hAnsi="Courier New" w:cs="Courier New"/>
              </w:rPr>
              <w:t>-</w:t>
            </w:r>
          </w:p>
        </w:tc>
      </w:tr>
      <w:tr w:rsidR="001F7C5E" w:rsidRPr="000517D2" w14:paraId="695DDD90" w14:textId="77777777" w:rsidTr="001F7C5E">
        <w:tc>
          <w:tcPr>
            <w:tcW w:w="2564" w:type="dxa"/>
          </w:tcPr>
          <w:p w14:paraId="764478B7" w14:textId="77777777" w:rsidR="001F7C5E" w:rsidRPr="007D725A" w:rsidRDefault="001F7C5E" w:rsidP="007D72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7D725A">
              <w:rPr>
                <w:rFonts w:ascii="Courier New" w:eastAsia="Calibri" w:hAnsi="Courier New" w:cs="Courier New"/>
              </w:rPr>
              <w:t>Участники муниципальной программы (при наличии)</w:t>
            </w:r>
          </w:p>
        </w:tc>
        <w:tc>
          <w:tcPr>
            <w:tcW w:w="7632" w:type="dxa"/>
          </w:tcPr>
          <w:p w14:paraId="3BD805A8" w14:textId="4857E214" w:rsidR="001F7C5E" w:rsidRPr="007D725A" w:rsidRDefault="001F7C5E" w:rsidP="007D72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7D725A">
              <w:rPr>
                <w:rFonts w:ascii="Courier New" w:eastAsia="Calibri" w:hAnsi="Courier New" w:cs="Courier New"/>
              </w:rPr>
              <w:t>-</w:t>
            </w:r>
          </w:p>
        </w:tc>
      </w:tr>
      <w:tr w:rsidR="001F7C5E" w:rsidRPr="000517D2" w14:paraId="2AB27DB6" w14:textId="77777777" w:rsidTr="001F7C5E">
        <w:tc>
          <w:tcPr>
            <w:tcW w:w="2564" w:type="dxa"/>
          </w:tcPr>
          <w:p w14:paraId="5109CDDB" w14:textId="77777777" w:rsidR="001F7C5E" w:rsidRPr="007D725A" w:rsidRDefault="001F7C5E" w:rsidP="007D72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7D725A">
              <w:rPr>
                <w:rFonts w:ascii="Courier New" w:eastAsia="Calibri" w:hAnsi="Courier New" w:cs="Courier New"/>
              </w:rPr>
              <w:t>Цели муниципальной программы</w:t>
            </w:r>
          </w:p>
        </w:tc>
        <w:tc>
          <w:tcPr>
            <w:tcW w:w="7632" w:type="dxa"/>
          </w:tcPr>
          <w:p w14:paraId="002B1DA9" w14:textId="77777777" w:rsidR="001F7C5E" w:rsidRPr="007D725A" w:rsidRDefault="001F7C5E" w:rsidP="007D725A">
            <w:pPr>
              <w:tabs>
                <w:tab w:val="left" w:pos="1695"/>
              </w:tabs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D725A">
              <w:rPr>
                <w:rFonts w:ascii="Courier New" w:eastAsia="Times New Roman" w:hAnsi="Courier New" w:cs="Courier New"/>
                <w:lang w:eastAsia="ru-RU"/>
              </w:rPr>
              <w:t>- обеспечение и защита личности и общества от терроризма, предупреждение экстремистской деятельности, противодействие терроризму и минимизация последствий его проявлений, совершенствование профилактических мер антиэкстремистской направленности;</w:t>
            </w:r>
          </w:p>
          <w:p w14:paraId="111D7A5E" w14:textId="6E88E757" w:rsidR="001F7C5E" w:rsidRPr="007D725A" w:rsidRDefault="001F7C5E" w:rsidP="007D72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D725A">
              <w:rPr>
                <w:rFonts w:ascii="Courier New" w:eastAsia="Times New Roman" w:hAnsi="Courier New" w:cs="Courier New"/>
                <w:lang w:eastAsia="ru-RU"/>
              </w:rPr>
              <w:t>- совершенствование   резервов   финансовых   и материальных ресурсов для ликвидации чрезвычайных ситуаций, запасов материально-технических   средств в целях гражданской обороны, пожарной безопасности и безопасности людей на водных объектах.</w:t>
            </w:r>
          </w:p>
          <w:p w14:paraId="32EC34CD" w14:textId="77777777" w:rsidR="001F7C5E" w:rsidRPr="007D725A" w:rsidRDefault="001F7C5E" w:rsidP="007D72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D725A">
              <w:rPr>
                <w:rFonts w:ascii="Courier New" w:eastAsia="Times New Roman" w:hAnsi="Courier New" w:cs="Courier New"/>
                <w:lang w:eastAsia="ru-RU"/>
              </w:rPr>
              <w:t xml:space="preserve">- создание условий для повышения уровня общественной безопасности и охраны общественного порядка на территории </w:t>
            </w:r>
            <w:proofErr w:type="spellStart"/>
            <w:r w:rsidRPr="007D725A">
              <w:rPr>
                <w:rFonts w:ascii="Courier New" w:eastAsia="Times New Roman" w:hAnsi="Courier New" w:cs="Courier New"/>
                <w:lang w:eastAsia="ru-RU"/>
              </w:rPr>
              <w:t>Слюдянского</w:t>
            </w:r>
            <w:proofErr w:type="spellEnd"/>
            <w:r w:rsidRPr="007D725A">
              <w:rPr>
                <w:rFonts w:ascii="Courier New" w:eastAsia="Times New Roman" w:hAnsi="Courier New" w:cs="Courier New"/>
                <w:lang w:eastAsia="ru-RU"/>
              </w:rPr>
              <w:t xml:space="preserve"> городского поселения.</w:t>
            </w:r>
          </w:p>
        </w:tc>
      </w:tr>
      <w:tr w:rsidR="001F7C5E" w:rsidRPr="000517D2" w14:paraId="46843C81" w14:textId="77777777" w:rsidTr="001F7C5E">
        <w:tc>
          <w:tcPr>
            <w:tcW w:w="2564" w:type="dxa"/>
          </w:tcPr>
          <w:p w14:paraId="1C8D87FC" w14:textId="77777777" w:rsidR="001F7C5E" w:rsidRPr="007D725A" w:rsidRDefault="001F7C5E" w:rsidP="007D72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7D725A">
              <w:rPr>
                <w:rFonts w:ascii="Courier New" w:eastAsia="Calibri" w:hAnsi="Courier New" w:cs="Courier New"/>
              </w:rPr>
              <w:t>Задачи муниципальной программы</w:t>
            </w:r>
          </w:p>
        </w:tc>
        <w:tc>
          <w:tcPr>
            <w:tcW w:w="7632" w:type="dxa"/>
          </w:tcPr>
          <w:p w14:paraId="7CA6925B" w14:textId="77777777" w:rsidR="001F7C5E" w:rsidRPr="007D725A" w:rsidRDefault="001F7C5E" w:rsidP="007D72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D725A">
              <w:rPr>
                <w:rFonts w:ascii="Courier New" w:eastAsia="Times New Roman" w:hAnsi="Courier New" w:cs="Courier New"/>
                <w:lang w:eastAsia="ru-RU"/>
              </w:rPr>
              <w:t xml:space="preserve">-  снижение размеров ущерба и потерь от чрезвычайных ситуаций, повышение эффективности системы предупреждения о возникновении и развитии чрезвычайных ситуаций на территории </w:t>
            </w:r>
            <w:proofErr w:type="spellStart"/>
            <w:r w:rsidRPr="007D725A">
              <w:rPr>
                <w:rFonts w:ascii="Courier New" w:eastAsia="Times New Roman" w:hAnsi="Courier New" w:cs="Courier New"/>
                <w:lang w:eastAsia="ru-RU"/>
              </w:rPr>
              <w:t>Слюдянского</w:t>
            </w:r>
            <w:proofErr w:type="spellEnd"/>
            <w:r w:rsidRPr="007D725A">
              <w:rPr>
                <w:rFonts w:ascii="Courier New" w:eastAsia="Times New Roman" w:hAnsi="Courier New" w:cs="Courier New"/>
                <w:lang w:eastAsia="ru-RU"/>
              </w:rPr>
              <w:t xml:space="preserve"> городского поселения;</w:t>
            </w:r>
          </w:p>
          <w:p w14:paraId="1D4995A9" w14:textId="77777777" w:rsidR="001F7C5E" w:rsidRPr="007D725A" w:rsidRDefault="001F7C5E" w:rsidP="007D72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D725A">
              <w:rPr>
                <w:rFonts w:ascii="Courier New" w:eastAsia="Times New Roman" w:hAnsi="Courier New" w:cs="Courier New"/>
                <w:lang w:eastAsia="ru-RU"/>
              </w:rPr>
              <w:t>- повышение качества подготовки населения в области гражданской обороны, предупреждения и ликвидации чрезвычайных ситуаций;</w:t>
            </w:r>
          </w:p>
          <w:p w14:paraId="2AFF3DC0" w14:textId="151FD8CA" w:rsidR="001F7C5E" w:rsidRPr="007D725A" w:rsidRDefault="001F7C5E" w:rsidP="007D72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D725A">
              <w:rPr>
                <w:rFonts w:ascii="Courier New" w:eastAsia="Times New Roman" w:hAnsi="Courier New" w:cs="Courier New"/>
                <w:lang w:eastAsia="ru-RU"/>
              </w:rPr>
              <w:t xml:space="preserve">- обеспечение первичных мер пожарной безопасности и снижение количества пожаров на территории </w:t>
            </w:r>
            <w:proofErr w:type="spellStart"/>
            <w:r w:rsidRPr="007D725A">
              <w:rPr>
                <w:rFonts w:ascii="Courier New" w:eastAsia="Times New Roman" w:hAnsi="Courier New" w:cs="Courier New"/>
                <w:lang w:eastAsia="ru-RU"/>
              </w:rPr>
              <w:t>Слюдянского</w:t>
            </w:r>
            <w:proofErr w:type="spellEnd"/>
            <w:r w:rsidRPr="007D725A">
              <w:rPr>
                <w:rFonts w:ascii="Courier New" w:eastAsia="Times New Roman" w:hAnsi="Courier New" w:cs="Courier New"/>
                <w:lang w:eastAsia="ru-RU"/>
              </w:rPr>
              <w:t xml:space="preserve"> городского поселения;</w:t>
            </w:r>
          </w:p>
          <w:p w14:paraId="1CF0C1EC" w14:textId="77777777" w:rsidR="001F7C5E" w:rsidRPr="007D725A" w:rsidRDefault="001F7C5E" w:rsidP="007D72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D725A">
              <w:rPr>
                <w:rFonts w:ascii="Courier New" w:eastAsia="Times New Roman" w:hAnsi="Courier New" w:cs="Courier New"/>
                <w:lang w:eastAsia="ru-RU"/>
              </w:rPr>
              <w:t>- обеспечение безопасности людей на водных объектах;</w:t>
            </w:r>
          </w:p>
          <w:p w14:paraId="5B4C4609" w14:textId="77777777" w:rsidR="001F7C5E" w:rsidRPr="007D725A" w:rsidRDefault="001F7C5E" w:rsidP="007D725A">
            <w:pPr>
              <w:tabs>
                <w:tab w:val="left" w:pos="1695"/>
              </w:tabs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D725A">
              <w:rPr>
                <w:rFonts w:ascii="Courier New" w:eastAsia="Times New Roman" w:hAnsi="Courier New" w:cs="Courier New"/>
                <w:lang w:eastAsia="ru-RU"/>
              </w:rPr>
              <w:t>-совершенствование системы профилактических мер антитеррористической и антиэкстремистской направленности, а также предупреждение террористических и экстремистских проявлений;</w:t>
            </w:r>
          </w:p>
          <w:p w14:paraId="1827B62B" w14:textId="77777777" w:rsidR="001F7C5E" w:rsidRPr="007D725A" w:rsidRDefault="001F7C5E" w:rsidP="007D725A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7D725A">
              <w:rPr>
                <w:rFonts w:ascii="Courier New" w:eastAsia="Calibri" w:hAnsi="Courier New" w:cs="Courier New"/>
              </w:rPr>
              <w:t>- предупреждение правонарушений и преступлений, связанных с употреблением и незаконным оборотом наркотиков;</w:t>
            </w:r>
          </w:p>
        </w:tc>
      </w:tr>
      <w:tr w:rsidR="001F7C5E" w:rsidRPr="000517D2" w14:paraId="628D813E" w14:textId="77777777" w:rsidTr="001F7C5E">
        <w:tc>
          <w:tcPr>
            <w:tcW w:w="2564" w:type="dxa"/>
          </w:tcPr>
          <w:p w14:paraId="5A11F322" w14:textId="01CC6B51" w:rsidR="001F7C5E" w:rsidRPr="007D725A" w:rsidRDefault="001F7C5E" w:rsidP="007D72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7D725A">
              <w:rPr>
                <w:rFonts w:ascii="Courier New" w:eastAsia="Calibri" w:hAnsi="Courier New" w:cs="Courier New"/>
              </w:rPr>
              <w:t>Сроки реализации муниципальной программы</w:t>
            </w:r>
          </w:p>
        </w:tc>
        <w:tc>
          <w:tcPr>
            <w:tcW w:w="7632" w:type="dxa"/>
          </w:tcPr>
          <w:p w14:paraId="7DA94A1F" w14:textId="77777777" w:rsidR="001F7C5E" w:rsidRPr="007D725A" w:rsidRDefault="001F7C5E" w:rsidP="007D72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7D725A">
              <w:rPr>
                <w:rFonts w:ascii="Courier New" w:eastAsia="Calibri" w:hAnsi="Courier New" w:cs="Courier New"/>
              </w:rPr>
              <w:t>Программа реализуется в один этап с 2019 по 2026 годы</w:t>
            </w:r>
          </w:p>
        </w:tc>
      </w:tr>
      <w:tr w:rsidR="001F7C5E" w:rsidRPr="000517D2" w14:paraId="10C4F28E" w14:textId="77777777" w:rsidTr="001F7C5E">
        <w:tc>
          <w:tcPr>
            <w:tcW w:w="2564" w:type="dxa"/>
          </w:tcPr>
          <w:p w14:paraId="69A41CA2" w14:textId="77777777" w:rsidR="001F7C5E" w:rsidRPr="007D725A" w:rsidRDefault="001F7C5E" w:rsidP="007D72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highlight w:val="yellow"/>
              </w:rPr>
            </w:pPr>
            <w:r w:rsidRPr="007D725A">
              <w:rPr>
                <w:rFonts w:ascii="Courier New" w:hAnsi="Courier New" w:cs="Courier New"/>
              </w:rPr>
              <w:lastRenderedPageBreak/>
              <w:t>Целевые показатели муниципальной программы</w:t>
            </w:r>
          </w:p>
        </w:tc>
        <w:tc>
          <w:tcPr>
            <w:tcW w:w="7632" w:type="dxa"/>
          </w:tcPr>
          <w:p w14:paraId="57EB6F62" w14:textId="77777777" w:rsidR="001F7C5E" w:rsidRPr="007D725A" w:rsidRDefault="001F7C5E" w:rsidP="007D72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zh-CN"/>
              </w:rPr>
            </w:pPr>
            <w:r w:rsidRPr="007D725A">
              <w:rPr>
                <w:rFonts w:ascii="Courier New" w:eastAsia="Times New Roman" w:hAnsi="Courier New" w:cs="Courier New"/>
                <w:color w:val="000000"/>
                <w:lang w:eastAsia="zh-CN"/>
              </w:rPr>
              <w:t>-количество пострадавших в результате возникновения чрезвычайных ситуаций природного и техногенного характера;</w:t>
            </w:r>
          </w:p>
          <w:p w14:paraId="7E1CD817" w14:textId="77777777" w:rsidR="001F7C5E" w:rsidRPr="007D725A" w:rsidRDefault="001F7C5E" w:rsidP="007D72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D725A">
              <w:rPr>
                <w:rFonts w:ascii="Courier New" w:eastAsia="Times New Roman" w:hAnsi="Courier New" w:cs="Courier New"/>
                <w:lang w:eastAsia="ru-RU"/>
              </w:rPr>
              <w:t>- количество доведенной информации до людей о правилах поведения при чрезвычайной ситуации, о вопросах гражданской обороны, о мерах пожарной безопасности, о мерах безопасности на водных объектах;</w:t>
            </w:r>
          </w:p>
          <w:p w14:paraId="339AF439" w14:textId="77777777" w:rsidR="001F7C5E" w:rsidRPr="007D725A" w:rsidRDefault="001F7C5E" w:rsidP="007D72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D725A">
              <w:rPr>
                <w:rFonts w:ascii="Courier New" w:eastAsia="Times New Roman" w:hAnsi="Courier New" w:cs="Courier New"/>
                <w:lang w:eastAsia="ru-RU"/>
              </w:rPr>
              <w:t>- снижение возможности террористических актов и экстремистских проявлений;</w:t>
            </w:r>
          </w:p>
          <w:p w14:paraId="5A9810F0" w14:textId="1A3DC32B" w:rsidR="001F7C5E" w:rsidRPr="007D725A" w:rsidRDefault="001F7C5E" w:rsidP="007D72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D725A">
              <w:rPr>
                <w:rFonts w:ascii="Courier New" w:eastAsia="Times New Roman" w:hAnsi="Courier New" w:cs="Courier New"/>
                <w:lang w:eastAsia="ru-RU"/>
              </w:rPr>
              <w:t xml:space="preserve">- количество </w:t>
            </w:r>
            <w:r w:rsidRPr="007D725A">
              <w:rPr>
                <w:rFonts w:ascii="Courier New" w:eastAsia="Times New Roman" w:hAnsi="Courier New" w:cs="Courier New"/>
                <w:color w:val="000000"/>
                <w:lang w:eastAsia="zh-CN"/>
              </w:rPr>
              <w:t>правонарушений экстремистской и террористической     направленности;</w:t>
            </w:r>
          </w:p>
          <w:p w14:paraId="16CEA60D" w14:textId="77777777" w:rsidR="001F7C5E" w:rsidRPr="007D725A" w:rsidRDefault="001F7C5E" w:rsidP="007D72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D725A">
              <w:rPr>
                <w:rFonts w:ascii="Courier New" w:eastAsia="Times New Roman" w:hAnsi="Courier New" w:cs="Courier New"/>
                <w:color w:val="000000"/>
                <w:lang w:eastAsia="zh-CN"/>
              </w:rPr>
              <w:t>- количество преступлений, связанных с незаконным оборотом наркотиков.</w:t>
            </w:r>
          </w:p>
        </w:tc>
      </w:tr>
      <w:tr w:rsidR="001F7C5E" w:rsidRPr="000517D2" w14:paraId="1125E39F" w14:textId="77777777" w:rsidTr="001F7C5E">
        <w:tc>
          <w:tcPr>
            <w:tcW w:w="2564" w:type="dxa"/>
          </w:tcPr>
          <w:p w14:paraId="6E99DD0B" w14:textId="77777777" w:rsidR="001F7C5E" w:rsidRPr="007D725A" w:rsidRDefault="001F7C5E" w:rsidP="007D725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D725A">
              <w:rPr>
                <w:rFonts w:ascii="Courier New" w:eastAsia="Times New Roman" w:hAnsi="Courier New" w:cs="Courier New"/>
                <w:lang w:eastAsia="ru-RU"/>
              </w:rPr>
              <w:t>Подпрограммы муниципальной программы</w:t>
            </w:r>
          </w:p>
        </w:tc>
        <w:tc>
          <w:tcPr>
            <w:tcW w:w="7632" w:type="dxa"/>
          </w:tcPr>
          <w:p w14:paraId="1FC1D653" w14:textId="77777777" w:rsidR="001F7C5E" w:rsidRPr="007D725A" w:rsidRDefault="001F7C5E" w:rsidP="007D72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D725A">
              <w:rPr>
                <w:rFonts w:ascii="Courier New" w:eastAsia="Times New Roman" w:hAnsi="Courier New" w:cs="Courier New"/>
                <w:lang w:eastAsia="ru-RU"/>
              </w:rPr>
              <w:t xml:space="preserve">1.Защита населения и территории </w:t>
            </w:r>
            <w:proofErr w:type="spellStart"/>
            <w:r w:rsidRPr="007D725A">
              <w:rPr>
                <w:rFonts w:ascii="Courier New" w:eastAsia="Times New Roman" w:hAnsi="Courier New" w:cs="Courier New"/>
                <w:lang w:eastAsia="ru-RU"/>
              </w:rPr>
              <w:t>Слюдянского</w:t>
            </w:r>
            <w:proofErr w:type="spellEnd"/>
            <w:r w:rsidRPr="007D725A">
              <w:rPr>
                <w:rFonts w:ascii="Courier New" w:eastAsia="Times New Roman" w:hAnsi="Courier New" w:cs="Courier New"/>
                <w:lang w:eastAsia="ru-RU"/>
              </w:rPr>
              <w:t xml:space="preserve"> городского поселения от чрезвычайных ситуаций природного и техногенного характера, на период 2019-2026 г.</w:t>
            </w:r>
          </w:p>
          <w:p w14:paraId="6A47F435" w14:textId="77777777" w:rsidR="001F7C5E" w:rsidRPr="007D725A" w:rsidRDefault="001F7C5E" w:rsidP="007D72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D725A">
              <w:rPr>
                <w:rFonts w:ascii="Courier New" w:eastAsia="Times New Roman" w:hAnsi="Courier New" w:cs="Courier New"/>
                <w:lang w:eastAsia="ru-RU"/>
              </w:rPr>
              <w:t xml:space="preserve">2.Совершенствование гражданской обороны на территории </w:t>
            </w:r>
            <w:proofErr w:type="spellStart"/>
            <w:r w:rsidRPr="007D725A">
              <w:rPr>
                <w:rFonts w:ascii="Courier New" w:eastAsia="Times New Roman" w:hAnsi="Courier New" w:cs="Courier New"/>
                <w:lang w:eastAsia="ru-RU"/>
              </w:rPr>
              <w:t>Слюдянского</w:t>
            </w:r>
            <w:proofErr w:type="spellEnd"/>
            <w:r w:rsidRPr="007D725A">
              <w:rPr>
                <w:rFonts w:ascii="Courier New" w:eastAsia="Times New Roman" w:hAnsi="Courier New" w:cs="Courier New"/>
                <w:lang w:eastAsia="ru-RU"/>
              </w:rPr>
              <w:t xml:space="preserve"> городского поселения, на период 2019-2026г.</w:t>
            </w:r>
          </w:p>
          <w:p w14:paraId="65708F16" w14:textId="77777777" w:rsidR="001F7C5E" w:rsidRPr="007D725A" w:rsidRDefault="001F7C5E" w:rsidP="007D72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D725A">
              <w:rPr>
                <w:rFonts w:ascii="Courier New" w:eastAsia="Times New Roman" w:hAnsi="Courier New" w:cs="Courier New"/>
                <w:lang w:eastAsia="ru-RU"/>
              </w:rPr>
              <w:t xml:space="preserve">3.Обеспечение первичных мер пожарной безопасности населения и территории </w:t>
            </w:r>
            <w:proofErr w:type="spellStart"/>
            <w:r w:rsidRPr="007D725A">
              <w:rPr>
                <w:rFonts w:ascii="Courier New" w:eastAsia="Times New Roman" w:hAnsi="Courier New" w:cs="Courier New"/>
                <w:lang w:eastAsia="ru-RU"/>
              </w:rPr>
              <w:t>Слюдянского</w:t>
            </w:r>
            <w:proofErr w:type="spellEnd"/>
            <w:r w:rsidRPr="007D725A">
              <w:rPr>
                <w:rFonts w:ascii="Courier New" w:eastAsia="Times New Roman" w:hAnsi="Courier New" w:cs="Courier New"/>
                <w:lang w:eastAsia="ru-RU"/>
              </w:rPr>
              <w:t xml:space="preserve"> городского поселения, на период 2019-2026 г.</w:t>
            </w:r>
          </w:p>
          <w:p w14:paraId="2A2E262C" w14:textId="77777777" w:rsidR="001F7C5E" w:rsidRPr="007D725A" w:rsidRDefault="001F7C5E" w:rsidP="007D72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D725A">
              <w:rPr>
                <w:rFonts w:ascii="Courier New" w:eastAsia="Times New Roman" w:hAnsi="Courier New" w:cs="Courier New"/>
                <w:lang w:eastAsia="ru-RU"/>
              </w:rPr>
              <w:t xml:space="preserve">4.Обеспечение безопасности людей на водных объектах, расположенных на территории </w:t>
            </w:r>
            <w:proofErr w:type="spellStart"/>
            <w:r w:rsidRPr="007D725A">
              <w:rPr>
                <w:rFonts w:ascii="Courier New" w:eastAsia="Times New Roman" w:hAnsi="Courier New" w:cs="Courier New"/>
                <w:lang w:eastAsia="ru-RU"/>
              </w:rPr>
              <w:t>Слюдянского</w:t>
            </w:r>
            <w:proofErr w:type="spellEnd"/>
            <w:r w:rsidRPr="007D725A">
              <w:rPr>
                <w:rFonts w:ascii="Courier New" w:eastAsia="Times New Roman" w:hAnsi="Courier New" w:cs="Courier New"/>
                <w:lang w:eastAsia="ru-RU"/>
              </w:rPr>
              <w:t xml:space="preserve"> городского поселения, на период 2019 – 2026 г.</w:t>
            </w:r>
          </w:p>
          <w:p w14:paraId="477B1E08" w14:textId="77777777" w:rsidR="001F7C5E" w:rsidRPr="007D725A" w:rsidRDefault="001F7C5E" w:rsidP="007D72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D725A">
              <w:rPr>
                <w:rFonts w:ascii="Courier New" w:eastAsia="Times New Roman" w:hAnsi="Courier New" w:cs="Courier New"/>
                <w:lang w:eastAsia="ru-RU"/>
              </w:rPr>
              <w:t xml:space="preserve">5.  О мерах по противодействию терроризму и экстремизму на территории </w:t>
            </w:r>
            <w:proofErr w:type="spellStart"/>
            <w:r w:rsidRPr="007D725A">
              <w:rPr>
                <w:rFonts w:ascii="Courier New" w:eastAsia="Times New Roman" w:hAnsi="Courier New" w:cs="Courier New"/>
                <w:lang w:eastAsia="ru-RU"/>
              </w:rPr>
              <w:t>Слюдянского</w:t>
            </w:r>
            <w:proofErr w:type="spellEnd"/>
            <w:r w:rsidRPr="007D725A">
              <w:rPr>
                <w:rFonts w:ascii="Courier New" w:eastAsia="Times New Roman" w:hAnsi="Courier New" w:cs="Courier New"/>
                <w:lang w:eastAsia="ru-RU"/>
              </w:rPr>
              <w:t xml:space="preserve"> городского поселения на 2019 – 2026 г.</w:t>
            </w:r>
          </w:p>
          <w:p w14:paraId="593BEDA6" w14:textId="77777777" w:rsidR="001F7C5E" w:rsidRPr="007D725A" w:rsidRDefault="001F7C5E" w:rsidP="007D72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D725A">
              <w:rPr>
                <w:rFonts w:ascii="Courier New" w:eastAsia="Times New Roman" w:hAnsi="Courier New" w:cs="Courier New"/>
                <w:lang w:eastAsia="ru-RU"/>
              </w:rPr>
              <w:t xml:space="preserve">6. Профилактика экстремизма в молодежной среде на территории </w:t>
            </w:r>
            <w:proofErr w:type="spellStart"/>
            <w:r w:rsidRPr="007D725A">
              <w:rPr>
                <w:rFonts w:ascii="Courier New" w:eastAsia="Times New Roman" w:hAnsi="Courier New" w:cs="Courier New"/>
                <w:lang w:eastAsia="ru-RU"/>
              </w:rPr>
              <w:t>Слюдянского</w:t>
            </w:r>
            <w:proofErr w:type="spellEnd"/>
            <w:r w:rsidRPr="007D725A">
              <w:rPr>
                <w:rFonts w:ascii="Courier New" w:eastAsia="Times New Roman" w:hAnsi="Courier New" w:cs="Courier New"/>
                <w:lang w:eastAsia="ru-RU"/>
              </w:rPr>
              <w:t xml:space="preserve"> городского поселения на 2019 – 2026 г.</w:t>
            </w:r>
          </w:p>
          <w:p w14:paraId="6B18E3DA" w14:textId="77777777" w:rsidR="001F7C5E" w:rsidRPr="007D725A" w:rsidRDefault="001F7C5E" w:rsidP="007D72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D725A">
              <w:rPr>
                <w:rFonts w:ascii="Courier New" w:eastAsia="Times New Roman" w:hAnsi="Courier New" w:cs="Courier New"/>
                <w:lang w:eastAsia="ru-RU"/>
              </w:rPr>
              <w:t xml:space="preserve">7. Профилактика наркомании и токсикомании на территории </w:t>
            </w:r>
            <w:proofErr w:type="spellStart"/>
            <w:r w:rsidRPr="007D725A">
              <w:rPr>
                <w:rFonts w:ascii="Courier New" w:eastAsia="Times New Roman" w:hAnsi="Courier New" w:cs="Courier New"/>
                <w:lang w:eastAsia="ru-RU"/>
              </w:rPr>
              <w:t>Слюдянского</w:t>
            </w:r>
            <w:proofErr w:type="spellEnd"/>
            <w:r w:rsidRPr="007D725A">
              <w:rPr>
                <w:rFonts w:ascii="Courier New" w:eastAsia="Times New Roman" w:hAnsi="Courier New" w:cs="Courier New"/>
                <w:lang w:eastAsia="ru-RU"/>
              </w:rPr>
              <w:t xml:space="preserve"> городского поселения на 2019-2026 годы</w:t>
            </w:r>
          </w:p>
          <w:p w14:paraId="34EA0746" w14:textId="77777777" w:rsidR="001F7C5E" w:rsidRPr="007D725A" w:rsidRDefault="001F7C5E" w:rsidP="007D72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D725A">
              <w:rPr>
                <w:rFonts w:ascii="Courier New" w:eastAsia="Times New Roman" w:hAnsi="Courier New" w:cs="Courier New"/>
                <w:lang w:eastAsia="ru-RU"/>
              </w:rPr>
              <w:t xml:space="preserve">8. Укрепление правопорядка на территории </w:t>
            </w:r>
            <w:proofErr w:type="spellStart"/>
            <w:r w:rsidRPr="007D725A">
              <w:rPr>
                <w:rFonts w:ascii="Courier New" w:eastAsia="Times New Roman" w:hAnsi="Courier New" w:cs="Courier New"/>
                <w:lang w:eastAsia="ru-RU"/>
              </w:rPr>
              <w:t>Слюдянского</w:t>
            </w:r>
            <w:proofErr w:type="spellEnd"/>
            <w:r w:rsidRPr="007D725A">
              <w:rPr>
                <w:rFonts w:ascii="Courier New" w:eastAsia="Times New Roman" w:hAnsi="Courier New" w:cs="Courier New"/>
                <w:lang w:eastAsia="ru-RU"/>
              </w:rPr>
              <w:t xml:space="preserve"> городского поселения на 2019-2026 годы.</w:t>
            </w:r>
          </w:p>
        </w:tc>
      </w:tr>
      <w:tr w:rsidR="001F7C5E" w:rsidRPr="000517D2" w14:paraId="13EAD94B" w14:textId="77777777" w:rsidTr="001F7C5E">
        <w:tc>
          <w:tcPr>
            <w:tcW w:w="2564" w:type="dxa"/>
          </w:tcPr>
          <w:p w14:paraId="759A0068" w14:textId="4E74F9B3" w:rsidR="001F7C5E" w:rsidRPr="007D725A" w:rsidRDefault="001F7C5E" w:rsidP="007D72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7D725A">
              <w:rPr>
                <w:rFonts w:ascii="Courier New" w:eastAsia="Calibri" w:hAnsi="Courier New" w:cs="Courier New"/>
              </w:rPr>
              <w:t>Ресурсное обеспечение муниципальной программы</w:t>
            </w:r>
          </w:p>
        </w:tc>
        <w:tc>
          <w:tcPr>
            <w:tcW w:w="7632" w:type="dxa"/>
          </w:tcPr>
          <w:p w14:paraId="300E9815" w14:textId="7E7DF2EE" w:rsidR="001F7C5E" w:rsidRPr="007D725A" w:rsidRDefault="001F7C5E" w:rsidP="007D72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bookmarkStart w:id="2" w:name="_Hlk87350517"/>
            <w:r w:rsidRPr="007D725A">
              <w:rPr>
                <w:rFonts w:ascii="Courier New" w:hAnsi="Courier New" w:cs="Courier New"/>
              </w:rPr>
              <w:t>Объем финансирования Программы за период реализации составляет</w:t>
            </w:r>
          </w:p>
          <w:p w14:paraId="3AED32AC" w14:textId="296515D1" w:rsidR="001F7C5E" w:rsidRDefault="001F7C5E" w:rsidP="007D72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7D725A">
              <w:rPr>
                <w:rFonts w:ascii="Courier New" w:hAnsi="Courier New" w:cs="Courier New"/>
                <w:b/>
              </w:rPr>
              <w:t>9 017 591,99 руб.</w:t>
            </w:r>
            <w:r w:rsidRPr="007D725A">
              <w:rPr>
                <w:rFonts w:ascii="Courier New" w:hAnsi="Courier New" w:cs="Courier New"/>
              </w:rPr>
              <w:t xml:space="preserve"> в том числе по годам:</w:t>
            </w:r>
          </w:p>
          <w:p w14:paraId="1A9668A5" w14:textId="7930D0A0" w:rsidR="007D725A" w:rsidRPr="007D725A" w:rsidRDefault="007D725A" w:rsidP="007D725A">
            <w:pPr>
              <w:pStyle w:val="a5"/>
              <w:jc w:val="both"/>
              <w:rPr>
                <w:rFonts w:ascii="Courier New" w:hAnsi="Courier New" w:cs="Courier New"/>
                <w:b/>
                <w:color w:val="000000" w:themeColor="text1"/>
              </w:rPr>
            </w:pPr>
            <w:r w:rsidRPr="007D725A">
              <w:rPr>
                <w:rFonts w:ascii="Courier New" w:hAnsi="Courier New" w:cs="Courier New"/>
                <w:b/>
                <w:color w:val="000000" w:themeColor="text1"/>
              </w:rPr>
              <w:t>2019г.– 1 608 450,97</w:t>
            </w:r>
            <w:r>
              <w:rPr>
                <w:rFonts w:ascii="Courier New" w:hAnsi="Courier New" w:cs="Courier New"/>
                <w:b/>
                <w:color w:val="000000" w:themeColor="text1"/>
              </w:rPr>
              <w:t xml:space="preserve"> </w:t>
            </w:r>
            <w:r w:rsidRPr="007D725A">
              <w:rPr>
                <w:rFonts w:ascii="Courier New" w:hAnsi="Courier New" w:cs="Courier New"/>
                <w:b/>
                <w:color w:val="000000" w:themeColor="text1"/>
              </w:rPr>
              <w:t>руб.</w:t>
            </w:r>
          </w:p>
          <w:p w14:paraId="173947B4" w14:textId="60C08648" w:rsidR="007D725A" w:rsidRPr="007D725A" w:rsidRDefault="007D725A" w:rsidP="007D725A">
            <w:pPr>
              <w:pStyle w:val="a5"/>
              <w:jc w:val="both"/>
              <w:rPr>
                <w:rFonts w:ascii="Courier New" w:hAnsi="Courier New" w:cs="Courier New"/>
                <w:b/>
              </w:rPr>
            </w:pPr>
            <w:r w:rsidRPr="007D725A">
              <w:rPr>
                <w:rFonts w:ascii="Courier New" w:hAnsi="Courier New" w:cs="Courier New"/>
                <w:b/>
                <w:color w:val="000000" w:themeColor="text1"/>
              </w:rPr>
              <w:t>2020г</w:t>
            </w:r>
            <w:r w:rsidRPr="007D725A">
              <w:rPr>
                <w:rFonts w:ascii="Courier New" w:hAnsi="Courier New" w:cs="Courier New"/>
                <w:b/>
              </w:rPr>
              <w:t xml:space="preserve"> –</w:t>
            </w:r>
            <w:r w:rsidRPr="007D725A">
              <w:rPr>
                <w:rFonts w:ascii="Courier New" w:hAnsi="Courier New" w:cs="Courier New"/>
                <w:b/>
                <w:color w:val="000000" w:themeColor="text1"/>
              </w:rPr>
              <w:t xml:space="preserve"> 667 820,68 руб.</w:t>
            </w:r>
          </w:p>
          <w:p w14:paraId="0B807BFE" w14:textId="54EC513F" w:rsidR="007D725A" w:rsidRPr="007D725A" w:rsidRDefault="007D725A" w:rsidP="007D725A">
            <w:pPr>
              <w:pStyle w:val="a5"/>
              <w:jc w:val="both"/>
              <w:rPr>
                <w:rFonts w:ascii="Courier New" w:hAnsi="Courier New" w:cs="Courier New"/>
                <w:b/>
              </w:rPr>
            </w:pPr>
            <w:r w:rsidRPr="007D725A">
              <w:rPr>
                <w:rFonts w:ascii="Courier New" w:hAnsi="Courier New" w:cs="Courier New"/>
                <w:b/>
              </w:rPr>
              <w:t>2021г – 1 525 679,85 руб.</w:t>
            </w:r>
          </w:p>
          <w:p w14:paraId="5B216A35" w14:textId="08F5B69B" w:rsidR="007D725A" w:rsidRPr="007D725A" w:rsidRDefault="007D725A" w:rsidP="007D725A">
            <w:pPr>
              <w:pStyle w:val="a5"/>
              <w:ind w:right="-1068"/>
              <w:jc w:val="both"/>
              <w:rPr>
                <w:rFonts w:ascii="Courier New" w:hAnsi="Courier New" w:cs="Courier New"/>
                <w:b/>
              </w:rPr>
            </w:pPr>
            <w:r w:rsidRPr="007D725A">
              <w:rPr>
                <w:rFonts w:ascii="Courier New" w:hAnsi="Courier New" w:cs="Courier New"/>
                <w:b/>
              </w:rPr>
              <w:t>2022г – 510 948,00 руб.</w:t>
            </w:r>
          </w:p>
          <w:p w14:paraId="2BF4502B" w14:textId="556B0E2E" w:rsidR="007D725A" w:rsidRPr="007D725A" w:rsidRDefault="007D725A" w:rsidP="007D725A">
            <w:pPr>
              <w:pStyle w:val="a5"/>
              <w:ind w:right="-642"/>
              <w:jc w:val="both"/>
              <w:rPr>
                <w:rFonts w:ascii="Courier New" w:hAnsi="Courier New" w:cs="Courier New"/>
                <w:b/>
              </w:rPr>
            </w:pPr>
            <w:r w:rsidRPr="007D725A">
              <w:rPr>
                <w:rFonts w:ascii="Courier New" w:hAnsi="Courier New" w:cs="Courier New"/>
                <w:b/>
              </w:rPr>
              <w:t>2023г – 816 000,00 руб.</w:t>
            </w:r>
          </w:p>
          <w:p w14:paraId="56B43E16" w14:textId="77777777" w:rsidR="007D725A" w:rsidRPr="007D725A" w:rsidRDefault="007D725A" w:rsidP="007D725A">
            <w:pPr>
              <w:pStyle w:val="a5"/>
              <w:ind w:right="-359"/>
              <w:jc w:val="both"/>
              <w:rPr>
                <w:rFonts w:ascii="Courier New" w:hAnsi="Courier New" w:cs="Courier New"/>
                <w:b/>
              </w:rPr>
            </w:pPr>
            <w:r w:rsidRPr="007D725A">
              <w:rPr>
                <w:rFonts w:ascii="Courier New" w:hAnsi="Courier New" w:cs="Courier New"/>
                <w:b/>
              </w:rPr>
              <w:t>2024г – 1 976 692,49 руб.</w:t>
            </w:r>
          </w:p>
          <w:p w14:paraId="5BBEC23C" w14:textId="070BEB8F" w:rsidR="007D725A" w:rsidRPr="007D725A" w:rsidRDefault="007D725A" w:rsidP="007D725A">
            <w:pPr>
              <w:pStyle w:val="a5"/>
              <w:ind w:right="-359"/>
              <w:jc w:val="both"/>
              <w:rPr>
                <w:rFonts w:ascii="Courier New" w:hAnsi="Courier New" w:cs="Courier New"/>
                <w:b/>
              </w:rPr>
            </w:pPr>
            <w:r w:rsidRPr="007D725A">
              <w:rPr>
                <w:rFonts w:ascii="Courier New" w:hAnsi="Courier New" w:cs="Courier New"/>
                <w:b/>
              </w:rPr>
              <w:t>2025г – 956 000,00 руб.</w:t>
            </w:r>
          </w:p>
          <w:p w14:paraId="2602CB1E" w14:textId="6F586F30" w:rsidR="007D725A" w:rsidRPr="007D725A" w:rsidRDefault="007D725A" w:rsidP="007D72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7D725A">
              <w:rPr>
                <w:rFonts w:ascii="Courier New" w:hAnsi="Courier New" w:cs="Courier New"/>
                <w:b/>
              </w:rPr>
              <w:t>2026г – 956 000,00 руб</w:t>
            </w:r>
            <w:r>
              <w:rPr>
                <w:rFonts w:ascii="Courier New" w:hAnsi="Courier New" w:cs="Courier New"/>
                <w:b/>
              </w:rPr>
              <w:t>.</w:t>
            </w:r>
          </w:p>
          <w:bookmarkEnd w:id="2"/>
          <w:p w14:paraId="0E274766" w14:textId="77777777" w:rsidR="001F7C5E" w:rsidRPr="007D725A" w:rsidRDefault="001F7C5E" w:rsidP="007D72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</w:p>
        </w:tc>
      </w:tr>
      <w:tr w:rsidR="001F7C5E" w:rsidRPr="000517D2" w14:paraId="4A035306" w14:textId="77777777" w:rsidTr="001F7C5E">
        <w:tc>
          <w:tcPr>
            <w:tcW w:w="2564" w:type="dxa"/>
          </w:tcPr>
          <w:p w14:paraId="339EBF6E" w14:textId="474D708D" w:rsidR="001F7C5E" w:rsidRPr="007D725A" w:rsidRDefault="001F7C5E" w:rsidP="007D725A">
            <w:pPr>
              <w:jc w:val="both"/>
              <w:rPr>
                <w:rFonts w:ascii="Courier New" w:eastAsia="Calibri" w:hAnsi="Courier New" w:cs="Courier New"/>
              </w:rPr>
            </w:pPr>
            <w:r w:rsidRPr="007D725A">
              <w:rPr>
                <w:rFonts w:ascii="Courier New" w:eastAsia="Calibri" w:hAnsi="Courier New" w:cs="Courier New"/>
              </w:rPr>
              <w:t xml:space="preserve">Ожидаемые конечные результаты реализации </w:t>
            </w:r>
            <w:r w:rsidRPr="007D725A">
              <w:rPr>
                <w:rFonts w:ascii="Courier New" w:eastAsia="Calibri" w:hAnsi="Courier New" w:cs="Courier New"/>
              </w:rPr>
              <w:lastRenderedPageBreak/>
              <w:t>муниципальной программы</w:t>
            </w:r>
          </w:p>
        </w:tc>
        <w:tc>
          <w:tcPr>
            <w:tcW w:w="7632" w:type="dxa"/>
          </w:tcPr>
          <w:p w14:paraId="6C22A6BD" w14:textId="00E39D6E" w:rsidR="001F7C5E" w:rsidRPr="007D725A" w:rsidRDefault="001F7C5E" w:rsidP="007D72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D725A">
              <w:rPr>
                <w:rFonts w:ascii="Courier New" w:eastAsia="Times New Roman" w:hAnsi="Courier New" w:cs="Courier New"/>
                <w:lang w:eastAsia="ru-RU"/>
              </w:rPr>
              <w:lastRenderedPageBreak/>
              <w:t>- формирование культуры безопасной жизнедеятельности у населения;</w:t>
            </w:r>
          </w:p>
          <w:p w14:paraId="0863A151" w14:textId="371B2E06" w:rsidR="001F7C5E" w:rsidRPr="007D725A" w:rsidRDefault="001F7C5E" w:rsidP="007D72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D725A">
              <w:rPr>
                <w:rFonts w:ascii="Courier New" w:eastAsia="Times New Roman" w:hAnsi="Courier New" w:cs="Courier New"/>
                <w:lang w:eastAsia="ru-RU"/>
              </w:rPr>
              <w:t>- предупреждение аварий на потенциально опасных объектах и недопущение их перерастания в ЧС;</w:t>
            </w:r>
          </w:p>
          <w:p w14:paraId="71304F41" w14:textId="50595325" w:rsidR="001F7C5E" w:rsidRPr="007D725A" w:rsidRDefault="001F7C5E" w:rsidP="007D72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D725A">
              <w:rPr>
                <w:rFonts w:ascii="Courier New" w:eastAsia="Times New Roman" w:hAnsi="Courier New" w:cs="Courier New"/>
                <w:lang w:eastAsia="ru-RU"/>
              </w:rPr>
              <w:t>-  повышение уровня подготовленности населения города к действиям в условиях угрозы или возникновения ЧС;</w:t>
            </w:r>
          </w:p>
          <w:p w14:paraId="655D5E9B" w14:textId="1E33197A" w:rsidR="001F7C5E" w:rsidRPr="007D725A" w:rsidRDefault="001F7C5E" w:rsidP="007D72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D725A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- повышение качественного состояния </w:t>
            </w:r>
            <w:proofErr w:type="spellStart"/>
            <w:r w:rsidRPr="007D725A">
              <w:rPr>
                <w:rFonts w:ascii="Courier New" w:eastAsia="Times New Roman" w:hAnsi="Courier New" w:cs="Courier New"/>
                <w:lang w:eastAsia="ru-RU"/>
              </w:rPr>
              <w:t>Слюдянского</w:t>
            </w:r>
            <w:proofErr w:type="spellEnd"/>
            <w:r w:rsidRPr="007D725A">
              <w:rPr>
                <w:rFonts w:ascii="Courier New" w:eastAsia="Times New Roman" w:hAnsi="Courier New" w:cs="Courier New"/>
                <w:lang w:eastAsia="ru-RU"/>
              </w:rPr>
              <w:t xml:space="preserve"> городского звена ТП РСЧС и системы гражданской обороны в целом</w:t>
            </w:r>
          </w:p>
        </w:tc>
      </w:tr>
    </w:tbl>
    <w:p w14:paraId="7C94EA89" w14:textId="77777777" w:rsidR="001F7C5E" w:rsidRPr="000517D2" w:rsidRDefault="001F7C5E" w:rsidP="001F7C5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77F69668" w14:textId="77777777" w:rsidR="001F7C5E" w:rsidRPr="004C3A5B" w:rsidRDefault="001F7C5E" w:rsidP="001F7C5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sz w:val="24"/>
          <w:szCs w:val="24"/>
        </w:rPr>
      </w:pPr>
      <w:r w:rsidRPr="004C3A5B">
        <w:rPr>
          <w:rFonts w:ascii="Arial" w:hAnsi="Arial" w:cs="Arial"/>
          <w:b/>
          <w:sz w:val="24"/>
          <w:szCs w:val="24"/>
        </w:rPr>
        <w:t xml:space="preserve">РАЗДЕЛ 1. ХАРАКТЕРИСТИКА ТЕКУЩЕГО СОСТОЯНИЯ СФЕРЫ   РЕАЛИЗАЦИИ МУНИЦИПАЛЬНОЙ ПРОГРАММЫ </w:t>
      </w:r>
    </w:p>
    <w:p w14:paraId="49F511BC" w14:textId="77777777" w:rsidR="001F7C5E" w:rsidRPr="004C3A5B" w:rsidRDefault="001F7C5E" w:rsidP="001F7C5E">
      <w:pPr>
        <w:autoSpaceDE w:val="0"/>
        <w:autoSpaceDN w:val="0"/>
        <w:adjustRightInd w:val="0"/>
        <w:spacing w:after="0" w:line="240" w:lineRule="auto"/>
        <w:outlineLvl w:val="1"/>
        <w:rPr>
          <w:rFonts w:ascii="Arial" w:hAnsi="Arial" w:cs="Arial"/>
          <w:b/>
          <w:sz w:val="24"/>
          <w:szCs w:val="24"/>
        </w:rPr>
      </w:pPr>
    </w:p>
    <w:p w14:paraId="59B6402C" w14:textId="77777777" w:rsidR="001F7C5E" w:rsidRPr="004C3A5B" w:rsidRDefault="001F7C5E" w:rsidP="001F7C5E">
      <w:pPr>
        <w:autoSpaceDE w:val="0"/>
        <w:autoSpaceDN w:val="0"/>
        <w:adjustRightInd w:val="0"/>
        <w:spacing w:after="0" w:line="240" w:lineRule="auto"/>
        <w:ind w:right="283"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4C3A5B">
        <w:rPr>
          <w:rFonts w:ascii="Arial" w:hAnsi="Arial" w:cs="Arial"/>
          <w:sz w:val="24"/>
          <w:szCs w:val="24"/>
        </w:rPr>
        <w:t xml:space="preserve">Город Слюдянка является административным центром </w:t>
      </w:r>
      <w:proofErr w:type="spellStart"/>
      <w:r w:rsidRPr="004C3A5B">
        <w:rPr>
          <w:rFonts w:ascii="Arial" w:hAnsi="Arial" w:cs="Arial"/>
          <w:sz w:val="24"/>
          <w:szCs w:val="24"/>
        </w:rPr>
        <w:t>Слюдянского</w:t>
      </w:r>
      <w:proofErr w:type="spellEnd"/>
      <w:r w:rsidRPr="004C3A5B">
        <w:rPr>
          <w:rFonts w:ascii="Arial" w:hAnsi="Arial" w:cs="Arial"/>
          <w:sz w:val="24"/>
          <w:szCs w:val="24"/>
        </w:rPr>
        <w:t xml:space="preserve"> района Иркутской области, с населением 18 572 человека. На территории города работают 8 школ, 4 ДОУ, 3 учреждения дополнительного образования. Ведущими отраслями промышленности </w:t>
      </w:r>
      <w:proofErr w:type="spellStart"/>
      <w:r w:rsidRPr="004C3A5B">
        <w:rPr>
          <w:rFonts w:ascii="Arial" w:hAnsi="Arial" w:cs="Arial"/>
          <w:sz w:val="24"/>
          <w:szCs w:val="24"/>
        </w:rPr>
        <w:t>Слюдянского</w:t>
      </w:r>
      <w:proofErr w:type="spellEnd"/>
      <w:r w:rsidRPr="004C3A5B">
        <w:rPr>
          <w:rFonts w:ascii="Arial" w:hAnsi="Arial" w:cs="Arial"/>
          <w:sz w:val="24"/>
          <w:szCs w:val="24"/>
        </w:rPr>
        <w:t xml:space="preserve"> муниципального образования являются: дорожное строительство, ОП «Карьер Перевал» Ангарский «Цементно-горный комбинат» АО «</w:t>
      </w:r>
      <w:proofErr w:type="spellStart"/>
      <w:r w:rsidRPr="004C3A5B">
        <w:rPr>
          <w:rFonts w:ascii="Arial" w:hAnsi="Arial" w:cs="Arial"/>
          <w:sz w:val="24"/>
          <w:szCs w:val="24"/>
        </w:rPr>
        <w:t>Ангарскцемент</w:t>
      </w:r>
      <w:proofErr w:type="spellEnd"/>
      <w:r w:rsidRPr="004C3A5B">
        <w:rPr>
          <w:rFonts w:ascii="Arial" w:hAnsi="Arial" w:cs="Arial"/>
          <w:sz w:val="24"/>
          <w:szCs w:val="24"/>
        </w:rPr>
        <w:t xml:space="preserve">», крупный железнодорожный узел на Транссибирской магистрали, а также через город проходит федеральная автодорога Р-258. Современный период развития общества характеризуется все более нарастающими противоречиями между человеком и окружающей его средой. Пожары, аварии, катастрофы техногенного и природного характера в последние десятилетия оказали существенное влияние на жизнь и здоровье населения </w:t>
      </w:r>
      <w:proofErr w:type="spellStart"/>
      <w:r w:rsidRPr="004C3A5B">
        <w:rPr>
          <w:rFonts w:ascii="Arial" w:hAnsi="Arial" w:cs="Arial"/>
          <w:sz w:val="24"/>
          <w:szCs w:val="24"/>
        </w:rPr>
        <w:t>Слюдянского</w:t>
      </w:r>
      <w:proofErr w:type="spellEnd"/>
      <w:r w:rsidRPr="004C3A5B">
        <w:rPr>
          <w:rFonts w:ascii="Arial" w:hAnsi="Arial" w:cs="Arial"/>
          <w:sz w:val="24"/>
          <w:szCs w:val="24"/>
        </w:rPr>
        <w:t xml:space="preserve"> городского поселения. </w:t>
      </w:r>
    </w:p>
    <w:p w14:paraId="3FC8C0E2" w14:textId="77777777" w:rsidR="001F7C5E" w:rsidRPr="004C3A5B" w:rsidRDefault="001F7C5E" w:rsidP="001F7C5E">
      <w:pPr>
        <w:autoSpaceDE w:val="0"/>
        <w:autoSpaceDN w:val="0"/>
        <w:adjustRightInd w:val="0"/>
        <w:spacing w:after="0" w:line="240" w:lineRule="auto"/>
        <w:ind w:right="283"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4C3A5B">
        <w:rPr>
          <w:rFonts w:ascii="Arial" w:hAnsi="Arial" w:cs="Arial"/>
          <w:sz w:val="24"/>
          <w:szCs w:val="24"/>
        </w:rPr>
        <w:t xml:space="preserve">Источником повышенной опасности является развитая сеть автомобильных и железнодорожных магистралей, по которым перемещаются значительные объекты химически, взрывоопасных и пожароопасных грузов. </w:t>
      </w:r>
    </w:p>
    <w:p w14:paraId="139C8355" w14:textId="77777777" w:rsidR="001F7C5E" w:rsidRPr="004C3A5B" w:rsidRDefault="001F7C5E" w:rsidP="001F7C5E">
      <w:pPr>
        <w:autoSpaceDE w:val="0"/>
        <w:autoSpaceDN w:val="0"/>
        <w:adjustRightInd w:val="0"/>
        <w:spacing w:after="0" w:line="240" w:lineRule="auto"/>
        <w:ind w:right="283"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4C3A5B">
        <w:rPr>
          <w:rFonts w:ascii="Arial" w:hAnsi="Arial" w:cs="Arial"/>
          <w:sz w:val="24"/>
          <w:szCs w:val="24"/>
        </w:rPr>
        <w:t xml:space="preserve">Опасность возникновения чрезвычайных ситуаций в сложившихся социально-экономических условиях повышается, так как все еще сохраняется тенденция ухудшения материально-технического обеспечения производства, снижения качества профилактических и регламентных работ, увеличивается износ основного технологического оборудования, что приводит к неудовлетворительному состоянию основных фондов в целом. </w:t>
      </w:r>
    </w:p>
    <w:p w14:paraId="76671690" w14:textId="77777777" w:rsidR="001F7C5E" w:rsidRPr="004C3A5B" w:rsidRDefault="001F7C5E" w:rsidP="001F7C5E">
      <w:pPr>
        <w:autoSpaceDE w:val="0"/>
        <w:autoSpaceDN w:val="0"/>
        <w:adjustRightInd w:val="0"/>
        <w:spacing w:after="0" w:line="240" w:lineRule="auto"/>
        <w:ind w:right="283"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4C3A5B">
        <w:rPr>
          <w:rFonts w:ascii="Arial" w:hAnsi="Arial" w:cs="Arial"/>
          <w:sz w:val="24"/>
          <w:szCs w:val="24"/>
        </w:rPr>
        <w:t xml:space="preserve">По своему географическому и геофизическому расположению </w:t>
      </w:r>
      <w:proofErr w:type="spellStart"/>
      <w:r w:rsidRPr="004C3A5B">
        <w:rPr>
          <w:rFonts w:ascii="Arial" w:hAnsi="Arial" w:cs="Arial"/>
          <w:sz w:val="24"/>
          <w:szCs w:val="24"/>
        </w:rPr>
        <w:t>Слюдянское</w:t>
      </w:r>
      <w:proofErr w:type="spellEnd"/>
      <w:r w:rsidRPr="004C3A5B">
        <w:rPr>
          <w:rFonts w:ascii="Arial" w:hAnsi="Arial" w:cs="Arial"/>
          <w:sz w:val="24"/>
          <w:szCs w:val="24"/>
        </w:rPr>
        <w:t xml:space="preserve"> городское поселение имеет ряд уникальных особенностей. Резко-континентальный климат, сложный рельеф (система горных хребтов и межгорных впадин), высокая сейсмотектоническая активность, распространение широкого спектра горных пород различного генезиса, разнообразие литологического разреза рыхлых отложений, повсеместное глубокое сезонное промерзание грунтов и своеобразие гидрогеологических условий. Прибрежная зона испытывает техногенное воздействие со строительством и эксплуатацией линейных сооружений федерального значения Восточно-Сибирской железной дороги и федеральной автодороги М-55. Влияние оказывают также и объекты горного производства – действующие карьеры и отвалы. Комплексное влияние природных и техногенных факторов способствует развитию широко спектра экзогенных геологических процессов и явлений: гравитационных, гидродинамических, криогенных и техногенных. </w:t>
      </w:r>
    </w:p>
    <w:p w14:paraId="6BD9857A" w14:textId="77777777" w:rsidR="001F7C5E" w:rsidRPr="004C3A5B" w:rsidRDefault="001F7C5E" w:rsidP="001F7C5E">
      <w:pPr>
        <w:autoSpaceDE w:val="0"/>
        <w:autoSpaceDN w:val="0"/>
        <w:adjustRightInd w:val="0"/>
        <w:spacing w:after="0" w:line="240" w:lineRule="auto"/>
        <w:ind w:right="283"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4C3A5B">
        <w:rPr>
          <w:rFonts w:ascii="Arial" w:hAnsi="Arial" w:cs="Arial"/>
          <w:sz w:val="24"/>
          <w:szCs w:val="24"/>
        </w:rPr>
        <w:t xml:space="preserve">Сохраняющаяся тенденция ежегодного повышения количества, масштабов последствий автомобильных, железнодорожных аварий заставляет искать новые решения проблемы защиты населения и территории от чрезвычайных ситуаций, обязывает предвидеть будущие угрозы, риски и опасности, развивать методы их прогноза и предупреждения. </w:t>
      </w:r>
    </w:p>
    <w:p w14:paraId="12E27A35" w14:textId="77777777" w:rsidR="001F7C5E" w:rsidRPr="004C3A5B" w:rsidRDefault="001F7C5E" w:rsidP="001F7C5E">
      <w:pPr>
        <w:autoSpaceDE w:val="0"/>
        <w:autoSpaceDN w:val="0"/>
        <w:adjustRightInd w:val="0"/>
        <w:spacing w:after="0" w:line="240" w:lineRule="auto"/>
        <w:ind w:right="283"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4C3A5B">
        <w:rPr>
          <w:rFonts w:ascii="Arial" w:hAnsi="Arial" w:cs="Arial"/>
          <w:sz w:val="24"/>
          <w:szCs w:val="24"/>
        </w:rPr>
        <w:t>Основными причинами возникновения чрезвычайных ситуаций техногенного и природного характера являются:</w:t>
      </w:r>
    </w:p>
    <w:p w14:paraId="1576F17D" w14:textId="77777777" w:rsidR="001F7C5E" w:rsidRPr="004C3A5B" w:rsidRDefault="001F7C5E" w:rsidP="001F7C5E">
      <w:pPr>
        <w:autoSpaceDE w:val="0"/>
        <w:autoSpaceDN w:val="0"/>
        <w:adjustRightInd w:val="0"/>
        <w:spacing w:after="0" w:line="240" w:lineRule="auto"/>
        <w:ind w:right="283"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4C3A5B">
        <w:rPr>
          <w:rFonts w:ascii="Arial" w:hAnsi="Arial" w:cs="Arial"/>
          <w:sz w:val="24"/>
          <w:szCs w:val="24"/>
        </w:rPr>
        <w:t>уязвимость опасных производственных объектов для несанкционированных внешних воздействий (терроризм, диверсии, хулиганство, халатность);</w:t>
      </w:r>
    </w:p>
    <w:p w14:paraId="0F1AFEA9" w14:textId="77777777" w:rsidR="001F7C5E" w:rsidRPr="004C3A5B" w:rsidRDefault="001F7C5E" w:rsidP="001F7C5E">
      <w:pPr>
        <w:autoSpaceDE w:val="0"/>
        <w:autoSpaceDN w:val="0"/>
        <w:adjustRightInd w:val="0"/>
        <w:spacing w:after="0" w:line="240" w:lineRule="auto"/>
        <w:ind w:right="283"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4C3A5B">
        <w:rPr>
          <w:rFonts w:ascii="Arial" w:hAnsi="Arial" w:cs="Arial"/>
          <w:sz w:val="24"/>
          <w:szCs w:val="24"/>
        </w:rPr>
        <w:lastRenderedPageBreak/>
        <w:t xml:space="preserve">повышение концентрации опасных производств в недопустимой близости к жилым массивам и сложным инженерным комплексам; </w:t>
      </w:r>
    </w:p>
    <w:p w14:paraId="19A8605B" w14:textId="77777777" w:rsidR="001F7C5E" w:rsidRPr="004C3A5B" w:rsidRDefault="001F7C5E" w:rsidP="001F7C5E">
      <w:pPr>
        <w:autoSpaceDE w:val="0"/>
        <w:autoSpaceDN w:val="0"/>
        <w:adjustRightInd w:val="0"/>
        <w:spacing w:after="0" w:line="240" w:lineRule="auto"/>
        <w:ind w:right="283"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4C3A5B">
        <w:rPr>
          <w:rFonts w:ascii="Arial" w:hAnsi="Arial" w:cs="Arial"/>
          <w:sz w:val="24"/>
          <w:szCs w:val="24"/>
        </w:rPr>
        <w:t xml:space="preserve">влияние целого ряда необратимых природных факторов; </w:t>
      </w:r>
    </w:p>
    <w:p w14:paraId="6B85370E" w14:textId="77777777" w:rsidR="001F7C5E" w:rsidRPr="004C3A5B" w:rsidRDefault="001F7C5E" w:rsidP="001F7C5E">
      <w:pPr>
        <w:autoSpaceDE w:val="0"/>
        <w:autoSpaceDN w:val="0"/>
        <w:adjustRightInd w:val="0"/>
        <w:spacing w:after="0" w:line="240" w:lineRule="auto"/>
        <w:ind w:right="283"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4C3A5B">
        <w:rPr>
          <w:rFonts w:ascii="Arial" w:hAnsi="Arial" w:cs="Arial"/>
          <w:sz w:val="24"/>
          <w:szCs w:val="24"/>
        </w:rPr>
        <w:t xml:space="preserve">увеличение антропогенного воздействия на окружающую природную среду; </w:t>
      </w:r>
    </w:p>
    <w:p w14:paraId="709E1689" w14:textId="77777777" w:rsidR="001F7C5E" w:rsidRPr="004C3A5B" w:rsidRDefault="001F7C5E" w:rsidP="001F7C5E">
      <w:pPr>
        <w:autoSpaceDE w:val="0"/>
        <w:autoSpaceDN w:val="0"/>
        <w:adjustRightInd w:val="0"/>
        <w:spacing w:after="0" w:line="240" w:lineRule="auto"/>
        <w:ind w:right="283"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4C3A5B">
        <w:rPr>
          <w:rFonts w:ascii="Arial" w:hAnsi="Arial" w:cs="Arial"/>
          <w:sz w:val="24"/>
          <w:szCs w:val="24"/>
        </w:rPr>
        <w:t xml:space="preserve">неразвитость систем мониторинга компонентов природной среды; </w:t>
      </w:r>
    </w:p>
    <w:p w14:paraId="7BD368BF" w14:textId="77777777" w:rsidR="001F7C5E" w:rsidRPr="004C3A5B" w:rsidRDefault="001F7C5E" w:rsidP="001F7C5E">
      <w:pPr>
        <w:autoSpaceDE w:val="0"/>
        <w:autoSpaceDN w:val="0"/>
        <w:adjustRightInd w:val="0"/>
        <w:spacing w:after="0" w:line="240" w:lineRule="auto"/>
        <w:ind w:right="283"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4C3A5B">
        <w:rPr>
          <w:rFonts w:ascii="Arial" w:hAnsi="Arial" w:cs="Arial"/>
          <w:sz w:val="24"/>
          <w:szCs w:val="24"/>
        </w:rPr>
        <w:t xml:space="preserve">низкая достоверность прогнозирования опасных природных явлений. </w:t>
      </w:r>
    </w:p>
    <w:p w14:paraId="786665A3" w14:textId="77777777" w:rsidR="001F7C5E" w:rsidRPr="004C3A5B" w:rsidRDefault="001F7C5E" w:rsidP="001F7C5E">
      <w:pPr>
        <w:autoSpaceDE w:val="0"/>
        <w:autoSpaceDN w:val="0"/>
        <w:adjustRightInd w:val="0"/>
        <w:spacing w:after="0" w:line="240" w:lineRule="auto"/>
        <w:ind w:right="283"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4C3A5B">
        <w:rPr>
          <w:rFonts w:ascii="Arial" w:hAnsi="Arial" w:cs="Arial"/>
          <w:sz w:val="24"/>
          <w:szCs w:val="24"/>
        </w:rPr>
        <w:t xml:space="preserve">Все это в комплексе создает угрозу возникновения крупных чрезвычайных ситуаций и пожаров с тяжелыми последствиями. </w:t>
      </w:r>
    </w:p>
    <w:p w14:paraId="0B5620F8" w14:textId="77777777" w:rsidR="001F7C5E" w:rsidRPr="004C3A5B" w:rsidRDefault="001F7C5E" w:rsidP="001F7C5E">
      <w:pPr>
        <w:autoSpaceDE w:val="0"/>
        <w:autoSpaceDN w:val="0"/>
        <w:adjustRightInd w:val="0"/>
        <w:spacing w:after="0" w:line="240" w:lineRule="auto"/>
        <w:ind w:right="283"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4C3A5B">
        <w:rPr>
          <w:rFonts w:ascii="Arial" w:hAnsi="Arial" w:cs="Arial"/>
          <w:sz w:val="24"/>
          <w:szCs w:val="24"/>
        </w:rPr>
        <w:t xml:space="preserve">Принимая во внимание особую важность вопроса предотвращения угрозы возникновения чрезвычайных ситуаций, органы местного самоуправления </w:t>
      </w:r>
      <w:proofErr w:type="spellStart"/>
      <w:r w:rsidRPr="004C3A5B">
        <w:rPr>
          <w:rFonts w:ascii="Arial" w:hAnsi="Arial" w:cs="Arial"/>
          <w:sz w:val="24"/>
          <w:szCs w:val="24"/>
        </w:rPr>
        <w:t>Слюдянского</w:t>
      </w:r>
      <w:proofErr w:type="spellEnd"/>
      <w:r w:rsidRPr="004C3A5B">
        <w:rPr>
          <w:rFonts w:ascii="Arial" w:hAnsi="Arial" w:cs="Arial"/>
          <w:sz w:val="24"/>
          <w:szCs w:val="24"/>
        </w:rPr>
        <w:t xml:space="preserve"> муниципального образования ведут работу с руководителями предприятий по повышению безопасности функционирования опасных объектов. В основном это инженерно-технологические меры, направленные на замену основных фондов на более совершенные, меры по внедрению ресурсосберегающих и других современных технологий, без аварийной остановки технологических процессов, локализации аварийных ситуаций. </w:t>
      </w:r>
    </w:p>
    <w:p w14:paraId="023B7C3A" w14:textId="77777777" w:rsidR="001F7C5E" w:rsidRPr="004C3A5B" w:rsidRDefault="001F7C5E" w:rsidP="001F7C5E">
      <w:pPr>
        <w:autoSpaceDE w:val="0"/>
        <w:autoSpaceDN w:val="0"/>
        <w:adjustRightInd w:val="0"/>
        <w:spacing w:after="0" w:line="240" w:lineRule="auto"/>
        <w:ind w:right="283"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4C3A5B">
        <w:rPr>
          <w:rFonts w:ascii="Arial" w:hAnsi="Arial" w:cs="Arial"/>
          <w:sz w:val="24"/>
          <w:szCs w:val="24"/>
        </w:rPr>
        <w:t xml:space="preserve">Реализация мероприятий Программы позволит повысить уровень безопасности населения </w:t>
      </w:r>
      <w:proofErr w:type="spellStart"/>
      <w:r w:rsidRPr="004C3A5B">
        <w:rPr>
          <w:rFonts w:ascii="Arial" w:hAnsi="Arial" w:cs="Arial"/>
          <w:sz w:val="24"/>
          <w:szCs w:val="24"/>
        </w:rPr>
        <w:t>Слюдянского</w:t>
      </w:r>
      <w:proofErr w:type="spellEnd"/>
      <w:r w:rsidRPr="004C3A5B">
        <w:rPr>
          <w:rFonts w:ascii="Arial" w:hAnsi="Arial" w:cs="Arial"/>
          <w:sz w:val="24"/>
          <w:szCs w:val="24"/>
        </w:rPr>
        <w:t xml:space="preserve"> городского поселения от пожаров, чрезвычайных ситуаций природного и техногенного характера. </w:t>
      </w:r>
    </w:p>
    <w:p w14:paraId="3F195E0A" w14:textId="77777777" w:rsidR="001F7C5E" w:rsidRPr="004C3A5B" w:rsidRDefault="001F7C5E" w:rsidP="001F7C5E">
      <w:pPr>
        <w:autoSpaceDE w:val="0"/>
        <w:autoSpaceDN w:val="0"/>
        <w:adjustRightInd w:val="0"/>
        <w:spacing w:after="0" w:line="240" w:lineRule="auto"/>
        <w:ind w:right="283"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4C3A5B">
        <w:rPr>
          <w:rFonts w:ascii="Arial" w:hAnsi="Arial" w:cs="Arial"/>
          <w:sz w:val="24"/>
          <w:szCs w:val="24"/>
        </w:rPr>
        <w:t xml:space="preserve">Обучение населения правилам пожарной безопасности должно проходить по различным направлениям и быть доступным для каждой возрастной категории. Взрослое население имеет возможность пройти обучение на базе учебно-консультационного пункта ГО и ЧС. </w:t>
      </w:r>
    </w:p>
    <w:p w14:paraId="4B397C7A" w14:textId="77777777" w:rsidR="001F7C5E" w:rsidRPr="004C3A5B" w:rsidRDefault="001F7C5E" w:rsidP="001F7C5E">
      <w:pPr>
        <w:autoSpaceDE w:val="0"/>
        <w:autoSpaceDN w:val="0"/>
        <w:adjustRightInd w:val="0"/>
        <w:spacing w:after="0" w:line="240" w:lineRule="auto"/>
        <w:ind w:right="283"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4C3A5B">
        <w:rPr>
          <w:rFonts w:ascii="Arial" w:hAnsi="Arial" w:cs="Arial"/>
          <w:sz w:val="24"/>
          <w:szCs w:val="24"/>
        </w:rPr>
        <w:t xml:space="preserve">Для населения старшего поколения распространяются памятки – листовки о соблюдении правил пожарной безопасности в жилых домах и садовых участках. </w:t>
      </w:r>
    </w:p>
    <w:p w14:paraId="776932CD" w14:textId="77777777" w:rsidR="001F7C5E" w:rsidRPr="004C3A5B" w:rsidRDefault="001F7C5E" w:rsidP="001F7C5E">
      <w:pPr>
        <w:autoSpaceDE w:val="0"/>
        <w:autoSpaceDN w:val="0"/>
        <w:adjustRightInd w:val="0"/>
        <w:spacing w:after="0" w:line="240" w:lineRule="auto"/>
        <w:ind w:right="283"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4C3A5B">
        <w:rPr>
          <w:rFonts w:ascii="Arial" w:hAnsi="Arial" w:cs="Arial"/>
          <w:sz w:val="24"/>
          <w:szCs w:val="24"/>
        </w:rPr>
        <w:t xml:space="preserve">Главной задачей обеспечения первичных мер пожарной безопасности на территории </w:t>
      </w:r>
      <w:proofErr w:type="spellStart"/>
      <w:r w:rsidRPr="004C3A5B">
        <w:rPr>
          <w:rFonts w:ascii="Arial" w:hAnsi="Arial" w:cs="Arial"/>
          <w:sz w:val="24"/>
          <w:szCs w:val="24"/>
        </w:rPr>
        <w:t>Слюдянского</w:t>
      </w:r>
      <w:proofErr w:type="spellEnd"/>
      <w:r w:rsidRPr="004C3A5B">
        <w:rPr>
          <w:rFonts w:ascii="Arial" w:hAnsi="Arial" w:cs="Arial"/>
          <w:sz w:val="24"/>
          <w:szCs w:val="24"/>
        </w:rPr>
        <w:t xml:space="preserve"> городского поселения является стабильное функционирование объектов пожарного водоснабжения, своевременная замена и ремонт пожарных гидрантов. </w:t>
      </w:r>
    </w:p>
    <w:p w14:paraId="19CEE48D" w14:textId="77777777" w:rsidR="001F7C5E" w:rsidRPr="004C3A5B" w:rsidRDefault="001F7C5E" w:rsidP="001F7C5E">
      <w:pPr>
        <w:autoSpaceDE w:val="0"/>
        <w:autoSpaceDN w:val="0"/>
        <w:adjustRightInd w:val="0"/>
        <w:spacing w:after="0" w:line="240" w:lineRule="auto"/>
        <w:ind w:right="283"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4C3A5B">
        <w:rPr>
          <w:rFonts w:ascii="Arial" w:hAnsi="Arial" w:cs="Arial"/>
          <w:sz w:val="24"/>
          <w:szCs w:val="24"/>
        </w:rPr>
        <w:t xml:space="preserve">Наличие на территории </w:t>
      </w:r>
      <w:proofErr w:type="spellStart"/>
      <w:r w:rsidRPr="004C3A5B">
        <w:rPr>
          <w:rFonts w:ascii="Arial" w:hAnsi="Arial" w:cs="Arial"/>
          <w:sz w:val="24"/>
          <w:szCs w:val="24"/>
        </w:rPr>
        <w:t>Слюдянского</w:t>
      </w:r>
      <w:proofErr w:type="spellEnd"/>
      <w:r w:rsidRPr="004C3A5B">
        <w:rPr>
          <w:rFonts w:ascii="Arial" w:hAnsi="Arial" w:cs="Arial"/>
          <w:sz w:val="24"/>
          <w:szCs w:val="24"/>
        </w:rPr>
        <w:t xml:space="preserve"> городского поселения водных объектов привлекает водных туристов, рыбаков-любителей и отдыхающих. </w:t>
      </w:r>
    </w:p>
    <w:p w14:paraId="3122B54A" w14:textId="77777777" w:rsidR="001F7C5E" w:rsidRPr="004C3A5B" w:rsidRDefault="001F7C5E" w:rsidP="001F7C5E">
      <w:pPr>
        <w:autoSpaceDE w:val="0"/>
        <w:autoSpaceDN w:val="0"/>
        <w:adjustRightInd w:val="0"/>
        <w:spacing w:after="0" w:line="240" w:lineRule="auto"/>
        <w:ind w:right="283"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4C3A5B">
        <w:rPr>
          <w:rFonts w:ascii="Arial" w:hAnsi="Arial" w:cs="Arial"/>
          <w:sz w:val="24"/>
          <w:szCs w:val="24"/>
        </w:rPr>
        <w:t xml:space="preserve">В этой связи органы местного самоуправления </w:t>
      </w:r>
      <w:proofErr w:type="spellStart"/>
      <w:r w:rsidRPr="004C3A5B">
        <w:rPr>
          <w:rFonts w:ascii="Arial" w:hAnsi="Arial" w:cs="Arial"/>
          <w:sz w:val="24"/>
          <w:szCs w:val="24"/>
        </w:rPr>
        <w:t>Слюдянского</w:t>
      </w:r>
      <w:proofErr w:type="spellEnd"/>
      <w:r w:rsidRPr="004C3A5B">
        <w:rPr>
          <w:rFonts w:ascii="Arial" w:hAnsi="Arial" w:cs="Arial"/>
          <w:sz w:val="24"/>
          <w:szCs w:val="24"/>
        </w:rPr>
        <w:t xml:space="preserve"> муниципального образования ежегодно распространяют памятки о правилах поведения на водных объектах, устанавливают информационные знаки с целью предупреждения чрезвычайных ситуаций. </w:t>
      </w:r>
    </w:p>
    <w:p w14:paraId="1B9196FA" w14:textId="77777777" w:rsidR="001F7C5E" w:rsidRPr="004C3A5B" w:rsidRDefault="001F7C5E" w:rsidP="001F7C5E">
      <w:pPr>
        <w:autoSpaceDE w:val="0"/>
        <w:autoSpaceDN w:val="0"/>
        <w:adjustRightInd w:val="0"/>
        <w:spacing w:after="0" w:line="240" w:lineRule="auto"/>
        <w:ind w:right="283"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4C3A5B">
        <w:rPr>
          <w:rFonts w:ascii="Arial" w:hAnsi="Arial" w:cs="Arial"/>
          <w:sz w:val="24"/>
          <w:szCs w:val="24"/>
        </w:rPr>
        <w:t xml:space="preserve">Для повышения уровня подготовленности и информирования населения в области гражданской обороны </w:t>
      </w:r>
      <w:proofErr w:type="spellStart"/>
      <w:r w:rsidRPr="004C3A5B">
        <w:rPr>
          <w:rFonts w:ascii="Arial" w:hAnsi="Arial" w:cs="Arial"/>
          <w:sz w:val="24"/>
          <w:szCs w:val="24"/>
        </w:rPr>
        <w:t>Слюдянского</w:t>
      </w:r>
      <w:proofErr w:type="spellEnd"/>
      <w:r w:rsidRPr="004C3A5B">
        <w:rPr>
          <w:rFonts w:ascii="Arial" w:hAnsi="Arial" w:cs="Arial"/>
          <w:sz w:val="24"/>
          <w:szCs w:val="24"/>
        </w:rPr>
        <w:t xml:space="preserve"> городского поселения необходимо продолжить работу распространения памяток по вопросам защиты от опасностей, возникающих при ведении военных действий или вследствие этих действий. А также проведение проверок сил и средств гражданской обороны к аварийно-спасательным и другим неотложным мероприятиям. </w:t>
      </w:r>
    </w:p>
    <w:p w14:paraId="3B59A60C" w14:textId="77777777" w:rsidR="001F7C5E" w:rsidRPr="004C3A5B" w:rsidRDefault="001F7C5E" w:rsidP="001F7C5E">
      <w:pPr>
        <w:autoSpaceDE w:val="0"/>
        <w:autoSpaceDN w:val="0"/>
        <w:adjustRightInd w:val="0"/>
        <w:spacing w:after="0" w:line="240" w:lineRule="auto"/>
        <w:ind w:right="283"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4C3A5B">
        <w:rPr>
          <w:rFonts w:ascii="Arial" w:hAnsi="Arial" w:cs="Arial"/>
          <w:sz w:val="24"/>
          <w:szCs w:val="24"/>
        </w:rPr>
        <w:t xml:space="preserve">На территории </w:t>
      </w:r>
      <w:proofErr w:type="spellStart"/>
      <w:r w:rsidRPr="004C3A5B">
        <w:rPr>
          <w:rFonts w:ascii="Arial" w:hAnsi="Arial" w:cs="Arial"/>
          <w:sz w:val="24"/>
          <w:szCs w:val="24"/>
        </w:rPr>
        <w:t>Слюдянского</w:t>
      </w:r>
      <w:proofErr w:type="spellEnd"/>
      <w:r w:rsidRPr="004C3A5B">
        <w:rPr>
          <w:rFonts w:ascii="Arial" w:hAnsi="Arial" w:cs="Arial"/>
          <w:sz w:val="24"/>
          <w:szCs w:val="24"/>
        </w:rPr>
        <w:t xml:space="preserve"> городского поселения не регистрируются случаи проявления терроризма и экстремизма, но необходимость создания надежной системы антитеррористической безопасности существует. Одним из основных факторов опасности в указанном направлении является наличие на территории городского поселения критических важных, потенциально опасных производств, объектов жизнеобеспечения населения, а также большого количества объектов с массовым пребыванием граждан, прежде всего учреждений образования, здравоохранения, культуры, физкультурно-оздоровительных, торговых комплексов. </w:t>
      </w:r>
    </w:p>
    <w:p w14:paraId="79440128" w14:textId="77777777" w:rsidR="001F7C5E" w:rsidRPr="004C3A5B" w:rsidRDefault="001F7C5E" w:rsidP="001F7C5E">
      <w:pPr>
        <w:autoSpaceDE w:val="0"/>
        <w:autoSpaceDN w:val="0"/>
        <w:adjustRightInd w:val="0"/>
        <w:spacing w:after="0" w:line="240" w:lineRule="auto"/>
        <w:ind w:right="283"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4C3A5B">
        <w:rPr>
          <w:rFonts w:ascii="Arial" w:hAnsi="Arial" w:cs="Arial"/>
          <w:sz w:val="24"/>
          <w:szCs w:val="24"/>
        </w:rPr>
        <w:lastRenderedPageBreak/>
        <w:t xml:space="preserve">Совершение террористических актов на таких объектах может привести к возникновению чрезвычайных ситуаций, большим человеческим жертвам, серьезному экономическому ущербу. </w:t>
      </w:r>
    </w:p>
    <w:p w14:paraId="40ED63D3" w14:textId="77777777" w:rsidR="001F7C5E" w:rsidRPr="004C3A5B" w:rsidRDefault="001F7C5E" w:rsidP="001F7C5E">
      <w:pPr>
        <w:autoSpaceDE w:val="0"/>
        <w:autoSpaceDN w:val="0"/>
        <w:adjustRightInd w:val="0"/>
        <w:spacing w:after="0" w:line="240" w:lineRule="auto"/>
        <w:ind w:right="283"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4C3A5B">
        <w:rPr>
          <w:rFonts w:ascii="Arial" w:hAnsi="Arial" w:cs="Arial"/>
          <w:sz w:val="24"/>
          <w:szCs w:val="24"/>
        </w:rPr>
        <w:t xml:space="preserve">Данные обстоятельства диктуют необходимость принятия мер антитеррористической защищенности населения и инфраструктуры </w:t>
      </w:r>
      <w:proofErr w:type="spellStart"/>
      <w:r w:rsidRPr="004C3A5B">
        <w:rPr>
          <w:rFonts w:ascii="Arial" w:hAnsi="Arial" w:cs="Arial"/>
          <w:sz w:val="24"/>
          <w:szCs w:val="24"/>
        </w:rPr>
        <w:t>Слюдянского</w:t>
      </w:r>
      <w:proofErr w:type="spellEnd"/>
      <w:r w:rsidRPr="004C3A5B">
        <w:rPr>
          <w:rFonts w:ascii="Arial" w:hAnsi="Arial" w:cs="Arial"/>
          <w:sz w:val="24"/>
          <w:szCs w:val="24"/>
        </w:rPr>
        <w:t xml:space="preserve"> городского поселения. </w:t>
      </w:r>
    </w:p>
    <w:p w14:paraId="6E1B7F13" w14:textId="77777777" w:rsidR="001F7C5E" w:rsidRPr="004C3A5B" w:rsidRDefault="001F7C5E" w:rsidP="001F7C5E">
      <w:pPr>
        <w:autoSpaceDE w:val="0"/>
        <w:autoSpaceDN w:val="0"/>
        <w:adjustRightInd w:val="0"/>
        <w:spacing w:after="0" w:line="240" w:lineRule="auto"/>
        <w:ind w:right="283"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4C3A5B">
        <w:rPr>
          <w:rFonts w:ascii="Arial" w:hAnsi="Arial" w:cs="Arial"/>
          <w:sz w:val="24"/>
          <w:szCs w:val="24"/>
        </w:rPr>
        <w:t xml:space="preserve">Настоящая Программа реализует основные направления государственной политики в сфере противодействия терроризму, профилактики экстремисткой деятельности. Программа позволит обеспечить антитеррористическую безопасность населения, сохранить стабильность в сфере национальных и межнациональных отношениях, будут способствовать развитию принципов толерантности у населения, веротерпимости и миролюбия, создание условий для повышения уровня общественной безопасности и охраны общественного порядка пределах полномочий администрации </w:t>
      </w:r>
      <w:proofErr w:type="spellStart"/>
      <w:r w:rsidRPr="004C3A5B">
        <w:rPr>
          <w:rFonts w:ascii="Arial" w:hAnsi="Arial" w:cs="Arial"/>
          <w:sz w:val="24"/>
          <w:szCs w:val="24"/>
        </w:rPr>
        <w:t>Слюдянского</w:t>
      </w:r>
      <w:proofErr w:type="spellEnd"/>
      <w:r w:rsidRPr="004C3A5B">
        <w:rPr>
          <w:rFonts w:ascii="Arial" w:hAnsi="Arial" w:cs="Arial"/>
          <w:sz w:val="24"/>
          <w:szCs w:val="24"/>
        </w:rPr>
        <w:t xml:space="preserve"> городского поселения. Существующие угрозы безопасности жителей требуют реализации планомерных комплексных мер, направленных на повышение защищенности граждан и объектов инфраструктуры. Криминогенная обстановка требует внедрения эффективных подходов для борьбы с преступностью и обеспечения общественной безопасности граждан.</w:t>
      </w:r>
    </w:p>
    <w:p w14:paraId="2FE6EB8C" w14:textId="77777777" w:rsidR="001F7C5E" w:rsidRPr="004C3A5B" w:rsidRDefault="001F7C5E" w:rsidP="001F7C5E">
      <w:pPr>
        <w:autoSpaceDE w:val="0"/>
        <w:autoSpaceDN w:val="0"/>
        <w:adjustRightInd w:val="0"/>
        <w:spacing w:after="0" w:line="240" w:lineRule="auto"/>
        <w:ind w:right="283"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4C3A5B">
        <w:rPr>
          <w:rFonts w:ascii="Arial" w:hAnsi="Arial" w:cs="Arial"/>
          <w:sz w:val="24"/>
          <w:szCs w:val="24"/>
        </w:rPr>
        <w:t xml:space="preserve">Достижение основных целей и задач, заложенных в программе, позволит обеспечить уровень безопасности, создать условия для преодоления экстремизма. </w:t>
      </w:r>
    </w:p>
    <w:p w14:paraId="48E72636" w14:textId="77777777" w:rsidR="001F7C5E" w:rsidRPr="004C3A5B" w:rsidRDefault="001F7C5E" w:rsidP="001F7C5E">
      <w:pPr>
        <w:autoSpaceDE w:val="0"/>
        <w:autoSpaceDN w:val="0"/>
        <w:adjustRightInd w:val="0"/>
        <w:spacing w:after="0" w:line="240" w:lineRule="auto"/>
        <w:ind w:right="283"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4C3A5B">
        <w:rPr>
          <w:rFonts w:ascii="Arial" w:hAnsi="Arial" w:cs="Arial"/>
          <w:sz w:val="24"/>
          <w:szCs w:val="24"/>
        </w:rPr>
        <w:t xml:space="preserve">Применение программно-целевого планирования в комплексе с полноценным ресурсным обеспечением является эффективным механизмом использования и дальнейшего развития имеющегося потенциала. </w:t>
      </w:r>
    </w:p>
    <w:p w14:paraId="66B1C2FA" w14:textId="77777777" w:rsidR="001F7C5E" w:rsidRPr="004C3A5B" w:rsidRDefault="001F7C5E" w:rsidP="001F7C5E">
      <w:pPr>
        <w:spacing w:after="0" w:line="240" w:lineRule="auto"/>
        <w:ind w:right="283" w:firstLine="709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4C91D719" w14:textId="77777777" w:rsidR="001F7C5E" w:rsidRPr="004C3A5B" w:rsidRDefault="001F7C5E" w:rsidP="001F7C5E">
      <w:pPr>
        <w:spacing w:after="0" w:line="240" w:lineRule="auto"/>
        <w:ind w:right="283"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C3A5B">
        <w:rPr>
          <w:rFonts w:ascii="Arial" w:eastAsia="Times New Roman" w:hAnsi="Arial" w:cs="Arial"/>
          <w:b/>
          <w:sz w:val="24"/>
          <w:szCs w:val="24"/>
          <w:lang w:eastAsia="ru-RU"/>
        </w:rPr>
        <w:t>РАЗДЕЛ 2.  ЦЕЛЬ И ЗАДАЧИ МУНИЦИПАЛЬНОЙ ПРОГРАММЫ, ЦЕЛЕВЫЕ ПОКАЗАТЕЛИ МУНИЦИПАЛЬНОЙ ПРОГРАММЫ, СРОКИ РЕАЛИЗАЦИИ</w:t>
      </w:r>
    </w:p>
    <w:p w14:paraId="11F5B19A" w14:textId="77777777" w:rsidR="001F7C5E" w:rsidRPr="004C3A5B" w:rsidRDefault="001F7C5E" w:rsidP="001F7C5E">
      <w:pPr>
        <w:spacing w:after="0" w:line="240" w:lineRule="auto"/>
        <w:ind w:right="283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C3A5B">
        <w:rPr>
          <w:rFonts w:ascii="Arial" w:eastAsia="Times New Roman" w:hAnsi="Arial" w:cs="Arial"/>
          <w:sz w:val="24"/>
          <w:szCs w:val="24"/>
          <w:lang w:eastAsia="ru-RU"/>
        </w:rPr>
        <w:t xml:space="preserve">            </w:t>
      </w:r>
      <w:r w:rsidRPr="004C3A5B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Основными целями</w:t>
      </w:r>
      <w:r w:rsidRPr="004C3A5B">
        <w:rPr>
          <w:rFonts w:ascii="Arial" w:eastAsia="Times New Roman" w:hAnsi="Arial" w:cs="Arial"/>
          <w:sz w:val="24"/>
          <w:szCs w:val="24"/>
          <w:lang w:eastAsia="ru-RU"/>
        </w:rPr>
        <w:t xml:space="preserve"> программы являются: </w:t>
      </w:r>
    </w:p>
    <w:p w14:paraId="19AB1A6B" w14:textId="77777777" w:rsidR="001F7C5E" w:rsidRPr="004C3A5B" w:rsidRDefault="001F7C5E" w:rsidP="001F7C5E">
      <w:pPr>
        <w:tabs>
          <w:tab w:val="left" w:pos="1695"/>
        </w:tabs>
        <w:spacing w:after="0" w:line="240" w:lineRule="auto"/>
        <w:ind w:right="283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C3A5B">
        <w:rPr>
          <w:rFonts w:ascii="Arial" w:eastAsia="Times New Roman" w:hAnsi="Arial" w:cs="Arial"/>
          <w:sz w:val="24"/>
          <w:szCs w:val="24"/>
          <w:lang w:eastAsia="ru-RU"/>
        </w:rPr>
        <w:t>- обеспечение и защита личности и общества от терроризма, предупреждение экстремистской деятельности, противодействие терроризму и минимизация последствий его проявлений, совершенствование профилактических мер антиэкстремистской направленности;</w:t>
      </w:r>
    </w:p>
    <w:p w14:paraId="54213A8F" w14:textId="77777777" w:rsidR="001F7C5E" w:rsidRPr="004C3A5B" w:rsidRDefault="001F7C5E" w:rsidP="001F7C5E">
      <w:pPr>
        <w:autoSpaceDE w:val="0"/>
        <w:autoSpaceDN w:val="0"/>
        <w:adjustRightInd w:val="0"/>
        <w:spacing w:after="0" w:line="240" w:lineRule="auto"/>
        <w:ind w:right="283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C3A5B">
        <w:rPr>
          <w:rFonts w:ascii="Arial" w:eastAsia="Times New Roman" w:hAnsi="Arial" w:cs="Arial"/>
          <w:sz w:val="24"/>
          <w:szCs w:val="24"/>
          <w:lang w:eastAsia="ru-RU"/>
        </w:rPr>
        <w:t xml:space="preserve">- совершенствование   резервов   финансовых   и материальных ресурсов для ликвидации чрезвычайных ситуаций, запасов материально-технических   средств в целях гражданской обороны, пожарной безопасности и безопасности людей на водных объектах. </w:t>
      </w:r>
    </w:p>
    <w:p w14:paraId="19D068ED" w14:textId="77777777" w:rsidR="001F7C5E" w:rsidRPr="004C3A5B" w:rsidRDefault="001F7C5E" w:rsidP="001F7C5E">
      <w:pPr>
        <w:spacing w:after="0" w:line="240" w:lineRule="auto"/>
        <w:ind w:right="283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C3A5B">
        <w:rPr>
          <w:rFonts w:ascii="Arial" w:eastAsia="Times New Roman" w:hAnsi="Arial" w:cs="Arial"/>
          <w:sz w:val="24"/>
          <w:szCs w:val="24"/>
          <w:lang w:eastAsia="ru-RU"/>
        </w:rPr>
        <w:t xml:space="preserve">- создание условий для повышения уровня общественной безопасности и охраны общественного порядка на территории </w:t>
      </w:r>
      <w:proofErr w:type="spellStart"/>
      <w:r w:rsidRPr="004C3A5B">
        <w:rPr>
          <w:rFonts w:ascii="Arial" w:eastAsia="Times New Roman" w:hAnsi="Arial" w:cs="Arial"/>
          <w:sz w:val="24"/>
          <w:szCs w:val="24"/>
          <w:lang w:eastAsia="ru-RU"/>
        </w:rPr>
        <w:t>Слюдянского</w:t>
      </w:r>
      <w:proofErr w:type="spellEnd"/>
      <w:r w:rsidRPr="004C3A5B">
        <w:rPr>
          <w:rFonts w:ascii="Arial" w:eastAsia="Times New Roman" w:hAnsi="Arial" w:cs="Arial"/>
          <w:sz w:val="24"/>
          <w:szCs w:val="24"/>
          <w:lang w:eastAsia="ru-RU"/>
        </w:rPr>
        <w:t xml:space="preserve"> городского поселения.</w:t>
      </w:r>
    </w:p>
    <w:p w14:paraId="6B5611EE" w14:textId="77777777" w:rsidR="001F7C5E" w:rsidRPr="004C3A5B" w:rsidRDefault="001F7C5E" w:rsidP="001F7C5E">
      <w:pPr>
        <w:spacing w:after="0" w:line="240" w:lineRule="auto"/>
        <w:ind w:right="283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C3A5B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Основными задачами</w:t>
      </w:r>
      <w:r w:rsidRPr="004C3A5B">
        <w:rPr>
          <w:rFonts w:ascii="Arial" w:eastAsia="Times New Roman" w:hAnsi="Arial" w:cs="Arial"/>
          <w:sz w:val="24"/>
          <w:szCs w:val="24"/>
          <w:lang w:eastAsia="ru-RU"/>
        </w:rPr>
        <w:t xml:space="preserve"> программы являются:</w:t>
      </w:r>
    </w:p>
    <w:p w14:paraId="5FFABC63" w14:textId="77777777" w:rsidR="001F7C5E" w:rsidRPr="004C3A5B" w:rsidRDefault="001F7C5E" w:rsidP="001F7C5E">
      <w:pPr>
        <w:autoSpaceDE w:val="0"/>
        <w:autoSpaceDN w:val="0"/>
        <w:adjustRightInd w:val="0"/>
        <w:spacing w:after="0" w:line="240" w:lineRule="auto"/>
        <w:ind w:right="283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C3A5B">
        <w:rPr>
          <w:rFonts w:ascii="Arial" w:eastAsia="Times New Roman" w:hAnsi="Arial" w:cs="Arial"/>
          <w:sz w:val="24"/>
          <w:szCs w:val="24"/>
          <w:lang w:eastAsia="ru-RU"/>
        </w:rPr>
        <w:t xml:space="preserve">-  снижение размеров ущерба и потерь от чрезвычайных ситуаций, повышение эффективности системы предупреждения о возникновении и развитии чрезвычайных ситуаций на территории </w:t>
      </w:r>
      <w:proofErr w:type="spellStart"/>
      <w:r w:rsidRPr="004C3A5B">
        <w:rPr>
          <w:rFonts w:ascii="Arial" w:eastAsia="Times New Roman" w:hAnsi="Arial" w:cs="Arial"/>
          <w:sz w:val="24"/>
          <w:szCs w:val="24"/>
          <w:lang w:eastAsia="ru-RU"/>
        </w:rPr>
        <w:t>Слюдянского</w:t>
      </w:r>
      <w:proofErr w:type="spellEnd"/>
      <w:r w:rsidRPr="004C3A5B">
        <w:rPr>
          <w:rFonts w:ascii="Arial" w:eastAsia="Times New Roman" w:hAnsi="Arial" w:cs="Arial"/>
          <w:sz w:val="24"/>
          <w:szCs w:val="24"/>
          <w:lang w:eastAsia="ru-RU"/>
        </w:rPr>
        <w:t xml:space="preserve"> городского поселения;</w:t>
      </w:r>
    </w:p>
    <w:p w14:paraId="311A1595" w14:textId="77777777" w:rsidR="001F7C5E" w:rsidRPr="004C3A5B" w:rsidRDefault="001F7C5E" w:rsidP="001F7C5E">
      <w:pPr>
        <w:autoSpaceDE w:val="0"/>
        <w:autoSpaceDN w:val="0"/>
        <w:adjustRightInd w:val="0"/>
        <w:spacing w:after="0" w:line="240" w:lineRule="auto"/>
        <w:ind w:right="283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C3A5B">
        <w:rPr>
          <w:rFonts w:ascii="Arial" w:eastAsia="Times New Roman" w:hAnsi="Arial" w:cs="Arial"/>
          <w:sz w:val="24"/>
          <w:szCs w:val="24"/>
          <w:lang w:eastAsia="ru-RU"/>
        </w:rPr>
        <w:t>- повышение качества подготовки населения в области гражданской обороны, предупреждения и ликвидации чрезвычайных ситуаций;</w:t>
      </w:r>
    </w:p>
    <w:p w14:paraId="50BAB305" w14:textId="77777777" w:rsidR="001F7C5E" w:rsidRPr="004C3A5B" w:rsidRDefault="001F7C5E" w:rsidP="001F7C5E">
      <w:pPr>
        <w:autoSpaceDE w:val="0"/>
        <w:autoSpaceDN w:val="0"/>
        <w:adjustRightInd w:val="0"/>
        <w:spacing w:after="0" w:line="240" w:lineRule="auto"/>
        <w:ind w:right="283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C3A5B">
        <w:rPr>
          <w:rFonts w:ascii="Arial" w:eastAsia="Times New Roman" w:hAnsi="Arial" w:cs="Arial"/>
          <w:sz w:val="24"/>
          <w:szCs w:val="24"/>
          <w:lang w:eastAsia="ru-RU"/>
        </w:rPr>
        <w:t xml:space="preserve">- обеспечение первичных мер пожарной безопасности и снижение количества пожаров на территории </w:t>
      </w:r>
      <w:proofErr w:type="spellStart"/>
      <w:r w:rsidRPr="004C3A5B">
        <w:rPr>
          <w:rFonts w:ascii="Arial" w:eastAsia="Times New Roman" w:hAnsi="Arial" w:cs="Arial"/>
          <w:sz w:val="24"/>
          <w:szCs w:val="24"/>
          <w:lang w:eastAsia="ru-RU"/>
        </w:rPr>
        <w:t>Слюдянского</w:t>
      </w:r>
      <w:proofErr w:type="spellEnd"/>
      <w:r w:rsidRPr="004C3A5B">
        <w:rPr>
          <w:rFonts w:ascii="Arial" w:eastAsia="Times New Roman" w:hAnsi="Arial" w:cs="Arial"/>
          <w:sz w:val="24"/>
          <w:szCs w:val="24"/>
          <w:lang w:eastAsia="ru-RU"/>
        </w:rPr>
        <w:t xml:space="preserve"> городского поселения;                     </w:t>
      </w:r>
    </w:p>
    <w:p w14:paraId="2572A202" w14:textId="77777777" w:rsidR="001F7C5E" w:rsidRPr="004C3A5B" w:rsidRDefault="001F7C5E" w:rsidP="001F7C5E">
      <w:pPr>
        <w:autoSpaceDE w:val="0"/>
        <w:autoSpaceDN w:val="0"/>
        <w:adjustRightInd w:val="0"/>
        <w:spacing w:after="0" w:line="240" w:lineRule="auto"/>
        <w:ind w:right="283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C3A5B">
        <w:rPr>
          <w:rFonts w:ascii="Arial" w:eastAsia="Times New Roman" w:hAnsi="Arial" w:cs="Arial"/>
          <w:sz w:val="24"/>
          <w:szCs w:val="24"/>
          <w:lang w:eastAsia="ru-RU"/>
        </w:rPr>
        <w:t>- обеспечение безопасности людей на водных объектах;</w:t>
      </w:r>
    </w:p>
    <w:p w14:paraId="39BDDC60" w14:textId="77777777" w:rsidR="001F7C5E" w:rsidRPr="004C3A5B" w:rsidRDefault="001F7C5E" w:rsidP="001F7C5E">
      <w:pPr>
        <w:tabs>
          <w:tab w:val="left" w:pos="1695"/>
        </w:tabs>
        <w:spacing w:after="0" w:line="240" w:lineRule="auto"/>
        <w:ind w:right="283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C3A5B">
        <w:rPr>
          <w:rFonts w:ascii="Arial" w:eastAsia="Times New Roman" w:hAnsi="Arial" w:cs="Arial"/>
          <w:sz w:val="24"/>
          <w:szCs w:val="24"/>
          <w:lang w:eastAsia="ru-RU"/>
        </w:rPr>
        <w:lastRenderedPageBreak/>
        <w:t>-совершенствование системы профилактических мер антитеррористической и антиэкстремистской направленности, а также предупреждение террористических и экстремистских проявлений;</w:t>
      </w:r>
    </w:p>
    <w:p w14:paraId="43BC2AD0" w14:textId="77777777" w:rsidR="001F7C5E" w:rsidRPr="004C3A5B" w:rsidRDefault="001F7C5E" w:rsidP="001F7C5E">
      <w:pPr>
        <w:widowControl w:val="0"/>
        <w:tabs>
          <w:tab w:val="left" w:pos="709"/>
        </w:tabs>
        <w:spacing w:after="0" w:line="240" w:lineRule="auto"/>
        <w:ind w:right="283" w:firstLine="709"/>
        <w:jc w:val="both"/>
        <w:rPr>
          <w:rFonts w:ascii="Arial" w:eastAsia="Calibri" w:hAnsi="Arial" w:cs="Arial"/>
          <w:sz w:val="24"/>
          <w:szCs w:val="24"/>
        </w:rPr>
      </w:pPr>
      <w:r w:rsidRPr="004C3A5B">
        <w:rPr>
          <w:rFonts w:ascii="Arial" w:eastAsia="Calibri" w:hAnsi="Arial" w:cs="Arial"/>
          <w:sz w:val="24"/>
          <w:szCs w:val="24"/>
        </w:rPr>
        <w:t>- предупреждение правонарушений и преступлений, связанных с употреблением и незаконным оборотом наркотиков.</w:t>
      </w:r>
    </w:p>
    <w:p w14:paraId="24C34288" w14:textId="77777777" w:rsidR="001F7C5E" w:rsidRPr="004C3A5B" w:rsidRDefault="001F7C5E" w:rsidP="001F7C5E">
      <w:pPr>
        <w:widowControl w:val="0"/>
        <w:tabs>
          <w:tab w:val="left" w:pos="709"/>
        </w:tabs>
        <w:spacing w:after="0" w:line="240" w:lineRule="auto"/>
        <w:ind w:right="283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C3A5B">
        <w:rPr>
          <w:rFonts w:ascii="Arial" w:eastAsia="Times New Roman" w:hAnsi="Arial" w:cs="Arial"/>
          <w:sz w:val="24"/>
          <w:szCs w:val="24"/>
          <w:lang w:eastAsia="ru-RU"/>
        </w:rPr>
        <w:t>Исходя из целей и задач определены целевые индикаторы и показатели результативности настоящей Программы.</w:t>
      </w:r>
    </w:p>
    <w:p w14:paraId="71DC347E" w14:textId="77777777" w:rsidR="001F7C5E" w:rsidRPr="004C3A5B" w:rsidRDefault="001F7C5E" w:rsidP="001F7C5E">
      <w:pPr>
        <w:widowControl w:val="0"/>
        <w:tabs>
          <w:tab w:val="left" w:pos="709"/>
        </w:tabs>
        <w:spacing w:after="0" w:line="240" w:lineRule="auto"/>
        <w:ind w:right="283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C3A5B">
        <w:rPr>
          <w:rFonts w:ascii="Arial" w:eastAsia="Times New Roman" w:hAnsi="Arial" w:cs="Arial"/>
          <w:sz w:val="24"/>
          <w:szCs w:val="24"/>
          <w:lang w:eastAsia="ru-RU"/>
        </w:rPr>
        <w:t>Сведения о целевых индикаторах и показателях результативности муниципальной программы, подпрограмм муниципальной программы, отдельных мероприятий и их значений приведены в Приложении 1 к муниципальной программе.</w:t>
      </w:r>
    </w:p>
    <w:p w14:paraId="27D6C4DB" w14:textId="77777777" w:rsidR="001F7C5E" w:rsidRPr="004C3A5B" w:rsidRDefault="001F7C5E" w:rsidP="001F7C5E">
      <w:pPr>
        <w:spacing w:after="0" w:line="240" w:lineRule="auto"/>
        <w:ind w:right="283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C3A5B">
        <w:rPr>
          <w:rFonts w:ascii="Arial" w:eastAsia="Times New Roman" w:hAnsi="Arial" w:cs="Arial"/>
          <w:sz w:val="24"/>
          <w:szCs w:val="24"/>
          <w:lang w:eastAsia="ru-RU"/>
        </w:rPr>
        <w:t>Реализация программы предполагает осуществление программных мероприятий, предусмотренных в течение 2019 – 2026 годов в один этап.</w:t>
      </w:r>
    </w:p>
    <w:p w14:paraId="754ABB6E" w14:textId="77777777" w:rsidR="001F7C5E" w:rsidRPr="004C3A5B" w:rsidRDefault="001F7C5E" w:rsidP="001F7C5E">
      <w:pPr>
        <w:spacing w:after="0" w:line="240" w:lineRule="auto"/>
        <w:ind w:right="283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F055BCD" w14:textId="77777777" w:rsidR="001F7C5E" w:rsidRPr="004C3A5B" w:rsidRDefault="001F7C5E" w:rsidP="001F7C5E">
      <w:pPr>
        <w:ind w:right="283" w:firstLine="709"/>
        <w:rPr>
          <w:rFonts w:ascii="Arial" w:hAnsi="Arial" w:cs="Arial"/>
          <w:b/>
          <w:sz w:val="24"/>
          <w:szCs w:val="24"/>
        </w:rPr>
      </w:pPr>
      <w:r w:rsidRPr="004C3A5B">
        <w:rPr>
          <w:rFonts w:ascii="Arial" w:hAnsi="Arial" w:cs="Arial"/>
          <w:sz w:val="24"/>
          <w:szCs w:val="24"/>
        </w:rPr>
        <w:t xml:space="preserve">                        </w:t>
      </w:r>
      <w:r w:rsidRPr="004C3A5B">
        <w:rPr>
          <w:rFonts w:ascii="Arial" w:hAnsi="Arial" w:cs="Arial"/>
          <w:b/>
          <w:sz w:val="24"/>
          <w:szCs w:val="24"/>
        </w:rPr>
        <w:t>РАЗДЕЛ 3. ОБОСНОВАНИЕ ВЫДЕЛЕНИЯ ПОДПРОГРАММ</w:t>
      </w:r>
    </w:p>
    <w:p w14:paraId="1B9FB698" w14:textId="77777777" w:rsidR="001F7C5E" w:rsidRPr="004C3A5B" w:rsidRDefault="001F7C5E" w:rsidP="001F7C5E">
      <w:pPr>
        <w:spacing w:after="0" w:line="240" w:lineRule="auto"/>
        <w:ind w:right="283" w:firstLine="709"/>
        <w:jc w:val="both"/>
        <w:rPr>
          <w:rFonts w:ascii="Arial" w:hAnsi="Arial" w:cs="Arial"/>
          <w:b/>
          <w:sz w:val="24"/>
          <w:szCs w:val="24"/>
        </w:rPr>
      </w:pPr>
      <w:r w:rsidRPr="004C3A5B">
        <w:rPr>
          <w:rFonts w:ascii="Arial" w:hAnsi="Arial" w:cs="Arial"/>
          <w:sz w:val="24"/>
          <w:szCs w:val="24"/>
        </w:rPr>
        <w:t xml:space="preserve">Подпрограммы муниципальной программы «Безопасный город» на 2019-2026 годы, отражают приоритетные направления государственной политики в обеспечении комплексных мер безопасности и определяют сферы первоочередного инвестирования муниципальных ресурсов, направленные на реализацию муниципальной программы в конкретных сферах мер безопасности </w:t>
      </w:r>
      <w:proofErr w:type="spellStart"/>
      <w:r w:rsidRPr="004C3A5B">
        <w:rPr>
          <w:rFonts w:ascii="Arial" w:hAnsi="Arial" w:cs="Arial"/>
          <w:sz w:val="24"/>
          <w:szCs w:val="24"/>
        </w:rPr>
        <w:t>Слюдянского</w:t>
      </w:r>
      <w:proofErr w:type="spellEnd"/>
      <w:r w:rsidRPr="004C3A5B">
        <w:rPr>
          <w:rFonts w:ascii="Arial" w:hAnsi="Arial" w:cs="Arial"/>
          <w:sz w:val="24"/>
          <w:szCs w:val="24"/>
        </w:rPr>
        <w:t xml:space="preserve"> муниципального образования:</w:t>
      </w:r>
    </w:p>
    <w:p w14:paraId="592CA701" w14:textId="77777777" w:rsidR="001F7C5E" w:rsidRPr="004C3A5B" w:rsidRDefault="001F7C5E" w:rsidP="001F7C5E">
      <w:pPr>
        <w:pStyle w:val="a4"/>
        <w:widowControl w:val="0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right="283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C3A5B">
        <w:rPr>
          <w:rFonts w:ascii="Arial" w:eastAsia="Times New Roman" w:hAnsi="Arial" w:cs="Arial"/>
          <w:sz w:val="24"/>
          <w:szCs w:val="24"/>
          <w:lang w:eastAsia="ru-RU"/>
        </w:rPr>
        <w:t xml:space="preserve">«Защита населения и территории </w:t>
      </w:r>
      <w:proofErr w:type="spellStart"/>
      <w:r w:rsidRPr="004C3A5B">
        <w:rPr>
          <w:rFonts w:ascii="Arial" w:eastAsia="Times New Roman" w:hAnsi="Arial" w:cs="Arial"/>
          <w:sz w:val="24"/>
          <w:szCs w:val="24"/>
          <w:lang w:eastAsia="ru-RU"/>
        </w:rPr>
        <w:t>Слюдянского</w:t>
      </w:r>
      <w:proofErr w:type="spellEnd"/>
      <w:r w:rsidRPr="004C3A5B">
        <w:rPr>
          <w:rFonts w:ascii="Arial" w:eastAsia="Times New Roman" w:hAnsi="Arial" w:cs="Arial"/>
          <w:sz w:val="24"/>
          <w:szCs w:val="24"/>
          <w:lang w:eastAsia="ru-RU"/>
        </w:rPr>
        <w:t xml:space="preserve"> городского поселения от чрезвычайных ситуаций природного и техногенного характера» на период 2019-2026 годы.</w:t>
      </w:r>
    </w:p>
    <w:p w14:paraId="210FBDA3" w14:textId="77777777" w:rsidR="001F7C5E" w:rsidRPr="004C3A5B" w:rsidRDefault="001F7C5E" w:rsidP="001F7C5E">
      <w:pPr>
        <w:pStyle w:val="a4"/>
        <w:widowControl w:val="0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right="283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C3A5B">
        <w:rPr>
          <w:rFonts w:ascii="Arial" w:eastAsia="Times New Roman" w:hAnsi="Arial" w:cs="Arial"/>
          <w:sz w:val="24"/>
          <w:szCs w:val="24"/>
          <w:lang w:eastAsia="ru-RU"/>
        </w:rPr>
        <w:t xml:space="preserve">«Обеспечение первичных мер пожарной безопасности населения и территории </w:t>
      </w:r>
      <w:proofErr w:type="spellStart"/>
      <w:r w:rsidRPr="004C3A5B">
        <w:rPr>
          <w:rFonts w:ascii="Arial" w:eastAsia="Times New Roman" w:hAnsi="Arial" w:cs="Arial"/>
          <w:sz w:val="24"/>
          <w:szCs w:val="24"/>
          <w:lang w:eastAsia="ru-RU"/>
        </w:rPr>
        <w:t>Слюдянского</w:t>
      </w:r>
      <w:proofErr w:type="spellEnd"/>
      <w:r w:rsidRPr="004C3A5B">
        <w:rPr>
          <w:rFonts w:ascii="Arial" w:eastAsia="Times New Roman" w:hAnsi="Arial" w:cs="Arial"/>
          <w:sz w:val="24"/>
          <w:szCs w:val="24"/>
          <w:lang w:eastAsia="ru-RU"/>
        </w:rPr>
        <w:t xml:space="preserve"> городского поселения» на период 2019-2026 годы</w:t>
      </w:r>
    </w:p>
    <w:p w14:paraId="73EADBBF" w14:textId="77777777" w:rsidR="001F7C5E" w:rsidRPr="004C3A5B" w:rsidRDefault="001F7C5E" w:rsidP="001F7C5E">
      <w:pPr>
        <w:pStyle w:val="a4"/>
        <w:widowControl w:val="0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right="283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C3A5B">
        <w:rPr>
          <w:rFonts w:ascii="Arial" w:eastAsia="Times New Roman" w:hAnsi="Arial" w:cs="Arial"/>
          <w:sz w:val="24"/>
          <w:szCs w:val="24"/>
          <w:lang w:eastAsia="ru-RU"/>
        </w:rPr>
        <w:t xml:space="preserve">«Совершенствование гражданской обороны на территории </w:t>
      </w:r>
      <w:proofErr w:type="spellStart"/>
      <w:r w:rsidRPr="004C3A5B">
        <w:rPr>
          <w:rFonts w:ascii="Arial" w:eastAsia="Times New Roman" w:hAnsi="Arial" w:cs="Arial"/>
          <w:sz w:val="24"/>
          <w:szCs w:val="24"/>
          <w:lang w:eastAsia="ru-RU"/>
        </w:rPr>
        <w:t>Слюдянского</w:t>
      </w:r>
      <w:proofErr w:type="spellEnd"/>
      <w:r w:rsidRPr="004C3A5B">
        <w:rPr>
          <w:rFonts w:ascii="Arial" w:eastAsia="Times New Roman" w:hAnsi="Arial" w:cs="Arial"/>
          <w:sz w:val="24"/>
          <w:szCs w:val="24"/>
          <w:lang w:eastAsia="ru-RU"/>
        </w:rPr>
        <w:t xml:space="preserve"> городского поселения» на период 2019-2026 годы</w:t>
      </w:r>
    </w:p>
    <w:p w14:paraId="13FD1DCF" w14:textId="77777777" w:rsidR="001F7C5E" w:rsidRPr="004C3A5B" w:rsidRDefault="001F7C5E" w:rsidP="001F7C5E">
      <w:pPr>
        <w:pStyle w:val="a4"/>
        <w:widowControl w:val="0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right="283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C3A5B">
        <w:rPr>
          <w:rFonts w:ascii="Arial" w:eastAsia="Times New Roman" w:hAnsi="Arial" w:cs="Arial"/>
          <w:sz w:val="24"/>
          <w:szCs w:val="24"/>
          <w:lang w:eastAsia="ru-RU"/>
        </w:rPr>
        <w:t xml:space="preserve">«Безопасность   людей    на водных объектах, расположенных на территории </w:t>
      </w:r>
      <w:proofErr w:type="spellStart"/>
      <w:r w:rsidRPr="004C3A5B">
        <w:rPr>
          <w:rFonts w:ascii="Arial" w:eastAsia="Times New Roman" w:hAnsi="Arial" w:cs="Arial"/>
          <w:sz w:val="24"/>
          <w:szCs w:val="24"/>
          <w:lang w:eastAsia="ru-RU"/>
        </w:rPr>
        <w:t>Слюдянского</w:t>
      </w:r>
      <w:proofErr w:type="spellEnd"/>
      <w:r w:rsidRPr="004C3A5B">
        <w:rPr>
          <w:rFonts w:ascii="Arial" w:eastAsia="Times New Roman" w:hAnsi="Arial" w:cs="Arial"/>
          <w:sz w:val="24"/>
          <w:szCs w:val="24"/>
          <w:lang w:eastAsia="ru-RU"/>
        </w:rPr>
        <w:t xml:space="preserve"> городского поселения» на период 2019-2026 годы.</w:t>
      </w:r>
    </w:p>
    <w:p w14:paraId="706D4592" w14:textId="77777777" w:rsidR="001F7C5E" w:rsidRPr="004C3A5B" w:rsidRDefault="001F7C5E" w:rsidP="001F7C5E">
      <w:pPr>
        <w:pStyle w:val="a4"/>
        <w:widowControl w:val="0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right="283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C3A5B">
        <w:rPr>
          <w:rFonts w:ascii="Arial" w:eastAsia="Times New Roman" w:hAnsi="Arial" w:cs="Arial"/>
          <w:sz w:val="24"/>
          <w:szCs w:val="24"/>
          <w:lang w:eastAsia="ru-RU"/>
        </w:rPr>
        <w:t xml:space="preserve">«О мерах по противодействию терроризму и экстремизму на территории </w:t>
      </w:r>
      <w:proofErr w:type="spellStart"/>
      <w:r w:rsidRPr="004C3A5B">
        <w:rPr>
          <w:rFonts w:ascii="Arial" w:eastAsia="Times New Roman" w:hAnsi="Arial" w:cs="Arial"/>
          <w:sz w:val="24"/>
          <w:szCs w:val="24"/>
          <w:lang w:eastAsia="ru-RU"/>
        </w:rPr>
        <w:t>Слюдянского</w:t>
      </w:r>
      <w:proofErr w:type="spellEnd"/>
      <w:r w:rsidRPr="004C3A5B">
        <w:rPr>
          <w:rFonts w:ascii="Arial" w:eastAsia="Times New Roman" w:hAnsi="Arial" w:cs="Arial"/>
          <w:sz w:val="24"/>
          <w:szCs w:val="24"/>
          <w:lang w:eastAsia="ru-RU"/>
        </w:rPr>
        <w:t xml:space="preserve"> городского поселения» на период 2019 – 2026 годы</w:t>
      </w:r>
    </w:p>
    <w:p w14:paraId="2B12D4CC" w14:textId="77777777" w:rsidR="001F7C5E" w:rsidRPr="004C3A5B" w:rsidRDefault="001F7C5E" w:rsidP="001F7C5E">
      <w:pPr>
        <w:pStyle w:val="a4"/>
        <w:widowControl w:val="0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right="283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C3A5B">
        <w:rPr>
          <w:rFonts w:ascii="Arial" w:eastAsia="Times New Roman" w:hAnsi="Arial" w:cs="Arial"/>
          <w:sz w:val="24"/>
          <w:szCs w:val="24"/>
          <w:lang w:eastAsia="ru-RU"/>
        </w:rPr>
        <w:t xml:space="preserve">«Профилактика экстремизма в молодежной среде на территории </w:t>
      </w:r>
      <w:proofErr w:type="spellStart"/>
      <w:r w:rsidRPr="004C3A5B">
        <w:rPr>
          <w:rFonts w:ascii="Arial" w:eastAsia="Times New Roman" w:hAnsi="Arial" w:cs="Arial"/>
          <w:sz w:val="24"/>
          <w:szCs w:val="24"/>
          <w:lang w:eastAsia="ru-RU"/>
        </w:rPr>
        <w:t>Слюдянского</w:t>
      </w:r>
      <w:proofErr w:type="spellEnd"/>
      <w:r w:rsidRPr="004C3A5B">
        <w:rPr>
          <w:rFonts w:ascii="Arial" w:eastAsia="Times New Roman" w:hAnsi="Arial" w:cs="Arial"/>
          <w:sz w:val="24"/>
          <w:szCs w:val="24"/>
          <w:lang w:eastAsia="ru-RU"/>
        </w:rPr>
        <w:t xml:space="preserve"> городского поселения» на 2019 – 2026 годы</w:t>
      </w:r>
    </w:p>
    <w:p w14:paraId="0C7A592C" w14:textId="77777777" w:rsidR="001F7C5E" w:rsidRPr="004C3A5B" w:rsidRDefault="001F7C5E" w:rsidP="001F7C5E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right="283" w:firstLine="28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C3A5B">
        <w:rPr>
          <w:rFonts w:ascii="Arial" w:eastAsia="Times New Roman" w:hAnsi="Arial" w:cs="Arial"/>
          <w:sz w:val="24"/>
          <w:szCs w:val="24"/>
          <w:lang w:eastAsia="ru-RU"/>
        </w:rPr>
        <w:t xml:space="preserve">       7. «Профилактика наркомании и токсикомании на территории </w:t>
      </w:r>
      <w:proofErr w:type="spellStart"/>
      <w:r w:rsidRPr="004C3A5B">
        <w:rPr>
          <w:rFonts w:ascii="Arial" w:eastAsia="Times New Roman" w:hAnsi="Arial" w:cs="Arial"/>
          <w:sz w:val="24"/>
          <w:szCs w:val="24"/>
          <w:lang w:eastAsia="ru-RU"/>
        </w:rPr>
        <w:t>Слюдянского</w:t>
      </w:r>
      <w:proofErr w:type="spellEnd"/>
      <w:r w:rsidRPr="004C3A5B">
        <w:rPr>
          <w:rFonts w:ascii="Arial" w:eastAsia="Times New Roman" w:hAnsi="Arial" w:cs="Arial"/>
          <w:sz w:val="24"/>
          <w:szCs w:val="24"/>
          <w:lang w:eastAsia="ru-RU"/>
        </w:rPr>
        <w:t xml:space="preserve"> городского поселения» на 2019-2026 годы</w:t>
      </w:r>
    </w:p>
    <w:p w14:paraId="4CBBB644" w14:textId="77777777" w:rsidR="001F7C5E" w:rsidRPr="004C3A5B" w:rsidRDefault="001F7C5E" w:rsidP="001F7C5E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right="283" w:firstLine="284"/>
        <w:jc w:val="both"/>
        <w:rPr>
          <w:rFonts w:ascii="Arial" w:hAnsi="Arial" w:cs="Arial"/>
          <w:sz w:val="24"/>
          <w:szCs w:val="24"/>
        </w:rPr>
      </w:pPr>
      <w:r w:rsidRPr="004C3A5B">
        <w:rPr>
          <w:rFonts w:ascii="Arial" w:eastAsia="Times New Roman" w:hAnsi="Arial" w:cs="Arial"/>
          <w:sz w:val="24"/>
          <w:szCs w:val="24"/>
          <w:lang w:eastAsia="ru-RU"/>
        </w:rPr>
        <w:t xml:space="preserve">      8. «Укрепление правопорядка на территории </w:t>
      </w:r>
      <w:proofErr w:type="spellStart"/>
      <w:r w:rsidRPr="004C3A5B">
        <w:rPr>
          <w:rFonts w:ascii="Arial" w:eastAsia="Times New Roman" w:hAnsi="Arial" w:cs="Arial"/>
          <w:sz w:val="24"/>
          <w:szCs w:val="24"/>
          <w:lang w:eastAsia="ru-RU"/>
        </w:rPr>
        <w:t>Слюдянского</w:t>
      </w:r>
      <w:proofErr w:type="spellEnd"/>
      <w:r w:rsidRPr="004C3A5B">
        <w:rPr>
          <w:rFonts w:ascii="Arial" w:eastAsia="Times New Roman" w:hAnsi="Arial" w:cs="Arial"/>
          <w:sz w:val="24"/>
          <w:szCs w:val="24"/>
          <w:lang w:eastAsia="ru-RU"/>
        </w:rPr>
        <w:t xml:space="preserve"> городского поселения» на 2019-2026 годы</w:t>
      </w:r>
    </w:p>
    <w:p w14:paraId="584C1AE7" w14:textId="77777777" w:rsidR="001F7C5E" w:rsidRPr="004C3A5B" w:rsidRDefault="001F7C5E" w:rsidP="001F7C5E">
      <w:pPr>
        <w:pStyle w:val="a4"/>
        <w:autoSpaceDE w:val="0"/>
        <w:autoSpaceDN w:val="0"/>
        <w:adjustRightInd w:val="0"/>
        <w:spacing w:after="0" w:line="240" w:lineRule="auto"/>
        <w:ind w:left="643" w:right="283" w:firstLine="709"/>
        <w:rPr>
          <w:rFonts w:ascii="Arial" w:hAnsi="Arial" w:cs="Arial"/>
          <w:sz w:val="24"/>
          <w:szCs w:val="24"/>
        </w:rPr>
      </w:pPr>
    </w:p>
    <w:p w14:paraId="7AB105B4" w14:textId="77777777" w:rsidR="001F7C5E" w:rsidRPr="004C3A5B" w:rsidRDefault="001F7C5E" w:rsidP="001F7C5E">
      <w:pPr>
        <w:pStyle w:val="a4"/>
        <w:autoSpaceDE w:val="0"/>
        <w:autoSpaceDN w:val="0"/>
        <w:adjustRightInd w:val="0"/>
        <w:spacing w:after="0" w:line="240" w:lineRule="auto"/>
        <w:ind w:left="643" w:right="283" w:firstLine="709"/>
        <w:jc w:val="center"/>
        <w:rPr>
          <w:rFonts w:ascii="Arial" w:hAnsi="Arial" w:cs="Arial"/>
          <w:b/>
          <w:sz w:val="24"/>
          <w:szCs w:val="24"/>
        </w:rPr>
      </w:pPr>
      <w:r w:rsidRPr="004C3A5B">
        <w:rPr>
          <w:rFonts w:ascii="Arial" w:hAnsi="Arial" w:cs="Arial"/>
          <w:b/>
          <w:sz w:val="24"/>
          <w:szCs w:val="24"/>
        </w:rPr>
        <w:t>РАЗДЕЛ 4. АНАЛИЗ РИСКОВ РЕАЛИЗАЦИИ МУНИЦИПАЛЬНОЙ ПРОГРАММЫ И ОПИСАНИЕ МЕР УПРАВЛЕНИЯ РИСКАМИ РЕАЛИЗАЦИИ МУНИЦИПАЛЬНОЙ ПРОГРАММЫ</w:t>
      </w:r>
    </w:p>
    <w:p w14:paraId="7434B8E8" w14:textId="77777777" w:rsidR="001F7C5E" w:rsidRPr="004C3A5B" w:rsidRDefault="001F7C5E" w:rsidP="001F7C5E">
      <w:pPr>
        <w:pStyle w:val="a4"/>
        <w:autoSpaceDE w:val="0"/>
        <w:autoSpaceDN w:val="0"/>
        <w:adjustRightInd w:val="0"/>
        <w:spacing w:after="0" w:line="240" w:lineRule="auto"/>
        <w:ind w:left="643" w:right="283" w:firstLine="709"/>
        <w:jc w:val="center"/>
        <w:rPr>
          <w:rFonts w:ascii="Arial" w:hAnsi="Arial" w:cs="Arial"/>
          <w:b/>
          <w:sz w:val="24"/>
          <w:szCs w:val="24"/>
        </w:rPr>
      </w:pPr>
    </w:p>
    <w:p w14:paraId="25A6997D" w14:textId="77777777" w:rsidR="001F7C5E" w:rsidRPr="004C3A5B" w:rsidRDefault="001F7C5E" w:rsidP="001F7C5E">
      <w:pPr>
        <w:spacing w:after="0" w:line="240" w:lineRule="auto"/>
        <w:ind w:right="283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C3A5B">
        <w:rPr>
          <w:rFonts w:ascii="Arial" w:eastAsia="Times New Roman" w:hAnsi="Arial" w:cs="Arial"/>
          <w:sz w:val="24"/>
          <w:szCs w:val="24"/>
          <w:lang w:eastAsia="ru-RU"/>
        </w:rPr>
        <w:t xml:space="preserve">При реализации программы необходимо учитывать возможные риски: </w:t>
      </w:r>
    </w:p>
    <w:p w14:paraId="035B17F9" w14:textId="77777777" w:rsidR="001F7C5E" w:rsidRPr="004C3A5B" w:rsidRDefault="001F7C5E" w:rsidP="001F7C5E">
      <w:pPr>
        <w:spacing w:after="0" w:line="240" w:lineRule="auto"/>
        <w:ind w:right="283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C3A5B">
        <w:rPr>
          <w:rFonts w:ascii="Arial" w:eastAsia="Times New Roman" w:hAnsi="Arial" w:cs="Arial"/>
          <w:sz w:val="24"/>
          <w:szCs w:val="24"/>
          <w:lang w:eastAsia="ru-RU"/>
        </w:rPr>
        <w:t xml:space="preserve">- финансово-экономические риски – недофинансирование мероприятий программы, в том числе общее сокращение финансирования мероприятий по обеспечению комплексных мер безопасности в </w:t>
      </w:r>
      <w:proofErr w:type="spellStart"/>
      <w:r w:rsidRPr="004C3A5B">
        <w:rPr>
          <w:rFonts w:ascii="Arial" w:eastAsia="Times New Roman" w:hAnsi="Arial" w:cs="Arial"/>
          <w:sz w:val="24"/>
          <w:szCs w:val="24"/>
          <w:lang w:eastAsia="ru-RU"/>
        </w:rPr>
        <w:t>Слюдянском</w:t>
      </w:r>
      <w:proofErr w:type="spellEnd"/>
      <w:r w:rsidRPr="004C3A5B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муниципальном образовании; </w:t>
      </w:r>
    </w:p>
    <w:p w14:paraId="58B34A7A" w14:textId="77777777" w:rsidR="001F7C5E" w:rsidRPr="004C3A5B" w:rsidRDefault="001F7C5E" w:rsidP="001F7C5E">
      <w:pPr>
        <w:spacing w:after="0" w:line="240" w:lineRule="auto"/>
        <w:ind w:right="283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C3A5B">
        <w:rPr>
          <w:rFonts w:ascii="Arial" w:eastAsia="Times New Roman" w:hAnsi="Arial" w:cs="Arial"/>
          <w:sz w:val="24"/>
          <w:szCs w:val="24"/>
          <w:lang w:eastAsia="ru-RU"/>
        </w:rPr>
        <w:lastRenderedPageBreak/>
        <w:t>- нормативно правовые риски – недостаточные проработки вопросов, решаемых в рамках программы, неадекватность системы мониторинга реализации программы, отставание от сроков реализации мероприятий;</w:t>
      </w:r>
    </w:p>
    <w:p w14:paraId="713D0BCD" w14:textId="77777777" w:rsidR="001F7C5E" w:rsidRPr="004C3A5B" w:rsidRDefault="001F7C5E" w:rsidP="001F7C5E">
      <w:pPr>
        <w:spacing w:after="0" w:line="240" w:lineRule="auto"/>
        <w:ind w:right="283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C3A5B">
        <w:rPr>
          <w:rFonts w:ascii="Arial" w:eastAsia="Times New Roman" w:hAnsi="Arial" w:cs="Arial"/>
          <w:sz w:val="24"/>
          <w:szCs w:val="24"/>
          <w:lang w:eastAsia="ru-RU"/>
        </w:rPr>
        <w:t xml:space="preserve">- социальные риски, связанные с недостаточной активностью и информированностью населения, а также деятельности антиобщественных, экстремистки настроенных групп, направленных на дестабилизацию обстановки в </w:t>
      </w:r>
      <w:proofErr w:type="spellStart"/>
      <w:r w:rsidRPr="004C3A5B">
        <w:rPr>
          <w:rFonts w:ascii="Arial" w:eastAsia="Times New Roman" w:hAnsi="Arial" w:cs="Arial"/>
          <w:sz w:val="24"/>
          <w:szCs w:val="24"/>
          <w:lang w:eastAsia="ru-RU"/>
        </w:rPr>
        <w:t>Слюдянского</w:t>
      </w:r>
      <w:proofErr w:type="spellEnd"/>
      <w:r w:rsidRPr="004C3A5B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образования;</w:t>
      </w:r>
    </w:p>
    <w:p w14:paraId="4DFA9D60" w14:textId="77777777" w:rsidR="001F7C5E" w:rsidRPr="004C3A5B" w:rsidRDefault="001F7C5E" w:rsidP="001F7C5E">
      <w:pPr>
        <w:autoSpaceDE w:val="0"/>
        <w:autoSpaceDN w:val="0"/>
        <w:adjustRightInd w:val="0"/>
        <w:spacing w:after="0" w:line="240" w:lineRule="auto"/>
        <w:ind w:right="283" w:firstLine="709"/>
        <w:jc w:val="both"/>
        <w:rPr>
          <w:rFonts w:ascii="Arial" w:hAnsi="Arial" w:cs="Arial"/>
          <w:sz w:val="24"/>
          <w:szCs w:val="24"/>
        </w:rPr>
      </w:pPr>
      <w:r w:rsidRPr="004C3A5B">
        <w:rPr>
          <w:rFonts w:ascii="Arial" w:hAnsi="Arial" w:cs="Arial"/>
          <w:sz w:val="24"/>
          <w:szCs w:val="24"/>
        </w:rPr>
        <w:t>Основные показатели эффективности реализации мероприятий Программы в 2019 - 2026 годах:</w:t>
      </w:r>
    </w:p>
    <w:p w14:paraId="227446EA" w14:textId="77777777" w:rsidR="001F7C5E" w:rsidRPr="004C3A5B" w:rsidRDefault="001F7C5E" w:rsidP="001F7C5E">
      <w:pPr>
        <w:autoSpaceDE w:val="0"/>
        <w:autoSpaceDN w:val="0"/>
        <w:adjustRightInd w:val="0"/>
        <w:spacing w:after="0" w:line="240" w:lineRule="auto"/>
        <w:ind w:right="283" w:firstLine="709"/>
        <w:jc w:val="both"/>
        <w:rPr>
          <w:rFonts w:ascii="Arial" w:hAnsi="Arial" w:cs="Arial"/>
          <w:sz w:val="24"/>
          <w:szCs w:val="24"/>
        </w:rPr>
      </w:pPr>
      <w:r w:rsidRPr="004C3A5B">
        <w:rPr>
          <w:rFonts w:ascii="Arial" w:hAnsi="Arial" w:cs="Arial"/>
          <w:sz w:val="24"/>
          <w:szCs w:val="24"/>
        </w:rPr>
        <w:t>Предупреждение или минимизация последствий ЧС:</w:t>
      </w:r>
    </w:p>
    <w:p w14:paraId="61D14D15" w14:textId="77777777" w:rsidR="001F7C5E" w:rsidRPr="004C3A5B" w:rsidRDefault="001F7C5E" w:rsidP="001F7C5E">
      <w:pPr>
        <w:autoSpaceDE w:val="0"/>
        <w:autoSpaceDN w:val="0"/>
        <w:adjustRightInd w:val="0"/>
        <w:spacing w:after="0" w:line="240" w:lineRule="auto"/>
        <w:ind w:right="283" w:firstLine="709"/>
        <w:jc w:val="both"/>
        <w:rPr>
          <w:rFonts w:ascii="Arial" w:hAnsi="Arial" w:cs="Arial"/>
          <w:sz w:val="24"/>
          <w:szCs w:val="24"/>
        </w:rPr>
      </w:pPr>
      <w:r w:rsidRPr="004C3A5B">
        <w:rPr>
          <w:rFonts w:ascii="Arial" w:hAnsi="Arial" w:cs="Arial"/>
          <w:sz w:val="24"/>
          <w:szCs w:val="24"/>
        </w:rPr>
        <w:t>- наблюдение посредством сбора данных или сведений за функционированием потенциально опасных объектов, объектов жилищно-коммунального хозяйства с целью исключения чрезвычайных ситуаций, вызывающих социальную напряженность в обществе.</w:t>
      </w:r>
    </w:p>
    <w:p w14:paraId="358702CF" w14:textId="77777777" w:rsidR="001F7C5E" w:rsidRPr="004C3A5B" w:rsidRDefault="001F7C5E" w:rsidP="001F7C5E">
      <w:pPr>
        <w:autoSpaceDE w:val="0"/>
        <w:autoSpaceDN w:val="0"/>
        <w:adjustRightInd w:val="0"/>
        <w:spacing w:after="0" w:line="240" w:lineRule="auto"/>
        <w:ind w:right="283" w:firstLine="709"/>
        <w:jc w:val="both"/>
        <w:rPr>
          <w:rFonts w:ascii="Arial" w:hAnsi="Arial" w:cs="Arial"/>
          <w:sz w:val="24"/>
          <w:szCs w:val="24"/>
        </w:rPr>
      </w:pPr>
      <w:r w:rsidRPr="004C3A5B">
        <w:rPr>
          <w:rFonts w:ascii="Arial" w:hAnsi="Arial" w:cs="Arial"/>
          <w:sz w:val="24"/>
          <w:szCs w:val="24"/>
        </w:rPr>
        <w:t xml:space="preserve">Поддержание в высокой готовности сил </w:t>
      </w:r>
      <w:proofErr w:type="spellStart"/>
      <w:r w:rsidRPr="004C3A5B">
        <w:rPr>
          <w:rFonts w:ascii="Arial" w:hAnsi="Arial" w:cs="Arial"/>
          <w:sz w:val="24"/>
          <w:szCs w:val="24"/>
        </w:rPr>
        <w:t>Слюдянского</w:t>
      </w:r>
      <w:proofErr w:type="spellEnd"/>
      <w:r w:rsidRPr="004C3A5B">
        <w:rPr>
          <w:rFonts w:ascii="Arial" w:hAnsi="Arial" w:cs="Arial"/>
          <w:sz w:val="24"/>
          <w:szCs w:val="24"/>
        </w:rPr>
        <w:t xml:space="preserve"> звена ТП РСЧС:</w:t>
      </w:r>
    </w:p>
    <w:p w14:paraId="1783936C" w14:textId="77777777" w:rsidR="001F7C5E" w:rsidRPr="004C3A5B" w:rsidRDefault="001F7C5E" w:rsidP="001F7C5E">
      <w:pPr>
        <w:autoSpaceDE w:val="0"/>
        <w:autoSpaceDN w:val="0"/>
        <w:adjustRightInd w:val="0"/>
        <w:spacing w:after="0" w:line="240" w:lineRule="auto"/>
        <w:ind w:right="283" w:firstLine="709"/>
        <w:jc w:val="both"/>
        <w:rPr>
          <w:rFonts w:ascii="Arial" w:hAnsi="Arial" w:cs="Arial"/>
          <w:sz w:val="24"/>
          <w:szCs w:val="24"/>
        </w:rPr>
      </w:pPr>
      <w:r w:rsidRPr="004C3A5B">
        <w:rPr>
          <w:rFonts w:ascii="Arial" w:hAnsi="Arial" w:cs="Arial"/>
          <w:sz w:val="24"/>
          <w:szCs w:val="24"/>
        </w:rPr>
        <w:t xml:space="preserve">- обеспечение сокращения сроков оповещения и сбора членов КЧС и ПБ администрации </w:t>
      </w:r>
      <w:proofErr w:type="spellStart"/>
      <w:r w:rsidRPr="004C3A5B">
        <w:rPr>
          <w:rFonts w:ascii="Arial" w:hAnsi="Arial" w:cs="Arial"/>
          <w:sz w:val="24"/>
          <w:szCs w:val="24"/>
        </w:rPr>
        <w:t>Слюдянского</w:t>
      </w:r>
      <w:proofErr w:type="spellEnd"/>
      <w:r w:rsidRPr="004C3A5B">
        <w:rPr>
          <w:rFonts w:ascii="Arial" w:hAnsi="Arial" w:cs="Arial"/>
          <w:sz w:val="24"/>
          <w:szCs w:val="24"/>
        </w:rPr>
        <w:t xml:space="preserve"> городского поселения - до 30 мин., штатных аварийно-спасательных служб - до 1 часа, нештатных аварийно-спасательных формирований (НАСФ) города - до 3 часов.</w:t>
      </w:r>
    </w:p>
    <w:p w14:paraId="2DBB5001" w14:textId="77777777" w:rsidR="001F7C5E" w:rsidRPr="004C3A5B" w:rsidRDefault="001F7C5E" w:rsidP="001F7C5E">
      <w:pPr>
        <w:autoSpaceDE w:val="0"/>
        <w:autoSpaceDN w:val="0"/>
        <w:adjustRightInd w:val="0"/>
        <w:spacing w:after="0" w:line="240" w:lineRule="auto"/>
        <w:ind w:right="283" w:firstLine="709"/>
        <w:jc w:val="both"/>
        <w:rPr>
          <w:rFonts w:ascii="Arial" w:hAnsi="Arial" w:cs="Arial"/>
          <w:sz w:val="24"/>
          <w:szCs w:val="24"/>
        </w:rPr>
      </w:pPr>
      <w:r w:rsidRPr="004C3A5B">
        <w:rPr>
          <w:rFonts w:ascii="Arial" w:hAnsi="Arial" w:cs="Arial"/>
          <w:sz w:val="24"/>
          <w:szCs w:val="24"/>
        </w:rPr>
        <w:t xml:space="preserve">Повышение уровня безопасности жизнедеятельности населения </w:t>
      </w:r>
      <w:proofErr w:type="spellStart"/>
      <w:r w:rsidRPr="004C3A5B">
        <w:rPr>
          <w:rFonts w:ascii="Arial" w:hAnsi="Arial" w:cs="Arial"/>
          <w:sz w:val="24"/>
          <w:szCs w:val="24"/>
        </w:rPr>
        <w:t>Слюдянского</w:t>
      </w:r>
      <w:proofErr w:type="spellEnd"/>
      <w:r w:rsidRPr="004C3A5B">
        <w:rPr>
          <w:rFonts w:ascii="Arial" w:hAnsi="Arial" w:cs="Arial"/>
          <w:sz w:val="24"/>
          <w:szCs w:val="24"/>
        </w:rPr>
        <w:t xml:space="preserve"> городского поселения:</w:t>
      </w:r>
    </w:p>
    <w:p w14:paraId="05F911EE" w14:textId="77777777" w:rsidR="001F7C5E" w:rsidRPr="004C3A5B" w:rsidRDefault="001F7C5E" w:rsidP="001F7C5E">
      <w:pPr>
        <w:autoSpaceDE w:val="0"/>
        <w:autoSpaceDN w:val="0"/>
        <w:adjustRightInd w:val="0"/>
        <w:spacing w:after="0" w:line="240" w:lineRule="auto"/>
        <w:ind w:right="283" w:firstLine="709"/>
        <w:jc w:val="both"/>
        <w:rPr>
          <w:rFonts w:ascii="Arial" w:hAnsi="Arial" w:cs="Arial"/>
          <w:sz w:val="24"/>
          <w:szCs w:val="24"/>
        </w:rPr>
      </w:pPr>
      <w:r w:rsidRPr="004C3A5B">
        <w:rPr>
          <w:rFonts w:ascii="Arial" w:hAnsi="Arial" w:cs="Arial"/>
          <w:sz w:val="24"/>
          <w:szCs w:val="24"/>
        </w:rPr>
        <w:t>- снижение показателя людских потерь от событий чрезвычайного характера;</w:t>
      </w:r>
    </w:p>
    <w:p w14:paraId="3F318997" w14:textId="77777777" w:rsidR="001F7C5E" w:rsidRPr="004C3A5B" w:rsidRDefault="001F7C5E" w:rsidP="001F7C5E">
      <w:pPr>
        <w:autoSpaceDE w:val="0"/>
        <w:autoSpaceDN w:val="0"/>
        <w:adjustRightInd w:val="0"/>
        <w:spacing w:after="0" w:line="240" w:lineRule="auto"/>
        <w:ind w:right="283" w:firstLine="709"/>
        <w:jc w:val="both"/>
        <w:rPr>
          <w:rFonts w:ascii="Arial" w:hAnsi="Arial" w:cs="Arial"/>
          <w:sz w:val="24"/>
          <w:szCs w:val="24"/>
        </w:rPr>
      </w:pPr>
      <w:r w:rsidRPr="004C3A5B">
        <w:rPr>
          <w:rFonts w:ascii="Arial" w:hAnsi="Arial" w:cs="Arial"/>
          <w:sz w:val="24"/>
          <w:szCs w:val="24"/>
        </w:rPr>
        <w:t>- повышение показателей защищенности органов управления городским звеном ТП РСЧС.</w:t>
      </w:r>
    </w:p>
    <w:p w14:paraId="6A782D2F" w14:textId="77777777" w:rsidR="001F7C5E" w:rsidRPr="004C3A5B" w:rsidRDefault="001F7C5E" w:rsidP="001F7C5E">
      <w:pPr>
        <w:autoSpaceDE w:val="0"/>
        <w:autoSpaceDN w:val="0"/>
        <w:adjustRightInd w:val="0"/>
        <w:spacing w:after="0" w:line="240" w:lineRule="auto"/>
        <w:ind w:right="283" w:firstLine="709"/>
        <w:jc w:val="both"/>
        <w:rPr>
          <w:rFonts w:ascii="Arial" w:hAnsi="Arial" w:cs="Arial"/>
          <w:sz w:val="24"/>
          <w:szCs w:val="24"/>
        </w:rPr>
      </w:pPr>
      <w:r w:rsidRPr="004C3A5B">
        <w:rPr>
          <w:rFonts w:ascii="Arial" w:hAnsi="Arial" w:cs="Arial"/>
          <w:sz w:val="24"/>
          <w:szCs w:val="24"/>
        </w:rPr>
        <w:t>Отсутствие или оперативная ликвидация последствий чрезвычайных ситуаций.</w:t>
      </w:r>
    </w:p>
    <w:p w14:paraId="1F6A6148" w14:textId="77777777" w:rsidR="001F7C5E" w:rsidRPr="004C3A5B" w:rsidRDefault="001F7C5E" w:rsidP="001F7C5E">
      <w:pPr>
        <w:autoSpaceDE w:val="0"/>
        <w:autoSpaceDN w:val="0"/>
        <w:adjustRightInd w:val="0"/>
        <w:spacing w:after="0" w:line="240" w:lineRule="auto"/>
        <w:ind w:right="283" w:firstLine="709"/>
        <w:jc w:val="both"/>
        <w:rPr>
          <w:rFonts w:ascii="Arial" w:hAnsi="Arial" w:cs="Arial"/>
          <w:sz w:val="24"/>
          <w:szCs w:val="24"/>
        </w:rPr>
      </w:pPr>
      <w:r w:rsidRPr="004C3A5B">
        <w:rPr>
          <w:rFonts w:ascii="Arial" w:hAnsi="Arial" w:cs="Arial"/>
          <w:sz w:val="24"/>
          <w:szCs w:val="24"/>
        </w:rPr>
        <w:t xml:space="preserve">Снижение количества пожаров на территории </w:t>
      </w:r>
      <w:proofErr w:type="spellStart"/>
      <w:r w:rsidRPr="004C3A5B">
        <w:rPr>
          <w:rFonts w:ascii="Arial" w:hAnsi="Arial" w:cs="Arial"/>
          <w:sz w:val="24"/>
          <w:szCs w:val="24"/>
        </w:rPr>
        <w:t>Слюдянского</w:t>
      </w:r>
      <w:proofErr w:type="spellEnd"/>
      <w:r w:rsidRPr="004C3A5B">
        <w:rPr>
          <w:rFonts w:ascii="Arial" w:hAnsi="Arial" w:cs="Arial"/>
          <w:sz w:val="24"/>
          <w:szCs w:val="24"/>
        </w:rPr>
        <w:t xml:space="preserve"> городского поселения. </w:t>
      </w:r>
    </w:p>
    <w:p w14:paraId="4F22CEA3" w14:textId="77777777" w:rsidR="001F7C5E" w:rsidRPr="004C3A5B" w:rsidRDefault="001F7C5E" w:rsidP="001F7C5E">
      <w:pPr>
        <w:autoSpaceDE w:val="0"/>
        <w:autoSpaceDN w:val="0"/>
        <w:adjustRightInd w:val="0"/>
        <w:spacing w:after="0" w:line="240" w:lineRule="auto"/>
        <w:ind w:right="283" w:firstLine="709"/>
        <w:jc w:val="both"/>
        <w:rPr>
          <w:rFonts w:ascii="Arial" w:hAnsi="Arial" w:cs="Arial"/>
          <w:sz w:val="24"/>
          <w:szCs w:val="24"/>
        </w:rPr>
      </w:pPr>
      <w:r w:rsidRPr="004C3A5B">
        <w:rPr>
          <w:rFonts w:ascii="Arial" w:hAnsi="Arial" w:cs="Arial"/>
          <w:sz w:val="24"/>
          <w:szCs w:val="24"/>
        </w:rPr>
        <w:t xml:space="preserve">Укрепление системы акций и мероприятий по обучению населения </w:t>
      </w:r>
      <w:proofErr w:type="spellStart"/>
      <w:r w:rsidRPr="004C3A5B">
        <w:rPr>
          <w:rFonts w:ascii="Arial" w:hAnsi="Arial" w:cs="Arial"/>
          <w:sz w:val="24"/>
          <w:szCs w:val="24"/>
        </w:rPr>
        <w:t>Слюдянского</w:t>
      </w:r>
      <w:proofErr w:type="spellEnd"/>
      <w:r w:rsidRPr="004C3A5B">
        <w:rPr>
          <w:rFonts w:ascii="Arial" w:hAnsi="Arial" w:cs="Arial"/>
          <w:sz w:val="24"/>
          <w:szCs w:val="24"/>
        </w:rPr>
        <w:t xml:space="preserve"> городского поселения первичным мерам и действиям при чрезвычайных ситуациях. </w:t>
      </w:r>
    </w:p>
    <w:p w14:paraId="055E27FF" w14:textId="77777777" w:rsidR="001F7C5E" w:rsidRPr="004C3A5B" w:rsidRDefault="001F7C5E" w:rsidP="001F7C5E">
      <w:pPr>
        <w:spacing w:after="0" w:line="240" w:lineRule="auto"/>
        <w:ind w:right="283" w:firstLine="709"/>
        <w:jc w:val="both"/>
        <w:rPr>
          <w:rFonts w:ascii="Arial" w:eastAsia="Calibri" w:hAnsi="Arial" w:cs="Arial"/>
          <w:sz w:val="24"/>
          <w:szCs w:val="24"/>
        </w:rPr>
      </w:pPr>
      <w:r w:rsidRPr="004C3A5B">
        <w:rPr>
          <w:rFonts w:ascii="Arial" w:eastAsia="Calibri" w:hAnsi="Arial" w:cs="Arial"/>
          <w:sz w:val="24"/>
          <w:szCs w:val="24"/>
        </w:rPr>
        <w:t xml:space="preserve"> Программа носит ярко выраженный социальный характер, результаты реализации ее мероприятий будут оказывать позитивное влияние на различные стороны жизни населения, </w:t>
      </w:r>
      <w:proofErr w:type="spellStart"/>
      <w:r w:rsidRPr="004C3A5B">
        <w:rPr>
          <w:rFonts w:ascii="Arial" w:eastAsia="Calibri" w:hAnsi="Arial" w:cs="Arial"/>
          <w:sz w:val="24"/>
          <w:szCs w:val="24"/>
        </w:rPr>
        <w:t>Слюдянского</w:t>
      </w:r>
      <w:proofErr w:type="spellEnd"/>
      <w:r w:rsidRPr="004C3A5B">
        <w:rPr>
          <w:rFonts w:ascii="Arial" w:eastAsia="Calibri" w:hAnsi="Arial" w:cs="Arial"/>
          <w:sz w:val="24"/>
          <w:szCs w:val="24"/>
        </w:rPr>
        <w:t xml:space="preserve"> муниципального образования. </w:t>
      </w:r>
    </w:p>
    <w:p w14:paraId="083120E1" w14:textId="77777777" w:rsidR="001F7C5E" w:rsidRPr="004C3A5B" w:rsidRDefault="001F7C5E" w:rsidP="001F7C5E">
      <w:pPr>
        <w:spacing w:after="0" w:line="240" w:lineRule="auto"/>
        <w:ind w:right="283" w:firstLine="709"/>
        <w:jc w:val="both"/>
        <w:rPr>
          <w:rFonts w:ascii="Arial" w:eastAsia="Calibri" w:hAnsi="Arial" w:cs="Arial"/>
          <w:sz w:val="24"/>
          <w:szCs w:val="24"/>
        </w:rPr>
      </w:pPr>
      <w:r w:rsidRPr="004C3A5B">
        <w:rPr>
          <w:rFonts w:ascii="Arial" w:eastAsia="Calibri" w:hAnsi="Arial" w:cs="Arial"/>
          <w:sz w:val="24"/>
          <w:szCs w:val="24"/>
        </w:rPr>
        <w:t xml:space="preserve">Реализация Программы и достижения поставленных целей позволит повысить уровень безопасности населения и создать условия, способствующие устойчивому социально-экономическому развитию </w:t>
      </w:r>
      <w:proofErr w:type="spellStart"/>
      <w:r w:rsidRPr="004C3A5B">
        <w:rPr>
          <w:rFonts w:ascii="Arial" w:eastAsia="Calibri" w:hAnsi="Arial" w:cs="Arial"/>
          <w:sz w:val="24"/>
          <w:szCs w:val="24"/>
        </w:rPr>
        <w:t>Слюдянского</w:t>
      </w:r>
      <w:proofErr w:type="spellEnd"/>
      <w:r w:rsidRPr="004C3A5B">
        <w:rPr>
          <w:rFonts w:ascii="Arial" w:eastAsia="Calibri" w:hAnsi="Arial" w:cs="Arial"/>
          <w:sz w:val="24"/>
          <w:szCs w:val="24"/>
        </w:rPr>
        <w:t xml:space="preserve"> муниципального образования.  А также реализация программы будет способствовать достижению целей, поставленных в программе комплексного социально-экономического развития </w:t>
      </w:r>
      <w:proofErr w:type="spellStart"/>
      <w:r w:rsidRPr="004C3A5B">
        <w:rPr>
          <w:rFonts w:ascii="Arial" w:eastAsia="Calibri" w:hAnsi="Arial" w:cs="Arial"/>
          <w:sz w:val="24"/>
          <w:szCs w:val="24"/>
        </w:rPr>
        <w:t>Слюдянского</w:t>
      </w:r>
      <w:proofErr w:type="spellEnd"/>
      <w:r w:rsidRPr="004C3A5B">
        <w:rPr>
          <w:rFonts w:ascii="Arial" w:eastAsia="Calibri" w:hAnsi="Arial" w:cs="Arial"/>
          <w:sz w:val="24"/>
          <w:szCs w:val="24"/>
        </w:rPr>
        <w:t xml:space="preserve"> муниципального образования, в частности:</w:t>
      </w:r>
    </w:p>
    <w:p w14:paraId="5FC716E7" w14:textId="77777777" w:rsidR="001F7C5E" w:rsidRPr="004C3A5B" w:rsidRDefault="001F7C5E" w:rsidP="001F7C5E">
      <w:pPr>
        <w:spacing w:after="0" w:line="240" w:lineRule="auto"/>
        <w:ind w:right="283" w:firstLine="709"/>
        <w:jc w:val="both"/>
        <w:rPr>
          <w:rFonts w:ascii="Arial" w:eastAsia="Calibri" w:hAnsi="Arial" w:cs="Arial"/>
          <w:sz w:val="24"/>
          <w:szCs w:val="24"/>
        </w:rPr>
      </w:pPr>
      <w:r w:rsidRPr="004C3A5B">
        <w:rPr>
          <w:rFonts w:ascii="Arial" w:eastAsia="Calibri" w:hAnsi="Arial" w:cs="Arial"/>
          <w:sz w:val="24"/>
          <w:szCs w:val="24"/>
        </w:rPr>
        <w:t>- развитие человеческого капитала</w:t>
      </w:r>
    </w:p>
    <w:p w14:paraId="73C67A7A" w14:textId="465CD1BF" w:rsidR="001F7C5E" w:rsidRPr="004C3A5B" w:rsidRDefault="001F7C5E" w:rsidP="001F7C5E">
      <w:pPr>
        <w:spacing w:after="0" w:line="240" w:lineRule="auto"/>
        <w:ind w:right="283" w:firstLine="709"/>
        <w:jc w:val="both"/>
        <w:rPr>
          <w:rFonts w:ascii="Arial" w:eastAsia="Calibri" w:hAnsi="Arial" w:cs="Arial"/>
          <w:sz w:val="24"/>
          <w:szCs w:val="24"/>
        </w:rPr>
      </w:pPr>
      <w:r w:rsidRPr="004C3A5B">
        <w:rPr>
          <w:rFonts w:ascii="Arial" w:eastAsia="Calibri" w:hAnsi="Arial" w:cs="Arial"/>
          <w:sz w:val="24"/>
          <w:szCs w:val="24"/>
        </w:rPr>
        <w:t>- развитие городской среды, генерирующей положительное эмоциональное восприятие муниципального образования.</w:t>
      </w:r>
    </w:p>
    <w:p w14:paraId="20557D01" w14:textId="77777777" w:rsidR="001F7C5E" w:rsidRPr="004C3A5B" w:rsidRDefault="001F7C5E" w:rsidP="001F7C5E">
      <w:pPr>
        <w:pStyle w:val="a4"/>
        <w:autoSpaceDE w:val="0"/>
        <w:autoSpaceDN w:val="0"/>
        <w:adjustRightInd w:val="0"/>
        <w:spacing w:after="0" w:line="240" w:lineRule="auto"/>
        <w:ind w:left="643" w:right="283" w:firstLine="709"/>
        <w:jc w:val="both"/>
        <w:rPr>
          <w:rFonts w:ascii="Arial" w:hAnsi="Arial" w:cs="Arial"/>
          <w:b/>
          <w:sz w:val="24"/>
          <w:szCs w:val="24"/>
        </w:rPr>
      </w:pPr>
    </w:p>
    <w:p w14:paraId="0AA94B62" w14:textId="77777777" w:rsidR="001F7C5E" w:rsidRPr="004C3A5B" w:rsidRDefault="001F7C5E" w:rsidP="00EF62F6">
      <w:pPr>
        <w:pStyle w:val="a4"/>
        <w:autoSpaceDE w:val="0"/>
        <w:autoSpaceDN w:val="0"/>
        <w:adjustRightInd w:val="0"/>
        <w:spacing w:after="0" w:line="240" w:lineRule="auto"/>
        <w:ind w:left="643" w:right="283" w:firstLine="491"/>
        <w:rPr>
          <w:rFonts w:ascii="Arial" w:hAnsi="Arial" w:cs="Arial"/>
          <w:b/>
          <w:sz w:val="24"/>
          <w:szCs w:val="24"/>
        </w:rPr>
      </w:pPr>
      <w:r w:rsidRPr="004C3A5B">
        <w:rPr>
          <w:rFonts w:ascii="Arial" w:hAnsi="Arial" w:cs="Arial"/>
          <w:b/>
          <w:sz w:val="24"/>
          <w:szCs w:val="24"/>
        </w:rPr>
        <w:t>РАЗДЕЛ 5. РЕСУРСНОЕ ОБЕСПЕЧЕНИЕ МУНИЦИПАЛЬНОЙ ПРОГРАММЫ</w:t>
      </w:r>
    </w:p>
    <w:p w14:paraId="1BBDB509" w14:textId="77777777" w:rsidR="001F7C5E" w:rsidRPr="004C3A5B" w:rsidRDefault="001F7C5E" w:rsidP="001F7C5E">
      <w:pPr>
        <w:pStyle w:val="a4"/>
        <w:autoSpaceDE w:val="0"/>
        <w:autoSpaceDN w:val="0"/>
        <w:adjustRightInd w:val="0"/>
        <w:spacing w:after="0" w:line="240" w:lineRule="auto"/>
        <w:ind w:left="643" w:right="283" w:firstLine="709"/>
        <w:jc w:val="center"/>
        <w:rPr>
          <w:rFonts w:ascii="Arial" w:hAnsi="Arial" w:cs="Arial"/>
          <w:b/>
          <w:sz w:val="24"/>
          <w:szCs w:val="24"/>
        </w:rPr>
      </w:pPr>
    </w:p>
    <w:p w14:paraId="57D6EA38" w14:textId="77777777" w:rsidR="001F7C5E" w:rsidRPr="004C3A5B" w:rsidRDefault="001F7C5E" w:rsidP="001F7C5E">
      <w:pPr>
        <w:autoSpaceDE w:val="0"/>
        <w:autoSpaceDN w:val="0"/>
        <w:adjustRightInd w:val="0"/>
        <w:spacing w:after="0" w:line="240" w:lineRule="auto"/>
        <w:ind w:right="283" w:firstLine="709"/>
        <w:rPr>
          <w:rFonts w:ascii="Arial" w:hAnsi="Arial" w:cs="Arial"/>
          <w:sz w:val="24"/>
          <w:szCs w:val="24"/>
        </w:rPr>
      </w:pPr>
      <w:r w:rsidRPr="004C3A5B">
        <w:rPr>
          <w:rFonts w:ascii="Arial" w:hAnsi="Arial" w:cs="Arial"/>
          <w:sz w:val="24"/>
          <w:szCs w:val="24"/>
        </w:rPr>
        <w:t xml:space="preserve">Объем финансирования муниципальной программы за период реализации осуществляется за счет средств бюджета </w:t>
      </w:r>
      <w:proofErr w:type="spellStart"/>
      <w:r w:rsidRPr="004C3A5B">
        <w:rPr>
          <w:rFonts w:ascii="Arial" w:hAnsi="Arial" w:cs="Arial"/>
          <w:sz w:val="24"/>
          <w:szCs w:val="24"/>
        </w:rPr>
        <w:t>Слюдянского</w:t>
      </w:r>
      <w:proofErr w:type="spellEnd"/>
      <w:r w:rsidRPr="004C3A5B">
        <w:rPr>
          <w:rFonts w:ascii="Arial" w:hAnsi="Arial" w:cs="Arial"/>
          <w:sz w:val="24"/>
          <w:szCs w:val="24"/>
        </w:rPr>
        <w:t xml:space="preserve"> муниципального образования и составляет: </w:t>
      </w:r>
    </w:p>
    <w:p w14:paraId="7D8C5CCA" w14:textId="724F3801" w:rsidR="007D725A" w:rsidRPr="004C3A5B" w:rsidRDefault="001F7C5E" w:rsidP="00EF62F6">
      <w:pPr>
        <w:autoSpaceDE w:val="0"/>
        <w:autoSpaceDN w:val="0"/>
        <w:adjustRightInd w:val="0"/>
        <w:spacing w:after="0" w:line="240" w:lineRule="auto"/>
        <w:ind w:right="283"/>
        <w:rPr>
          <w:rFonts w:ascii="Arial" w:hAnsi="Arial" w:cs="Arial"/>
          <w:sz w:val="24"/>
          <w:szCs w:val="24"/>
        </w:rPr>
      </w:pPr>
      <w:r w:rsidRPr="004C3A5B">
        <w:rPr>
          <w:rFonts w:ascii="Arial" w:hAnsi="Arial" w:cs="Arial"/>
          <w:b/>
          <w:sz w:val="24"/>
          <w:szCs w:val="24"/>
        </w:rPr>
        <w:lastRenderedPageBreak/>
        <w:t>9 017 591,99 руб.</w:t>
      </w:r>
      <w:r w:rsidRPr="004C3A5B">
        <w:rPr>
          <w:rFonts w:ascii="Arial" w:hAnsi="Arial" w:cs="Arial"/>
          <w:sz w:val="24"/>
          <w:szCs w:val="24"/>
        </w:rPr>
        <w:t xml:space="preserve"> в том числе по годам:</w:t>
      </w:r>
    </w:p>
    <w:p w14:paraId="64247AF8" w14:textId="77777777" w:rsidR="00EF62F6" w:rsidRPr="004C3A5B" w:rsidRDefault="00EF62F6" w:rsidP="00EF62F6">
      <w:pPr>
        <w:autoSpaceDE w:val="0"/>
        <w:autoSpaceDN w:val="0"/>
        <w:adjustRightInd w:val="0"/>
        <w:spacing w:after="0" w:line="240" w:lineRule="auto"/>
        <w:ind w:right="283"/>
        <w:rPr>
          <w:rFonts w:ascii="Arial" w:hAnsi="Arial" w:cs="Arial"/>
          <w:sz w:val="24"/>
          <w:szCs w:val="24"/>
        </w:rPr>
      </w:pPr>
    </w:p>
    <w:p w14:paraId="0CD0A8E6" w14:textId="77777777" w:rsidR="007D725A" w:rsidRPr="004C3A5B" w:rsidRDefault="007D725A" w:rsidP="007D725A">
      <w:pPr>
        <w:pStyle w:val="a5"/>
        <w:ind w:right="283" w:firstLine="30"/>
        <w:rPr>
          <w:rFonts w:ascii="Arial" w:hAnsi="Arial" w:cs="Arial"/>
          <w:b/>
          <w:color w:val="000000" w:themeColor="text1"/>
          <w:sz w:val="24"/>
          <w:szCs w:val="24"/>
        </w:rPr>
      </w:pPr>
      <w:r w:rsidRPr="004C3A5B">
        <w:rPr>
          <w:rFonts w:ascii="Arial" w:hAnsi="Arial" w:cs="Arial"/>
          <w:b/>
          <w:color w:val="000000" w:themeColor="text1"/>
          <w:sz w:val="24"/>
          <w:szCs w:val="24"/>
        </w:rPr>
        <w:t>2019г.– 1 608 450,97 руб.</w:t>
      </w:r>
    </w:p>
    <w:p w14:paraId="3BEC283E" w14:textId="55B74E86" w:rsidR="007D725A" w:rsidRPr="004C3A5B" w:rsidRDefault="007D725A" w:rsidP="007D725A">
      <w:pPr>
        <w:pStyle w:val="a5"/>
        <w:ind w:right="283" w:firstLine="30"/>
        <w:rPr>
          <w:rFonts w:ascii="Arial" w:hAnsi="Arial" w:cs="Arial"/>
          <w:b/>
          <w:sz w:val="24"/>
          <w:szCs w:val="24"/>
        </w:rPr>
      </w:pPr>
      <w:r w:rsidRPr="004C3A5B">
        <w:rPr>
          <w:rFonts w:ascii="Arial" w:hAnsi="Arial" w:cs="Arial"/>
          <w:b/>
          <w:color w:val="000000" w:themeColor="text1"/>
          <w:sz w:val="24"/>
          <w:szCs w:val="24"/>
        </w:rPr>
        <w:t>2020г.</w:t>
      </w:r>
      <w:r w:rsidRPr="004C3A5B">
        <w:rPr>
          <w:rFonts w:ascii="Arial" w:hAnsi="Arial" w:cs="Arial"/>
          <w:b/>
          <w:sz w:val="24"/>
          <w:szCs w:val="24"/>
        </w:rPr>
        <w:t>–</w:t>
      </w:r>
      <w:r w:rsidRPr="004C3A5B">
        <w:rPr>
          <w:rFonts w:ascii="Arial" w:hAnsi="Arial" w:cs="Arial"/>
          <w:b/>
          <w:color w:val="000000" w:themeColor="text1"/>
          <w:sz w:val="24"/>
          <w:szCs w:val="24"/>
        </w:rPr>
        <w:t xml:space="preserve"> 667 820,68 руб.</w:t>
      </w:r>
    </w:p>
    <w:p w14:paraId="6DD09E33" w14:textId="744C5CA5" w:rsidR="007D725A" w:rsidRPr="004C3A5B" w:rsidRDefault="007D725A" w:rsidP="007D725A">
      <w:pPr>
        <w:pStyle w:val="a5"/>
        <w:ind w:right="283" w:firstLine="30"/>
        <w:rPr>
          <w:rFonts w:ascii="Arial" w:hAnsi="Arial" w:cs="Arial"/>
          <w:b/>
          <w:sz w:val="24"/>
          <w:szCs w:val="24"/>
        </w:rPr>
      </w:pPr>
      <w:r w:rsidRPr="004C3A5B">
        <w:rPr>
          <w:rFonts w:ascii="Arial" w:hAnsi="Arial" w:cs="Arial"/>
          <w:b/>
          <w:sz w:val="24"/>
          <w:szCs w:val="24"/>
        </w:rPr>
        <w:t>2021г.– 1 525 679,85 руб.</w:t>
      </w:r>
    </w:p>
    <w:p w14:paraId="7751F5E6" w14:textId="308B0A59" w:rsidR="007D725A" w:rsidRPr="004C3A5B" w:rsidRDefault="007D725A" w:rsidP="007D725A">
      <w:pPr>
        <w:pStyle w:val="a5"/>
        <w:ind w:right="283" w:firstLine="30"/>
        <w:rPr>
          <w:rFonts w:ascii="Arial" w:hAnsi="Arial" w:cs="Arial"/>
          <w:b/>
          <w:sz w:val="24"/>
          <w:szCs w:val="24"/>
        </w:rPr>
      </w:pPr>
      <w:r w:rsidRPr="004C3A5B">
        <w:rPr>
          <w:rFonts w:ascii="Arial" w:hAnsi="Arial" w:cs="Arial"/>
          <w:b/>
          <w:sz w:val="24"/>
          <w:szCs w:val="24"/>
        </w:rPr>
        <w:t>2022г.– 510 948,00 руб.</w:t>
      </w:r>
    </w:p>
    <w:p w14:paraId="1E535DA3" w14:textId="6118BB17" w:rsidR="007D725A" w:rsidRPr="004C3A5B" w:rsidRDefault="007D725A" w:rsidP="007D725A">
      <w:pPr>
        <w:pStyle w:val="a5"/>
        <w:ind w:right="283" w:firstLine="30"/>
        <w:rPr>
          <w:rFonts w:ascii="Arial" w:hAnsi="Arial" w:cs="Arial"/>
          <w:b/>
          <w:sz w:val="24"/>
          <w:szCs w:val="24"/>
        </w:rPr>
      </w:pPr>
      <w:r w:rsidRPr="004C3A5B">
        <w:rPr>
          <w:rFonts w:ascii="Arial" w:hAnsi="Arial" w:cs="Arial"/>
          <w:b/>
          <w:sz w:val="24"/>
          <w:szCs w:val="24"/>
        </w:rPr>
        <w:t>2023г.– 816 000,00 руб.</w:t>
      </w:r>
    </w:p>
    <w:p w14:paraId="7F3BEB09" w14:textId="77777777" w:rsidR="007D725A" w:rsidRPr="004C3A5B" w:rsidRDefault="007D725A" w:rsidP="007D725A">
      <w:pPr>
        <w:pStyle w:val="a5"/>
        <w:ind w:right="283" w:firstLine="30"/>
        <w:rPr>
          <w:rFonts w:ascii="Arial" w:hAnsi="Arial" w:cs="Arial"/>
          <w:b/>
          <w:sz w:val="24"/>
          <w:szCs w:val="24"/>
        </w:rPr>
      </w:pPr>
      <w:r w:rsidRPr="004C3A5B">
        <w:rPr>
          <w:rFonts w:ascii="Arial" w:hAnsi="Arial" w:cs="Arial"/>
          <w:b/>
          <w:sz w:val="24"/>
          <w:szCs w:val="24"/>
        </w:rPr>
        <w:t>2024г – 1 976 692,49 руб.</w:t>
      </w:r>
    </w:p>
    <w:p w14:paraId="38B4BAA5" w14:textId="0CCE5B7E" w:rsidR="007D725A" w:rsidRPr="004C3A5B" w:rsidRDefault="007D725A" w:rsidP="007D725A">
      <w:pPr>
        <w:pStyle w:val="a5"/>
        <w:ind w:right="283" w:firstLine="30"/>
        <w:rPr>
          <w:rFonts w:ascii="Arial" w:hAnsi="Arial" w:cs="Arial"/>
          <w:b/>
          <w:sz w:val="24"/>
          <w:szCs w:val="24"/>
        </w:rPr>
      </w:pPr>
      <w:r w:rsidRPr="004C3A5B">
        <w:rPr>
          <w:rFonts w:ascii="Arial" w:hAnsi="Arial" w:cs="Arial"/>
          <w:b/>
          <w:sz w:val="24"/>
          <w:szCs w:val="24"/>
        </w:rPr>
        <w:t>2025г.– 956 000,00 руб.</w:t>
      </w:r>
    </w:p>
    <w:p w14:paraId="6AE438EA" w14:textId="2B1CC8FA" w:rsidR="001F7C5E" w:rsidRPr="004C3A5B" w:rsidRDefault="007D725A" w:rsidP="00EF62F6">
      <w:pPr>
        <w:autoSpaceDE w:val="0"/>
        <w:autoSpaceDN w:val="0"/>
        <w:adjustRightInd w:val="0"/>
        <w:spacing w:after="0" w:line="240" w:lineRule="auto"/>
        <w:ind w:right="283"/>
        <w:rPr>
          <w:rFonts w:ascii="Arial" w:hAnsi="Arial" w:cs="Arial"/>
          <w:sz w:val="24"/>
          <w:szCs w:val="24"/>
        </w:rPr>
      </w:pPr>
      <w:r w:rsidRPr="004C3A5B">
        <w:rPr>
          <w:rFonts w:ascii="Arial" w:hAnsi="Arial" w:cs="Arial"/>
          <w:b/>
          <w:sz w:val="24"/>
          <w:szCs w:val="24"/>
        </w:rPr>
        <w:t>2026г.– 956 000,00 руб</w:t>
      </w:r>
      <w:r w:rsidR="00EF62F6" w:rsidRPr="004C3A5B">
        <w:rPr>
          <w:rFonts w:ascii="Arial" w:hAnsi="Arial" w:cs="Arial"/>
          <w:b/>
          <w:sz w:val="24"/>
          <w:szCs w:val="24"/>
        </w:rPr>
        <w:t>.</w:t>
      </w:r>
      <w:r w:rsidR="001F7C5E" w:rsidRPr="004C3A5B">
        <w:rPr>
          <w:rFonts w:ascii="Arial" w:hAnsi="Arial" w:cs="Arial"/>
          <w:sz w:val="24"/>
          <w:szCs w:val="24"/>
        </w:rPr>
        <w:t xml:space="preserve"> </w:t>
      </w:r>
    </w:p>
    <w:p w14:paraId="0A56D9CB" w14:textId="77777777" w:rsidR="00EF62F6" w:rsidRPr="004C3A5B" w:rsidRDefault="00EF62F6" w:rsidP="00EF62F6">
      <w:pPr>
        <w:autoSpaceDE w:val="0"/>
        <w:autoSpaceDN w:val="0"/>
        <w:adjustRightInd w:val="0"/>
        <w:spacing w:after="0" w:line="240" w:lineRule="auto"/>
        <w:ind w:right="283"/>
        <w:rPr>
          <w:rFonts w:ascii="Arial" w:hAnsi="Arial" w:cs="Arial"/>
          <w:sz w:val="24"/>
          <w:szCs w:val="24"/>
        </w:rPr>
      </w:pPr>
    </w:p>
    <w:p w14:paraId="4FFE6777" w14:textId="3F92208B" w:rsidR="001F7C5E" w:rsidRPr="004C3A5B" w:rsidRDefault="001F7C5E" w:rsidP="00EF62F6">
      <w:pPr>
        <w:spacing w:line="240" w:lineRule="auto"/>
        <w:ind w:right="284" w:firstLine="709"/>
        <w:jc w:val="both"/>
        <w:rPr>
          <w:rFonts w:ascii="Arial" w:hAnsi="Arial" w:cs="Arial"/>
          <w:sz w:val="24"/>
          <w:szCs w:val="24"/>
        </w:rPr>
      </w:pPr>
      <w:r w:rsidRPr="004C3A5B">
        <w:rPr>
          <w:rFonts w:ascii="Arial" w:hAnsi="Arial" w:cs="Arial"/>
          <w:sz w:val="24"/>
          <w:szCs w:val="24"/>
        </w:rPr>
        <w:t xml:space="preserve">Объемы финансирования муниципальной программы ежегодно уточняются при формировании бюджета </w:t>
      </w:r>
      <w:proofErr w:type="spellStart"/>
      <w:r w:rsidRPr="004C3A5B">
        <w:rPr>
          <w:rFonts w:ascii="Arial" w:hAnsi="Arial" w:cs="Arial"/>
          <w:sz w:val="24"/>
          <w:szCs w:val="24"/>
        </w:rPr>
        <w:t>Слюдянского</w:t>
      </w:r>
      <w:proofErr w:type="spellEnd"/>
      <w:r w:rsidRPr="004C3A5B">
        <w:rPr>
          <w:rFonts w:ascii="Arial" w:hAnsi="Arial" w:cs="Arial"/>
          <w:sz w:val="24"/>
          <w:szCs w:val="24"/>
        </w:rPr>
        <w:t xml:space="preserve"> муниципального образования. Ресурсное обеспечение мероприятий муниципальной программы за счет средств бюджета </w:t>
      </w:r>
      <w:proofErr w:type="spellStart"/>
      <w:r w:rsidRPr="004C3A5B">
        <w:rPr>
          <w:rFonts w:ascii="Arial" w:hAnsi="Arial" w:cs="Arial"/>
          <w:sz w:val="24"/>
          <w:szCs w:val="24"/>
        </w:rPr>
        <w:t>Слюдянского</w:t>
      </w:r>
      <w:proofErr w:type="spellEnd"/>
      <w:r w:rsidRPr="004C3A5B">
        <w:rPr>
          <w:rFonts w:ascii="Arial" w:hAnsi="Arial" w:cs="Arial"/>
          <w:sz w:val="24"/>
          <w:szCs w:val="24"/>
        </w:rPr>
        <w:t xml:space="preserve"> муниципального образования прилагаются в приложении к Программе.</w:t>
      </w:r>
    </w:p>
    <w:p w14:paraId="7E68E5A7" w14:textId="77777777" w:rsidR="001F7C5E" w:rsidRPr="004C3A5B" w:rsidRDefault="001F7C5E" w:rsidP="001F7C5E">
      <w:pPr>
        <w:autoSpaceDE w:val="0"/>
        <w:autoSpaceDN w:val="0"/>
        <w:adjustRightInd w:val="0"/>
        <w:spacing w:after="0" w:line="240" w:lineRule="auto"/>
        <w:ind w:right="283" w:firstLine="709"/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4C3A5B">
        <w:rPr>
          <w:rFonts w:ascii="Arial" w:hAnsi="Arial" w:cs="Arial"/>
          <w:b/>
          <w:sz w:val="24"/>
          <w:szCs w:val="24"/>
        </w:rPr>
        <w:t>РАЗДЕЛ 6. ОЖИДАЕМЫЕ КОНЕЧНЫЕ РЕЗУЛЬТАТЫ РЕАЛИЗАЦИИ МУНИЦИПАЛЬНОЙ ПРОГРАММЫ</w:t>
      </w:r>
    </w:p>
    <w:p w14:paraId="193F412A" w14:textId="77777777" w:rsidR="001F7C5E" w:rsidRPr="004C3A5B" w:rsidRDefault="001F7C5E" w:rsidP="001F7C5E">
      <w:pPr>
        <w:autoSpaceDE w:val="0"/>
        <w:autoSpaceDN w:val="0"/>
        <w:adjustRightInd w:val="0"/>
        <w:spacing w:after="0" w:line="240" w:lineRule="auto"/>
        <w:ind w:right="283" w:firstLine="709"/>
        <w:jc w:val="both"/>
        <w:rPr>
          <w:rFonts w:ascii="Arial" w:hAnsi="Arial" w:cs="Arial"/>
          <w:sz w:val="24"/>
          <w:szCs w:val="24"/>
        </w:rPr>
      </w:pPr>
    </w:p>
    <w:p w14:paraId="2AB3A7B9" w14:textId="77777777" w:rsidR="001F7C5E" w:rsidRPr="004C3A5B" w:rsidRDefault="001F7C5E" w:rsidP="001F7C5E">
      <w:pPr>
        <w:spacing w:after="0" w:line="240" w:lineRule="auto"/>
        <w:ind w:right="283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C3A5B">
        <w:rPr>
          <w:rFonts w:ascii="Arial" w:eastAsia="Times New Roman" w:hAnsi="Arial" w:cs="Arial"/>
          <w:sz w:val="24"/>
          <w:szCs w:val="24"/>
          <w:lang w:eastAsia="ru-RU"/>
        </w:rPr>
        <w:t>В результате реализации мероприятий муниципальной программы ожидается:</w:t>
      </w:r>
    </w:p>
    <w:p w14:paraId="49363847" w14:textId="77777777" w:rsidR="001F7C5E" w:rsidRPr="004C3A5B" w:rsidRDefault="001F7C5E" w:rsidP="001F7C5E">
      <w:pPr>
        <w:spacing w:after="0" w:line="240" w:lineRule="auto"/>
        <w:ind w:right="283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C3A5B">
        <w:rPr>
          <w:rFonts w:ascii="Arial" w:eastAsia="Times New Roman" w:hAnsi="Arial" w:cs="Arial"/>
          <w:sz w:val="24"/>
          <w:szCs w:val="24"/>
          <w:lang w:eastAsia="ru-RU"/>
        </w:rPr>
        <w:t>- улучшение социальной защищенности общества и технической оснащенности организаций и предприятий, учреждений в случае возникновения террористической угрозы;</w:t>
      </w:r>
    </w:p>
    <w:p w14:paraId="4019CDFD" w14:textId="77777777" w:rsidR="001F7C5E" w:rsidRPr="004C3A5B" w:rsidRDefault="001F7C5E" w:rsidP="001F7C5E">
      <w:pPr>
        <w:spacing w:after="0" w:line="240" w:lineRule="auto"/>
        <w:ind w:right="283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C3A5B">
        <w:rPr>
          <w:rFonts w:ascii="Arial" w:eastAsia="Times New Roman" w:hAnsi="Arial" w:cs="Arial"/>
          <w:sz w:val="24"/>
          <w:szCs w:val="24"/>
          <w:lang w:eastAsia="ru-RU"/>
        </w:rPr>
        <w:t>- повышение уровня организованности и бдительности населения в области противодействия террористической угрозе;</w:t>
      </w:r>
    </w:p>
    <w:p w14:paraId="390046B7" w14:textId="77777777" w:rsidR="001F7C5E" w:rsidRPr="004C3A5B" w:rsidRDefault="001F7C5E" w:rsidP="001F7C5E">
      <w:pPr>
        <w:spacing w:after="0" w:line="240" w:lineRule="auto"/>
        <w:ind w:right="283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C3A5B">
        <w:rPr>
          <w:rFonts w:ascii="Arial" w:eastAsia="Times New Roman" w:hAnsi="Arial" w:cs="Arial"/>
          <w:sz w:val="24"/>
          <w:szCs w:val="24"/>
          <w:lang w:eastAsia="ru-RU"/>
        </w:rPr>
        <w:t>- обеспечение готовности сил и средств к отражению нападений террористов на объекты транспорта, связи, торговли, места массового пребывания граждан, другие особо важные и охраняемые объекты, и минимизация их последствий;</w:t>
      </w:r>
    </w:p>
    <w:p w14:paraId="5AA5B238" w14:textId="77777777" w:rsidR="001F7C5E" w:rsidRPr="004C3A5B" w:rsidRDefault="001F7C5E" w:rsidP="001F7C5E">
      <w:pPr>
        <w:autoSpaceDE w:val="0"/>
        <w:autoSpaceDN w:val="0"/>
        <w:adjustRightInd w:val="0"/>
        <w:spacing w:after="0" w:line="240" w:lineRule="auto"/>
        <w:ind w:right="283" w:firstLine="709"/>
        <w:jc w:val="both"/>
        <w:rPr>
          <w:rFonts w:ascii="Arial" w:hAnsi="Arial" w:cs="Arial"/>
          <w:sz w:val="24"/>
          <w:szCs w:val="24"/>
        </w:rPr>
      </w:pPr>
      <w:r w:rsidRPr="004C3A5B">
        <w:rPr>
          <w:rFonts w:ascii="Arial" w:hAnsi="Arial" w:cs="Arial"/>
          <w:sz w:val="24"/>
          <w:szCs w:val="24"/>
        </w:rPr>
        <w:t xml:space="preserve">- повышение роли и эффективности работы </w:t>
      </w:r>
      <w:proofErr w:type="spellStart"/>
      <w:r w:rsidRPr="004C3A5B">
        <w:rPr>
          <w:rFonts w:ascii="Arial" w:hAnsi="Arial" w:cs="Arial"/>
          <w:sz w:val="24"/>
          <w:szCs w:val="24"/>
        </w:rPr>
        <w:t>Слюдянского</w:t>
      </w:r>
      <w:proofErr w:type="spellEnd"/>
      <w:r w:rsidRPr="004C3A5B">
        <w:rPr>
          <w:rFonts w:ascii="Arial" w:hAnsi="Arial" w:cs="Arial"/>
          <w:sz w:val="24"/>
          <w:szCs w:val="24"/>
        </w:rPr>
        <w:t xml:space="preserve"> городского звена ТП РСЧС в решении задач по предупреждению и ликвидации чрезвычайных ситуаций, повышению безопасности населения и территории </w:t>
      </w:r>
      <w:proofErr w:type="spellStart"/>
      <w:r w:rsidRPr="004C3A5B">
        <w:rPr>
          <w:rFonts w:ascii="Arial" w:hAnsi="Arial" w:cs="Arial"/>
          <w:sz w:val="24"/>
          <w:szCs w:val="24"/>
        </w:rPr>
        <w:t>Слюдянского</w:t>
      </w:r>
      <w:proofErr w:type="spellEnd"/>
      <w:r w:rsidRPr="004C3A5B">
        <w:rPr>
          <w:rFonts w:ascii="Arial" w:hAnsi="Arial" w:cs="Arial"/>
          <w:sz w:val="24"/>
          <w:szCs w:val="24"/>
        </w:rPr>
        <w:t xml:space="preserve"> городского поселения от чрезвычайных ситуаций;</w:t>
      </w:r>
    </w:p>
    <w:p w14:paraId="21B30316" w14:textId="77777777" w:rsidR="001F7C5E" w:rsidRPr="004C3A5B" w:rsidRDefault="001F7C5E" w:rsidP="001F7C5E">
      <w:pPr>
        <w:autoSpaceDE w:val="0"/>
        <w:autoSpaceDN w:val="0"/>
        <w:adjustRightInd w:val="0"/>
        <w:spacing w:after="0" w:line="240" w:lineRule="auto"/>
        <w:ind w:right="283" w:firstLine="709"/>
        <w:jc w:val="both"/>
        <w:rPr>
          <w:rFonts w:ascii="Arial" w:hAnsi="Arial" w:cs="Arial"/>
          <w:sz w:val="24"/>
          <w:szCs w:val="24"/>
        </w:rPr>
      </w:pPr>
      <w:r w:rsidRPr="004C3A5B">
        <w:rPr>
          <w:rFonts w:ascii="Arial" w:hAnsi="Arial" w:cs="Arial"/>
          <w:sz w:val="24"/>
          <w:szCs w:val="24"/>
        </w:rPr>
        <w:t xml:space="preserve">- повышение готовности сил и средств </w:t>
      </w:r>
      <w:proofErr w:type="spellStart"/>
      <w:r w:rsidRPr="004C3A5B">
        <w:rPr>
          <w:rFonts w:ascii="Arial" w:hAnsi="Arial" w:cs="Arial"/>
          <w:sz w:val="24"/>
          <w:szCs w:val="24"/>
        </w:rPr>
        <w:t>Слюдянского</w:t>
      </w:r>
      <w:proofErr w:type="spellEnd"/>
      <w:r w:rsidRPr="004C3A5B">
        <w:rPr>
          <w:rFonts w:ascii="Arial" w:hAnsi="Arial" w:cs="Arial"/>
          <w:sz w:val="24"/>
          <w:szCs w:val="24"/>
        </w:rPr>
        <w:t xml:space="preserve"> городского звена ТП РСЧС к проведению аварийно-спасательных и других неотложных работ в случае возникновения ЧС;</w:t>
      </w:r>
    </w:p>
    <w:p w14:paraId="6B8A1651" w14:textId="77777777" w:rsidR="001F7C5E" w:rsidRPr="004C3A5B" w:rsidRDefault="001F7C5E" w:rsidP="001F7C5E">
      <w:pPr>
        <w:autoSpaceDE w:val="0"/>
        <w:autoSpaceDN w:val="0"/>
        <w:adjustRightInd w:val="0"/>
        <w:spacing w:after="0" w:line="240" w:lineRule="auto"/>
        <w:ind w:right="283" w:firstLine="709"/>
        <w:jc w:val="both"/>
        <w:rPr>
          <w:rFonts w:ascii="Arial" w:hAnsi="Arial" w:cs="Arial"/>
          <w:sz w:val="24"/>
          <w:szCs w:val="24"/>
        </w:rPr>
      </w:pPr>
      <w:r w:rsidRPr="004C3A5B">
        <w:rPr>
          <w:rFonts w:ascii="Arial" w:hAnsi="Arial" w:cs="Arial"/>
          <w:sz w:val="24"/>
          <w:szCs w:val="24"/>
        </w:rPr>
        <w:t xml:space="preserve">- повышение качества подготовки населения </w:t>
      </w:r>
      <w:proofErr w:type="spellStart"/>
      <w:r w:rsidRPr="004C3A5B">
        <w:rPr>
          <w:rFonts w:ascii="Arial" w:hAnsi="Arial" w:cs="Arial"/>
          <w:sz w:val="24"/>
          <w:szCs w:val="24"/>
        </w:rPr>
        <w:t>Слюдянского</w:t>
      </w:r>
      <w:proofErr w:type="spellEnd"/>
      <w:r w:rsidRPr="004C3A5B">
        <w:rPr>
          <w:rFonts w:ascii="Arial" w:hAnsi="Arial" w:cs="Arial"/>
          <w:sz w:val="24"/>
          <w:szCs w:val="24"/>
        </w:rPr>
        <w:t xml:space="preserve"> городского поселения в области предупреждения ЧС, гражданской обороны;</w:t>
      </w:r>
    </w:p>
    <w:p w14:paraId="2B870B87" w14:textId="77777777" w:rsidR="001F7C5E" w:rsidRPr="004C3A5B" w:rsidRDefault="001F7C5E" w:rsidP="001F7C5E">
      <w:pPr>
        <w:autoSpaceDE w:val="0"/>
        <w:autoSpaceDN w:val="0"/>
        <w:adjustRightInd w:val="0"/>
        <w:spacing w:after="0" w:line="240" w:lineRule="auto"/>
        <w:ind w:right="283" w:firstLine="709"/>
        <w:jc w:val="both"/>
        <w:rPr>
          <w:rFonts w:ascii="Arial" w:hAnsi="Arial" w:cs="Arial"/>
          <w:sz w:val="24"/>
          <w:szCs w:val="24"/>
        </w:rPr>
      </w:pPr>
      <w:r w:rsidRPr="004C3A5B">
        <w:rPr>
          <w:rFonts w:ascii="Arial" w:hAnsi="Arial" w:cs="Arial"/>
          <w:sz w:val="24"/>
          <w:szCs w:val="24"/>
        </w:rPr>
        <w:t xml:space="preserve">- обеспечение выполнения первичных мер пожарной безопасности на территории </w:t>
      </w:r>
      <w:proofErr w:type="spellStart"/>
      <w:r w:rsidRPr="004C3A5B">
        <w:rPr>
          <w:rFonts w:ascii="Arial" w:hAnsi="Arial" w:cs="Arial"/>
          <w:sz w:val="24"/>
          <w:szCs w:val="24"/>
        </w:rPr>
        <w:t>Слюдянского</w:t>
      </w:r>
      <w:proofErr w:type="spellEnd"/>
      <w:r w:rsidRPr="004C3A5B">
        <w:rPr>
          <w:rFonts w:ascii="Arial" w:hAnsi="Arial" w:cs="Arial"/>
          <w:sz w:val="24"/>
          <w:szCs w:val="24"/>
        </w:rPr>
        <w:t xml:space="preserve"> городского поселения;</w:t>
      </w:r>
    </w:p>
    <w:p w14:paraId="76D1F54F" w14:textId="77777777" w:rsidR="001F7C5E" w:rsidRPr="004C3A5B" w:rsidRDefault="001F7C5E" w:rsidP="001F7C5E">
      <w:pPr>
        <w:autoSpaceDE w:val="0"/>
        <w:autoSpaceDN w:val="0"/>
        <w:adjustRightInd w:val="0"/>
        <w:spacing w:after="0" w:line="240" w:lineRule="auto"/>
        <w:ind w:right="283" w:firstLine="709"/>
        <w:jc w:val="both"/>
        <w:rPr>
          <w:rFonts w:ascii="Arial" w:hAnsi="Arial" w:cs="Arial"/>
          <w:sz w:val="24"/>
          <w:szCs w:val="24"/>
        </w:rPr>
      </w:pPr>
      <w:r w:rsidRPr="004C3A5B">
        <w:rPr>
          <w:rFonts w:ascii="Arial" w:hAnsi="Arial" w:cs="Arial"/>
          <w:sz w:val="24"/>
          <w:szCs w:val="24"/>
        </w:rPr>
        <w:t xml:space="preserve">- обеспечение пропаганды и агитации мер по безопасности людей на водных объектах, расположенных на территории </w:t>
      </w:r>
      <w:proofErr w:type="spellStart"/>
      <w:r w:rsidRPr="004C3A5B">
        <w:rPr>
          <w:rFonts w:ascii="Arial" w:hAnsi="Arial" w:cs="Arial"/>
          <w:sz w:val="24"/>
          <w:szCs w:val="24"/>
        </w:rPr>
        <w:t>Слюдянского</w:t>
      </w:r>
      <w:proofErr w:type="spellEnd"/>
      <w:r w:rsidRPr="004C3A5B">
        <w:rPr>
          <w:rFonts w:ascii="Arial" w:hAnsi="Arial" w:cs="Arial"/>
          <w:sz w:val="24"/>
          <w:szCs w:val="24"/>
        </w:rPr>
        <w:t xml:space="preserve"> городского поселения.</w:t>
      </w:r>
    </w:p>
    <w:p w14:paraId="6FBCCB89" w14:textId="77777777" w:rsidR="001F7C5E" w:rsidRPr="004C3A5B" w:rsidRDefault="001F7C5E" w:rsidP="001F7C5E">
      <w:pPr>
        <w:spacing w:after="0"/>
        <w:rPr>
          <w:rFonts w:ascii="Arial" w:eastAsia="Calibri" w:hAnsi="Arial" w:cs="Arial"/>
          <w:sz w:val="24"/>
          <w:szCs w:val="24"/>
        </w:rPr>
      </w:pPr>
    </w:p>
    <w:p w14:paraId="1BF2BDB4" w14:textId="77777777" w:rsidR="001F7C5E" w:rsidRPr="004C3A5B" w:rsidRDefault="001F7C5E" w:rsidP="001F7C5E">
      <w:pPr>
        <w:tabs>
          <w:tab w:val="left" w:pos="1695"/>
        </w:tabs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08F80E69" w14:textId="3A3BF983" w:rsidR="001F7C5E" w:rsidRPr="004C3A5B" w:rsidRDefault="001F7C5E" w:rsidP="00593D07">
      <w:pPr>
        <w:autoSpaceDE w:val="0"/>
        <w:autoSpaceDN w:val="0"/>
        <w:adjustRightInd w:val="0"/>
        <w:spacing w:after="0" w:line="240" w:lineRule="auto"/>
        <w:outlineLvl w:val="0"/>
        <w:rPr>
          <w:rFonts w:ascii="Arial" w:hAnsi="Arial" w:cs="Arial"/>
          <w:sz w:val="24"/>
          <w:szCs w:val="24"/>
        </w:rPr>
      </w:pPr>
    </w:p>
    <w:p w14:paraId="29DFF91F" w14:textId="77777777" w:rsidR="001F7C5E" w:rsidRPr="004C3A5B" w:rsidRDefault="001F7C5E">
      <w:pPr>
        <w:rPr>
          <w:rFonts w:ascii="Arial" w:hAnsi="Arial" w:cs="Arial"/>
          <w:sz w:val="24"/>
          <w:szCs w:val="24"/>
        </w:rPr>
      </w:pPr>
      <w:r w:rsidRPr="004C3A5B">
        <w:rPr>
          <w:rFonts w:ascii="Arial" w:hAnsi="Arial" w:cs="Arial"/>
          <w:sz w:val="24"/>
          <w:szCs w:val="24"/>
        </w:rPr>
        <w:br w:type="page"/>
      </w:r>
    </w:p>
    <w:p w14:paraId="0B238490" w14:textId="77777777" w:rsidR="001F7C5E" w:rsidRDefault="001F7C5E" w:rsidP="00593D07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  <w:sectPr w:rsidR="001F7C5E" w:rsidSect="00416294">
          <w:pgSz w:w="11906" w:h="16838"/>
          <w:pgMar w:top="1135" w:right="849" w:bottom="1276" w:left="1701" w:header="709" w:footer="709" w:gutter="0"/>
          <w:cols w:space="708"/>
          <w:docGrid w:linePitch="360"/>
        </w:sectPr>
      </w:pPr>
    </w:p>
    <w:p w14:paraId="7F988F17" w14:textId="77777777" w:rsidR="00EF62F6" w:rsidRDefault="001F7C5E" w:rsidP="00EF62F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r w:rsidRPr="00EF62F6">
        <w:rPr>
          <w:rFonts w:ascii="Courier New" w:hAnsi="Courier New" w:cs="Courier New"/>
        </w:rPr>
        <w:lastRenderedPageBreak/>
        <w:t>Приложение №2,</w:t>
      </w:r>
    </w:p>
    <w:p w14:paraId="624BF1BB" w14:textId="5A28D9EE" w:rsidR="00EF62F6" w:rsidRDefault="001F7C5E" w:rsidP="00EF62F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r w:rsidRPr="00EF62F6">
        <w:rPr>
          <w:rFonts w:ascii="Courier New" w:hAnsi="Courier New" w:cs="Courier New"/>
        </w:rPr>
        <w:t>утвержденное постановлением</w:t>
      </w:r>
    </w:p>
    <w:p w14:paraId="17D5D7AA" w14:textId="6C3D5D7E" w:rsidR="00EF62F6" w:rsidRDefault="001F7C5E" w:rsidP="00EF62F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r w:rsidRPr="00EF62F6">
        <w:rPr>
          <w:rFonts w:ascii="Courier New" w:hAnsi="Courier New" w:cs="Courier New"/>
        </w:rPr>
        <w:t xml:space="preserve">администрации </w:t>
      </w:r>
      <w:proofErr w:type="spellStart"/>
      <w:r w:rsidRPr="00EF62F6">
        <w:rPr>
          <w:rFonts w:ascii="Courier New" w:hAnsi="Courier New" w:cs="Courier New"/>
        </w:rPr>
        <w:t>Слюдянского</w:t>
      </w:r>
      <w:proofErr w:type="spellEnd"/>
    </w:p>
    <w:p w14:paraId="246DBE83" w14:textId="0938A968" w:rsidR="00EF62F6" w:rsidRDefault="001F7C5E" w:rsidP="00EF62F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r w:rsidRPr="00EF62F6">
        <w:rPr>
          <w:rFonts w:ascii="Courier New" w:hAnsi="Courier New" w:cs="Courier New"/>
        </w:rPr>
        <w:t>городского поселения</w:t>
      </w:r>
    </w:p>
    <w:p w14:paraId="255512E9" w14:textId="5DC7AD5B" w:rsidR="00EF62F6" w:rsidRDefault="001F7C5E" w:rsidP="00EF62F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r w:rsidRPr="00EF62F6">
        <w:rPr>
          <w:rFonts w:ascii="Courier New" w:hAnsi="Courier New" w:cs="Courier New"/>
        </w:rPr>
        <w:t>от 19.09.2024 г.№591</w:t>
      </w:r>
    </w:p>
    <w:p w14:paraId="1CCF51EE" w14:textId="50526D33" w:rsidR="00EF62F6" w:rsidRDefault="001F7C5E" w:rsidP="00EF62F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r w:rsidRPr="00EF62F6">
        <w:rPr>
          <w:rFonts w:ascii="Courier New" w:hAnsi="Courier New" w:cs="Courier New"/>
        </w:rPr>
        <w:t>Приложение № 2</w:t>
      </w:r>
    </w:p>
    <w:p w14:paraId="499F42C5" w14:textId="77777777" w:rsidR="00EF62F6" w:rsidRDefault="001F7C5E" w:rsidP="00EF62F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r w:rsidRPr="00EF62F6">
        <w:rPr>
          <w:rFonts w:ascii="Courier New" w:hAnsi="Courier New" w:cs="Courier New"/>
        </w:rPr>
        <w:t>к муниципальной программе</w:t>
      </w:r>
    </w:p>
    <w:p w14:paraId="6193D125" w14:textId="3C097075" w:rsidR="00EF62F6" w:rsidRDefault="001F7C5E" w:rsidP="00EF62F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r w:rsidRPr="00EF62F6">
        <w:rPr>
          <w:rFonts w:ascii="Courier New" w:hAnsi="Courier New" w:cs="Courier New"/>
        </w:rPr>
        <w:t>"Безопасный город"</w:t>
      </w:r>
    </w:p>
    <w:p w14:paraId="08798DA7" w14:textId="7DD14D6A" w:rsidR="00593D07" w:rsidRPr="00EF62F6" w:rsidRDefault="001F7C5E" w:rsidP="00EF62F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r w:rsidRPr="00EF62F6">
        <w:rPr>
          <w:rFonts w:ascii="Courier New" w:hAnsi="Courier New" w:cs="Courier New"/>
        </w:rPr>
        <w:t>на 2019-2026годы</w:t>
      </w:r>
    </w:p>
    <w:p w14:paraId="10B13E01" w14:textId="77777777" w:rsidR="001F7C5E" w:rsidRPr="00EF62F6" w:rsidRDefault="001F7C5E" w:rsidP="00EF62F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EF62F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Ресурсное обеспечение реализации муниципальной программы за счет всех источников финансирования, предусмотренных в местном бюджете</w:t>
      </w:r>
    </w:p>
    <w:p w14:paraId="30897C21" w14:textId="6D39AAD6" w:rsidR="001F7C5E" w:rsidRDefault="001F7C5E" w:rsidP="00EF62F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EF62F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"Безопасный город" на 2019-2026 годы</w:t>
      </w:r>
    </w:p>
    <w:p w14:paraId="585BBBBE" w14:textId="77777777" w:rsidR="00EF62F6" w:rsidRPr="00EF62F6" w:rsidRDefault="00EF62F6" w:rsidP="00EF62F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tbl>
      <w:tblPr>
        <w:tblW w:w="14599" w:type="dxa"/>
        <w:tblLayout w:type="fixed"/>
        <w:tblLook w:val="04A0" w:firstRow="1" w:lastRow="0" w:firstColumn="1" w:lastColumn="0" w:noHBand="0" w:noVBand="1"/>
      </w:tblPr>
      <w:tblGrid>
        <w:gridCol w:w="876"/>
        <w:gridCol w:w="1104"/>
        <w:gridCol w:w="1134"/>
        <w:gridCol w:w="1276"/>
        <w:gridCol w:w="992"/>
        <w:gridCol w:w="1134"/>
        <w:gridCol w:w="992"/>
        <w:gridCol w:w="1134"/>
        <w:gridCol w:w="992"/>
        <w:gridCol w:w="993"/>
        <w:gridCol w:w="1134"/>
        <w:gridCol w:w="1421"/>
        <w:gridCol w:w="1417"/>
      </w:tblGrid>
      <w:tr w:rsidR="00EF62F6" w:rsidRPr="00EF62F6" w14:paraId="55B9AC47" w14:textId="77777777" w:rsidTr="00EF62F6">
        <w:trPr>
          <w:trHeight w:val="315"/>
        </w:trPr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1D981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№ п/п</w:t>
            </w:r>
          </w:p>
        </w:tc>
        <w:tc>
          <w:tcPr>
            <w:tcW w:w="11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21336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Наименование программы, подпрограммы, основного мероприятия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7E74C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0F892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Источники финансирования</w:t>
            </w:r>
          </w:p>
        </w:tc>
        <w:tc>
          <w:tcPr>
            <w:tcW w:w="879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CC816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Оценка расходов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4E609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всего</w:t>
            </w:r>
          </w:p>
        </w:tc>
      </w:tr>
      <w:tr w:rsidR="00EF62F6" w:rsidRPr="00EF62F6" w14:paraId="3BBEE015" w14:textId="77777777" w:rsidTr="00EF62F6">
        <w:trPr>
          <w:trHeight w:val="293"/>
        </w:trPr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304CC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1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BDA41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0C8C8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359F9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879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1FA3EF" w14:textId="79736396" w:rsidR="001F7C5E" w:rsidRPr="00EF62F6" w:rsidRDefault="000A081F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(</w:t>
            </w:r>
            <w:proofErr w:type="spellStart"/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тыс.руб</w:t>
            </w:r>
            <w:proofErr w:type="spellEnd"/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.</w:t>
            </w:r>
            <w:r w:rsidR="001F7C5E"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), годы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0F90A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</w:tr>
      <w:tr w:rsidR="00EF62F6" w:rsidRPr="00EF62F6" w14:paraId="7141F346" w14:textId="77777777" w:rsidTr="00EF62F6">
        <w:trPr>
          <w:trHeight w:val="509"/>
        </w:trPr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74B64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1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3F2ED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B3F65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BE29B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110C6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2019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D6C2C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2020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BB192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2021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802DB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2022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27D13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2023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522DC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2024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72D8F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2025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BA669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2026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BCD5B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</w:tr>
      <w:tr w:rsidR="00EF62F6" w:rsidRPr="00EF62F6" w14:paraId="79682148" w14:textId="77777777" w:rsidTr="00EF62F6">
        <w:trPr>
          <w:trHeight w:val="1043"/>
        </w:trPr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EAEC2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1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2F25C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8A1DE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69172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6AD69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77DAC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CF1DF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7CF4D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8AE44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232C2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1FDF7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8BD21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C7101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</w:tr>
      <w:tr w:rsidR="00EF62F6" w:rsidRPr="00EF62F6" w14:paraId="066AD698" w14:textId="77777777" w:rsidTr="00EF62F6">
        <w:trPr>
          <w:trHeight w:val="31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1B2E8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9298D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BD3B3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54CD4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1097A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56A75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1DBDF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D0440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91065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6EA5B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95B9C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C2C24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62AF6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13</w:t>
            </w:r>
          </w:p>
        </w:tc>
      </w:tr>
      <w:tr w:rsidR="00EF62F6" w:rsidRPr="00EF62F6" w14:paraId="52EB5002" w14:textId="77777777" w:rsidTr="00EF62F6">
        <w:trPr>
          <w:trHeight w:val="315"/>
        </w:trPr>
        <w:tc>
          <w:tcPr>
            <w:tcW w:w="19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B733AD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Муниципальная программа "Безопасный город" на 2019-2026 годы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63F00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 xml:space="preserve">Отдел ГО и ЧС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BC3F4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9697E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1 608 450,97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0D860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667 820,68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986EF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1 525 679,85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A512B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510 948,00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8D05D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816 000,00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E4F70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9 586 692,49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A3262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4 984 900,00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BCA5E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4 984 900,00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F6039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24 685 391,99</w:t>
            </w:r>
          </w:p>
        </w:tc>
      </w:tr>
      <w:tr w:rsidR="00EF62F6" w:rsidRPr="00EF62F6" w14:paraId="50E4E548" w14:textId="77777777" w:rsidTr="00EF62F6">
        <w:trPr>
          <w:trHeight w:val="315"/>
        </w:trPr>
        <w:tc>
          <w:tcPr>
            <w:tcW w:w="19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694CBF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20411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2E15C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 xml:space="preserve"> федеральный бюджет (ФБ)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C5073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7374C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1518D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25A20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85789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321C6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37E45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01900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BD91D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EF62F6" w:rsidRPr="00EF62F6" w14:paraId="4E3774B1" w14:textId="77777777" w:rsidTr="00EF62F6">
        <w:trPr>
          <w:trHeight w:val="315"/>
        </w:trPr>
        <w:tc>
          <w:tcPr>
            <w:tcW w:w="19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3CDA63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302FF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6D45F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областной бюджет (ОБ)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DEAEC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A323C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5DAC0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5BF01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D7F9B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5028D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F9943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796D9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2F82C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EF62F6" w:rsidRPr="00EF62F6" w14:paraId="0D74C23D" w14:textId="77777777" w:rsidTr="00EF62F6">
        <w:trPr>
          <w:trHeight w:val="315"/>
        </w:trPr>
        <w:tc>
          <w:tcPr>
            <w:tcW w:w="19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8499CB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CE560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86B8B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27AE6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1 608 450,97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1CDBB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667 820,68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E424C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1 525 679,85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21C66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510 948,00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85723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816 000,00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3AAB7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1 976 692,49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8EF85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956 000,00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98E44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956 000,00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3B572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9 017 591,99</w:t>
            </w:r>
          </w:p>
        </w:tc>
      </w:tr>
      <w:tr w:rsidR="00EF62F6" w:rsidRPr="00EF62F6" w14:paraId="07B906B1" w14:textId="77777777" w:rsidTr="00EF62F6">
        <w:trPr>
          <w:trHeight w:val="315"/>
        </w:trPr>
        <w:tc>
          <w:tcPr>
            <w:tcW w:w="19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4C6052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8128A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C0F6D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недостающие средства (НС)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89388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06E19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C7692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D8F70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491B5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6944F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7 610 000,00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48673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4 028 900,00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6A50B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4 028 900,00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68AD6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15 667 800,00</w:t>
            </w:r>
          </w:p>
        </w:tc>
      </w:tr>
      <w:tr w:rsidR="00EF62F6" w:rsidRPr="00EF62F6" w14:paraId="67BBAE6F" w14:textId="77777777" w:rsidTr="00EF62F6">
        <w:trPr>
          <w:trHeight w:val="360"/>
        </w:trPr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26AB2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</w:t>
            </w:r>
          </w:p>
        </w:tc>
        <w:tc>
          <w:tcPr>
            <w:tcW w:w="11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429EB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 xml:space="preserve">Подпрограмма "Защита населения и территории </w:t>
            </w:r>
            <w:proofErr w:type="spellStart"/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Слюдянского</w:t>
            </w:r>
            <w:proofErr w:type="spellEnd"/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 xml:space="preserve"> городского поселения от чрезвычайных ситуаций природного и техногенного характера на территории </w:t>
            </w:r>
            <w:proofErr w:type="spellStart"/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Слюдянского</w:t>
            </w:r>
            <w:proofErr w:type="spellEnd"/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 xml:space="preserve"> городского поселения» на 2019-</w:t>
            </w: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lastRenderedPageBreak/>
              <w:t>2026 годы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914DC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lastRenderedPageBreak/>
              <w:t xml:space="preserve">Отдел ГО и ЧС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1F264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CE88D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45 466,97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25DBC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113 224,06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2E085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5 000,00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C2562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48 000,00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2FCFD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195 000,00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04E53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1 254 000,00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9ACE1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3 372 000,00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A0EB4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3 372 000,00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2D67F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8 404 691,03</w:t>
            </w:r>
          </w:p>
        </w:tc>
      </w:tr>
      <w:tr w:rsidR="00EF62F6" w:rsidRPr="00EF62F6" w14:paraId="6AC2A495" w14:textId="77777777" w:rsidTr="00EF62F6">
        <w:trPr>
          <w:trHeight w:val="323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FD289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1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C8F10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9229F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1DE04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 xml:space="preserve"> федеральный бюджет (ФБ)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F1864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7B0EF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B9D5C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0B8C7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D626A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55838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642C5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C6506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C4868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EF62F6" w:rsidRPr="00EF62F6" w14:paraId="358DEF37" w14:textId="77777777" w:rsidTr="00EF62F6">
        <w:trPr>
          <w:trHeight w:val="330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0CA0F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1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48ACD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D9CC9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49B58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областной бюджет (ОБ)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84E04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5E17E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88A4C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E5230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3C758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32E86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C7CF5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29845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88408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EF62F6" w:rsidRPr="00EF62F6" w14:paraId="25859006" w14:textId="77777777" w:rsidTr="00EF62F6">
        <w:trPr>
          <w:trHeight w:val="450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ECF53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1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45B6D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427E2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AE749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7C1BA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45 466,97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FA6C1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113 224,06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D1E11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5 000,00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757DB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48 000,00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232C3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195 000,00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26A9C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1 084 000,00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0C19C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03677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210 000,00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6674B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1 910 691,03</w:t>
            </w:r>
          </w:p>
        </w:tc>
      </w:tr>
      <w:tr w:rsidR="00EF62F6" w:rsidRPr="00EF62F6" w14:paraId="3845E1B4" w14:textId="77777777" w:rsidTr="00EF62F6">
        <w:trPr>
          <w:trHeight w:val="660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2FFB0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1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7BDAE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4A5A2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32792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недостающие средства (НС)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1DF49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FC5CB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3C128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5EF27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479EB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6028A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170 000,00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C3DA1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3 162 000,00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506A2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3 162 000,00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C30B8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6 494 000,00</w:t>
            </w:r>
          </w:p>
        </w:tc>
      </w:tr>
      <w:tr w:rsidR="00EF62F6" w:rsidRPr="00EF62F6" w14:paraId="069ABBF4" w14:textId="77777777" w:rsidTr="00EF62F6">
        <w:trPr>
          <w:trHeight w:val="443"/>
        </w:trPr>
        <w:tc>
          <w:tcPr>
            <w:tcW w:w="14599" w:type="dxa"/>
            <w:gridSpan w:val="1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F08E94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Основное мероприятие: Защита населения и территории </w:t>
            </w:r>
            <w:proofErr w:type="spellStart"/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Слюдянского</w:t>
            </w:r>
            <w:proofErr w:type="spellEnd"/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городского поселения от чрезвычайных ситуаций природного и техногенного характера </w:t>
            </w:r>
          </w:p>
        </w:tc>
      </w:tr>
      <w:tr w:rsidR="00EF62F6" w:rsidRPr="00EF62F6" w14:paraId="411AB3C8" w14:textId="77777777" w:rsidTr="00EF62F6">
        <w:trPr>
          <w:trHeight w:val="563"/>
        </w:trPr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9409A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1.1.</w:t>
            </w:r>
          </w:p>
        </w:tc>
        <w:tc>
          <w:tcPr>
            <w:tcW w:w="22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A0404B" w14:textId="1DC47914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 xml:space="preserve">Обеспечение готовности к действиям органов управления, сил и средств </w:t>
            </w:r>
            <w:proofErr w:type="spellStart"/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Слюдянского</w:t>
            </w:r>
            <w:proofErr w:type="spellEnd"/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 xml:space="preserve"> звена ТП </w:t>
            </w:r>
            <w:r w:rsidR="000A081F"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 xml:space="preserve">РСЧС: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F49E6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2CF6D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12 467,00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C5E63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60 300,00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DFB59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030B8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32 400,00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9BCD7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190 000,00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E4E35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1 074 935,00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B39BE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138 000,00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31CD8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138 000,00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656C0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1 646 102,00</w:t>
            </w:r>
          </w:p>
        </w:tc>
      </w:tr>
      <w:tr w:rsidR="00EF62F6" w:rsidRPr="00EF62F6" w14:paraId="13FFEB49" w14:textId="77777777" w:rsidTr="00EF62F6">
        <w:trPr>
          <w:trHeight w:val="390"/>
        </w:trPr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FC3B1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</w:p>
        </w:tc>
        <w:tc>
          <w:tcPr>
            <w:tcW w:w="22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B33472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FB668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недостающие средства (НС)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58813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22802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585CF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B08B4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9BC32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59A6A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19C97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2 832 000,00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11CA8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2 832 000,00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51DAA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5 664 000,00</w:t>
            </w:r>
          </w:p>
        </w:tc>
      </w:tr>
      <w:tr w:rsidR="00EF62F6" w:rsidRPr="00EF62F6" w14:paraId="7407FF32" w14:textId="77777777" w:rsidTr="00EF62F6">
        <w:trPr>
          <w:trHeight w:val="323"/>
        </w:trPr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211E8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1.1.1.</w:t>
            </w:r>
          </w:p>
        </w:tc>
        <w:tc>
          <w:tcPr>
            <w:tcW w:w="22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A5C892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 xml:space="preserve">Приобретение материальных запасов для ликвидации и предупреждения ЧС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C7A55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DDAEF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12 467,00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4C44F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C0176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0E1F6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32 400,00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968E4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190 000,00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9DA74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170 535,00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E75FF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138 000,00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19A04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138 000,00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E7840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681 402,00</w:t>
            </w:r>
          </w:p>
        </w:tc>
      </w:tr>
      <w:tr w:rsidR="00EF62F6" w:rsidRPr="00EF62F6" w14:paraId="47582720" w14:textId="77777777" w:rsidTr="00EF62F6">
        <w:trPr>
          <w:trHeight w:val="353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61A18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B41184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0C61A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недостающие средства (НС)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CA26B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FCDF1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C860C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F389F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C29CA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C184E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D2DB9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150 000,00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FCD54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150 000,00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4CF0E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300 000,00</w:t>
            </w:r>
          </w:p>
        </w:tc>
      </w:tr>
      <w:tr w:rsidR="00EF62F6" w:rsidRPr="00EF62F6" w14:paraId="3BFFAD1C" w14:textId="77777777" w:rsidTr="00EF62F6">
        <w:trPr>
          <w:trHeight w:val="338"/>
        </w:trPr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1C4B4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1.1.2.</w:t>
            </w:r>
          </w:p>
        </w:tc>
        <w:tc>
          <w:tcPr>
            <w:tcW w:w="22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43EB35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 xml:space="preserve">Приобретение оборудования, инвентаря для ликвидации и предупреждения ЧС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3247A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B1617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B4BEC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C4EDE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A3B9F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DF33E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95901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894 000,00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86025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D2AC1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E1A9D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894 000,00</w:t>
            </w:r>
          </w:p>
        </w:tc>
      </w:tr>
      <w:tr w:rsidR="00EF62F6" w:rsidRPr="00EF62F6" w14:paraId="7965F710" w14:textId="77777777" w:rsidTr="00EF62F6">
        <w:trPr>
          <w:trHeight w:val="383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0EE3A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E005DA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D73C8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недостающие средства (НС)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F9599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AF588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A5247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3289D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D910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92656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07DE4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2 682 000,00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A8D10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2 682 000,00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274C1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5 364 000,00</w:t>
            </w:r>
          </w:p>
        </w:tc>
      </w:tr>
      <w:tr w:rsidR="00EF62F6" w:rsidRPr="00EF62F6" w14:paraId="5E68EE52" w14:textId="77777777" w:rsidTr="00EF62F6">
        <w:trPr>
          <w:trHeight w:val="420"/>
        </w:trPr>
        <w:tc>
          <w:tcPr>
            <w:tcW w:w="8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410AE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1.1.3.</w:t>
            </w: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C0C465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Абонентская плата за предоставление канала связи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B20B8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31E5E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0C8BA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15378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C22DE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29DA7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6E4F0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10 400,00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999CA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DA29D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43EC6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10 400,00</w:t>
            </w:r>
          </w:p>
        </w:tc>
      </w:tr>
      <w:tr w:rsidR="00EF62F6" w:rsidRPr="00EF62F6" w14:paraId="67507F14" w14:textId="77777777" w:rsidTr="00EF62F6">
        <w:trPr>
          <w:trHeight w:val="428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BA90F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1.1.4.</w:t>
            </w: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E1AC85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Приобретение средств профилактических мероприятия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43EC3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88D84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9D027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60 300,00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341C8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F78CA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99CC5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02508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97A4C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5A001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843DD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60 300,00</w:t>
            </w:r>
          </w:p>
        </w:tc>
      </w:tr>
      <w:tr w:rsidR="00EF62F6" w:rsidRPr="00EF62F6" w14:paraId="747B5387" w14:textId="77777777" w:rsidTr="00EF62F6">
        <w:trPr>
          <w:trHeight w:val="330"/>
        </w:trPr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7FD9B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1.2.</w:t>
            </w:r>
          </w:p>
        </w:tc>
        <w:tc>
          <w:tcPr>
            <w:tcW w:w="22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38E6E6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 xml:space="preserve">Организация мобильного штаба КЧС и последующие его оснащение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EB2E2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1842F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8D11E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29 950,00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B6822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69A1E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15 000,00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372D3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8E14B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7CF83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0C98D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114E5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84 950,00</w:t>
            </w:r>
          </w:p>
        </w:tc>
      </w:tr>
      <w:tr w:rsidR="00EF62F6" w:rsidRPr="00EF62F6" w14:paraId="278DA87C" w14:textId="77777777" w:rsidTr="00EF62F6">
        <w:trPr>
          <w:trHeight w:val="323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0670B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</w:p>
        </w:tc>
        <w:tc>
          <w:tcPr>
            <w:tcW w:w="22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BDD45B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88C36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 xml:space="preserve">недостающие </w:t>
            </w: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lastRenderedPageBreak/>
              <w:t>средства (НС)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7D5B2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lastRenderedPageBreak/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E04F4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0BEB5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11D30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9A8F4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395D9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170 000,00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86D64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330 000,00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95AB7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330 000,00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9D999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830 000,00</w:t>
            </w:r>
          </w:p>
        </w:tc>
      </w:tr>
      <w:tr w:rsidR="00EF62F6" w:rsidRPr="00EF62F6" w14:paraId="4D5C2B0F" w14:textId="77777777" w:rsidTr="00EF62F6">
        <w:trPr>
          <w:trHeight w:val="390"/>
        </w:trPr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57817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1.2.1.</w:t>
            </w:r>
          </w:p>
        </w:tc>
        <w:tc>
          <w:tcPr>
            <w:tcW w:w="22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5CB212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 xml:space="preserve">Приобретение оборудования, инвентаря для мобильного штаба КЧС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81A5B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7F4C7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6650A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EF617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3B8CF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598C5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2808E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A89E6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90CE1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FE2CA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35 000,00</w:t>
            </w:r>
          </w:p>
        </w:tc>
      </w:tr>
      <w:tr w:rsidR="00EF62F6" w:rsidRPr="00EF62F6" w14:paraId="337E7CAB" w14:textId="77777777" w:rsidTr="00EF62F6">
        <w:trPr>
          <w:trHeight w:val="372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CC9D2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07624C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2AB64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недостающие средства (НС)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5F47F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16576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E119E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6CB9D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E318F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0079A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170 000,00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071D1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170 000,00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B34B9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170 000,00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24FDC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510 000,00</w:t>
            </w:r>
          </w:p>
        </w:tc>
      </w:tr>
      <w:tr w:rsidR="00EF62F6" w:rsidRPr="00EF62F6" w14:paraId="2C4A4B5E" w14:textId="77777777" w:rsidTr="00EF62F6">
        <w:trPr>
          <w:trHeight w:val="293"/>
        </w:trPr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18C7B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1.2.2.</w:t>
            </w:r>
          </w:p>
        </w:tc>
        <w:tc>
          <w:tcPr>
            <w:tcW w:w="22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F714CB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 xml:space="preserve">Приобретение материальных запасов для ликвидации и предупреждения ЧС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55582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E4B0D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1EEA4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14 950,00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CD6E7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D4724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F0739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4D2B2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3F154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DD4E4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D2392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49 950,00</w:t>
            </w:r>
          </w:p>
        </w:tc>
      </w:tr>
      <w:tr w:rsidR="00EF62F6" w:rsidRPr="00EF62F6" w14:paraId="54D29CEB" w14:textId="77777777" w:rsidTr="00EF62F6">
        <w:trPr>
          <w:trHeight w:val="293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A18E2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D977BD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334C6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недостающие средства (НС)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C62BA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44865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A27D4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6C163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5D6D9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FFB2D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3DDF6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160 000,00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726CC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160 000,00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82078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320 000,00</w:t>
            </w:r>
          </w:p>
        </w:tc>
      </w:tr>
      <w:tr w:rsidR="00EF62F6" w:rsidRPr="00EF62F6" w14:paraId="69DD0CA3" w14:textId="77777777" w:rsidTr="00EF62F6">
        <w:trPr>
          <w:trHeight w:val="638"/>
        </w:trPr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AD0D8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1.3.</w:t>
            </w:r>
          </w:p>
        </w:tc>
        <w:tc>
          <w:tcPr>
            <w:tcW w:w="22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8AB068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 xml:space="preserve">Обучение населения способам защиты и действиям в ЧС. Совершенствование учебно-консультационного пункта по ГО </w:t>
            </w:r>
            <w:proofErr w:type="spellStart"/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иЧС</w:t>
            </w:r>
            <w:proofErr w:type="spellEnd"/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E59A1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132C7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5EC75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D418F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8EAEF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9A073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D3C83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7342C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27 000,00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959DF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27 000,00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98A57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54 000,00</w:t>
            </w:r>
          </w:p>
        </w:tc>
      </w:tr>
      <w:tr w:rsidR="00EF62F6" w:rsidRPr="00EF62F6" w14:paraId="4796FB8F" w14:textId="77777777" w:rsidTr="00EF62F6">
        <w:trPr>
          <w:trHeight w:val="488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AABAB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</w:p>
        </w:tc>
        <w:tc>
          <w:tcPr>
            <w:tcW w:w="22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D8B2E3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37A4B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недостающие средства (НС)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76232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ECE8F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73F34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0A673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E6DA8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1A4BE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9D746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498DB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8F04A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EF62F6" w:rsidRPr="00EF62F6" w14:paraId="7E150B39" w14:textId="77777777" w:rsidTr="00EF62F6">
        <w:trPr>
          <w:trHeight w:val="608"/>
        </w:trPr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D6B07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1.3.1.</w:t>
            </w:r>
          </w:p>
        </w:tc>
        <w:tc>
          <w:tcPr>
            <w:tcW w:w="22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3FA95B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 xml:space="preserve">Приобретение оборудования, инвентаря для обучения населения способам защиты и действиям в чрезвычайных ситуациях в учебно-консультационный пункт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102A5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F2DB6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97AAF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43DB3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FE9B8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6350D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DFB48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DBE8A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3959E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F8DF0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40 000,00</w:t>
            </w:r>
          </w:p>
        </w:tc>
      </w:tr>
      <w:tr w:rsidR="00EF62F6" w:rsidRPr="00EF62F6" w14:paraId="7A1E652C" w14:textId="77777777" w:rsidTr="00EF62F6">
        <w:trPr>
          <w:trHeight w:val="390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C7E26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6035C5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BA8BA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недостающие средства (НС)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49919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23065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76424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97D91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2D7E7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1838D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06867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20964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F103A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</w:tr>
      <w:tr w:rsidR="00EF62F6" w:rsidRPr="00EF62F6" w14:paraId="36703653" w14:textId="77777777" w:rsidTr="00EF62F6">
        <w:trPr>
          <w:trHeight w:val="129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C3C98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lastRenderedPageBreak/>
              <w:t>1.3.2.</w:t>
            </w: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4D9DEA" w14:textId="1423BE34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 xml:space="preserve">Приобретение стендов, брошюр, методической литературы и </w:t>
            </w:r>
            <w:r w:rsidR="000A081F" w:rsidRPr="00EF62F6">
              <w:rPr>
                <w:rFonts w:ascii="Courier New" w:eastAsia="Times New Roman" w:hAnsi="Courier New" w:cs="Courier New"/>
                <w:lang w:eastAsia="ru-RU"/>
              </w:rPr>
              <w:t>учебных материалов по</w:t>
            </w:r>
            <w:r w:rsidRPr="00EF62F6">
              <w:rPr>
                <w:rFonts w:ascii="Courier New" w:eastAsia="Times New Roman" w:hAnsi="Courier New" w:cs="Courier New"/>
                <w:lang w:eastAsia="ru-RU"/>
              </w:rPr>
              <w:t xml:space="preserve"> обучению населения способам защиты и действиям в ЧС для учебно-</w:t>
            </w:r>
            <w:r w:rsidR="000A081F" w:rsidRPr="00EF62F6">
              <w:rPr>
                <w:rFonts w:ascii="Courier New" w:eastAsia="Times New Roman" w:hAnsi="Courier New" w:cs="Courier New"/>
                <w:lang w:eastAsia="ru-RU"/>
              </w:rPr>
              <w:t>консультационного пункта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FD5E1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CD13C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3C2FC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C35BC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62E42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98652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2EACE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6B3C8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7 000,00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BDC6B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7 000,00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3C9C3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14 000,00</w:t>
            </w:r>
          </w:p>
        </w:tc>
      </w:tr>
      <w:tr w:rsidR="00EF62F6" w:rsidRPr="00EF62F6" w14:paraId="34A24BDF" w14:textId="77777777" w:rsidTr="00EF62F6">
        <w:trPr>
          <w:trHeight w:val="428"/>
        </w:trPr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0EAFE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1.4.</w:t>
            </w:r>
          </w:p>
        </w:tc>
        <w:tc>
          <w:tcPr>
            <w:tcW w:w="22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A3C7C6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Пропаганда знаний в области защиты населения от ЧС: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3C4EE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6BBAC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32 999,97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A8DD4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22 974,06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FB76A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5 000,00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C163B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600,00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D9C2A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5 000,00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CE315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9 065,00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05ECB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15422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573A6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125 639,03</w:t>
            </w:r>
          </w:p>
        </w:tc>
      </w:tr>
      <w:tr w:rsidR="00EF62F6" w:rsidRPr="00EF62F6" w14:paraId="27A39638" w14:textId="77777777" w:rsidTr="00EF62F6">
        <w:trPr>
          <w:trHeight w:val="368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57611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</w:p>
        </w:tc>
        <w:tc>
          <w:tcPr>
            <w:tcW w:w="22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CF42AA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D6174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недостающие средства (НС)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075FB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B0C06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94D7A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DE836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21D82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2DF6A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1C185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9E741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97D96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EF62F6" w:rsidRPr="00EF62F6" w14:paraId="6A8B1E8E" w14:textId="77777777" w:rsidTr="00EF62F6">
        <w:trPr>
          <w:trHeight w:val="450"/>
        </w:trPr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6BB0F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1.4.1.</w:t>
            </w:r>
          </w:p>
        </w:tc>
        <w:tc>
          <w:tcPr>
            <w:tcW w:w="22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030AAF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Оплата услуг за публикацию в СМИ вопросов в области защиты населения от ЧС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DCC6A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7ED7A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19 015,97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E3B88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22 974,06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EC4EC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55698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600,00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7DC48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AB8E9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9 065,00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474C5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09743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7BC2E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81 655,03</w:t>
            </w:r>
          </w:p>
        </w:tc>
      </w:tr>
      <w:tr w:rsidR="00EF62F6" w:rsidRPr="00EF62F6" w14:paraId="7367C828" w14:textId="77777777" w:rsidTr="00EF62F6">
        <w:trPr>
          <w:trHeight w:val="390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0125D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6D5F63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13E7E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недостающие средства (НС)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74655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20D90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F0941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2E871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C0B1E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37675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44A4E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39070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90D81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</w:tr>
      <w:tr w:rsidR="00EF62F6" w:rsidRPr="00EF62F6" w14:paraId="3C78E4A1" w14:textId="77777777" w:rsidTr="00EF62F6">
        <w:trPr>
          <w:trHeight w:val="383"/>
        </w:trPr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68C82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1.4.2.</w:t>
            </w:r>
          </w:p>
        </w:tc>
        <w:tc>
          <w:tcPr>
            <w:tcW w:w="22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F947B2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 xml:space="preserve">Приобретение памяток, листовок в области защиты населения от ЧС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043DE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86B13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13 984,00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08010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D9637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8A2DC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C9476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831BC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8BBFC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07F5A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25A25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43 984,00</w:t>
            </w:r>
          </w:p>
        </w:tc>
      </w:tr>
      <w:tr w:rsidR="00EF62F6" w:rsidRPr="00EF62F6" w14:paraId="730FE99F" w14:textId="77777777" w:rsidTr="00EF62F6">
        <w:trPr>
          <w:trHeight w:val="323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7CE42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E05E51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F26EF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недостающие средства (НС)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5930B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6B5FC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045BB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01830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CA9A7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538B1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CD404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E5EB7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47456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</w:tr>
      <w:tr w:rsidR="00EF62F6" w:rsidRPr="00EF62F6" w14:paraId="759FC01F" w14:textId="77777777" w:rsidTr="00EF62F6">
        <w:trPr>
          <w:trHeight w:val="338"/>
        </w:trPr>
        <w:tc>
          <w:tcPr>
            <w:tcW w:w="1318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82658F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EEEE5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F62F6" w:rsidRPr="00EF62F6" w14:paraId="3DFB050B" w14:textId="77777777" w:rsidTr="00EF62F6">
        <w:trPr>
          <w:trHeight w:val="315"/>
        </w:trPr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A6BE9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</w:t>
            </w:r>
          </w:p>
        </w:tc>
        <w:tc>
          <w:tcPr>
            <w:tcW w:w="11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A8CDC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Подпрограмма "Обесп</w:t>
            </w: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lastRenderedPageBreak/>
              <w:t xml:space="preserve">ечение первичных мер пожарной безопасности на территории </w:t>
            </w:r>
            <w:proofErr w:type="spellStart"/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Слюдянского</w:t>
            </w:r>
            <w:proofErr w:type="spellEnd"/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 xml:space="preserve"> городского поселения" на 2019-2026 годы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A84C6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lastRenderedPageBreak/>
              <w:t xml:space="preserve">Отдел ГО и ЧС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48A40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8AFC9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438 500,00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C99A5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380 765,08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F30CD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329 939,00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FE4A3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289 538,00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33BF2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246 741,00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FA0FD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6 592 092,49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FB6DE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855 000,00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73BE3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855 000,00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15A1F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9 987 575,57</w:t>
            </w:r>
          </w:p>
        </w:tc>
      </w:tr>
      <w:tr w:rsidR="00EF62F6" w:rsidRPr="00EF62F6" w14:paraId="2BAC3D8D" w14:textId="77777777" w:rsidTr="00EF62F6">
        <w:trPr>
          <w:trHeight w:val="315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D5029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1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91494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749E1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A2DF5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 xml:space="preserve"> федеральный бюджет (ФБ)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1D516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898F6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10BC1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CC4A8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116D4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5ACE3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673A2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EC85F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9B909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EF62F6" w:rsidRPr="00EF62F6" w14:paraId="63106670" w14:textId="77777777" w:rsidTr="00EF62F6">
        <w:trPr>
          <w:trHeight w:val="315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2154E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1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804F5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330FA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AB7F8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областной бюджет (ОБ)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07412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19B3F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DAF62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E00DD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41C51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F16D5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BC730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5662A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D180D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EF62F6" w:rsidRPr="00EF62F6" w14:paraId="66A343E0" w14:textId="77777777" w:rsidTr="00EF62F6">
        <w:trPr>
          <w:trHeight w:val="315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6CDFA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1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8A9E3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A60E8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445ED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B5DEF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438 500,00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F5339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380 765,08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86A6E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329 939,00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7C4B2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289 538,00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1A620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246 741,00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EDBB6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412 092,49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FB6E7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325 000,00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870F7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325 000,00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2A4A6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2 747 575,57</w:t>
            </w:r>
          </w:p>
        </w:tc>
      </w:tr>
      <w:tr w:rsidR="00EF62F6" w:rsidRPr="00EF62F6" w14:paraId="678076CB" w14:textId="77777777" w:rsidTr="00EF62F6">
        <w:trPr>
          <w:trHeight w:val="383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FE4D5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1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A8DE6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2BE8B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4BC6D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недостающие средства (НС)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D8AF3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84E98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BC72F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4FEC2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E4A86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DAC54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6 180 000,00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8EE73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530 000,00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0AD1C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530 000,00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8DE46A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7 240 000,00</w:t>
            </w:r>
          </w:p>
        </w:tc>
      </w:tr>
      <w:tr w:rsidR="00EF62F6" w:rsidRPr="00EF62F6" w14:paraId="0FF38B0A" w14:textId="77777777" w:rsidTr="00EF62F6">
        <w:trPr>
          <w:trHeight w:val="353"/>
        </w:trPr>
        <w:tc>
          <w:tcPr>
            <w:tcW w:w="14599" w:type="dxa"/>
            <w:gridSpan w:val="1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5A441B" w14:textId="721B67E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 xml:space="preserve">Основное </w:t>
            </w:r>
            <w:r w:rsidR="000A081F"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мероприятие:</w:t>
            </w: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 xml:space="preserve"> Обеспечение первичных мер пожарной безопасности на территории </w:t>
            </w:r>
            <w:proofErr w:type="spellStart"/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Слюдянского</w:t>
            </w:r>
            <w:proofErr w:type="spellEnd"/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 xml:space="preserve"> городского поселения </w:t>
            </w:r>
          </w:p>
        </w:tc>
      </w:tr>
      <w:tr w:rsidR="00EF62F6" w:rsidRPr="00EF62F6" w14:paraId="56D5C381" w14:textId="77777777" w:rsidTr="00EF62F6">
        <w:trPr>
          <w:trHeight w:val="503"/>
        </w:trPr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9C033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2.1.</w:t>
            </w:r>
          </w:p>
        </w:tc>
        <w:tc>
          <w:tcPr>
            <w:tcW w:w="22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BF1589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 xml:space="preserve">Организация поста добровольной пожарной дружины и последующее оснащение его оборудованием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9D44D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27C45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45 350,00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624ED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44 450,00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38B57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54A2C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B2AFD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D14CF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19 400,00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42E6E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30 000,00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F4B9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30 000,00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A30FB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169 200,00</w:t>
            </w:r>
          </w:p>
        </w:tc>
      </w:tr>
      <w:tr w:rsidR="00EF62F6" w:rsidRPr="00EF62F6" w14:paraId="7E729BFB" w14:textId="77777777" w:rsidTr="00EF62F6">
        <w:trPr>
          <w:trHeight w:val="360"/>
        </w:trPr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A2026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</w:p>
        </w:tc>
        <w:tc>
          <w:tcPr>
            <w:tcW w:w="22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704E69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CEE9B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недостающие средства (НС)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A8FB1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75BE8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DAE9E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0CD58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2A306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51956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180 000,00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9D154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180 000,00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08299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180 000,00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EDD74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540 000,00</w:t>
            </w:r>
          </w:p>
        </w:tc>
      </w:tr>
      <w:tr w:rsidR="00EF62F6" w:rsidRPr="00EF62F6" w14:paraId="35C01E20" w14:textId="77777777" w:rsidTr="00EF62F6">
        <w:trPr>
          <w:trHeight w:val="563"/>
        </w:trPr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6DB4E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2.1.1.</w:t>
            </w:r>
          </w:p>
        </w:tc>
        <w:tc>
          <w:tcPr>
            <w:tcW w:w="22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A80134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 xml:space="preserve">Приобретение материальных запасов для организации и оснащения поста добровольной пожарной дружины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2CE67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52D31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43 010,00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3A0AC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44 450,00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7A14D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3F75D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5964E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4215A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19 400,00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04CA5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30 000,00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90C58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30 000,00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B3A7F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166 860,00</w:t>
            </w:r>
          </w:p>
        </w:tc>
      </w:tr>
      <w:tr w:rsidR="00EF62F6" w:rsidRPr="00EF62F6" w14:paraId="15C4375D" w14:textId="77777777" w:rsidTr="00EF62F6">
        <w:trPr>
          <w:trHeight w:val="563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076C9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E9C998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7BE7C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недостающие средства (НС)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37508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DB9E0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0BDE2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17C83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29FA2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2CF02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180 000,00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C72AB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180 000,00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7D606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180 000,00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A7E18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540 000,00</w:t>
            </w:r>
          </w:p>
        </w:tc>
      </w:tr>
      <w:tr w:rsidR="00EF62F6" w:rsidRPr="00EF62F6" w14:paraId="2562880A" w14:textId="77777777" w:rsidTr="00EF62F6">
        <w:trPr>
          <w:trHeight w:val="683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C99B1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lastRenderedPageBreak/>
              <w:t>2.1.2.</w:t>
            </w: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3F0E9E6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 xml:space="preserve">Оплата услуг страхования и вакцинации членов добровольной пожарной охраны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A0B26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A8E8B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2 340,00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B26E3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FBBBD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2235E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3A198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B12E5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0AA63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597F1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2DBAE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2 340,00</w:t>
            </w:r>
          </w:p>
        </w:tc>
      </w:tr>
      <w:tr w:rsidR="00EF62F6" w:rsidRPr="00EF62F6" w14:paraId="32BEE685" w14:textId="77777777" w:rsidTr="00EF62F6">
        <w:trPr>
          <w:trHeight w:val="338"/>
        </w:trPr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9BBB4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2.2.</w:t>
            </w:r>
          </w:p>
        </w:tc>
        <w:tc>
          <w:tcPr>
            <w:tcW w:w="22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72BA97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Проведение мероприятий, направленных на предотвращение угрозы перехода лесных пожаров на населенные пункты СМО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CF04B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B6B5A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15 000,00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22A26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97 832,70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7AE1A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23 120,00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EDB0F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6B074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C4276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62 692,49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E6721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75B06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B9639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198 645,19</w:t>
            </w:r>
          </w:p>
        </w:tc>
      </w:tr>
      <w:tr w:rsidR="00EF62F6" w:rsidRPr="00EF62F6" w14:paraId="0347FAE8" w14:textId="77777777" w:rsidTr="00EF62F6">
        <w:trPr>
          <w:trHeight w:val="675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E56AE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</w:p>
        </w:tc>
        <w:tc>
          <w:tcPr>
            <w:tcW w:w="22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702D4C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69F84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недостающие средства (НС)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25BCC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8A0EF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2EC61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3334F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43105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9660F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D0DBE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4DFA8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4FB42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</w:tr>
      <w:tr w:rsidR="00EF62F6" w:rsidRPr="00EF62F6" w14:paraId="7D4940CC" w14:textId="77777777" w:rsidTr="00EF62F6">
        <w:trPr>
          <w:trHeight w:val="1212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1475B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2.2.1.</w:t>
            </w: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CB6D4A" w14:textId="07474C89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 xml:space="preserve">Оплата услуг </w:t>
            </w:r>
            <w:r w:rsidR="000A081F" w:rsidRPr="00EF62F6">
              <w:rPr>
                <w:rFonts w:ascii="Courier New" w:eastAsia="Times New Roman" w:hAnsi="Courier New" w:cs="Courier New"/>
                <w:lang w:eastAsia="ru-RU"/>
              </w:rPr>
              <w:t>по содержанию</w:t>
            </w:r>
            <w:r w:rsidRPr="00EF62F6">
              <w:rPr>
                <w:rFonts w:ascii="Courier New" w:eastAsia="Times New Roman" w:hAnsi="Courier New" w:cs="Courier New"/>
                <w:lang w:eastAsia="ru-RU"/>
              </w:rPr>
              <w:t xml:space="preserve"> противопожарной полосы по границе населенных пунктов </w:t>
            </w:r>
            <w:proofErr w:type="spellStart"/>
            <w:r w:rsidRPr="00EF62F6">
              <w:rPr>
                <w:rFonts w:ascii="Courier New" w:eastAsia="Times New Roman" w:hAnsi="Courier New" w:cs="Courier New"/>
                <w:lang w:eastAsia="ru-RU"/>
              </w:rPr>
              <w:t>Слюдянского</w:t>
            </w:r>
            <w:proofErr w:type="spellEnd"/>
            <w:r w:rsidRPr="00EF62F6">
              <w:rPr>
                <w:rFonts w:ascii="Courier New" w:eastAsia="Times New Roman" w:hAnsi="Courier New" w:cs="Courier New"/>
                <w:lang w:eastAsia="ru-RU"/>
              </w:rPr>
              <w:t xml:space="preserve"> муниципального образования, контролируемое выжигание сухой травы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C8AC5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48E12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B0E99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BD70E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5F4E6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0F9F8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24D79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30581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70AF0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B9AAA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15 000,00</w:t>
            </w:r>
          </w:p>
        </w:tc>
      </w:tr>
      <w:tr w:rsidR="00EF62F6" w:rsidRPr="00EF62F6" w14:paraId="4696E4D0" w14:textId="77777777" w:rsidTr="00EF62F6">
        <w:trPr>
          <w:trHeight w:val="578"/>
        </w:trPr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7D887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2.2.2.</w:t>
            </w:r>
          </w:p>
        </w:tc>
        <w:tc>
          <w:tcPr>
            <w:tcW w:w="22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4AAE27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 xml:space="preserve">Организация тушения лесных и ландшафтных (природных) пожаров на территории зеленой зоны и иных землях </w:t>
            </w:r>
            <w:proofErr w:type="spellStart"/>
            <w:r w:rsidRPr="00EF62F6">
              <w:rPr>
                <w:rFonts w:ascii="Courier New" w:eastAsia="Times New Roman" w:hAnsi="Courier New" w:cs="Courier New"/>
                <w:lang w:eastAsia="ru-RU"/>
              </w:rPr>
              <w:t>Слюдянского</w:t>
            </w:r>
            <w:proofErr w:type="spellEnd"/>
            <w:r w:rsidRPr="00EF62F6">
              <w:rPr>
                <w:rFonts w:ascii="Courier New" w:eastAsia="Times New Roman" w:hAnsi="Courier New" w:cs="Courier New"/>
                <w:lang w:eastAsia="ru-RU"/>
              </w:rPr>
              <w:t xml:space="preserve"> муниципального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7D26E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08BA4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A0FEF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21951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21BEE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65BB1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87429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62 692,49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D2116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B1AD0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084E4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62 692,49</w:t>
            </w:r>
          </w:p>
        </w:tc>
      </w:tr>
      <w:tr w:rsidR="00EF62F6" w:rsidRPr="00EF62F6" w14:paraId="001716E4" w14:textId="77777777" w:rsidTr="00EF62F6">
        <w:trPr>
          <w:trHeight w:val="420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4CC11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A56D1B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7A935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недостающие средства (НС)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32E99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F5CFB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EC1E8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1A803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766EA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3E118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F3780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104EA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64F90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</w:tr>
      <w:tr w:rsidR="00EF62F6" w:rsidRPr="00EF62F6" w14:paraId="6A2CF5D6" w14:textId="77777777" w:rsidTr="00EF62F6">
        <w:trPr>
          <w:trHeight w:val="353"/>
        </w:trPr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5D890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2.2.3.</w:t>
            </w:r>
          </w:p>
        </w:tc>
        <w:tc>
          <w:tcPr>
            <w:tcW w:w="22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E1B479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Оплата услуг по созданию минерализованно</w:t>
            </w:r>
            <w:r w:rsidRPr="00EF62F6">
              <w:rPr>
                <w:rFonts w:ascii="Courier New" w:eastAsia="Times New Roman" w:hAnsi="Courier New" w:cs="Courier New"/>
                <w:lang w:eastAsia="ru-RU"/>
              </w:rPr>
              <w:lastRenderedPageBreak/>
              <w:t>й полосы по границе населенных пунктов СМО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57B3D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lastRenderedPageBreak/>
              <w:t>местный бюджет (МБ)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5AF8C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C6647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97 832,70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C7229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44380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E263E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E00D3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27280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F55CA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B168C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97 832,70</w:t>
            </w:r>
          </w:p>
        </w:tc>
      </w:tr>
      <w:tr w:rsidR="00EF62F6" w:rsidRPr="00EF62F6" w14:paraId="3906CF3E" w14:textId="77777777" w:rsidTr="00EF62F6">
        <w:trPr>
          <w:trHeight w:val="360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0120B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212124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12033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недостающие средства (НС)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CE7E4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90BD7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8143F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D5FE5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4B813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66953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36660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B46D2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8A6E0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</w:tr>
      <w:tr w:rsidR="00EF62F6" w:rsidRPr="00EF62F6" w14:paraId="2BC6266F" w14:textId="77777777" w:rsidTr="00EF62F6">
        <w:trPr>
          <w:trHeight w:val="509"/>
        </w:trPr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95EA1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2.2.4.</w:t>
            </w:r>
          </w:p>
        </w:tc>
        <w:tc>
          <w:tcPr>
            <w:tcW w:w="22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C02FE9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Приобретение инвентаря для противопожарных работ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AED4A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DFC3C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26729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C4FCE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23 120,00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E8FB7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C3F51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5C61D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E2F82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17A6C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26629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23 120,00</w:t>
            </w:r>
          </w:p>
        </w:tc>
      </w:tr>
      <w:tr w:rsidR="00EF62F6" w:rsidRPr="00EF62F6" w14:paraId="61D6ADDD" w14:textId="77777777" w:rsidTr="00EF62F6">
        <w:trPr>
          <w:trHeight w:val="509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D4D9C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5738FB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1D0D3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4E7C0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B73F6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C7B96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E0475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DC39C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61FF8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5674D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8D8A1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B624C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</w:tr>
      <w:tr w:rsidR="00EF62F6" w:rsidRPr="00EF62F6" w14:paraId="3AC03291" w14:textId="77777777" w:rsidTr="00EF62F6">
        <w:trPr>
          <w:trHeight w:val="293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8D03B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B90BDA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8684F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недостающие средства (НС)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68ECC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0D165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DECC2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08986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89240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F8068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E09D9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C8B3E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6B951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</w:tr>
      <w:tr w:rsidR="00EF62F6" w:rsidRPr="00EF62F6" w14:paraId="17EC480B" w14:textId="77777777" w:rsidTr="00EF62F6">
        <w:trPr>
          <w:trHeight w:val="450"/>
        </w:trPr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0ABDB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2.3.</w:t>
            </w:r>
          </w:p>
        </w:tc>
        <w:tc>
          <w:tcPr>
            <w:tcW w:w="22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ADDFD3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 xml:space="preserve">Обеспечение бесперебойной работы источников наружного противопожарного водоснабжения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097D0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CF18F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236 800,00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BE379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218 896,26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281B5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296 819,00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6D40C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270 550,00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19B49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221 900,00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F31F0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296 900,00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B85C0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6EE1E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250 000,00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9C6CC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2 041 865,26</w:t>
            </w:r>
          </w:p>
        </w:tc>
      </w:tr>
      <w:tr w:rsidR="00EF62F6" w:rsidRPr="00EF62F6" w14:paraId="735D9EED" w14:textId="77777777" w:rsidTr="00EF62F6">
        <w:trPr>
          <w:trHeight w:val="323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48FDB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</w:p>
        </w:tc>
        <w:tc>
          <w:tcPr>
            <w:tcW w:w="22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5FB7CD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AF4E2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недостающие средства (НС)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171E6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B3854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CDC11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31AB9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4D492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BB9B6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6 000 000,00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03856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350 000,00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DFE15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350 000,00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92001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6 700 000,00</w:t>
            </w:r>
          </w:p>
        </w:tc>
      </w:tr>
      <w:tr w:rsidR="00EF62F6" w:rsidRPr="00EF62F6" w14:paraId="3CF8C566" w14:textId="77777777" w:rsidTr="00EF62F6">
        <w:trPr>
          <w:trHeight w:val="623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6DEC2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2.3.1.</w:t>
            </w: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BCB1A3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Оплата услуг за обслуживание, содержание и установка источников пожарного водоснабжения (гидрантов)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78909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121C4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180 400,00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95404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218 896,26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8E204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274 199,00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36EA5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247 750,00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89CD0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207 500,00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4AE7B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250 000,00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67323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250 000,00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BC003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250 000,00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1F2B4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1 878 745,26</w:t>
            </w:r>
          </w:p>
        </w:tc>
      </w:tr>
      <w:tr w:rsidR="00EF62F6" w:rsidRPr="00EF62F6" w14:paraId="308AEC96" w14:textId="77777777" w:rsidTr="00EF62F6">
        <w:trPr>
          <w:trHeight w:val="330"/>
        </w:trPr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9A403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2.3.2.</w:t>
            </w:r>
          </w:p>
        </w:tc>
        <w:tc>
          <w:tcPr>
            <w:tcW w:w="22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D5C548" w14:textId="5C3F0AAD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 xml:space="preserve">Приобретение пожарных </w:t>
            </w:r>
            <w:r w:rsidR="000A081F" w:rsidRPr="00EF62F6">
              <w:rPr>
                <w:rFonts w:ascii="Courier New" w:eastAsia="Times New Roman" w:hAnsi="Courier New" w:cs="Courier New"/>
                <w:lang w:eastAsia="ru-RU"/>
              </w:rPr>
              <w:t>гидрантов и</w:t>
            </w:r>
            <w:r w:rsidRPr="00EF62F6">
              <w:rPr>
                <w:rFonts w:ascii="Courier New" w:eastAsia="Times New Roman" w:hAnsi="Courier New" w:cs="Courier New"/>
                <w:lang w:eastAsia="ru-RU"/>
              </w:rPr>
              <w:t xml:space="preserve"> их комплектующих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E2BDA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53C17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17 080,00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EF56D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A43D7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22 620,00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988DE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22 800,00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46691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14 400,00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FB22D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46 900,00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33899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F0DA9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C028E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123 800,00</w:t>
            </w:r>
          </w:p>
        </w:tc>
      </w:tr>
      <w:tr w:rsidR="00EF62F6" w:rsidRPr="00EF62F6" w14:paraId="7307EF17" w14:textId="77777777" w:rsidTr="00EF62F6">
        <w:trPr>
          <w:trHeight w:val="270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2F8A7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2A076A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B6B2A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недостающие средства (НС)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AF542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FDE5C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25327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CCFF2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2230B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75CAC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B372E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0D3EE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50 000,00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EFA60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100 000,00</w:t>
            </w:r>
          </w:p>
        </w:tc>
      </w:tr>
      <w:tr w:rsidR="00EF62F6" w:rsidRPr="00EF62F6" w14:paraId="10640674" w14:textId="77777777" w:rsidTr="00EF62F6">
        <w:trPr>
          <w:trHeight w:val="27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C4ABB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2.3.3.</w:t>
            </w: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7BA7B2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 xml:space="preserve">Приобретение материалов для противопожарных работ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D479C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0ED63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39 320,00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FADE7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F66F1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CCDDE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29ED5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41B68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C504E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18CFD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A98C8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39 320,00</w:t>
            </w:r>
          </w:p>
        </w:tc>
      </w:tr>
      <w:tr w:rsidR="00EF62F6" w:rsidRPr="00EF62F6" w14:paraId="141877C5" w14:textId="77777777" w:rsidTr="00EF62F6">
        <w:trPr>
          <w:trHeight w:val="270"/>
        </w:trPr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842CA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lastRenderedPageBreak/>
              <w:t>2.3.4.</w:t>
            </w:r>
          </w:p>
        </w:tc>
        <w:tc>
          <w:tcPr>
            <w:tcW w:w="22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07377F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Создание в целях пожаротушения условий для забора в любое время года воды из источников наружного водоснабжения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8BD22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C8B74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ED3A2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9B64F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3C0FA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F0D37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ABB05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55F98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12D93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E34B3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</w:tr>
      <w:tr w:rsidR="00EF62F6" w:rsidRPr="00EF62F6" w14:paraId="547BDAEA" w14:textId="77777777" w:rsidTr="00EF62F6">
        <w:trPr>
          <w:trHeight w:val="720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771A6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8F9FCE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28C02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недостающие средства (НС)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21154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F8CE0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C1A2F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54860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679C5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A4DCF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6 000 000,00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7F6D5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5344D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44F89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6 000 000,00</w:t>
            </w:r>
          </w:p>
        </w:tc>
      </w:tr>
      <w:tr w:rsidR="00EF62F6" w:rsidRPr="00EF62F6" w14:paraId="635493ED" w14:textId="77777777" w:rsidTr="00EF62F6">
        <w:trPr>
          <w:trHeight w:val="345"/>
        </w:trPr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A19EE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2.3.5.</w:t>
            </w:r>
          </w:p>
        </w:tc>
        <w:tc>
          <w:tcPr>
            <w:tcW w:w="22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117E8E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Расширение сети наружного противопожарного водоснабжения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0BED0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5185E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4A0B9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69321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71C21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EDEDF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8C0C7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8777B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CA278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1A7F1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</w:tr>
      <w:tr w:rsidR="00EF62F6" w:rsidRPr="00EF62F6" w14:paraId="05DA4006" w14:textId="77777777" w:rsidTr="00EF62F6">
        <w:trPr>
          <w:trHeight w:val="405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BE0F6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B20C7E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6106B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недостающие средства (НС)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0C020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74ACB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D05F1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9D13C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CA6BE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5867C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53D7A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300 000,00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46A09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300 000,00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48049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600 000,00</w:t>
            </w:r>
          </w:p>
        </w:tc>
      </w:tr>
      <w:tr w:rsidR="00EF62F6" w:rsidRPr="00EF62F6" w14:paraId="14DF8974" w14:textId="77777777" w:rsidTr="00EF62F6">
        <w:trPr>
          <w:trHeight w:val="450"/>
        </w:trPr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6CEF1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2.4.</w:t>
            </w:r>
          </w:p>
        </w:tc>
        <w:tc>
          <w:tcPr>
            <w:tcW w:w="22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CDC632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Пропаганда знаний и мер противопожарной безопасности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9536A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1EF09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67 350,00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C0AD3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17 000,00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849B3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5 000,00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0140C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4 040,00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DD6CB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10 000,00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5F9B2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18 100,00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8F43C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30 000,00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E8214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30 000,00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122C4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181 490,00</w:t>
            </w:r>
          </w:p>
        </w:tc>
      </w:tr>
      <w:tr w:rsidR="00EF62F6" w:rsidRPr="00EF62F6" w14:paraId="0DB65685" w14:textId="77777777" w:rsidTr="00EF62F6">
        <w:trPr>
          <w:trHeight w:val="323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8EF38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</w:p>
        </w:tc>
        <w:tc>
          <w:tcPr>
            <w:tcW w:w="22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EE2D82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498DC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недостающие средства (НС)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91873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BB63D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B206B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7960B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3F07F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E236F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2375B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29CB0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1E4E1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EF62F6" w:rsidRPr="00EF62F6" w14:paraId="26606215" w14:textId="77777777" w:rsidTr="00EF62F6">
        <w:trPr>
          <w:trHeight w:val="390"/>
        </w:trPr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1EA6F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2.4.1.</w:t>
            </w:r>
          </w:p>
        </w:tc>
        <w:tc>
          <w:tcPr>
            <w:tcW w:w="22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2B6E0D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 xml:space="preserve">Оплата услуг за публикацию в СМИ в области противопожарной безопасности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9DEBC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2AF5B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50 773,61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E26D3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17 000,00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454A7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06900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4 040,00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91924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64263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D8E4D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924F8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C27D2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131 813,61</w:t>
            </w:r>
          </w:p>
        </w:tc>
      </w:tr>
      <w:tr w:rsidR="00EF62F6" w:rsidRPr="00EF62F6" w14:paraId="0762D78E" w14:textId="77777777" w:rsidTr="00EF62F6">
        <w:trPr>
          <w:trHeight w:val="390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F7B58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4BD641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75C0B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недостающие средства (НС)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3096F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DAF7C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1D874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99AA8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EE192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05CE7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8F2F7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DE0E5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99200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</w:tr>
      <w:tr w:rsidR="00EF62F6" w:rsidRPr="00EF62F6" w14:paraId="554EA238" w14:textId="77777777" w:rsidTr="00EF62F6">
        <w:trPr>
          <w:trHeight w:val="368"/>
        </w:trPr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415FC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2.4.2.</w:t>
            </w:r>
          </w:p>
        </w:tc>
        <w:tc>
          <w:tcPr>
            <w:tcW w:w="22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FC559D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 xml:space="preserve">Приобретение памяток, листовок, баннера в области противопожарной безопасности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D459E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4B995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16 576,39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05448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E2F1E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24706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B82B3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1FED9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3 100,00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A7B02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DF40F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8D8B6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49 676,39</w:t>
            </w:r>
          </w:p>
        </w:tc>
      </w:tr>
      <w:tr w:rsidR="00EF62F6" w:rsidRPr="00EF62F6" w14:paraId="03E6669B" w14:textId="77777777" w:rsidTr="00EF62F6">
        <w:trPr>
          <w:trHeight w:val="293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231F5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336843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3872A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недостающие средства (НС)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53245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67402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D3CA0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BC667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7360E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1B2B8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20B72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DDCA5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683AD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</w:tr>
      <w:tr w:rsidR="00EF62F6" w:rsidRPr="00EF62F6" w14:paraId="375A9AF5" w14:textId="77777777" w:rsidTr="00EF62F6">
        <w:trPr>
          <w:trHeight w:val="72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B0B38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2.5.</w:t>
            </w: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EA450E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 xml:space="preserve">Обеспечение пожарной безопасности на объектах </w:t>
            </w: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lastRenderedPageBreak/>
              <w:t xml:space="preserve">муниципальной собственности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7D82A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lastRenderedPageBreak/>
              <w:t>местный бюджет (МБ)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CB84C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74 000,00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70ACF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2 586,12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680D0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5 000,00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88EB2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14 948,00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7020D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14 841,00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6A031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15 000,00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C27D4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0DA6B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802A6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156 375,12</w:t>
            </w:r>
          </w:p>
        </w:tc>
      </w:tr>
      <w:tr w:rsidR="00EF62F6" w:rsidRPr="00EF62F6" w14:paraId="7062DB45" w14:textId="77777777" w:rsidTr="00EF62F6">
        <w:trPr>
          <w:trHeight w:val="383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77E33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2.5.1.</w:t>
            </w: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6B13229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Оплата услуг охраны ул. Тонконога 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E1B40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81D40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6E029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2 586,12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282C6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FC5C4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2AFE5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2A6CD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5F2AC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B860E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28B33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22 586,12</w:t>
            </w:r>
          </w:p>
        </w:tc>
      </w:tr>
      <w:tr w:rsidR="00EF62F6" w:rsidRPr="00EF62F6" w14:paraId="7E0C94A1" w14:textId="77777777" w:rsidTr="00EF62F6">
        <w:trPr>
          <w:trHeight w:val="1002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2EBAB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2.5.2.</w:t>
            </w: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897AD81" w14:textId="17F4C4A5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 xml:space="preserve">Оплата услуг по монтажу </w:t>
            </w:r>
            <w:r w:rsidR="000A081F" w:rsidRPr="00EF62F6">
              <w:rPr>
                <w:rFonts w:ascii="Courier New" w:eastAsia="Times New Roman" w:hAnsi="Courier New" w:cs="Courier New"/>
                <w:lang w:eastAsia="ru-RU"/>
              </w:rPr>
              <w:t>деревянных</w:t>
            </w:r>
            <w:r w:rsidRPr="00EF62F6">
              <w:rPr>
                <w:rFonts w:ascii="Courier New" w:eastAsia="Times New Roman" w:hAnsi="Courier New" w:cs="Courier New"/>
                <w:lang w:eastAsia="ru-RU"/>
              </w:rPr>
              <w:t xml:space="preserve"> щитов для </w:t>
            </w:r>
            <w:r w:rsidR="000A081F" w:rsidRPr="00EF62F6">
              <w:rPr>
                <w:rFonts w:ascii="Courier New" w:eastAsia="Times New Roman" w:hAnsi="Courier New" w:cs="Courier New"/>
                <w:lang w:eastAsia="ru-RU"/>
              </w:rPr>
              <w:t>ограничения доступа</w:t>
            </w:r>
            <w:r w:rsidRPr="00EF62F6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4C3A5B" w:rsidRPr="00EF62F6">
              <w:rPr>
                <w:rFonts w:ascii="Courier New" w:eastAsia="Times New Roman" w:hAnsi="Courier New" w:cs="Courier New"/>
                <w:lang w:eastAsia="ru-RU"/>
              </w:rPr>
              <w:t>посторонних лиц</w:t>
            </w:r>
            <w:r w:rsidRPr="00EF62F6">
              <w:rPr>
                <w:rFonts w:ascii="Courier New" w:eastAsia="Times New Roman" w:hAnsi="Courier New" w:cs="Courier New"/>
                <w:lang w:eastAsia="ru-RU"/>
              </w:rPr>
              <w:t xml:space="preserve"> в муниципальную собственность по адресу: ул.40 лет Октября дом 41,51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7F20C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D9B71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44 000,00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0F2CE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F7784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8E303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9BEAF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51C30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72464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C110F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72252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44 000,00</w:t>
            </w:r>
          </w:p>
        </w:tc>
      </w:tr>
      <w:tr w:rsidR="00EF62F6" w:rsidRPr="00EF62F6" w14:paraId="72B97457" w14:textId="77777777" w:rsidTr="00EF62F6">
        <w:trPr>
          <w:trHeight w:val="126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ED375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2.5.3.</w:t>
            </w: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F309CB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Приобретение автономных пожарных извещателей в муниципальных квартирах маломобильных групп населения. Оплата услуг за работы по монтажу автономных пожарных извещателей.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B85DE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B5651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B0B89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663C1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DCCE9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14 948,00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AF2C5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14 841,00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0273C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E276D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B5963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10E2C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89 789,00</w:t>
            </w:r>
          </w:p>
        </w:tc>
      </w:tr>
      <w:tr w:rsidR="00EF62F6" w:rsidRPr="00EF62F6" w14:paraId="035705BF" w14:textId="77777777" w:rsidTr="00EF62F6">
        <w:trPr>
          <w:trHeight w:val="132"/>
        </w:trPr>
        <w:tc>
          <w:tcPr>
            <w:tcW w:w="13182" w:type="dxa"/>
            <w:gridSpan w:val="1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B11CF3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06D1E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F62F6" w:rsidRPr="00EF62F6" w14:paraId="6809844E" w14:textId="77777777" w:rsidTr="00EF62F6">
        <w:trPr>
          <w:trHeight w:val="315"/>
        </w:trPr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42ECD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3</w:t>
            </w:r>
          </w:p>
        </w:tc>
        <w:tc>
          <w:tcPr>
            <w:tcW w:w="11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45414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Подпрограмма "Совершенствование гражда</w:t>
            </w: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lastRenderedPageBreak/>
              <w:t xml:space="preserve">нской обороны на территории </w:t>
            </w:r>
            <w:proofErr w:type="spellStart"/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Слюдянского</w:t>
            </w:r>
            <w:proofErr w:type="spellEnd"/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 xml:space="preserve"> городского поселения " на 2019-2026 годы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A426E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lastRenderedPageBreak/>
              <w:t xml:space="preserve">Отдел ГО и ЧС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35486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E5500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26 080,00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F9CF2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3 984,39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4AF60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263 000,00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8F04F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10 000,00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7D8E6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75 991,00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8ACFF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25 600,00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18A61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20 000,00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6799D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20 000,00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455B9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444 655,39</w:t>
            </w:r>
          </w:p>
        </w:tc>
      </w:tr>
      <w:tr w:rsidR="00EF62F6" w:rsidRPr="00EF62F6" w14:paraId="3A77E50C" w14:textId="77777777" w:rsidTr="00EF62F6">
        <w:trPr>
          <w:trHeight w:val="315"/>
        </w:trPr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585F8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1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14892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9DBD6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36F92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 xml:space="preserve"> федеральный </w:t>
            </w: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lastRenderedPageBreak/>
              <w:t>бюджет (ФБ)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BEACF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lastRenderedPageBreak/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BFEF0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FFAB4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1AA1A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771B3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1BA18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CEAEE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D9FD9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A3D8B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EF62F6" w:rsidRPr="00EF62F6" w14:paraId="2492AEB8" w14:textId="77777777" w:rsidTr="00EF62F6">
        <w:trPr>
          <w:trHeight w:val="315"/>
        </w:trPr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AD840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1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6CF63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EF562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8AA6F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областной бюджет (ОБ)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F4BA6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60BBA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CB21E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9F0AD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31D7F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F8CB2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5504B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63FF6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09DCD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EF62F6" w:rsidRPr="00EF62F6" w14:paraId="266800F7" w14:textId="77777777" w:rsidTr="00EF62F6">
        <w:trPr>
          <w:trHeight w:val="428"/>
        </w:trPr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59C3E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1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7B05E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5E8AE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C2F95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A2ED7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26 080,00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39B10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3 984,39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08E0F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263 000,00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68660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10 000,00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E022B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75 991,00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60336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25 600,00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6156B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08BCD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020D2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444 655,39</w:t>
            </w:r>
          </w:p>
        </w:tc>
      </w:tr>
      <w:tr w:rsidR="00EF62F6" w:rsidRPr="00EF62F6" w14:paraId="39A7172E" w14:textId="77777777" w:rsidTr="00EF62F6">
        <w:trPr>
          <w:trHeight w:val="368"/>
        </w:trPr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9D40D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1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8EC22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7C677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5B592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недостающие средства (НС)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38313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82BFF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CA309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78276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4BBD0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5F753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E000C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49E7B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0B185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EF62F6" w:rsidRPr="00EF62F6" w14:paraId="26E7DC54" w14:textId="77777777" w:rsidTr="00EF62F6">
        <w:trPr>
          <w:trHeight w:val="300"/>
        </w:trPr>
        <w:tc>
          <w:tcPr>
            <w:tcW w:w="14599" w:type="dxa"/>
            <w:gridSpan w:val="1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310DB6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 xml:space="preserve">Основное мероприятие: Совершенствование гражданской   обороны на территории </w:t>
            </w:r>
            <w:proofErr w:type="spellStart"/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Слюдянского</w:t>
            </w:r>
            <w:proofErr w:type="spellEnd"/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 xml:space="preserve"> городского поселения.</w:t>
            </w:r>
          </w:p>
        </w:tc>
      </w:tr>
      <w:tr w:rsidR="00EF62F6" w:rsidRPr="00EF62F6" w14:paraId="7C5CC6FE" w14:textId="77777777" w:rsidTr="00EF62F6">
        <w:trPr>
          <w:trHeight w:val="480"/>
        </w:trPr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C5ADC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3.1.</w:t>
            </w:r>
          </w:p>
        </w:tc>
        <w:tc>
          <w:tcPr>
            <w:tcW w:w="22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366352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 xml:space="preserve">Проведение мероприятий по поддержанию в готовности защитных сооружений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CF983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CDD52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3 080,00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37E9D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D0F1F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9FA0C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A537B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18D92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0F3E1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8D069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02589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3 080,00</w:t>
            </w:r>
          </w:p>
        </w:tc>
      </w:tr>
      <w:tr w:rsidR="00EF62F6" w:rsidRPr="00EF62F6" w14:paraId="6D545F23" w14:textId="77777777" w:rsidTr="00EF62F6">
        <w:trPr>
          <w:trHeight w:val="330"/>
        </w:trPr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AF065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</w:p>
        </w:tc>
        <w:tc>
          <w:tcPr>
            <w:tcW w:w="22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F4F861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98917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недостающие средства (НС)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D07E8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50CE0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BACB0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CC86F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224C3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92FE5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F42F9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9420B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775F1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EF62F6" w:rsidRPr="00EF62F6" w14:paraId="335E224A" w14:textId="77777777" w:rsidTr="00EF62F6">
        <w:trPr>
          <w:trHeight w:val="428"/>
        </w:trPr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2B195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3.1.1.</w:t>
            </w:r>
          </w:p>
        </w:tc>
        <w:tc>
          <w:tcPr>
            <w:tcW w:w="22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F38250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 xml:space="preserve">Проведение мероприятий по поддержанию в готовности защитных сооружений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B0118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5BAE1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3 080,00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F1652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7ED54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8896F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D199A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BFE38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45294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0E65C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23528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3 080,00</w:t>
            </w:r>
          </w:p>
        </w:tc>
      </w:tr>
      <w:tr w:rsidR="00EF62F6" w:rsidRPr="00EF62F6" w14:paraId="110EA138" w14:textId="77777777" w:rsidTr="00EF62F6">
        <w:trPr>
          <w:trHeight w:val="338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633CB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0DD474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C3A96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недостающие средства (НС)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05B2B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64FD3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104E7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5F50C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6B31D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22CA4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73F88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D27D6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E1815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EF62F6" w:rsidRPr="00EF62F6" w14:paraId="31CB533F" w14:textId="77777777" w:rsidTr="00EF62F6">
        <w:trPr>
          <w:trHeight w:val="552"/>
        </w:trPr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4B8EAC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3.2.</w:t>
            </w:r>
          </w:p>
        </w:tc>
        <w:tc>
          <w:tcPr>
            <w:tcW w:w="22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AD5890" w14:textId="71036AF1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 xml:space="preserve">Пропаганда знаний в области гражданской </w:t>
            </w:r>
            <w:r w:rsidR="000A081F"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обороны: изготовление</w:t>
            </w: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 xml:space="preserve"> и распространение памяток, листовок, размещение </w:t>
            </w:r>
            <w:r w:rsidR="000A081F"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lastRenderedPageBreak/>
              <w:t>баннера,</w:t>
            </w: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 xml:space="preserve"> оповещение в СМИ, приобретение литературы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B84B9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lastRenderedPageBreak/>
              <w:t>местный бюджет (МБ)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F8313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23 000,00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44FE3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3 984,39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98516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263 000,00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3A417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10 000,00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ACD04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60 991,00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7D0F1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79A1E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078AB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2170E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410 975,39</w:t>
            </w:r>
          </w:p>
        </w:tc>
      </w:tr>
      <w:tr w:rsidR="00EF62F6" w:rsidRPr="00EF62F6" w14:paraId="45569B7B" w14:textId="77777777" w:rsidTr="00EF62F6">
        <w:trPr>
          <w:trHeight w:val="690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56596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</w:p>
        </w:tc>
        <w:tc>
          <w:tcPr>
            <w:tcW w:w="22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571331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827A0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недостающие средства (НС)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50362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FB3C5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07F5C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2AA63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F7A1F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CCF27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3E77B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42B21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77BD7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EF62F6" w:rsidRPr="00EF62F6" w14:paraId="1C0C048F" w14:textId="77777777" w:rsidTr="00EF62F6">
        <w:trPr>
          <w:trHeight w:val="608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79640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3.2.1.</w:t>
            </w: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6BE38D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 xml:space="preserve">Оплата услуг за публикацию в СМИ вопросов в области гражданской обороны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56AF1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48DC4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1 593,02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F9FD2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3 984,39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332CD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3 000,00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0B185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72D5B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5 830,00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3E794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80BB5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5EAA8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808F2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44 407,41</w:t>
            </w:r>
          </w:p>
        </w:tc>
      </w:tr>
      <w:tr w:rsidR="00EF62F6" w:rsidRPr="00EF62F6" w14:paraId="4B570CDF" w14:textId="77777777" w:rsidTr="00EF62F6">
        <w:trPr>
          <w:trHeight w:val="428"/>
        </w:trPr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790DB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3.2.2.</w:t>
            </w:r>
          </w:p>
        </w:tc>
        <w:tc>
          <w:tcPr>
            <w:tcW w:w="22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1CF028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 xml:space="preserve">Приобретение памяток - листовок, баннера в области гражданской обороны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61D20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8325D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21 406,98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0D62E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5659F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86677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FDE0B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5F462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D29C5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8400F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E62F4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41 406,98</w:t>
            </w:r>
          </w:p>
        </w:tc>
      </w:tr>
      <w:tr w:rsidR="00EF62F6" w:rsidRPr="00EF62F6" w14:paraId="6F75AFF0" w14:textId="77777777" w:rsidTr="00EF62F6">
        <w:trPr>
          <w:trHeight w:val="293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5A5DE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093434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480B7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недостающие средства (НС)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AAD71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CB465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1798E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127F6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6C715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04BBE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68D12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EA53C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5C364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EF62F6" w:rsidRPr="00EF62F6" w14:paraId="66226358" w14:textId="77777777" w:rsidTr="00EF62F6">
        <w:trPr>
          <w:trHeight w:val="390"/>
        </w:trPr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B7783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3.2.3.</w:t>
            </w:r>
          </w:p>
        </w:tc>
        <w:tc>
          <w:tcPr>
            <w:tcW w:w="22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5490AB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 xml:space="preserve">Разработка и согласование Паспорта безопасности территории </w:t>
            </w:r>
            <w:proofErr w:type="spellStart"/>
            <w:r w:rsidRPr="00EF62F6">
              <w:rPr>
                <w:rFonts w:ascii="Courier New" w:eastAsia="Times New Roman" w:hAnsi="Courier New" w:cs="Courier New"/>
                <w:lang w:eastAsia="ru-RU"/>
              </w:rPr>
              <w:t>Слюдянского</w:t>
            </w:r>
            <w:proofErr w:type="spellEnd"/>
            <w:r w:rsidRPr="00EF62F6">
              <w:rPr>
                <w:rFonts w:ascii="Courier New" w:eastAsia="Times New Roman" w:hAnsi="Courier New" w:cs="Courier New"/>
                <w:lang w:eastAsia="ru-RU"/>
              </w:rPr>
              <w:t xml:space="preserve"> городского поселения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EACD1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88659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6D58F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B7E88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210 000,00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1E7FE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DEB24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2A52F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7E580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C28C8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54CDD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210 000,00</w:t>
            </w:r>
          </w:p>
        </w:tc>
      </w:tr>
      <w:tr w:rsidR="00EF62F6" w:rsidRPr="00EF62F6" w14:paraId="0225DCCE" w14:textId="77777777" w:rsidTr="00EF62F6">
        <w:trPr>
          <w:trHeight w:val="323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A157D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274A2E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5A486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недостающие средства (НС)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56C0A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EA0C8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B211A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1B372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DDD73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57817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CF919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D1FE7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DC971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EF62F6" w:rsidRPr="00EF62F6" w14:paraId="0E5DD626" w14:textId="77777777" w:rsidTr="00EF62F6">
        <w:trPr>
          <w:trHeight w:val="705"/>
        </w:trPr>
        <w:tc>
          <w:tcPr>
            <w:tcW w:w="8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47BEB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3.2.4.</w:t>
            </w: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6298E0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 xml:space="preserve">Разработка и согласование плана ГО и защиты населения на территории </w:t>
            </w:r>
            <w:proofErr w:type="spellStart"/>
            <w:r w:rsidRPr="00EF62F6">
              <w:rPr>
                <w:rFonts w:ascii="Courier New" w:eastAsia="Times New Roman" w:hAnsi="Courier New" w:cs="Courier New"/>
                <w:lang w:eastAsia="ru-RU"/>
              </w:rPr>
              <w:t>Слюдянского</w:t>
            </w:r>
            <w:proofErr w:type="spellEnd"/>
            <w:r w:rsidRPr="00EF62F6">
              <w:rPr>
                <w:rFonts w:ascii="Courier New" w:eastAsia="Times New Roman" w:hAnsi="Courier New" w:cs="Courier New"/>
                <w:lang w:eastAsia="ru-RU"/>
              </w:rPr>
              <w:t xml:space="preserve"> городского поселения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FA42F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A6B80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AF1D3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C342D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50 000,00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A5407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6546D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1C92A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F3BDA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8141B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81798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50 000,00</w:t>
            </w:r>
          </w:p>
        </w:tc>
      </w:tr>
      <w:tr w:rsidR="00EF62F6" w:rsidRPr="00EF62F6" w14:paraId="74F40C99" w14:textId="77777777" w:rsidTr="00EF62F6">
        <w:trPr>
          <w:trHeight w:val="705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D1E8F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3.2.5.</w:t>
            </w: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BA3AF9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Аренда для размещения баннеров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5594A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F6F3C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B144F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6E76E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93172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A84A9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55 161,00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FFB3F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66E0A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83A6B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5EAF9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65 161,00</w:t>
            </w:r>
          </w:p>
        </w:tc>
      </w:tr>
      <w:tr w:rsidR="00EF62F6" w:rsidRPr="00EF62F6" w14:paraId="79B4844E" w14:textId="77777777" w:rsidTr="00EF62F6">
        <w:trPr>
          <w:trHeight w:val="705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9447FC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3.3.</w:t>
            </w: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9A78DF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 xml:space="preserve">Обучение по категории "Руководители и </w:t>
            </w:r>
            <w:r w:rsidRPr="00EF62F6">
              <w:rPr>
                <w:rFonts w:ascii="Courier New" w:eastAsia="Times New Roman" w:hAnsi="Courier New" w:cs="Courier New"/>
                <w:lang w:eastAsia="ru-RU"/>
              </w:rPr>
              <w:lastRenderedPageBreak/>
              <w:t>работники эвакуационных органов муниципальных образований"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BD330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lastRenderedPageBreak/>
              <w:t>местный бюджет (МБ)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1998D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C8A25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C7D34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C0842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5BA0B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F31AE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15 600,00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1B973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4576D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AEAF4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30 600,00</w:t>
            </w:r>
          </w:p>
        </w:tc>
      </w:tr>
      <w:tr w:rsidR="00EF62F6" w:rsidRPr="00EF62F6" w14:paraId="11BC329C" w14:textId="77777777" w:rsidTr="00EF62F6">
        <w:trPr>
          <w:trHeight w:val="668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44933B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3.3.1.</w:t>
            </w: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D111AD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Обучение по категории "Руководители и работники эвакуационных органов муниципальных образований"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0127B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1E39C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592F0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2F507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EE07E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6F82C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B84E1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15 600,00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57DDC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A3DC3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01757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30 600,00</w:t>
            </w:r>
          </w:p>
        </w:tc>
      </w:tr>
      <w:tr w:rsidR="00EF62F6" w:rsidRPr="00EF62F6" w14:paraId="068003DE" w14:textId="77777777" w:rsidTr="00EF62F6">
        <w:trPr>
          <w:trHeight w:val="83"/>
        </w:trPr>
        <w:tc>
          <w:tcPr>
            <w:tcW w:w="1318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EE4184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463A7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F62F6" w:rsidRPr="00EF62F6" w14:paraId="22EA120E" w14:textId="77777777" w:rsidTr="00EF62F6">
        <w:trPr>
          <w:trHeight w:val="300"/>
        </w:trPr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11B69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4</w:t>
            </w:r>
          </w:p>
        </w:tc>
        <w:tc>
          <w:tcPr>
            <w:tcW w:w="11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57B17" w14:textId="34844372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 xml:space="preserve">Подпрограмма "Безопасность   людей    на водных объектах, расположенных на территории </w:t>
            </w:r>
            <w:proofErr w:type="spellStart"/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Слюдянского</w:t>
            </w:r>
            <w:proofErr w:type="spellEnd"/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 xml:space="preserve"> городского поселения» </w:t>
            </w:r>
            <w:r w:rsidR="000A081F"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на 2019</w:t>
            </w: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-2026 годы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FE338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 xml:space="preserve">Отдел ГО и ЧС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CA839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E541F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120 000,00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DF2B1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15 495,00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44A72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7 337,00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8983C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5 410,00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4FEB5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5 000,00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C0F1E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40 000,00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CAF91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813F5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150 000,00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28661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493 242,00</w:t>
            </w:r>
          </w:p>
        </w:tc>
      </w:tr>
      <w:tr w:rsidR="00EF62F6" w:rsidRPr="00EF62F6" w14:paraId="398E5197" w14:textId="77777777" w:rsidTr="00EF62F6">
        <w:trPr>
          <w:trHeight w:val="315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35C43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1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71A28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343A1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63BD3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 xml:space="preserve"> федеральный бюджет (ФБ)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1DA4D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0B535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48833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9CD1D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EC167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E7BFC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75E24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384FC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1A5B1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EF62F6" w:rsidRPr="00EF62F6" w14:paraId="63011884" w14:textId="77777777" w:rsidTr="00EF62F6">
        <w:trPr>
          <w:trHeight w:val="465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CE2FA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1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C517B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ED285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F1574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областной бюджет (ОБ)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6D484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38979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D9F4E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53D96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8A3EC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554F2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8BB4F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66EB0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11720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EF62F6" w:rsidRPr="00EF62F6" w14:paraId="55A8C1C4" w14:textId="77777777" w:rsidTr="00EF62F6">
        <w:trPr>
          <w:trHeight w:val="323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65D64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1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98C36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4C704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39E4D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CAC25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120 000,00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4B573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15 495,00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1C47C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7 337,00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B9C5E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5 410,00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A9B63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5 000,00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80B9D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40 000,00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2808C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A2DAA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50 000,00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68C14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293 242,00</w:t>
            </w:r>
          </w:p>
        </w:tc>
      </w:tr>
      <w:tr w:rsidR="00EF62F6" w:rsidRPr="00EF62F6" w14:paraId="338E275A" w14:textId="77777777" w:rsidTr="00EF62F6">
        <w:trPr>
          <w:trHeight w:val="390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E68A0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1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09599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7CF66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C341B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недостающие средства (НС)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79E30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C81FC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385A0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A264F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CA712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25FD7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39026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DE1DD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EAFE2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200 000,00</w:t>
            </w:r>
          </w:p>
        </w:tc>
      </w:tr>
      <w:tr w:rsidR="00EF62F6" w:rsidRPr="00EF62F6" w14:paraId="6009D708" w14:textId="77777777" w:rsidTr="00EF62F6">
        <w:trPr>
          <w:trHeight w:val="413"/>
        </w:trPr>
        <w:tc>
          <w:tcPr>
            <w:tcW w:w="14599" w:type="dxa"/>
            <w:gridSpan w:val="1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886EA6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 xml:space="preserve">Основное мероприятие: Обеспечение безопасности людей на   водных объектах, расположенных на территории </w:t>
            </w:r>
            <w:proofErr w:type="spellStart"/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Слюдянского</w:t>
            </w:r>
            <w:proofErr w:type="spellEnd"/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 xml:space="preserve"> городского поселения</w:t>
            </w:r>
          </w:p>
        </w:tc>
      </w:tr>
      <w:tr w:rsidR="00EF62F6" w:rsidRPr="00EF62F6" w14:paraId="0E6DD9A8" w14:textId="77777777" w:rsidTr="00EF62F6">
        <w:trPr>
          <w:trHeight w:val="518"/>
        </w:trPr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B2A24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lastRenderedPageBreak/>
              <w:t>4.1.</w:t>
            </w:r>
          </w:p>
        </w:tc>
        <w:tc>
          <w:tcPr>
            <w:tcW w:w="22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DC97EC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Проведение мероприятий, направленных на предупреждение несчастных случаев на воде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D017D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F008F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72 000,00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55A39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2 495,00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30252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CAD72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6EE51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17597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30 000,00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8E55D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30 000,00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413E0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30 000,00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B5238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164 495,00</w:t>
            </w:r>
          </w:p>
        </w:tc>
      </w:tr>
      <w:tr w:rsidR="00EF62F6" w:rsidRPr="00EF62F6" w14:paraId="488B0E58" w14:textId="77777777" w:rsidTr="00EF62F6">
        <w:trPr>
          <w:trHeight w:val="368"/>
        </w:trPr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3B50F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</w:p>
        </w:tc>
        <w:tc>
          <w:tcPr>
            <w:tcW w:w="22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85CEAC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68E9B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недостающие средства (НС)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97600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09F7C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34ED0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33138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3F8E6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07B4D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71A75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EBA0B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41308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200 000,00</w:t>
            </w:r>
          </w:p>
        </w:tc>
      </w:tr>
      <w:tr w:rsidR="00EF62F6" w:rsidRPr="00EF62F6" w14:paraId="702138AE" w14:textId="77777777" w:rsidTr="00EF62F6">
        <w:trPr>
          <w:trHeight w:val="480"/>
        </w:trPr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22A27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4.1.1.</w:t>
            </w:r>
          </w:p>
        </w:tc>
        <w:tc>
          <w:tcPr>
            <w:tcW w:w="22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07C806" w14:textId="4C935518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 xml:space="preserve">Приобретение информационных стендов и запрещающих знаков, а </w:t>
            </w:r>
            <w:r w:rsidR="000A081F" w:rsidRPr="00EF62F6">
              <w:rPr>
                <w:rFonts w:ascii="Courier New" w:eastAsia="Times New Roman" w:hAnsi="Courier New" w:cs="Courier New"/>
                <w:lang w:eastAsia="ru-RU"/>
              </w:rPr>
              <w:t>также</w:t>
            </w:r>
            <w:r w:rsidRPr="00EF62F6">
              <w:rPr>
                <w:rFonts w:ascii="Courier New" w:eastAsia="Times New Roman" w:hAnsi="Courier New" w:cs="Courier New"/>
                <w:lang w:eastAsia="ru-RU"/>
              </w:rPr>
              <w:t xml:space="preserve"> материалов и оплату иных услуг для предотвращения гибели и травматизма людей на водных объектах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16E50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1CEA0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8 186,66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0A89E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2 495,00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17CBB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AE8C7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0E1C6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24DB6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30 000,00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BFE6F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30 000,00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CAE74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30 000,00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D98F1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100 681,66</w:t>
            </w:r>
          </w:p>
        </w:tc>
      </w:tr>
      <w:tr w:rsidR="00EF62F6" w:rsidRPr="00EF62F6" w14:paraId="67D15985" w14:textId="77777777" w:rsidTr="00EF62F6">
        <w:trPr>
          <w:trHeight w:val="758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850F7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96E0FC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1E170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недостающие средства (НС)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260E1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B4D63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4AAE8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D34E2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2C18E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83D60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76F15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80 000,00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D3EFD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80 000,00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638E4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160 000,00</w:t>
            </w:r>
          </w:p>
        </w:tc>
      </w:tr>
      <w:tr w:rsidR="00EF62F6" w:rsidRPr="00EF62F6" w14:paraId="7E02CF44" w14:textId="77777777" w:rsidTr="00EF62F6">
        <w:trPr>
          <w:trHeight w:val="510"/>
        </w:trPr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42339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4.1.2.</w:t>
            </w:r>
          </w:p>
        </w:tc>
        <w:tc>
          <w:tcPr>
            <w:tcW w:w="22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A82EBA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 xml:space="preserve">Оплата услуг по установке сезонных заградительных барьеров в местах несанкционированного выезда на водные объекты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57A6C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66DCD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63 813,34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F593E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F7E76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32DA9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BA075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79034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403B8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F61BD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57CD4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63 813,34</w:t>
            </w:r>
          </w:p>
        </w:tc>
      </w:tr>
      <w:tr w:rsidR="00EF62F6" w:rsidRPr="00EF62F6" w14:paraId="2DCD97D7" w14:textId="77777777" w:rsidTr="00EF62F6">
        <w:trPr>
          <w:trHeight w:val="480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66674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2548A1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0362F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недостающие средства (НС)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B7FEA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721DB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A8D1F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4D1CD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182C2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22BCA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699A8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1A17D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D21FB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40 000,00</w:t>
            </w:r>
          </w:p>
        </w:tc>
      </w:tr>
      <w:tr w:rsidR="00EF62F6" w:rsidRPr="00EF62F6" w14:paraId="1DBFA902" w14:textId="77777777" w:rsidTr="00EF62F6">
        <w:trPr>
          <w:trHeight w:val="58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6DE1C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4.2.</w:t>
            </w: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C3AB32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 xml:space="preserve">Пропаганда знаний по вопросам безопасности на водных объектах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B5A88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CE42E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48 000,00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A8B35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13 000,00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B4992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7 337,00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22D4C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5 410,00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08C7B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5 000,00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A3CA6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590C9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038D3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0CD45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128 747,00</w:t>
            </w:r>
          </w:p>
        </w:tc>
      </w:tr>
      <w:tr w:rsidR="00EF62F6" w:rsidRPr="00EF62F6" w14:paraId="1E7E066C" w14:textId="77777777" w:rsidTr="00EF62F6">
        <w:trPr>
          <w:trHeight w:val="58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37C81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4.2.1.</w:t>
            </w: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8C4557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 xml:space="preserve">Оплата услуг за публикацию в СМИ по вопросам безопасности на водных объектах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D0AB2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044AE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24 087,70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77DE9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13 000,00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61E0D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B9A5D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5 410,00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D99C1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07541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F06EB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94A13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B998A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82 497,70</w:t>
            </w:r>
          </w:p>
        </w:tc>
      </w:tr>
      <w:tr w:rsidR="00EF62F6" w:rsidRPr="00EF62F6" w14:paraId="22461209" w14:textId="77777777" w:rsidTr="00EF62F6">
        <w:trPr>
          <w:trHeight w:val="58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9150E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lastRenderedPageBreak/>
              <w:t>4.2.2.</w:t>
            </w: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439A04A" w14:textId="0C7D36B0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 xml:space="preserve">Приобретение </w:t>
            </w:r>
            <w:r w:rsidR="000A081F" w:rsidRPr="00EF62F6">
              <w:rPr>
                <w:rFonts w:ascii="Courier New" w:eastAsia="Times New Roman" w:hAnsi="Courier New" w:cs="Courier New"/>
                <w:lang w:eastAsia="ru-RU"/>
              </w:rPr>
              <w:t>памяток,</w:t>
            </w:r>
            <w:r w:rsidRPr="00EF62F6">
              <w:rPr>
                <w:rFonts w:ascii="Courier New" w:eastAsia="Times New Roman" w:hAnsi="Courier New" w:cs="Courier New"/>
                <w:lang w:eastAsia="ru-RU"/>
              </w:rPr>
              <w:t xml:space="preserve"> листовок, баннера по вопросам безопасности на водных объектах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7076F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4EAEA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23 912,30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4F8AF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53E25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2 337,00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DF2EC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D2DA4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CA141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308B0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12C1E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64F1E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46 249,30</w:t>
            </w:r>
          </w:p>
        </w:tc>
      </w:tr>
      <w:tr w:rsidR="00EF62F6" w:rsidRPr="00EF62F6" w14:paraId="58886F66" w14:textId="77777777" w:rsidTr="00EF62F6">
        <w:trPr>
          <w:trHeight w:val="210"/>
        </w:trPr>
        <w:tc>
          <w:tcPr>
            <w:tcW w:w="1318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E9877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C0C16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F62F6" w:rsidRPr="00EF62F6" w14:paraId="1B3B5100" w14:textId="77777777" w:rsidTr="00EF62F6">
        <w:trPr>
          <w:trHeight w:val="495"/>
        </w:trPr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679DE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5</w:t>
            </w:r>
          </w:p>
        </w:tc>
        <w:tc>
          <w:tcPr>
            <w:tcW w:w="11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01DFD03" w14:textId="77777777" w:rsidR="001F7C5E" w:rsidRPr="00EF62F6" w:rsidRDefault="001F7C5E" w:rsidP="001F7C5E">
            <w:pPr>
              <w:spacing w:after="24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 xml:space="preserve">Подпрограмма «О мерах по противодействию терроризму и экстремизму на территории </w:t>
            </w: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br/>
            </w:r>
            <w:proofErr w:type="spellStart"/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Слюдянского</w:t>
            </w:r>
            <w:proofErr w:type="spellEnd"/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 xml:space="preserve"> городского поселения» на 2019- 2026 годы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01AE2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 xml:space="preserve">Отдел ГО и ЧС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40BD3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64836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927 062,00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D200D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153 269,15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363CC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913 403,85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8511D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158 000,00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CB4BA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291 838,00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E32B0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1 615 000,00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B7216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536 900,00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4A26A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536 900,00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78FFA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5 132 373,00</w:t>
            </w:r>
          </w:p>
        </w:tc>
      </w:tr>
      <w:tr w:rsidR="00EF62F6" w:rsidRPr="00EF62F6" w14:paraId="6DE79C2A" w14:textId="77777777" w:rsidTr="00EF62F6">
        <w:trPr>
          <w:trHeight w:val="278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F250C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1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D121A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C59FF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54A80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федеральный бюджет (ФБ)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7F98C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D632D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27DBA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E343E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7091C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5682B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9E9CD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B2F73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7F751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EF62F6" w:rsidRPr="00EF62F6" w14:paraId="509A950F" w14:textId="77777777" w:rsidTr="00EF62F6">
        <w:trPr>
          <w:trHeight w:val="465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EEADF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1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55156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E58C3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008E1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областной бюджет (ОБ)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189FD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7781E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7DC22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4D7E6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B5A57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56F89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48987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CC0B5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9B03A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EF62F6" w:rsidRPr="00EF62F6" w14:paraId="12D0441F" w14:textId="77777777" w:rsidTr="00EF62F6">
        <w:trPr>
          <w:trHeight w:val="465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5412E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1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26EA8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C00EA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C01B3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A110F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927 062,00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D4EE7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153 269,15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8E7AF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913 403,85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CF067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158 000,00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F725C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291 838,00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3368D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355 000,00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06DE7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300 000,00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516FA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300 000,00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F4969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3 398 573,00</w:t>
            </w:r>
          </w:p>
        </w:tc>
      </w:tr>
      <w:tr w:rsidR="00EF62F6" w:rsidRPr="00EF62F6" w14:paraId="22A1B410" w14:textId="77777777" w:rsidTr="00EF62F6">
        <w:trPr>
          <w:trHeight w:val="465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22038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1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ADEB5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EA1D7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39802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недостающие средства (НС)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B7BF0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E7FBA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6DEBB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B95CE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EF300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D27E1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1 260 000,00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FDD9F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236 900,00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5F267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236 900,00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14ADC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1 733 800,00</w:t>
            </w:r>
          </w:p>
        </w:tc>
      </w:tr>
      <w:tr w:rsidR="00EF62F6" w:rsidRPr="00EF62F6" w14:paraId="0F184F8C" w14:textId="77777777" w:rsidTr="00EF62F6">
        <w:trPr>
          <w:trHeight w:val="1335"/>
        </w:trPr>
        <w:tc>
          <w:tcPr>
            <w:tcW w:w="1459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08590FF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 xml:space="preserve">Основное мероприятие : Обеспечение и защита личности, общества от терроризма, предупреждение экстремистской деятельности, противодействие терроризму и минимизация последствий, системность и комплексное использование информационно – пропагандистских, социально-экономических, правовых, специальных и иных мер противодействия терроризму и экстремизму в пределах полномочий администрации </w:t>
            </w:r>
            <w:proofErr w:type="spellStart"/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Слюдянского</w:t>
            </w:r>
            <w:proofErr w:type="spellEnd"/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 xml:space="preserve"> городского поселения</w:t>
            </w:r>
          </w:p>
        </w:tc>
      </w:tr>
      <w:tr w:rsidR="00EF62F6" w:rsidRPr="00EF62F6" w14:paraId="62170A7F" w14:textId="77777777" w:rsidTr="00EF62F6">
        <w:trPr>
          <w:trHeight w:val="1238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05739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lastRenderedPageBreak/>
              <w:t>5.1.</w:t>
            </w: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0EE360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Регулярное проведение проверок состояния антитеррористической защищенности объектов жизнеобеспечения, объектов с массовым пребываем людей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5A029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E06E9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BCD18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7FFA4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6FBF7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CEDDA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D83BD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39E57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E22D0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A87C3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EF62F6" w:rsidRPr="00EF62F6" w14:paraId="5270F56B" w14:textId="77777777" w:rsidTr="00EF62F6">
        <w:trPr>
          <w:trHeight w:val="171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A8EFE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5.2.</w:t>
            </w: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4C6C7C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 xml:space="preserve">Проведение цикла "круглых столов", тренингов по проблемам противодействия терроризму, этническому и религиозному экстремизму, а также с целью воспитания граждан в духе патриотизма и дружбы между народами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A8C18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D2D4A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F4F0B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826B3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1625E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7729D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4A8EF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19FA1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5D648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A4620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EF62F6" w:rsidRPr="00EF62F6" w14:paraId="76EB9CF7" w14:textId="77777777" w:rsidTr="00EF62F6">
        <w:trPr>
          <w:trHeight w:val="220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3E1C3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5.3.</w:t>
            </w: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78D227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 xml:space="preserve">Меры по распространению в СМИ материалов по пропаганде межкультурного и межрелигиозного диалога, уважительного отношения к мигрантам, информации о </w:t>
            </w: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lastRenderedPageBreak/>
              <w:t xml:space="preserve">деятельности национальных объединений и религиозных организаций в части противодействия экстремизму и позитивного опыта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2F39E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lastRenderedPageBreak/>
              <w:t>местный бюджет (МБ)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8B8E2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990B1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0A0EE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AA101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F7556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53324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7D02F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A6853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11C68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EF62F6" w:rsidRPr="00EF62F6" w14:paraId="6CAE3CCC" w14:textId="77777777" w:rsidTr="00EF62F6">
        <w:trPr>
          <w:trHeight w:val="136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1B21B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5.4.</w:t>
            </w: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4A91BF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Обеспечение антитеррористической деятельности, помощь предприятиям, учреждениям и организациям всех форм собственности по осуществлению мер первоочередной антитеррористической защиты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6215B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A7926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67F85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6ED8D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42B10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4F3EF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ED99C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F21F1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60687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512C7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EF62F6" w:rsidRPr="00EF62F6" w14:paraId="1036673D" w14:textId="77777777" w:rsidTr="00EF62F6">
        <w:trPr>
          <w:trHeight w:val="75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F5C83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5.5.</w:t>
            </w: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6CF7EA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Организация работы по оформлению паспортов безопасности объектов СМО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F9C41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A580F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10765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5A6A0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6288F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EC705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5F92F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56F57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D52B0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A3454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EF62F6" w:rsidRPr="00EF62F6" w14:paraId="6564C6FD" w14:textId="77777777" w:rsidTr="00EF62F6">
        <w:trPr>
          <w:trHeight w:val="253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35825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lastRenderedPageBreak/>
              <w:t>5.6.</w:t>
            </w: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F933C4" w14:textId="12ACA44E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 xml:space="preserve">Комплекс мер, направленных на усиление безопасности муниципальных жилых микрорайонов, объектов </w:t>
            </w:r>
            <w:r w:rsidR="000A081F"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тепло водообеспечения</w:t>
            </w: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, с применением технических средств, в том числе: - техническое укрепление чердаков, подвалов, подъездов;</w:t>
            </w: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br/>
              <w:t xml:space="preserve">- техническое укрепление котельных, водозаборов, очистных сооружений, складов хранения твердого топлива и иных объектов жизнеобеспечения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3EC7A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3CAF9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EBDAC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F5C34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12650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7825D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0DF36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FE1A6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07EA2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70B2F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EF62F6" w:rsidRPr="00EF62F6" w14:paraId="0D63AAFA" w14:textId="77777777" w:rsidTr="00EF62F6">
        <w:trPr>
          <w:trHeight w:val="653"/>
        </w:trPr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2CB99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5.7.</w:t>
            </w:r>
          </w:p>
        </w:tc>
        <w:tc>
          <w:tcPr>
            <w:tcW w:w="22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B997CE" w14:textId="16AEDFE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 xml:space="preserve">Комплекс мер, направленных на усиление безопасности мест массового пребывания людей и иных объектов жизнеобеспечения с применением </w:t>
            </w: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lastRenderedPageBreak/>
              <w:t xml:space="preserve">технических </w:t>
            </w:r>
            <w:r w:rsidR="000A081F"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средств: -</w:t>
            </w: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 xml:space="preserve"> организация информационных систем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190E6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lastRenderedPageBreak/>
              <w:t>местный бюджет (МБ)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0CA4E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904 338,00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DEAD3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153 269,15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68E59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913 403,85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FC32C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155 000,00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F5CD5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286 838,00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915F1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345 000,00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BB216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280 000,00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BF9A4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280 000,00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4E7F6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3 317 849,00</w:t>
            </w:r>
          </w:p>
        </w:tc>
      </w:tr>
      <w:tr w:rsidR="00EF62F6" w:rsidRPr="00EF62F6" w14:paraId="01D24C3F" w14:textId="77777777" w:rsidTr="00EF62F6">
        <w:trPr>
          <w:trHeight w:val="930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2EDCB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</w:p>
        </w:tc>
        <w:tc>
          <w:tcPr>
            <w:tcW w:w="22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896EB1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8765C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недостающие средства (НС)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17D25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AA020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DC17E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4DEC2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2861A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F742E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1 260 000,00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8CF4C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236 900,00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54E21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236 900,00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338AF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1 733 800,00</w:t>
            </w:r>
          </w:p>
        </w:tc>
      </w:tr>
      <w:tr w:rsidR="00EF62F6" w:rsidRPr="00EF62F6" w14:paraId="0C39E397" w14:textId="77777777" w:rsidTr="00EF62F6">
        <w:trPr>
          <w:trHeight w:val="540"/>
        </w:trPr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3C8FA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5.7.1.</w:t>
            </w:r>
          </w:p>
        </w:tc>
        <w:tc>
          <w:tcPr>
            <w:tcW w:w="22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021297" w14:textId="21979021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 xml:space="preserve">Оплата </w:t>
            </w:r>
            <w:r w:rsidR="000A081F" w:rsidRPr="00EF62F6">
              <w:rPr>
                <w:rFonts w:ascii="Courier New" w:eastAsia="Times New Roman" w:hAnsi="Courier New" w:cs="Courier New"/>
                <w:lang w:eastAsia="ru-RU"/>
              </w:rPr>
              <w:t>услуг по</w:t>
            </w:r>
            <w:r w:rsidRPr="00EF62F6">
              <w:rPr>
                <w:rFonts w:ascii="Courier New" w:eastAsia="Times New Roman" w:hAnsi="Courier New" w:cs="Courier New"/>
                <w:lang w:eastAsia="ru-RU"/>
              </w:rPr>
              <w:t xml:space="preserve"> монтажу оборудования для </w:t>
            </w:r>
            <w:r w:rsidR="000A081F" w:rsidRPr="00EF62F6">
              <w:rPr>
                <w:rFonts w:ascii="Courier New" w:eastAsia="Times New Roman" w:hAnsi="Courier New" w:cs="Courier New"/>
                <w:lang w:eastAsia="ru-RU"/>
              </w:rPr>
              <w:t>системы видеонаблюдения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FE752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A2509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115 400,00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B817F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48 850,00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39399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168 225,01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1F960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89279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7E115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2B427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6079E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F353B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337 475,01</w:t>
            </w:r>
          </w:p>
        </w:tc>
      </w:tr>
      <w:tr w:rsidR="00EF62F6" w:rsidRPr="00EF62F6" w14:paraId="3157FC2B" w14:textId="77777777" w:rsidTr="00EF62F6">
        <w:trPr>
          <w:trHeight w:val="390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CD274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826143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A3F3A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недостающие средства (НС)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85F86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56E26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F72CE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44239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D4214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CA3AD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360 000,00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FF658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A6749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922C6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360 000,00</w:t>
            </w:r>
          </w:p>
        </w:tc>
      </w:tr>
      <w:tr w:rsidR="00EF62F6" w:rsidRPr="00EF62F6" w14:paraId="4CF4CED6" w14:textId="77777777" w:rsidTr="00EF62F6">
        <w:trPr>
          <w:trHeight w:val="495"/>
        </w:trPr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1C960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5.7.2.</w:t>
            </w:r>
          </w:p>
        </w:tc>
        <w:tc>
          <w:tcPr>
            <w:tcW w:w="22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4733DB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Оплата услуг за обслуживание и содержание системы видеонаблюдения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D1313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1BAC9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90 000,00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79DAA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93 533,15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86B48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334 850,00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891FB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132 000,00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52885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212 960,00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04417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220 000,00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11506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170 000,00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06BF5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170 000,00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A7B9C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1 423 343,15</w:t>
            </w:r>
          </w:p>
        </w:tc>
      </w:tr>
      <w:tr w:rsidR="00EF62F6" w:rsidRPr="00EF62F6" w14:paraId="77E62289" w14:textId="77777777" w:rsidTr="00EF62F6">
        <w:trPr>
          <w:trHeight w:val="720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FC64D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575AA8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D9AFA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недостающие средства (НС)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F284A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95AFA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3F639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9BFFF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78AEE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99884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CC170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36 900,00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5DC73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36 900,00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6FDDF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73 800,00</w:t>
            </w:r>
          </w:p>
        </w:tc>
      </w:tr>
      <w:tr w:rsidR="00EF62F6" w:rsidRPr="00EF62F6" w14:paraId="4A2D5C2A" w14:textId="77777777" w:rsidTr="00EF62F6">
        <w:trPr>
          <w:trHeight w:val="413"/>
        </w:trPr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7C965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5.7.3.</w:t>
            </w:r>
          </w:p>
        </w:tc>
        <w:tc>
          <w:tcPr>
            <w:tcW w:w="22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86099F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 xml:space="preserve"> Приобретение материалов для системы видеонаблюдения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C021D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9D4D9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698 938,00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75928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10 886,00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42294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410 328,84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F79CF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18 000,00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0BF34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73 878,00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43941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125 000,00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56D20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110 000,00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81781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110 000,00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A7027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1 557 030,84</w:t>
            </w:r>
          </w:p>
        </w:tc>
      </w:tr>
      <w:tr w:rsidR="00EF62F6" w:rsidRPr="00EF62F6" w14:paraId="73D65D1B" w14:textId="77777777" w:rsidTr="00EF62F6">
        <w:trPr>
          <w:trHeight w:val="435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5827C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DBB6F9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745D3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недостающие средства (НС)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E818C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CC627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AAE65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125A4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DF352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C7C77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900 000,00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F9562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200 000,00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29442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200 000,00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EA901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1 300 000,00</w:t>
            </w:r>
          </w:p>
        </w:tc>
      </w:tr>
      <w:tr w:rsidR="00EF62F6" w:rsidRPr="00EF62F6" w14:paraId="492CEF6A" w14:textId="77777777" w:rsidTr="00EF62F6">
        <w:trPr>
          <w:trHeight w:val="132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EDB89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5.7.4.</w:t>
            </w: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F8BAAA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Проведение совместных учений, занятий и тренировок по проверке готовности сил и средств, задействованных в антитеррористических мероприятиях на объектах различного назначения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DBF77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6E916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8B4F5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2C4D1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5470A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31E8D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7F1D9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5D783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9B9F1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F4E55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EF62F6" w:rsidRPr="00EF62F6" w14:paraId="7C020A34" w14:textId="77777777" w:rsidTr="00EF62F6">
        <w:trPr>
          <w:trHeight w:val="1043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99BDC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lastRenderedPageBreak/>
              <w:t>5.7.5.</w:t>
            </w: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0D2568" w14:textId="3C15E3DC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 xml:space="preserve">Уточнение перечня </w:t>
            </w:r>
            <w:r w:rsidR="000A081F" w:rsidRPr="00EF62F6">
              <w:rPr>
                <w:rFonts w:ascii="Courier New" w:eastAsia="Times New Roman" w:hAnsi="Courier New" w:cs="Courier New"/>
                <w:lang w:eastAsia="ru-RU"/>
              </w:rPr>
              <w:t>заброшенных зданий</w:t>
            </w:r>
            <w:r w:rsidRPr="00EF62F6">
              <w:rPr>
                <w:rFonts w:ascii="Courier New" w:eastAsia="Times New Roman" w:hAnsi="Courier New" w:cs="Courier New"/>
                <w:lang w:eastAsia="ru-RU"/>
              </w:rPr>
              <w:t xml:space="preserve"> и помещений, расположенных на территории СМО и принятие соответствующих мер безопасности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0E27F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DE234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BA3FA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EABC6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0B1BC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F34DD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BEBA2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B8E87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7A15F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66233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EF62F6" w:rsidRPr="00EF62F6" w14:paraId="46BDAE98" w14:textId="77777777" w:rsidTr="00EF62F6">
        <w:trPr>
          <w:trHeight w:val="144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E5843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5.7.6.</w:t>
            </w: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9CE76B" w14:textId="7C8C7C23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 xml:space="preserve">Приобретение литературы, научно-методических материалов, плакатов, учебных фильмов для оформления обзорного уголка "Антитеррор. </w:t>
            </w:r>
            <w:proofErr w:type="spellStart"/>
            <w:r w:rsidR="000A081F" w:rsidRPr="00EF62F6">
              <w:rPr>
                <w:rFonts w:ascii="Courier New" w:eastAsia="Times New Roman" w:hAnsi="Courier New" w:cs="Courier New"/>
                <w:lang w:eastAsia="ru-RU"/>
              </w:rPr>
              <w:t>Антиэкстремизм</w:t>
            </w:r>
            <w:proofErr w:type="spellEnd"/>
            <w:r w:rsidRPr="00EF62F6">
              <w:rPr>
                <w:rFonts w:ascii="Courier New" w:eastAsia="Times New Roman" w:hAnsi="Courier New" w:cs="Courier New"/>
                <w:lang w:eastAsia="ru-RU"/>
              </w:rPr>
              <w:t>" в библиотеке семейного чтения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6CF0E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24E76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8E0CE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513CE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59EED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EC2D0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481CE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45FF3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1DC40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B371A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EF62F6" w:rsidRPr="00EF62F6" w14:paraId="27C4867E" w14:textId="77777777" w:rsidTr="00EF62F6">
        <w:trPr>
          <w:trHeight w:val="163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FE85D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5.7.7.</w:t>
            </w: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E22E40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Проведение семинаров с руководителями предприятий, учреждений и организаций всех форм собственности по вопросам организации системы антитеррористической защиты на базе учебно-консультационно</w:t>
            </w:r>
            <w:r w:rsidRPr="00EF62F6">
              <w:rPr>
                <w:rFonts w:ascii="Courier New" w:eastAsia="Times New Roman" w:hAnsi="Courier New" w:cs="Courier New"/>
                <w:lang w:eastAsia="ru-RU"/>
              </w:rPr>
              <w:lastRenderedPageBreak/>
              <w:t>го пункта по ГО и ЧС СГП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50778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lastRenderedPageBreak/>
              <w:t>местный бюджет (МБ)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C659A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2AB13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9C18F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353A1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C28AB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11883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6451D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63630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9A250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</w:tr>
      <w:tr w:rsidR="00EF62F6" w:rsidRPr="00EF62F6" w14:paraId="27EEF46E" w14:textId="77777777" w:rsidTr="00EF62F6">
        <w:trPr>
          <w:trHeight w:val="172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868CA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5.8.</w:t>
            </w: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88DF20" w14:textId="4C7C9188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 xml:space="preserve">Изготовление и распространение методических рекомендаций, памяток, листовок по профилактическим мерам антитеррористического характера. Освещение вопросов антитеррористического </w:t>
            </w:r>
            <w:r w:rsidR="000A081F"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направления в</w:t>
            </w: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 xml:space="preserve"> СМИ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4D559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98196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22 724,00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D318E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2FB2A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A475C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3 000,00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06ABE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5 000,00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BB817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2259E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A0160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3BE0D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80 724,00</w:t>
            </w:r>
          </w:p>
        </w:tc>
      </w:tr>
      <w:tr w:rsidR="00EF62F6" w:rsidRPr="00EF62F6" w14:paraId="6A5E9C39" w14:textId="77777777" w:rsidTr="00EF62F6">
        <w:trPr>
          <w:trHeight w:val="788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3F59B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5.8.1.</w:t>
            </w: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920664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Оплата за освещение вопросов антитеррористического направления в СМИ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BDDF4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EB940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14 184,46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59D66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42107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3F49E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3 000,00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C1A88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291AB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B4B27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EEC5C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E736C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52 184,46</w:t>
            </w:r>
          </w:p>
        </w:tc>
      </w:tr>
      <w:tr w:rsidR="00EF62F6" w:rsidRPr="00EF62F6" w14:paraId="49477243" w14:textId="77777777" w:rsidTr="00EF62F6">
        <w:trPr>
          <w:trHeight w:val="803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C1411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5.8.2.</w:t>
            </w: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BAB674" w14:textId="07E05200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 xml:space="preserve">Приобретение памяток, листовок, баннера по вопросам </w:t>
            </w:r>
            <w:r w:rsidR="000A081F" w:rsidRPr="00EF62F6">
              <w:rPr>
                <w:rFonts w:ascii="Courier New" w:eastAsia="Times New Roman" w:hAnsi="Courier New" w:cs="Courier New"/>
                <w:lang w:eastAsia="ru-RU"/>
              </w:rPr>
              <w:t>антитеррористического направления</w:t>
            </w:r>
            <w:r w:rsidRPr="00EF62F6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657A7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DA7DE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8 539,54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DAF6B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F3F17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41711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5CC7B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25457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A5649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D0FB4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0367F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28 539,54</w:t>
            </w:r>
          </w:p>
        </w:tc>
      </w:tr>
      <w:tr w:rsidR="00EF62F6" w:rsidRPr="00EF62F6" w14:paraId="780EB660" w14:textId="77777777" w:rsidTr="00EF62F6">
        <w:trPr>
          <w:trHeight w:val="173"/>
        </w:trPr>
        <w:tc>
          <w:tcPr>
            <w:tcW w:w="13182" w:type="dxa"/>
            <w:gridSpan w:val="1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F76328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3E82C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F62F6" w:rsidRPr="00EF62F6" w14:paraId="27317317" w14:textId="77777777" w:rsidTr="00EF62F6">
        <w:trPr>
          <w:trHeight w:val="300"/>
        </w:trPr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76B45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lastRenderedPageBreak/>
              <w:t>6</w:t>
            </w:r>
          </w:p>
        </w:tc>
        <w:tc>
          <w:tcPr>
            <w:tcW w:w="11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B3392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 xml:space="preserve">Подпрограмма «Профилактика экстремизма в молодежной среде на территории </w:t>
            </w:r>
            <w:proofErr w:type="spellStart"/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Слюдянского</w:t>
            </w:r>
            <w:proofErr w:type="spellEnd"/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 xml:space="preserve"> городского поселения» на 2019- 2026 годы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64B65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 xml:space="preserve">Отдел ГО и ЧС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73623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4AB64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22 724,00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FEA87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516A7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5 000,00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30E2A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320BA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B2D47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5 000,00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4CEFE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23 000,00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5B21A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23 000,00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E6265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78 724,00</w:t>
            </w:r>
          </w:p>
        </w:tc>
      </w:tr>
      <w:tr w:rsidR="00EF62F6" w:rsidRPr="00EF62F6" w14:paraId="22F48943" w14:textId="77777777" w:rsidTr="00EF62F6">
        <w:trPr>
          <w:trHeight w:val="315"/>
        </w:trPr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90E40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1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47F5E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73C59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2FE45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федеральный бюджет (ФБ)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17209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09C5C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B4E23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170F4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70B1E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26CDE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75AF0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87E4F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25D5D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EF62F6" w:rsidRPr="00EF62F6" w14:paraId="3BB6BD15" w14:textId="77777777" w:rsidTr="00EF62F6">
        <w:trPr>
          <w:trHeight w:val="315"/>
        </w:trPr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285F7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1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A182B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DEF61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53A32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областной бюджет (ОБ)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687D3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586A3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B0503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C3037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265A7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28FEF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89C9C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D163E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B0EE1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EF62F6" w:rsidRPr="00EF62F6" w14:paraId="6E7658D1" w14:textId="77777777" w:rsidTr="00EF62F6">
        <w:trPr>
          <w:trHeight w:val="900"/>
        </w:trPr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0A578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1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8DA71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0DF9D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F7D92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14DB0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22 724,00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E3851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38465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5 000,00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AF208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3E07D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81578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5 000,00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C7263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23 000,00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D18FA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23 000,00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426EF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78 724,00</w:t>
            </w:r>
          </w:p>
        </w:tc>
      </w:tr>
      <w:tr w:rsidR="00EF62F6" w:rsidRPr="00EF62F6" w14:paraId="4DDF17D2" w14:textId="77777777" w:rsidTr="00EF62F6">
        <w:trPr>
          <w:trHeight w:val="822"/>
        </w:trPr>
        <w:tc>
          <w:tcPr>
            <w:tcW w:w="14599" w:type="dxa"/>
            <w:gridSpan w:val="1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3A3A65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 xml:space="preserve">Основное мероприятие: Противодействие экстремизму и защита жизни граждан, проживающих на территории </w:t>
            </w:r>
            <w:proofErr w:type="spellStart"/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Слюдянского</w:t>
            </w:r>
            <w:proofErr w:type="spellEnd"/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 xml:space="preserve"> муниципального образования.</w:t>
            </w:r>
          </w:p>
        </w:tc>
      </w:tr>
      <w:tr w:rsidR="00EF62F6" w:rsidRPr="00EF62F6" w14:paraId="747A9275" w14:textId="77777777" w:rsidTr="00EF62F6">
        <w:trPr>
          <w:trHeight w:val="900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1B90C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6.1.</w:t>
            </w: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44A81A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Организация и проведение круглых столов, семинаров с привлечением должностных лиц и специалистов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19D68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04C7C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3299B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00330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72725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5A70F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6C497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09C09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EF489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821EF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EF62F6" w:rsidRPr="00EF62F6" w14:paraId="4A97FDC4" w14:textId="77777777" w:rsidTr="00EF62F6">
        <w:trPr>
          <w:trHeight w:val="195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17B08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lastRenderedPageBreak/>
              <w:t>6.2.</w:t>
            </w: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E9A45E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 xml:space="preserve">Организация профилактической работы, направленной на недопущение вовлечения молодежи в незаконную деятельность религиозных сект и экстремистских организаций. Распространение идей межнациональной терпимости, дружбы, добрососедства, взаимного уважения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38868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4EAF3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65F24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CD360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5E7EA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EADEA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29C6F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83188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0F4C4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ACC2F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EF62F6" w:rsidRPr="00EF62F6" w14:paraId="303E6960" w14:textId="77777777" w:rsidTr="00EF62F6">
        <w:trPr>
          <w:trHeight w:val="132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F281D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6.3.</w:t>
            </w: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E2A731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 xml:space="preserve">Организация и проведение в муниципальных средствах массовой информации тематической недели по профилактике экстремизма молодежи посвященной Международному Дню толерантности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4E7A8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7DE3E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5AB91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3B89C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E17D4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51414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02B0A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00E6E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645BD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E2AD8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EF62F6" w:rsidRPr="00EF62F6" w14:paraId="4BD809EC" w14:textId="77777777" w:rsidTr="00EF62F6">
        <w:trPr>
          <w:trHeight w:val="168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D5799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lastRenderedPageBreak/>
              <w:t>6.4.</w:t>
            </w: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F66C9C" w14:textId="4034FF9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 xml:space="preserve">Организация и проведение </w:t>
            </w:r>
            <w:r w:rsidR="000A081F"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мероприятий, посвященных</w:t>
            </w: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 xml:space="preserve"> </w:t>
            </w:r>
            <w:r w:rsidR="000A081F"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празднованию Дня</w:t>
            </w: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 xml:space="preserve"> защитников Отечества, в т.ч.: - встречи молодежи с ветеранами Вооруженными сил; размещение в СМИ воспоминаний ветеранов войны и труда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18952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DD0CE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02349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6870D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7EE44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C79F4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F318D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CB2A2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DC479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724B5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EF62F6" w:rsidRPr="00EF62F6" w14:paraId="258680E1" w14:textId="77777777" w:rsidTr="00EF62F6">
        <w:trPr>
          <w:trHeight w:val="130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1783A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6.5.</w:t>
            </w: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6E2C93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Организация и проведение мероприятий посвященных празднованию 8 марта: встречи с женщинами ветеранами войны и труда; размещение в СМИ публикаций о женщинах - труженицах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0E5A2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656B5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95C4F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71499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DF984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9FED0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164CD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4F43F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B04AF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F615A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EF62F6" w:rsidRPr="00EF62F6" w14:paraId="43B7E56D" w14:textId="77777777" w:rsidTr="00EF62F6">
        <w:trPr>
          <w:trHeight w:val="123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B00A5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6.6.</w:t>
            </w: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2489AB" w14:textId="0BD79F43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 xml:space="preserve">Проведение </w:t>
            </w:r>
            <w:r w:rsidR="000A081F"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мероприятий,</w:t>
            </w: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 xml:space="preserve"> направленных на воспитание у населения культуры толерантности и межнационального согласия: акция Экологический десант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222CA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D65AB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21323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4DA2A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25CCB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EA1ED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6D432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7467F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86927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6D00A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EF62F6" w:rsidRPr="00EF62F6" w14:paraId="46C0ADCD" w14:textId="77777777" w:rsidTr="00EF62F6">
        <w:trPr>
          <w:trHeight w:val="154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95F9E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lastRenderedPageBreak/>
              <w:t>6.7.</w:t>
            </w: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05DBC9" w14:textId="5983683A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 xml:space="preserve">Организация и проведение мероприятий, посвященных празднованию Дня Победы: проведение акции Георгиевская ленточка, встречи молодежи с ветеранами ВОВ, размещение в СМИ, проведение Парада </w:t>
            </w:r>
            <w:r w:rsidR="000A081F"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юнармейцев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D6804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C370F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91543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18AE0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97D8D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283AF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294E8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77B4D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1E57A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D757B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EF62F6" w:rsidRPr="00EF62F6" w14:paraId="3D2B90E6" w14:textId="77777777" w:rsidTr="00EF62F6">
        <w:trPr>
          <w:trHeight w:val="226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85B33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6.8.</w:t>
            </w: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2FA98A" w14:textId="36B82D9C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 xml:space="preserve">Организация и проведение мероприятий, посвященных празднованию Дня России, под девизом «Нас много, мы разные, но все вместе – единое целое» (12 июня), в том числе: акция </w:t>
            </w:r>
            <w:r w:rsidR="000A081F"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уголок Российской государственности,</w:t>
            </w: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 xml:space="preserve"> направленная на изучение символики России, торжественное вручение паспортов 14-</w:t>
            </w: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lastRenderedPageBreak/>
              <w:t xml:space="preserve">летним гражданам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7F031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lastRenderedPageBreak/>
              <w:t>местный бюджет (МБ)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67891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C3AC0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6BD0D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F8BBD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0C0B5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D9A94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FC36E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93E7C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EE7B2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EF62F6" w:rsidRPr="00EF62F6" w14:paraId="34A370E4" w14:textId="77777777" w:rsidTr="00EF62F6">
        <w:trPr>
          <w:trHeight w:val="63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29D7F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6.9.</w:t>
            </w: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40F817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Организация и проведение мероприятий, посвященных Дню защиты детей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A53DC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00007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DF5F7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1F473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BB2F4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CDF96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A1FA8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D7524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3C71C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A5FA1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EF62F6" w:rsidRPr="00EF62F6" w14:paraId="50BA6855" w14:textId="77777777" w:rsidTr="00EF62F6">
        <w:trPr>
          <w:trHeight w:val="55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EA6A7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6.10.</w:t>
            </w: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BC4DFB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Акция в честь «Дня памяти и скорби» (22 июня)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84CA8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1A4E5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FCA32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CB44E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E13DD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CE4F8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8D636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EA078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F070B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DF69B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EF62F6" w:rsidRPr="00EF62F6" w14:paraId="7393A445" w14:textId="77777777" w:rsidTr="00EF62F6">
        <w:trPr>
          <w:trHeight w:val="66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15E6C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6.11.</w:t>
            </w: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D00B08" w14:textId="35799A5A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 xml:space="preserve">Спортивные </w:t>
            </w:r>
            <w:r w:rsidR="000A081F"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соревнования «</w:t>
            </w: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Спорту - Да! Наркотикам-Нет»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41BC8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A9463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B4D71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6B9B9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FC799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906CE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6FEF3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FA29E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E686E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9266B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EF62F6" w:rsidRPr="00EF62F6" w14:paraId="26F0DD04" w14:textId="77777777" w:rsidTr="00EF62F6">
        <w:trPr>
          <w:trHeight w:val="51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1DD43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6.12.</w:t>
            </w: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61FFED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Проведение акции «Свет малой Родины»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3DD80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53D08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31D55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92633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B4C4B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AA3F3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07EC9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CD93B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6A212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46D46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EF62F6" w:rsidRPr="00EF62F6" w14:paraId="420B6375" w14:textId="77777777" w:rsidTr="00EF62F6">
        <w:trPr>
          <w:trHeight w:val="78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B99FB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6.13.</w:t>
            </w: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2ED626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 xml:space="preserve">Организация и проведение мероприятий, посвященных Дню не зависимости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A50D6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C0FB3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3220B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DB593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B7703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177D1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E82F1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20E40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977A7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029AC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EF62F6" w:rsidRPr="00EF62F6" w14:paraId="44B7AD0A" w14:textId="77777777" w:rsidTr="00EF62F6">
        <w:trPr>
          <w:trHeight w:val="103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34D47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6.14.</w:t>
            </w: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E88B77" w14:textId="79F0194C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 xml:space="preserve">Организация и проведение мероприятий посвященных празднованию Дня Конституции </w:t>
            </w:r>
            <w:r w:rsidR="000A081F"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Российской Федерации</w:t>
            </w: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, под девизом Мой народ моя гордость!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B1293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449AD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B3522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2378A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968F9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CE902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3AF52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99C1B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67DF0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A60FD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EF62F6" w:rsidRPr="00EF62F6" w14:paraId="27264458" w14:textId="77777777" w:rsidTr="00EF62F6">
        <w:trPr>
          <w:trHeight w:val="105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63E62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lastRenderedPageBreak/>
              <w:t>6.15.</w:t>
            </w: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442911" w14:textId="6136EA8D" w:rsidR="001F7C5E" w:rsidRPr="00EF62F6" w:rsidRDefault="000A081F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Изготовление,</w:t>
            </w:r>
            <w:r w:rsidR="001F7C5E"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 xml:space="preserve"> приобретение и распространение среди молодежи памяток и листовок антиэкстремистской направленности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8477E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B9034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7 724,00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7F626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B1926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09EB3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4EEFB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0BE45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0218D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3F8CF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D0E32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27 724,00</w:t>
            </w:r>
          </w:p>
        </w:tc>
      </w:tr>
      <w:tr w:rsidR="00EF62F6" w:rsidRPr="00EF62F6" w14:paraId="474761C2" w14:textId="77777777" w:rsidTr="00EF62F6">
        <w:trPr>
          <w:trHeight w:val="142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8B5F2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6.16.</w:t>
            </w: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08BBD7" w14:textId="7A376DBF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 xml:space="preserve">Информирование молодежи СМО о порядке действий при угрозе возникновения террористических актов или экстремистских проявлений посредством размещения </w:t>
            </w:r>
            <w:r w:rsidR="00EF62F6"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публикаций в</w:t>
            </w: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 xml:space="preserve"> СМИ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AE00E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2455B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15 000,00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B7B35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2527F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5 000,00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390BE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48682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8E1EA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5 000,00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F7E14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13 000,00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4799A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13 000,00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9F135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51 000,00</w:t>
            </w:r>
          </w:p>
        </w:tc>
      </w:tr>
      <w:tr w:rsidR="00EF62F6" w:rsidRPr="00EF62F6" w14:paraId="74147539" w14:textId="77777777" w:rsidTr="00EF62F6">
        <w:trPr>
          <w:trHeight w:val="132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E31B6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6.16.1</w:t>
            </w: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45CB9D" w14:textId="212DE9D9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 xml:space="preserve">Информирование молодежи СМО о порядке действий при угрозе возникновения террористических актов или экстремистских проявлений посредством размещения </w:t>
            </w:r>
            <w:r w:rsidR="00EF62F6"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публикаций в</w:t>
            </w: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 xml:space="preserve"> СМИ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11E39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168E5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1 430,00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1DA28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AF685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5 000,00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FF274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53771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CB8CE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5 000,00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A66A5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13 000,00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07712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13 000,00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4D10C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37 430,00</w:t>
            </w:r>
          </w:p>
        </w:tc>
      </w:tr>
      <w:tr w:rsidR="00EF62F6" w:rsidRPr="00EF62F6" w14:paraId="5A2E8F22" w14:textId="77777777" w:rsidTr="00EF62F6">
        <w:trPr>
          <w:trHeight w:val="96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210EE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6.16.2</w:t>
            </w: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B052CE" w14:textId="6BBE3257" w:rsidR="001F7C5E" w:rsidRPr="00EF62F6" w:rsidRDefault="00EF62F6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Изготовление,</w:t>
            </w:r>
            <w:r w:rsidR="001F7C5E"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 xml:space="preserve"> приобретение и распространение среди молодежи </w:t>
            </w:r>
            <w:r w:rsidR="001F7C5E"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lastRenderedPageBreak/>
              <w:t xml:space="preserve">памяток и листовок антиэкстремистской направленности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5623B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lastRenderedPageBreak/>
              <w:t>местный бюджет (МБ)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65084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13 570,00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BC50C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3492F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B5229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BD0AE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15843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3CCE5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83CC4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0014B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13 570,00</w:t>
            </w:r>
          </w:p>
        </w:tc>
      </w:tr>
      <w:tr w:rsidR="00EF62F6" w:rsidRPr="00EF62F6" w14:paraId="0F240074" w14:textId="77777777" w:rsidTr="00EF62F6">
        <w:trPr>
          <w:trHeight w:val="1118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5F2FA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6.17.</w:t>
            </w: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B742AC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 xml:space="preserve">Организация проведения открытого конкурса на лучший эскизный проект памятника (знака) Ветеранам боевых действий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5C93B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5A2F0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8CE79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5A00C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9A6A8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B3AA5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5ADF4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F243C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DED49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4DB0A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EF62F6" w:rsidRPr="00EF62F6" w14:paraId="169E8EED" w14:textId="77777777" w:rsidTr="00EF62F6">
        <w:trPr>
          <w:trHeight w:val="42"/>
        </w:trPr>
        <w:tc>
          <w:tcPr>
            <w:tcW w:w="13182" w:type="dxa"/>
            <w:gridSpan w:val="1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32123E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2C5E3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F62F6" w:rsidRPr="00EF62F6" w14:paraId="464C3A8D" w14:textId="77777777" w:rsidTr="00EF62F6">
        <w:trPr>
          <w:trHeight w:val="465"/>
        </w:trPr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DDE6E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7</w:t>
            </w:r>
          </w:p>
        </w:tc>
        <w:tc>
          <w:tcPr>
            <w:tcW w:w="11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B14F9" w14:textId="56A9A5D0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 xml:space="preserve">Подпрограмма «Профилактика наркомании и токсикомании на территории </w:t>
            </w:r>
            <w:proofErr w:type="spellStart"/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Слюдянского</w:t>
            </w:r>
            <w:proofErr w:type="spellEnd"/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 xml:space="preserve"> городского </w:t>
            </w:r>
            <w:r w:rsidR="00EF62F6"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поселения» на</w:t>
            </w: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 xml:space="preserve"> 2019- 2026 годы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08DB0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 xml:space="preserve">Отдел ГО и ЧС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89518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C92BB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22 000,00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6080A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1 083,00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F6E6D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2 000,00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C431C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75838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1 430,00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04E62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5 000,00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BF120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20 000,00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E2547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20 000,00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8E7AB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71 513,00</w:t>
            </w:r>
          </w:p>
        </w:tc>
      </w:tr>
      <w:tr w:rsidR="00EF62F6" w:rsidRPr="00EF62F6" w14:paraId="05CE7FE9" w14:textId="77777777" w:rsidTr="00EF62F6">
        <w:trPr>
          <w:trHeight w:val="465"/>
        </w:trPr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F0C3C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1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551E8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411B6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86A8E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 xml:space="preserve"> федеральный бюджет (ФБ)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C9197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A3D0C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4E47B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E048B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13BBC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D8313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A3956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64C04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F2300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EF62F6" w:rsidRPr="00EF62F6" w14:paraId="64C6F8A8" w14:textId="77777777" w:rsidTr="00EF62F6">
        <w:trPr>
          <w:trHeight w:val="465"/>
        </w:trPr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DB701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1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28564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439F9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0EDD5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областной бюджет (ОБ)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0DF32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F3A55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DBF6C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5657B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2F1F5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9086A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49E21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326BC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1F6D4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EF62F6" w:rsidRPr="00EF62F6" w14:paraId="2BE54E99" w14:textId="77777777" w:rsidTr="00EF62F6">
        <w:trPr>
          <w:trHeight w:val="420"/>
        </w:trPr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E3679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1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C99F3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AB886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5BDD4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03CFD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22 000,00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0A0FC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1 083,00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CACC1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C2D59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482E0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1 430,00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DB985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5 000,00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2FD9B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7F86D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254A0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71 513,00</w:t>
            </w:r>
          </w:p>
        </w:tc>
      </w:tr>
      <w:tr w:rsidR="00EF62F6" w:rsidRPr="00EF62F6" w14:paraId="3ABF447A" w14:textId="77777777" w:rsidTr="00EF62F6">
        <w:trPr>
          <w:trHeight w:val="780"/>
        </w:trPr>
        <w:tc>
          <w:tcPr>
            <w:tcW w:w="14599" w:type="dxa"/>
            <w:gridSpan w:val="1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052092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 xml:space="preserve">Основное мероприятие: Ограничение распространения наркомании, токсикомании и связанных с ними негативных социальных последствий на территории </w:t>
            </w:r>
            <w:proofErr w:type="spellStart"/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Слюдянского</w:t>
            </w:r>
            <w:proofErr w:type="spellEnd"/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 xml:space="preserve"> муниципального образования</w:t>
            </w:r>
          </w:p>
        </w:tc>
      </w:tr>
      <w:tr w:rsidR="00EF62F6" w:rsidRPr="00EF62F6" w14:paraId="6A5C5FB3" w14:textId="77777777" w:rsidTr="00EF62F6">
        <w:trPr>
          <w:trHeight w:val="1703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2C214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lastRenderedPageBreak/>
              <w:t>7.1.</w:t>
            </w: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CC573A" w14:textId="2AE9E1D5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 xml:space="preserve">Информирование населения по вопросам пропаганды здорового образа </w:t>
            </w:r>
            <w:r w:rsidR="00EF62F6" w:rsidRPr="00EF62F6">
              <w:rPr>
                <w:rFonts w:ascii="Courier New" w:eastAsia="Times New Roman" w:hAnsi="Courier New" w:cs="Courier New"/>
                <w:lang w:eastAsia="ru-RU"/>
              </w:rPr>
              <w:t>жизни: о</w:t>
            </w:r>
            <w:r w:rsidRPr="00EF62F6">
              <w:rPr>
                <w:rFonts w:ascii="Courier New" w:eastAsia="Times New Roman" w:hAnsi="Courier New" w:cs="Courier New"/>
                <w:lang w:eastAsia="ru-RU"/>
              </w:rPr>
              <w:t xml:space="preserve"> профилактике наркомании, алкоголизма и правонарушений; разъяснение об ответственности за распространения и употребление наркотических и психотропных веществ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B1D5F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27C0F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E2E48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24A0A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F18DC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95E61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67A64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22F4A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CDF02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42140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EF62F6" w:rsidRPr="00EF62F6" w14:paraId="254C512B" w14:textId="77777777" w:rsidTr="00EF62F6">
        <w:trPr>
          <w:trHeight w:val="1313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052DB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7.2.</w:t>
            </w: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078CEC" w14:textId="17C9CA42" w:rsidR="001F7C5E" w:rsidRPr="00EF62F6" w:rsidRDefault="00EF62F6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Размещение в</w:t>
            </w:r>
            <w:r w:rsidR="001F7C5E" w:rsidRPr="00EF62F6">
              <w:rPr>
                <w:rFonts w:ascii="Courier New" w:eastAsia="Times New Roman" w:hAnsi="Courier New" w:cs="Courier New"/>
                <w:lang w:eastAsia="ru-RU"/>
              </w:rPr>
              <w:t xml:space="preserve"> ДК «Волна» и в библиотеке семейного чтения рекламной продукции антинаркотического содержания, оформление тематических стендов содержания,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63331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6C993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FE01A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4F4CD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02E87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5912F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FB55B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D3DF8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F5219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D5E6D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EF62F6" w:rsidRPr="00EF62F6" w14:paraId="06815A0E" w14:textId="77777777" w:rsidTr="00EF62F6">
        <w:trPr>
          <w:trHeight w:val="1358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2A2BA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7.3.</w:t>
            </w: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B9BE0B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Организация досуговых мероприятий, направленных на воспитание патриотизма, пропаганду национальных традиций: В здоровом теле-</w:t>
            </w:r>
            <w:r w:rsidRPr="00EF62F6">
              <w:rPr>
                <w:rFonts w:ascii="Courier New" w:eastAsia="Times New Roman" w:hAnsi="Courier New" w:cs="Courier New"/>
                <w:lang w:eastAsia="ru-RU"/>
              </w:rPr>
              <w:lastRenderedPageBreak/>
              <w:t>здоровый дух», «Папа, мама, я-здоровая семья», «День защитника Отечества»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C8B3B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lastRenderedPageBreak/>
              <w:t>местный бюджет (МБ)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62B1A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06806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39762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33EF9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3D563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E0543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CD46D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E2175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64065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EF62F6" w:rsidRPr="00EF62F6" w14:paraId="39A624E0" w14:textId="77777777" w:rsidTr="00EF62F6">
        <w:trPr>
          <w:trHeight w:val="773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88C33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7.4.</w:t>
            </w: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D75472" w14:textId="4D9FEC60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 xml:space="preserve">Участие в </w:t>
            </w:r>
            <w:r w:rsidR="00EF62F6" w:rsidRPr="00EF62F6">
              <w:rPr>
                <w:rFonts w:ascii="Courier New" w:eastAsia="Times New Roman" w:hAnsi="Courier New" w:cs="Courier New"/>
                <w:lang w:eastAsia="ru-RU"/>
              </w:rPr>
              <w:t>акциях:</w:t>
            </w:r>
            <w:r w:rsidRPr="00EF62F6">
              <w:rPr>
                <w:rFonts w:ascii="Courier New" w:eastAsia="Times New Roman" w:hAnsi="Courier New" w:cs="Courier New"/>
                <w:lang w:eastAsia="ru-RU"/>
              </w:rPr>
              <w:t xml:space="preserve"> День борьбы со СПИДом-«Будем жить долго»; международный день борьбы с наркоманией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F840A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93951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8AF6A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E714A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D006B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5EF39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73C32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CFF83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32B04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61DE7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EF62F6" w:rsidRPr="00EF62F6" w14:paraId="3E66B394" w14:textId="77777777" w:rsidTr="00EF62F6">
        <w:trPr>
          <w:trHeight w:val="66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165D0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7.5.</w:t>
            </w: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0BBE7F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Проведение мероприятий, посвященных Международному Дню Защиты детей, Дню семьи, Дню матери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7D120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E7AF0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F1983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285A3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DB042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F98FC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CE08D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F555F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AD04F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66CBF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EF62F6" w:rsidRPr="00EF62F6" w14:paraId="23EC1C07" w14:textId="77777777" w:rsidTr="00EF62F6">
        <w:trPr>
          <w:trHeight w:val="1253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40697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7.6.</w:t>
            </w: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7D8FD2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Организация и проведение комплексных физкультурно-спортивных, культурно-массовых и агитационно-пропагандистских мероприятий для детей и молодежи в летний период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33146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616EF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A93C2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35784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114DC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9EE5A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9C68B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27FCA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D3231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B320E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EF62F6" w:rsidRPr="00EF62F6" w14:paraId="07B7E4AD" w14:textId="77777777" w:rsidTr="00EF62F6">
        <w:trPr>
          <w:trHeight w:val="57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C0353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7.7.</w:t>
            </w: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184544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 xml:space="preserve">Организация и проведение социально-значимого мероприятия, </w:t>
            </w:r>
            <w:r w:rsidRPr="00EF62F6">
              <w:rPr>
                <w:rFonts w:ascii="Courier New" w:eastAsia="Times New Roman" w:hAnsi="Courier New" w:cs="Courier New"/>
                <w:lang w:eastAsia="ru-RU"/>
              </w:rPr>
              <w:lastRenderedPageBreak/>
              <w:t>посвященного Дню молодежи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631CC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lastRenderedPageBreak/>
              <w:t>местный бюджет (МБ)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12EC1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BA589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A69B0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55497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ADB8E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5A0FD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DF1EA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655FB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D4BF6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EF62F6" w:rsidRPr="00EF62F6" w14:paraId="012D16D0" w14:textId="77777777" w:rsidTr="00EF62F6">
        <w:trPr>
          <w:trHeight w:val="713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C7F30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7.8.</w:t>
            </w: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383313" w14:textId="5637A094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 xml:space="preserve">Спортивные </w:t>
            </w:r>
            <w:r w:rsidR="00EF62F6" w:rsidRPr="00EF62F6">
              <w:rPr>
                <w:rFonts w:ascii="Courier New" w:eastAsia="Times New Roman" w:hAnsi="Courier New" w:cs="Courier New"/>
                <w:lang w:eastAsia="ru-RU"/>
              </w:rPr>
              <w:t>соревнования «</w:t>
            </w:r>
            <w:r w:rsidRPr="00EF62F6">
              <w:rPr>
                <w:rFonts w:ascii="Courier New" w:eastAsia="Times New Roman" w:hAnsi="Courier New" w:cs="Courier New"/>
                <w:lang w:eastAsia="ru-RU"/>
              </w:rPr>
              <w:t>Спорту – Да! Наркотикам-Нет»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C2331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EC69F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6A7F7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67F48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DAABF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C4711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F1D4E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43A23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733D9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CCB39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EF62F6" w:rsidRPr="00EF62F6" w14:paraId="0B383A3E" w14:textId="77777777" w:rsidTr="00EF62F6">
        <w:trPr>
          <w:trHeight w:val="912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0D984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 xml:space="preserve"> 7.9. </w:t>
            </w: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358063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Проведение ежегодных акций «Подросток», «Дети нашего двора», приуроченных к международным дням борьбы со СПИДом, наркоманией, алкоголизмом, курением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B1654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46F7B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588CB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D95AF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42E6C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5A287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8DED9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A0173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671B8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56A9F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EF62F6" w:rsidRPr="00EF62F6" w14:paraId="338A0FDC" w14:textId="77777777" w:rsidTr="00EF62F6">
        <w:trPr>
          <w:trHeight w:val="938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F2642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7.10.</w:t>
            </w: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0B5B43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Реализация мероприятий, направленных на формирование у молодежи здорового образа жизни, - участие в программе «Молодым семьям – доступное жилье»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8F667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197D2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A3B4B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16438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E861F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C1B92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A6E60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95DDF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31DBC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89A73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EF62F6" w:rsidRPr="00EF62F6" w14:paraId="5A9A4C94" w14:textId="77777777" w:rsidTr="00EF62F6">
        <w:trPr>
          <w:trHeight w:val="833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F3BD8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7.11.</w:t>
            </w: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F7ADE6" w14:textId="3E1517E8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 xml:space="preserve">Работа спортивных клубов по месту жительства, организация </w:t>
            </w:r>
            <w:r w:rsidR="00EF62F6" w:rsidRPr="00EF62F6">
              <w:rPr>
                <w:rFonts w:ascii="Courier New" w:eastAsia="Times New Roman" w:hAnsi="Courier New" w:cs="Courier New"/>
                <w:lang w:eastAsia="ru-RU"/>
              </w:rPr>
              <w:t>дворовых спортивных</w:t>
            </w:r>
            <w:r w:rsidRPr="00EF62F6">
              <w:rPr>
                <w:rFonts w:ascii="Courier New" w:eastAsia="Times New Roman" w:hAnsi="Courier New" w:cs="Courier New"/>
                <w:lang w:eastAsia="ru-RU"/>
              </w:rPr>
              <w:t xml:space="preserve"> площадок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747FD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1A348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1C9FC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EB7AB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8DCE9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F9C8E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5B91E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BA351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53829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85FA6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EF62F6" w:rsidRPr="00EF62F6" w14:paraId="2B1B4741" w14:textId="77777777" w:rsidTr="00EF62F6">
        <w:trPr>
          <w:trHeight w:val="6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8AB8B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lastRenderedPageBreak/>
              <w:t>7.12.</w:t>
            </w: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59F545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 xml:space="preserve">Пропаганда знаний по вопросам профилактики наркомании и токсикомании: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348FC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3BB32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22 000,00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14A3A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1 083,00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95D79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3D2F5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0DF57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1 430,00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4DA61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5 000,00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AA9E8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50E0F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93B0E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71 513,00</w:t>
            </w:r>
          </w:p>
        </w:tc>
      </w:tr>
      <w:tr w:rsidR="00EF62F6" w:rsidRPr="00EF62F6" w14:paraId="5E658FB6" w14:textId="77777777" w:rsidTr="00EF62F6">
        <w:trPr>
          <w:trHeight w:val="398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940CF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7.12.1.</w:t>
            </w: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8827E1" w14:textId="11E06D80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 xml:space="preserve">Приобретение и </w:t>
            </w:r>
            <w:r w:rsidR="00EF62F6" w:rsidRPr="00EF62F6">
              <w:rPr>
                <w:rFonts w:ascii="Courier New" w:eastAsia="Times New Roman" w:hAnsi="Courier New" w:cs="Courier New"/>
                <w:lang w:eastAsia="ru-RU"/>
              </w:rPr>
              <w:t>распространение памяток</w:t>
            </w:r>
            <w:r w:rsidRPr="00EF62F6">
              <w:rPr>
                <w:rFonts w:ascii="Courier New" w:eastAsia="Times New Roman" w:hAnsi="Courier New" w:cs="Courier New"/>
                <w:lang w:eastAsia="ru-RU"/>
              </w:rPr>
              <w:t>- листовок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EC50B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A1CD4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15 753,24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09EB8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5F168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AE04C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BA253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EEE0A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EF611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29B1A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525BC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35 753,24</w:t>
            </w:r>
          </w:p>
        </w:tc>
      </w:tr>
      <w:tr w:rsidR="00EF62F6" w:rsidRPr="00EF62F6" w14:paraId="3A868451" w14:textId="77777777" w:rsidTr="00EF62F6">
        <w:trPr>
          <w:trHeight w:val="36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720F7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7.12.2.</w:t>
            </w: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C89A7E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Освещение информации в СМИ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BA9DF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0782C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6 246,76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F179D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1 083,00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9B488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2 000,00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F9EB8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8E677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1 430,00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E331B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B5E6A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1C68D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AD1FC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35 759,76</w:t>
            </w:r>
          </w:p>
        </w:tc>
      </w:tr>
      <w:tr w:rsidR="00EF62F6" w:rsidRPr="00EF62F6" w14:paraId="3F5EE71C" w14:textId="77777777" w:rsidTr="00EF62F6">
        <w:trPr>
          <w:trHeight w:val="120"/>
        </w:trPr>
        <w:tc>
          <w:tcPr>
            <w:tcW w:w="13182" w:type="dxa"/>
            <w:gridSpan w:val="1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8EF41C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7CA75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F62F6" w:rsidRPr="00EF62F6" w14:paraId="614087A0" w14:textId="77777777" w:rsidTr="00EF62F6">
        <w:trPr>
          <w:trHeight w:val="315"/>
        </w:trPr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4F9A2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8</w:t>
            </w:r>
          </w:p>
        </w:tc>
        <w:tc>
          <w:tcPr>
            <w:tcW w:w="11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99B3D" w14:textId="0570368B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 xml:space="preserve">Подпрограмма «Укрепление </w:t>
            </w:r>
            <w:r w:rsidR="00EF62F6"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правопорядка на</w:t>
            </w: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 xml:space="preserve"> территории </w:t>
            </w:r>
            <w:proofErr w:type="spellStart"/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Слюдянского</w:t>
            </w:r>
            <w:proofErr w:type="spellEnd"/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 xml:space="preserve"> городского поселения»</w:t>
            </w: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br/>
              <w:t>на 2019 - 2026 годы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52F68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 xml:space="preserve">Отдел ГО и ЧС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85DC1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19F10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6 618,00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FFCA9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C9CB0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3D5BE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BB0A4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45C84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50 000,00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E2518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8 000,00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1EE34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8 000,00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BE442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72 618,00</w:t>
            </w:r>
          </w:p>
        </w:tc>
      </w:tr>
      <w:tr w:rsidR="00EF62F6" w:rsidRPr="00EF62F6" w14:paraId="5244CF71" w14:textId="77777777" w:rsidTr="00EF62F6">
        <w:trPr>
          <w:trHeight w:val="315"/>
        </w:trPr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FE231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1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515D8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3C11B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40725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 xml:space="preserve"> федеральный бюджет (ФБ)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2E439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A00A7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7C502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DBC5D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FFF13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933BA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22669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85AB1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C1C41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EF62F6" w:rsidRPr="00EF62F6" w14:paraId="50669644" w14:textId="77777777" w:rsidTr="00EF62F6">
        <w:trPr>
          <w:trHeight w:val="315"/>
        </w:trPr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6F61F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1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CD576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5CD4F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22771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областной бюджет (ОБ)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FE86E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47749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1159F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73007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A7061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63265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841E1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431E0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A2FBF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EF62F6" w:rsidRPr="00EF62F6" w14:paraId="70382D3B" w14:textId="77777777" w:rsidTr="00EF62F6">
        <w:trPr>
          <w:trHeight w:val="585"/>
        </w:trPr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F8D6B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1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0E5C3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B43E8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8DB7F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9642B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6 618,00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46E9B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417DC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42DD0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E44B4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E7372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50 000,00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FD640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B1636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8 000,00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001F7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72 618,00</w:t>
            </w:r>
          </w:p>
        </w:tc>
      </w:tr>
      <w:tr w:rsidR="00EF62F6" w:rsidRPr="00EF62F6" w14:paraId="5530B2F8" w14:textId="77777777" w:rsidTr="00EF62F6">
        <w:trPr>
          <w:trHeight w:val="660"/>
        </w:trPr>
        <w:tc>
          <w:tcPr>
            <w:tcW w:w="14599" w:type="dxa"/>
            <w:gridSpan w:val="1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2C1BBB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 xml:space="preserve">Основное мероприятие: Создание условий для повышения уровня общественной безопасности и охраны общественного порядка в пределах полномочий администрации </w:t>
            </w:r>
            <w:proofErr w:type="spellStart"/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Слюдянского</w:t>
            </w:r>
            <w:proofErr w:type="spellEnd"/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 xml:space="preserve"> городского поселения</w:t>
            </w:r>
          </w:p>
        </w:tc>
      </w:tr>
      <w:tr w:rsidR="00EF62F6" w:rsidRPr="00EF62F6" w14:paraId="022A9E04" w14:textId="77777777" w:rsidTr="00EF62F6">
        <w:trPr>
          <w:trHeight w:val="420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EAC5C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8.1.</w:t>
            </w: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D371E37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Страхование от несчастных случаев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8EE0D3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3C504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6 618,00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9CD11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D023D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B8858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A7BED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0F269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50 000,00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092A4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8 000,00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67805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8 000,00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71482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72 618,00</w:t>
            </w:r>
          </w:p>
        </w:tc>
      </w:tr>
      <w:tr w:rsidR="00EF62F6" w:rsidRPr="00EF62F6" w14:paraId="3B1A8C8C" w14:textId="77777777" w:rsidTr="00EF62F6">
        <w:trPr>
          <w:trHeight w:val="788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CAA50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lastRenderedPageBreak/>
              <w:t>8.1.1.</w:t>
            </w: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31E9501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 xml:space="preserve">Осуществление личного страхования от несчастных случаев членов народной дружины </w:t>
            </w:r>
            <w:proofErr w:type="spellStart"/>
            <w:r w:rsidRPr="00EF62F6">
              <w:rPr>
                <w:rFonts w:ascii="Courier New" w:eastAsia="Times New Roman" w:hAnsi="Courier New" w:cs="Courier New"/>
                <w:lang w:eastAsia="ru-RU"/>
              </w:rPr>
              <w:t>г.Слюдянка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474551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B1B4E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341F2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5CD1D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A901A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702A0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C6B0C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38AAC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B9DC1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FFAEF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EF62F6" w:rsidRPr="00EF62F6" w14:paraId="5AE2CE04" w14:textId="77777777" w:rsidTr="00EF62F6">
        <w:trPr>
          <w:trHeight w:val="69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EBC17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8.1.3.</w:t>
            </w: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2D2810A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Приобретение и распространение памяток-листовок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AD4FCD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B25FD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6618,00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D55CA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12263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12169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B6CC5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8A12E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C0C7E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8331D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8 000,00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DA43F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22 618,00</w:t>
            </w:r>
          </w:p>
        </w:tc>
      </w:tr>
      <w:tr w:rsidR="00EF62F6" w:rsidRPr="00EF62F6" w14:paraId="7EEE91F7" w14:textId="77777777" w:rsidTr="00EF62F6">
        <w:trPr>
          <w:trHeight w:val="72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65415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8.1.3.</w:t>
            </w: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D4814B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Компенсационные выплаты за участие в охране общественного порядка членам народных дружин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10804" w14:textId="77777777" w:rsidR="001F7C5E" w:rsidRPr="00EF62F6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D5F56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F56F0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6EFDC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C8704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471DB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0AA63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50 000,00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56AEA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34968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3EFAC" w14:textId="77777777" w:rsidR="001F7C5E" w:rsidRPr="00EF62F6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EF62F6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50 000,00</w:t>
            </w:r>
          </w:p>
        </w:tc>
      </w:tr>
    </w:tbl>
    <w:p w14:paraId="6CD2C69B" w14:textId="51465706" w:rsidR="001F7C5E" w:rsidRDefault="001F7C5E" w:rsidP="00593D07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14:paraId="12855A46" w14:textId="77777777" w:rsidR="001F7C5E" w:rsidRDefault="001F7C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E59C6A4" w14:textId="77777777" w:rsidR="000A081F" w:rsidRDefault="001F7C5E" w:rsidP="000A081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r w:rsidRPr="000A081F">
        <w:rPr>
          <w:rFonts w:ascii="Courier New" w:hAnsi="Courier New" w:cs="Courier New"/>
        </w:rPr>
        <w:lastRenderedPageBreak/>
        <w:t>Приложение № 3,</w:t>
      </w:r>
    </w:p>
    <w:p w14:paraId="7A34F90F" w14:textId="4247BB84" w:rsidR="000A081F" w:rsidRDefault="000A081F" w:rsidP="000A081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r w:rsidRPr="000A081F">
        <w:rPr>
          <w:rFonts w:ascii="Courier New" w:hAnsi="Courier New" w:cs="Courier New"/>
        </w:rPr>
        <w:t>У</w:t>
      </w:r>
      <w:r w:rsidR="001F7C5E" w:rsidRPr="000A081F">
        <w:rPr>
          <w:rFonts w:ascii="Courier New" w:hAnsi="Courier New" w:cs="Courier New"/>
        </w:rPr>
        <w:t>твержденное</w:t>
      </w:r>
    </w:p>
    <w:p w14:paraId="6912382E" w14:textId="53BF6833" w:rsidR="000A081F" w:rsidRDefault="001F7C5E" w:rsidP="000A081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r w:rsidRPr="000A081F">
        <w:rPr>
          <w:rFonts w:ascii="Courier New" w:hAnsi="Courier New" w:cs="Courier New"/>
        </w:rPr>
        <w:t>постановлением администрации</w:t>
      </w:r>
    </w:p>
    <w:p w14:paraId="1C137AC8" w14:textId="77777777" w:rsidR="000A081F" w:rsidRDefault="001F7C5E" w:rsidP="000A081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proofErr w:type="spellStart"/>
      <w:r w:rsidRPr="000A081F">
        <w:rPr>
          <w:rFonts w:ascii="Courier New" w:hAnsi="Courier New" w:cs="Courier New"/>
        </w:rPr>
        <w:t>Слюдянского</w:t>
      </w:r>
      <w:proofErr w:type="spellEnd"/>
      <w:r w:rsidRPr="000A081F">
        <w:rPr>
          <w:rFonts w:ascii="Courier New" w:hAnsi="Courier New" w:cs="Courier New"/>
        </w:rPr>
        <w:t xml:space="preserve"> городского поселения</w:t>
      </w:r>
    </w:p>
    <w:p w14:paraId="450946E6" w14:textId="24DE5AFF" w:rsidR="000A081F" w:rsidRDefault="001F7C5E" w:rsidP="000A081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r w:rsidRPr="000A081F">
        <w:rPr>
          <w:rFonts w:ascii="Courier New" w:hAnsi="Courier New" w:cs="Courier New"/>
        </w:rPr>
        <w:t>от 19.09.2024 г.№ 591</w:t>
      </w:r>
    </w:p>
    <w:p w14:paraId="474B62BE" w14:textId="77777777" w:rsidR="000A081F" w:rsidRDefault="000A081F" w:rsidP="000A081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r w:rsidRPr="000A081F">
        <w:rPr>
          <w:rFonts w:ascii="Courier New" w:hAnsi="Courier New" w:cs="Courier New"/>
        </w:rPr>
        <w:t>Приложение №</w:t>
      </w:r>
      <w:r w:rsidR="001F7C5E" w:rsidRPr="000A081F">
        <w:rPr>
          <w:rFonts w:ascii="Courier New" w:hAnsi="Courier New" w:cs="Courier New"/>
        </w:rPr>
        <w:t xml:space="preserve"> 4</w:t>
      </w:r>
    </w:p>
    <w:p w14:paraId="5D704EBA" w14:textId="4DFC4311" w:rsidR="000A081F" w:rsidRDefault="001F7C5E" w:rsidP="000A081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r w:rsidRPr="000A081F">
        <w:rPr>
          <w:rFonts w:ascii="Courier New" w:hAnsi="Courier New" w:cs="Courier New"/>
        </w:rPr>
        <w:t>к муниципальной программе</w:t>
      </w:r>
    </w:p>
    <w:p w14:paraId="013751BF" w14:textId="61A5C076" w:rsidR="000A081F" w:rsidRDefault="001F7C5E" w:rsidP="000A081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r w:rsidRPr="000A081F">
        <w:rPr>
          <w:rFonts w:ascii="Courier New" w:hAnsi="Courier New" w:cs="Courier New"/>
        </w:rPr>
        <w:t>"Безопасный город"</w:t>
      </w:r>
    </w:p>
    <w:p w14:paraId="629D8D65" w14:textId="38892AAF" w:rsidR="001F7C5E" w:rsidRPr="000A081F" w:rsidRDefault="001F7C5E" w:rsidP="000A081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r w:rsidRPr="000A081F">
        <w:rPr>
          <w:rFonts w:ascii="Courier New" w:hAnsi="Courier New" w:cs="Courier New"/>
        </w:rPr>
        <w:t>на 2019-2026 годы</w:t>
      </w:r>
    </w:p>
    <w:p w14:paraId="587C01AB" w14:textId="77777777" w:rsidR="001F7C5E" w:rsidRPr="000A081F" w:rsidRDefault="001F7C5E" w:rsidP="000A081F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0A081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Ресурсное обеспечение реализации муниципальной программы за счет всех источников финансирования, предусмотренных в местном бюджете</w:t>
      </w:r>
    </w:p>
    <w:p w14:paraId="029D9A26" w14:textId="77777777" w:rsidR="001F7C5E" w:rsidRPr="000A081F" w:rsidRDefault="001F7C5E" w:rsidP="000A081F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0A081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Подпрограмма 1."Защита населения и территории </w:t>
      </w:r>
      <w:proofErr w:type="spellStart"/>
      <w:r w:rsidRPr="000A081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Слюдянского</w:t>
      </w:r>
      <w:proofErr w:type="spellEnd"/>
      <w:r w:rsidRPr="000A081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городского поселения от чрезвычайных ситуаций природного и техногенного характера на территории </w:t>
      </w:r>
      <w:proofErr w:type="spellStart"/>
      <w:r w:rsidRPr="000A081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Слюдянского</w:t>
      </w:r>
      <w:proofErr w:type="spellEnd"/>
      <w:r w:rsidRPr="000A081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городского поселения" на 2019-2026 годы</w:t>
      </w:r>
    </w:p>
    <w:tbl>
      <w:tblPr>
        <w:tblW w:w="14596" w:type="dxa"/>
        <w:tblLayout w:type="fixed"/>
        <w:tblLook w:val="04A0" w:firstRow="1" w:lastRow="0" w:firstColumn="1" w:lastColumn="0" w:noHBand="0" w:noVBand="1"/>
      </w:tblPr>
      <w:tblGrid>
        <w:gridCol w:w="1009"/>
        <w:gridCol w:w="1538"/>
        <w:gridCol w:w="850"/>
        <w:gridCol w:w="1961"/>
        <w:gridCol w:w="24"/>
        <w:gridCol w:w="992"/>
        <w:gridCol w:w="709"/>
        <w:gridCol w:w="709"/>
        <w:gridCol w:w="708"/>
        <w:gridCol w:w="993"/>
        <w:gridCol w:w="850"/>
        <w:gridCol w:w="851"/>
        <w:gridCol w:w="992"/>
        <w:gridCol w:w="2410"/>
      </w:tblGrid>
      <w:tr w:rsidR="00FD33C1" w:rsidRPr="001F7C5E" w14:paraId="2D0B78FA" w14:textId="77777777" w:rsidTr="00FD33C1">
        <w:trPr>
          <w:trHeight w:val="315"/>
        </w:trPr>
        <w:tc>
          <w:tcPr>
            <w:tcW w:w="10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99453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№ п/п</w:t>
            </w:r>
          </w:p>
        </w:tc>
        <w:tc>
          <w:tcPr>
            <w:tcW w:w="1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BF258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Наименование подпрограммы, основного мероприятия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CEAAC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36DA5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Источники финансирования</w:t>
            </w:r>
          </w:p>
        </w:tc>
        <w:tc>
          <w:tcPr>
            <w:tcW w:w="680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256BE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Оценка расходов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694E9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всего</w:t>
            </w:r>
          </w:p>
        </w:tc>
      </w:tr>
      <w:tr w:rsidR="00FD33C1" w:rsidRPr="001F7C5E" w14:paraId="0353D080" w14:textId="77777777" w:rsidTr="00FD33C1">
        <w:trPr>
          <w:trHeight w:val="315"/>
        </w:trPr>
        <w:tc>
          <w:tcPr>
            <w:tcW w:w="10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CC97E" w14:textId="77777777" w:rsidR="001F7C5E" w:rsidRPr="000A081F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AA2DE" w14:textId="77777777" w:rsidR="001F7C5E" w:rsidRPr="000A081F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6EC0C" w14:textId="77777777" w:rsidR="001F7C5E" w:rsidRPr="000A081F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A7A8D" w14:textId="77777777" w:rsidR="001F7C5E" w:rsidRPr="000A081F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680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C462B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(тыс. руб.), годы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CBC62" w14:textId="77777777" w:rsidR="001F7C5E" w:rsidRPr="000A081F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</w:tr>
      <w:tr w:rsidR="00FD33C1" w:rsidRPr="001F7C5E" w14:paraId="322D8A35" w14:textId="77777777" w:rsidTr="00FD33C1">
        <w:trPr>
          <w:trHeight w:val="509"/>
        </w:trPr>
        <w:tc>
          <w:tcPr>
            <w:tcW w:w="10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26A42" w14:textId="77777777" w:rsidR="001F7C5E" w:rsidRPr="000A081F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342D0" w14:textId="77777777" w:rsidR="001F7C5E" w:rsidRPr="000A081F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7186D" w14:textId="77777777" w:rsidR="001F7C5E" w:rsidRPr="000A081F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0F8E5" w14:textId="77777777" w:rsidR="001F7C5E" w:rsidRPr="000A081F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9473A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2019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E5456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2020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64008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2021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3561D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2022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B5CE4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2023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7862C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2024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31CAE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2026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FF8C1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2026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6F122" w14:textId="77777777" w:rsidR="001F7C5E" w:rsidRPr="000A081F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</w:tr>
      <w:tr w:rsidR="00FD33C1" w:rsidRPr="001F7C5E" w14:paraId="3D50C6E7" w14:textId="77777777" w:rsidTr="00FD33C1">
        <w:trPr>
          <w:trHeight w:val="1110"/>
        </w:trPr>
        <w:tc>
          <w:tcPr>
            <w:tcW w:w="10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BD977" w14:textId="77777777" w:rsidR="001F7C5E" w:rsidRPr="000A081F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26545" w14:textId="77777777" w:rsidR="001F7C5E" w:rsidRPr="000A081F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40D5D" w14:textId="77777777" w:rsidR="001F7C5E" w:rsidRPr="000A081F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18805" w14:textId="77777777" w:rsidR="001F7C5E" w:rsidRPr="000A081F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BFC7D" w14:textId="77777777" w:rsidR="001F7C5E" w:rsidRPr="000A081F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204A0" w14:textId="77777777" w:rsidR="001F7C5E" w:rsidRPr="000A081F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85754" w14:textId="77777777" w:rsidR="001F7C5E" w:rsidRPr="000A081F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AE5E5" w14:textId="77777777" w:rsidR="001F7C5E" w:rsidRPr="000A081F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23464" w14:textId="77777777" w:rsidR="001F7C5E" w:rsidRPr="000A081F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0D4FE" w14:textId="77777777" w:rsidR="001F7C5E" w:rsidRPr="000A081F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7E6FE" w14:textId="77777777" w:rsidR="001F7C5E" w:rsidRPr="000A081F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58C7E" w14:textId="77777777" w:rsidR="001F7C5E" w:rsidRPr="000A081F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B9F08" w14:textId="77777777" w:rsidR="001F7C5E" w:rsidRPr="000A081F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</w:tr>
      <w:tr w:rsidR="00FD33C1" w:rsidRPr="001F7C5E" w14:paraId="02ABAE5F" w14:textId="77777777" w:rsidTr="00FD33C1">
        <w:trPr>
          <w:trHeight w:val="315"/>
        </w:trPr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B7351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3DDBE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E8A67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07D17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BB5DE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CEFAC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37426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BA767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1ECD7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7C675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51B86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D8CD1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FFD0C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13</w:t>
            </w:r>
          </w:p>
        </w:tc>
      </w:tr>
      <w:tr w:rsidR="00FD33C1" w:rsidRPr="001F7C5E" w14:paraId="24E16703" w14:textId="77777777" w:rsidTr="00FD33C1">
        <w:trPr>
          <w:trHeight w:val="570"/>
        </w:trPr>
        <w:tc>
          <w:tcPr>
            <w:tcW w:w="10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F4D3367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</w:t>
            </w:r>
          </w:p>
        </w:tc>
        <w:tc>
          <w:tcPr>
            <w:tcW w:w="15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9B570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 xml:space="preserve">Подпрограмма "Защита населения и территории </w:t>
            </w:r>
            <w:proofErr w:type="spellStart"/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Слюдянског</w:t>
            </w:r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lastRenderedPageBreak/>
              <w:t>о</w:t>
            </w:r>
            <w:proofErr w:type="spellEnd"/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 xml:space="preserve"> городского поселения от чрезвычайных ситуаций природного и техногенного характера на территории </w:t>
            </w:r>
            <w:proofErr w:type="spellStart"/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Слюдянского</w:t>
            </w:r>
            <w:proofErr w:type="spellEnd"/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 xml:space="preserve"> городского поселения» на 2019-2026 годы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24AF4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lastRenderedPageBreak/>
              <w:t xml:space="preserve">Отдел ГО и ЧС 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22E22" w14:textId="77777777" w:rsidR="001F7C5E" w:rsidRPr="000A081F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0B0BB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45 466,97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8E2BB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113 224,06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EEFE2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5 000,00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583AC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48 000,00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93DC5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195 000,00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371B5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1 254 000,00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DD6A3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3 372 000,00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019A9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3 372 000,00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543A9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8 404 691,03</w:t>
            </w:r>
          </w:p>
        </w:tc>
      </w:tr>
      <w:tr w:rsidR="00FD33C1" w:rsidRPr="001F7C5E" w14:paraId="635EA0F7" w14:textId="77777777" w:rsidTr="00FD33C1">
        <w:trPr>
          <w:trHeight w:val="570"/>
        </w:trPr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639B5E7" w14:textId="77777777" w:rsidR="001F7C5E" w:rsidRPr="000A081F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5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46621" w14:textId="77777777" w:rsidR="001F7C5E" w:rsidRPr="000A081F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EBDF5" w14:textId="77777777" w:rsidR="001F7C5E" w:rsidRPr="000A081F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A1BCC" w14:textId="77777777" w:rsidR="001F7C5E" w:rsidRPr="000A081F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 xml:space="preserve"> федеральный бюджет (ФБ)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93900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C9150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F7B82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21513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F547E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93068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2B5F6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B7057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18881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FD33C1" w:rsidRPr="001F7C5E" w14:paraId="3970FBF7" w14:textId="77777777" w:rsidTr="00FD33C1">
        <w:trPr>
          <w:trHeight w:val="270"/>
        </w:trPr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0521758" w14:textId="77777777" w:rsidR="001F7C5E" w:rsidRPr="000A081F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5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66F39" w14:textId="77777777" w:rsidR="001F7C5E" w:rsidRPr="000A081F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5B8E6" w14:textId="77777777" w:rsidR="001F7C5E" w:rsidRPr="000A081F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30533" w14:textId="77777777" w:rsidR="001F7C5E" w:rsidRPr="000A081F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областной бюджет (ОБ)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B77D4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0D50F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A8083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0CFD2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187E7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76FE1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BBEBC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134C0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1665F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FD33C1" w:rsidRPr="001F7C5E" w14:paraId="0C1B37F4" w14:textId="77777777" w:rsidTr="00FD33C1">
        <w:trPr>
          <w:trHeight w:val="499"/>
        </w:trPr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E7F1393" w14:textId="77777777" w:rsidR="001F7C5E" w:rsidRPr="000A081F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5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ED2A8" w14:textId="77777777" w:rsidR="001F7C5E" w:rsidRPr="000A081F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45238" w14:textId="77777777" w:rsidR="001F7C5E" w:rsidRPr="000A081F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30A5B" w14:textId="77777777" w:rsidR="001F7C5E" w:rsidRPr="000A081F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120FE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45 466,97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BAB9C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113 224,06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3328C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5 000,00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70B83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48 000,00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174BD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195 000,00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82977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1 084 000,00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B738C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210 000,00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CC057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210 000,00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B9476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1 910 691,03</w:t>
            </w:r>
          </w:p>
        </w:tc>
      </w:tr>
      <w:tr w:rsidR="00FD33C1" w:rsidRPr="001F7C5E" w14:paraId="606BE70F" w14:textId="77777777" w:rsidTr="00FD33C1">
        <w:trPr>
          <w:trHeight w:val="1002"/>
        </w:trPr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B3E5141" w14:textId="77777777" w:rsidR="001F7C5E" w:rsidRPr="000A081F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5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FD445" w14:textId="77777777" w:rsidR="001F7C5E" w:rsidRPr="000A081F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F5AF9" w14:textId="77777777" w:rsidR="001F7C5E" w:rsidRPr="000A081F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1B855" w14:textId="77777777" w:rsidR="001F7C5E" w:rsidRPr="000A081F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недостающие средства (НС)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95F5B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C1507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F87C1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7EBA0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74445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30187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170 000,00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E788D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3 162 000,00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39144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3 162 000,00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8A197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6 494 000,00</w:t>
            </w:r>
          </w:p>
        </w:tc>
      </w:tr>
      <w:tr w:rsidR="001F7C5E" w:rsidRPr="001F7C5E" w14:paraId="67369DE7" w14:textId="77777777" w:rsidTr="00FD33C1">
        <w:trPr>
          <w:gridAfter w:val="1"/>
          <w:wAfter w:w="2410" w:type="dxa"/>
          <w:trHeight w:val="552"/>
        </w:trPr>
        <w:tc>
          <w:tcPr>
            <w:tcW w:w="1218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68C160C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 xml:space="preserve">Основное мероприятие: Защита населения и территории </w:t>
            </w:r>
            <w:proofErr w:type="spellStart"/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Слюдянского</w:t>
            </w:r>
            <w:proofErr w:type="spellEnd"/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 xml:space="preserve"> городского поселения от чрезвычайных ситуаций природного и техногенного характера </w:t>
            </w:r>
          </w:p>
        </w:tc>
      </w:tr>
      <w:tr w:rsidR="00FD33C1" w:rsidRPr="001F7C5E" w14:paraId="6A5D2864" w14:textId="77777777" w:rsidTr="00FD33C1">
        <w:trPr>
          <w:trHeight w:val="522"/>
        </w:trPr>
        <w:tc>
          <w:tcPr>
            <w:tcW w:w="10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49510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1.1.</w:t>
            </w:r>
          </w:p>
        </w:tc>
        <w:tc>
          <w:tcPr>
            <w:tcW w:w="1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E7611B" w14:textId="60F37010" w:rsidR="001F7C5E" w:rsidRPr="000A081F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i/>
                <w:iCs/>
                <w:lang w:eastAsia="ru-RU"/>
              </w:rPr>
              <w:t xml:space="preserve">Обеспечение готовности к действиям органов управления, сил и средств </w:t>
            </w:r>
            <w:proofErr w:type="spellStart"/>
            <w:r w:rsidRPr="000A081F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Слюдянского</w:t>
            </w:r>
            <w:proofErr w:type="spellEnd"/>
            <w:r w:rsidRPr="000A081F">
              <w:rPr>
                <w:rFonts w:ascii="Courier New" w:eastAsia="Times New Roman" w:hAnsi="Courier New" w:cs="Courier New"/>
                <w:i/>
                <w:iCs/>
                <w:lang w:eastAsia="ru-RU"/>
              </w:rPr>
              <w:t xml:space="preserve"> звена ТП </w:t>
            </w:r>
            <w:r w:rsidR="00FD33C1" w:rsidRPr="000A081F">
              <w:rPr>
                <w:rFonts w:ascii="Courier New" w:eastAsia="Times New Roman" w:hAnsi="Courier New" w:cs="Courier New"/>
                <w:i/>
                <w:iCs/>
                <w:lang w:eastAsia="ru-RU"/>
              </w:rPr>
              <w:t xml:space="preserve">РСЧС:  </w:t>
            </w:r>
          </w:p>
        </w:tc>
        <w:tc>
          <w:tcPr>
            <w:tcW w:w="2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4F791" w14:textId="77777777" w:rsidR="001F7C5E" w:rsidRPr="000A081F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A3657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12 467,00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37814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60 300,00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27441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2A50C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32 400,00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2A97B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190 000,00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CB1A5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1 074 935,00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7D83E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138 000,00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F7913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138 000,00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48A5E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1 646 102,00</w:t>
            </w:r>
          </w:p>
        </w:tc>
      </w:tr>
      <w:tr w:rsidR="00FD33C1" w:rsidRPr="001F7C5E" w14:paraId="190EC733" w14:textId="77777777" w:rsidTr="00FD33C1">
        <w:trPr>
          <w:trHeight w:val="630"/>
        </w:trPr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361EB" w14:textId="77777777" w:rsidR="001F7C5E" w:rsidRPr="000A081F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</w:p>
        </w:tc>
        <w:tc>
          <w:tcPr>
            <w:tcW w:w="1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3022D4" w14:textId="77777777" w:rsidR="001F7C5E" w:rsidRPr="000A081F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</w:p>
        </w:tc>
        <w:tc>
          <w:tcPr>
            <w:tcW w:w="2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4EA2C" w14:textId="77777777" w:rsidR="001F7C5E" w:rsidRPr="000A081F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недостающие средства (НС)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85495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18D41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4C822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EB22A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5F217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52782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98730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2 832 000,00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3F190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2 832 000,00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6F2D6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5 664 000,00</w:t>
            </w:r>
          </w:p>
        </w:tc>
      </w:tr>
      <w:tr w:rsidR="00FD33C1" w:rsidRPr="001F7C5E" w14:paraId="516E2FDB" w14:textId="77777777" w:rsidTr="00FD33C1">
        <w:trPr>
          <w:trHeight w:val="409"/>
        </w:trPr>
        <w:tc>
          <w:tcPr>
            <w:tcW w:w="10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C9FA1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1.1.1.</w:t>
            </w:r>
          </w:p>
        </w:tc>
        <w:tc>
          <w:tcPr>
            <w:tcW w:w="1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84D4DC" w14:textId="77777777" w:rsidR="001F7C5E" w:rsidRPr="000A081F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 xml:space="preserve">Приобретение материальных запасов для ликвидации и </w:t>
            </w:r>
            <w:r w:rsidRPr="000A081F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предупреждения ЧС </w:t>
            </w:r>
          </w:p>
        </w:tc>
        <w:tc>
          <w:tcPr>
            <w:tcW w:w="2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6A893" w14:textId="77777777" w:rsidR="001F7C5E" w:rsidRPr="000A081F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i/>
                <w:iCs/>
                <w:lang w:eastAsia="ru-RU"/>
              </w:rPr>
              <w:lastRenderedPageBreak/>
              <w:t>местный бюджет (МБ)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E1980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12 467,00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4EDFC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AB604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56649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32 400,00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1C627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190 000,00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B9285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170 535,00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0D5AD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138 000,00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2341F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138 000,00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68738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681 402,00</w:t>
            </w:r>
          </w:p>
        </w:tc>
      </w:tr>
      <w:tr w:rsidR="00FD33C1" w:rsidRPr="001F7C5E" w14:paraId="2226D74C" w14:textId="77777777" w:rsidTr="00FD33C1">
        <w:trPr>
          <w:trHeight w:val="645"/>
        </w:trPr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ECD76" w14:textId="77777777" w:rsidR="001F7C5E" w:rsidRPr="000A081F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8CE6BC" w14:textId="77777777" w:rsidR="001F7C5E" w:rsidRPr="000A081F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C7CFC" w14:textId="77777777" w:rsidR="001F7C5E" w:rsidRPr="000A081F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недостающие средства (НС)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39C59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1E323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3A9A1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F5F41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60B52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CFFF0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3680A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150 000,00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B16E9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150 000,00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AA2DE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300 000,00</w:t>
            </w:r>
          </w:p>
        </w:tc>
      </w:tr>
      <w:tr w:rsidR="00FD33C1" w:rsidRPr="001F7C5E" w14:paraId="08147B96" w14:textId="77777777" w:rsidTr="00FD33C1">
        <w:trPr>
          <w:trHeight w:val="402"/>
        </w:trPr>
        <w:tc>
          <w:tcPr>
            <w:tcW w:w="10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E3E60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1.1.2.</w:t>
            </w:r>
          </w:p>
        </w:tc>
        <w:tc>
          <w:tcPr>
            <w:tcW w:w="1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4BB274" w14:textId="77777777" w:rsidR="001F7C5E" w:rsidRPr="000A081F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 xml:space="preserve">Приобретение оборудования, инвентаря для ликвидации и предупреждения ЧС </w:t>
            </w:r>
          </w:p>
        </w:tc>
        <w:tc>
          <w:tcPr>
            <w:tcW w:w="2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9F437" w14:textId="77777777" w:rsidR="001F7C5E" w:rsidRPr="000A081F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AC75C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EE50B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5C1EB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D3602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D91D7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0B7E8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894 000,00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BE7BE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6412A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E9345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894 000,00</w:t>
            </w:r>
          </w:p>
        </w:tc>
      </w:tr>
      <w:tr w:rsidR="00FD33C1" w:rsidRPr="001F7C5E" w14:paraId="1AF4195D" w14:textId="77777777" w:rsidTr="00FD33C1">
        <w:trPr>
          <w:trHeight w:val="645"/>
        </w:trPr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5E1D7" w14:textId="77777777" w:rsidR="001F7C5E" w:rsidRPr="000A081F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45BF5B" w14:textId="77777777" w:rsidR="001F7C5E" w:rsidRPr="000A081F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B067C" w14:textId="77777777" w:rsidR="001F7C5E" w:rsidRPr="000A081F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недостающие средства (НС)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4A9C5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1EBE5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3774D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486E9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86C7D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6DB11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EE4FB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2 682 000,00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347CC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2 682 000,00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65C6A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5 364 000,00</w:t>
            </w:r>
          </w:p>
        </w:tc>
      </w:tr>
      <w:tr w:rsidR="00FD33C1" w:rsidRPr="001F7C5E" w14:paraId="6DF2AFFE" w14:textId="77777777" w:rsidTr="00FD33C1">
        <w:trPr>
          <w:trHeight w:val="660"/>
        </w:trPr>
        <w:tc>
          <w:tcPr>
            <w:tcW w:w="10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DC9DF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1.1.3.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B6359E" w14:textId="77777777" w:rsidR="001F7C5E" w:rsidRPr="000A081F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Абонентская плата за предоставление канала связи</w:t>
            </w:r>
          </w:p>
        </w:tc>
        <w:tc>
          <w:tcPr>
            <w:tcW w:w="2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3E4C8" w14:textId="77777777" w:rsidR="001F7C5E" w:rsidRPr="000A081F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CCC8F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06630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D09EA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244FB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D0509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6F86C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10 400,00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50C04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AEBEA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95084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10 400,00</w:t>
            </w:r>
          </w:p>
        </w:tc>
      </w:tr>
      <w:tr w:rsidR="00FD33C1" w:rsidRPr="001F7C5E" w14:paraId="35F283AA" w14:textId="77777777" w:rsidTr="00FD33C1">
        <w:trPr>
          <w:trHeight w:val="690"/>
        </w:trPr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68D86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1.1.4.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801709" w14:textId="77777777" w:rsidR="001F7C5E" w:rsidRPr="000A081F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Приобретение средств профилактических мероприятия</w:t>
            </w:r>
          </w:p>
        </w:tc>
        <w:tc>
          <w:tcPr>
            <w:tcW w:w="2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08770" w14:textId="77777777" w:rsidR="001F7C5E" w:rsidRPr="000A081F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8C55A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7FC98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60 300,00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2001A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AB7B8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6DDB7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4A772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8A4E4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AAEEC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56362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60 300,00</w:t>
            </w:r>
          </w:p>
        </w:tc>
      </w:tr>
      <w:tr w:rsidR="00FD33C1" w:rsidRPr="001F7C5E" w14:paraId="75000F64" w14:textId="77777777" w:rsidTr="00FD33C1">
        <w:trPr>
          <w:trHeight w:val="480"/>
        </w:trPr>
        <w:tc>
          <w:tcPr>
            <w:tcW w:w="10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1DB2A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1.2.</w:t>
            </w:r>
          </w:p>
        </w:tc>
        <w:tc>
          <w:tcPr>
            <w:tcW w:w="1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319BE5" w14:textId="77777777" w:rsidR="001F7C5E" w:rsidRPr="000A081F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i/>
                <w:iCs/>
                <w:lang w:eastAsia="ru-RU"/>
              </w:rPr>
              <w:t xml:space="preserve">Организация мобильного штаба КЧС и последующие его оснащение </w:t>
            </w:r>
          </w:p>
        </w:tc>
        <w:tc>
          <w:tcPr>
            <w:tcW w:w="2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67E88" w14:textId="77777777" w:rsidR="001F7C5E" w:rsidRPr="000A081F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0CED2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B1699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29 950,00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EA9EC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9A15F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15 000,00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07CDF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35C2B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39957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20 000,00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E6F88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20 000,00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96E79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84 950,00</w:t>
            </w:r>
          </w:p>
        </w:tc>
      </w:tr>
      <w:tr w:rsidR="00FD33C1" w:rsidRPr="001F7C5E" w14:paraId="5F4CDE85" w14:textId="77777777" w:rsidTr="00FD33C1">
        <w:trPr>
          <w:trHeight w:val="735"/>
        </w:trPr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B5DDA" w14:textId="77777777" w:rsidR="001F7C5E" w:rsidRPr="000A081F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</w:p>
        </w:tc>
        <w:tc>
          <w:tcPr>
            <w:tcW w:w="1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2C24AD" w14:textId="77777777" w:rsidR="001F7C5E" w:rsidRPr="000A081F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</w:p>
        </w:tc>
        <w:tc>
          <w:tcPr>
            <w:tcW w:w="2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7C854" w14:textId="77777777" w:rsidR="001F7C5E" w:rsidRPr="000A081F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недостающие средства (НС)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D234C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FD9DA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53F5C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C8AFC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CA1DD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A7D97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170 000,00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0EFB0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330 000,00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7E0A6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330 000,00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1EC23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830 000,00</w:t>
            </w:r>
          </w:p>
        </w:tc>
      </w:tr>
      <w:tr w:rsidR="00FD33C1" w:rsidRPr="001F7C5E" w14:paraId="34D25E3E" w14:textId="77777777" w:rsidTr="00FD33C1">
        <w:trPr>
          <w:trHeight w:val="409"/>
        </w:trPr>
        <w:tc>
          <w:tcPr>
            <w:tcW w:w="10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16C0F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1.2.1.</w:t>
            </w:r>
          </w:p>
        </w:tc>
        <w:tc>
          <w:tcPr>
            <w:tcW w:w="1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9B49D4" w14:textId="77777777" w:rsidR="001F7C5E" w:rsidRPr="000A081F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 xml:space="preserve">Приобретение оборудования, инвентаря для мобильного штаба КЧС </w:t>
            </w:r>
          </w:p>
        </w:tc>
        <w:tc>
          <w:tcPr>
            <w:tcW w:w="2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BFD57" w14:textId="77777777" w:rsidR="001F7C5E" w:rsidRPr="000A081F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2DCB4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9C706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4FEBA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D25B2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C0EE1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3B930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42C0B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A9863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4C123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35 000,00</w:t>
            </w:r>
          </w:p>
        </w:tc>
      </w:tr>
      <w:tr w:rsidR="00FD33C1" w:rsidRPr="001F7C5E" w14:paraId="2757D9AA" w14:textId="77777777" w:rsidTr="00FD33C1">
        <w:trPr>
          <w:trHeight w:val="585"/>
        </w:trPr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63430" w14:textId="77777777" w:rsidR="001F7C5E" w:rsidRPr="000A081F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BCC9BD" w14:textId="77777777" w:rsidR="001F7C5E" w:rsidRPr="000A081F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42942" w14:textId="77777777" w:rsidR="001F7C5E" w:rsidRPr="000A081F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недостающие средства (НС)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F9B66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96A67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3BCCC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EAD9C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708CD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94CC2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170 000,00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26F5D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170 000,00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7282A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170 000,00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CA3E2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510 000,00</w:t>
            </w:r>
          </w:p>
        </w:tc>
      </w:tr>
      <w:tr w:rsidR="00FD33C1" w:rsidRPr="001F7C5E" w14:paraId="0C773A02" w14:textId="77777777" w:rsidTr="00FD33C1">
        <w:trPr>
          <w:trHeight w:val="315"/>
        </w:trPr>
        <w:tc>
          <w:tcPr>
            <w:tcW w:w="10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609F3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lastRenderedPageBreak/>
              <w:t>1.2.2.</w:t>
            </w:r>
          </w:p>
        </w:tc>
        <w:tc>
          <w:tcPr>
            <w:tcW w:w="1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F89C26" w14:textId="77777777" w:rsidR="001F7C5E" w:rsidRPr="000A081F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 xml:space="preserve">Приобретение материальных запасов для ликвидации и предупреждения ЧС </w:t>
            </w:r>
          </w:p>
        </w:tc>
        <w:tc>
          <w:tcPr>
            <w:tcW w:w="2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B34CB" w14:textId="77777777" w:rsidR="001F7C5E" w:rsidRPr="000A081F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54B87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F5695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14 950,00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9521F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02763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3B650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6017D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3FDDC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EDF06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EDDFF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49 950,00</w:t>
            </w:r>
          </w:p>
        </w:tc>
      </w:tr>
      <w:tr w:rsidR="00FD33C1" w:rsidRPr="001F7C5E" w14:paraId="2999285A" w14:textId="77777777" w:rsidTr="00FD33C1">
        <w:trPr>
          <w:trHeight w:val="630"/>
        </w:trPr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9254F" w14:textId="77777777" w:rsidR="001F7C5E" w:rsidRPr="000A081F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193C93" w14:textId="77777777" w:rsidR="001F7C5E" w:rsidRPr="000A081F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5D21B" w14:textId="77777777" w:rsidR="001F7C5E" w:rsidRPr="000A081F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недостающие средства (НС)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A35A3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8BAA2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C9B9D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AA9CE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12086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9829B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44A8C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160 000,00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CDFB0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160 000,00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E1C1C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320 000,00</w:t>
            </w:r>
          </w:p>
        </w:tc>
      </w:tr>
      <w:tr w:rsidR="00FD33C1" w:rsidRPr="001F7C5E" w14:paraId="5475533F" w14:textId="77777777" w:rsidTr="00FD33C1">
        <w:trPr>
          <w:trHeight w:val="570"/>
        </w:trPr>
        <w:tc>
          <w:tcPr>
            <w:tcW w:w="10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DD7CA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1.3.</w:t>
            </w:r>
          </w:p>
        </w:tc>
        <w:tc>
          <w:tcPr>
            <w:tcW w:w="1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3C4B14" w14:textId="77777777" w:rsidR="001F7C5E" w:rsidRPr="000A081F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i/>
                <w:iCs/>
                <w:lang w:eastAsia="ru-RU"/>
              </w:rPr>
              <w:t xml:space="preserve">Обучение населения способам защиты и действиям в ЧС. Совершенствование учебно-консультационного пункта по ГО </w:t>
            </w:r>
            <w:proofErr w:type="spellStart"/>
            <w:r w:rsidRPr="000A081F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иЧС</w:t>
            </w:r>
            <w:proofErr w:type="spellEnd"/>
            <w:r w:rsidRPr="000A081F">
              <w:rPr>
                <w:rFonts w:ascii="Courier New" w:eastAsia="Times New Roman" w:hAnsi="Courier New" w:cs="Courier New"/>
                <w:i/>
                <w:iCs/>
                <w:lang w:eastAsia="ru-RU"/>
              </w:rPr>
              <w:t xml:space="preserve"> </w:t>
            </w:r>
          </w:p>
        </w:tc>
        <w:tc>
          <w:tcPr>
            <w:tcW w:w="2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93147" w14:textId="77777777" w:rsidR="001F7C5E" w:rsidRPr="000A081F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46A1B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74449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35A05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13FD1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A1223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6A10F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D75D9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27 000,00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EBE8D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27 000,00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11451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54 000,00</w:t>
            </w:r>
          </w:p>
        </w:tc>
      </w:tr>
      <w:tr w:rsidR="00FD33C1" w:rsidRPr="001F7C5E" w14:paraId="38121204" w14:textId="77777777" w:rsidTr="00FD33C1">
        <w:trPr>
          <w:trHeight w:val="840"/>
        </w:trPr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78056" w14:textId="77777777" w:rsidR="001F7C5E" w:rsidRPr="000A081F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</w:p>
        </w:tc>
        <w:tc>
          <w:tcPr>
            <w:tcW w:w="1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D34507" w14:textId="77777777" w:rsidR="001F7C5E" w:rsidRPr="000A081F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</w:p>
        </w:tc>
        <w:tc>
          <w:tcPr>
            <w:tcW w:w="2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BD298" w14:textId="77777777" w:rsidR="001F7C5E" w:rsidRPr="000A081F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недостающие средства (НС)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ADBC6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E0A81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5CCF5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4A187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59FAB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B44FB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20D33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14A53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D221B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</w:tr>
      <w:tr w:rsidR="00FD33C1" w:rsidRPr="001F7C5E" w14:paraId="0087C476" w14:textId="77777777" w:rsidTr="00FD33C1">
        <w:trPr>
          <w:trHeight w:val="462"/>
        </w:trPr>
        <w:tc>
          <w:tcPr>
            <w:tcW w:w="10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A03BD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1.3.1.</w:t>
            </w:r>
          </w:p>
        </w:tc>
        <w:tc>
          <w:tcPr>
            <w:tcW w:w="1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7E2CCC" w14:textId="77777777" w:rsidR="001F7C5E" w:rsidRPr="000A081F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 xml:space="preserve">Приобретение оборудования, инвентаря для обучения населения способам защиты и действиям в чрезвычайных ситуациях в учебно-консультационный пункт </w:t>
            </w:r>
          </w:p>
        </w:tc>
        <w:tc>
          <w:tcPr>
            <w:tcW w:w="2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95E5C" w14:textId="77777777" w:rsidR="001F7C5E" w:rsidRPr="000A081F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5B781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D9FA9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30165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941DA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030F2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28B5C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8FAEC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F19E9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1C1E1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40 000,00</w:t>
            </w:r>
          </w:p>
        </w:tc>
      </w:tr>
      <w:tr w:rsidR="00FD33C1" w:rsidRPr="001F7C5E" w14:paraId="22516900" w14:textId="77777777" w:rsidTr="00FD33C1">
        <w:trPr>
          <w:trHeight w:val="1410"/>
        </w:trPr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88FAC" w14:textId="77777777" w:rsidR="001F7C5E" w:rsidRPr="000A081F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FCAB27" w14:textId="77777777" w:rsidR="001F7C5E" w:rsidRPr="000A081F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ECB4F" w14:textId="77777777" w:rsidR="001F7C5E" w:rsidRPr="000A081F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недостающие средства (НС)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A953A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BB1E8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4D0F8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1A312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9AF74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C944F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28A1E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99590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B881B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</w:tr>
      <w:tr w:rsidR="00FD33C1" w:rsidRPr="001F7C5E" w14:paraId="589B1D85" w14:textId="77777777" w:rsidTr="00FD33C1">
        <w:trPr>
          <w:trHeight w:val="1212"/>
        </w:trPr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5DBC6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lastRenderedPageBreak/>
              <w:t>1.3.2.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D0C4E" w14:textId="33E83DD7" w:rsidR="001F7C5E" w:rsidRPr="000A081F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 xml:space="preserve">Приобретение стендов, брошюр, методической литературы и </w:t>
            </w:r>
            <w:r w:rsidR="00FD33C1" w:rsidRPr="000A081F">
              <w:rPr>
                <w:rFonts w:ascii="Courier New" w:eastAsia="Times New Roman" w:hAnsi="Courier New" w:cs="Courier New"/>
                <w:lang w:eastAsia="ru-RU"/>
              </w:rPr>
              <w:t>учебных материалов по</w:t>
            </w:r>
            <w:r w:rsidRPr="000A081F">
              <w:rPr>
                <w:rFonts w:ascii="Courier New" w:eastAsia="Times New Roman" w:hAnsi="Courier New" w:cs="Courier New"/>
                <w:lang w:eastAsia="ru-RU"/>
              </w:rPr>
              <w:t xml:space="preserve"> обучению населения способам защиты и действиям в ЧС для учебно-</w:t>
            </w:r>
            <w:r w:rsidR="00FD33C1" w:rsidRPr="000A081F">
              <w:rPr>
                <w:rFonts w:ascii="Courier New" w:eastAsia="Times New Roman" w:hAnsi="Courier New" w:cs="Courier New"/>
                <w:lang w:eastAsia="ru-RU"/>
              </w:rPr>
              <w:t>консультационного пункта</w:t>
            </w:r>
          </w:p>
        </w:tc>
        <w:tc>
          <w:tcPr>
            <w:tcW w:w="2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DC9DB" w14:textId="77777777" w:rsidR="001F7C5E" w:rsidRPr="000A081F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58EE7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82489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E8CD6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DCB54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E2A56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AF065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533A6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7 000,00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B42CB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7 000,00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E3744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14 000,00</w:t>
            </w:r>
          </w:p>
        </w:tc>
      </w:tr>
      <w:tr w:rsidR="00FD33C1" w:rsidRPr="001F7C5E" w14:paraId="5F590E54" w14:textId="77777777" w:rsidTr="00FD33C1">
        <w:trPr>
          <w:trHeight w:val="372"/>
        </w:trPr>
        <w:tc>
          <w:tcPr>
            <w:tcW w:w="10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84DC8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1.4.</w:t>
            </w:r>
          </w:p>
        </w:tc>
        <w:tc>
          <w:tcPr>
            <w:tcW w:w="1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5CE307" w14:textId="77777777" w:rsidR="001F7C5E" w:rsidRPr="000A081F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Пропаганда знаний в области защиты населения от ЧС:</w:t>
            </w:r>
          </w:p>
        </w:tc>
        <w:tc>
          <w:tcPr>
            <w:tcW w:w="2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E3033" w14:textId="77777777" w:rsidR="001F7C5E" w:rsidRPr="000A081F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BF842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32 999,97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FCCC0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22 974,06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EB43F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5 000,00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5AE33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600,00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8C826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5 000,00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329AE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9 065,00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2C3D1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25 000,00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EE6F7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25 000,00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F7ADC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125 639,03</w:t>
            </w:r>
          </w:p>
        </w:tc>
      </w:tr>
      <w:tr w:rsidR="00FD33C1" w:rsidRPr="001F7C5E" w14:paraId="7AFC57B6" w14:textId="77777777" w:rsidTr="00FD33C1">
        <w:trPr>
          <w:trHeight w:val="585"/>
        </w:trPr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7A67F" w14:textId="77777777" w:rsidR="001F7C5E" w:rsidRPr="000A081F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</w:p>
        </w:tc>
        <w:tc>
          <w:tcPr>
            <w:tcW w:w="1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0B4B40" w14:textId="77777777" w:rsidR="001F7C5E" w:rsidRPr="000A081F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</w:p>
        </w:tc>
        <w:tc>
          <w:tcPr>
            <w:tcW w:w="2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2AC7E" w14:textId="77777777" w:rsidR="001F7C5E" w:rsidRPr="000A081F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недостающие средства (НС)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03A3D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6EF2D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29A51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6F0C3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F52CA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7E33A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50BBA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FA861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B417E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FD33C1" w:rsidRPr="001F7C5E" w14:paraId="6F9F253E" w14:textId="77777777" w:rsidTr="00FD33C1">
        <w:trPr>
          <w:trHeight w:val="319"/>
        </w:trPr>
        <w:tc>
          <w:tcPr>
            <w:tcW w:w="10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DD242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1.4.1.</w:t>
            </w:r>
          </w:p>
        </w:tc>
        <w:tc>
          <w:tcPr>
            <w:tcW w:w="1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38129B" w14:textId="77777777" w:rsidR="001F7C5E" w:rsidRPr="000A081F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Оплата услуг за публикацию в СМИ вопросов в области защиты населения от ЧС</w:t>
            </w:r>
          </w:p>
        </w:tc>
        <w:tc>
          <w:tcPr>
            <w:tcW w:w="2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E9BFA" w14:textId="77777777" w:rsidR="001F7C5E" w:rsidRPr="000A081F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28D3A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19 015,97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0C7E1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22 974,06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0EC77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C5005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600,00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6B1E6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3957A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9 065,00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A49C2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C422F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3F371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81 655,03</w:t>
            </w:r>
          </w:p>
        </w:tc>
      </w:tr>
      <w:tr w:rsidR="00FD33C1" w:rsidRPr="001F7C5E" w14:paraId="521A5C0D" w14:textId="77777777" w:rsidTr="00FD33C1">
        <w:trPr>
          <w:trHeight w:val="720"/>
        </w:trPr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4AAA4" w14:textId="77777777" w:rsidR="001F7C5E" w:rsidRPr="000A081F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F33DCD" w14:textId="77777777" w:rsidR="001F7C5E" w:rsidRPr="000A081F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6D4B6" w14:textId="77777777" w:rsidR="001F7C5E" w:rsidRPr="000A081F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недостающие средства (НС)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B320B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BA75D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06CAF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63D81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26617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34D4F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99815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C22EF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52BB3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</w:tr>
      <w:tr w:rsidR="00FD33C1" w:rsidRPr="001F7C5E" w14:paraId="2A675E3A" w14:textId="77777777" w:rsidTr="00FD33C1">
        <w:trPr>
          <w:trHeight w:val="360"/>
        </w:trPr>
        <w:tc>
          <w:tcPr>
            <w:tcW w:w="10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A3962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1.4.2.</w:t>
            </w:r>
          </w:p>
        </w:tc>
        <w:tc>
          <w:tcPr>
            <w:tcW w:w="1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885C90" w14:textId="77777777" w:rsidR="001F7C5E" w:rsidRPr="000A081F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 xml:space="preserve">Приобретение памяток, </w:t>
            </w:r>
            <w:r w:rsidRPr="000A081F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листовок в области защиты населения от ЧС </w:t>
            </w:r>
          </w:p>
        </w:tc>
        <w:tc>
          <w:tcPr>
            <w:tcW w:w="2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3D2BC" w14:textId="77777777" w:rsidR="001F7C5E" w:rsidRPr="000A081F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i/>
                <w:iCs/>
                <w:lang w:eastAsia="ru-RU"/>
              </w:rPr>
              <w:lastRenderedPageBreak/>
              <w:t>местный бюджет (МБ)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848A5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13 984,00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7AD52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0F24A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BD003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7AF60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FB6C3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33C38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A00F8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3EEA7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43 984,00</w:t>
            </w:r>
          </w:p>
        </w:tc>
      </w:tr>
      <w:tr w:rsidR="00FD33C1" w:rsidRPr="001F7C5E" w14:paraId="6DBD961E" w14:textId="77777777" w:rsidTr="00FD33C1">
        <w:trPr>
          <w:trHeight w:val="855"/>
        </w:trPr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69D94" w14:textId="77777777" w:rsidR="001F7C5E" w:rsidRPr="000A081F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280DAE" w14:textId="77777777" w:rsidR="001F7C5E" w:rsidRPr="000A081F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1C107" w14:textId="77777777" w:rsidR="001F7C5E" w:rsidRPr="000A081F" w:rsidRDefault="001F7C5E" w:rsidP="001F7C5E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недостающие средства (НС)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6E3D6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F6EB8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76AD9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AF725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8515B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60745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1BB87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4259B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34C94" w14:textId="77777777" w:rsidR="001F7C5E" w:rsidRPr="000A081F" w:rsidRDefault="001F7C5E" w:rsidP="001F7C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0A081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</w:tr>
    </w:tbl>
    <w:p w14:paraId="1CEDBBC7" w14:textId="2C3EFD6F" w:rsidR="001F7C5E" w:rsidRDefault="001F7C5E" w:rsidP="00593D07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14:paraId="078D66F7" w14:textId="77777777" w:rsidR="001F7C5E" w:rsidRDefault="001F7C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A78EA3A" w14:textId="77777777" w:rsidR="001F7C5E" w:rsidRDefault="001F7C5E" w:rsidP="00593D07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  <w:sectPr w:rsidR="001F7C5E" w:rsidSect="001F7C5E">
          <w:pgSz w:w="16838" w:h="11906" w:orient="landscape"/>
          <w:pgMar w:top="709" w:right="1134" w:bottom="851" w:left="1276" w:header="709" w:footer="709" w:gutter="0"/>
          <w:cols w:space="708"/>
          <w:docGrid w:linePitch="360"/>
        </w:sectPr>
      </w:pPr>
    </w:p>
    <w:p w14:paraId="4BBB9EF7" w14:textId="77777777" w:rsidR="003C6934" w:rsidRDefault="003C6934" w:rsidP="0032654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3CFAC11F" w14:textId="3AE51952" w:rsidR="0032654A" w:rsidRDefault="0032654A" w:rsidP="0032654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DA7E2C">
        <w:rPr>
          <w:rFonts w:ascii="Courier New" w:hAnsi="Courier New" w:cs="Courier New"/>
        </w:rPr>
        <w:t>№</w:t>
      </w:r>
    </w:p>
    <w:p w14:paraId="44CEC70F" w14:textId="77777777" w:rsidR="0032654A" w:rsidRPr="0032654A" w:rsidRDefault="0032654A" w:rsidP="0032654A">
      <w:pPr>
        <w:widowControl w:val="0"/>
        <w:autoSpaceDE w:val="0"/>
        <w:autoSpaceDN w:val="0"/>
        <w:adjustRightInd w:val="0"/>
        <w:spacing w:after="0" w:line="240" w:lineRule="auto"/>
        <w:ind w:left="6379"/>
        <w:rPr>
          <w:rFonts w:ascii="Courier New" w:hAnsi="Courier New" w:cs="Courier New"/>
        </w:rPr>
      </w:pPr>
      <w:r w:rsidRPr="0032654A">
        <w:rPr>
          <w:rFonts w:ascii="Courier New" w:hAnsi="Courier New" w:cs="Courier New"/>
        </w:rPr>
        <w:t xml:space="preserve">Приложение № 4, утвержденное </w:t>
      </w:r>
    </w:p>
    <w:p w14:paraId="4BB770A7" w14:textId="77777777" w:rsidR="0032654A" w:rsidRPr="0032654A" w:rsidRDefault="0032654A" w:rsidP="0032654A">
      <w:pPr>
        <w:widowControl w:val="0"/>
        <w:autoSpaceDE w:val="0"/>
        <w:autoSpaceDN w:val="0"/>
        <w:adjustRightInd w:val="0"/>
        <w:spacing w:after="0" w:line="240" w:lineRule="auto"/>
        <w:ind w:left="6379"/>
        <w:rPr>
          <w:rFonts w:ascii="Courier New" w:hAnsi="Courier New" w:cs="Courier New"/>
        </w:rPr>
      </w:pPr>
      <w:bookmarkStart w:id="3" w:name="_GoBack"/>
      <w:bookmarkEnd w:id="3"/>
      <w:r w:rsidRPr="0032654A">
        <w:rPr>
          <w:rFonts w:ascii="Courier New" w:hAnsi="Courier New" w:cs="Courier New"/>
        </w:rPr>
        <w:t xml:space="preserve">постановлением администрации </w:t>
      </w:r>
      <w:proofErr w:type="spellStart"/>
      <w:r w:rsidRPr="0032654A">
        <w:rPr>
          <w:rFonts w:ascii="Courier New" w:hAnsi="Courier New" w:cs="Courier New"/>
        </w:rPr>
        <w:t>Слюдянского</w:t>
      </w:r>
      <w:proofErr w:type="spellEnd"/>
      <w:r w:rsidRPr="0032654A">
        <w:rPr>
          <w:rFonts w:ascii="Courier New" w:hAnsi="Courier New" w:cs="Courier New"/>
        </w:rPr>
        <w:t xml:space="preserve"> городского поселения от 19.09.2024 г. № 591</w:t>
      </w:r>
    </w:p>
    <w:p w14:paraId="57698737" w14:textId="77777777" w:rsidR="0032654A" w:rsidRPr="0032654A" w:rsidRDefault="0032654A" w:rsidP="0032654A">
      <w:pPr>
        <w:widowControl w:val="0"/>
        <w:autoSpaceDE w:val="0"/>
        <w:autoSpaceDN w:val="0"/>
        <w:adjustRightInd w:val="0"/>
        <w:spacing w:after="0" w:line="240" w:lineRule="auto"/>
        <w:ind w:left="6379"/>
        <w:rPr>
          <w:rFonts w:ascii="Courier New" w:hAnsi="Courier New" w:cs="Courier New"/>
        </w:rPr>
      </w:pPr>
      <w:r w:rsidRPr="0032654A">
        <w:rPr>
          <w:rFonts w:ascii="Courier New" w:hAnsi="Courier New" w:cs="Courier New"/>
        </w:rPr>
        <w:t>Приложение № 5 к муниципальной</w:t>
      </w:r>
    </w:p>
    <w:p w14:paraId="06752CF0" w14:textId="77777777" w:rsidR="0032654A" w:rsidRPr="0032654A" w:rsidRDefault="0032654A" w:rsidP="0032654A">
      <w:pPr>
        <w:widowControl w:val="0"/>
        <w:autoSpaceDE w:val="0"/>
        <w:autoSpaceDN w:val="0"/>
        <w:adjustRightInd w:val="0"/>
        <w:spacing w:after="0" w:line="240" w:lineRule="auto"/>
        <w:ind w:left="6379"/>
        <w:rPr>
          <w:rFonts w:ascii="Courier New" w:hAnsi="Courier New" w:cs="Courier New"/>
        </w:rPr>
      </w:pPr>
      <w:r w:rsidRPr="0032654A">
        <w:rPr>
          <w:rFonts w:ascii="Courier New" w:hAnsi="Courier New" w:cs="Courier New"/>
        </w:rPr>
        <w:t>программе «Безопасный город» на 2019-2026 годы</w:t>
      </w:r>
    </w:p>
    <w:p w14:paraId="5849B280" w14:textId="77777777" w:rsidR="0032654A" w:rsidRPr="002740E6" w:rsidRDefault="0032654A" w:rsidP="0032654A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sz w:val="24"/>
          <w:szCs w:val="24"/>
        </w:rPr>
      </w:pPr>
      <w:r w:rsidRPr="002740E6">
        <w:rPr>
          <w:rFonts w:ascii="Times New Roman" w:hAnsi="Times New Roman"/>
          <w:sz w:val="24"/>
          <w:szCs w:val="24"/>
        </w:rPr>
        <w:t xml:space="preserve"> </w:t>
      </w:r>
    </w:p>
    <w:p w14:paraId="1E51C500" w14:textId="77777777" w:rsidR="0032654A" w:rsidRDefault="0032654A" w:rsidP="0032654A">
      <w:pPr>
        <w:widowControl w:val="0"/>
        <w:autoSpaceDE w:val="0"/>
        <w:autoSpaceDN w:val="0"/>
        <w:adjustRightInd w:val="0"/>
        <w:spacing w:line="240" w:lineRule="auto"/>
        <w:rPr>
          <w:b/>
          <w:sz w:val="36"/>
          <w:szCs w:val="36"/>
        </w:rPr>
      </w:pPr>
    </w:p>
    <w:p w14:paraId="0808B1CB" w14:textId="77777777" w:rsidR="0032654A" w:rsidRDefault="0032654A" w:rsidP="0032654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</w:rPr>
      </w:pPr>
    </w:p>
    <w:p w14:paraId="509963AE" w14:textId="77777777" w:rsidR="0032654A" w:rsidRDefault="0032654A" w:rsidP="0032654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</w:p>
    <w:p w14:paraId="2791E720" w14:textId="77777777" w:rsidR="0032654A" w:rsidRDefault="0032654A" w:rsidP="0032654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</w:p>
    <w:p w14:paraId="235C7318" w14:textId="77777777" w:rsidR="0032654A" w:rsidRDefault="0032654A" w:rsidP="0032654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</w:p>
    <w:p w14:paraId="2CB82999" w14:textId="77777777" w:rsidR="0032654A" w:rsidRPr="00847D55" w:rsidRDefault="0032654A" w:rsidP="0032654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</w:p>
    <w:p w14:paraId="3020B02B" w14:textId="77777777" w:rsidR="0032654A" w:rsidRPr="0032654A" w:rsidRDefault="0032654A" w:rsidP="0032654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32654A">
        <w:rPr>
          <w:rFonts w:ascii="Arial" w:hAnsi="Arial" w:cs="Arial"/>
          <w:b/>
          <w:sz w:val="24"/>
          <w:szCs w:val="24"/>
        </w:rPr>
        <w:t xml:space="preserve">ПОДПРОГРАММА </w:t>
      </w:r>
    </w:p>
    <w:p w14:paraId="71133670" w14:textId="77777777" w:rsidR="0032654A" w:rsidRPr="0032654A" w:rsidRDefault="0032654A" w:rsidP="0032654A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32654A">
        <w:rPr>
          <w:rFonts w:ascii="Arial" w:hAnsi="Arial" w:cs="Arial"/>
          <w:b/>
          <w:sz w:val="24"/>
          <w:szCs w:val="24"/>
        </w:rPr>
        <w:br/>
      </w:r>
      <w:r w:rsidRPr="0032654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«ОБЕСПЕЧЕНИЕ ПЕРВИЧНЫХ МЕР ПОЖАРНОЙ БЕЗОПАСНОСТИ</w:t>
      </w:r>
    </w:p>
    <w:p w14:paraId="091C5835" w14:textId="77777777" w:rsidR="0032654A" w:rsidRPr="0032654A" w:rsidRDefault="0032654A" w:rsidP="0032654A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32654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НА ТЕРРИТОРИИ СЛЮДЯНСКОГО ГОРОДСКОГО ПОСЕЛЕНИЯ </w:t>
      </w:r>
    </w:p>
    <w:p w14:paraId="1F70A3ED" w14:textId="77777777" w:rsidR="0032654A" w:rsidRPr="0032654A" w:rsidRDefault="0032654A" w:rsidP="0032654A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32654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НА 2019-2026 ГОДЫ»</w:t>
      </w:r>
    </w:p>
    <w:p w14:paraId="3F4D7731" w14:textId="77777777" w:rsidR="0032654A" w:rsidRPr="0032654A" w:rsidRDefault="0032654A" w:rsidP="0032654A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19E26034" w14:textId="77777777" w:rsidR="0032654A" w:rsidRPr="0032654A" w:rsidRDefault="0032654A" w:rsidP="0032654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1C9176B8" w14:textId="77777777" w:rsidR="0032654A" w:rsidRPr="0032654A" w:rsidRDefault="0032654A" w:rsidP="0032654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138443CB" w14:textId="77777777" w:rsidR="0032654A" w:rsidRPr="0032654A" w:rsidRDefault="0032654A" w:rsidP="0032654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32654A">
        <w:rPr>
          <w:rFonts w:ascii="Arial" w:hAnsi="Arial" w:cs="Arial"/>
          <w:b/>
          <w:sz w:val="24"/>
          <w:szCs w:val="24"/>
        </w:rPr>
        <w:t xml:space="preserve">МУНИЦИПАЛЬНОЙ ПРОГРАММЫ </w:t>
      </w:r>
    </w:p>
    <w:p w14:paraId="54297925" w14:textId="77777777" w:rsidR="0032654A" w:rsidRPr="0032654A" w:rsidRDefault="0032654A" w:rsidP="0032654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56195556" w14:textId="77777777" w:rsidR="0032654A" w:rsidRPr="0032654A" w:rsidRDefault="0032654A" w:rsidP="0032654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32654A">
        <w:rPr>
          <w:rFonts w:ascii="Arial" w:hAnsi="Arial" w:cs="Arial"/>
          <w:b/>
          <w:sz w:val="24"/>
          <w:szCs w:val="24"/>
        </w:rPr>
        <w:t>«БЕЗОПАСНЫЙ ГОРОД»</w:t>
      </w:r>
    </w:p>
    <w:p w14:paraId="24EB965E" w14:textId="77777777" w:rsidR="0032654A" w:rsidRPr="0032654A" w:rsidRDefault="0032654A" w:rsidP="0032654A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32654A">
        <w:rPr>
          <w:rFonts w:ascii="Arial" w:hAnsi="Arial" w:cs="Arial"/>
          <w:b/>
          <w:bCs/>
          <w:sz w:val="24"/>
          <w:szCs w:val="24"/>
        </w:rPr>
        <w:t xml:space="preserve"> НА 2019-2026 годы</w:t>
      </w:r>
    </w:p>
    <w:p w14:paraId="7CF44A9E" w14:textId="77777777" w:rsidR="0032654A" w:rsidRPr="0032654A" w:rsidRDefault="0032654A" w:rsidP="0032654A">
      <w:pPr>
        <w:tabs>
          <w:tab w:val="left" w:pos="1695"/>
        </w:tabs>
        <w:spacing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42DF91A0" w14:textId="77777777" w:rsidR="0032654A" w:rsidRPr="002070B0" w:rsidRDefault="0032654A" w:rsidP="0032654A">
      <w:pPr>
        <w:pStyle w:val="a8"/>
        <w:tabs>
          <w:tab w:val="num" w:pos="0"/>
          <w:tab w:val="left" w:pos="5220"/>
        </w:tabs>
        <w:spacing w:after="0"/>
        <w:jc w:val="center"/>
        <w:rPr>
          <w:b/>
          <w:sz w:val="36"/>
          <w:szCs w:val="36"/>
        </w:rPr>
      </w:pPr>
    </w:p>
    <w:p w14:paraId="15E27547" w14:textId="77777777" w:rsidR="0032654A" w:rsidRPr="00BD1A72" w:rsidRDefault="0032654A" w:rsidP="0032654A">
      <w:pPr>
        <w:pStyle w:val="a8"/>
        <w:tabs>
          <w:tab w:val="num" w:pos="0"/>
          <w:tab w:val="left" w:pos="5220"/>
        </w:tabs>
        <w:spacing w:after="0"/>
        <w:jc w:val="center"/>
      </w:pPr>
    </w:p>
    <w:p w14:paraId="2BB9E994" w14:textId="77777777" w:rsidR="0032654A" w:rsidRPr="00BD1A72" w:rsidRDefault="0032654A" w:rsidP="0032654A">
      <w:pPr>
        <w:pStyle w:val="a8"/>
        <w:tabs>
          <w:tab w:val="num" w:pos="0"/>
          <w:tab w:val="left" w:pos="5220"/>
        </w:tabs>
        <w:spacing w:after="0"/>
        <w:jc w:val="center"/>
      </w:pPr>
    </w:p>
    <w:p w14:paraId="1642A2DE" w14:textId="77777777" w:rsidR="0032654A" w:rsidRDefault="0032654A" w:rsidP="0032654A">
      <w:pPr>
        <w:pStyle w:val="a8"/>
        <w:tabs>
          <w:tab w:val="num" w:pos="0"/>
          <w:tab w:val="left" w:pos="5220"/>
        </w:tabs>
        <w:spacing w:after="0"/>
      </w:pPr>
    </w:p>
    <w:p w14:paraId="156ED8CC" w14:textId="77777777" w:rsidR="0032654A" w:rsidRDefault="0032654A" w:rsidP="0032654A">
      <w:pPr>
        <w:pStyle w:val="a8"/>
        <w:tabs>
          <w:tab w:val="num" w:pos="0"/>
          <w:tab w:val="left" w:pos="5220"/>
        </w:tabs>
        <w:spacing w:after="0"/>
      </w:pPr>
    </w:p>
    <w:p w14:paraId="587FBBC9" w14:textId="77777777" w:rsidR="0032654A" w:rsidRDefault="0032654A" w:rsidP="0032654A">
      <w:pPr>
        <w:pStyle w:val="a8"/>
        <w:tabs>
          <w:tab w:val="num" w:pos="0"/>
          <w:tab w:val="left" w:pos="5220"/>
        </w:tabs>
        <w:spacing w:after="0"/>
      </w:pPr>
    </w:p>
    <w:p w14:paraId="3753F845" w14:textId="77777777" w:rsidR="0032654A" w:rsidRDefault="0032654A" w:rsidP="0032654A">
      <w:pPr>
        <w:pStyle w:val="a8"/>
        <w:tabs>
          <w:tab w:val="num" w:pos="0"/>
          <w:tab w:val="left" w:pos="5220"/>
        </w:tabs>
        <w:spacing w:after="0"/>
      </w:pPr>
    </w:p>
    <w:p w14:paraId="2B683846" w14:textId="77777777" w:rsidR="0032654A" w:rsidRDefault="0032654A" w:rsidP="0032654A">
      <w:pPr>
        <w:pStyle w:val="a8"/>
        <w:tabs>
          <w:tab w:val="num" w:pos="0"/>
          <w:tab w:val="left" w:pos="5220"/>
        </w:tabs>
        <w:spacing w:after="0"/>
      </w:pPr>
    </w:p>
    <w:p w14:paraId="58439AAA" w14:textId="77777777" w:rsidR="0032654A" w:rsidRDefault="0032654A" w:rsidP="0032654A">
      <w:pPr>
        <w:pStyle w:val="a8"/>
        <w:tabs>
          <w:tab w:val="num" w:pos="0"/>
          <w:tab w:val="left" w:pos="5220"/>
        </w:tabs>
        <w:spacing w:after="0"/>
      </w:pPr>
    </w:p>
    <w:p w14:paraId="34913F4E" w14:textId="77777777" w:rsidR="0032654A" w:rsidRDefault="0032654A" w:rsidP="0032654A">
      <w:pPr>
        <w:pStyle w:val="a8"/>
        <w:tabs>
          <w:tab w:val="num" w:pos="0"/>
          <w:tab w:val="left" w:pos="5220"/>
        </w:tabs>
        <w:spacing w:after="0"/>
      </w:pPr>
    </w:p>
    <w:p w14:paraId="43365B1E" w14:textId="77777777" w:rsidR="0032654A" w:rsidRDefault="0032654A" w:rsidP="0032654A">
      <w:pPr>
        <w:pStyle w:val="a8"/>
        <w:tabs>
          <w:tab w:val="num" w:pos="0"/>
          <w:tab w:val="left" w:pos="5220"/>
        </w:tabs>
        <w:spacing w:after="0"/>
      </w:pPr>
    </w:p>
    <w:p w14:paraId="17526831" w14:textId="77777777" w:rsidR="0032654A" w:rsidRDefault="0032654A" w:rsidP="0032654A">
      <w:pPr>
        <w:pStyle w:val="a8"/>
        <w:tabs>
          <w:tab w:val="num" w:pos="0"/>
          <w:tab w:val="left" w:pos="5220"/>
        </w:tabs>
        <w:spacing w:after="0"/>
      </w:pPr>
    </w:p>
    <w:p w14:paraId="4F73CE8E" w14:textId="77777777" w:rsidR="0032654A" w:rsidRPr="00BD1A72" w:rsidRDefault="0032654A" w:rsidP="0032654A">
      <w:pPr>
        <w:pStyle w:val="a8"/>
        <w:tabs>
          <w:tab w:val="num" w:pos="0"/>
          <w:tab w:val="left" w:pos="5220"/>
        </w:tabs>
        <w:spacing w:after="0"/>
      </w:pPr>
    </w:p>
    <w:p w14:paraId="28C8049D" w14:textId="77777777" w:rsidR="0032654A" w:rsidRPr="0032654A" w:rsidRDefault="0032654A" w:rsidP="0032654A">
      <w:pPr>
        <w:pStyle w:val="a8"/>
        <w:tabs>
          <w:tab w:val="num" w:pos="0"/>
          <w:tab w:val="left" w:pos="5220"/>
        </w:tabs>
        <w:spacing w:after="0"/>
        <w:jc w:val="center"/>
        <w:rPr>
          <w:rFonts w:ascii="Arial" w:hAnsi="Arial" w:cs="Arial"/>
          <w:b/>
        </w:rPr>
      </w:pPr>
      <w:r w:rsidRPr="0032654A">
        <w:rPr>
          <w:rFonts w:ascii="Arial" w:hAnsi="Arial" w:cs="Arial"/>
          <w:b/>
        </w:rPr>
        <w:t>г. Слюдянка, 2024 год</w:t>
      </w:r>
    </w:p>
    <w:p w14:paraId="1C65CB83" w14:textId="77777777" w:rsidR="0032654A" w:rsidRPr="0032654A" w:rsidRDefault="0032654A" w:rsidP="0032654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083D1737" w14:textId="77777777" w:rsidR="0032654A" w:rsidRPr="0032654A" w:rsidRDefault="0032654A" w:rsidP="0032654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2AB05C6B" w14:textId="77777777" w:rsidR="0032654A" w:rsidRDefault="0032654A" w:rsidP="003265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AD63AA1" w14:textId="77777777" w:rsidR="0032654A" w:rsidRDefault="0032654A" w:rsidP="003265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7F2DDC0" w14:textId="77777777" w:rsidR="0032654A" w:rsidRDefault="0032654A" w:rsidP="003265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21138EB" w14:textId="77777777" w:rsidR="0032654A" w:rsidRDefault="0032654A" w:rsidP="003265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D441EE7" w14:textId="77777777" w:rsidR="0032654A" w:rsidRDefault="0032654A" w:rsidP="003265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7941073" w14:textId="79C17220" w:rsidR="0032654A" w:rsidRPr="0032654A" w:rsidRDefault="0032654A" w:rsidP="0032654A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32654A">
        <w:rPr>
          <w:rFonts w:ascii="Arial" w:hAnsi="Arial" w:cs="Arial"/>
          <w:b/>
          <w:sz w:val="24"/>
          <w:szCs w:val="24"/>
        </w:rPr>
        <w:lastRenderedPageBreak/>
        <w:t xml:space="preserve">ПАСПОРТ ПОДПРОГРАММЫ </w:t>
      </w:r>
      <w:r w:rsidRPr="0032654A">
        <w:rPr>
          <w:rFonts w:ascii="Arial" w:hAnsi="Arial" w:cs="Arial"/>
          <w:b/>
          <w:sz w:val="24"/>
          <w:szCs w:val="24"/>
        </w:rPr>
        <w:br/>
      </w:r>
      <w:r w:rsidRPr="0032654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«ОБЕСПЕЧЕНИЕ ПЕРВИЧНЫХ МЕР ПОЖАРНОЙ БЕЗОПАСНОСТИ</w:t>
      </w:r>
    </w:p>
    <w:p w14:paraId="2647DD14" w14:textId="77777777" w:rsidR="0032654A" w:rsidRPr="0032654A" w:rsidRDefault="0032654A" w:rsidP="0032654A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32654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НА ТЕРРИТОРИИ СЛЮДЯНСКОГО ГОРОДСКОГО ПОСЕЛЕНИЯ</w:t>
      </w:r>
    </w:p>
    <w:p w14:paraId="2DF8FED1" w14:textId="77777777" w:rsidR="0032654A" w:rsidRPr="0032654A" w:rsidRDefault="0032654A" w:rsidP="0032654A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32654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НА 2019-2026 ГОДЫ»</w:t>
      </w:r>
    </w:p>
    <w:p w14:paraId="44545465" w14:textId="77777777" w:rsidR="0032654A" w:rsidRPr="0032654A" w:rsidRDefault="0032654A" w:rsidP="0032654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32654A">
        <w:rPr>
          <w:rFonts w:ascii="Arial" w:hAnsi="Arial" w:cs="Arial"/>
          <w:b/>
          <w:sz w:val="24"/>
          <w:szCs w:val="24"/>
        </w:rPr>
        <w:t xml:space="preserve">МУНИЦИПАЛЬНОЙ ПРОГРАММЫ </w:t>
      </w:r>
    </w:p>
    <w:p w14:paraId="72367091" w14:textId="77777777" w:rsidR="0032654A" w:rsidRPr="0032654A" w:rsidRDefault="0032654A" w:rsidP="0032654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32654A">
        <w:rPr>
          <w:rFonts w:ascii="Arial" w:hAnsi="Arial" w:cs="Arial"/>
          <w:b/>
          <w:sz w:val="24"/>
          <w:szCs w:val="24"/>
        </w:rPr>
        <w:t>«</w:t>
      </w:r>
      <w:r w:rsidRPr="0032654A">
        <w:rPr>
          <w:rFonts w:ascii="Arial" w:hAnsi="Arial" w:cs="Arial"/>
          <w:b/>
          <w:sz w:val="24"/>
          <w:szCs w:val="24"/>
          <w:lang w:eastAsia="ru-RU"/>
        </w:rPr>
        <w:t>БЕЗОПАСНЫЙ ГОРОД</w:t>
      </w:r>
      <w:r w:rsidRPr="0032654A">
        <w:rPr>
          <w:rFonts w:ascii="Arial" w:hAnsi="Arial" w:cs="Arial"/>
          <w:b/>
          <w:sz w:val="24"/>
          <w:szCs w:val="24"/>
        </w:rPr>
        <w:t>» на 2019-2026 годы</w:t>
      </w:r>
    </w:p>
    <w:p w14:paraId="2D896EA0" w14:textId="77777777" w:rsidR="0032654A" w:rsidRPr="0032654A" w:rsidRDefault="0032654A" w:rsidP="003265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W w:w="93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510"/>
        <w:gridCol w:w="5880"/>
      </w:tblGrid>
      <w:tr w:rsidR="0032654A" w:rsidRPr="0032654A" w14:paraId="4ADB780B" w14:textId="77777777" w:rsidTr="00AB795B">
        <w:tc>
          <w:tcPr>
            <w:tcW w:w="3510" w:type="dxa"/>
            <w:hideMark/>
          </w:tcPr>
          <w:p w14:paraId="0C65C506" w14:textId="77777777" w:rsidR="0032654A" w:rsidRPr="0032654A" w:rsidRDefault="0032654A" w:rsidP="00AB79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2654A">
              <w:rPr>
                <w:rFonts w:ascii="Arial" w:hAnsi="Arial" w:cs="Arial"/>
                <w:sz w:val="24"/>
                <w:szCs w:val="24"/>
              </w:rPr>
              <w:t>Наименование муниципальной подпрограммы</w:t>
            </w:r>
          </w:p>
        </w:tc>
        <w:tc>
          <w:tcPr>
            <w:tcW w:w="5880" w:type="dxa"/>
            <w:hideMark/>
          </w:tcPr>
          <w:p w14:paraId="374422F0" w14:textId="77777777" w:rsidR="0032654A" w:rsidRPr="0032654A" w:rsidRDefault="0032654A" w:rsidP="00AB79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2654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«Безопасный город» на 2019 – 2026 годы  </w:t>
            </w:r>
          </w:p>
          <w:p w14:paraId="4BFD2E06" w14:textId="77777777" w:rsidR="0032654A" w:rsidRPr="0032654A" w:rsidRDefault="0032654A" w:rsidP="00AB79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2654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32654A" w:rsidRPr="0032654A" w14:paraId="7462F21B" w14:textId="77777777" w:rsidTr="00AB795B">
        <w:tc>
          <w:tcPr>
            <w:tcW w:w="3510" w:type="dxa"/>
          </w:tcPr>
          <w:p w14:paraId="60990BFF" w14:textId="77777777" w:rsidR="0032654A" w:rsidRPr="0032654A" w:rsidRDefault="0032654A" w:rsidP="00AB79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2654A">
              <w:rPr>
                <w:rFonts w:ascii="Arial" w:hAnsi="Arial" w:cs="Arial"/>
                <w:sz w:val="24"/>
                <w:szCs w:val="24"/>
              </w:rPr>
              <w:t>Наименование муниципальной подпрограммы</w:t>
            </w:r>
          </w:p>
        </w:tc>
        <w:tc>
          <w:tcPr>
            <w:tcW w:w="5880" w:type="dxa"/>
          </w:tcPr>
          <w:p w14:paraId="6A6E12D8" w14:textId="77777777" w:rsidR="0032654A" w:rsidRPr="0032654A" w:rsidRDefault="0032654A" w:rsidP="00AB79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32654A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«Обеспечение первичных мер пожарной безопасности</w:t>
            </w:r>
          </w:p>
          <w:p w14:paraId="1BD5E72D" w14:textId="77777777" w:rsidR="0032654A" w:rsidRPr="0032654A" w:rsidRDefault="0032654A" w:rsidP="00AB79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32654A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на территории </w:t>
            </w:r>
            <w:proofErr w:type="spellStart"/>
            <w:r w:rsidRPr="0032654A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Слюдянского</w:t>
            </w:r>
            <w:proofErr w:type="spellEnd"/>
            <w:r w:rsidRPr="0032654A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городского поселения</w:t>
            </w:r>
          </w:p>
          <w:p w14:paraId="781262BD" w14:textId="77777777" w:rsidR="0032654A" w:rsidRPr="0032654A" w:rsidRDefault="0032654A" w:rsidP="00AB79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2654A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на 2019-2026 годы»</w:t>
            </w:r>
          </w:p>
        </w:tc>
      </w:tr>
      <w:tr w:rsidR="0032654A" w:rsidRPr="0032654A" w14:paraId="5076BBDF" w14:textId="77777777" w:rsidTr="00AB795B">
        <w:tc>
          <w:tcPr>
            <w:tcW w:w="3510" w:type="dxa"/>
            <w:hideMark/>
          </w:tcPr>
          <w:p w14:paraId="12EEE2FB" w14:textId="77777777" w:rsidR="0032654A" w:rsidRPr="0032654A" w:rsidRDefault="0032654A" w:rsidP="00AB79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2654A">
              <w:rPr>
                <w:rFonts w:ascii="Arial" w:hAnsi="Arial" w:cs="Arial"/>
                <w:sz w:val="24"/>
                <w:szCs w:val="24"/>
              </w:rPr>
              <w:t>Ответственный исполнитель муниципальной подпрограммы</w:t>
            </w:r>
          </w:p>
        </w:tc>
        <w:tc>
          <w:tcPr>
            <w:tcW w:w="5880" w:type="dxa"/>
            <w:hideMark/>
          </w:tcPr>
          <w:p w14:paraId="718683AF" w14:textId="77777777" w:rsidR="0032654A" w:rsidRPr="0032654A" w:rsidRDefault="0032654A" w:rsidP="00AB79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2654A">
              <w:rPr>
                <w:rFonts w:ascii="Arial" w:hAnsi="Arial" w:cs="Arial"/>
                <w:sz w:val="24"/>
                <w:szCs w:val="24"/>
              </w:rPr>
              <w:t xml:space="preserve">Отдел ГО и ЧС администрации </w:t>
            </w:r>
            <w:proofErr w:type="spellStart"/>
            <w:r w:rsidRPr="0032654A">
              <w:rPr>
                <w:rFonts w:ascii="Arial" w:hAnsi="Arial" w:cs="Arial"/>
                <w:sz w:val="24"/>
                <w:szCs w:val="24"/>
              </w:rPr>
              <w:t>Слюдянского</w:t>
            </w:r>
            <w:proofErr w:type="spellEnd"/>
            <w:r w:rsidRPr="0032654A">
              <w:rPr>
                <w:rFonts w:ascii="Arial" w:hAnsi="Arial" w:cs="Arial"/>
                <w:sz w:val="24"/>
                <w:szCs w:val="24"/>
              </w:rPr>
              <w:t xml:space="preserve"> городского поселения</w:t>
            </w:r>
          </w:p>
        </w:tc>
      </w:tr>
      <w:tr w:rsidR="0032654A" w:rsidRPr="0032654A" w14:paraId="0B745F12" w14:textId="77777777" w:rsidTr="00AB795B">
        <w:trPr>
          <w:trHeight w:val="87"/>
        </w:trPr>
        <w:tc>
          <w:tcPr>
            <w:tcW w:w="3510" w:type="dxa"/>
            <w:hideMark/>
          </w:tcPr>
          <w:p w14:paraId="7612380B" w14:textId="77777777" w:rsidR="0032654A" w:rsidRPr="0032654A" w:rsidRDefault="0032654A" w:rsidP="00AB79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2654A">
              <w:rPr>
                <w:rFonts w:ascii="Arial" w:hAnsi="Arial" w:cs="Arial"/>
                <w:sz w:val="24"/>
                <w:szCs w:val="24"/>
              </w:rPr>
              <w:t>Соисполнители муниципальной подпрограммы</w:t>
            </w:r>
          </w:p>
        </w:tc>
        <w:tc>
          <w:tcPr>
            <w:tcW w:w="5880" w:type="dxa"/>
            <w:hideMark/>
          </w:tcPr>
          <w:p w14:paraId="33FCFCA0" w14:textId="77777777" w:rsidR="0032654A" w:rsidRPr="0032654A" w:rsidRDefault="0032654A" w:rsidP="00AB795B">
            <w:pPr>
              <w:tabs>
                <w:tab w:val="left" w:pos="1695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2654A"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32654A" w:rsidRPr="0032654A" w14:paraId="7F6D50FD" w14:textId="77777777" w:rsidTr="00AB795B">
        <w:trPr>
          <w:trHeight w:val="971"/>
        </w:trPr>
        <w:tc>
          <w:tcPr>
            <w:tcW w:w="3510" w:type="dxa"/>
            <w:hideMark/>
          </w:tcPr>
          <w:p w14:paraId="0A6FD9F5" w14:textId="77777777" w:rsidR="0032654A" w:rsidRPr="0032654A" w:rsidRDefault="0032654A" w:rsidP="00AB79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2654A">
              <w:rPr>
                <w:rFonts w:ascii="Arial" w:hAnsi="Arial" w:cs="Arial"/>
                <w:sz w:val="24"/>
                <w:szCs w:val="24"/>
              </w:rPr>
              <w:t>Участники муниципальной подпрограммы</w:t>
            </w:r>
          </w:p>
        </w:tc>
        <w:tc>
          <w:tcPr>
            <w:tcW w:w="5880" w:type="dxa"/>
            <w:hideMark/>
          </w:tcPr>
          <w:p w14:paraId="00094A20" w14:textId="77777777" w:rsidR="0032654A" w:rsidRPr="0032654A" w:rsidRDefault="0032654A" w:rsidP="00AB79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2654A"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32654A" w:rsidRPr="0032654A" w14:paraId="0E32DC96" w14:textId="77777777" w:rsidTr="00AB795B">
        <w:trPr>
          <w:trHeight w:val="683"/>
        </w:trPr>
        <w:tc>
          <w:tcPr>
            <w:tcW w:w="3510" w:type="dxa"/>
            <w:shd w:val="clear" w:color="auto" w:fill="FFFFFF" w:themeFill="background1"/>
            <w:hideMark/>
          </w:tcPr>
          <w:p w14:paraId="1FC8EFED" w14:textId="77777777" w:rsidR="0032654A" w:rsidRPr="0032654A" w:rsidRDefault="0032654A" w:rsidP="00AB79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2654A">
              <w:rPr>
                <w:rFonts w:ascii="Arial" w:hAnsi="Arial" w:cs="Arial"/>
                <w:sz w:val="24"/>
                <w:szCs w:val="24"/>
              </w:rPr>
              <w:t>Цель муниципальной подпрограммы</w:t>
            </w:r>
          </w:p>
        </w:tc>
        <w:tc>
          <w:tcPr>
            <w:tcW w:w="5880" w:type="dxa"/>
            <w:shd w:val="clear" w:color="auto" w:fill="auto"/>
            <w:vAlign w:val="center"/>
            <w:hideMark/>
          </w:tcPr>
          <w:p w14:paraId="7AA91B81" w14:textId="77777777" w:rsidR="0032654A" w:rsidRPr="0032654A" w:rsidRDefault="0032654A" w:rsidP="00AB795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2654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1.Обеспечение первичных мер пожарной безопасности на территории </w:t>
            </w:r>
            <w:proofErr w:type="spellStart"/>
            <w:r w:rsidRPr="0032654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Слюдянского</w:t>
            </w:r>
            <w:proofErr w:type="spellEnd"/>
            <w:r w:rsidRPr="0032654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городского поселения.</w:t>
            </w:r>
          </w:p>
          <w:p w14:paraId="44911DD9" w14:textId="77777777" w:rsidR="0032654A" w:rsidRPr="0032654A" w:rsidRDefault="0032654A" w:rsidP="00AB795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32654A">
              <w:rPr>
                <w:rFonts w:ascii="Arial" w:hAnsi="Arial" w:cs="Arial"/>
                <w:sz w:val="24"/>
                <w:szCs w:val="24"/>
              </w:rPr>
              <w:t>2.Осуществление противопожарной пропаганды и обучения населения мерам пожарной безопасности.</w:t>
            </w:r>
          </w:p>
        </w:tc>
      </w:tr>
      <w:tr w:rsidR="0032654A" w:rsidRPr="0032654A" w14:paraId="499D2382" w14:textId="77777777" w:rsidTr="00AB795B">
        <w:trPr>
          <w:trHeight w:val="638"/>
        </w:trPr>
        <w:tc>
          <w:tcPr>
            <w:tcW w:w="3510" w:type="dxa"/>
            <w:hideMark/>
          </w:tcPr>
          <w:p w14:paraId="5045164C" w14:textId="77777777" w:rsidR="0032654A" w:rsidRPr="0032654A" w:rsidRDefault="0032654A" w:rsidP="00AB79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2654A">
              <w:rPr>
                <w:rFonts w:ascii="Arial" w:hAnsi="Arial" w:cs="Arial"/>
                <w:sz w:val="24"/>
                <w:szCs w:val="24"/>
              </w:rPr>
              <w:t xml:space="preserve">Задачи муниципальной подпрограммы </w:t>
            </w:r>
          </w:p>
          <w:p w14:paraId="0575371B" w14:textId="77777777" w:rsidR="0032654A" w:rsidRPr="0032654A" w:rsidRDefault="0032654A" w:rsidP="00AB79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highlight w:val="yellow"/>
              </w:rPr>
            </w:pPr>
          </w:p>
        </w:tc>
        <w:tc>
          <w:tcPr>
            <w:tcW w:w="5880" w:type="dxa"/>
            <w:hideMark/>
          </w:tcPr>
          <w:p w14:paraId="7CCFC3F2" w14:textId="77777777" w:rsidR="0032654A" w:rsidRPr="0032654A" w:rsidRDefault="0032654A" w:rsidP="00AB79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2654A">
              <w:rPr>
                <w:rFonts w:ascii="Arial" w:hAnsi="Arial" w:cs="Arial"/>
                <w:sz w:val="24"/>
                <w:szCs w:val="24"/>
              </w:rPr>
              <w:t xml:space="preserve">Повышение качества подготовки населения </w:t>
            </w:r>
            <w:proofErr w:type="spellStart"/>
            <w:r w:rsidRPr="0032654A">
              <w:rPr>
                <w:rFonts w:ascii="Arial" w:hAnsi="Arial" w:cs="Arial"/>
                <w:sz w:val="24"/>
                <w:szCs w:val="24"/>
              </w:rPr>
              <w:t>Слюдянского</w:t>
            </w:r>
            <w:proofErr w:type="spellEnd"/>
            <w:r w:rsidRPr="0032654A">
              <w:rPr>
                <w:rFonts w:ascii="Arial" w:hAnsi="Arial" w:cs="Arial"/>
                <w:sz w:val="24"/>
                <w:szCs w:val="24"/>
              </w:rPr>
              <w:t xml:space="preserve"> городского поселения в области гражданской обороны, предупреждения и ликвидации ЧС.</w:t>
            </w:r>
          </w:p>
        </w:tc>
      </w:tr>
      <w:tr w:rsidR="0032654A" w:rsidRPr="0032654A" w14:paraId="24D1B3CA" w14:textId="77777777" w:rsidTr="00AB795B">
        <w:trPr>
          <w:trHeight w:val="638"/>
        </w:trPr>
        <w:tc>
          <w:tcPr>
            <w:tcW w:w="3510" w:type="dxa"/>
          </w:tcPr>
          <w:p w14:paraId="2C68112A" w14:textId="77777777" w:rsidR="0032654A" w:rsidRPr="0032654A" w:rsidRDefault="0032654A" w:rsidP="00AB79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2654A">
              <w:rPr>
                <w:rFonts w:ascii="Arial" w:hAnsi="Arial" w:cs="Arial"/>
                <w:sz w:val="24"/>
                <w:szCs w:val="24"/>
              </w:rPr>
              <w:t>Сроки реализации муниципальной подпрограммы</w:t>
            </w:r>
          </w:p>
        </w:tc>
        <w:tc>
          <w:tcPr>
            <w:tcW w:w="5880" w:type="dxa"/>
          </w:tcPr>
          <w:p w14:paraId="2F67310E" w14:textId="77777777" w:rsidR="0032654A" w:rsidRPr="0032654A" w:rsidRDefault="0032654A" w:rsidP="00AB79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2654A">
              <w:rPr>
                <w:rFonts w:ascii="Arial" w:hAnsi="Arial" w:cs="Arial"/>
                <w:sz w:val="24"/>
                <w:szCs w:val="24"/>
              </w:rPr>
              <w:t>Программа реализуется в 2019-2026 годы</w:t>
            </w:r>
          </w:p>
        </w:tc>
      </w:tr>
      <w:tr w:rsidR="0032654A" w:rsidRPr="0032654A" w14:paraId="0E22106A" w14:textId="77777777" w:rsidTr="00AB795B">
        <w:tc>
          <w:tcPr>
            <w:tcW w:w="3510" w:type="dxa"/>
            <w:hideMark/>
          </w:tcPr>
          <w:p w14:paraId="1BEB0DB9" w14:textId="77777777" w:rsidR="0032654A" w:rsidRPr="0032654A" w:rsidRDefault="0032654A" w:rsidP="00AB79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32654A">
              <w:rPr>
                <w:rFonts w:ascii="Arial" w:hAnsi="Arial" w:cs="Arial"/>
                <w:sz w:val="24"/>
                <w:szCs w:val="24"/>
              </w:rPr>
              <w:t>Целевые показатели муниципальной подпрограммы</w:t>
            </w:r>
          </w:p>
        </w:tc>
        <w:tc>
          <w:tcPr>
            <w:tcW w:w="5880" w:type="dxa"/>
            <w:hideMark/>
          </w:tcPr>
          <w:p w14:paraId="237A34AC" w14:textId="77777777" w:rsidR="0032654A" w:rsidRPr="0032654A" w:rsidRDefault="0032654A" w:rsidP="00AB795B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8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zh-CN"/>
              </w:rPr>
            </w:pPr>
            <w:r w:rsidRPr="0032654A">
              <w:rPr>
                <w:rFonts w:ascii="Arial" w:hAnsi="Arial" w:cs="Arial"/>
                <w:sz w:val="24"/>
                <w:szCs w:val="24"/>
              </w:rPr>
              <w:t>-</w:t>
            </w:r>
            <w:r w:rsidRPr="0032654A">
              <w:rPr>
                <w:rFonts w:ascii="Arial" w:eastAsia="Times New Roman" w:hAnsi="Arial" w:cs="Arial"/>
                <w:color w:val="000000"/>
                <w:sz w:val="24"/>
                <w:szCs w:val="24"/>
                <w:lang w:eastAsia="zh-CN"/>
              </w:rPr>
              <w:t xml:space="preserve"> обеспеченность членов ДПД первичными средствами пожаротушения;</w:t>
            </w:r>
          </w:p>
          <w:p w14:paraId="22436262" w14:textId="77777777" w:rsidR="0032654A" w:rsidRPr="0032654A" w:rsidRDefault="0032654A" w:rsidP="00AB795B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84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2654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-тираж агитационной продукции.</w:t>
            </w:r>
          </w:p>
        </w:tc>
      </w:tr>
      <w:tr w:rsidR="0032654A" w:rsidRPr="0032654A" w14:paraId="248275A7" w14:textId="77777777" w:rsidTr="00AB795B">
        <w:trPr>
          <w:trHeight w:val="591"/>
        </w:trPr>
        <w:tc>
          <w:tcPr>
            <w:tcW w:w="3510" w:type="dxa"/>
            <w:hideMark/>
          </w:tcPr>
          <w:p w14:paraId="4BDC5892" w14:textId="77777777" w:rsidR="0032654A" w:rsidRPr="0032654A" w:rsidRDefault="0032654A" w:rsidP="00AB79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2654A">
              <w:rPr>
                <w:rFonts w:ascii="Arial" w:hAnsi="Arial" w:cs="Arial"/>
                <w:sz w:val="24"/>
                <w:szCs w:val="24"/>
              </w:rPr>
              <w:t>Ресурсное обеспечение муниципальной подпрограммы</w:t>
            </w:r>
          </w:p>
        </w:tc>
        <w:tc>
          <w:tcPr>
            <w:tcW w:w="5880" w:type="dxa"/>
            <w:hideMark/>
          </w:tcPr>
          <w:p w14:paraId="5F3EBD5E" w14:textId="77777777" w:rsidR="0032654A" w:rsidRPr="0032654A" w:rsidRDefault="0032654A" w:rsidP="00AB79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  <w:lang w:eastAsia="ru-RU"/>
              </w:rPr>
            </w:pPr>
            <w:r w:rsidRPr="0032654A">
              <w:rPr>
                <w:rFonts w:ascii="Arial" w:hAnsi="Arial" w:cs="Arial"/>
                <w:sz w:val="24"/>
                <w:szCs w:val="24"/>
                <w:lang w:eastAsia="ru-RU"/>
              </w:rPr>
              <w:t xml:space="preserve">Общий объем средств, направляемых на реализацию программных мероприятий </w:t>
            </w:r>
            <w:r w:rsidRPr="0032654A">
              <w:rPr>
                <w:rFonts w:ascii="Arial" w:hAnsi="Arial" w:cs="Arial"/>
                <w:b/>
                <w:bCs/>
                <w:sz w:val="24"/>
                <w:szCs w:val="24"/>
                <w:lang w:eastAsia="ru-RU"/>
              </w:rPr>
              <w:t>2 747 575,57</w:t>
            </w:r>
            <w:r w:rsidRPr="0032654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32654A">
              <w:rPr>
                <w:rFonts w:ascii="Arial" w:hAnsi="Arial" w:cs="Arial"/>
                <w:b/>
                <w:bCs/>
                <w:sz w:val="24"/>
                <w:szCs w:val="24"/>
                <w:lang w:eastAsia="ru-RU"/>
              </w:rPr>
              <w:t>рублей</w:t>
            </w:r>
            <w:r w:rsidRPr="0032654A">
              <w:rPr>
                <w:rFonts w:ascii="Arial" w:hAnsi="Arial" w:cs="Arial"/>
                <w:sz w:val="24"/>
                <w:szCs w:val="24"/>
                <w:lang w:eastAsia="ru-RU"/>
              </w:rPr>
              <w:t>,</w:t>
            </w:r>
            <w:r w:rsidRPr="0032654A">
              <w:rPr>
                <w:rFonts w:ascii="Arial" w:hAnsi="Arial" w:cs="Arial"/>
                <w:bCs/>
                <w:sz w:val="24"/>
                <w:szCs w:val="24"/>
                <w:lang w:eastAsia="ru-RU"/>
              </w:rPr>
              <w:t xml:space="preserve"> </w:t>
            </w:r>
            <w:r w:rsidRPr="0032654A">
              <w:rPr>
                <w:rFonts w:ascii="Arial" w:hAnsi="Arial" w:cs="Arial"/>
                <w:sz w:val="24"/>
                <w:szCs w:val="24"/>
                <w:lang w:eastAsia="ru-RU"/>
              </w:rPr>
              <w:t>в том числе по годам:</w:t>
            </w:r>
          </w:p>
          <w:p w14:paraId="04F3A14F" w14:textId="77777777" w:rsidR="0032654A" w:rsidRPr="0032654A" w:rsidRDefault="0032654A" w:rsidP="00AB79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2654A">
              <w:rPr>
                <w:rFonts w:ascii="Arial" w:eastAsia="SimSun" w:hAnsi="Arial" w:cs="Arial"/>
                <w:sz w:val="24"/>
                <w:szCs w:val="24"/>
              </w:rPr>
              <w:t xml:space="preserve">2019 год – </w:t>
            </w:r>
            <w:r w:rsidRPr="0032654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438 500,00 </w:t>
            </w:r>
            <w:r w:rsidRPr="0032654A">
              <w:rPr>
                <w:rFonts w:ascii="Arial" w:eastAsia="SimSun" w:hAnsi="Arial" w:cs="Arial"/>
                <w:sz w:val="24"/>
                <w:szCs w:val="24"/>
              </w:rPr>
              <w:t>рублей;</w:t>
            </w:r>
          </w:p>
          <w:p w14:paraId="1180053B" w14:textId="77777777" w:rsidR="0032654A" w:rsidRPr="0032654A" w:rsidRDefault="0032654A" w:rsidP="00AB79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SimSun" w:hAnsi="Arial" w:cs="Arial"/>
                <w:sz w:val="24"/>
                <w:szCs w:val="24"/>
              </w:rPr>
            </w:pPr>
            <w:r w:rsidRPr="0032654A">
              <w:rPr>
                <w:rFonts w:ascii="Arial" w:eastAsia="SimSun" w:hAnsi="Arial" w:cs="Arial"/>
                <w:sz w:val="24"/>
                <w:szCs w:val="24"/>
              </w:rPr>
              <w:t xml:space="preserve">2020 год – </w:t>
            </w:r>
            <w:r w:rsidRPr="0032654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380 765,08 </w:t>
            </w:r>
            <w:r w:rsidRPr="0032654A">
              <w:rPr>
                <w:rFonts w:ascii="Arial" w:eastAsia="SimSun" w:hAnsi="Arial" w:cs="Arial"/>
                <w:sz w:val="24"/>
                <w:szCs w:val="24"/>
              </w:rPr>
              <w:t>рублей;</w:t>
            </w:r>
          </w:p>
          <w:p w14:paraId="77555E61" w14:textId="77777777" w:rsidR="0032654A" w:rsidRPr="0032654A" w:rsidRDefault="0032654A" w:rsidP="00AB79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SimSun" w:hAnsi="Arial" w:cs="Arial"/>
                <w:sz w:val="24"/>
                <w:szCs w:val="24"/>
              </w:rPr>
            </w:pPr>
            <w:r w:rsidRPr="0032654A">
              <w:rPr>
                <w:rFonts w:ascii="Arial" w:eastAsia="SimSun" w:hAnsi="Arial" w:cs="Arial"/>
                <w:sz w:val="24"/>
                <w:szCs w:val="24"/>
              </w:rPr>
              <w:t xml:space="preserve">2021 год – </w:t>
            </w:r>
            <w:r w:rsidRPr="0032654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329 939,00</w:t>
            </w:r>
            <w:r w:rsidRPr="0032654A">
              <w:rPr>
                <w:rFonts w:ascii="Arial" w:eastAsia="SimSun" w:hAnsi="Arial" w:cs="Arial"/>
                <w:sz w:val="24"/>
                <w:szCs w:val="24"/>
              </w:rPr>
              <w:t xml:space="preserve"> рублей;</w:t>
            </w:r>
          </w:p>
          <w:p w14:paraId="2112A70D" w14:textId="77777777" w:rsidR="0032654A" w:rsidRPr="0032654A" w:rsidRDefault="0032654A" w:rsidP="00AB79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SimSun" w:hAnsi="Arial" w:cs="Arial"/>
                <w:sz w:val="24"/>
                <w:szCs w:val="24"/>
              </w:rPr>
            </w:pPr>
            <w:r w:rsidRPr="0032654A">
              <w:rPr>
                <w:rFonts w:ascii="Arial" w:eastAsia="SimSun" w:hAnsi="Arial" w:cs="Arial"/>
                <w:sz w:val="24"/>
                <w:szCs w:val="24"/>
              </w:rPr>
              <w:lastRenderedPageBreak/>
              <w:t xml:space="preserve">2022 год – </w:t>
            </w:r>
            <w:r w:rsidRPr="0032654A">
              <w:rPr>
                <w:rFonts w:ascii="Arial" w:hAnsi="Arial" w:cs="Arial"/>
                <w:color w:val="000000"/>
                <w:sz w:val="24"/>
                <w:szCs w:val="24"/>
              </w:rPr>
              <w:t xml:space="preserve">289 538,00 </w:t>
            </w:r>
            <w:r w:rsidRPr="0032654A">
              <w:rPr>
                <w:rFonts w:ascii="Arial" w:eastAsia="SimSun" w:hAnsi="Arial" w:cs="Arial"/>
                <w:sz w:val="24"/>
                <w:szCs w:val="24"/>
              </w:rPr>
              <w:t>рублей;</w:t>
            </w:r>
          </w:p>
          <w:p w14:paraId="639F6248" w14:textId="77777777" w:rsidR="0032654A" w:rsidRPr="0032654A" w:rsidRDefault="0032654A" w:rsidP="00AB79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SimSun" w:hAnsi="Arial" w:cs="Arial"/>
                <w:sz w:val="24"/>
                <w:szCs w:val="24"/>
              </w:rPr>
            </w:pPr>
            <w:r w:rsidRPr="0032654A">
              <w:rPr>
                <w:rFonts w:ascii="Arial" w:eastAsia="SimSun" w:hAnsi="Arial" w:cs="Arial"/>
                <w:sz w:val="24"/>
                <w:szCs w:val="24"/>
              </w:rPr>
              <w:t>2023 год – 246 741,00 рублей;</w:t>
            </w:r>
          </w:p>
          <w:p w14:paraId="748A45B6" w14:textId="77777777" w:rsidR="0032654A" w:rsidRPr="0032654A" w:rsidRDefault="0032654A" w:rsidP="00AB79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SimSun" w:hAnsi="Arial" w:cs="Arial"/>
                <w:sz w:val="24"/>
                <w:szCs w:val="24"/>
              </w:rPr>
            </w:pPr>
            <w:r w:rsidRPr="0032654A">
              <w:rPr>
                <w:rFonts w:ascii="Arial" w:eastAsia="SimSun" w:hAnsi="Arial" w:cs="Arial"/>
                <w:sz w:val="24"/>
                <w:szCs w:val="24"/>
              </w:rPr>
              <w:t>2024 год – 412 092,49 рублей;</w:t>
            </w:r>
          </w:p>
          <w:p w14:paraId="77A143FC" w14:textId="77777777" w:rsidR="0032654A" w:rsidRPr="0032654A" w:rsidRDefault="0032654A" w:rsidP="00AB79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SimSun" w:hAnsi="Arial" w:cs="Arial"/>
                <w:sz w:val="24"/>
                <w:szCs w:val="24"/>
              </w:rPr>
            </w:pPr>
            <w:r w:rsidRPr="0032654A">
              <w:rPr>
                <w:rFonts w:ascii="Arial" w:eastAsia="SimSun" w:hAnsi="Arial" w:cs="Arial"/>
                <w:sz w:val="24"/>
                <w:szCs w:val="24"/>
              </w:rPr>
              <w:t>2025 год – 325 000,00 рублей;</w:t>
            </w:r>
          </w:p>
          <w:p w14:paraId="00BA17E8" w14:textId="77777777" w:rsidR="0032654A" w:rsidRPr="0032654A" w:rsidRDefault="0032654A" w:rsidP="00AB79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SimSun" w:hAnsi="Arial" w:cs="Arial"/>
                <w:sz w:val="24"/>
                <w:szCs w:val="24"/>
              </w:rPr>
            </w:pPr>
            <w:r w:rsidRPr="0032654A">
              <w:rPr>
                <w:rFonts w:ascii="Arial" w:eastAsia="SimSun" w:hAnsi="Arial" w:cs="Arial"/>
                <w:sz w:val="24"/>
                <w:szCs w:val="24"/>
              </w:rPr>
              <w:t>2026 год – 325 000,00 рублей.</w:t>
            </w:r>
          </w:p>
          <w:p w14:paraId="7E33CE68" w14:textId="77777777" w:rsidR="0032654A" w:rsidRPr="0032654A" w:rsidRDefault="0032654A" w:rsidP="00AB79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SimSun" w:hAnsi="Arial" w:cs="Arial"/>
                <w:sz w:val="24"/>
                <w:szCs w:val="24"/>
              </w:rPr>
            </w:pPr>
            <w:r w:rsidRPr="0032654A">
              <w:rPr>
                <w:rFonts w:ascii="Arial" w:hAnsi="Arial" w:cs="Arial"/>
                <w:color w:val="000000"/>
                <w:sz w:val="24"/>
                <w:szCs w:val="24"/>
              </w:rPr>
              <w:t>Объемы финансирования подпрограммы ежегодно уточняются при формировании местного бюджета на соответствующий финансовый год, исходя из возможностей местного бюджета и затрат, необходимых для реализации подпрограммы.</w:t>
            </w:r>
          </w:p>
        </w:tc>
      </w:tr>
      <w:tr w:rsidR="0032654A" w:rsidRPr="0032654A" w14:paraId="3131675F" w14:textId="77777777" w:rsidTr="00AB795B">
        <w:tc>
          <w:tcPr>
            <w:tcW w:w="3510" w:type="dxa"/>
            <w:hideMark/>
          </w:tcPr>
          <w:p w14:paraId="3BE84F13" w14:textId="77777777" w:rsidR="0032654A" w:rsidRPr="0032654A" w:rsidRDefault="0032654A" w:rsidP="00AB79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2654A">
              <w:rPr>
                <w:rFonts w:ascii="Arial" w:hAnsi="Arial" w:cs="Arial"/>
                <w:sz w:val="24"/>
                <w:szCs w:val="24"/>
              </w:rPr>
              <w:lastRenderedPageBreak/>
              <w:t>Ожидаемые конечные результаты реализации муниципальной подпрограммы</w:t>
            </w:r>
          </w:p>
        </w:tc>
        <w:tc>
          <w:tcPr>
            <w:tcW w:w="5880" w:type="dxa"/>
            <w:hideMark/>
          </w:tcPr>
          <w:p w14:paraId="5A2E69B6" w14:textId="77777777" w:rsidR="0032654A" w:rsidRPr="0032654A" w:rsidRDefault="0032654A" w:rsidP="00AB795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32654A">
              <w:rPr>
                <w:rFonts w:ascii="Arial" w:hAnsi="Arial" w:cs="Arial"/>
                <w:sz w:val="24"/>
                <w:szCs w:val="24"/>
              </w:rPr>
              <w:t>- Совершенствование нормативной, правовой, методической и технической базы по обеспечению предупреждения пожаров в жилом секторе, общественных и производственных зданиях.</w:t>
            </w:r>
          </w:p>
          <w:p w14:paraId="419A54D7" w14:textId="77777777" w:rsidR="0032654A" w:rsidRPr="0032654A" w:rsidRDefault="0032654A" w:rsidP="00AB795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32654A">
              <w:rPr>
                <w:rFonts w:ascii="Arial" w:hAnsi="Arial" w:cs="Arial"/>
                <w:sz w:val="24"/>
                <w:szCs w:val="24"/>
              </w:rPr>
              <w:t>- Повышение готовности добровольных пожарных дружин к тушению пожаров и ведению аварийно-спасательных работ.</w:t>
            </w:r>
          </w:p>
          <w:p w14:paraId="58B5A142" w14:textId="77777777" w:rsidR="0032654A" w:rsidRPr="0032654A" w:rsidRDefault="0032654A" w:rsidP="00AB795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32654A">
              <w:rPr>
                <w:rFonts w:ascii="Arial" w:hAnsi="Arial" w:cs="Arial"/>
                <w:sz w:val="24"/>
                <w:szCs w:val="24"/>
              </w:rPr>
              <w:t>- Реализация первоочередных мер по противопожарной защите жилья, учреждений, объектов образования, здравоохранения, культуры, иных объектов массового нахождения людей.</w:t>
            </w:r>
          </w:p>
          <w:p w14:paraId="4AF8430F" w14:textId="77777777" w:rsidR="0032654A" w:rsidRPr="0032654A" w:rsidRDefault="0032654A" w:rsidP="00AB795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32654A">
              <w:rPr>
                <w:rFonts w:ascii="Arial" w:hAnsi="Arial" w:cs="Arial"/>
                <w:sz w:val="24"/>
                <w:szCs w:val="24"/>
              </w:rPr>
              <w:t>- Совершенствование противопожарной пропаганды при использовании средств массовой информации, наглядной агитации, листовок, личных бесед с гражданами, достижение в этом направлении большего охвата населения.</w:t>
            </w:r>
          </w:p>
        </w:tc>
      </w:tr>
    </w:tbl>
    <w:p w14:paraId="4F5787F2" w14:textId="77777777" w:rsidR="0032654A" w:rsidRPr="0032654A" w:rsidRDefault="0032654A" w:rsidP="0032654A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14:paraId="6C071FFC" w14:textId="77777777" w:rsidR="0032654A" w:rsidRPr="0032654A" w:rsidRDefault="0032654A" w:rsidP="0032654A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</w:p>
    <w:p w14:paraId="6862F4EA" w14:textId="77777777" w:rsidR="0032654A" w:rsidRPr="0032654A" w:rsidRDefault="0032654A" w:rsidP="0032654A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</w:p>
    <w:p w14:paraId="375AA447" w14:textId="77777777" w:rsidR="0032654A" w:rsidRPr="0032654A" w:rsidRDefault="0032654A" w:rsidP="0032654A">
      <w:pPr>
        <w:tabs>
          <w:tab w:val="left" w:pos="1695"/>
        </w:tabs>
        <w:spacing w:after="0" w:line="240" w:lineRule="auto"/>
        <w:ind w:right="282" w:firstLine="851"/>
        <w:jc w:val="center"/>
        <w:rPr>
          <w:rFonts w:ascii="Arial" w:hAnsi="Arial" w:cs="Arial"/>
          <w:b/>
          <w:bCs/>
          <w:sz w:val="24"/>
          <w:szCs w:val="24"/>
        </w:rPr>
      </w:pPr>
      <w:r w:rsidRPr="0032654A">
        <w:rPr>
          <w:rFonts w:ascii="Arial" w:hAnsi="Arial" w:cs="Arial"/>
          <w:b/>
          <w:bCs/>
          <w:sz w:val="24"/>
          <w:szCs w:val="24"/>
        </w:rPr>
        <w:t xml:space="preserve">РАЗДЕЛ 1. ЦЕЛЬ И ЗАДАЧИ МУНИЦИПАЛЬНОЙ ПРОГРАММЫ, ЦЕЛЕВЫЕ ПОКАЗАТЕЛИ, СРОКИ РЕАЛИЗАЦИИ МУНИЦИПАЛЬНОЙ ПОДПРОГРАММЫ  </w:t>
      </w:r>
    </w:p>
    <w:p w14:paraId="2B5D0785" w14:textId="77777777" w:rsidR="0032654A" w:rsidRPr="0032654A" w:rsidRDefault="0032654A" w:rsidP="0032654A">
      <w:pPr>
        <w:autoSpaceDE w:val="0"/>
        <w:autoSpaceDN w:val="0"/>
        <w:adjustRightInd w:val="0"/>
        <w:spacing w:after="0" w:line="240" w:lineRule="auto"/>
        <w:ind w:right="282"/>
        <w:jc w:val="both"/>
        <w:rPr>
          <w:rFonts w:ascii="Arial" w:hAnsi="Arial" w:cs="Arial"/>
          <w:bCs/>
          <w:sz w:val="24"/>
          <w:szCs w:val="24"/>
          <w:lang w:eastAsia="ru-RU"/>
        </w:rPr>
      </w:pPr>
    </w:p>
    <w:p w14:paraId="2AF636FC" w14:textId="77777777" w:rsidR="0032654A" w:rsidRPr="0032654A" w:rsidRDefault="0032654A" w:rsidP="0032654A">
      <w:pPr>
        <w:autoSpaceDE w:val="0"/>
        <w:autoSpaceDN w:val="0"/>
        <w:adjustRightInd w:val="0"/>
        <w:spacing w:after="0" w:line="240" w:lineRule="auto"/>
        <w:ind w:right="282" w:firstLine="709"/>
        <w:jc w:val="both"/>
        <w:rPr>
          <w:rFonts w:ascii="Arial" w:hAnsi="Arial" w:cs="Arial"/>
          <w:sz w:val="24"/>
          <w:szCs w:val="24"/>
        </w:rPr>
      </w:pPr>
      <w:r w:rsidRPr="0032654A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Pr="0032654A">
        <w:rPr>
          <w:rFonts w:ascii="Arial" w:hAnsi="Arial" w:cs="Arial"/>
          <w:b/>
          <w:bCs/>
          <w:sz w:val="24"/>
          <w:szCs w:val="24"/>
        </w:rPr>
        <w:t>Цели подпрограммы</w:t>
      </w:r>
      <w:r w:rsidRPr="0032654A">
        <w:rPr>
          <w:rFonts w:ascii="Arial" w:hAnsi="Arial" w:cs="Arial"/>
          <w:sz w:val="24"/>
          <w:szCs w:val="24"/>
        </w:rPr>
        <w:t>:</w:t>
      </w:r>
    </w:p>
    <w:p w14:paraId="42A827D4" w14:textId="77777777" w:rsidR="0032654A" w:rsidRPr="0032654A" w:rsidRDefault="0032654A" w:rsidP="0032654A">
      <w:pPr>
        <w:autoSpaceDE w:val="0"/>
        <w:autoSpaceDN w:val="0"/>
        <w:adjustRightInd w:val="0"/>
        <w:spacing w:after="0" w:line="240" w:lineRule="auto"/>
        <w:ind w:right="282" w:firstLine="709"/>
        <w:jc w:val="both"/>
        <w:rPr>
          <w:rFonts w:ascii="Arial" w:hAnsi="Arial" w:cs="Arial"/>
          <w:sz w:val="24"/>
          <w:szCs w:val="24"/>
        </w:rPr>
      </w:pPr>
      <w:r w:rsidRPr="0032654A">
        <w:rPr>
          <w:rFonts w:ascii="Arial" w:hAnsi="Arial" w:cs="Arial"/>
          <w:sz w:val="24"/>
          <w:szCs w:val="24"/>
        </w:rPr>
        <w:t xml:space="preserve"> 1. Обеспечение первичных мер пожарной безопасности на территории </w:t>
      </w:r>
      <w:proofErr w:type="spellStart"/>
      <w:r w:rsidRPr="0032654A">
        <w:rPr>
          <w:rFonts w:ascii="Arial" w:hAnsi="Arial" w:cs="Arial"/>
          <w:sz w:val="24"/>
          <w:szCs w:val="24"/>
        </w:rPr>
        <w:t>Слюдянского</w:t>
      </w:r>
      <w:proofErr w:type="spellEnd"/>
      <w:r w:rsidRPr="0032654A">
        <w:rPr>
          <w:rFonts w:ascii="Arial" w:hAnsi="Arial" w:cs="Arial"/>
          <w:sz w:val="24"/>
          <w:szCs w:val="24"/>
        </w:rPr>
        <w:t xml:space="preserve"> городского поселения.</w:t>
      </w:r>
    </w:p>
    <w:p w14:paraId="480CD864" w14:textId="77777777" w:rsidR="0032654A" w:rsidRPr="0032654A" w:rsidRDefault="0032654A" w:rsidP="0032654A">
      <w:pPr>
        <w:autoSpaceDE w:val="0"/>
        <w:autoSpaceDN w:val="0"/>
        <w:adjustRightInd w:val="0"/>
        <w:spacing w:after="0" w:line="240" w:lineRule="auto"/>
        <w:ind w:right="282" w:firstLine="709"/>
        <w:jc w:val="both"/>
        <w:rPr>
          <w:rFonts w:ascii="Arial" w:hAnsi="Arial" w:cs="Arial"/>
          <w:sz w:val="24"/>
          <w:szCs w:val="24"/>
        </w:rPr>
      </w:pPr>
      <w:r w:rsidRPr="0032654A">
        <w:rPr>
          <w:rFonts w:ascii="Arial" w:hAnsi="Arial" w:cs="Arial"/>
          <w:sz w:val="24"/>
          <w:szCs w:val="24"/>
        </w:rPr>
        <w:t xml:space="preserve"> 2.Осуществление противопожарной пропаганды и обучения населения мерам пожарной безопасности. </w:t>
      </w:r>
    </w:p>
    <w:p w14:paraId="2FD64F24" w14:textId="77777777" w:rsidR="0032654A" w:rsidRPr="0032654A" w:rsidRDefault="0032654A" w:rsidP="0032654A">
      <w:pPr>
        <w:autoSpaceDE w:val="0"/>
        <w:autoSpaceDN w:val="0"/>
        <w:adjustRightInd w:val="0"/>
        <w:spacing w:after="0" w:line="240" w:lineRule="auto"/>
        <w:ind w:right="282" w:firstLine="709"/>
        <w:jc w:val="both"/>
        <w:rPr>
          <w:rFonts w:ascii="Arial" w:hAnsi="Arial" w:cs="Arial"/>
          <w:sz w:val="24"/>
          <w:szCs w:val="24"/>
        </w:rPr>
      </w:pPr>
      <w:r w:rsidRPr="0032654A">
        <w:rPr>
          <w:rFonts w:ascii="Arial" w:hAnsi="Arial" w:cs="Arial"/>
          <w:sz w:val="24"/>
          <w:szCs w:val="24"/>
        </w:rPr>
        <w:t xml:space="preserve">Для достижения вышеуказанных целей Программа формулирует политику в области предупреждения ЧС, обеспечения первичных мер пожарной безопасности на территории </w:t>
      </w:r>
      <w:proofErr w:type="spellStart"/>
      <w:r w:rsidRPr="0032654A">
        <w:rPr>
          <w:rFonts w:ascii="Arial" w:hAnsi="Arial" w:cs="Arial"/>
          <w:sz w:val="24"/>
          <w:szCs w:val="24"/>
        </w:rPr>
        <w:t>Слюдянского</w:t>
      </w:r>
      <w:proofErr w:type="spellEnd"/>
      <w:r w:rsidRPr="0032654A">
        <w:rPr>
          <w:rFonts w:ascii="Arial" w:hAnsi="Arial" w:cs="Arial"/>
          <w:sz w:val="24"/>
          <w:szCs w:val="24"/>
        </w:rPr>
        <w:t xml:space="preserve"> городского поселения, ставит задачи и определяет приоритетные направления в рамках указанной политики.</w:t>
      </w:r>
    </w:p>
    <w:p w14:paraId="4BA6F79C" w14:textId="77777777" w:rsidR="0032654A" w:rsidRPr="0032654A" w:rsidRDefault="0032654A" w:rsidP="0032654A">
      <w:pPr>
        <w:autoSpaceDE w:val="0"/>
        <w:autoSpaceDN w:val="0"/>
        <w:adjustRightInd w:val="0"/>
        <w:spacing w:after="0" w:line="240" w:lineRule="auto"/>
        <w:ind w:right="282" w:firstLine="709"/>
        <w:jc w:val="both"/>
        <w:rPr>
          <w:rFonts w:ascii="Arial" w:hAnsi="Arial" w:cs="Arial"/>
          <w:sz w:val="24"/>
          <w:szCs w:val="24"/>
        </w:rPr>
      </w:pPr>
      <w:r w:rsidRPr="0032654A">
        <w:rPr>
          <w:rFonts w:ascii="Arial" w:hAnsi="Arial" w:cs="Arial"/>
          <w:b/>
          <w:bCs/>
          <w:sz w:val="24"/>
          <w:szCs w:val="24"/>
        </w:rPr>
        <w:t>Задачи подпрограммы</w:t>
      </w:r>
      <w:r w:rsidRPr="0032654A">
        <w:rPr>
          <w:rFonts w:ascii="Arial" w:hAnsi="Arial" w:cs="Arial"/>
          <w:sz w:val="24"/>
          <w:szCs w:val="24"/>
        </w:rPr>
        <w:t>:</w:t>
      </w:r>
    </w:p>
    <w:p w14:paraId="5F760C36" w14:textId="77777777" w:rsidR="0032654A" w:rsidRPr="0032654A" w:rsidRDefault="0032654A" w:rsidP="0032654A">
      <w:pPr>
        <w:autoSpaceDE w:val="0"/>
        <w:autoSpaceDN w:val="0"/>
        <w:adjustRightInd w:val="0"/>
        <w:spacing w:after="0" w:line="240" w:lineRule="auto"/>
        <w:ind w:right="282" w:firstLine="709"/>
        <w:jc w:val="both"/>
        <w:rPr>
          <w:rFonts w:ascii="Arial" w:hAnsi="Arial" w:cs="Arial"/>
          <w:sz w:val="24"/>
          <w:szCs w:val="24"/>
        </w:rPr>
      </w:pPr>
      <w:r w:rsidRPr="0032654A">
        <w:rPr>
          <w:rFonts w:ascii="Arial" w:hAnsi="Arial" w:cs="Arial"/>
          <w:sz w:val="24"/>
          <w:szCs w:val="24"/>
        </w:rPr>
        <w:t xml:space="preserve">- снижение количества пожаров на территории </w:t>
      </w:r>
      <w:proofErr w:type="spellStart"/>
      <w:r w:rsidRPr="0032654A">
        <w:rPr>
          <w:rFonts w:ascii="Arial" w:hAnsi="Arial" w:cs="Arial"/>
          <w:sz w:val="24"/>
          <w:szCs w:val="24"/>
        </w:rPr>
        <w:t>Слюдянского</w:t>
      </w:r>
      <w:proofErr w:type="spellEnd"/>
      <w:r w:rsidRPr="0032654A">
        <w:rPr>
          <w:rFonts w:ascii="Arial" w:hAnsi="Arial" w:cs="Arial"/>
          <w:sz w:val="24"/>
          <w:szCs w:val="24"/>
        </w:rPr>
        <w:t xml:space="preserve"> городского поселения;</w:t>
      </w:r>
    </w:p>
    <w:p w14:paraId="4EBF6D13" w14:textId="77777777" w:rsidR="0032654A" w:rsidRPr="0032654A" w:rsidRDefault="0032654A" w:rsidP="0032654A">
      <w:pPr>
        <w:autoSpaceDE w:val="0"/>
        <w:autoSpaceDN w:val="0"/>
        <w:adjustRightInd w:val="0"/>
        <w:spacing w:after="0" w:line="240" w:lineRule="auto"/>
        <w:ind w:right="282" w:firstLine="709"/>
        <w:jc w:val="both"/>
        <w:rPr>
          <w:rFonts w:ascii="Arial" w:hAnsi="Arial" w:cs="Arial"/>
          <w:sz w:val="24"/>
          <w:szCs w:val="24"/>
        </w:rPr>
      </w:pPr>
      <w:r w:rsidRPr="0032654A">
        <w:rPr>
          <w:rFonts w:ascii="Arial" w:hAnsi="Arial" w:cs="Arial"/>
          <w:sz w:val="24"/>
          <w:szCs w:val="24"/>
        </w:rPr>
        <w:t xml:space="preserve">- повышение качества подготовки населения </w:t>
      </w:r>
      <w:proofErr w:type="spellStart"/>
      <w:r w:rsidRPr="0032654A">
        <w:rPr>
          <w:rFonts w:ascii="Arial" w:hAnsi="Arial" w:cs="Arial"/>
          <w:sz w:val="24"/>
          <w:szCs w:val="24"/>
        </w:rPr>
        <w:t>Слюдянского</w:t>
      </w:r>
      <w:proofErr w:type="spellEnd"/>
      <w:r w:rsidRPr="0032654A">
        <w:rPr>
          <w:rFonts w:ascii="Arial" w:hAnsi="Arial" w:cs="Arial"/>
          <w:sz w:val="24"/>
          <w:szCs w:val="24"/>
        </w:rPr>
        <w:t xml:space="preserve"> городского поселения в области гражданской обороны, предупреждения и ликвидации ЧС;</w:t>
      </w:r>
    </w:p>
    <w:p w14:paraId="20C85C9A" w14:textId="77777777" w:rsidR="0032654A" w:rsidRPr="0032654A" w:rsidRDefault="0032654A" w:rsidP="0032654A">
      <w:pPr>
        <w:widowControl w:val="0"/>
        <w:tabs>
          <w:tab w:val="left" w:pos="709"/>
        </w:tabs>
        <w:spacing w:after="0" w:line="240" w:lineRule="auto"/>
        <w:ind w:right="28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2654A">
        <w:rPr>
          <w:rFonts w:ascii="Arial" w:eastAsia="Times New Roman" w:hAnsi="Arial" w:cs="Arial"/>
          <w:sz w:val="24"/>
          <w:szCs w:val="24"/>
          <w:lang w:eastAsia="ru-RU"/>
        </w:rPr>
        <w:t>Сведения о целевых индикаторах и показателях результативности муниципальной программы, подпрограмм муниципальной программы, отдельных мероприятий и их значений приведены в Приложении 1 к муниципальной программе.</w:t>
      </w:r>
    </w:p>
    <w:p w14:paraId="41954C99" w14:textId="77777777" w:rsidR="0032654A" w:rsidRPr="0032654A" w:rsidRDefault="0032654A" w:rsidP="0032654A">
      <w:pPr>
        <w:spacing w:after="0" w:line="240" w:lineRule="auto"/>
        <w:ind w:right="282"/>
        <w:jc w:val="both"/>
        <w:rPr>
          <w:rFonts w:ascii="Arial" w:hAnsi="Arial" w:cs="Arial"/>
          <w:b/>
          <w:sz w:val="24"/>
          <w:szCs w:val="24"/>
          <w:lang w:eastAsia="ru-RU"/>
        </w:rPr>
      </w:pPr>
      <w:r w:rsidRPr="0032654A">
        <w:rPr>
          <w:rFonts w:ascii="Arial" w:hAnsi="Arial" w:cs="Arial"/>
          <w:sz w:val="24"/>
          <w:szCs w:val="24"/>
        </w:rPr>
        <w:t xml:space="preserve">            Реализация подпрограммы предполагает осуществление программных мероприятий, предусмотренных в течение 2019 – 2026 годов в один этап</w:t>
      </w:r>
      <w:r w:rsidRPr="0032654A">
        <w:rPr>
          <w:rFonts w:ascii="Arial" w:hAnsi="Arial" w:cs="Arial"/>
          <w:b/>
          <w:sz w:val="24"/>
          <w:szCs w:val="24"/>
          <w:lang w:eastAsia="ru-RU"/>
        </w:rPr>
        <w:t>.</w:t>
      </w:r>
    </w:p>
    <w:p w14:paraId="2D621DD7" w14:textId="77777777" w:rsidR="0032654A" w:rsidRDefault="0032654A" w:rsidP="0032654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78B72869" w14:textId="3CEEB9FE" w:rsidR="0032654A" w:rsidRDefault="0032654A" w:rsidP="0032654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  <w:sectPr w:rsidR="0032654A" w:rsidSect="0032654A">
          <w:pgSz w:w="11906" w:h="16838"/>
          <w:pgMar w:top="709" w:right="851" w:bottom="1276" w:left="709" w:header="709" w:footer="709" w:gutter="0"/>
          <w:cols w:space="708"/>
          <w:docGrid w:linePitch="360"/>
        </w:sectPr>
      </w:pPr>
    </w:p>
    <w:p w14:paraId="71E7EF2F" w14:textId="5EF1AE43" w:rsidR="001F7C5E" w:rsidRPr="00DA7E2C" w:rsidRDefault="001F7C5E" w:rsidP="001F7C5E">
      <w:pPr>
        <w:widowControl w:val="0"/>
        <w:autoSpaceDE w:val="0"/>
        <w:autoSpaceDN w:val="0"/>
        <w:adjustRightInd w:val="0"/>
        <w:spacing w:after="0" w:line="240" w:lineRule="auto"/>
        <w:ind w:left="6379"/>
        <w:rPr>
          <w:rFonts w:ascii="Courier New" w:hAnsi="Courier New" w:cs="Courier New"/>
        </w:rPr>
      </w:pPr>
      <w:r w:rsidRPr="00DA7E2C">
        <w:rPr>
          <w:rFonts w:ascii="Courier New" w:hAnsi="Courier New" w:cs="Courier New"/>
        </w:rPr>
        <w:lastRenderedPageBreak/>
        <w:t>Приложение № 5 к муниципальной</w:t>
      </w:r>
    </w:p>
    <w:p w14:paraId="69CFD176" w14:textId="77777777" w:rsidR="001F7C5E" w:rsidRPr="00DA7E2C" w:rsidRDefault="001F7C5E" w:rsidP="001F7C5E">
      <w:pPr>
        <w:widowControl w:val="0"/>
        <w:autoSpaceDE w:val="0"/>
        <w:autoSpaceDN w:val="0"/>
        <w:adjustRightInd w:val="0"/>
        <w:spacing w:after="0" w:line="240" w:lineRule="auto"/>
        <w:ind w:left="6379"/>
        <w:rPr>
          <w:rFonts w:ascii="Courier New" w:hAnsi="Courier New" w:cs="Courier New"/>
        </w:rPr>
      </w:pPr>
      <w:r w:rsidRPr="00DA7E2C">
        <w:rPr>
          <w:rFonts w:ascii="Courier New" w:hAnsi="Courier New" w:cs="Courier New"/>
        </w:rPr>
        <w:t>программе «Безопасный город» на 2019-2026 годы</w:t>
      </w:r>
    </w:p>
    <w:p w14:paraId="3B32147E" w14:textId="77777777" w:rsidR="001F7C5E" w:rsidRPr="00DA7E2C" w:rsidRDefault="001F7C5E" w:rsidP="001F7C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A7E2C">
        <w:rPr>
          <w:rFonts w:ascii="Arial" w:hAnsi="Arial" w:cs="Arial"/>
          <w:b/>
          <w:sz w:val="24"/>
          <w:szCs w:val="24"/>
        </w:rPr>
        <w:t xml:space="preserve">ПОДПРОГРАММА </w:t>
      </w:r>
    </w:p>
    <w:p w14:paraId="0B48F128" w14:textId="77777777" w:rsidR="001F7C5E" w:rsidRPr="00DA7E2C" w:rsidRDefault="001F7C5E" w:rsidP="001F7C5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DA7E2C">
        <w:rPr>
          <w:rFonts w:ascii="Arial" w:hAnsi="Arial" w:cs="Arial"/>
          <w:b/>
          <w:sz w:val="24"/>
          <w:szCs w:val="24"/>
        </w:rPr>
        <w:br/>
      </w:r>
      <w:r w:rsidRPr="00DA7E2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«ОБЕСПЕЧЕНИЕ ПЕРВИЧНЫХ МЕР ПОЖАРНОЙ БЕЗОПАСНОСТИ</w:t>
      </w:r>
    </w:p>
    <w:p w14:paraId="085834AC" w14:textId="77777777" w:rsidR="001F7C5E" w:rsidRPr="00DA7E2C" w:rsidRDefault="001F7C5E" w:rsidP="001F7C5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DA7E2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НА ТЕРРИТОРИИ СЛЮДЯНСКОГО ГОРОДСКОГО ПОСЕЛЕНИЯ </w:t>
      </w:r>
    </w:p>
    <w:p w14:paraId="3AE9533F" w14:textId="77777777" w:rsidR="001F7C5E" w:rsidRPr="00DA7E2C" w:rsidRDefault="001F7C5E" w:rsidP="001F7C5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DA7E2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НА 2019-2026 ГОДЫ»</w:t>
      </w:r>
    </w:p>
    <w:p w14:paraId="242B6A89" w14:textId="77777777" w:rsidR="001F7C5E" w:rsidRPr="00DA7E2C" w:rsidRDefault="001F7C5E" w:rsidP="001F7C5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30A2CAA9" w14:textId="77777777" w:rsidR="001F7C5E" w:rsidRPr="00DA7E2C" w:rsidRDefault="001F7C5E" w:rsidP="001F7C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70457468" w14:textId="77777777" w:rsidR="001F7C5E" w:rsidRPr="00DA7E2C" w:rsidRDefault="001F7C5E" w:rsidP="001F7C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338FB0C5" w14:textId="77777777" w:rsidR="001F7C5E" w:rsidRPr="00DA7E2C" w:rsidRDefault="001F7C5E" w:rsidP="001F7C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A7E2C">
        <w:rPr>
          <w:rFonts w:ascii="Arial" w:hAnsi="Arial" w:cs="Arial"/>
          <w:b/>
          <w:sz w:val="24"/>
          <w:szCs w:val="24"/>
        </w:rPr>
        <w:t xml:space="preserve">МУНИЦИПАЛЬНОЙ ПРОГРАММЫ </w:t>
      </w:r>
    </w:p>
    <w:p w14:paraId="2A7D3A21" w14:textId="77777777" w:rsidR="001F7C5E" w:rsidRPr="00DA7E2C" w:rsidRDefault="001F7C5E" w:rsidP="001F7C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212BBF2F" w14:textId="77777777" w:rsidR="001F7C5E" w:rsidRPr="00DA7E2C" w:rsidRDefault="001F7C5E" w:rsidP="001F7C5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A7E2C">
        <w:rPr>
          <w:rFonts w:ascii="Arial" w:hAnsi="Arial" w:cs="Arial"/>
          <w:b/>
          <w:sz w:val="24"/>
          <w:szCs w:val="24"/>
        </w:rPr>
        <w:t>«БЕЗОПАСНЫЙ ГОРОД»</w:t>
      </w:r>
    </w:p>
    <w:p w14:paraId="26523495" w14:textId="77777777" w:rsidR="001F7C5E" w:rsidRPr="00DA7E2C" w:rsidRDefault="001F7C5E" w:rsidP="001F7C5E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A7E2C">
        <w:rPr>
          <w:rFonts w:ascii="Arial" w:hAnsi="Arial" w:cs="Arial"/>
          <w:b/>
          <w:bCs/>
          <w:sz w:val="24"/>
          <w:szCs w:val="24"/>
        </w:rPr>
        <w:t xml:space="preserve"> НА 2019-2026 годы</w:t>
      </w:r>
    </w:p>
    <w:p w14:paraId="3AB80F0C" w14:textId="77777777" w:rsidR="001F7C5E" w:rsidRPr="00DA7E2C" w:rsidRDefault="001F7C5E" w:rsidP="001F7C5E">
      <w:pPr>
        <w:tabs>
          <w:tab w:val="left" w:pos="1695"/>
        </w:tabs>
        <w:spacing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42260DCF" w14:textId="77777777" w:rsidR="001F7C5E" w:rsidRPr="00DA7E2C" w:rsidRDefault="001F7C5E" w:rsidP="001F7C5E">
      <w:pPr>
        <w:pStyle w:val="a8"/>
        <w:tabs>
          <w:tab w:val="num" w:pos="0"/>
          <w:tab w:val="left" w:pos="5220"/>
        </w:tabs>
        <w:spacing w:after="0"/>
        <w:jc w:val="center"/>
        <w:rPr>
          <w:rFonts w:ascii="Arial" w:hAnsi="Arial" w:cs="Arial"/>
          <w:b/>
        </w:rPr>
      </w:pPr>
    </w:p>
    <w:p w14:paraId="48EC9EDB" w14:textId="77777777" w:rsidR="001F7C5E" w:rsidRPr="00DA7E2C" w:rsidRDefault="001F7C5E" w:rsidP="001F7C5E">
      <w:pPr>
        <w:pStyle w:val="a8"/>
        <w:tabs>
          <w:tab w:val="num" w:pos="0"/>
          <w:tab w:val="left" w:pos="5220"/>
        </w:tabs>
        <w:spacing w:after="0"/>
        <w:jc w:val="center"/>
        <w:rPr>
          <w:rFonts w:ascii="Arial" w:hAnsi="Arial" w:cs="Arial"/>
        </w:rPr>
      </w:pPr>
    </w:p>
    <w:p w14:paraId="38971D89" w14:textId="77777777" w:rsidR="001F7C5E" w:rsidRPr="00DA7E2C" w:rsidRDefault="001F7C5E" w:rsidP="001F7C5E">
      <w:pPr>
        <w:pStyle w:val="a8"/>
        <w:tabs>
          <w:tab w:val="num" w:pos="0"/>
          <w:tab w:val="left" w:pos="5220"/>
        </w:tabs>
        <w:spacing w:after="0"/>
        <w:jc w:val="center"/>
        <w:rPr>
          <w:rFonts w:ascii="Arial" w:hAnsi="Arial" w:cs="Arial"/>
        </w:rPr>
      </w:pPr>
    </w:p>
    <w:p w14:paraId="73A67E7D" w14:textId="77777777" w:rsidR="001F7C5E" w:rsidRPr="00DA7E2C" w:rsidRDefault="001F7C5E" w:rsidP="001F7C5E">
      <w:pPr>
        <w:pStyle w:val="a8"/>
        <w:tabs>
          <w:tab w:val="num" w:pos="0"/>
          <w:tab w:val="left" w:pos="5220"/>
        </w:tabs>
        <w:spacing w:after="0"/>
        <w:jc w:val="center"/>
        <w:rPr>
          <w:rFonts w:ascii="Arial" w:hAnsi="Arial" w:cs="Arial"/>
          <w:b/>
        </w:rPr>
      </w:pPr>
      <w:r w:rsidRPr="00DA7E2C">
        <w:rPr>
          <w:rFonts w:ascii="Arial" w:hAnsi="Arial" w:cs="Arial"/>
          <w:b/>
        </w:rPr>
        <w:t>г. Слюдянка, 2024 год</w:t>
      </w:r>
    </w:p>
    <w:p w14:paraId="554F6F7B" w14:textId="77777777" w:rsidR="001F7C5E" w:rsidRDefault="001F7C5E" w:rsidP="001F7C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3749514" w14:textId="77777777" w:rsidR="001F7C5E" w:rsidRDefault="001F7C5E" w:rsidP="001F7C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A88007A" w14:textId="77777777" w:rsidR="001F7C5E" w:rsidRDefault="001F7C5E" w:rsidP="001F7C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E87047D" w14:textId="77777777" w:rsidR="001F7C5E" w:rsidRDefault="001F7C5E" w:rsidP="001F7C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CC403C8" w14:textId="77777777" w:rsidR="001F7C5E" w:rsidRPr="00DA7E2C" w:rsidRDefault="001F7C5E" w:rsidP="001F7C5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DA7E2C">
        <w:rPr>
          <w:rFonts w:ascii="Arial" w:hAnsi="Arial" w:cs="Arial"/>
          <w:b/>
          <w:sz w:val="24"/>
          <w:szCs w:val="24"/>
        </w:rPr>
        <w:t xml:space="preserve">ПАСПОРТ ПОДПРОГРАММЫ </w:t>
      </w:r>
      <w:r w:rsidRPr="00DA7E2C">
        <w:rPr>
          <w:rFonts w:ascii="Arial" w:hAnsi="Arial" w:cs="Arial"/>
          <w:b/>
          <w:sz w:val="24"/>
          <w:szCs w:val="24"/>
        </w:rPr>
        <w:br/>
      </w:r>
      <w:r w:rsidRPr="00DA7E2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«ОБЕСПЕЧЕНИЕ ПЕРВИЧНЫХ МЕР ПОЖАРНОЙ БЕЗОПАСНОСТИ</w:t>
      </w:r>
    </w:p>
    <w:p w14:paraId="46D1D75D" w14:textId="77777777" w:rsidR="001F7C5E" w:rsidRPr="00DA7E2C" w:rsidRDefault="001F7C5E" w:rsidP="001F7C5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DA7E2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НА ТЕРРИТОРИИ СЛЮДЯНСКОГО ГОРОДСКОГО ПОСЕЛЕНИЯ</w:t>
      </w:r>
    </w:p>
    <w:p w14:paraId="7B3FDE1A" w14:textId="77777777" w:rsidR="001F7C5E" w:rsidRPr="00DA7E2C" w:rsidRDefault="001F7C5E" w:rsidP="001F7C5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DA7E2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НА 2019-2026 ГОДЫ»</w:t>
      </w:r>
    </w:p>
    <w:p w14:paraId="5C388B0C" w14:textId="77777777" w:rsidR="001F7C5E" w:rsidRPr="00DA7E2C" w:rsidRDefault="001F7C5E" w:rsidP="001F7C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A7E2C">
        <w:rPr>
          <w:rFonts w:ascii="Arial" w:hAnsi="Arial" w:cs="Arial"/>
          <w:b/>
          <w:sz w:val="24"/>
          <w:szCs w:val="24"/>
        </w:rPr>
        <w:t xml:space="preserve">МУНИЦИПАЛЬНОЙ ПРОГРАММЫ </w:t>
      </w:r>
    </w:p>
    <w:p w14:paraId="003B3217" w14:textId="77777777" w:rsidR="001F7C5E" w:rsidRPr="00DA7E2C" w:rsidRDefault="001F7C5E" w:rsidP="001F7C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A7E2C">
        <w:rPr>
          <w:rFonts w:ascii="Arial" w:hAnsi="Arial" w:cs="Arial"/>
          <w:b/>
          <w:sz w:val="24"/>
          <w:szCs w:val="24"/>
        </w:rPr>
        <w:t>«</w:t>
      </w:r>
      <w:r w:rsidRPr="00DA7E2C">
        <w:rPr>
          <w:rFonts w:ascii="Arial" w:hAnsi="Arial" w:cs="Arial"/>
          <w:b/>
          <w:sz w:val="24"/>
          <w:szCs w:val="24"/>
          <w:lang w:eastAsia="ru-RU"/>
        </w:rPr>
        <w:t>БЕЗОПАСНЫЙ ГОРОД</w:t>
      </w:r>
      <w:r w:rsidRPr="00DA7E2C">
        <w:rPr>
          <w:rFonts w:ascii="Arial" w:hAnsi="Arial" w:cs="Arial"/>
          <w:b/>
          <w:sz w:val="24"/>
          <w:szCs w:val="24"/>
        </w:rPr>
        <w:t>» на 2019-2026 годы</w:t>
      </w:r>
    </w:p>
    <w:p w14:paraId="79FD50F4" w14:textId="77777777" w:rsidR="001F7C5E" w:rsidRPr="002B0A2D" w:rsidRDefault="001F7C5E" w:rsidP="001F7C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510"/>
        <w:gridCol w:w="6413"/>
      </w:tblGrid>
      <w:tr w:rsidR="001F7C5E" w:rsidRPr="002B0A2D" w14:paraId="06E3A207" w14:textId="77777777" w:rsidTr="00DA7E2C">
        <w:tc>
          <w:tcPr>
            <w:tcW w:w="3510" w:type="dxa"/>
            <w:hideMark/>
          </w:tcPr>
          <w:p w14:paraId="06178E1E" w14:textId="77777777" w:rsidR="001F7C5E" w:rsidRPr="00DA7E2C" w:rsidRDefault="001F7C5E" w:rsidP="001F7C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DA7E2C">
              <w:rPr>
                <w:rFonts w:ascii="Courier New" w:hAnsi="Courier New" w:cs="Courier New"/>
              </w:rPr>
              <w:t>Наименование муниципальной подпрограммы</w:t>
            </w:r>
          </w:p>
        </w:tc>
        <w:tc>
          <w:tcPr>
            <w:tcW w:w="6413" w:type="dxa"/>
            <w:hideMark/>
          </w:tcPr>
          <w:p w14:paraId="50B3BEEF" w14:textId="77777777" w:rsidR="001F7C5E" w:rsidRPr="00DA7E2C" w:rsidRDefault="001F7C5E" w:rsidP="001F7C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DA7E2C">
              <w:rPr>
                <w:rFonts w:ascii="Courier New" w:eastAsia="Times New Roman" w:hAnsi="Courier New" w:cs="Courier New"/>
                <w:lang w:eastAsia="ru-RU"/>
              </w:rPr>
              <w:t xml:space="preserve">«Безопасный город» на 2019 – 2026 годы  </w:t>
            </w:r>
          </w:p>
          <w:p w14:paraId="1AB0ACD8" w14:textId="77777777" w:rsidR="001F7C5E" w:rsidRPr="00DA7E2C" w:rsidRDefault="001F7C5E" w:rsidP="001F7C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DA7E2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</w:tr>
      <w:tr w:rsidR="001F7C5E" w:rsidRPr="002B0A2D" w14:paraId="11CE20F9" w14:textId="77777777" w:rsidTr="00DA7E2C">
        <w:tc>
          <w:tcPr>
            <w:tcW w:w="3510" w:type="dxa"/>
          </w:tcPr>
          <w:p w14:paraId="65CBABED" w14:textId="77777777" w:rsidR="001F7C5E" w:rsidRPr="00DA7E2C" w:rsidRDefault="001F7C5E" w:rsidP="001F7C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DA7E2C">
              <w:rPr>
                <w:rFonts w:ascii="Courier New" w:hAnsi="Courier New" w:cs="Courier New"/>
              </w:rPr>
              <w:t>Наименование муниципальной подпрограммы</w:t>
            </w:r>
          </w:p>
        </w:tc>
        <w:tc>
          <w:tcPr>
            <w:tcW w:w="6413" w:type="dxa"/>
          </w:tcPr>
          <w:p w14:paraId="518F8494" w14:textId="77777777" w:rsidR="001F7C5E" w:rsidRPr="00DA7E2C" w:rsidRDefault="001F7C5E" w:rsidP="001F7C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A7E2C">
              <w:rPr>
                <w:rFonts w:ascii="Courier New" w:eastAsia="Times New Roman" w:hAnsi="Courier New" w:cs="Courier New"/>
                <w:bCs/>
                <w:lang w:eastAsia="ru-RU"/>
              </w:rPr>
              <w:t>«Обеспечение первичных мер пожарной безопасности</w:t>
            </w:r>
          </w:p>
          <w:p w14:paraId="09DE07AC" w14:textId="77777777" w:rsidR="001F7C5E" w:rsidRPr="00DA7E2C" w:rsidRDefault="001F7C5E" w:rsidP="001F7C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A7E2C">
              <w:rPr>
                <w:rFonts w:ascii="Courier New" w:eastAsia="Times New Roman" w:hAnsi="Courier New" w:cs="Courier New"/>
                <w:bCs/>
                <w:lang w:eastAsia="ru-RU"/>
              </w:rPr>
              <w:t xml:space="preserve">на территории </w:t>
            </w:r>
            <w:proofErr w:type="spellStart"/>
            <w:r w:rsidRPr="00DA7E2C">
              <w:rPr>
                <w:rFonts w:ascii="Courier New" w:eastAsia="Times New Roman" w:hAnsi="Courier New" w:cs="Courier New"/>
                <w:bCs/>
                <w:lang w:eastAsia="ru-RU"/>
              </w:rPr>
              <w:t>Слюдянского</w:t>
            </w:r>
            <w:proofErr w:type="spellEnd"/>
            <w:r w:rsidRPr="00DA7E2C">
              <w:rPr>
                <w:rFonts w:ascii="Courier New" w:eastAsia="Times New Roman" w:hAnsi="Courier New" w:cs="Courier New"/>
                <w:bCs/>
                <w:lang w:eastAsia="ru-RU"/>
              </w:rPr>
              <w:t xml:space="preserve"> городского поселения</w:t>
            </w:r>
          </w:p>
          <w:p w14:paraId="25D90629" w14:textId="77777777" w:rsidR="001F7C5E" w:rsidRPr="00DA7E2C" w:rsidRDefault="001F7C5E" w:rsidP="001F7C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DA7E2C">
              <w:rPr>
                <w:rFonts w:ascii="Courier New" w:eastAsia="Times New Roman" w:hAnsi="Courier New" w:cs="Courier New"/>
                <w:bCs/>
                <w:lang w:eastAsia="ru-RU"/>
              </w:rPr>
              <w:t>на 2019-2026 годы»</w:t>
            </w:r>
          </w:p>
        </w:tc>
      </w:tr>
      <w:tr w:rsidR="001F7C5E" w:rsidRPr="002B0A2D" w14:paraId="6B4DCB6F" w14:textId="77777777" w:rsidTr="00DA7E2C">
        <w:tc>
          <w:tcPr>
            <w:tcW w:w="3510" w:type="dxa"/>
            <w:hideMark/>
          </w:tcPr>
          <w:p w14:paraId="2BD3AE46" w14:textId="77777777" w:rsidR="001F7C5E" w:rsidRPr="00DA7E2C" w:rsidRDefault="001F7C5E" w:rsidP="001F7C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DA7E2C">
              <w:rPr>
                <w:rFonts w:ascii="Courier New" w:hAnsi="Courier New" w:cs="Courier New"/>
              </w:rPr>
              <w:t>Ответственный исполнитель муниципальной подпрограммы</w:t>
            </w:r>
          </w:p>
        </w:tc>
        <w:tc>
          <w:tcPr>
            <w:tcW w:w="6413" w:type="dxa"/>
            <w:hideMark/>
          </w:tcPr>
          <w:p w14:paraId="72D187A5" w14:textId="77777777" w:rsidR="001F7C5E" w:rsidRPr="00DA7E2C" w:rsidRDefault="001F7C5E" w:rsidP="001F7C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DA7E2C">
              <w:rPr>
                <w:rFonts w:ascii="Courier New" w:hAnsi="Courier New" w:cs="Courier New"/>
              </w:rPr>
              <w:t xml:space="preserve">Отдел ГО и ЧС администрации </w:t>
            </w:r>
            <w:proofErr w:type="spellStart"/>
            <w:r w:rsidRPr="00DA7E2C">
              <w:rPr>
                <w:rFonts w:ascii="Courier New" w:hAnsi="Courier New" w:cs="Courier New"/>
              </w:rPr>
              <w:t>Слюдянского</w:t>
            </w:r>
            <w:proofErr w:type="spellEnd"/>
            <w:r w:rsidRPr="00DA7E2C">
              <w:rPr>
                <w:rFonts w:ascii="Courier New" w:hAnsi="Courier New" w:cs="Courier New"/>
              </w:rPr>
              <w:t xml:space="preserve"> городского поселения</w:t>
            </w:r>
          </w:p>
        </w:tc>
      </w:tr>
      <w:tr w:rsidR="001F7C5E" w:rsidRPr="002B0A2D" w14:paraId="6D89981D" w14:textId="77777777" w:rsidTr="00DA7E2C">
        <w:trPr>
          <w:trHeight w:val="87"/>
        </w:trPr>
        <w:tc>
          <w:tcPr>
            <w:tcW w:w="3510" w:type="dxa"/>
            <w:hideMark/>
          </w:tcPr>
          <w:p w14:paraId="22826354" w14:textId="77777777" w:rsidR="001F7C5E" w:rsidRPr="00DA7E2C" w:rsidRDefault="001F7C5E" w:rsidP="001F7C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DA7E2C">
              <w:rPr>
                <w:rFonts w:ascii="Courier New" w:hAnsi="Courier New" w:cs="Courier New"/>
              </w:rPr>
              <w:t>Соисполнители муниципальной подпрограммы</w:t>
            </w:r>
          </w:p>
        </w:tc>
        <w:tc>
          <w:tcPr>
            <w:tcW w:w="6413" w:type="dxa"/>
            <w:hideMark/>
          </w:tcPr>
          <w:p w14:paraId="7F2946AF" w14:textId="77777777" w:rsidR="001F7C5E" w:rsidRPr="00DA7E2C" w:rsidRDefault="001F7C5E" w:rsidP="001F7C5E">
            <w:pPr>
              <w:tabs>
                <w:tab w:val="left" w:pos="1695"/>
              </w:tabs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DA7E2C">
              <w:rPr>
                <w:rFonts w:ascii="Courier New" w:hAnsi="Courier New" w:cs="Courier New"/>
              </w:rPr>
              <w:t>-</w:t>
            </w:r>
          </w:p>
        </w:tc>
      </w:tr>
      <w:tr w:rsidR="001F7C5E" w:rsidRPr="002B0A2D" w14:paraId="4D3833C3" w14:textId="77777777" w:rsidTr="00DA7E2C">
        <w:trPr>
          <w:trHeight w:val="971"/>
        </w:trPr>
        <w:tc>
          <w:tcPr>
            <w:tcW w:w="3510" w:type="dxa"/>
            <w:hideMark/>
          </w:tcPr>
          <w:p w14:paraId="529D8A25" w14:textId="77777777" w:rsidR="001F7C5E" w:rsidRPr="00DA7E2C" w:rsidRDefault="001F7C5E" w:rsidP="001F7C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DA7E2C">
              <w:rPr>
                <w:rFonts w:ascii="Courier New" w:hAnsi="Courier New" w:cs="Courier New"/>
              </w:rPr>
              <w:t>Участники муниципальной подпрограммы</w:t>
            </w:r>
          </w:p>
        </w:tc>
        <w:tc>
          <w:tcPr>
            <w:tcW w:w="6413" w:type="dxa"/>
            <w:hideMark/>
          </w:tcPr>
          <w:p w14:paraId="00C97FCB" w14:textId="77777777" w:rsidR="001F7C5E" w:rsidRPr="00DA7E2C" w:rsidRDefault="001F7C5E" w:rsidP="001F7C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DA7E2C">
              <w:rPr>
                <w:rFonts w:ascii="Courier New" w:hAnsi="Courier New" w:cs="Courier New"/>
              </w:rPr>
              <w:t>-</w:t>
            </w:r>
          </w:p>
        </w:tc>
      </w:tr>
      <w:tr w:rsidR="001F7C5E" w:rsidRPr="002B0A2D" w14:paraId="725A47AC" w14:textId="77777777" w:rsidTr="00DA7E2C">
        <w:trPr>
          <w:trHeight w:val="683"/>
        </w:trPr>
        <w:tc>
          <w:tcPr>
            <w:tcW w:w="3510" w:type="dxa"/>
            <w:shd w:val="clear" w:color="auto" w:fill="FFFFFF" w:themeFill="background1"/>
            <w:hideMark/>
          </w:tcPr>
          <w:p w14:paraId="00268F58" w14:textId="77777777" w:rsidR="001F7C5E" w:rsidRPr="00DA7E2C" w:rsidRDefault="001F7C5E" w:rsidP="001F7C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DA7E2C">
              <w:rPr>
                <w:rFonts w:ascii="Courier New" w:hAnsi="Courier New" w:cs="Courier New"/>
              </w:rPr>
              <w:t>Цель муниципальной подпрограммы</w:t>
            </w:r>
          </w:p>
        </w:tc>
        <w:tc>
          <w:tcPr>
            <w:tcW w:w="6413" w:type="dxa"/>
            <w:shd w:val="clear" w:color="auto" w:fill="auto"/>
            <w:vAlign w:val="center"/>
            <w:hideMark/>
          </w:tcPr>
          <w:p w14:paraId="6255D731" w14:textId="77777777" w:rsidR="001F7C5E" w:rsidRPr="00DA7E2C" w:rsidRDefault="001F7C5E" w:rsidP="001F7C5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DA7E2C">
              <w:rPr>
                <w:rFonts w:ascii="Courier New" w:eastAsia="Times New Roman" w:hAnsi="Courier New" w:cs="Courier New"/>
                <w:lang w:eastAsia="ru-RU"/>
              </w:rPr>
              <w:t xml:space="preserve">1.Обеспечение первичных мер пожарной безопасности на территории </w:t>
            </w:r>
            <w:proofErr w:type="spellStart"/>
            <w:r w:rsidRPr="00DA7E2C">
              <w:rPr>
                <w:rFonts w:ascii="Courier New" w:eastAsia="Times New Roman" w:hAnsi="Courier New" w:cs="Courier New"/>
                <w:lang w:eastAsia="ru-RU"/>
              </w:rPr>
              <w:t>Слюдянского</w:t>
            </w:r>
            <w:proofErr w:type="spellEnd"/>
            <w:r w:rsidRPr="00DA7E2C">
              <w:rPr>
                <w:rFonts w:ascii="Courier New" w:eastAsia="Times New Roman" w:hAnsi="Courier New" w:cs="Courier New"/>
                <w:lang w:eastAsia="ru-RU"/>
              </w:rPr>
              <w:t xml:space="preserve"> городского поселения.</w:t>
            </w:r>
          </w:p>
          <w:p w14:paraId="122D63CC" w14:textId="77777777" w:rsidR="001F7C5E" w:rsidRPr="00DA7E2C" w:rsidRDefault="001F7C5E" w:rsidP="001F7C5E">
            <w:pPr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DA7E2C">
              <w:rPr>
                <w:rFonts w:ascii="Courier New" w:hAnsi="Courier New" w:cs="Courier New"/>
              </w:rPr>
              <w:lastRenderedPageBreak/>
              <w:t>2.Осуществление противопожарной пропаганды и обучения населения мерам пожарной безопасности.</w:t>
            </w:r>
          </w:p>
        </w:tc>
      </w:tr>
      <w:tr w:rsidR="001F7C5E" w:rsidRPr="002B0A2D" w14:paraId="69A9758D" w14:textId="77777777" w:rsidTr="00DA7E2C">
        <w:trPr>
          <w:trHeight w:val="638"/>
        </w:trPr>
        <w:tc>
          <w:tcPr>
            <w:tcW w:w="3510" w:type="dxa"/>
            <w:hideMark/>
          </w:tcPr>
          <w:p w14:paraId="0C7C8507" w14:textId="77777777" w:rsidR="001F7C5E" w:rsidRPr="00DA7E2C" w:rsidRDefault="001F7C5E" w:rsidP="001F7C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DA7E2C">
              <w:rPr>
                <w:rFonts w:ascii="Courier New" w:hAnsi="Courier New" w:cs="Courier New"/>
              </w:rPr>
              <w:lastRenderedPageBreak/>
              <w:t xml:space="preserve">Задачи муниципальной подпрограммы </w:t>
            </w:r>
          </w:p>
          <w:p w14:paraId="2008149E" w14:textId="77777777" w:rsidR="001F7C5E" w:rsidRPr="00DA7E2C" w:rsidRDefault="001F7C5E" w:rsidP="001F7C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highlight w:val="yellow"/>
              </w:rPr>
            </w:pPr>
          </w:p>
        </w:tc>
        <w:tc>
          <w:tcPr>
            <w:tcW w:w="6413" w:type="dxa"/>
            <w:hideMark/>
          </w:tcPr>
          <w:p w14:paraId="710BB847" w14:textId="77777777" w:rsidR="001F7C5E" w:rsidRPr="00DA7E2C" w:rsidRDefault="001F7C5E" w:rsidP="001F7C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DA7E2C">
              <w:rPr>
                <w:rFonts w:ascii="Courier New" w:hAnsi="Courier New" w:cs="Courier New"/>
              </w:rPr>
              <w:t xml:space="preserve">Повышение качества подготовки населения </w:t>
            </w:r>
            <w:proofErr w:type="spellStart"/>
            <w:r w:rsidRPr="00DA7E2C">
              <w:rPr>
                <w:rFonts w:ascii="Courier New" w:hAnsi="Courier New" w:cs="Courier New"/>
              </w:rPr>
              <w:t>Слюдянского</w:t>
            </w:r>
            <w:proofErr w:type="spellEnd"/>
            <w:r w:rsidRPr="00DA7E2C">
              <w:rPr>
                <w:rFonts w:ascii="Courier New" w:hAnsi="Courier New" w:cs="Courier New"/>
              </w:rPr>
              <w:t xml:space="preserve"> городского поселения в области гражданской обороны, предупреждения и ликвидации ЧС.</w:t>
            </w:r>
          </w:p>
        </w:tc>
      </w:tr>
      <w:tr w:rsidR="001F7C5E" w:rsidRPr="002B0A2D" w14:paraId="492C5808" w14:textId="77777777" w:rsidTr="00DA7E2C">
        <w:trPr>
          <w:trHeight w:val="638"/>
        </w:trPr>
        <w:tc>
          <w:tcPr>
            <w:tcW w:w="3510" w:type="dxa"/>
          </w:tcPr>
          <w:p w14:paraId="250F8282" w14:textId="77777777" w:rsidR="001F7C5E" w:rsidRPr="00DA7E2C" w:rsidRDefault="001F7C5E" w:rsidP="001F7C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DA7E2C">
              <w:rPr>
                <w:rFonts w:ascii="Courier New" w:hAnsi="Courier New" w:cs="Courier New"/>
              </w:rPr>
              <w:t>Сроки реализации муниципальной подпрограммы</w:t>
            </w:r>
          </w:p>
        </w:tc>
        <w:tc>
          <w:tcPr>
            <w:tcW w:w="6413" w:type="dxa"/>
          </w:tcPr>
          <w:p w14:paraId="5F0E785C" w14:textId="77777777" w:rsidR="001F7C5E" w:rsidRPr="00DA7E2C" w:rsidRDefault="001F7C5E" w:rsidP="001F7C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DA7E2C">
              <w:rPr>
                <w:rFonts w:ascii="Courier New" w:hAnsi="Courier New" w:cs="Courier New"/>
              </w:rPr>
              <w:t>Программа реализуется в 2019-2026 годы</w:t>
            </w:r>
          </w:p>
        </w:tc>
      </w:tr>
      <w:tr w:rsidR="001F7C5E" w:rsidRPr="002B0A2D" w14:paraId="6C6BB317" w14:textId="77777777" w:rsidTr="00DA7E2C">
        <w:tc>
          <w:tcPr>
            <w:tcW w:w="3510" w:type="dxa"/>
            <w:hideMark/>
          </w:tcPr>
          <w:p w14:paraId="453A195A" w14:textId="77777777" w:rsidR="001F7C5E" w:rsidRPr="00DA7E2C" w:rsidRDefault="001F7C5E" w:rsidP="001F7C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highlight w:val="yellow"/>
              </w:rPr>
            </w:pPr>
            <w:r w:rsidRPr="00DA7E2C">
              <w:rPr>
                <w:rFonts w:ascii="Courier New" w:hAnsi="Courier New" w:cs="Courier New"/>
              </w:rPr>
              <w:t>Целевые показатели муниципальной подпрограммы</w:t>
            </w:r>
          </w:p>
        </w:tc>
        <w:tc>
          <w:tcPr>
            <w:tcW w:w="6413" w:type="dxa"/>
            <w:hideMark/>
          </w:tcPr>
          <w:p w14:paraId="60EB617E" w14:textId="77777777" w:rsidR="001F7C5E" w:rsidRPr="00DA7E2C" w:rsidRDefault="001F7C5E" w:rsidP="001F7C5E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84"/>
              <w:jc w:val="both"/>
              <w:rPr>
                <w:rFonts w:ascii="Courier New" w:eastAsia="Times New Roman" w:hAnsi="Courier New" w:cs="Courier New"/>
                <w:color w:val="000000"/>
                <w:lang w:eastAsia="zh-CN"/>
              </w:rPr>
            </w:pPr>
            <w:r w:rsidRPr="00DA7E2C">
              <w:rPr>
                <w:rFonts w:ascii="Courier New" w:hAnsi="Courier New" w:cs="Courier New"/>
              </w:rPr>
              <w:t>-</w:t>
            </w:r>
            <w:r w:rsidRPr="00DA7E2C">
              <w:rPr>
                <w:rFonts w:ascii="Courier New" w:eastAsia="Times New Roman" w:hAnsi="Courier New" w:cs="Courier New"/>
                <w:color w:val="000000"/>
                <w:lang w:eastAsia="zh-CN"/>
              </w:rPr>
              <w:t xml:space="preserve"> обеспеченность членов ДПД первичными средствами пожаротушения;</w:t>
            </w:r>
          </w:p>
          <w:p w14:paraId="410809C5" w14:textId="77777777" w:rsidR="001F7C5E" w:rsidRPr="00DA7E2C" w:rsidRDefault="001F7C5E" w:rsidP="001F7C5E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84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DA7E2C">
              <w:rPr>
                <w:rFonts w:ascii="Courier New" w:eastAsia="Times New Roman" w:hAnsi="Courier New" w:cs="Courier New"/>
                <w:lang w:eastAsia="ru-RU"/>
              </w:rPr>
              <w:t>-тираж агитационной продукции.</w:t>
            </w:r>
          </w:p>
        </w:tc>
      </w:tr>
      <w:tr w:rsidR="001F7C5E" w:rsidRPr="002B0A2D" w14:paraId="01EC3E0D" w14:textId="77777777" w:rsidTr="00DA7E2C">
        <w:trPr>
          <w:trHeight w:val="591"/>
        </w:trPr>
        <w:tc>
          <w:tcPr>
            <w:tcW w:w="3510" w:type="dxa"/>
            <w:hideMark/>
          </w:tcPr>
          <w:p w14:paraId="7AC2621A" w14:textId="77777777" w:rsidR="001F7C5E" w:rsidRPr="00DA7E2C" w:rsidRDefault="001F7C5E" w:rsidP="001F7C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DA7E2C">
              <w:rPr>
                <w:rFonts w:ascii="Courier New" w:hAnsi="Courier New" w:cs="Courier New"/>
              </w:rPr>
              <w:t>Ресурсное обеспечение муниципальной подпрограммы</w:t>
            </w:r>
          </w:p>
        </w:tc>
        <w:tc>
          <w:tcPr>
            <w:tcW w:w="6413" w:type="dxa"/>
            <w:hideMark/>
          </w:tcPr>
          <w:p w14:paraId="0E3A7D41" w14:textId="77777777" w:rsidR="001F7C5E" w:rsidRPr="00DA7E2C" w:rsidRDefault="001F7C5E" w:rsidP="001F7C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bCs/>
                <w:lang w:eastAsia="ru-RU"/>
              </w:rPr>
            </w:pPr>
            <w:r w:rsidRPr="00DA7E2C">
              <w:rPr>
                <w:rFonts w:ascii="Courier New" w:hAnsi="Courier New" w:cs="Courier New"/>
                <w:lang w:eastAsia="ru-RU"/>
              </w:rPr>
              <w:t xml:space="preserve">Общий объем средств, направляемых на реализацию программных мероприятий </w:t>
            </w:r>
            <w:r w:rsidRPr="00DA7E2C">
              <w:rPr>
                <w:rFonts w:ascii="Courier New" w:hAnsi="Courier New" w:cs="Courier New"/>
                <w:b/>
                <w:bCs/>
                <w:lang w:eastAsia="ru-RU"/>
              </w:rPr>
              <w:t>2 747 575,57</w:t>
            </w:r>
            <w:r w:rsidRPr="00DA7E2C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</w:t>
            </w:r>
            <w:r w:rsidRPr="00DA7E2C">
              <w:rPr>
                <w:rFonts w:ascii="Courier New" w:hAnsi="Courier New" w:cs="Courier New"/>
                <w:b/>
                <w:bCs/>
                <w:lang w:eastAsia="ru-RU"/>
              </w:rPr>
              <w:t>рублей</w:t>
            </w:r>
            <w:r w:rsidRPr="00DA7E2C">
              <w:rPr>
                <w:rFonts w:ascii="Courier New" w:hAnsi="Courier New" w:cs="Courier New"/>
                <w:lang w:eastAsia="ru-RU"/>
              </w:rPr>
              <w:t>,</w:t>
            </w:r>
            <w:r w:rsidRPr="00DA7E2C">
              <w:rPr>
                <w:rFonts w:ascii="Courier New" w:hAnsi="Courier New" w:cs="Courier New"/>
                <w:bCs/>
                <w:lang w:eastAsia="ru-RU"/>
              </w:rPr>
              <w:t xml:space="preserve"> </w:t>
            </w:r>
            <w:r w:rsidRPr="00DA7E2C">
              <w:rPr>
                <w:rFonts w:ascii="Courier New" w:hAnsi="Courier New" w:cs="Courier New"/>
                <w:lang w:eastAsia="ru-RU"/>
              </w:rPr>
              <w:t>в том числе по годам:</w:t>
            </w:r>
          </w:p>
          <w:p w14:paraId="74E3D930" w14:textId="77777777" w:rsidR="001F7C5E" w:rsidRPr="00DA7E2C" w:rsidRDefault="001F7C5E" w:rsidP="001F7C5E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A7E2C">
              <w:rPr>
                <w:rFonts w:ascii="Courier New" w:eastAsia="SimSun" w:hAnsi="Courier New" w:cs="Courier New"/>
              </w:rPr>
              <w:t xml:space="preserve">2019 год – </w:t>
            </w:r>
            <w:r w:rsidRPr="00DA7E2C">
              <w:rPr>
                <w:rFonts w:ascii="Courier New" w:eastAsia="Times New Roman" w:hAnsi="Courier New" w:cs="Courier New"/>
                <w:lang w:eastAsia="ru-RU"/>
              </w:rPr>
              <w:t xml:space="preserve">438 500,00 </w:t>
            </w:r>
            <w:r w:rsidRPr="00DA7E2C">
              <w:rPr>
                <w:rFonts w:ascii="Courier New" w:eastAsia="SimSun" w:hAnsi="Courier New" w:cs="Courier New"/>
              </w:rPr>
              <w:t>рублей;</w:t>
            </w:r>
          </w:p>
          <w:p w14:paraId="640FF794" w14:textId="77777777" w:rsidR="001F7C5E" w:rsidRPr="00DA7E2C" w:rsidRDefault="001F7C5E" w:rsidP="001F7C5E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DA7E2C">
              <w:rPr>
                <w:rFonts w:ascii="Courier New" w:eastAsia="SimSun" w:hAnsi="Courier New" w:cs="Courier New"/>
              </w:rPr>
              <w:t xml:space="preserve">2020 год – </w:t>
            </w:r>
            <w:r w:rsidRPr="00DA7E2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380 765,08 </w:t>
            </w:r>
            <w:r w:rsidRPr="00DA7E2C">
              <w:rPr>
                <w:rFonts w:ascii="Courier New" w:eastAsia="SimSun" w:hAnsi="Courier New" w:cs="Courier New"/>
              </w:rPr>
              <w:t>рублей;</w:t>
            </w:r>
          </w:p>
          <w:p w14:paraId="5399CD65" w14:textId="77777777" w:rsidR="001F7C5E" w:rsidRPr="00DA7E2C" w:rsidRDefault="001F7C5E" w:rsidP="001F7C5E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DA7E2C">
              <w:rPr>
                <w:rFonts w:ascii="Courier New" w:eastAsia="SimSun" w:hAnsi="Courier New" w:cs="Courier New"/>
              </w:rPr>
              <w:t xml:space="preserve">2021 год – </w:t>
            </w:r>
            <w:r w:rsidRPr="00DA7E2C">
              <w:rPr>
                <w:rFonts w:ascii="Courier New" w:eastAsia="Times New Roman" w:hAnsi="Courier New" w:cs="Courier New"/>
                <w:color w:val="000000"/>
                <w:lang w:eastAsia="ru-RU"/>
              </w:rPr>
              <w:t>329 939,00</w:t>
            </w:r>
            <w:r w:rsidRPr="00DA7E2C">
              <w:rPr>
                <w:rFonts w:ascii="Courier New" w:eastAsia="SimSun" w:hAnsi="Courier New" w:cs="Courier New"/>
              </w:rPr>
              <w:t xml:space="preserve"> рублей;</w:t>
            </w:r>
          </w:p>
          <w:p w14:paraId="4E69735B" w14:textId="77777777" w:rsidR="001F7C5E" w:rsidRPr="00DA7E2C" w:rsidRDefault="001F7C5E" w:rsidP="001F7C5E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DA7E2C">
              <w:rPr>
                <w:rFonts w:ascii="Courier New" w:eastAsia="SimSun" w:hAnsi="Courier New" w:cs="Courier New"/>
              </w:rPr>
              <w:t xml:space="preserve">2022 год – </w:t>
            </w:r>
            <w:r w:rsidRPr="00DA7E2C">
              <w:rPr>
                <w:rFonts w:ascii="Courier New" w:hAnsi="Courier New" w:cs="Courier New"/>
                <w:color w:val="000000"/>
              </w:rPr>
              <w:t xml:space="preserve">289 538,00 </w:t>
            </w:r>
            <w:r w:rsidRPr="00DA7E2C">
              <w:rPr>
                <w:rFonts w:ascii="Courier New" w:eastAsia="SimSun" w:hAnsi="Courier New" w:cs="Courier New"/>
              </w:rPr>
              <w:t>рублей;</w:t>
            </w:r>
          </w:p>
          <w:p w14:paraId="3E7B57D4" w14:textId="77777777" w:rsidR="001F7C5E" w:rsidRPr="00DA7E2C" w:rsidRDefault="001F7C5E" w:rsidP="001F7C5E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DA7E2C">
              <w:rPr>
                <w:rFonts w:ascii="Courier New" w:eastAsia="SimSun" w:hAnsi="Courier New" w:cs="Courier New"/>
              </w:rPr>
              <w:t>2023 год – 246 741,00 рублей;</w:t>
            </w:r>
          </w:p>
          <w:p w14:paraId="1CE53DD4" w14:textId="77777777" w:rsidR="001F7C5E" w:rsidRPr="00DA7E2C" w:rsidRDefault="001F7C5E" w:rsidP="001F7C5E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DA7E2C">
              <w:rPr>
                <w:rFonts w:ascii="Courier New" w:eastAsia="SimSun" w:hAnsi="Courier New" w:cs="Courier New"/>
              </w:rPr>
              <w:t>2024 год – 412 092,49 рублей;</w:t>
            </w:r>
          </w:p>
          <w:p w14:paraId="2181B161" w14:textId="77777777" w:rsidR="001F7C5E" w:rsidRPr="00DA7E2C" w:rsidRDefault="001F7C5E" w:rsidP="001F7C5E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DA7E2C">
              <w:rPr>
                <w:rFonts w:ascii="Courier New" w:eastAsia="SimSun" w:hAnsi="Courier New" w:cs="Courier New"/>
              </w:rPr>
              <w:t>2025 год – 325 000,00 рублей;</w:t>
            </w:r>
          </w:p>
          <w:p w14:paraId="077E9508" w14:textId="77777777" w:rsidR="001F7C5E" w:rsidRPr="00DA7E2C" w:rsidRDefault="001F7C5E" w:rsidP="001F7C5E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DA7E2C">
              <w:rPr>
                <w:rFonts w:ascii="Courier New" w:eastAsia="SimSun" w:hAnsi="Courier New" w:cs="Courier New"/>
              </w:rPr>
              <w:t>2026 год – 325 000,00 рублей.</w:t>
            </w:r>
          </w:p>
          <w:p w14:paraId="1E280FA0" w14:textId="77777777" w:rsidR="001F7C5E" w:rsidRPr="00DA7E2C" w:rsidRDefault="001F7C5E" w:rsidP="001F7C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SimSun" w:hAnsi="Courier New" w:cs="Courier New"/>
              </w:rPr>
            </w:pPr>
            <w:r w:rsidRPr="00DA7E2C">
              <w:rPr>
                <w:rFonts w:ascii="Courier New" w:hAnsi="Courier New" w:cs="Courier New"/>
                <w:color w:val="000000"/>
              </w:rPr>
              <w:t>Объемы финансирования подпрограммы ежегодно уточняются при формировании местного бюджета на соответствующий финансовый год, исходя из возможностей местного бюджета и затрат, необходимых для реализации подпрограммы.</w:t>
            </w:r>
          </w:p>
        </w:tc>
      </w:tr>
      <w:tr w:rsidR="001F7C5E" w:rsidRPr="002B0A2D" w14:paraId="45C0909F" w14:textId="77777777" w:rsidTr="00DA7E2C">
        <w:tc>
          <w:tcPr>
            <w:tcW w:w="3510" w:type="dxa"/>
            <w:hideMark/>
          </w:tcPr>
          <w:p w14:paraId="5F1532CA" w14:textId="77777777" w:rsidR="001F7C5E" w:rsidRPr="00DA7E2C" w:rsidRDefault="001F7C5E" w:rsidP="001F7C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DA7E2C">
              <w:rPr>
                <w:rFonts w:ascii="Courier New" w:hAnsi="Courier New" w:cs="Courier New"/>
              </w:rPr>
              <w:t>Ожидаемые конечные результаты реализации муниципальной подпрограммы</w:t>
            </w:r>
          </w:p>
        </w:tc>
        <w:tc>
          <w:tcPr>
            <w:tcW w:w="6413" w:type="dxa"/>
            <w:hideMark/>
          </w:tcPr>
          <w:p w14:paraId="4B4A66D2" w14:textId="77777777" w:rsidR="001F7C5E" w:rsidRPr="00DA7E2C" w:rsidRDefault="001F7C5E" w:rsidP="001F7C5E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Courier New" w:hAnsi="Courier New" w:cs="Courier New"/>
              </w:rPr>
            </w:pPr>
            <w:r w:rsidRPr="00DA7E2C">
              <w:rPr>
                <w:rFonts w:ascii="Courier New" w:hAnsi="Courier New" w:cs="Courier New"/>
              </w:rPr>
              <w:t>- Совершенствование нормативной, правовой, методической и технической базы по обеспечению предупреждения пожаров в жилом секторе, общественных и производственных зданиях.</w:t>
            </w:r>
          </w:p>
          <w:p w14:paraId="0057654D" w14:textId="77777777" w:rsidR="001F7C5E" w:rsidRPr="00DA7E2C" w:rsidRDefault="001F7C5E" w:rsidP="001F7C5E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Courier New" w:hAnsi="Courier New" w:cs="Courier New"/>
              </w:rPr>
            </w:pPr>
            <w:r w:rsidRPr="00DA7E2C">
              <w:rPr>
                <w:rFonts w:ascii="Courier New" w:hAnsi="Courier New" w:cs="Courier New"/>
              </w:rPr>
              <w:t>- Повышение готовности добровольных пожарных дружин к тушению пожаров и ведению аварийно-спасательных работ.</w:t>
            </w:r>
          </w:p>
          <w:p w14:paraId="33D5FABD" w14:textId="77777777" w:rsidR="001F7C5E" w:rsidRPr="00DA7E2C" w:rsidRDefault="001F7C5E" w:rsidP="001F7C5E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Courier New" w:hAnsi="Courier New" w:cs="Courier New"/>
              </w:rPr>
            </w:pPr>
            <w:r w:rsidRPr="00DA7E2C">
              <w:rPr>
                <w:rFonts w:ascii="Courier New" w:hAnsi="Courier New" w:cs="Courier New"/>
              </w:rPr>
              <w:t>- Реализация первоочередных мер по противопожарной защите жилья, учреждений, объектов образования, здравоохранения, культуры, иных объектов массового нахождения людей.</w:t>
            </w:r>
          </w:p>
          <w:p w14:paraId="3300EE3E" w14:textId="77777777" w:rsidR="001F7C5E" w:rsidRPr="00DA7E2C" w:rsidRDefault="001F7C5E" w:rsidP="001F7C5E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Courier New" w:hAnsi="Courier New" w:cs="Courier New"/>
              </w:rPr>
            </w:pPr>
            <w:r w:rsidRPr="00DA7E2C">
              <w:rPr>
                <w:rFonts w:ascii="Courier New" w:hAnsi="Courier New" w:cs="Courier New"/>
              </w:rPr>
              <w:t>- Совершенствование противопожарной пропаганды при использовании средств массовой информации, наглядной агитации, листовок, личных бесед с гражданами, достижение в этом направлении большего охвата населения.</w:t>
            </w:r>
          </w:p>
        </w:tc>
      </w:tr>
    </w:tbl>
    <w:p w14:paraId="07790446" w14:textId="77777777" w:rsidR="001F7C5E" w:rsidRDefault="001F7C5E" w:rsidP="001F7C5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52061A7" w14:textId="77777777" w:rsidR="001F7C5E" w:rsidRPr="00DA7E2C" w:rsidRDefault="001F7C5E" w:rsidP="001F7C5E">
      <w:pPr>
        <w:tabs>
          <w:tab w:val="left" w:pos="1695"/>
        </w:tabs>
        <w:spacing w:after="0" w:line="240" w:lineRule="auto"/>
        <w:ind w:right="282" w:firstLine="851"/>
        <w:jc w:val="center"/>
        <w:rPr>
          <w:rFonts w:ascii="Arial" w:hAnsi="Arial" w:cs="Arial"/>
          <w:b/>
          <w:bCs/>
        </w:rPr>
      </w:pPr>
      <w:r w:rsidRPr="00DA7E2C">
        <w:rPr>
          <w:rFonts w:ascii="Arial" w:hAnsi="Arial" w:cs="Arial"/>
          <w:b/>
          <w:bCs/>
        </w:rPr>
        <w:t xml:space="preserve">РАЗДЕЛ 1. ЦЕЛЬ И ЗАДАЧИ МУНИЦИПАЛЬНОЙ ПРОГРАММЫ, ЦЕЛЕВЫЕ ПОКАЗАТЕЛИ, СРОКИ РЕАЛИЗАЦИИ МУНИЦИПАЛЬНОЙ ПОДПРОГРАММЫ  </w:t>
      </w:r>
    </w:p>
    <w:p w14:paraId="264F2F44" w14:textId="77777777" w:rsidR="001F7C5E" w:rsidRPr="00DA7E2C" w:rsidRDefault="001F7C5E" w:rsidP="001F7C5E">
      <w:pPr>
        <w:autoSpaceDE w:val="0"/>
        <w:autoSpaceDN w:val="0"/>
        <w:adjustRightInd w:val="0"/>
        <w:spacing w:after="0" w:line="240" w:lineRule="auto"/>
        <w:ind w:right="282"/>
        <w:jc w:val="both"/>
        <w:rPr>
          <w:rFonts w:ascii="Arial" w:hAnsi="Arial" w:cs="Arial"/>
          <w:bCs/>
          <w:lang w:eastAsia="ru-RU"/>
        </w:rPr>
      </w:pPr>
    </w:p>
    <w:p w14:paraId="46D51740" w14:textId="77777777" w:rsidR="001F7C5E" w:rsidRPr="00DA7E2C" w:rsidRDefault="001F7C5E" w:rsidP="001F7C5E">
      <w:pPr>
        <w:autoSpaceDE w:val="0"/>
        <w:autoSpaceDN w:val="0"/>
        <w:adjustRightInd w:val="0"/>
        <w:spacing w:after="0" w:line="240" w:lineRule="auto"/>
        <w:ind w:right="282" w:firstLine="709"/>
        <w:jc w:val="both"/>
        <w:rPr>
          <w:rFonts w:ascii="Arial" w:hAnsi="Arial" w:cs="Arial"/>
        </w:rPr>
      </w:pPr>
      <w:r w:rsidRPr="00DA7E2C">
        <w:rPr>
          <w:rFonts w:ascii="Arial" w:hAnsi="Arial" w:cs="Arial"/>
          <w:bCs/>
          <w:lang w:eastAsia="ru-RU"/>
        </w:rPr>
        <w:t xml:space="preserve"> </w:t>
      </w:r>
      <w:r w:rsidRPr="00DA7E2C">
        <w:rPr>
          <w:rFonts w:ascii="Arial" w:hAnsi="Arial" w:cs="Arial"/>
          <w:b/>
          <w:bCs/>
        </w:rPr>
        <w:t>Цели подпрограммы</w:t>
      </w:r>
      <w:r w:rsidRPr="00DA7E2C">
        <w:rPr>
          <w:rFonts w:ascii="Arial" w:hAnsi="Arial" w:cs="Arial"/>
        </w:rPr>
        <w:t>:</w:t>
      </w:r>
    </w:p>
    <w:p w14:paraId="77E9BA07" w14:textId="77777777" w:rsidR="001F7C5E" w:rsidRPr="00DA7E2C" w:rsidRDefault="001F7C5E" w:rsidP="001F7C5E">
      <w:pPr>
        <w:autoSpaceDE w:val="0"/>
        <w:autoSpaceDN w:val="0"/>
        <w:adjustRightInd w:val="0"/>
        <w:spacing w:after="0" w:line="240" w:lineRule="auto"/>
        <w:ind w:right="282" w:firstLine="709"/>
        <w:jc w:val="both"/>
        <w:rPr>
          <w:rFonts w:ascii="Arial" w:hAnsi="Arial" w:cs="Arial"/>
        </w:rPr>
      </w:pPr>
      <w:r w:rsidRPr="00DA7E2C">
        <w:rPr>
          <w:rFonts w:ascii="Arial" w:hAnsi="Arial" w:cs="Arial"/>
        </w:rPr>
        <w:t xml:space="preserve"> 1. Обеспечение первичных мер пожарной безопасности на территории </w:t>
      </w:r>
      <w:proofErr w:type="spellStart"/>
      <w:r w:rsidRPr="00DA7E2C">
        <w:rPr>
          <w:rFonts w:ascii="Arial" w:hAnsi="Arial" w:cs="Arial"/>
        </w:rPr>
        <w:t>Слюдянского</w:t>
      </w:r>
      <w:proofErr w:type="spellEnd"/>
      <w:r w:rsidRPr="00DA7E2C">
        <w:rPr>
          <w:rFonts w:ascii="Arial" w:hAnsi="Arial" w:cs="Arial"/>
        </w:rPr>
        <w:t xml:space="preserve"> городского поселения.</w:t>
      </w:r>
    </w:p>
    <w:p w14:paraId="5C929F32" w14:textId="77777777" w:rsidR="001F7C5E" w:rsidRPr="00DA7E2C" w:rsidRDefault="001F7C5E" w:rsidP="001F7C5E">
      <w:pPr>
        <w:autoSpaceDE w:val="0"/>
        <w:autoSpaceDN w:val="0"/>
        <w:adjustRightInd w:val="0"/>
        <w:spacing w:after="0" w:line="240" w:lineRule="auto"/>
        <w:ind w:right="282" w:firstLine="709"/>
        <w:jc w:val="both"/>
        <w:rPr>
          <w:rFonts w:ascii="Arial" w:hAnsi="Arial" w:cs="Arial"/>
        </w:rPr>
      </w:pPr>
      <w:r w:rsidRPr="00DA7E2C">
        <w:rPr>
          <w:rFonts w:ascii="Arial" w:hAnsi="Arial" w:cs="Arial"/>
        </w:rPr>
        <w:t xml:space="preserve"> 2.Осуществление противопожарной пропаганды и обучения населения мерам пожарной безопасности. </w:t>
      </w:r>
    </w:p>
    <w:p w14:paraId="7FF2165B" w14:textId="77777777" w:rsidR="001F7C5E" w:rsidRPr="00DA7E2C" w:rsidRDefault="001F7C5E" w:rsidP="001F7C5E">
      <w:pPr>
        <w:autoSpaceDE w:val="0"/>
        <w:autoSpaceDN w:val="0"/>
        <w:adjustRightInd w:val="0"/>
        <w:spacing w:after="0" w:line="240" w:lineRule="auto"/>
        <w:ind w:right="282" w:firstLine="709"/>
        <w:jc w:val="both"/>
        <w:rPr>
          <w:rFonts w:ascii="Arial" w:hAnsi="Arial" w:cs="Arial"/>
        </w:rPr>
      </w:pPr>
      <w:r w:rsidRPr="00DA7E2C">
        <w:rPr>
          <w:rFonts w:ascii="Arial" w:hAnsi="Arial" w:cs="Arial"/>
        </w:rPr>
        <w:lastRenderedPageBreak/>
        <w:t xml:space="preserve">Для достижения вышеуказанных целей Программа формулирует политику в области предупреждения ЧС, обеспечения первичных мер пожарной безопасности на территории </w:t>
      </w:r>
      <w:proofErr w:type="spellStart"/>
      <w:r w:rsidRPr="00DA7E2C">
        <w:rPr>
          <w:rFonts w:ascii="Arial" w:hAnsi="Arial" w:cs="Arial"/>
        </w:rPr>
        <w:t>Слюдянского</w:t>
      </w:r>
      <w:proofErr w:type="spellEnd"/>
      <w:r w:rsidRPr="00DA7E2C">
        <w:rPr>
          <w:rFonts w:ascii="Arial" w:hAnsi="Arial" w:cs="Arial"/>
        </w:rPr>
        <w:t xml:space="preserve"> городского поселения, ставит задачи и определяет приоритетные направления в рамках указанной политики.</w:t>
      </w:r>
    </w:p>
    <w:p w14:paraId="05508F0F" w14:textId="77777777" w:rsidR="001F7C5E" w:rsidRPr="00DA7E2C" w:rsidRDefault="001F7C5E" w:rsidP="001F7C5E">
      <w:pPr>
        <w:autoSpaceDE w:val="0"/>
        <w:autoSpaceDN w:val="0"/>
        <w:adjustRightInd w:val="0"/>
        <w:spacing w:after="0" w:line="240" w:lineRule="auto"/>
        <w:ind w:right="282" w:firstLine="709"/>
        <w:jc w:val="both"/>
        <w:rPr>
          <w:rFonts w:ascii="Arial" w:hAnsi="Arial" w:cs="Arial"/>
        </w:rPr>
      </w:pPr>
      <w:r w:rsidRPr="00DA7E2C">
        <w:rPr>
          <w:rFonts w:ascii="Arial" w:hAnsi="Arial" w:cs="Arial"/>
          <w:b/>
          <w:bCs/>
        </w:rPr>
        <w:t>Задачи подпрограммы</w:t>
      </w:r>
      <w:r w:rsidRPr="00DA7E2C">
        <w:rPr>
          <w:rFonts w:ascii="Arial" w:hAnsi="Arial" w:cs="Arial"/>
        </w:rPr>
        <w:t>:</w:t>
      </w:r>
    </w:p>
    <w:p w14:paraId="7E8CD86F" w14:textId="77777777" w:rsidR="001F7C5E" w:rsidRPr="00DA7E2C" w:rsidRDefault="001F7C5E" w:rsidP="001F7C5E">
      <w:pPr>
        <w:autoSpaceDE w:val="0"/>
        <w:autoSpaceDN w:val="0"/>
        <w:adjustRightInd w:val="0"/>
        <w:spacing w:after="0" w:line="240" w:lineRule="auto"/>
        <w:ind w:right="282" w:firstLine="709"/>
        <w:jc w:val="both"/>
        <w:rPr>
          <w:rFonts w:ascii="Arial" w:hAnsi="Arial" w:cs="Arial"/>
        </w:rPr>
      </w:pPr>
      <w:r w:rsidRPr="00DA7E2C">
        <w:rPr>
          <w:rFonts w:ascii="Arial" w:hAnsi="Arial" w:cs="Arial"/>
        </w:rPr>
        <w:t xml:space="preserve">- снижение количества пожаров на территории </w:t>
      </w:r>
      <w:proofErr w:type="spellStart"/>
      <w:r w:rsidRPr="00DA7E2C">
        <w:rPr>
          <w:rFonts w:ascii="Arial" w:hAnsi="Arial" w:cs="Arial"/>
        </w:rPr>
        <w:t>Слюдянского</w:t>
      </w:r>
      <w:proofErr w:type="spellEnd"/>
      <w:r w:rsidRPr="00DA7E2C">
        <w:rPr>
          <w:rFonts w:ascii="Arial" w:hAnsi="Arial" w:cs="Arial"/>
        </w:rPr>
        <w:t xml:space="preserve"> городского поселения;</w:t>
      </w:r>
    </w:p>
    <w:p w14:paraId="7C581E0B" w14:textId="77777777" w:rsidR="001F7C5E" w:rsidRPr="00DA7E2C" w:rsidRDefault="001F7C5E" w:rsidP="001F7C5E">
      <w:pPr>
        <w:autoSpaceDE w:val="0"/>
        <w:autoSpaceDN w:val="0"/>
        <w:adjustRightInd w:val="0"/>
        <w:spacing w:after="0" w:line="240" w:lineRule="auto"/>
        <w:ind w:right="282" w:firstLine="709"/>
        <w:jc w:val="both"/>
        <w:rPr>
          <w:rFonts w:ascii="Arial" w:hAnsi="Arial" w:cs="Arial"/>
        </w:rPr>
      </w:pPr>
      <w:r w:rsidRPr="00DA7E2C">
        <w:rPr>
          <w:rFonts w:ascii="Arial" w:hAnsi="Arial" w:cs="Arial"/>
        </w:rPr>
        <w:t xml:space="preserve">- повышение качества подготовки населения </w:t>
      </w:r>
      <w:proofErr w:type="spellStart"/>
      <w:r w:rsidRPr="00DA7E2C">
        <w:rPr>
          <w:rFonts w:ascii="Arial" w:hAnsi="Arial" w:cs="Arial"/>
        </w:rPr>
        <w:t>Слюдянского</w:t>
      </w:r>
      <w:proofErr w:type="spellEnd"/>
      <w:r w:rsidRPr="00DA7E2C">
        <w:rPr>
          <w:rFonts w:ascii="Arial" w:hAnsi="Arial" w:cs="Arial"/>
        </w:rPr>
        <w:t xml:space="preserve"> городского поселения в области гражданской обороны, предупреждения и ликвидации ЧС;</w:t>
      </w:r>
    </w:p>
    <w:p w14:paraId="5B8598C9" w14:textId="77777777" w:rsidR="001F7C5E" w:rsidRPr="00DA7E2C" w:rsidRDefault="001F7C5E" w:rsidP="001F7C5E">
      <w:pPr>
        <w:widowControl w:val="0"/>
        <w:tabs>
          <w:tab w:val="left" w:pos="709"/>
        </w:tabs>
        <w:spacing w:after="0" w:line="240" w:lineRule="auto"/>
        <w:ind w:right="282" w:firstLine="709"/>
        <w:jc w:val="both"/>
        <w:rPr>
          <w:rFonts w:ascii="Arial" w:eastAsia="Times New Roman" w:hAnsi="Arial" w:cs="Arial"/>
          <w:lang w:eastAsia="ru-RU"/>
        </w:rPr>
      </w:pPr>
      <w:r w:rsidRPr="00DA7E2C">
        <w:rPr>
          <w:rFonts w:ascii="Arial" w:eastAsia="Times New Roman" w:hAnsi="Arial" w:cs="Arial"/>
          <w:lang w:eastAsia="ru-RU"/>
        </w:rPr>
        <w:t>Сведения о целевых индикаторах и показателях результативности муниципальной программы, подпрограмм муниципальной программы, отдельных мероприятий и их значений приведены в Приложении 1 к муниципальной программе.</w:t>
      </w:r>
    </w:p>
    <w:p w14:paraId="131874A1" w14:textId="5E1A3332" w:rsidR="007D725A" w:rsidRPr="00DA7E2C" w:rsidRDefault="001F7C5E" w:rsidP="001F7C5E">
      <w:pPr>
        <w:autoSpaceDE w:val="0"/>
        <w:autoSpaceDN w:val="0"/>
        <w:adjustRightInd w:val="0"/>
        <w:spacing w:after="0" w:line="240" w:lineRule="auto"/>
        <w:outlineLvl w:val="0"/>
        <w:rPr>
          <w:rFonts w:ascii="Arial" w:hAnsi="Arial" w:cs="Arial"/>
        </w:rPr>
      </w:pPr>
      <w:r w:rsidRPr="00DA7E2C">
        <w:rPr>
          <w:rFonts w:ascii="Arial" w:hAnsi="Arial" w:cs="Arial"/>
        </w:rPr>
        <w:t xml:space="preserve">            Реализация подпрограммы предполагает осуществление программных</w:t>
      </w:r>
    </w:p>
    <w:p w14:paraId="2E2AFB07" w14:textId="77777777" w:rsidR="007D725A" w:rsidRPr="00DA7E2C" w:rsidRDefault="007D725A">
      <w:pPr>
        <w:rPr>
          <w:rFonts w:ascii="Arial" w:hAnsi="Arial" w:cs="Arial"/>
        </w:rPr>
      </w:pPr>
      <w:r w:rsidRPr="00DA7E2C">
        <w:rPr>
          <w:rFonts w:ascii="Arial" w:hAnsi="Arial" w:cs="Arial"/>
        </w:rPr>
        <w:br w:type="page"/>
      </w:r>
    </w:p>
    <w:p w14:paraId="1280A838" w14:textId="77777777" w:rsidR="003C6934" w:rsidRDefault="003C6934" w:rsidP="001F7C5E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  <w:sectPr w:rsidR="003C6934" w:rsidSect="0032654A">
          <w:pgSz w:w="11906" w:h="16838"/>
          <w:pgMar w:top="709" w:right="851" w:bottom="1276" w:left="709" w:header="709" w:footer="709" w:gutter="0"/>
          <w:cols w:space="708"/>
          <w:docGrid w:linePitch="360"/>
        </w:sectPr>
      </w:pPr>
    </w:p>
    <w:p w14:paraId="0E6DBCBF" w14:textId="25964FD0" w:rsidR="00C07401" w:rsidRDefault="00C07401" w:rsidP="001F7C5E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14:paraId="374B9637" w14:textId="77777777" w:rsidR="00C07401" w:rsidRDefault="00C07401" w:rsidP="001F7C5E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14:paraId="7179085C" w14:textId="77777777" w:rsidR="003C6934" w:rsidRPr="00064BDA" w:rsidRDefault="00C07401" w:rsidP="00064BD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r w:rsidRPr="00064BDA">
        <w:rPr>
          <w:rFonts w:ascii="Courier New" w:hAnsi="Courier New" w:cs="Courier New"/>
        </w:rPr>
        <w:t>Приложение 5</w:t>
      </w:r>
      <w:r w:rsidR="003C6934" w:rsidRPr="00064BDA">
        <w:rPr>
          <w:rFonts w:ascii="Courier New" w:hAnsi="Courier New" w:cs="Courier New"/>
        </w:rPr>
        <w:t>,</w:t>
      </w:r>
    </w:p>
    <w:p w14:paraId="6D377BD8" w14:textId="325949D4" w:rsidR="00064BDA" w:rsidRPr="00064BDA" w:rsidRDefault="003C6934" w:rsidP="00064BD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r w:rsidRPr="00064BDA">
        <w:rPr>
          <w:rFonts w:ascii="Courier New" w:hAnsi="Courier New" w:cs="Courier New"/>
        </w:rPr>
        <w:t>утвержденное постановлением</w:t>
      </w:r>
    </w:p>
    <w:p w14:paraId="2E4B3B65" w14:textId="77777777" w:rsidR="00064BDA" w:rsidRPr="00064BDA" w:rsidRDefault="003C6934" w:rsidP="00064BD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r w:rsidRPr="00064BDA">
        <w:rPr>
          <w:rFonts w:ascii="Courier New" w:hAnsi="Courier New" w:cs="Courier New"/>
        </w:rPr>
        <w:t xml:space="preserve">Администрации </w:t>
      </w:r>
      <w:proofErr w:type="spellStart"/>
      <w:r w:rsidRPr="00064BDA">
        <w:rPr>
          <w:rFonts w:ascii="Courier New" w:hAnsi="Courier New" w:cs="Courier New"/>
        </w:rPr>
        <w:t>Слюдянского</w:t>
      </w:r>
      <w:proofErr w:type="spellEnd"/>
    </w:p>
    <w:p w14:paraId="7FAB27BF" w14:textId="267222A8" w:rsidR="00064BDA" w:rsidRPr="00064BDA" w:rsidRDefault="003C6934" w:rsidP="00064BD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r w:rsidRPr="00064BDA">
        <w:rPr>
          <w:rFonts w:ascii="Courier New" w:hAnsi="Courier New" w:cs="Courier New"/>
        </w:rPr>
        <w:t>городского п</w:t>
      </w:r>
      <w:r w:rsidR="007D725A" w:rsidRPr="00064BDA">
        <w:rPr>
          <w:rFonts w:ascii="Courier New" w:hAnsi="Courier New" w:cs="Courier New"/>
        </w:rPr>
        <w:t>оселения от</w:t>
      </w:r>
    </w:p>
    <w:p w14:paraId="568D9142" w14:textId="6CE9C492" w:rsidR="00064BDA" w:rsidRPr="00064BDA" w:rsidRDefault="007D725A" w:rsidP="00064BD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r w:rsidRPr="00064BDA">
        <w:rPr>
          <w:rFonts w:ascii="Courier New" w:hAnsi="Courier New" w:cs="Courier New"/>
        </w:rPr>
        <w:t>19.09.2024 г. № 591</w:t>
      </w:r>
    </w:p>
    <w:p w14:paraId="7B37BF84" w14:textId="5F2703A2" w:rsidR="00064BDA" w:rsidRPr="00064BDA" w:rsidRDefault="00064BDA" w:rsidP="00064BD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r w:rsidRPr="00064BDA">
        <w:rPr>
          <w:rFonts w:ascii="Courier New" w:hAnsi="Courier New" w:cs="Courier New"/>
        </w:rPr>
        <w:t>Приложение №</w:t>
      </w:r>
      <w:r w:rsidR="007D725A" w:rsidRPr="00064BDA">
        <w:rPr>
          <w:rFonts w:ascii="Courier New" w:hAnsi="Courier New" w:cs="Courier New"/>
        </w:rPr>
        <w:t xml:space="preserve"> 6</w:t>
      </w:r>
    </w:p>
    <w:p w14:paraId="3B1A5336" w14:textId="76C33B95" w:rsidR="00064BDA" w:rsidRPr="00064BDA" w:rsidRDefault="007D725A" w:rsidP="00064BD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r w:rsidRPr="00064BDA">
        <w:rPr>
          <w:rFonts w:ascii="Courier New" w:hAnsi="Courier New" w:cs="Courier New"/>
        </w:rPr>
        <w:t>к муниципальной программе</w:t>
      </w:r>
    </w:p>
    <w:p w14:paraId="1406A5FA" w14:textId="24BB28D6" w:rsidR="001F7C5E" w:rsidRPr="00064BDA" w:rsidRDefault="007D725A" w:rsidP="00064BD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r w:rsidRPr="00064BDA">
        <w:rPr>
          <w:rFonts w:ascii="Courier New" w:hAnsi="Courier New" w:cs="Courier New"/>
        </w:rPr>
        <w:t>"Безопасный город" на 2019-2026 годы</w:t>
      </w:r>
    </w:p>
    <w:p w14:paraId="1568766A" w14:textId="77777777" w:rsidR="007D725A" w:rsidRPr="00064BDA" w:rsidRDefault="007D725A" w:rsidP="00064BD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064BDA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Ресурсное обеспечение реализации муниципальной программы за счет всех источников финансирования, предусмотренных в местном бюджете</w:t>
      </w:r>
    </w:p>
    <w:p w14:paraId="79D5E664" w14:textId="77777777" w:rsidR="007D725A" w:rsidRPr="00064BDA" w:rsidRDefault="007D725A" w:rsidP="00064BD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064BDA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Подпрограмма 2. "Обеспечение первичных мер пожарной безопасности на территории </w:t>
      </w:r>
      <w:proofErr w:type="spellStart"/>
      <w:r w:rsidRPr="00064BDA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Слюдянского</w:t>
      </w:r>
      <w:proofErr w:type="spellEnd"/>
      <w:r w:rsidRPr="00064BDA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городского поселения" на 2019-2026 годы</w:t>
      </w:r>
    </w:p>
    <w:tbl>
      <w:tblPr>
        <w:tblW w:w="14645" w:type="dxa"/>
        <w:tblLayout w:type="fixed"/>
        <w:tblLook w:val="04A0" w:firstRow="1" w:lastRow="0" w:firstColumn="1" w:lastColumn="0" w:noHBand="0" w:noVBand="1"/>
      </w:tblPr>
      <w:tblGrid>
        <w:gridCol w:w="1007"/>
        <w:gridCol w:w="2325"/>
        <w:gridCol w:w="2063"/>
        <w:gridCol w:w="1542"/>
        <w:gridCol w:w="124"/>
        <w:gridCol w:w="868"/>
        <w:gridCol w:w="993"/>
        <w:gridCol w:w="850"/>
        <w:gridCol w:w="855"/>
        <w:gridCol w:w="708"/>
        <w:gridCol w:w="709"/>
        <w:gridCol w:w="709"/>
        <w:gridCol w:w="709"/>
        <w:gridCol w:w="63"/>
        <w:gridCol w:w="1071"/>
        <w:gridCol w:w="49"/>
      </w:tblGrid>
      <w:tr w:rsidR="00064BDA" w:rsidRPr="007A7EC7" w14:paraId="51CEBBEA" w14:textId="77777777" w:rsidTr="00D16F39">
        <w:trPr>
          <w:trHeight w:val="315"/>
        </w:trPr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1D3CA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№ п/п</w:t>
            </w:r>
          </w:p>
        </w:tc>
        <w:tc>
          <w:tcPr>
            <w:tcW w:w="23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6D549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Наименование подпрограммы, основного мероприятия</w:t>
            </w:r>
          </w:p>
        </w:tc>
        <w:tc>
          <w:tcPr>
            <w:tcW w:w="20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11063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1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E68A6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Источники финансирования</w:t>
            </w:r>
          </w:p>
        </w:tc>
        <w:tc>
          <w:tcPr>
            <w:tcW w:w="658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19B78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Оценка расходов</w:t>
            </w:r>
          </w:p>
        </w:tc>
        <w:tc>
          <w:tcPr>
            <w:tcW w:w="11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62B7A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всего</w:t>
            </w:r>
          </w:p>
        </w:tc>
      </w:tr>
      <w:tr w:rsidR="00064BDA" w:rsidRPr="007A7EC7" w14:paraId="7488E29A" w14:textId="77777777" w:rsidTr="00D16F39">
        <w:trPr>
          <w:trHeight w:val="315"/>
        </w:trPr>
        <w:tc>
          <w:tcPr>
            <w:tcW w:w="10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BDCA0" w14:textId="77777777" w:rsidR="007D725A" w:rsidRPr="007A7EC7" w:rsidRDefault="007D725A" w:rsidP="00064BDA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23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1B86B7" w14:textId="77777777" w:rsidR="007D725A" w:rsidRPr="007A7EC7" w:rsidRDefault="007D725A" w:rsidP="00064BDA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20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C1B36" w14:textId="77777777" w:rsidR="007D725A" w:rsidRPr="007A7EC7" w:rsidRDefault="007D725A" w:rsidP="00064BDA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CB36B" w14:textId="77777777" w:rsidR="007D725A" w:rsidRPr="007A7EC7" w:rsidRDefault="007D725A" w:rsidP="00064BDA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658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BF0AD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(тыс. руб.), годы</w:t>
            </w:r>
          </w:p>
        </w:tc>
        <w:tc>
          <w:tcPr>
            <w:tcW w:w="11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4D10C3" w14:textId="77777777" w:rsidR="007D725A" w:rsidRPr="007A7EC7" w:rsidRDefault="007D725A" w:rsidP="00064BDA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</w:tr>
      <w:tr w:rsidR="00064BDA" w:rsidRPr="007A7EC7" w14:paraId="200F2A3B" w14:textId="77777777" w:rsidTr="007A7EC7">
        <w:trPr>
          <w:gridAfter w:val="1"/>
          <w:wAfter w:w="49" w:type="dxa"/>
          <w:trHeight w:val="509"/>
        </w:trPr>
        <w:tc>
          <w:tcPr>
            <w:tcW w:w="10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A1F03" w14:textId="77777777" w:rsidR="007D725A" w:rsidRPr="007A7EC7" w:rsidRDefault="007D725A" w:rsidP="00064BDA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23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3493AC" w14:textId="77777777" w:rsidR="007D725A" w:rsidRPr="007A7EC7" w:rsidRDefault="007D725A" w:rsidP="00064BDA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20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228AC" w14:textId="77777777" w:rsidR="007D725A" w:rsidRPr="007A7EC7" w:rsidRDefault="007D725A" w:rsidP="00064BDA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EF346" w14:textId="77777777" w:rsidR="007D725A" w:rsidRPr="007A7EC7" w:rsidRDefault="007D725A" w:rsidP="00064BDA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7A563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2019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0A274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750DA9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2021</w:t>
            </w:r>
          </w:p>
        </w:tc>
        <w:tc>
          <w:tcPr>
            <w:tcW w:w="8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9FE35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2022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A3417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2023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6CFB26" w14:textId="0ECFF910" w:rsidR="007D725A" w:rsidRPr="007A7EC7" w:rsidRDefault="007A7EC7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color w:val="000000" w:themeColor="text1"/>
                <w:lang w:eastAsia="ru-RU"/>
              </w:rPr>
              <w:t>2024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B9B67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2025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57F0A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2026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D7922A" w14:textId="77777777" w:rsidR="007D725A" w:rsidRPr="007A7EC7" w:rsidRDefault="007D725A" w:rsidP="00064BDA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</w:tr>
      <w:tr w:rsidR="00064BDA" w:rsidRPr="007A7EC7" w14:paraId="532D677E" w14:textId="77777777" w:rsidTr="007A7EC7">
        <w:trPr>
          <w:gridAfter w:val="1"/>
          <w:wAfter w:w="49" w:type="dxa"/>
          <w:trHeight w:val="1260"/>
        </w:trPr>
        <w:tc>
          <w:tcPr>
            <w:tcW w:w="10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3CC2A" w14:textId="77777777" w:rsidR="007D725A" w:rsidRPr="007A7EC7" w:rsidRDefault="007D725A" w:rsidP="00064BDA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23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4C199C" w14:textId="77777777" w:rsidR="007D725A" w:rsidRPr="007A7EC7" w:rsidRDefault="007D725A" w:rsidP="00064BDA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20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F51E8" w14:textId="77777777" w:rsidR="007D725A" w:rsidRPr="007A7EC7" w:rsidRDefault="007D725A" w:rsidP="00064BDA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62D97" w14:textId="77777777" w:rsidR="007D725A" w:rsidRPr="007A7EC7" w:rsidRDefault="007D725A" w:rsidP="00064BDA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FBA85" w14:textId="77777777" w:rsidR="007D725A" w:rsidRPr="007A7EC7" w:rsidRDefault="007D725A" w:rsidP="00064BDA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350CB" w14:textId="77777777" w:rsidR="007D725A" w:rsidRPr="007A7EC7" w:rsidRDefault="007D725A" w:rsidP="00064BDA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F3DE0" w14:textId="77777777" w:rsidR="007D725A" w:rsidRPr="007A7EC7" w:rsidRDefault="007D725A" w:rsidP="00064BDA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56619" w14:textId="77777777" w:rsidR="007D725A" w:rsidRPr="007A7EC7" w:rsidRDefault="007D725A" w:rsidP="00064BDA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A9341" w14:textId="77777777" w:rsidR="007D725A" w:rsidRPr="007A7EC7" w:rsidRDefault="007D725A" w:rsidP="00064BDA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6FEF5A" w14:textId="77777777" w:rsidR="007D725A" w:rsidRPr="007A7EC7" w:rsidRDefault="007D725A" w:rsidP="00064BDA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3E43DF" w14:textId="77777777" w:rsidR="007D725A" w:rsidRPr="007A7EC7" w:rsidRDefault="007D725A" w:rsidP="00064BDA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EA106" w14:textId="77777777" w:rsidR="007D725A" w:rsidRPr="007A7EC7" w:rsidRDefault="007D725A" w:rsidP="00064BDA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3422F3" w14:textId="77777777" w:rsidR="007D725A" w:rsidRPr="007A7EC7" w:rsidRDefault="007D725A" w:rsidP="00064BDA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</w:tr>
      <w:tr w:rsidR="00064BDA" w:rsidRPr="007A7EC7" w14:paraId="6E45E82D" w14:textId="77777777" w:rsidTr="00D16F39">
        <w:trPr>
          <w:gridAfter w:val="1"/>
          <w:wAfter w:w="49" w:type="dxa"/>
          <w:trHeight w:val="315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834DA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04E22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25E5E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B2B32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4D822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46851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62CEB5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0C327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BA15B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A195D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C07E8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84AAF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12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62212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13</w:t>
            </w:r>
          </w:p>
        </w:tc>
      </w:tr>
      <w:tr w:rsidR="00064BDA" w:rsidRPr="007A7EC7" w14:paraId="5D7C053C" w14:textId="77777777" w:rsidTr="00064BDA">
        <w:trPr>
          <w:gridAfter w:val="1"/>
          <w:wAfter w:w="49" w:type="dxa"/>
          <w:trHeight w:val="315"/>
        </w:trPr>
        <w:tc>
          <w:tcPr>
            <w:tcW w:w="100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8E5CF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</w:t>
            </w:r>
          </w:p>
        </w:tc>
        <w:tc>
          <w:tcPr>
            <w:tcW w:w="23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4F990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 xml:space="preserve">Подпрограмма "Обеспечение первичных мер пожарной безопасности на территории </w:t>
            </w:r>
            <w:proofErr w:type="spellStart"/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Слюдянского</w:t>
            </w:r>
            <w:proofErr w:type="spellEnd"/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 xml:space="preserve"> городского поселения" на 2019-2026 годы</w:t>
            </w:r>
          </w:p>
        </w:tc>
        <w:tc>
          <w:tcPr>
            <w:tcW w:w="206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6A6C81A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 xml:space="preserve">Отдел ГО и ЧС </w:t>
            </w:r>
          </w:p>
        </w:tc>
        <w:tc>
          <w:tcPr>
            <w:tcW w:w="1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76F86" w14:textId="77777777" w:rsidR="007D725A" w:rsidRPr="007A7EC7" w:rsidRDefault="007D725A" w:rsidP="00064BDA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всего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E5EF7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438 500,00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E0A2A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380 765,08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8BE54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329 939,00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A8AE2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289 538,00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EEF4C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246 741,00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EFF5D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6 592 092,49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77AF0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855 000,00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40F3F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855 000,00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9B75B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9 987 575,57</w:t>
            </w:r>
          </w:p>
        </w:tc>
      </w:tr>
      <w:tr w:rsidR="00064BDA" w:rsidRPr="007A7EC7" w14:paraId="27C75BD8" w14:textId="77777777" w:rsidTr="00064BDA">
        <w:trPr>
          <w:gridAfter w:val="1"/>
          <w:wAfter w:w="49" w:type="dxa"/>
          <w:trHeight w:val="315"/>
        </w:trPr>
        <w:tc>
          <w:tcPr>
            <w:tcW w:w="10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1AD34" w14:textId="77777777" w:rsidR="007D725A" w:rsidRPr="007A7EC7" w:rsidRDefault="007D725A" w:rsidP="00064BDA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23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E9EFF" w14:textId="77777777" w:rsidR="007D725A" w:rsidRPr="007A7EC7" w:rsidRDefault="007D725A" w:rsidP="00064BDA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206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8E68742" w14:textId="77777777" w:rsidR="007D725A" w:rsidRPr="007A7EC7" w:rsidRDefault="007D725A" w:rsidP="00064BDA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DFDB05" w14:textId="77777777" w:rsidR="007D725A" w:rsidRPr="007A7EC7" w:rsidRDefault="007D725A" w:rsidP="00064BDA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федеральный бюджет (ФБ)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24C2D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1097B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570D3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630E3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E2CF6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FB190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BA3C6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6C131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E3BC3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064BDA" w:rsidRPr="007A7EC7" w14:paraId="3C1AE9A7" w14:textId="77777777" w:rsidTr="00064BDA">
        <w:trPr>
          <w:gridAfter w:val="1"/>
          <w:wAfter w:w="49" w:type="dxa"/>
          <w:trHeight w:val="315"/>
        </w:trPr>
        <w:tc>
          <w:tcPr>
            <w:tcW w:w="10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B2332" w14:textId="77777777" w:rsidR="007D725A" w:rsidRPr="007A7EC7" w:rsidRDefault="007D725A" w:rsidP="00064BDA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23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1F1B4" w14:textId="77777777" w:rsidR="007D725A" w:rsidRPr="007A7EC7" w:rsidRDefault="007D725A" w:rsidP="00064BDA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206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3427D9B" w14:textId="77777777" w:rsidR="007D725A" w:rsidRPr="007A7EC7" w:rsidRDefault="007D725A" w:rsidP="00064BDA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9567D" w14:textId="77777777" w:rsidR="007D725A" w:rsidRPr="007A7EC7" w:rsidRDefault="007D725A" w:rsidP="00064BDA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областной бюджет (ОБ)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7AF36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98521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52D03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CA6C1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60BB6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C178B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FDB7C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3C910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53A50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064BDA" w:rsidRPr="007A7EC7" w14:paraId="289AD419" w14:textId="77777777" w:rsidTr="00064BDA">
        <w:trPr>
          <w:gridAfter w:val="1"/>
          <w:wAfter w:w="49" w:type="dxa"/>
          <w:trHeight w:val="525"/>
        </w:trPr>
        <w:tc>
          <w:tcPr>
            <w:tcW w:w="10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2764B" w14:textId="77777777" w:rsidR="007D725A" w:rsidRPr="007A7EC7" w:rsidRDefault="007D725A" w:rsidP="00064BDA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23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11826" w14:textId="77777777" w:rsidR="007D725A" w:rsidRPr="007A7EC7" w:rsidRDefault="007D725A" w:rsidP="00064BDA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206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4086236" w14:textId="77777777" w:rsidR="007D725A" w:rsidRPr="007A7EC7" w:rsidRDefault="007D725A" w:rsidP="00064BDA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CADED" w14:textId="77777777" w:rsidR="007D725A" w:rsidRPr="007A7EC7" w:rsidRDefault="007D725A" w:rsidP="00064BDA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91DC2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438 500,00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79251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380 765,08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4EF96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329 939,00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8363E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289 538,00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5BFF7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246 741,00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23F99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412 092,49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E9464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325 000,00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FA8EE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325 000,00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07BD1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2 747 575,57</w:t>
            </w:r>
          </w:p>
        </w:tc>
      </w:tr>
      <w:tr w:rsidR="00064BDA" w:rsidRPr="007A7EC7" w14:paraId="00B68F99" w14:textId="77777777" w:rsidTr="00064BDA">
        <w:trPr>
          <w:gridAfter w:val="1"/>
          <w:wAfter w:w="49" w:type="dxa"/>
          <w:trHeight w:val="315"/>
        </w:trPr>
        <w:tc>
          <w:tcPr>
            <w:tcW w:w="10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78E62" w14:textId="77777777" w:rsidR="007D725A" w:rsidRPr="007A7EC7" w:rsidRDefault="007D725A" w:rsidP="00064BDA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23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E347F" w14:textId="77777777" w:rsidR="007D725A" w:rsidRPr="007A7EC7" w:rsidRDefault="007D725A" w:rsidP="00064BDA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206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620BF61" w14:textId="77777777" w:rsidR="007D725A" w:rsidRPr="007A7EC7" w:rsidRDefault="007D725A" w:rsidP="00064BDA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AE4DF" w14:textId="77777777" w:rsidR="007D725A" w:rsidRPr="007A7EC7" w:rsidRDefault="007D725A" w:rsidP="00064BDA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недостающие средства (НС)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B29EE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49763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05143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A35D4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00997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C9056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6 180 000,00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A3312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530 000,00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60EE2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530 000,00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25C9AB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7 240 000,00</w:t>
            </w:r>
          </w:p>
        </w:tc>
      </w:tr>
      <w:tr w:rsidR="00064BDA" w:rsidRPr="007A7EC7" w14:paraId="49768D9F" w14:textId="77777777" w:rsidTr="00D16F39">
        <w:trPr>
          <w:trHeight w:val="540"/>
        </w:trPr>
        <w:tc>
          <w:tcPr>
            <w:tcW w:w="1464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6AF9867" w14:textId="20D99983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 xml:space="preserve">Основное </w:t>
            </w:r>
            <w:r w:rsidR="007A7EC7"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мероприятие:</w:t>
            </w:r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 xml:space="preserve"> Обеспечение первичных мер пожарной безопасности на территории </w:t>
            </w:r>
            <w:proofErr w:type="spellStart"/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Слюдянского</w:t>
            </w:r>
            <w:proofErr w:type="spellEnd"/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 xml:space="preserve"> городского поселения </w:t>
            </w:r>
          </w:p>
        </w:tc>
      </w:tr>
      <w:tr w:rsidR="00064BDA" w:rsidRPr="007A7EC7" w14:paraId="46AA0043" w14:textId="77777777" w:rsidTr="00064BDA">
        <w:trPr>
          <w:trHeight w:val="450"/>
        </w:trPr>
        <w:tc>
          <w:tcPr>
            <w:tcW w:w="10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3E8D9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2.1.</w:t>
            </w:r>
          </w:p>
        </w:tc>
        <w:tc>
          <w:tcPr>
            <w:tcW w:w="23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A8AFBD" w14:textId="77777777" w:rsidR="007D725A" w:rsidRPr="007A7EC7" w:rsidRDefault="007D725A" w:rsidP="00064BDA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i/>
                <w:iCs/>
                <w:lang w:eastAsia="ru-RU"/>
              </w:rPr>
              <w:t xml:space="preserve">Организация поста добровольной пожарной дружины и последующее оснащение его оборудованием </w:t>
            </w:r>
          </w:p>
        </w:tc>
        <w:tc>
          <w:tcPr>
            <w:tcW w:w="37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AB681" w14:textId="77777777" w:rsidR="007D725A" w:rsidRPr="007A7EC7" w:rsidRDefault="007D725A" w:rsidP="00064BDA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872B2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45 350,00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4C5A5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44 450,00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F2083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F1CB3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CFA6E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05475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19 400,00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4E824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30 000,00</w:t>
            </w:r>
          </w:p>
        </w:tc>
        <w:tc>
          <w:tcPr>
            <w:tcW w:w="7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A8C89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30 000,00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E4D58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169 200,00</w:t>
            </w:r>
          </w:p>
        </w:tc>
      </w:tr>
      <w:tr w:rsidR="00064BDA" w:rsidRPr="007A7EC7" w14:paraId="48251DF4" w14:textId="77777777" w:rsidTr="00064BDA">
        <w:trPr>
          <w:trHeight w:val="480"/>
        </w:trPr>
        <w:tc>
          <w:tcPr>
            <w:tcW w:w="10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8D546" w14:textId="77777777" w:rsidR="007D725A" w:rsidRPr="007A7EC7" w:rsidRDefault="007D725A" w:rsidP="00064BDA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</w:p>
        </w:tc>
        <w:tc>
          <w:tcPr>
            <w:tcW w:w="23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7A841E" w14:textId="77777777" w:rsidR="007D725A" w:rsidRPr="007A7EC7" w:rsidRDefault="007D725A" w:rsidP="00064BDA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</w:p>
        </w:tc>
        <w:tc>
          <w:tcPr>
            <w:tcW w:w="37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B5AC1" w14:textId="77777777" w:rsidR="007D725A" w:rsidRPr="007A7EC7" w:rsidRDefault="007D725A" w:rsidP="00064BDA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недостающие средства (НС)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55F28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02820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F5A6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F8EA0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F6035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A9345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180 000,00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07285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180 000,00</w:t>
            </w:r>
          </w:p>
        </w:tc>
        <w:tc>
          <w:tcPr>
            <w:tcW w:w="7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6117E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180 000,00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9B296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540 000,00</w:t>
            </w:r>
          </w:p>
        </w:tc>
      </w:tr>
      <w:tr w:rsidR="00064BDA" w:rsidRPr="007A7EC7" w14:paraId="6D5972DA" w14:textId="77777777" w:rsidTr="00D16F39">
        <w:trPr>
          <w:trHeight w:val="473"/>
        </w:trPr>
        <w:tc>
          <w:tcPr>
            <w:tcW w:w="10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FAF4FA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2.1.1.</w:t>
            </w:r>
          </w:p>
        </w:tc>
        <w:tc>
          <w:tcPr>
            <w:tcW w:w="23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09504C6" w14:textId="77777777" w:rsidR="007D725A" w:rsidRPr="007A7EC7" w:rsidRDefault="007D725A" w:rsidP="00064B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 xml:space="preserve">Приобретение материальных запасов для организации и оснащения поста добровольной </w:t>
            </w:r>
            <w:r w:rsidRPr="007A7EC7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пожарной дружины </w:t>
            </w:r>
          </w:p>
        </w:tc>
        <w:tc>
          <w:tcPr>
            <w:tcW w:w="37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E4CD42" w14:textId="77777777" w:rsidR="007D725A" w:rsidRPr="007A7EC7" w:rsidRDefault="007D725A" w:rsidP="00064BDA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i/>
                <w:iCs/>
                <w:lang w:eastAsia="ru-RU"/>
              </w:rPr>
              <w:lastRenderedPageBreak/>
              <w:t>местный бюджет (МБ)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A3590F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43 010,00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9C720A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44 450,00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CF9816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A7583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4ADD2F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142F90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19 400,00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7178D7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30 000,00</w:t>
            </w:r>
          </w:p>
        </w:tc>
        <w:tc>
          <w:tcPr>
            <w:tcW w:w="7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357532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30 000,00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DDD5A2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166 860,00</w:t>
            </w:r>
          </w:p>
        </w:tc>
      </w:tr>
      <w:tr w:rsidR="00064BDA" w:rsidRPr="007A7EC7" w14:paraId="00B599CB" w14:textId="77777777" w:rsidTr="00D16F39">
        <w:trPr>
          <w:trHeight w:val="312"/>
        </w:trPr>
        <w:tc>
          <w:tcPr>
            <w:tcW w:w="10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980E95" w14:textId="77777777" w:rsidR="007D725A" w:rsidRPr="007A7EC7" w:rsidRDefault="007D725A" w:rsidP="00064B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74277F" w14:textId="77777777" w:rsidR="007D725A" w:rsidRPr="007A7EC7" w:rsidRDefault="007D725A" w:rsidP="00064B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1C03EA" w14:textId="77777777" w:rsidR="007D725A" w:rsidRPr="007A7EC7" w:rsidRDefault="007D725A" w:rsidP="00064BDA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недостающие средства (НС)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CED423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AD4264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D8E3F3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DB13B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74D0A4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7503DD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180 000,00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21F86B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180 000,00</w:t>
            </w:r>
          </w:p>
        </w:tc>
        <w:tc>
          <w:tcPr>
            <w:tcW w:w="7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44177C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180 000,00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45B822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540 000,00</w:t>
            </w:r>
          </w:p>
        </w:tc>
      </w:tr>
      <w:tr w:rsidR="00064BDA" w:rsidRPr="007A7EC7" w14:paraId="130D0FD2" w14:textId="77777777" w:rsidTr="00D16F39">
        <w:trPr>
          <w:trHeight w:val="683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D99F04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2.1.2.</w:t>
            </w:r>
          </w:p>
        </w:tc>
        <w:tc>
          <w:tcPr>
            <w:tcW w:w="2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B644FB" w14:textId="77777777" w:rsidR="007D725A" w:rsidRPr="007A7EC7" w:rsidRDefault="007D725A" w:rsidP="00064B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 xml:space="preserve">Оплата услуг страхования и вакцинации членов добровольной пожарной охраны </w:t>
            </w:r>
          </w:p>
        </w:tc>
        <w:tc>
          <w:tcPr>
            <w:tcW w:w="37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811F08" w14:textId="77777777" w:rsidR="007D725A" w:rsidRPr="007A7EC7" w:rsidRDefault="007D725A" w:rsidP="00064BDA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906B8C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2 340,00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7A943B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56204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E1156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4C0102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CF91BA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166AE8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10140F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DE4BC1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2 340,00</w:t>
            </w:r>
          </w:p>
        </w:tc>
      </w:tr>
      <w:tr w:rsidR="00064BDA" w:rsidRPr="007A7EC7" w14:paraId="7E11FC80" w14:textId="77777777" w:rsidTr="00064BDA">
        <w:trPr>
          <w:trHeight w:val="540"/>
        </w:trPr>
        <w:tc>
          <w:tcPr>
            <w:tcW w:w="10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4A38F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2.2.</w:t>
            </w:r>
          </w:p>
        </w:tc>
        <w:tc>
          <w:tcPr>
            <w:tcW w:w="23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A38E99" w14:textId="77777777" w:rsidR="007D725A" w:rsidRPr="007A7EC7" w:rsidRDefault="007D725A" w:rsidP="00064BDA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Проведение мероприятий, направленных на предотвращение угрозы перехода лесных пожаров на населенные пункты СМО</w:t>
            </w:r>
          </w:p>
        </w:tc>
        <w:tc>
          <w:tcPr>
            <w:tcW w:w="37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261EB" w14:textId="77777777" w:rsidR="007D725A" w:rsidRPr="007A7EC7" w:rsidRDefault="007D725A" w:rsidP="00064BDA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34226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15 000,00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D741C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97 832,70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C3AE0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23 120,00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B8203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77061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EF10F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62 692,49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2B2A7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7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C8137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5FEF0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198 645,19</w:t>
            </w:r>
          </w:p>
        </w:tc>
      </w:tr>
      <w:tr w:rsidR="00064BDA" w:rsidRPr="007A7EC7" w14:paraId="10EC3AF6" w14:textId="77777777" w:rsidTr="00064BDA">
        <w:trPr>
          <w:trHeight w:val="353"/>
        </w:trPr>
        <w:tc>
          <w:tcPr>
            <w:tcW w:w="10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0A700" w14:textId="77777777" w:rsidR="007D725A" w:rsidRPr="007A7EC7" w:rsidRDefault="007D725A" w:rsidP="00064BDA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</w:p>
        </w:tc>
        <w:tc>
          <w:tcPr>
            <w:tcW w:w="23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E35F14" w14:textId="77777777" w:rsidR="007D725A" w:rsidRPr="007A7EC7" w:rsidRDefault="007D725A" w:rsidP="00064BDA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</w:p>
        </w:tc>
        <w:tc>
          <w:tcPr>
            <w:tcW w:w="37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33EF5" w14:textId="77777777" w:rsidR="007D725A" w:rsidRPr="007A7EC7" w:rsidRDefault="007D725A" w:rsidP="00064BDA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недостающие средства (НС)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31BCA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DF11C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77D5E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1297C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14594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6F5D6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1FFFD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7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66074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F304A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</w:tr>
      <w:tr w:rsidR="00064BDA" w:rsidRPr="007A7EC7" w14:paraId="606ABBFC" w14:textId="77777777" w:rsidTr="00D16F39">
        <w:trPr>
          <w:trHeight w:val="1200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9EAC0F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2.2.1.</w:t>
            </w:r>
          </w:p>
        </w:tc>
        <w:tc>
          <w:tcPr>
            <w:tcW w:w="2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3B9A3C" w14:textId="3AFB0E81" w:rsidR="007D725A" w:rsidRPr="007A7EC7" w:rsidRDefault="007D725A" w:rsidP="00064B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 xml:space="preserve">Оплата услуг </w:t>
            </w:r>
            <w:r w:rsidR="007A7EC7" w:rsidRPr="007A7EC7">
              <w:rPr>
                <w:rFonts w:ascii="Courier New" w:eastAsia="Times New Roman" w:hAnsi="Courier New" w:cs="Courier New"/>
                <w:lang w:eastAsia="ru-RU"/>
              </w:rPr>
              <w:t>по содержанию</w:t>
            </w:r>
            <w:r w:rsidRPr="007A7EC7">
              <w:rPr>
                <w:rFonts w:ascii="Courier New" w:eastAsia="Times New Roman" w:hAnsi="Courier New" w:cs="Courier New"/>
                <w:lang w:eastAsia="ru-RU"/>
              </w:rPr>
              <w:t xml:space="preserve"> противопожарной полосы по границе населенных пунктов </w:t>
            </w:r>
            <w:proofErr w:type="spellStart"/>
            <w:r w:rsidRPr="007A7EC7">
              <w:rPr>
                <w:rFonts w:ascii="Courier New" w:eastAsia="Times New Roman" w:hAnsi="Courier New" w:cs="Courier New"/>
                <w:lang w:eastAsia="ru-RU"/>
              </w:rPr>
              <w:t>Слюдянского</w:t>
            </w:r>
            <w:proofErr w:type="spellEnd"/>
            <w:r w:rsidRPr="007A7EC7">
              <w:rPr>
                <w:rFonts w:ascii="Courier New" w:eastAsia="Times New Roman" w:hAnsi="Courier New" w:cs="Courier New"/>
                <w:lang w:eastAsia="ru-RU"/>
              </w:rPr>
              <w:t xml:space="preserve"> муниципального образования, контролируемое выжигание сухой травы </w:t>
            </w:r>
          </w:p>
        </w:tc>
        <w:tc>
          <w:tcPr>
            <w:tcW w:w="37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98C105" w14:textId="77777777" w:rsidR="007D725A" w:rsidRPr="007A7EC7" w:rsidRDefault="007D725A" w:rsidP="00064BDA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31B2C2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A3A36D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C17C77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0C256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BC46AB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EFD767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27569F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32E12F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F5B699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15 000,00</w:t>
            </w:r>
          </w:p>
        </w:tc>
      </w:tr>
      <w:tr w:rsidR="00064BDA" w:rsidRPr="007A7EC7" w14:paraId="32714E12" w14:textId="77777777" w:rsidTr="00D16F39">
        <w:trPr>
          <w:trHeight w:val="612"/>
        </w:trPr>
        <w:tc>
          <w:tcPr>
            <w:tcW w:w="10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BA996C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2.2.2.</w:t>
            </w:r>
          </w:p>
        </w:tc>
        <w:tc>
          <w:tcPr>
            <w:tcW w:w="23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69CAD23" w14:textId="77777777" w:rsidR="007D725A" w:rsidRPr="007A7EC7" w:rsidRDefault="007D725A" w:rsidP="00064B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 xml:space="preserve">Организация тушения лесных и ландшафтных (природных) пожаров на территории зеленой зоны и иных землях </w:t>
            </w:r>
            <w:proofErr w:type="spellStart"/>
            <w:r w:rsidRPr="007A7EC7">
              <w:rPr>
                <w:rFonts w:ascii="Courier New" w:eastAsia="Times New Roman" w:hAnsi="Courier New" w:cs="Courier New"/>
                <w:lang w:eastAsia="ru-RU"/>
              </w:rPr>
              <w:t>Слюдянского</w:t>
            </w:r>
            <w:proofErr w:type="spellEnd"/>
            <w:r w:rsidRPr="007A7EC7">
              <w:rPr>
                <w:rFonts w:ascii="Courier New" w:eastAsia="Times New Roman" w:hAnsi="Courier New" w:cs="Courier New"/>
                <w:lang w:eastAsia="ru-RU"/>
              </w:rPr>
              <w:t xml:space="preserve"> муниципального образования</w:t>
            </w:r>
          </w:p>
        </w:tc>
        <w:tc>
          <w:tcPr>
            <w:tcW w:w="37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AAD694" w14:textId="77777777" w:rsidR="007D725A" w:rsidRPr="007A7EC7" w:rsidRDefault="007D725A" w:rsidP="00064BDA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F6D4D2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4F22BB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F41A60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4C8CB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B7C725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5FC782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62 692,49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75A3D0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1A3762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CB75C1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62 692,49</w:t>
            </w:r>
          </w:p>
        </w:tc>
      </w:tr>
      <w:tr w:rsidR="00064BDA" w:rsidRPr="007A7EC7" w14:paraId="055BCE25" w14:textId="77777777" w:rsidTr="00D16F39">
        <w:trPr>
          <w:trHeight w:val="750"/>
        </w:trPr>
        <w:tc>
          <w:tcPr>
            <w:tcW w:w="10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CCE407" w14:textId="77777777" w:rsidR="007D725A" w:rsidRPr="007A7EC7" w:rsidRDefault="007D725A" w:rsidP="00064B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54B211" w14:textId="77777777" w:rsidR="007D725A" w:rsidRPr="007A7EC7" w:rsidRDefault="007D725A" w:rsidP="00064B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4001A0" w14:textId="77777777" w:rsidR="007D725A" w:rsidRPr="007A7EC7" w:rsidRDefault="007D725A" w:rsidP="00064BDA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недостающие средства (НС)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8B53F5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20A928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06447E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E4AE6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0C2B15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DD69B9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2D8E50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B97510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CCA17B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</w:tr>
      <w:tr w:rsidR="00064BDA" w:rsidRPr="007A7EC7" w14:paraId="6FA6854B" w14:textId="77777777" w:rsidTr="00D16F39">
        <w:trPr>
          <w:trHeight w:val="473"/>
        </w:trPr>
        <w:tc>
          <w:tcPr>
            <w:tcW w:w="10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00087B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2.2.3.</w:t>
            </w:r>
          </w:p>
        </w:tc>
        <w:tc>
          <w:tcPr>
            <w:tcW w:w="23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2522283" w14:textId="77777777" w:rsidR="007D725A" w:rsidRPr="007A7EC7" w:rsidRDefault="007D725A" w:rsidP="00064B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Оплата услуг по созданию минерализованной полосы по границе населенных пунктов СМО</w:t>
            </w:r>
          </w:p>
        </w:tc>
        <w:tc>
          <w:tcPr>
            <w:tcW w:w="37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02CE89" w14:textId="77777777" w:rsidR="007D725A" w:rsidRPr="007A7EC7" w:rsidRDefault="007D725A" w:rsidP="00064BDA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BA3A87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64484E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97 832,70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368417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6698F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BC4887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3711A6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ACE665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0F8968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173705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97 832,70</w:t>
            </w:r>
          </w:p>
        </w:tc>
      </w:tr>
      <w:tr w:rsidR="00064BDA" w:rsidRPr="007A7EC7" w14:paraId="5972E233" w14:textId="77777777" w:rsidTr="00D16F39">
        <w:trPr>
          <w:trHeight w:val="342"/>
        </w:trPr>
        <w:tc>
          <w:tcPr>
            <w:tcW w:w="10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547D37" w14:textId="77777777" w:rsidR="007D725A" w:rsidRPr="007A7EC7" w:rsidRDefault="007D725A" w:rsidP="00064B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548144" w14:textId="77777777" w:rsidR="007D725A" w:rsidRPr="007A7EC7" w:rsidRDefault="007D725A" w:rsidP="00064B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F0092F" w14:textId="77777777" w:rsidR="007D725A" w:rsidRPr="007A7EC7" w:rsidRDefault="007D725A" w:rsidP="00064BDA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недостающие средства (НС)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9D371B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57B0FE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2DE439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96AC0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A10DF5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A15168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BD0815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EBC680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2AF12C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</w:tr>
      <w:tr w:rsidR="00064BDA" w:rsidRPr="007A7EC7" w14:paraId="49DF4748" w14:textId="77777777" w:rsidTr="00D16F39">
        <w:trPr>
          <w:trHeight w:val="342"/>
        </w:trPr>
        <w:tc>
          <w:tcPr>
            <w:tcW w:w="10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CA7BA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2.2.4.</w:t>
            </w:r>
          </w:p>
        </w:tc>
        <w:tc>
          <w:tcPr>
            <w:tcW w:w="23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9B654F" w14:textId="77777777" w:rsidR="007D725A" w:rsidRPr="007A7EC7" w:rsidRDefault="007D725A" w:rsidP="00064B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Приобретение инвентаря для противопожарных работ</w:t>
            </w:r>
          </w:p>
        </w:tc>
        <w:tc>
          <w:tcPr>
            <w:tcW w:w="37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8A6043" w14:textId="77777777" w:rsidR="007D725A" w:rsidRPr="007A7EC7" w:rsidRDefault="007D725A" w:rsidP="00064BDA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9BDF02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C6FC28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C47FB8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23 120,00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492FB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67788F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88C377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BF8AF1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4209CD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7EFDE6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23 120,00</w:t>
            </w:r>
          </w:p>
        </w:tc>
      </w:tr>
      <w:tr w:rsidR="00064BDA" w:rsidRPr="007A7EC7" w14:paraId="252306CB" w14:textId="77777777" w:rsidTr="00D16F39">
        <w:trPr>
          <w:trHeight w:val="342"/>
        </w:trPr>
        <w:tc>
          <w:tcPr>
            <w:tcW w:w="10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BE701F" w14:textId="77777777" w:rsidR="007D725A" w:rsidRPr="007A7EC7" w:rsidRDefault="007D725A" w:rsidP="00064B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E01C5E" w14:textId="77777777" w:rsidR="007D725A" w:rsidRPr="007A7EC7" w:rsidRDefault="007D725A" w:rsidP="00064B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AD2A73" w14:textId="77777777" w:rsidR="007D725A" w:rsidRPr="007A7EC7" w:rsidRDefault="007D725A" w:rsidP="00064BDA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недостающие средства (НС)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4251A0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42246B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7BE6AD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D5178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3B1B2C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8E31C4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17EA52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851586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975EF8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</w:tr>
      <w:tr w:rsidR="00064BDA" w:rsidRPr="007A7EC7" w14:paraId="7BA4E0AE" w14:textId="77777777" w:rsidTr="00064BDA">
        <w:trPr>
          <w:trHeight w:val="563"/>
        </w:trPr>
        <w:tc>
          <w:tcPr>
            <w:tcW w:w="10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86426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2.3.</w:t>
            </w:r>
          </w:p>
        </w:tc>
        <w:tc>
          <w:tcPr>
            <w:tcW w:w="23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B6EDCE" w14:textId="77777777" w:rsidR="007D725A" w:rsidRPr="007A7EC7" w:rsidRDefault="007D725A" w:rsidP="00064BDA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i/>
                <w:iCs/>
                <w:lang w:eastAsia="ru-RU"/>
              </w:rPr>
              <w:t xml:space="preserve">Обеспечение бесперебойной работы источников наружного противопожарного водоснабжения </w:t>
            </w:r>
          </w:p>
        </w:tc>
        <w:tc>
          <w:tcPr>
            <w:tcW w:w="37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DD62C" w14:textId="77777777" w:rsidR="007D725A" w:rsidRPr="007A7EC7" w:rsidRDefault="007D725A" w:rsidP="00064BDA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E23C3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236 800,00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EB826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218 896,26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B4826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296 819,00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B9213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270 550,00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FCC8D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221 900,00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71B8E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296 900,00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90AB9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250 000,00</w:t>
            </w:r>
          </w:p>
        </w:tc>
        <w:tc>
          <w:tcPr>
            <w:tcW w:w="7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D4A06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250 000,00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DBAD2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2 041 865,26</w:t>
            </w:r>
          </w:p>
        </w:tc>
      </w:tr>
      <w:tr w:rsidR="00064BDA" w:rsidRPr="007A7EC7" w14:paraId="777D0AD9" w14:textId="77777777" w:rsidTr="00064BDA">
        <w:trPr>
          <w:trHeight w:val="503"/>
        </w:trPr>
        <w:tc>
          <w:tcPr>
            <w:tcW w:w="10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C5D9B" w14:textId="77777777" w:rsidR="007D725A" w:rsidRPr="007A7EC7" w:rsidRDefault="007D725A" w:rsidP="00064BDA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</w:p>
        </w:tc>
        <w:tc>
          <w:tcPr>
            <w:tcW w:w="23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B000D1" w14:textId="77777777" w:rsidR="007D725A" w:rsidRPr="007A7EC7" w:rsidRDefault="007D725A" w:rsidP="00064BDA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</w:p>
        </w:tc>
        <w:tc>
          <w:tcPr>
            <w:tcW w:w="37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C0EFF" w14:textId="77777777" w:rsidR="007D725A" w:rsidRPr="007A7EC7" w:rsidRDefault="007D725A" w:rsidP="00064BDA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недостающие средства (НС)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80189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FC7C0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EE890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CD805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80D77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932F2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6 000 000,00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447E7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350 000,00</w:t>
            </w:r>
          </w:p>
        </w:tc>
        <w:tc>
          <w:tcPr>
            <w:tcW w:w="7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74886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350 000,00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63430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6 700 000,00</w:t>
            </w:r>
          </w:p>
        </w:tc>
      </w:tr>
      <w:tr w:rsidR="00064BDA" w:rsidRPr="007A7EC7" w14:paraId="62D4A3E3" w14:textId="77777777" w:rsidTr="00D16F39">
        <w:trPr>
          <w:trHeight w:val="870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1618E0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lastRenderedPageBreak/>
              <w:t>2.3.1.</w:t>
            </w:r>
          </w:p>
        </w:tc>
        <w:tc>
          <w:tcPr>
            <w:tcW w:w="2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C50E88" w14:textId="77777777" w:rsidR="007D725A" w:rsidRPr="007A7EC7" w:rsidRDefault="007D725A" w:rsidP="00064B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Оплата услуг за обслуживание, содержание и установка источников пожарного водоснабжения (гидрантов)</w:t>
            </w:r>
          </w:p>
        </w:tc>
        <w:tc>
          <w:tcPr>
            <w:tcW w:w="37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CB6A59" w14:textId="77777777" w:rsidR="007D725A" w:rsidRPr="007A7EC7" w:rsidRDefault="007D725A" w:rsidP="00064BDA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BBA43D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180 400,00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986BB5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218 896,26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68FDC2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274 199,00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BD0D2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247 750,00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E6DDDB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207 500,00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DA0508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250 000,00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FFE204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250 000,00</w:t>
            </w:r>
          </w:p>
        </w:tc>
        <w:tc>
          <w:tcPr>
            <w:tcW w:w="7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8E92B0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250 000,00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9E3E9B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1 878 745,26</w:t>
            </w:r>
          </w:p>
        </w:tc>
      </w:tr>
      <w:tr w:rsidR="00064BDA" w:rsidRPr="007A7EC7" w14:paraId="3808ED16" w14:textId="77777777" w:rsidTr="00D16F39">
        <w:trPr>
          <w:trHeight w:val="552"/>
        </w:trPr>
        <w:tc>
          <w:tcPr>
            <w:tcW w:w="10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024AB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2.3.2.</w:t>
            </w:r>
          </w:p>
        </w:tc>
        <w:tc>
          <w:tcPr>
            <w:tcW w:w="23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AB687F" w14:textId="77777777" w:rsidR="007D725A" w:rsidRPr="007A7EC7" w:rsidRDefault="007D725A" w:rsidP="00064B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Приобретение пожарных гидрантов и их комплектующих</w:t>
            </w:r>
          </w:p>
        </w:tc>
        <w:tc>
          <w:tcPr>
            <w:tcW w:w="37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D4A8B3" w14:textId="77777777" w:rsidR="007D725A" w:rsidRPr="007A7EC7" w:rsidRDefault="007D725A" w:rsidP="00064BDA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8CFB1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17 080,00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248C06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1C8A09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22 620,00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85C86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22 800,00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7832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14 400,00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39BEC7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46 900,00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589D01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8BF87E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C8DE67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123 800,00</w:t>
            </w:r>
          </w:p>
        </w:tc>
      </w:tr>
      <w:tr w:rsidR="00064BDA" w:rsidRPr="007A7EC7" w14:paraId="1BD97C58" w14:textId="77777777" w:rsidTr="00D16F39">
        <w:trPr>
          <w:trHeight w:val="473"/>
        </w:trPr>
        <w:tc>
          <w:tcPr>
            <w:tcW w:w="10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7C2C66" w14:textId="77777777" w:rsidR="007D725A" w:rsidRPr="007A7EC7" w:rsidRDefault="007D725A" w:rsidP="00064B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C022DE" w14:textId="77777777" w:rsidR="007D725A" w:rsidRPr="007A7EC7" w:rsidRDefault="007D725A" w:rsidP="00064B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066202" w14:textId="77777777" w:rsidR="007D725A" w:rsidRPr="007A7EC7" w:rsidRDefault="007D725A" w:rsidP="00064BDA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недостающие средства (НС)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ACBE1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9C58D1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084149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D74FE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3E2E8F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8CE836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B5254D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50 000,00</w:t>
            </w:r>
          </w:p>
        </w:tc>
        <w:tc>
          <w:tcPr>
            <w:tcW w:w="7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64D1F7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50 000,00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D7C627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100 000,00</w:t>
            </w:r>
          </w:p>
        </w:tc>
      </w:tr>
      <w:tr w:rsidR="00064BDA" w:rsidRPr="007A7EC7" w14:paraId="030BBEE3" w14:textId="77777777" w:rsidTr="00D16F39">
        <w:trPr>
          <w:trHeight w:val="675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3FBF6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2.3.3.</w:t>
            </w:r>
          </w:p>
        </w:tc>
        <w:tc>
          <w:tcPr>
            <w:tcW w:w="2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5C47D" w14:textId="77777777" w:rsidR="007D725A" w:rsidRPr="007A7EC7" w:rsidRDefault="007D725A" w:rsidP="00064B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 xml:space="preserve">Приобретение материалов для противопожарных работ </w:t>
            </w:r>
          </w:p>
        </w:tc>
        <w:tc>
          <w:tcPr>
            <w:tcW w:w="37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2FCB20" w14:textId="77777777" w:rsidR="007D725A" w:rsidRPr="007A7EC7" w:rsidRDefault="007D725A" w:rsidP="00064BDA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905627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39 320,00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45F39B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9F4830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15333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018573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694FE9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2B9441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E3700F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4EBF3F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39 320,00</w:t>
            </w:r>
          </w:p>
        </w:tc>
      </w:tr>
      <w:tr w:rsidR="00064BDA" w:rsidRPr="007A7EC7" w14:paraId="7B8F59CA" w14:textId="77777777" w:rsidTr="00D16F39">
        <w:trPr>
          <w:trHeight w:val="540"/>
        </w:trPr>
        <w:tc>
          <w:tcPr>
            <w:tcW w:w="10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6CCA0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2.3.4.</w:t>
            </w:r>
          </w:p>
        </w:tc>
        <w:tc>
          <w:tcPr>
            <w:tcW w:w="23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04FEE1" w14:textId="77777777" w:rsidR="007D725A" w:rsidRPr="007A7EC7" w:rsidRDefault="007D725A" w:rsidP="00064B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Создание в целях пожаротушения условий для забора в любое время года воды из источников наружного водоснабжения</w:t>
            </w:r>
          </w:p>
        </w:tc>
        <w:tc>
          <w:tcPr>
            <w:tcW w:w="37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B2C5BE" w14:textId="77777777" w:rsidR="007D725A" w:rsidRPr="007A7EC7" w:rsidRDefault="007D725A" w:rsidP="00064BDA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58F938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5DA21A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20813D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AA0B4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C410CA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C4D90A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C755A9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2E0624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AE736F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</w:tr>
      <w:tr w:rsidR="00064BDA" w:rsidRPr="007A7EC7" w14:paraId="3A0A1264" w14:textId="77777777" w:rsidTr="00D16F39">
        <w:trPr>
          <w:trHeight w:val="450"/>
        </w:trPr>
        <w:tc>
          <w:tcPr>
            <w:tcW w:w="10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748CF3" w14:textId="77777777" w:rsidR="007D725A" w:rsidRPr="007A7EC7" w:rsidRDefault="007D725A" w:rsidP="00064B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5015C7" w14:textId="77777777" w:rsidR="007D725A" w:rsidRPr="007A7EC7" w:rsidRDefault="007D725A" w:rsidP="00064B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60426B" w14:textId="77777777" w:rsidR="007D725A" w:rsidRPr="007A7EC7" w:rsidRDefault="007D725A" w:rsidP="00064BDA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недостающие средства (НС)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E0D584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6C1034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B68046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3A7B0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24F5DC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F8F17B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6 000 000,00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54DF90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117606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E98E6F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6 000 000,00</w:t>
            </w:r>
          </w:p>
        </w:tc>
      </w:tr>
      <w:tr w:rsidR="00064BDA" w:rsidRPr="007A7EC7" w14:paraId="32AF8D71" w14:textId="77777777" w:rsidTr="00D16F39">
        <w:trPr>
          <w:trHeight w:val="480"/>
        </w:trPr>
        <w:tc>
          <w:tcPr>
            <w:tcW w:w="10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0468B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2.3.5.</w:t>
            </w:r>
          </w:p>
        </w:tc>
        <w:tc>
          <w:tcPr>
            <w:tcW w:w="23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4F0F87" w14:textId="77777777" w:rsidR="007D725A" w:rsidRPr="007A7EC7" w:rsidRDefault="007D725A" w:rsidP="00064B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Расширение сети наружного противопожарного водоснабжения</w:t>
            </w:r>
          </w:p>
        </w:tc>
        <w:tc>
          <w:tcPr>
            <w:tcW w:w="37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35707" w14:textId="77777777" w:rsidR="007D725A" w:rsidRPr="007A7EC7" w:rsidRDefault="007D725A" w:rsidP="00064BDA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FE8F18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C47212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58FB2C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8B0A2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8D1509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6CE079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EC5281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2602D2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46F19A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</w:tr>
      <w:tr w:rsidR="00064BDA" w:rsidRPr="007A7EC7" w14:paraId="3B92A62D" w14:textId="77777777" w:rsidTr="00D16F39">
        <w:trPr>
          <w:trHeight w:val="450"/>
        </w:trPr>
        <w:tc>
          <w:tcPr>
            <w:tcW w:w="10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D2027E" w14:textId="77777777" w:rsidR="007D725A" w:rsidRPr="007A7EC7" w:rsidRDefault="007D725A" w:rsidP="00064B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B65876" w14:textId="77777777" w:rsidR="007D725A" w:rsidRPr="007A7EC7" w:rsidRDefault="007D725A" w:rsidP="00064B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6CAC04" w14:textId="77777777" w:rsidR="007D725A" w:rsidRPr="007A7EC7" w:rsidRDefault="007D725A" w:rsidP="00064BDA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недостающие средства (НС)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0FE6C1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1430AA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9BA639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4C8F3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DDEFDD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7C61A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87C4F6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300 000,00</w:t>
            </w:r>
          </w:p>
        </w:tc>
        <w:tc>
          <w:tcPr>
            <w:tcW w:w="7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9BF252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300 000,00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AC35A3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600 000,00</w:t>
            </w:r>
          </w:p>
        </w:tc>
      </w:tr>
      <w:tr w:rsidR="00064BDA" w:rsidRPr="007A7EC7" w14:paraId="7A9791E7" w14:textId="77777777" w:rsidTr="00064BDA">
        <w:trPr>
          <w:trHeight w:val="533"/>
        </w:trPr>
        <w:tc>
          <w:tcPr>
            <w:tcW w:w="10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DDED9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2.4.</w:t>
            </w:r>
          </w:p>
        </w:tc>
        <w:tc>
          <w:tcPr>
            <w:tcW w:w="23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5ADDC9" w14:textId="77777777" w:rsidR="007D725A" w:rsidRPr="007A7EC7" w:rsidRDefault="007D725A" w:rsidP="00064BDA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Пропаганда знаний и мер противопожарной безопасности</w:t>
            </w:r>
          </w:p>
        </w:tc>
        <w:tc>
          <w:tcPr>
            <w:tcW w:w="37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B2F46" w14:textId="77777777" w:rsidR="007D725A" w:rsidRPr="007A7EC7" w:rsidRDefault="007D725A" w:rsidP="00064BDA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186AA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67 350,00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819B9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17 000,00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FB2AF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5 000,00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6D3AC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4 040,00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316C6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10 000,00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D60A1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18 100,00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0CAE4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30 000,00</w:t>
            </w:r>
          </w:p>
        </w:tc>
        <w:tc>
          <w:tcPr>
            <w:tcW w:w="7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48BD5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30 000,00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53FA6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181 490,00</w:t>
            </w:r>
          </w:p>
        </w:tc>
      </w:tr>
      <w:tr w:rsidR="00064BDA" w:rsidRPr="007A7EC7" w14:paraId="5FCAC21A" w14:textId="77777777" w:rsidTr="00064BDA">
        <w:trPr>
          <w:trHeight w:val="390"/>
        </w:trPr>
        <w:tc>
          <w:tcPr>
            <w:tcW w:w="10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C53984" w14:textId="77777777" w:rsidR="007D725A" w:rsidRPr="007A7EC7" w:rsidRDefault="007D725A" w:rsidP="00064BDA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</w:p>
        </w:tc>
        <w:tc>
          <w:tcPr>
            <w:tcW w:w="23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3C3453" w14:textId="77777777" w:rsidR="007D725A" w:rsidRPr="007A7EC7" w:rsidRDefault="007D725A" w:rsidP="00064BDA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</w:p>
        </w:tc>
        <w:tc>
          <w:tcPr>
            <w:tcW w:w="37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036E9" w14:textId="77777777" w:rsidR="007D725A" w:rsidRPr="007A7EC7" w:rsidRDefault="007D725A" w:rsidP="00064BDA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недостающие средства (НС)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74B8F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A684A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FE530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84F29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1A0DF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58812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1D416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7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216A7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BC328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0,00</w:t>
            </w:r>
          </w:p>
        </w:tc>
      </w:tr>
      <w:tr w:rsidR="00064BDA" w:rsidRPr="007A7EC7" w14:paraId="03649D12" w14:textId="77777777" w:rsidTr="00D16F39">
        <w:trPr>
          <w:trHeight w:val="420"/>
        </w:trPr>
        <w:tc>
          <w:tcPr>
            <w:tcW w:w="10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540EE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2.4.1.</w:t>
            </w:r>
          </w:p>
        </w:tc>
        <w:tc>
          <w:tcPr>
            <w:tcW w:w="23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18AA01" w14:textId="77777777" w:rsidR="007D725A" w:rsidRPr="007A7EC7" w:rsidRDefault="007D725A" w:rsidP="00064B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 xml:space="preserve">Оплата услуг за публикацию в СМИ в области противопожарной безопасности </w:t>
            </w:r>
          </w:p>
        </w:tc>
        <w:tc>
          <w:tcPr>
            <w:tcW w:w="37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3E9D0A" w14:textId="77777777" w:rsidR="007D725A" w:rsidRPr="007A7EC7" w:rsidRDefault="007D725A" w:rsidP="00064BDA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B6235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50 773,61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37E14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17 000,00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58C04D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60757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4 040,00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E46560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120CBC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7F61AF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7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D36B2A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C2F602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131 813,61</w:t>
            </w:r>
          </w:p>
        </w:tc>
      </w:tr>
      <w:tr w:rsidR="00064BDA" w:rsidRPr="007A7EC7" w14:paraId="4D202185" w14:textId="77777777" w:rsidTr="00D16F39">
        <w:trPr>
          <w:trHeight w:val="570"/>
        </w:trPr>
        <w:tc>
          <w:tcPr>
            <w:tcW w:w="10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EA760F" w14:textId="77777777" w:rsidR="007D725A" w:rsidRPr="007A7EC7" w:rsidRDefault="007D725A" w:rsidP="00064B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BFF1F8" w14:textId="77777777" w:rsidR="007D725A" w:rsidRPr="007A7EC7" w:rsidRDefault="007D725A" w:rsidP="00064B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B28CBD" w14:textId="77777777" w:rsidR="007D725A" w:rsidRPr="007A7EC7" w:rsidRDefault="007D725A" w:rsidP="00064BDA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недостающие средства (НС)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DF9BD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2A1A6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303CEA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DAE29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2F0382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A656F0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61FE52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664E0E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CD46C1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</w:tr>
      <w:tr w:rsidR="00064BDA" w:rsidRPr="007A7EC7" w14:paraId="444F32D0" w14:textId="77777777" w:rsidTr="00D16F39">
        <w:trPr>
          <w:trHeight w:val="540"/>
        </w:trPr>
        <w:tc>
          <w:tcPr>
            <w:tcW w:w="10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2C920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2.4.2.</w:t>
            </w:r>
          </w:p>
        </w:tc>
        <w:tc>
          <w:tcPr>
            <w:tcW w:w="23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DABA59" w14:textId="77777777" w:rsidR="007D725A" w:rsidRPr="007A7EC7" w:rsidRDefault="007D725A" w:rsidP="00064B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 xml:space="preserve">Приобретение памяток, листовок, баннера в области противопожарной безопасности </w:t>
            </w:r>
          </w:p>
        </w:tc>
        <w:tc>
          <w:tcPr>
            <w:tcW w:w="37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2BCD7D" w14:textId="77777777" w:rsidR="007D725A" w:rsidRPr="007A7EC7" w:rsidRDefault="007D725A" w:rsidP="00064BDA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6F022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16 576,39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6F2EA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01B515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C9157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B07E9C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F615DF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3 100,00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B1AE68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7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7C8D92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4FDFF2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49 676,39</w:t>
            </w:r>
          </w:p>
        </w:tc>
      </w:tr>
      <w:tr w:rsidR="00064BDA" w:rsidRPr="007A7EC7" w14:paraId="1EFC475A" w14:textId="77777777" w:rsidTr="00D16F39">
        <w:trPr>
          <w:trHeight w:val="420"/>
        </w:trPr>
        <w:tc>
          <w:tcPr>
            <w:tcW w:w="10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5D1E9E" w14:textId="77777777" w:rsidR="007D725A" w:rsidRPr="007A7EC7" w:rsidRDefault="007D725A" w:rsidP="00064B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6C710F" w14:textId="77777777" w:rsidR="007D725A" w:rsidRPr="007A7EC7" w:rsidRDefault="007D725A" w:rsidP="00064B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3A283D" w14:textId="77777777" w:rsidR="007D725A" w:rsidRPr="007A7EC7" w:rsidRDefault="007D725A" w:rsidP="00064BDA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недостающие средства (НС)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67332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E0022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F7F051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B36B4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FE8B14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2A697D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1DB77A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149FB4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3FBB2B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0,00</w:t>
            </w:r>
          </w:p>
        </w:tc>
      </w:tr>
      <w:tr w:rsidR="00064BDA" w:rsidRPr="007A7EC7" w14:paraId="3AD6F360" w14:textId="77777777" w:rsidTr="00064BDA">
        <w:trPr>
          <w:trHeight w:val="623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9FC4B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2.5.</w:t>
            </w:r>
          </w:p>
        </w:tc>
        <w:tc>
          <w:tcPr>
            <w:tcW w:w="2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0B6B7" w14:textId="77777777" w:rsidR="007D725A" w:rsidRPr="007A7EC7" w:rsidRDefault="007D725A" w:rsidP="00064BDA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i/>
                <w:iCs/>
                <w:lang w:eastAsia="ru-RU"/>
              </w:rPr>
              <w:t xml:space="preserve">Обеспечение пожарной безопасности на объектах муниципальной собственности </w:t>
            </w:r>
          </w:p>
        </w:tc>
        <w:tc>
          <w:tcPr>
            <w:tcW w:w="37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E72C7" w14:textId="77777777" w:rsidR="007D725A" w:rsidRPr="007A7EC7" w:rsidRDefault="007D725A" w:rsidP="00064BDA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63680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74 000,00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5B03B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2 586,12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69848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5 000,00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CDB9F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14 948,00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237F5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14 841,00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979A2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15 000,00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C2E91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15 000,00</w:t>
            </w:r>
          </w:p>
        </w:tc>
        <w:tc>
          <w:tcPr>
            <w:tcW w:w="7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34E09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15 000,00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5958C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156 375,12</w:t>
            </w:r>
          </w:p>
        </w:tc>
      </w:tr>
      <w:tr w:rsidR="00064BDA" w:rsidRPr="007A7EC7" w14:paraId="32C71883" w14:textId="77777777" w:rsidTr="00D16F39">
        <w:trPr>
          <w:trHeight w:val="360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389B5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2.5.1.</w:t>
            </w:r>
          </w:p>
        </w:tc>
        <w:tc>
          <w:tcPr>
            <w:tcW w:w="2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06CACF" w14:textId="77777777" w:rsidR="007D725A" w:rsidRPr="007A7EC7" w:rsidRDefault="007D725A" w:rsidP="00064B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Оплата услуг охраны ул. Тонконога 9</w:t>
            </w:r>
          </w:p>
        </w:tc>
        <w:tc>
          <w:tcPr>
            <w:tcW w:w="37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9F29CF" w14:textId="77777777" w:rsidR="007D725A" w:rsidRPr="007A7EC7" w:rsidRDefault="007D725A" w:rsidP="00064BDA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3D666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4C59E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2 586,12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EE31EF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EA178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857E57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4CB249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607CE7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A47059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76FCA5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22 586,12</w:t>
            </w:r>
          </w:p>
        </w:tc>
      </w:tr>
      <w:tr w:rsidR="00064BDA" w:rsidRPr="007A7EC7" w14:paraId="3CA1CFE8" w14:textId="77777777" w:rsidTr="00D16F39">
        <w:trPr>
          <w:trHeight w:val="360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439E0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lastRenderedPageBreak/>
              <w:t>2.5.2.</w:t>
            </w:r>
          </w:p>
        </w:tc>
        <w:tc>
          <w:tcPr>
            <w:tcW w:w="2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C2D0984" w14:textId="2DAB5367" w:rsidR="007D725A" w:rsidRPr="007A7EC7" w:rsidRDefault="007D725A" w:rsidP="00064B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 xml:space="preserve">Оплата услуг по монтажу </w:t>
            </w:r>
            <w:r w:rsidR="007A7EC7" w:rsidRPr="007A7EC7">
              <w:rPr>
                <w:rFonts w:ascii="Courier New" w:eastAsia="Times New Roman" w:hAnsi="Courier New" w:cs="Courier New"/>
                <w:lang w:eastAsia="ru-RU"/>
              </w:rPr>
              <w:t>деревянных</w:t>
            </w:r>
            <w:r w:rsidRPr="007A7EC7">
              <w:rPr>
                <w:rFonts w:ascii="Courier New" w:eastAsia="Times New Roman" w:hAnsi="Courier New" w:cs="Courier New"/>
                <w:lang w:eastAsia="ru-RU"/>
              </w:rPr>
              <w:t xml:space="preserve"> щитов для </w:t>
            </w:r>
            <w:r w:rsidR="007A7EC7" w:rsidRPr="007A7EC7">
              <w:rPr>
                <w:rFonts w:ascii="Courier New" w:eastAsia="Times New Roman" w:hAnsi="Courier New" w:cs="Courier New"/>
                <w:lang w:eastAsia="ru-RU"/>
              </w:rPr>
              <w:t>ограничения доступа</w:t>
            </w:r>
            <w:r w:rsidRPr="007A7EC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7A7EC7" w:rsidRPr="007A7EC7">
              <w:rPr>
                <w:rFonts w:ascii="Courier New" w:eastAsia="Times New Roman" w:hAnsi="Courier New" w:cs="Courier New"/>
                <w:lang w:eastAsia="ru-RU"/>
              </w:rPr>
              <w:t>посторонних лиц</w:t>
            </w:r>
            <w:r w:rsidRPr="007A7EC7">
              <w:rPr>
                <w:rFonts w:ascii="Courier New" w:eastAsia="Times New Roman" w:hAnsi="Courier New" w:cs="Courier New"/>
                <w:lang w:eastAsia="ru-RU"/>
              </w:rPr>
              <w:t xml:space="preserve"> в муниципальную собственность по адресу: ул.40 лет Октября дом 41,51 </w:t>
            </w:r>
          </w:p>
        </w:tc>
        <w:tc>
          <w:tcPr>
            <w:tcW w:w="37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D2B6D7" w14:textId="77777777" w:rsidR="007D725A" w:rsidRPr="007A7EC7" w:rsidRDefault="007D725A" w:rsidP="00064BDA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D1E30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44 000,00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BE73D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22D3CC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3FB45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6B6ED0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871F5E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CB3204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A8744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33FDF1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44 000,00</w:t>
            </w:r>
          </w:p>
        </w:tc>
      </w:tr>
      <w:tr w:rsidR="00064BDA" w:rsidRPr="007A7EC7" w14:paraId="0D1A5173" w14:textId="77777777" w:rsidTr="00D16F39">
        <w:trPr>
          <w:trHeight w:val="1200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1CA74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2.5.3.</w:t>
            </w:r>
          </w:p>
        </w:tc>
        <w:tc>
          <w:tcPr>
            <w:tcW w:w="2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08F72" w14:textId="77777777" w:rsidR="007D725A" w:rsidRPr="007A7EC7" w:rsidRDefault="007D725A" w:rsidP="00064B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Приобретение и установка автономных пожарных извещателей в муниципальных квартирах маломобильных групп населения. Оплата услуг за работы по монтажу автономных пожарных извещателей.</w:t>
            </w:r>
          </w:p>
        </w:tc>
        <w:tc>
          <w:tcPr>
            <w:tcW w:w="37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7BD0F2" w14:textId="77777777" w:rsidR="007D725A" w:rsidRPr="007A7EC7" w:rsidRDefault="007D725A" w:rsidP="00064BDA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местный бюджет (МБ)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BA729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8A22B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121008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DD686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14 948,00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1BC7CB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14 841,00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CC8CFD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49A25F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7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E6F5E6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7434CC" w14:textId="77777777" w:rsidR="007D725A" w:rsidRPr="007A7EC7" w:rsidRDefault="007D725A" w:rsidP="00064B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A7EC7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89 789,00</w:t>
            </w:r>
          </w:p>
        </w:tc>
      </w:tr>
    </w:tbl>
    <w:p w14:paraId="2FE4E3F1" w14:textId="77777777" w:rsidR="007D725A" w:rsidRPr="007A7EC7" w:rsidRDefault="007D725A" w:rsidP="00064BDA">
      <w:pPr>
        <w:autoSpaceDE w:val="0"/>
        <w:autoSpaceDN w:val="0"/>
        <w:adjustRightInd w:val="0"/>
        <w:spacing w:after="0" w:line="240" w:lineRule="auto"/>
        <w:outlineLvl w:val="0"/>
        <w:rPr>
          <w:rFonts w:ascii="Courier New" w:hAnsi="Courier New" w:cs="Courier New"/>
        </w:rPr>
      </w:pPr>
    </w:p>
    <w:sectPr w:rsidR="007D725A" w:rsidRPr="007A7EC7" w:rsidSect="0032654A">
      <w:pgSz w:w="11906" w:h="16838"/>
      <w:pgMar w:top="709" w:right="851" w:bottom="1276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E72E7A"/>
    <w:multiLevelType w:val="hybridMultilevel"/>
    <w:tmpl w:val="88024840"/>
    <w:lvl w:ilvl="0" w:tplc="1714C574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EE67DF"/>
    <w:multiLevelType w:val="multilevel"/>
    <w:tmpl w:val="B142A6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0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16" w:hanging="1800"/>
      </w:pPr>
      <w:rPr>
        <w:rFonts w:hint="default"/>
      </w:rPr>
    </w:lvl>
  </w:abstractNum>
  <w:abstractNum w:abstractNumId="2" w15:restartNumberingAfterBreak="0">
    <w:nsid w:val="172B7338"/>
    <w:multiLevelType w:val="hybridMultilevel"/>
    <w:tmpl w:val="8B7EFC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2E213D"/>
    <w:multiLevelType w:val="multilevel"/>
    <w:tmpl w:val="CE90EAE6"/>
    <w:lvl w:ilvl="0">
      <w:start w:val="1"/>
      <w:numFmt w:val="decimalZero"/>
      <w:lvlText w:val="%1"/>
      <w:lvlJc w:val="left"/>
      <w:pPr>
        <w:ind w:left="1080" w:hanging="108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290" w:hanging="1080"/>
      </w:pPr>
      <w:rPr>
        <w:rFonts w:hint="default"/>
      </w:rPr>
    </w:lvl>
    <w:lvl w:ilvl="2">
      <w:start w:val="2017"/>
      <w:numFmt w:val="decimal"/>
      <w:lvlText w:val="%1.%2.%3"/>
      <w:lvlJc w:val="left"/>
      <w:pPr>
        <w:ind w:left="150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480" w:hanging="1800"/>
      </w:pPr>
      <w:rPr>
        <w:rFonts w:hint="default"/>
      </w:rPr>
    </w:lvl>
  </w:abstractNum>
  <w:abstractNum w:abstractNumId="4" w15:restartNumberingAfterBreak="0">
    <w:nsid w:val="288F2243"/>
    <w:multiLevelType w:val="hybridMultilevel"/>
    <w:tmpl w:val="47D66CE8"/>
    <w:lvl w:ilvl="0" w:tplc="4E7AF6F2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4F5C64"/>
    <w:multiLevelType w:val="multilevel"/>
    <w:tmpl w:val="430463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1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0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16" w:hanging="1800"/>
      </w:pPr>
      <w:rPr>
        <w:rFonts w:hint="default"/>
      </w:rPr>
    </w:lvl>
  </w:abstractNum>
  <w:abstractNum w:abstractNumId="6" w15:restartNumberingAfterBreak="0">
    <w:nsid w:val="41993B4E"/>
    <w:multiLevelType w:val="hybridMultilevel"/>
    <w:tmpl w:val="7EE209AE"/>
    <w:lvl w:ilvl="0" w:tplc="5FE6656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48D97D39"/>
    <w:multiLevelType w:val="hybridMultilevel"/>
    <w:tmpl w:val="C3DA2B42"/>
    <w:lvl w:ilvl="0" w:tplc="11EE14B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BA7CDA"/>
    <w:multiLevelType w:val="hybridMultilevel"/>
    <w:tmpl w:val="B358E4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100D38"/>
    <w:multiLevelType w:val="multilevel"/>
    <w:tmpl w:val="A0A677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4"/>
  </w:num>
  <w:num w:numId="5">
    <w:abstractNumId w:val="0"/>
  </w:num>
  <w:num w:numId="6">
    <w:abstractNumId w:val="8"/>
  </w:num>
  <w:num w:numId="7">
    <w:abstractNumId w:val="7"/>
  </w:num>
  <w:num w:numId="8">
    <w:abstractNumId w:val="5"/>
  </w:num>
  <w:num w:numId="9">
    <w:abstractNumId w:val="1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6D99"/>
    <w:rsid w:val="0002775B"/>
    <w:rsid w:val="00031C9E"/>
    <w:rsid w:val="000517D2"/>
    <w:rsid w:val="00064BDA"/>
    <w:rsid w:val="00066834"/>
    <w:rsid w:val="000A081F"/>
    <w:rsid w:val="000A4852"/>
    <w:rsid w:val="000C2574"/>
    <w:rsid w:val="00107A19"/>
    <w:rsid w:val="001104AF"/>
    <w:rsid w:val="00156E8A"/>
    <w:rsid w:val="001647D2"/>
    <w:rsid w:val="001700A0"/>
    <w:rsid w:val="00175B7C"/>
    <w:rsid w:val="001B2FDA"/>
    <w:rsid w:val="001D3CD8"/>
    <w:rsid w:val="001D7A52"/>
    <w:rsid w:val="001F069B"/>
    <w:rsid w:val="001F7C5E"/>
    <w:rsid w:val="00224C72"/>
    <w:rsid w:val="002615DA"/>
    <w:rsid w:val="002641D9"/>
    <w:rsid w:val="00295913"/>
    <w:rsid w:val="002C07EF"/>
    <w:rsid w:val="002C2B8E"/>
    <w:rsid w:val="00311919"/>
    <w:rsid w:val="00314518"/>
    <w:rsid w:val="0032654A"/>
    <w:rsid w:val="003308BF"/>
    <w:rsid w:val="003731F0"/>
    <w:rsid w:val="003A3587"/>
    <w:rsid w:val="003C6934"/>
    <w:rsid w:val="003D45E1"/>
    <w:rsid w:val="004147BB"/>
    <w:rsid w:val="00416294"/>
    <w:rsid w:val="004277F4"/>
    <w:rsid w:val="00427C9F"/>
    <w:rsid w:val="00451CA6"/>
    <w:rsid w:val="00456581"/>
    <w:rsid w:val="00493A5B"/>
    <w:rsid w:val="004B036C"/>
    <w:rsid w:val="004B6D99"/>
    <w:rsid w:val="004C3A5B"/>
    <w:rsid w:val="005514B6"/>
    <w:rsid w:val="005673A7"/>
    <w:rsid w:val="00567EFE"/>
    <w:rsid w:val="00571BF0"/>
    <w:rsid w:val="00575D9A"/>
    <w:rsid w:val="00583D78"/>
    <w:rsid w:val="00593D07"/>
    <w:rsid w:val="005C05FF"/>
    <w:rsid w:val="005D6B7D"/>
    <w:rsid w:val="005E5B9B"/>
    <w:rsid w:val="005E6126"/>
    <w:rsid w:val="00610E31"/>
    <w:rsid w:val="006370F5"/>
    <w:rsid w:val="00674A6F"/>
    <w:rsid w:val="006B16D5"/>
    <w:rsid w:val="006D29A4"/>
    <w:rsid w:val="006D3339"/>
    <w:rsid w:val="00725162"/>
    <w:rsid w:val="00776F27"/>
    <w:rsid w:val="0078094E"/>
    <w:rsid w:val="007A7EC7"/>
    <w:rsid w:val="007B6157"/>
    <w:rsid w:val="007B6C94"/>
    <w:rsid w:val="007C444B"/>
    <w:rsid w:val="007D60EB"/>
    <w:rsid w:val="007D725A"/>
    <w:rsid w:val="007E3CBE"/>
    <w:rsid w:val="008123B2"/>
    <w:rsid w:val="00814F45"/>
    <w:rsid w:val="0081783C"/>
    <w:rsid w:val="00820B41"/>
    <w:rsid w:val="008315EA"/>
    <w:rsid w:val="00844026"/>
    <w:rsid w:val="00894A12"/>
    <w:rsid w:val="00896553"/>
    <w:rsid w:val="008F4518"/>
    <w:rsid w:val="00902D4E"/>
    <w:rsid w:val="00903B38"/>
    <w:rsid w:val="00904B0C"/>
    <w:rsid w:val="0091149E"/>
    <w:rsid w:val="00921C20"/>
    <w:rsid w:val="00956BB6"/>
    <w:rsid w:val="00971E58"/>
    <w:rsid w:val="009824A2"/>
    <w:rsid w:val="009B27AA"/>
    <w:rsid w:val="009D0B56"/>
    <w:rsid w:val="009D58E3"/>
    <w:rsid w:val="00A357E6"/>
    <w:rsid w:val="00A40ADF"/>
    <w:rsid w:val="00A43503"/>
    <w:rsid w:val="00A56620"/>
    <w:rsid w:val="00A85A62"/>
    <w:rsid w:val="00AB7E3B"/>
    <w:rsid w:val="00AD044B"/>
    <w:rsid w:val="00B03AC5"/>
    <w:rsid w:val="00B113CC"/>
    <w:rsid w:val="00B12932"/>
    <w:rsid w:val="00B519D0"/>
    <w:rsid w:val="00B855DE"/>
    <w:rsid w:val="00BA6F97"/>
    <w:rsid w:val="00BD1C58"/>
    <w:rsid w:val="00BD4145"/>
    <w:rsid w:val="00BE2CFB"/>
    <w:rsid w:val="00C03138"/>
    <w:rsid w:val="00C07401"/>
    <w:rsid w:val="00C3558C"/>
    <w:rsid w:val="00C35DF1"/>
    <w:rsid w:val="00C42FFD"/>
    <w:rsid w:val="00C52AE3"/>
    <w:rsid w:val="00C90C61"/>
    <w:rsid w:val="00CA1349"/>
    <w:rsid w:val="00CC6C9C"/>
    <w:rsid w:val="00CE39CF"/>
    <w:rsid w:val="00CE68CA"/>
    <w:rsid w:val="00D01394"/>
    <w:rsid w:val="00D05E70"/>
    <w:rsid w:val="00D1576E"/>
    <w:rsid w:val="00D16F39"/>
    <w:rsid w:val="00D4410A"/>
    <w:rsid w:val="00D95FB2"/>
    <w:rsid w:val="00DA7E2C"/>
    <w:rsid w:val="00DF72BD"/>
    <w:rsid w:val="00E1212D"/>
    <w:rsid w:val="00E16A94"/>
    <w:rsid w:val="00E82D0A"/>
    <w:rsid w:val="00E87CD3"/>
    <w:rsid w:val="00E909D3"/>
    <w:rsid w:val="00EA1BF4"/>
    <w:rsid w:val="00ED7143"/>
    <w:rsid w:val="00ED7A2D"/>
    <w:rsid w:val="00EE18C4"/>
    <w:rsid w:val="00EE2CC8"/>
    <w:rsid w:val="00EE5CED"/>
    <w:rsid w:val="00EF5E70"/>
    <w:rsid w:val="00EF62F6"/>
    <w:rsid w:val="00F40013"/>
    <w:rsid w:val="00F607F9"/>
    <w:rsid w:val="00F7434D"/>
    <w:rsid w:val="00F87275"/>
    <w:rsid w:val="00FC3AF7"/>
    <w:rsid w:val="00FD3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B7C17"/>
  <w15:docId w15:val="{35B87BF2-B54C-4F55-86AF-8005C3CEA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6D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6D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1104AF"/>
    <w:pPr>
      <w:ind w:left="720"/>
      <w:contextualSpacing/>
    </w:pPr>
  </w:style>
  <w:style w:type="paragraph" w:styleId="a5">
    <w:name w:val="No Spacing"/>
    <w:uiPriority w:val="1"/>
    <w:qFormat/>
    <w:rsid w:val="001104AF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C35D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35DF1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1F7C5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Основной текст Знак"/>
    <w:basedOn w:val="a0"/>
    <w:link w:val="a8"/>
    <w:rsid w:val="001F7C5E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1F7C5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938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8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66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6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0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4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6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AB68C4-AB05-4ACB-89CB-33CDA9D479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60</Pages>
  <Words>11285</Words>
  <Characters>64328</Characters>
  <Application>Microsoft Office Word</Application>
  <DocSecurity>0</DocSecurity>
  <Lines>536</Lines>
  <Paragraphs>150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Григорьевна Рудакова</dc:creator>
  <cp:lastModifiedBy>Людмила Валерьевна Рыбакова</cp:lastModifiedBy>
  <cp:revision>9</cp:revision>
  <cp:lastPrinted>2024-06-28T02:07:00Z</cp:lastPrinted>
  <dcterms:created xsi:type="dcterms:W3CDTF">2024-10-08T03:50:00Z</dcterms:created>
  <dcterms:modified xsi:type="dcterms:W3CDTF">2024-10-15T00:57:00Z</dcterms:modified>
</cp:coreProperties>
</file>