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D9158" w14:textId="04CD535B" w:rsidR="00C948B4" w:rsidRPr="00AA36B6" w:rsidRDefault="00C948B4" w:rsidP="00C948B4">
      <w:pPr>
        <w:suppressAutoHyphens/>
        <w:overflowPunct w:val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Hlk184192615"/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02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.202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5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69</w:t>
      </w:r>
    </w:p>
    <w:p w14:paraId="2BFDC545" w14:textId="77777777" w:rsidR="00C948B4" w:rsidRDefault="00C948B4" w:rsidP="00C948B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4185BBE9" w14:textId="77777777" w:rsidR="00C948B4" w:rsidRDefault="00C948B4" w:rsidP="00C948B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4286BD4D" w14:textId="77777777" w:rsidR="00C948B4" w:rsidRDefault="00C948B4" w:rsidP="00C948B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4618FCC7" w14:textId="77777777" w:rsidR="00C948B4" w:rsidRDefault="00C948B4" w:rsidP="00C948B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47A634E9" w14:textId="77777777" w:rsidR="00C948B4" w:rsidRDefault="00C948B4" w:rsidP="00C948B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4E48A795" w14:textId="77777777" w:rsidR="00C948B4" w:rsidRDefault="00C948B4" w:rsidP="00C948B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5451F045" w14:textId="77777777" w:rsidR="00C948B4" w:rsidRDefault="00C948B4" w:rsidP="00C948B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667B6B8B" w14:textId="77777777" w:rsidR="00C948B4" w:rsidRPr="0069044F" w:rsidRDefault="00C948B4" w:rsidP="00C948B4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1" w:name="_Hlk184195812"/>
      <w:r w:rsidRPr="0069044F">
        <w:rPr>
          <w:rFonts w:ascii="Arial" w:hAnsi="Arial" w:cs="Arial"/>
          <w:b/>
          <w:bCs/>
          <w:sz w:val="32"/>
          <w:szCs w:val="32"/>
        </w:rPr>
        <w:t>О ВНЕСЕНИИ ИЗМЕНЕНИЙ В ПРИЛОЖЕНИЕ № 1, УТВЕРЖДЕННОЕ ПОСТАНОВЛЕНИЕМ АДМИНИСТРАЦИИ СЛЮДЯНСКОГО ГОРОДСКОГО ПОСЕЛЕНИЯ ОТ 11.01.2019 № 7 «ОБ УТВЕРЖДЕНИИ РЕЕСТРА МЕСТ (ПЛОЩАДОК) НАКОПЛЕНИЯ ТВЕРДЫХ КОММУНАЛЬНЫХ ОТХОДОВ НА ТЕРРИТОРИИ СЛЮДЯНСКОГО МУНИЦИПАЛЬНОГО ОБРАЗОВАНИЯ</w:t>
      </w:r>
    </w:p>
    <w:p w14:paraId="27D9A397" w14:textId="6365A781" w:rsidR="00C948B4" w:rsidRDefault="00C948B4" w:rsidP="00C948B4">
      <w:pPr>
        <w:rPr>
          <w:rFonts w:ascii="Arial" w:hAnsi="Arial" w:cs="Arial"/>
          <w:b/>
          <w:bCs/>
        </w:rPr>
      </w:pPr>
    </w:p>
    <w:p w14:paraId="4DD7DCEC" w14:textId="77777777" w:rsidR="00C948B4" w:rsidRPr="00FC3D98" w:rsidRDefault="00C948B4" w:rsidP="00C948B4">
      <w:pPr>
        <w:rPr>
          <w:rFonts w:ascii="Arial" w:hAnsi="Arial" w:cs="Arial"/>
          <w:b/>
          <w:bCs/>
        </w:rPr>
      </w:pPr>
    </w:p>
    <w:bookmarkEnd w:id="0"/>
    <w:bookmarkEnd w:id="1"/>
    <w:p w14:paraId="33837875" w14:textId="41C2953F" w:rsidR="00C948B4" w:rsidRPr="00C948B4" w:rsidRDefault="001E2CFA" w:rsidP="00C948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948B4">
        <w:rPr>
          <w:rFonts w:ascii="Arial" w:hAnsi="Arial" w:cs="Arial"/>
          <w:sz w:val="24"/>
          <w:szCs w:val="24"/>
        </w:rPr>
        <w:t xml:space="preserve">На основании актуализации мест (площадок) накопления твердых коммунальных отходов, в целях обеспечения охраны окружающей среды и здоровья человека на территории поселения, в соответствии с Федеральным законом от 06.10.2003 г. №131-ФЗ «Об общих принципах организации местного самоуправления в Российской Федерации», </w:t>
      </w:r>
      <w:r w:rsidR="002543A1" w:rsidRPr="00C948B4">
        <w:rPr>
          <w:rFonts w:ascii="Arial" w:hAnsi="Arial" w:cs="Arial"/>
          <w:sz w:val="24"/>
          <w:szCs w:val="24"/>
        </w:rPr>
        <w:t>Федеральный закон от 24.06.1998 N 89-ФЗ «Об отходах производства и потребления»</w:t>
      </w:r>
      <w:r w:rsidRPr="00C948B4">
        <w:rPr>
          <w:rFonts w:ascii="Arial" w:hAnsi="Arial" w:cs="Arial"/>
          <w:sz w:val="24"/>
          <w:szCs w:val="24"/>
        </w:rPr>
        <w:t>, в соответствии с СНиП 2.07.01.-89* «Градостроительства. Планировка и застройка городских и сельских поселений»,</w:t>
      </w:r>
      <w:r w:rsidR="002543A1" w:rsidRPr="00C948B4">
        <w:rPr>
          <w:rFonts w:ascii="Arial" w:hAnsi="Arial" w:cs="Arial"/>
          <w:sz w:val="24"/>
          <w:szCs w:val="24"/>
        </w:rPr>
        <w:t xml:space="preserve"> Санитарными правилами и нормами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r w:rsidRPr="00C948B4">
        <w:rPr>
          <w:rFonts w:ascii="Arial" w:hAnsi="Arial" w:cs="Arial"/>
          <w:sz w:val="24"/>
          <w:szCs w:val="24"/>
        </w:rPr>
        <w:t>, Правилами благоустройства Слюдянского муниципального образования, утвержденных решением Думы Слюдянского муниципального образования от 29.08.2013 № 44 III-ГД, руководствуясь</w:t>
      </w:r>
      <w:r w:rsidR="0023691A" w:rsidRPr="00C948B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3691A" w:rsidRPr="00C948B4">
        <w:rPr>
          <w:rFonts w:ascii="Arial" w:hAnsi="Arial" w:cs="Arial"/>
          <w:sz w:val="24"/>
          <w:szCs w:val="24"/>
        </w:rPr>
        <w:t>ст.ст</w:t>
      </w:r>
      <w:proofErr w:type="spellEnd"/>
      <w:r w:rsidR="0023691A" w:rsidRPr="00C948B4">
        <w:rPr>
          <w:rFonts w:ascii="Arial" w:hAnsi="Arial" w:cs="Arial"/>
          <w:sz w:val="24"/>
          <w:szCs w:val="24"/>
        </w:rPr>
        <w:t xml:space="preserve">. 10, 44, 47 </w:t>
      </w:r>
      <w:r w:rsidR="001E435C" w:rsidRPr="00C948B4">
        <w:rPr>
          <w:rFonts w:ascii="Arial" w:hAnsi="Arial" w:cs="Arial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000E6B" w:rsidRPr="00C948B4">
        <w:rPr>
          <w:rFonts w:ascii="Arial" w:hAnsi="Arial" w:cs="Arial"/>
          <w:sz w:val="24"/>
          <w:szCs w:val="24"/>
        </w:rPr>
        <w:t>от 11 декабря 2024 года RU385181042024002,</w:t>
      </w:r>
      <w:r w:rsidR="00C948B4" w:rsidRPr="00C948B4">
        <w:rPr>
          <w:rFonts w:ascii="Arial" w:hAnsi="Arial" w:cs="Arial"/>
          <w:sz w:val="24"/>
          <w:szCs w:val="24"/>
        </w:rPr>
        <w:t xml:space="preserve"> </w:t>
      </w:r>
      <w:r w:rsidR="00C948B4" w:rsidRPr="00C948B4">
        <w:rPr>
          <w:rFonts w:ascii="Arial" w:hAnsi="Arial" w:cs="Arial"/>
          <w:sz w:val="24"/>
          <w:szCs w:val="24"/>
        </w:rPr>
        <w:t>администрация Слюдянского городского поселения,</w:t>
      </w:r>
      <w:bookmarkStart w:id="2" w:name="_Hlk184201361"/>
    </w:p>
    <w:p w14:paraId="55B0FC84" w14:textId="77777777" w:rsidR="00C948B4" w:rsidRPr="00FC3D98" w:rsidRDefault="00C948B4" w:rsidP="00C948B4">
      <w:pPr>
        <w:jc w:val="both"/>
        <w:rPr>
          <w:rFonts w:ascii="Arial" w:hAnsi="Arial" w:cs="Arial"/>
        </w:rPr>
      </w:pPr>
    </w:p>
    <w:p w14:paraId="01D42FE5" w14:textId="77777777" w:rsidR="00C948B4" w:rsidRPr="00FC3D98" w:rsidRDefault="00C948B4" w:rsidP="00C948B4">
      <w:pPr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443E12CC" w14:textId="77777777" w:rsidR="00C948B4" w:rsidRPr="00FC3D98" w:rsidRDefault="00C948B4" w:rsidP="00C948B4">
      <w:pPr>
        <w:tabs>
          <w:tab w:val="left" w:pos="993"/>
        </w:tabs>
        <w:jc w:val="both"/>
        <w:rPr>
          <w:rFonts w:ascii="Arial" w:hAnsi="Arial" w:cs="Arial"/>
          <w:b/>
        </w:rPr>
      </w:pPr>
    </w:p>
    <w:bookmarkEnd w:id="2"/>
    <w:p w14:paraId="7B47E4F0" w14:textId="1C63F534" w:rsidR="00DE7ED6" w:rsidRPr="00C948B4" w:rsidRDefault="001E2CFA" w:rsidP="00C948B4">
      <w:pPr>
        <w:ind w:firstLine="709"/>
        <w:jc w:val="both"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  <w:r w:rsidRPr="00C948B4">
        <w:rPr>
          <w:rFonts w:ascii="Arial" w:hAnsi="Arial" w:cs="Arial"/>
          <w:sz w:val="24"/>
          <w:szCs w:val="24"/>
        </w:rPr>
        <w:t xml:space="preserve">1. </w:t>
      </w:r>
      <w:r w:rsidR="0023691A" w:rsidRPr="00C948B4">
        <w:rPr>
          <w:rFonts w:ascii="Arial" w:hAnsi="Arial" w:cs="Arial"/>
          <w:sz w:val="24"/>
          <w:szCs w:val="24"/>
        </w:rPr>
        <w:t>Внести</w:t>
      </w:r>
      <w:r w:rsidR="005D03A6" w:rsidRPr="00C948B4">
        <w:rPr>
          <w:rFonts w:ascii="Arial" w:hAnsi="Arial" w:cs="Arial"/>
          <w:sz w:val="24"/>
          <w:szCs w:val="24"/>
        </w:rPr>
        <w:t xml:space="preserve"> изменения</w:t>
      </w:r>
      <w:r w:rsidR="0023691A" w:rsidRPr="00C948B4">
        <w:rPr>
          <w:rFonts w:ascii="Arial" w:hAnsi="Arial" w:cs="Arial"/>
          <w:sz w:val="24"/>
          <w:szCs w:val="24"/>
        </w:rPr>
        <w:t xml:space="preserve"> в</w:t>
      </w:r>
      <w:r w:rsidR="005377C0" w:rsidRPr="00C948B4">
        <w:rPr>
          <w:rFonts w:ascii="Arial" w:hAnsi="Arial" w:cs="Arial"/>
          <w:sz w:val="24"/>
          <w:szCs w:val="24"/>
        </w:rPr>
        <w:t xml:space="preserve"> приложение № 1, утвержденное постановлением </w:t>
      </w:r>
      <w:r w:rsidR="0023691A" w:rsidRPr="00C948B4">
        <w:rPr>
          <w:rFonts w:ascii="Arial" w:hAnsi="Arial" w:cs="Arial"/>
          <w:sz w:val="24"/>
          <w:szCs w:val="24"/>
        </w:rPr>
        <w:t>администрации Слюдянского городского поселения от 11.01.2019 № 7 «Об утверждении реестра мест (площадок) накопления твердых коммунальных отходов на территории Слюдянского муниципального образования»</w:t>
      </w:r>
      <w:r w:rsidR="005D03A6" w:rsidRPr="00C948B4">
        <w:rPr>
          <w:rFonts w:ascii="Arial" w:hAnsi="Arial" w:cs="Arial"/>
          <w:sz w:val="24"/>
          <w:szCs w:val="24"/>
        </w:rPr>
        <w:t xml:space="preserve">», читать в новой </w:t>
      </w:r>
      <w:r w:rsidR="005D03A6" w:rsidRPr="00C948B4">
        <w:rPr>
          <w:rFonts w:ascii="Arial" w:hAnsi="Arial" w:cs="Arial"/>
          <w:sz w:val="24"/>
          <w:szCs w:val="24"/>
        </w:rPr>
        <w:lastRenderedPageBreak/>
        <w:t xml:space="preserve">редакции </w:t>
      </w:r>
      <w:r w:rsidR="005377C0" w:rsidRPr="00C948B4">
        <w:rPr>
          <w:rFonts w:ascii="Arial" w:hAnsi="Arial" w:cs="Arial"/>
          <w:sz w:val="24"/>
          <w:szCs w:val="24"/>
        </w:rPr>
        <w:t>(П</w:t>
      </w:r>
      <w:r w:rsidR="00DE7ED6" w:rsidRPr="00C948B4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риложение №1</w:t>
      </w:r>
      <w:r w:rsidR="005377C0" w:rsidRPr="00C948B4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)</w:t>
      </w:r>
      <w:r w:rsidR="00DE7ED6" w:rsidRPr="00C948B4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.</w:t>
      </w:r>
    </w:p>
    <w:p w14:paraId="1026CB21" w14:textId="182FDDC6" w:rsidR="00475335" w:rsidRPr="00C948B4" w:rsidRDefault="00475335" w:rsidP="0047533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948B4">
        <w:rPr>
          <w:rFonts w:ascii="Arial" w:hAnsi="Arial" w:cs="Arial"/>
          <w:sz w:val="24"/>
          <w:szCs w:val="24"/>
        </w:rPr>
        <w:t xml:space="preserve">2.  </w:t>
      </w:r>
      <w:r w:rsidR="005377C0" w:rsidRPr="00C948B4">
        <w:rPr>
          <w:rFonts w:ascii="Arial" w:hAnsi="Arial" w:cs="Arial"/>
          <w:sz w:val="24"/>
          <w:szCs w:val="24"/>
        </w:rPr>
        <w:t>Признать утратившим силу п</w:t>
      </w:r>
      <w:r w:rsidRPr="00C948B4">
        <w:rPr>
          <w:rFonts w:ascii="Arial" w:hAnsi="Arial" w:cs="Arial"/>
          <w:sz w:val="24"/>
          <w:szCs w:val="24"/>
        </w:rPr>
        <w:t xml:space="preserve">остановление администрации Слюдянского городского поселения от </w:t>
      </w:r>
      <w:r w:rsidR="00000E6B" w:rsidRPr="00C948B4">
        <w:rPr>
          <w:rFonts w:ascii="Arial" w:hAnsi="Arial" w:cs="Arial"/>
          <w:sz w:val="24"/>
          <w:szCs w:val="24"/>
        </w:rPr>
        <w:t>27</w:t>
      </w:r>
      <w:r w:rsidR="00A11FCC" w:rsidRPr="00C948B4">
        <w:rPr>
          <w:rFonts w:ascii="Arial" w:hAnsi="Arial" w:cs="Arial"/>
          <w:sz w:val="24"/>
          <w:szCs w:val="24"/>
        </w:rPr>
        <w:t xml:space="preserve">.12.2024 </w:t>
      </w:r>
      <w:r w:rsidR="00E11070" w:rsidRPr="00C948B4">
        <w:rPr>
          <w:rFonts w:ascii="Arial" w:hAnsi="Arial" w:cs="Arial"/>
          <w:sz w:val="24"/>
          <w:szCs w:val="24"/>
        </w:rPr>
        <w:t>№</w:t>
      </w:r>
      <w:r w:rsidR="00327537" w:rsidRPr="00C948B4">
        <w:rPr>
          <w:rFonts w:ascii="Arial" w:hAnsi="Arial" w:cs="Arial"/>
          <w:sz w:val="24"/>
          <w:szCs w:val="24"/>
        </w:rPr>
        <w:t>953</w:t>
      </w:r>
      <w:r w:rsidR="00E11070" w:rsidRPr="00C948B4">
        <w:rPr>
          <w:rFonts w:ascii="Arial" w:hAnsi="Arial" w:cs="Arial"/>
          <w:sz w:val="24"/>
          <w:szCs w:val="24"/>
        </w:rPr>
        <w:t xml:space="preserve"> </w:t>
      </w:r>
      <w:r w:rsidRPr="00C948B4">
        <w:rPr>
          <w:rFonts w:ascii="Arial" w:hAnsi="Arial" w:cs="Arial"/>
          <w:sz w:val="24"/>
          <w:szCs w:val="24"/>
        </w:rPr>
        <w:t>«О внесении изменений в постановление администрации Слюдянского городского поселения от 11.01.2019 № 7 «Об утверждении реестра мест (площадок) накопления твердых коммунальных отходов на территории Слюдянского муниципального образования»</w:t>
      </w:r>
      <w:r w:rsidR="00603A44" w:rsidRPr="00C948B4">
        <w:rPr>
          <w:rFonts w:ascii="Arial" w:hAnsi="Arial" w:cs="Arial"/>
          <w:sz w:val="24"/>
          <w:szCs w:val="24"/>
        </w:rPr>
        <w:t>.</w:t>
      </w:r>
    </w:p>
    <w:p w14:paraId="3B4B7D7E" w14:textId="27A513F2" w:rsidR="001E2CFA" w:rsidRPr="00C948B4" w:rsidRDefault="00603A44" w:rsidP="0047533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948B4">
        <w:rPr>
          <w:rFonts w:ascii="Arial" w:hAnsi="Arial" w:cs="Arial"/>
          <w:sz w:val="24"/>
          <w:szCs w:val="24"/>
        </w:rPr>
        <w:t>3</w:t>
      </w:r>
      <w:r w:rsidR="001E2CFA" w:rsidRPr="00C948B4">
        <w:rPr>
          <w:rFonts w:ascii="Arial" w:hAnsi="Arial" w:cs="Arial"/>
          <w:sz w:val="24"/>
          <w:szCs w:val="24"/>
        </w:rPr>
        <w:t>. Опубликовать настоящее постановление в газете «</w:t>
      </w:r>
      <w:r w:rsidR="00DA1719" w:rsidRPr="00C948B4">
        <w:rPr>
          <w:rFonts w:ascii="Arial" w:hAnsi="Arial" w:cs="Arial"/>
          <w:sz w:val="24"/>
          <w:szCs w:val="24"/>
        </w:rPr>
        <w:t>Байкал-но</w:t>
      </w:r>
      <w:r w:rsidR="002D3FD9" w:rsidRPr="00C948B4">
        <w:rPr>
          <w:rFonts w:ascii="Arial" w:hAnsi="Arial" w:cs="Arial"/>
          <w:sz w:val="24"/>
          <w:szCs w:val="24"/>
        </w:rPr>
        <w:t>вости</w:t>
      </w:r>
      <w:r w:rsidR="001E2CFA" w:rsidRPr="00C948B4">
        <w:rPr>
          <w:rFonts w:ascii="Arial" w:hAnsi="Arial" w:cs="Arial"/>
          <w:sz w:val="24"/>
          <w:szCs w:val="24"/>
        </w:rPr>
        <w:t xml:space="preserve">» или в приложении к ней, а также разместить на официальном сайте администрации Слюдянского городского поселения в сети «Интернет» </w:t>
      </w:r>
      <w:r w:rsidR="001E2CFA" w:rsidRPr="00C948B4">
        <w:rPr>
          <w:rFonts w:ascii="Arial" w:hAnsi="Arial" w:cs="Arial"/>
          <w:sz w:val="24"/>
          <w:szCs w:val="24"/>
          <w:u w:val="single"/>
          <w:lang w:val="en-US"/>
        </w:rPr>
        <w:t>www</w:t>
      </w:r>
      <w:r w:rsidR="001E2CFA" w:rsidRPr="00C948B4">
        <w:rPr>
          <w:rFonts w:ascii="Arial" w:hAnsi="Arial" w:cs="Arial"/>
          <w:sz w:val="24"/>
          <w:szCs w:val="24"/>
          <w:u w:val="single"/>
        </w:rPr>
        <w:t>.</w:t>
      </w:r>
      <w:proofErr w:type="spellStart"/>
      <w:r w:rsidR="001E2CFA" w:rsidRPr="00C948B4">
        <w:rPr>
          <w:rFonts w:ascii="Arial" w:hAnsi="Arial" w:cs="Arial"/>
          <w:sz w:val="24"/>
          <w:szCs w:val="24"/>
          <w:u w:val="single"/>
          <w:lang w:val="en-US"/>
        </w:rPr>
        <w:t>gorod</w:t>
      </w:r>
      <w:proofErr w:type="spellEnd"/>
      <w:r w:rsidR="001E2CFA" w:rsidRPr="00C948B4">
        <w:rPr>
          <w:rFonts w:ascii="Arial" w:hAnsi="Arial" w:cs="Arial"/>
          <w:sz w:val="24"/>
          <w:szCs w:val="24"/>
          <w:u w:val="single"/>
        </w:rPr>
        <w:t>-</w:t>
      </w:r>
      <w:proofErr w:type="spellStart"/>
      <w:r w:rsidR="001E2CFA" w:rsidRPr="00C948B4">
        <w:rPr>
          <w:rFonts w:ascii="Arial" w:hAnsi="Arial" w:cs="Arial"/>
          <w:sz w:val="24"/>
          <w:szCs w:val="24"/>
          <w:u w:val="single"/>
          <w:lang w:val="en-US"/>
        </w:rPr>
        <w:t>sludyanka</w:t>
      </w:r>
      <w:proofErr w:type="spellEnd"/>
      <w:r w:rsidR="001E2CFA" w:rsidRPr="00C948B4">
        <w:rPr>
          <w:rFonts w:ascii="Arial" w:hAnsi="Arial" w:cs="Arial"/>
          <w:sz w:val="24"/>
          <w:szCs w:val="24"/>
          <w:u w:val="single"/>
        </w:rPr>
        <w:t>.</w:t>
      </w:r>
      <w:proofErr w:type="spellStart"/>
      <w:r w:rsidR="001E2CFA" w:rsidRPr="00C948B4">
        <w:rPr>
          <w:rFonts w:ascii="Arial" w:hAnsi="Arial" w:cs="Arial"/>
          <w:sz w:val="24"/>
          <w:szCs w:val="24"/>
          <w:u w:val="single"/>
          <w:lang w:val="en-US"/>
        </w:rPr>
        <w:t>ru</w:t>
      </w:r>
      <w:proofErr w:type="spellEnd"/>
      <w:r w:rsidR="001E2CFA" w:rsidRPr="00C948B4">
        <w:rPr>
          <w:rFonts w:ascii="Arial" w:hAnsi="Arial" w:cs="Arial"/>
          <w:sz w:val="24"/>
          <w:szCs w:val="24"/>
          <w:u w:val="single"/>
        </w:rPr>
        <w:t>.</w:t>
      </w:r>
      <w:r w:rsidR="001E2CFA" w:rsidRPr="00C948B4">
        <w:rPr>
          <w:rFonts w:ascii="Arial" w:hAnsi="Arial" w:cs="Arial"/>
          <w:sz w:val="24"/>
          <w:szCs w:val="24"/>
        </w:rPr>
        <w:t xml:space="preserve"> </w:t>
      </w:r>
    </w:p>
    <w:p w14:paraId="5A1A0FB5" w14:textId="77777777" w:rsidR="001E2CFA" w:rsidRPr="00C948B4" w:rsidRDefault="00603A44" w:rsidP="0047533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948B4">
        <w:rPr>
          <w:rFonts w:ascii="Arial" w:hAnsi="Arial" w:cs="Arial"/>
          <w:sz w:val="24"/>
          <w:szCs w:val="24"/>
        </w:rPr>
        <w:t>4</w:t>
      </w:r>
      <w:r w:rsidR="001E2CFA" w:rsidRPr="00C948B4">
        <w:rPr>
          <w:rFonts w:ascii="Arial" w:hAnsi="Arial" w:cs="Arial"/>
          <w:sz w:val="24"/>
          <w:szCs w:val="24"/>
        </w:rPr>
        <w:t xml:space="preserve">.  Контроль за исполнением настоящего постановления </w:t>
      </w:r>
      <w:r w:rsidR="005D03A6" w:rsidRPr="00C948B4">
        <w:rPr>
          <w:rFonts w:ascii="Arial" w:hAnsi="Arial" w:cs="Arial"/>
          <w:sz w:val="24"/>
          <w:szCs w:val="24"/>
        </w:rPr>
        <w:t>возложить на отдел дорожного хозяйства, благоустройства, транспорта и связи администрации Слюдянского городского поселе</w:t>
      </w:r>
      <w:r w:rsidR="00264E3F" w:rsidRPr="00C948B4">
        <w:rPr>
          <w:rFonts w:ascii="Arial" w:hAnsi="Arial" w:cs="Arial"/>
          <w:sz w:val="24"/>
          <w:szCs w:val="24"/>
        </w:rPr>
        <w:t>н</w:t>
      </w:r>
      <w:r w:rsidR="005D03A6" w:rsidRPr="00C948B4">
        <w:rPr>
          <w:rFonts w:ascii="Arial" w:hAnsi="Arial" w:cs="Arial"/>
          <w:sz w:val="24"/>
          <w:szCs w:val="24"/>
        </w:rPr>
        <w:t>ия.</w:t>
      </w:r>
    </w:p>
    <w:p w14:paraId="34D970CA" w14:textId="77777777" w:rsidR="001E2CFA" w:rsidRDefault="001E2CFA" w:rsidP="00475335">
      <w:pPr>
        <w:shd w:val="clear" w:color="auto" w:fill="FFFFFF"/>
        <w:ind w:firstLine="709"/>
        <w:jc w:val="both"/>
        <w:rPr>
          <w:sz w:val="24"/>
          <w:szCs w:val="24"/>
        </w:rPr>
      </w:pPr>
    </w:p>
    <w:p w14:paraId="14C8CDA7" w14:textId="77777777" w:rsidR="004143DC" w:rsidRDefault="004143DC" w:rsidP="001E2CFA">
      <w:pPr>
        <w:shd w:val="clear" w:color="auto" w:fill="FFFFFF"/>
        <w:jc w:val="both"/>
        <w:rPr>
          <w:sz w:val="24"/>
          <w:szCs w:val="24"/>
        </w:rPr>
      </w:pPr>
    </w:p>
    <w:p w14:paraId="03A6E5E3" w14:textId="77777777" w:rsidR="00C948B4" w:rsidRDefault="00C948B4" w:rsidP="00C948B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Глава Слюдянского городского </w:t>
      </w:r>
    </w:p>
    <w:p w14:paraId="34CDF6E1" w14:textId="77777777" w:rsidR="00C948B4" w:rsidRDefault="00C948B4" w:rsidP="00C948B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поселения Слюдянского </w:t>
      </w:r>
    </w:p>
    <w:p w14:paraId="5C84DF2B" w14:textId="77777777" w:rsidR="00C948B4" w:rsidRDefault="00C948B4" w:rsidP="00C948B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муниципального района </w:t>
      </w:r>
    </w:p>
    <w:p w14:paraId="70724EC2" w14:textId="77777777" w:rsidR="00C948B4" w:rsidRDefault="00C948B4" w:rsidP="00C948B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Иркутской области</w:t>
      </w:r>
    </w:p>
    <w:p w14:paraId="76486EA3" w14:textId="77777777" w:rsidR="00094978" w:rsidRDefault="00C948B4" w:rsidP="00094978">
      <w:r>
        <w:rPr>
          <w:rFonts w:ascii="Arial" w:hAnsi="Arial" w:cs="Arial"/>
          <w:bCs/>
          <w:sz w:val="24"/>
          <w:szCs w:val="24"/>
        </w:rPr>
        <w:t xml:space="preserve"> А</w:t>
      </w:r>
      <w:r w:rsidR="00094978">
        <w:rPr>
          <w:rFonts w:ascii="Arial" w:hAnsi="Arial" w:cs="Arial"/>
          <w:bCs/>
          <w:sz w:val="24"/>
          <w:szCs w:val="24"/>
        </w:rPr>
        <w:t>.В. Должиков</w:t>
      </w:r>
    </w:p>
    <w:p w14:paraId="3E35F7D5" w14:textId="53C952EF" w:rsidR="00094978" w:rsidRDefault="00094978" w:rsidP="00C948B4">
      <w:pPr>
        <w:rPr>
          <w:rFonts w:ascii="Arial" w:hAnsi="Arial" w:cs="Arial"/>
          <w:bCs/>
          <w:sz w:val="24"/>
          <w:szCs w:val="24"/>
        </w:rPr>
      </w:pPr>
    </w:p>
    <w:p w14:paraId="16065067" w14:textId="77777777" w:rsidR="00094978" w:rsidRDefault="00094978">
      <w:pPr>
        <w:widowControl/>
        <w:autoSpaceDE/>
        <w:autoSpaceDN/>
        <w:adjustRightInd/>
        <w:spacing w:after="160" w:line="25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30532DB0" w14:textId="77777777" w:rsidR="00094978" w:rsidRDefault="00094978" w:rsidP="00C948B4">
      <w:pPr>
        <w:rPr>
          <w:rFonts w:ascii="Arial" w:hAnsi="Arial" w:cs="Arial"/>
          <w:bCs/>
          <w:sz w:val="24"/>
          <w:szCs w:val="24"/>
        </w:rPr>
        <w:sectPr w:rsidR="000949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B3593EF" w14:textId="77777777" w:rsidR="00094978" w:rsidRPr="004D4FD3" w:rsidRDefault="00094978" w:rsidP="0009497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Pr="004D4FD3">
        <w:rPr>
          <w:rFonts w:ascii="Courier New" w:hAnsi="Courier New" w:cs="Courier New"/>
          <w:sz w:val="22"/>
          <w:szCs w:val="22"/>
        </w:rPr>
        <w:t>риложение №1</w:t>
      </w:r>
    </w:p>
    <w:p w14:paraId="51793F4B" w14:textId="77777777" w:rsidR="00094978" w:rsidRDefault="00094978" w:rsidP="00094978">
      <w:pPr>
        <w:jc w:val="right"/>
        <w:rPr>
          <w:rFonts w:ascii="Courier New" w:hAnsi="Courier New" w:cs="Courier New"/>
          <w:sz w:val="22"/>
          <w:szCs w:val="22"/>
        </w:rPr>
      </w:pPr>
      <w:r w:rsidRPr="004D4FD3">
        <w:rPr>
          <w:rFonts w:ascii="Courier New" w:hAnsi="Courier New" w:cs="Courier New"/>
          <w:sz w:val="22"/>
          <w:szCs w:val="22"/>
        </w:rPr>
        <w:t>к постановлению</w:t>
      </w:r>
    </w:p>
    <w:p w14:paraId="337E09AC" w14:textId="77777777" w:rsidR="00094978" w:rsidRDefault="00094978" w:rsidP="0009497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Слюдянского</w:t>
      </w:r>
    </w:p>
    <w:p w14:paraId="0545D4C5" w14:textId="77777777" w:rsidR="00094978" w:rsidRPr="004D4FD3" w:rsidRDefault="00094978" w:rsidP="0009497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городского поселения</w:t>
      </w:r>
    </w:p>
    <w:p w14:paraId="63002F67" w14:textId="4B6486FD" w:rsidR="00094978" w:rsidRPr="00094978" w:rsidRDefault="00094978" w:rsidP="00094978">
      <w:pPr>
        <w:jc w:val="right"/>
        <w:rPr>
          <w:rFonts w:ascii="Courier New" w:hAnsi="Courier New" w:cs="Courier New"/>
          <w:sz w:val="22"/>
          <w:szCs w:val="22"/>
          <w:lang w:val="en-US"/>
        </w:rPr>
      </w:pPr>
      <w:r w:rsidRPr="004D4FD3">
        <w:rPr>
          <w:rFonts w:ascii="Courier New" w:hAnsi="Courier New" w:cs="Courier New"/>
          <w:sz w:val="22"/>
          <w:szCs w:val="22"/>
        </w:rPr>
        <w:t>от 0</w:t>
      </w:r>
      <w:r>
        <w:rPr>
          <w:rFonts w:ascii="Courier New" w:hAnsi="Courier New" w:cs="Courier New"/>
          <w:sz w:val="22"/>
          <w:szCs w:val="22"/>
          <w:lang w:val="en-US"/>
        </w:rPr>
        <w:t>4</w:t>
      </w:r>
      <w:r w:rsidRPr="004D4FD3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  <w:lang w:val="en-US"/>
        </w:rPr>
        <w:t>0</w:t>
      </w:r>
      <w:r w:rsidRPr="004D4FD3">
        <w:rPr>
          <w:rFonts w:ascii="Courier New" w:hAnsi="Courier New" w:cs="Courier New"/>
          <w:sz w:val="22"/>
          <w:szCs w:val="22"/>
        </w:rPr>
        <w:t>2.202</w:t>
      </w:r>
      <w:r>
        <w:rPr>
          <w:rFonts w:ascii="Courier New" w:hAnsi="Courier New" w:cs="Courier New"/>
          <w:sz w:val="22"/>
          <w:szCs w:val="22"/>
          <w:lang w:val="en-US"/>
        </w:rPr>
        <w:t>5</w:t>
      </w:r>
      <w:r w:rsidRPr="004D4FD3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  <w:lang w:val="en-US"/>
        </w:rPr>
        <w:t>69</w:t>
      </w: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31"/>
        <w:gridCol w:w="2241"/>
        <w:gridCol w:w="1051"/>
        <w:gridCol w:w="828"/>
        <w:gridCol w:w="7"/>
        <w:gridCol w:w="1096"/>
        <w:gridCol w:w="666"/>
        <w:gridCol w:w="485"/>
        <w:gridCol w:w="723"/>
        <w:gridCol w:w="771"/>
        <w:gridCol w:w="611"/>
        <w:gridCol w:w="1007"/>
        <w:gridCol w:w="448"/>
        <w:gridCol w:w="303"/>
        <w:gridCol w:w="848"/>
        <w:gridCol w:w="712"/>
        <w:gridCol w:w="425"/>
        <w:gridCol w:w="142"/>
        <w:gridCol w:w="567"/>
        <w:gridCol w:w="11"/>
        <w:gridCol w:w="697"/>
        <w:gridCol w:w="993"/>
      </w:tblGrid>
      <w:tr w:rsidR="00094978" w:rsidRPr="005C1255" w14:paraId="582D227D" w14:textId="77777777" w:rsidTr="006F6989">
        <w:trPr>
          <w:trHeight w:val="70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C8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BF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Данные о нахождении мест(площадок) накопления ТКО</w:t>
            </w:r>
          </w:p>
        </w:tc>
        <w:tc>
          <w:tcPr>
            <w:tcW w:w="611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F3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7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F57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6A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Данные об источниках образования ТКО</w:t>
            </w:r>
          </w:p>
        </w:tc>
      </w:tr>
      <w:tr w:rsidR="00094978" w:rsidRPr="005C1255" w14:paraId="26F6870B" w14:textId="77777777" w:rsidTr="006F6989">
        <w:trPr>
          <w:trHeight w:val="45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F312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C9D5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09BE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Географические координаты (кадастровый номер)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DFE2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Вид собственности</w:t>
            </w:r>
          </w:p>
        </w:tc>
        <w:tc>
          <w:tcPr>
            <w:tcW w:w="11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F549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Используемое покрытие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1BC7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Площадь контейнерной площадки, </w:t>
            </w:r>
            <w:proofErr w:type="spellStart"/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кв.м</w:t>
            </w:r>
            <w:proofErr w:type="spellEnd"/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3C0AD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Количество контейнеров/бункеров</w:t>
            </w:r>
          </w:p>
        </w:tc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CAE0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Объем контейнеров/бункеров, </w:t>
            </w:r>
            <w:proofErr w:type="spellStart"/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куб.м</w:t>
            </w:r>
            <w:proofErr w:type="spellEnd"/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3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6D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Юридические лица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33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ИП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AD5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Физические лица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D5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Наименование источника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02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Почтовый адрес</w:t>
            </w:r>
          </w:p>
        </w:tc>
      </w:tr>
      <w:tr w:rsidR="00094978" w:rsidRPr="005C1255" w14:paraId="38F817A7" w14:textId="77777777" w:rsidTr="006F6989">
        <w:trPr>
          <w:trHeight w:val="439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77807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85DF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0BA57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97EE3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97CA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0B9C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1061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0F44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55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B3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ОГРН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1A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Фактический адрес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EB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ФИО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0C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ОГРН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B7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Адрес регистрации по месту жительства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B7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ФИО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A9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серия, номер и дата выдачи паспорта или иного документа, удостоверяющего личность в соо</w:t>
            </w: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lastRenderedPageBreak/>
              <w:t>тветствии с законодательством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CD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lastRenderedPageBreak/>
              <w:t>Адрес регистрации по месту жительства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B825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1FD5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94978" w:rsidRPr="005C1255" w14:paraId="4682ACCF" w14:textId="77777777" w:rsidTr="006F6989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43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8E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Линейная 4А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AE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38:25:010133:502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DA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87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3F5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48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19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21F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71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9A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8D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72F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F6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89E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27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D5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5A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C0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п.Сухой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Ручей, ул. Линейная, ул. Рыбака, ул. Железнодорожная, ул. Зои Космодемьянская</w:t>
            </w:r>
          </w:p>
        </w:tc>
      </w:tr>
      <w:tr w:rsidR="00094978" w:rsidRPr="005C1255" w14:paraId="4BD2DD3A" w14:textId="77777777" w:rsidTr="006F6989">
        <w:trPr>
          <w:trHeight w:val="10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67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6A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40 Лет Октября 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37D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38:25:010125:1502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124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26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3A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66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89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5D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1BF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2F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E5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F5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1A9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E1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4E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41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10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B2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40 Лет Октября, Пер. Пакгаузный </w:t>
            </w:r>
          </w:p>
        </w:tc>
      </w:tr>
      <w:tr w:rsidR="00094978" w:rsidRPr="005C1255" w14:paraId="3926AE81" w14:textId="77777777" w:rsidTr="006F6989">
        <w:trPr>
          <w:trHeight w:val="10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E1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CC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40 Лет Октября 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68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38:25:010125:1500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8B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51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5EB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D4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92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B5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44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C1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F5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03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CBB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54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87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4F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90D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непосредственное управление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66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40 Лет Октября,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Кругобайкальская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пер. Привокзальный</w:t>
            </w:r>
          </w:p>
        </w:tc>
      </w:tr>
      <w:tr w:rsidR="00094978" w:rsidRPr="005C1255" w14:paraId="1E713121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64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403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ул.Байкальская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C9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38:25:010125:1499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01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5F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05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5C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E7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E5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10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BD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B1B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C87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16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3B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4C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55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CA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F3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Байкальская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 xml:space="preserve">ул. 40 Лет Октября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Кругобайкальская</w:t>
            </w:r>
            <w:proofErr w:type="spellEnd"/>
          </w:p>
        </w:tc>
      </w:tr>
      <w:tr w:rsidR="00094978" w:rsidRPr="005C1255" w14:paraId="588C3C34" w14:textId="77777777" w:rsidTr="006F6989">
        <w:trPr>
          <w:trHeight w:val="10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92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59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Кругобайкальская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850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46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88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CD8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D6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EB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DB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16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CC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50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619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20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33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2A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F4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BB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1D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Кругобайкальская</w:t>
            </w:r>
            <w:proofErr w:type="spellEnd"/>
          </w:p>
        </w:tc>
      </w:tr>
      <w:tr w:rsidR="00094978" w:rsidRPr="005C1255" w14:paraId="69227462" w14:textId="77777777" w:rsidTr="006F6989">
        <w:trPr>
          <w:trHeight w:val="10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8A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1B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Красногвардейский 1 (ДК Перевал)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ED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38:25:010102:1413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6B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EF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1FC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0AE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71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D9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60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8C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2C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6B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B6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943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932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5A8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08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87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пер. Красногвардейский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ул. Фрунзе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пер. Волгоградский</w:t>
            </w:r>
          </w:p>
        </w:tc>
      </w:tr>
      <w:tr w:rsidR="00094978" w:rsidRPr="005C1255" w14:paraId="0F672E12" w14:textId="77777777" w:rsidTr="006F6989">
        <w:trPr>
          <w:trHeight w:val="10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C9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A9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Амбулаторная, 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DA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38:25:010102:1414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12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C02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41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61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31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A2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FE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B3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D1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00A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67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AE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6A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B1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75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8D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Амбулаторная</w:t>
            </w:r>
          </w:p>
        </w:tc>
      </w:tr>
      <w:tr w:rsidR="00094978" w:rsidRPr="005C1255" w14:paraId="1E283897" w14:textId="77777777" w:rsidTr="006F6989">
        <w:trPr>
          <w:trHeight w:val="10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25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262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Амбулаторная, 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4AF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38:25:010102:1421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F2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FF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11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58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32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5A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04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20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48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D7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E4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FD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35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B1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28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B9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Амбулаторная  </w:t>
            </w:r>
          </w:p>
        </w:tc>
      </w:tr>
      <w:tr w:rsidR="00094978" w:rsidRPr="005C1255" w14:paraId="361C8B0D" w14:textId="77777777" w:rsidTr="006F6989">
        <w:trPr>
          <w:trHeight w:val="114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C2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E4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Амбулаторная, 20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0C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38:25:010102:1415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BD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38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48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1A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7C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92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5E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72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2A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A8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6D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43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04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83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69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64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Амбулаторная  </w:t>
            </w:r>
          </w:p>
        </w:tc>
      </w:tr>
      <w:tr w:rsidR="00094978" w:rsidRPr="005C1255" w14:paraId="04349EF8" w14:textId="77777777" w:rsidTr="006F6989">
        <w:trPr>
          <w:trHeight w:val="10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3C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5E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Амбулаторная, 24 В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B4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38:25:010102:1423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88B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5C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80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5B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24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73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B3E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67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D2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3F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86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5D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3B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D9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B1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FB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Амбулаторная  </w:t>
            </w:r>
          </w:p>
        </w:tc>
      </w:tr>
      <w:tr w:rsidR="00094978" w:rsidRPr="005C1255" w14:paraId="2A1731B9" w14:textId="77777777" w:rsidTr="006F6989">
        <w:trPr>
          <w:trHeight w:val="10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44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F27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Амбулаторная, 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98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38:25:010103:1050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30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41F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60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AB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02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ED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6B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61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83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07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84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CB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04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BF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8D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CE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Амбулаторная, ул.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Некрасова,  </w:t>
            </w:r>
          </w:p>
        </w:tc>
      </w:tr>
      <w:tr w:rsidR="00094978" w:rsidRPr="005C1255" w14:paraId="35DF7B05" w14:textId="77777777" w:rsidTr="006F6989">
        <w:trPr>
          <w:trHeight w:val="10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42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90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Амбулаторная, 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17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38:25:010102:1416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FC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9B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5F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16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F5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28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4F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C2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FC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4E3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27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6D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9C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CC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04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52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Амбулаторная, ул. </w:t>
            </w:r>
          </w:p>
        </w:tc>
      </w:tr>
      <w:tr w:rsidR="00094978" w:rsidRPr="005C1255" w14:paraId="75ECBEFC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37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84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Амбулаторная, 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D65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38:25:010102:1417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97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66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3C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45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E5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1D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92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58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91B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F7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B5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D5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50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54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AE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66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Амбулаторная</w:t>
            </w:r>
          </w:p>
        </w:tc>
      </w:tr>
      <w:tr w:rsidR="00094978" w:rsidRPr="005C1255" w14:paraId="1FF1D1AC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7C0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ED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Куприна 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CE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38:25:010104:571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DB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36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99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E6A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CA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EB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A1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0B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E4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F2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2A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47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6B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12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73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4F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Куприна </w:t>
            </w:r>
          </w:p>
        </w:tc>
      </w:tr>
      <w:tr w:rsidR="00094978" w:rsidRPr="005C1255" w14:paraId="1972B17C" w14:textId="77777777" w:rsidTr="006F6989">
        <w:trPr>
          <w:trHeight w:val="97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66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DE3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 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49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38:25:010102:1419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9C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C5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94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34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754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00F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7A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A6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64E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13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71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50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7F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C5E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68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7E1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Ленина</w:t>
            </w:r>
          </w:p>
        </w:tc>
      </w:tr>
      <w:tr w:rsidR="00094978" w:rsidRPr="005C1255" w14:paraId="66F2DC79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AE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DB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 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DC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38:25:010102:1420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1B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F7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9A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B63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C1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59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B0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F3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93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AF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89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D8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D0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9BB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59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B4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Перевальская</w:t>
            </w:r>
            <w:proofErr w:type="spellEnd"/>
          </w:p>
        </w:tc>
      </w:tr>
      <w:tr w:rsidR="00094978" w:rsidRPr="005C1255" w14:paraId="5BE59946" w14:textId="77777777" w:rsidTr="006F6989">
        <w:trPr>
          <w:trHeight w:val="10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0E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CC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Перевальская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C3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38:25:010108:853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2A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0B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B2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3A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57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20F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2F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B6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7C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D8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C28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2A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0E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42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69E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F8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пер. Слюдяной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ул. Слюдяная</w:t>
            </w:r>
          </w:p>
        </w:tc>
      </w:tr>
      <w:tr w:rsidR="00094978" w:rsidRPr="005C1255" w14:paraId="7412C138" w14:textId="77777777" w:rsidTr="006F6989">
        <w:trPr>
          <w:trHeight w:val="10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ED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83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Фрунзе 1 (Баня)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8C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38:25:010102:1418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33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37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3D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2C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1C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13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22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0B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66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FE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F6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DE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38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FA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A1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92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Фрунзе,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Перевальская</w:t>
            </w:r>
            <w:proofErr w:type="spellEnd"/>
          </w:p>
        </w:tc>
      </w:tr>
      <w:tr w:rsidR="00094978" w:rsidRPr="005C1255" w14:paraId="61785FE3" w14:textId="77777777" w:rsidTr="006F6989">
        <w:trPr>
          <w:trHeight w:val="10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79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356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Фрунзе 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98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38:25:010102:1424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52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0E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FC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3C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C1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0A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03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B13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89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A6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1C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0A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24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ED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3C8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46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Фрунзе,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Перевальская</w:t>
            </w:r>
            <w:proofErr w:type="spellEnd"/>
          </w:p>
        </w:tc>
      </w:tr>
      <w:tr w:rsidR="00094978" w:rsidRPr="005C1255" w14:paraId="404AC8E3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83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43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Заречная, 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FB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38:25:010107:1164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8E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E70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05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AF9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99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E5E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F9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7A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C8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4D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1E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72E3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1A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9E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83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МКД, УК, частный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2F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Заречная</w:t>
            </w:r>
          </w:p>
        </w:tc>
      </w:tr>
      <w:tr w:rsidR="00094978" w:rsidRPr="005C1255" w14:paraId="6E4BDF23" w14:textId="77777777" w:rsidTr="006F6989">
        <w:trPr>
          <w:trHeight w:val="111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8F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1F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 1А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88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38:25:010107:1163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E5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05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07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99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BA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D1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BF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A5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F6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25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62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A1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1D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5D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CA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6E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Ленина, ул. Энтузиастов</w:t>
            </w:r>
          </w:p>
        </w:tc>
      </w:tr>
      <w:tr w:rsidR="00094978" w:rsidRPr="005C1255" w14:paraId="55173CD2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C32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C1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 1В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A4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38:25:010107:1165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3C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69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5A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62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9D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38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7C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A6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98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C4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42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0A9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5C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9D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04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96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Ленина</w:t>
            </w:r>
          </w:p>
        </w:tc>
      </w:tr>
      <w:tr w:rsidR="00094978" w:rsidRPr="005C1255" w14:paraId="6CA945CB" w14:textId="77777777" w:rsidTr="006F6989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15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B8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 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3E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38:25:010105:1284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43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C9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70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66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B3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66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F1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24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6D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34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16B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69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EF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A7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15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D4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Ленина</w:t>
            </w:r>
          </w:p>
        </w:tc>
      </w:tr>
      <w:tr w:rsidR="00094978" w:rsidRPr="005C1255" w14:paraId="53866E74" w14:textId="77777777" w:rsidTr="006F6989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760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19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 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36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38:25:010105:1283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FA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2E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31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37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6E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24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69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52C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6A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D8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68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28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5D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31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96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D1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Ленина, Базовый </w:t>
            </w:r>
          </w:p>
        </w:tc>
      </w:tr>
      <w:tr w:rsidR="00094978" w:rsidRPr="005C1255" w14:paraId="1B29A942" w14:textId="77777777" w:rsidTr="006F6989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35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DD6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Менделеева 24 (перенос на Базовый)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E3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38:25:010106:785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C63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46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AB3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8A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17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6BF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66B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8B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5C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1D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8E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CF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BA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9E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EA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86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Менделеева,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Ул. Ленина</w:t>
            </w:r>
          </w:p>
        </w:tc>
      </w:tr>
      <w:tr w:rsidR="00094978" w:rsidRPr="005C1255" w14:paraId="3D051DD2" w14:textId="77777777" w:rsidTr="006F6989">
        <w:trPr>
          <w:trHeight w:val="10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16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D3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Солнечный 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DE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38:25:010111:1616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EF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AD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A8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F49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489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AB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64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87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B4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959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84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E9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B0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CA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98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812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пер. Солнечный</w:t>
            </w:r>
          </w:p>
        </w:tc>
      </w:tr>
      <w:tr w:rsidR="00094978" w:rsidRPr="005C1255" w14:paraId="7B486CE4" w14:textId="77777777" w:rsidTr="006F6989">
        <w:trPr>
          <w:trHeight w:val="111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DA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B3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 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B9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38:25:010111:1613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5A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F5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45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FE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2F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24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96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FE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5B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0E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7A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34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2F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82C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1AA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97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Ленина </w:t>
            </w:r>
          </w:p>
        </w:tc>
      </w:tr>
      <w:tr w:rsidR="00094978" w:rsidRPr="005C1255" w14:paraId="3EAFF8E1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56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8C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 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92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38:25:010111:1615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BB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81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83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B8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8A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EA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3E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59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BB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70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2B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FB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34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BF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92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92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Ленина </w:t>
            </w:r>
          </w:p>
        </w:tc>
      </w:tr>
      <w:tr w:rsidR="00094978" w:rsidRPr="005C1255" w14:paraId="2201A26A" w14:textId="77777777" w:rsidTr="006F6989">
        <w:trPr>
          <w:trHeight w:val="10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A2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70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 33 (35Д)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40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38:25:010111:1618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D7C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5C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82C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77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6F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9E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AE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9F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76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8D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4D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55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187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6A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A3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МКД, УК, частный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55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Ленина </w:t>
            </w:r>
          </w:p>
        </w:tc>
      </w:tr>
      <w:tr w:rsidR="00094978" w:rsidRPr="005C1255" w14:paraId="66DFFEAD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84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E44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Первомайская 10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AF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38:25:010113:845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C3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31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3D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232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673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D5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D6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0F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88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7E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DD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42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077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CA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6C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58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Первомайская</w:t>
            </w:r>
          </w:p>
        </w:tc>
      </w:tr>
      <w:tr w:rsidR="00094978" w:rsidRPr="005C1255" w14:paraId="1B81F37A" w14:textId="77777777" w:rsidTr="006F6989">
        <w:trPr>
          <w:trHeight w:val="10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0F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C8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Солнечная 20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2A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38:25:010111:1617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E2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726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E2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CB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32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3B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CA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15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22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63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8F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1F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0D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5A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1B7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E7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Солнечная </w:t>
            </w:r>
          </w:p>
        </w:tc>
      </w:tr>
      <w:tr w:rsidR="00094978" w:rsidRPr="005C1255" w14:paraId="5245EB27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4A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70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Озёрная 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35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38:25:010111:1614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2E7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92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87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9E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0F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C5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A7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FB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99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8C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AE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41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31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BD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FF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35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Озерная </w:t>
            </w:r>
          </w:p>
        </w:tc>
      </w:tr>
      <w:tr w:rsidR="00094978" w:rsidRPr="005C1255" w14:paraId="70364F63" w14:textId="77777777" w:rsidTr="006F6989">
        <w:trPr>
          <w:trHeight w:val="12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1F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B3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Рудничный, 2А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24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38:25:010116:2111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06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28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4E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6E7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2E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E8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FC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87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06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02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A1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BA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90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7F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FD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FE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пер. Рудничный</w:t>
            </w:r>
          </w:p>
        </w:tc>
      </w:tr>
      <w:tr w:rsidR="00094978" w:rsidRPr="005C1255" w14:paraId="0DB5D8E1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073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34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AE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Лени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Полуяхтова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16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38:25:010129:719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4F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AA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5C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4A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78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80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98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DB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63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E7F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9FE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6E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8A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E0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49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8C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Лени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Полуяхтова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</w:tr>
      <w:tr w:rsidR="00094978" w:rsidRPr="005C1255" w14:paraId="0A27360B" w14:textId="77777777" w:rsidTr="006F6989">
        <w:trPr>
          <w:trHeight w:val="10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DF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2D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Ленинградская, 61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0A1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38:25:010129:720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08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59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D8E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20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FC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07E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A99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03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0D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C7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56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F8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FF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19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DF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1D8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Ленинградская </w:t>
            </w:r>
          </w:p>
        </w:tc>
      </w:tr>
      <w:tr w:rsidR="00094978" w:rsidRPr="005C1255" w14:paraId="3EB57E60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02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7A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Набережная, 3А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779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38:25:010117:921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87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BE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E8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15A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2A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D6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37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D8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BC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CD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810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B2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DB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03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C3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14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Набережная</w:t>
            </w:r>
          </w:p>
        </w:tc>
      </w:tr>
      <w:tr w:rsidR="00094978" w:rsidRPr="005C1255" w14:paraId="4933A6CB" w14:textId="77777777" w:rsidTr="006F6989">
        <w:trPr>
          <w:trHeight w:val="10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0B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C88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Набережная 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AA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38:25:010117:922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1CA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A1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E1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B9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04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F5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71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4F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61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91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B5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42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E6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02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6AA2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9A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Набережная</w:t>
            </w:r>
          </w:p>
        </w:tc>
      </w:tr>
      <w:tr w:rsidR="00094978" w:rsidRPr="005C1255" w14:paraId="723BD366" w14:textId="77777777" w:rsidTr="006F6989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A1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BB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Парижской Коммуны 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DD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38:25:010116:2114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A2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1A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92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AE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2F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6A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9F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D5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CB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11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E4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AD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FC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60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E9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533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Парижск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ой Коммуны</w:t>
            </w:r>
          </w:p>
        </w:tc>
      </w:tr>
      <w:tr w:rsidR="00094978" w:rsidRPr="005C1255" w14:paraId="641F59C4" w14:textId="77777777" w:rsidTr="006F6989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EF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39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27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Слюдяная (в р-не базы отдыха "Эдельвейс" за остановкой)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A7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38:25:010118:1044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6A4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932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CE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07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5A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43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2B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61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B1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03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54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05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F7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7B4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03B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9B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Слюдяная </w:t>
            </w:r>
          </w:p>
        </w:tc>
      </w:tr>
      <w:tr w:rsidR="00094978" w:rsidRPr="005C1255" w14:paraId="090C595F" w14:textId="77777777" w:rsidTr="006F6989">
        <w:trPr>
          <w:trHeight w:val="111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9C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95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Парижской Коммуны 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18C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38:25:010122:920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2F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04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48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9E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DA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F4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41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12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26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35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E1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EE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6B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75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9C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EF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Парижской Комм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у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ны</w:t>
            </w:r>
          </w:p>
        </w:tc>
      </w:tr>
      <w:tr w:rsidR="00094978" w:rsidRPr="005C1255" w14:paraId="62C02D42" w14:textId="77777777" w:rsidTr="006F6989">
        <w:trPr>
          <w:trHeight w:val="10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D52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99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Парижской Коммуны, 82-80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79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38:25:010116:2112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BF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CE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18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EF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71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B03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A0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4C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33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D1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C5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9F2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A7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0E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7E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12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Парижской Коммуны</w:t>
            </w:r>
          </w:p>
        </w:tc>
      </w:tr>
      <w:tr w:rsidR="00094978" w:rsidRPr="005C1255" w14:paraId="67E10922" w14:textId="77777777" w:rsidTr="006F6989">
        <w:trPr>
          <w:trHeight w:val="115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35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8D7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Парижской Коммуны, 86 (блок 2)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75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38:25:010116:2113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42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DC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2D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7F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7B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33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4C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60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16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3D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2A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B7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31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5D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B6B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3A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Парижской Коммуны</w:t>
            </w:r>
          </w:p>
        </w:tc>
      </w:tr>
      <w:tr w:rsidR="00094978" w:rsidRPr="005C1255" w14:paraId="0158CE2E" w14:textId="77777777" w:rsidTr="006F6989">
        <w:trPr>
          <w:trHeight w:val="109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511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B7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Слюдяная, 4А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2D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38:25:010117:920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FD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2A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76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F17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8A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68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BC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3BD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C8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78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68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AE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81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37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EC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6E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пер. Слюдяной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ул. Слюдяная</w:t>
            </w:r>
          </w:p>
        </w:tc>
      </w:tr>
      <w:tr w:rsidR="00094978" w:rsidRPr="005C1255" w14:paraId="6A82237E" w14:textId="77777777" w:rsidTr="006F6989">
        <w:trPr>
          <w:trHeight w:val="12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6C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7C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Слюдянских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Красногвардейцев, 36 (школа искусств)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F7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38:25:010128:744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E9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4E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D5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7E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1A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45E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9E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A7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A0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7F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B6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B2E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0FE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DE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54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71D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Слюдянских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Красногвардейцев</w:t>
            </w:r>
          </w:p>
        </w:tc>
      </w:tr>
      <w:tr w:rsidR="00094978" w:rsidRPr="005C1255" w14:paraId="52CF9CDE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82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A7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Шахтерская, 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7C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38:25:010118:1047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4A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E8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22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39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D5E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4A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66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52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32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EC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EE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96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6F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54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5A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9EC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Шахтерская</w:t>
            </w:r>
          </w:p>
        </w:tc>
      </w:tr>
      <w:tr w:rsidR="00094978" w:rsidRPr="005C1255" w14:paraId="1B2AA6E2" w14:textId="77777777" w:rsidTr="006F6989">
        <w:trPr>
          <w:trHeight w:val="10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DE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8C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Шахтерская, 18 (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конечка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D8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38:25:010118:1045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44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CE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D7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44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97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7E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40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86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1F3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8B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88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9B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7A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EA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E6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24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Шахтерская</w:t>
            </w:r>
          </w:p>
        </w:tc>
      </w:tr>
      <w:tr w:rsidR="00094978" w:rsidRPr="005C1255" w14:paraId="55E9E84F" w14:textId="77777777" w:rsidTr="006F6989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FA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53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Слюдяная (в районе почты)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EC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38:25:010118:1046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43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9C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AC3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35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7A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4F1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F4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4B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3F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5F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73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142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8D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B6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8D5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МКД, УК, Частный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13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Слюдяная</w:t>
            </w:r>
          </w:p>
        </w:tc>
      </w:tr>
      <w:tr w:rsidR="00094978" w:rsidRPr="005C1255" w14:paraId="7B72C300" w14:textId="77777777" w:rsidTr="006F6989">
        <w:trPr>
          <w:trHeight w:val="118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0B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B6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Безымянный 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A3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38:25:010119:2162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79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6D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C6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14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B9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83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80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89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8BE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30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58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0A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A4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1C6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54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B3F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пер. Безымянный</w:t>
            </w:r>
          </w:p>
        </w:tc>
      </w:tr>
      <w:tr w:rsidR="00094978" w:rsidRPr="005C1255" w14:paraId="26BF203B" w14:textId="77777777" w:rsidTr="006F6989">
        <w:trPr>
          <w:trHeight w:val="10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C0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7E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Бабушкина, 10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27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38:25:010126:2180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76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9C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FE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54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E3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64F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30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73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7E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B0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BB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85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D6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A9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A6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39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Бабушкина</w:t>
            </w:r>
          </w:p>
        </w:tc>
      </w:tr>
      <w:tr w:rsidR="00094978" w:rsidRPr="005C1255" w14:paraId="4418379A" w14:textId="77777777" w:rsidTr="006F6989">
        <w:trPr>
          <w:trHeight w:val="10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47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AD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Бабушкина, 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133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38:25:010126:2181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36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40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527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483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41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C2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BF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22B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C2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C03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692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EA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7E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4C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F6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6A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Бабушкина </w:t>
            </w:r>
          </w:p>
        </w:tc>
      </w:tr>
      <w:tr w:rsidR="00094978" w:rsidRPr="005C1255" w14:paraId="754F7E20" w14:textId="77777777" w:rsidTr="006F6989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F5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62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Бабушкина,4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B0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38:25:010126:2182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52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9C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8C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AE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D5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F3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11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E3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39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301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59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1F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F4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46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7A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77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Бабушкина </w:t>
            </w:r>
          </w:p>
        </w:tc>
      </w:tr>
      <w:tr w:rsidR="00094978" w:rsidRPr="005C1255" w14:paraId="429BCA0D" w14:textId="77777777" w:rsidTr="006F6989">
        <w:trPr>
          <w:trHeight w:val="109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84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3B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Железнодорожная, 13,14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DE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38:25:010126:2183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5F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B4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D2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29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F2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15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3E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B6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61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D9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2F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1F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44F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356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BE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DC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Железнодорожная  </w:t>
            </w:r>
          </w:p>
        </w:tc>
      </w:tr>
      <w:tr w:rsidR="00094978" w:rsidRPr="005C1255" w14:paraId="2874B43E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1D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7A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Железнодорожная, 1а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A1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38:25:010119:2164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54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65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6A8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F0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5F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80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A9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98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B3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1B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24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2A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92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DB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D9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0F4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Железнодорожная 1а,1б</w:t>
            </w:r>
          </w:p>
        </w:tc>
      </w:tr>
      <w:tr w:rsidR="00094978" w:rsidRPr="005C1255" w14:paraId="04926A09" w14:textId="77777777" w:rsidTr="006F6989">
        <w:trPr>
          <w:trHeight w:val="10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70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B2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Железнодорожная, 6,3а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FB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38:25:010119:2170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7DD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CC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FF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D8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AB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3CC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07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B2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5F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AD1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C5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B3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47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8A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BC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C2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Железнодорожная  </w:t>
            </w:r>
          </w:p>
        </w:tc>
      </w:tr>
      <w:tr w:rsidR="00094978" w:rsidRPr="005C1255" w14:paraId="7ED351F1" w14:textId="77777777" w:rsidTr="006F6989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94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FD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Захарова ,17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6C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38:25:010120:791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8B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17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D1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E2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FC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D4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4C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F8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29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87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A1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DA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8B2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46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87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30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Захарова </w:t>
            </w:r>
          </w:p>
        </w:tc>
      </w:tr>
      <w:tr w:rsidR="00094978" w:rsidRPr="005C1255" w14:paraId="5C3E5F7F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8B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7E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Захарова 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47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38:25:010120:788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FF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1E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94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A4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44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5B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AB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F9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59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1E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49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1D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5E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50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97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D2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Захарова</w:t>
            </w:r>
          </w:p>
        </w:tc>
      </w:tr>
      <w:tr w:rsidR="00094978" w:rsidRPr="005C1255" w14:paraId="265794DD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69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B4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Колхозная, 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76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38:25:010120:790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41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55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7F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4E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2A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C2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44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54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6C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D2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F0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238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35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F8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E9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B4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Колхозная </w:t>
            </w:r>
          </w:p>
        </w:tc>
      </w:tr>
      <w:tr w:rsidR="00094978" w:rsidRPr="005C1255" w14:paraId="045050AE" w14:textId="77777777" w:rsidTr="006F6989">
        <w:trPr>
          <w:trHeight w:val="10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A1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97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 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A0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38:25:010126:2184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601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25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FD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80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DA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C7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797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BA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14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B7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1B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412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52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2E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6F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B2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Ленина </w:t>
            </w:r>
          </w:p>
        </w:tc>
      </w:tr>
      <w:tr w:rsidR="00094978" w:rsidRPr="005C1255" w14:paraId="3912E2D1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E3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D8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Ленина, 119а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D9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38:25:010126:2185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10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75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F57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1A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BC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19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DCC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28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A2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70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36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0A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65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1E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62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3A3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г.Слюдянка,Ул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  <w:proofErr w:type="gram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Ленина </w:t>
            </w:r>
          </w:p>
        </w:tc>
      </w:tr>
      <w:tr w:rsidR="00094978" w:rsidRPr="005C1255" w14:paraId="34CC6CE0" w14:textId="77777777" w:rsidTr="006F6989">
        <w:trPr>
          <w:trHeight w:val="10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4F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B0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Ленина, 130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A1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38:25:010123:1174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13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2C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FB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2C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8C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82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34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D9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22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9E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C9A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F2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A3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45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B7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BF3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Ленина </w:t>
            </w:r>
          </w:p>
        </w:tc>
      </w:tr>
      <w:tr w:rsidR="00094978" w:rsidRPr="005C1255" w14:paraId="6C86BE26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AD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61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ACF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Ленина, 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6E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38:25:010119:2167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B9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24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E3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5A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A23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6E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1F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D54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05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47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8D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FC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B1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28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4C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AF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Ленина </w:t>
            </w:r>
          </w:p>
        </w:tc>
      </w:tr>
      <w:tr w:rsidR="00094978" w:rsidRPr="005C1255" w14:paraId="2B844208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A6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D4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Ленина, 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3D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38:25:010120:789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BE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27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81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33F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47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65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8E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7E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1B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8F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7E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60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4F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61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34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8E5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г.Слюдянка,Ул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  <w:proofErr w:type="gram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Ленина </w:t>
            </w:r>
          </w:p>
        </w:tc>
      </w:tr>
      <w:tr w:rsidR="00094978" w:rsidRPr="005C1255" w14:paraId="3E5776EE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02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A6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Ленина, 93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B1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38:25:010119:2165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09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8C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D5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D8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5D8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E5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4D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E3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440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5B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19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C3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96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AE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31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32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Ленина</w:t>
            </w:r>
          </w:p>
        </w:tc>
      </w:tr>
      <w:tr w:rsidR="00094978" w:rsidRPr="005C1255" w14:paraId="6E9662CF" w14:textId="77777777" w:rsidTr="006F6989">
        <w:trPr>
          <w:trHeight w:val="10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51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A93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Ленина, 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45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38:25:010119:2166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E0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BA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BEB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B0E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BD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B8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90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1C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08F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67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A5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C3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49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602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958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B1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г.Слюдянка,Ул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  <w:proofErr w:type="gram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Ленина</w:t>
            </w:r>
          </w:p>
        </w:tc>
      </w:tr>
      <w:tr w:rsidR="00094978" w:rsidRPr="005C1255" w14:paraId="75AA43AD" w14:textId="77777777" w:rsidTr="006F6989">
        <w:trPr>
          <w:trHeight w:val="171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8E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65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E0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Ленинградская, 2А (ул.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Слюдянских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Красногвардейцев, 1А)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CB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38:25:010126:2186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AD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6F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09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26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C33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9E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48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10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BC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BB87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D9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E0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F5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1F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71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04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Ленинградская </w:t>
            </w:r>
          </w:p>
        </w:tc>
      </w:tr>
      <w:tr w:rsidR="00094978" w:rsidRPr="005C1255" w14:paraId="05B14A47" w14:textId="77777777" w:rsidTr="006F6989">
        <w:trPr>
          <w:trHeight w:val="10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37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CD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Пионерский 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71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38:25:010119:2171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60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1E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01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E7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18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CA4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C7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04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733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89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88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D9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CD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B6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85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221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Пионерский </w:t>
            </w:r>
          </w:p>
        </w:tc>
      </w:tr>
      <w:tr w:rsidR="00094978" w:rsidRPr="005C1255" w14:paraId="3F2E45FC" w14:textId="77777777" w:rsidTr="006F6989">
        <w:trPr>
          <w:trHeight w:val="10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34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A6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Пушкина,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80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38:25:010123:1173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53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0CF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закрытая площадка, бетонное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4C4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75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FB9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6D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1A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9D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12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64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37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16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CF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A16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BB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9F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Пушкина</w:t>
            </w:r>
          </w:p>
        </w:tc>
      </w:tr>
      <w:tr w:rsidR="00094978" w:rsidRPr="005C1255" w14:paraId="35DD3E05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F97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64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Пушкина, 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E2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38:25:010123:1176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2E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661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45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E9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53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53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1D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BB6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5A4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12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3D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20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BC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29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EC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D3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Пушкина</w:t>
            </w:r>
          </w:p>
        </w:tc>
      </w:tr>
      <w:tr w:rsidR="00094978" w:rsidRPr="005C1255" w14:paraId="4DB8C5BF" w14:textId="77777777" w:rsidTr="006F6989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06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2C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Пушкина, 37 (полиция)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48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38:25:010123:1175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576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C1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58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FCB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6BC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EC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9A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E1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86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F0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7E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38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CA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39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BB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FB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Пушкина</w:t>
            </w:r>
          </w:p>
        </w:tc>
      </w:tr>
      <w:tr w:rsidR="00094978" w:rsidRPr="005C1255" w14:paraId="4352BDDA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16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70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78F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Пушкина, 45 (напротив)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3C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38:25:010123:1177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1F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F6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1E1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212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FB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13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A84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7D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B73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3A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32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48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39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DE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6F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46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Пушкина</w:t>
            </w:r>
          </w:p>
        </w:tc>
      </w:tr>
      <w:tr w:rsidR="00094978" w:rsidRPr="005C1255" w14:paraId="19BB65A5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21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71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F6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Советская, 28 (Абсолют)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D9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38:25:010119:2174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87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2D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закрытая площадка, бетонное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47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BD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40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82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F7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4E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38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A2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23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34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CC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AD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60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14B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Советская </w:t>
            </w:r>
          </w:p>
        </w:tc>
      </w:tr>
      <w:tr w:rsidR="00094978" w:rsidRPr="005C1255" w14:paraId="48A2EB80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18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72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4B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Советская, 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AF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38:25:010126:2188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1A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66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07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9D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1B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C0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0B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DE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35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E2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53A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53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20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E6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C5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gram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 ,</w:t>
            </w:r>
            <w:proofErr w:type="gram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7F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г.Слюдянка,Ул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  <w:proofErr w:type="gram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Советская </w:t>
            </w:r>
          </w:p>
        </w:tc>
      </w:tr>
      <w:tr w:rsidR="00094978" w:rsidRPr="005C1255" w14:paraId="21AF9D83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67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73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86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мкр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. Березовый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17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38:25:010207:484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97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FE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FE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4F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26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5E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D9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90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A5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EE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F1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AD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6E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0A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37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FD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м-н Березовый</w:t>
            </w:r>
          </w:p>
        </w:tc>
      </w:tr>
      <w:tr w:rsidR="00094978" w:rsidRPr="005C1255" w14:paraId="3CE9F893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6B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74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2C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мкр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. Березовый 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95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38:25:010207:483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1E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BC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D8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EC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66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3C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80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EB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48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9E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D0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CBA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DE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A3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55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9C3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м-н Березовый</w:t>
            </w:r>
          </w:p>
        </w:tc>
      </w:tr>
      <w:tr w:rsidR="00094978" w:rsidRPr="005C1255" w14:paraId="15734835" w14:textId="77777777" w:rsidTr="006F6989">
        <w:trPr>
          <w:trHeight w:val="10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FC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75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2B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мкр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. Березовый 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CD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38:25:010207:485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E2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53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C8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DD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10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39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89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EB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07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8B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B4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25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15B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C5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4A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C9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м-н Березовый</w:t>
            </w:r>
          </w:p>
        </w:tc>
      </w:tr>
      <w:tr w:rsidR="00094978" w:rsidRPr="005C1255" w14:paraId="3670A206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C7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76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1D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Зои Космодемьянская (возле магазина)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28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 xml:space="preserve"> 38:25:010133:504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8B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BE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BA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39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0E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53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4C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05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7F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B3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7E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6B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85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041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F9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CD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п.Сухой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ручей, ул. Зои Космодемьянская, </w:t>
            </w:r>
          </w:p>
        </w:tc>
      </w:tr>
      <w:tr w:rsidR="00094978" w:rsidRPr="005C1255" w14:paraId="7926E31C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8F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77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B5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Линейная 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80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38:25:010133:507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39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CE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69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4D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D0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DF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13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94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60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08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83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076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E8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3F1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A6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099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п.Сухой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Ручей, Ул. Линейная,</w:t>
            </w:r>
          </w:p>
        </w:tc>
      </w:tr>
      <w:tr w:rsidR="00094978" w:rsidRPr="005C1255" w14:paraId="51AF7496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A0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78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E8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Серова 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21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38:25:010133:505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3D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9E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2E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AD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C1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79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23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AD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27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A9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CB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0E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E7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65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74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8EC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П.Сухой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Ручей, ул. Серова</w:t>
            </w:r>
          </w:p>
        </w:tc>
      </w:tr>
      <w:tr w:rsidR="00094978" w:rsidRPr="005C1255" w14:paraId="66EB9085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74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79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4D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Профсоюзная 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34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38:25:010132:441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21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CB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E2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26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11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953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70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A2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B4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98D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94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71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E67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2C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D8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9F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Профсоюзная</w:t>
            </w:r>
          </w:p>
        </w:tc>
      </w:tr>
      <w:tr w:rsidR="00094978" w:rsidRPr="005C1255" w14:paraId="027D645B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1F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BB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Прибрежная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3D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38:25:040202:153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E9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CE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C4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83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11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28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DE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F0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030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BC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0D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E09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33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F7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D5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сектор, МКД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D1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Прибрежная</w:t>
            </w:r>
          </w:p>
        </w:tc>
      </w:tr>
      <w:tr w:rsidR="00094978" w:rsidRPr="005C1255" w14:paraId="39D80CDF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B7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E4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Пакгаузный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E5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84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A3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3A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67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05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D1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03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63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11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15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A8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D12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75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2E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5A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CB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Пакгаузный </w:t>
            </w:r>
          </w:p>
        </w:tc>
      </w:tr>
      <w:tr w:rsidR="00094978" w:rsidRPr="005C1255" w14:paraId="3B1C08E0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AB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6A1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Привокзальный (церковь)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C42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1D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532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DC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B3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97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06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20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9C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EF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C2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CB2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17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2B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44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73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8C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Никольская церковь,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Школа № 49</w:t>
            </w:r>
          </w:p>
        </w:tc>
      </w:tr>
      <w:tr w:rsidR="00094978" w:rsidRPr="005C1255" w14:paraId="6C04F52B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48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83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88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40 Лет Октября 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69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38:25:010125:1512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97C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F26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BB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93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99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E4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25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13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E3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FF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9E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5A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8F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62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D19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7F5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40 Лет Октября </w:t>
            </w:r>
          </w:p>
        </w:tc>
      </w:tr>
      <w:tr w:rsidR="00094978" w:rsidRPr="005C1255" w14:paraId="0B108CD3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53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D0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40 Лет Октября 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CD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D86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3C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7C3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30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68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E1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82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C0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B1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32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86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05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86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3C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DD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D8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40 Лет Октября </w:t>
            </w:r>
          </w:p>
        </w:tc>
      </w:tr>
      <w:tr w:rsidR="00094978" w:rsidRPr="005C1255" w14:paraId="249285DE" w14:textId="77777777" w:rsidTr="006F6989">
        <w:trPr>
          <w:trHeight w:val="10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40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19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40 Лет Октября 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8A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3D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70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A6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50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DB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4B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E1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21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B0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CF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1D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55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75D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05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F7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18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40 Лет Октября </w:t>
            </w:r>
          </w:p>
        </w:tc>
      </w:tr>
      <w:tr w:rsidR="00094978" w:rsidRPr="005C1255" w14:paraId="7C4BF1AC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5B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82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Героя Ивана Тонконог 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84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38:25:010125:1510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1A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07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56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A2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B5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0B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AD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12B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2C2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02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48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61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2A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2A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FF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 непосредственное управление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34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ул. Героя Ивана Тонконог </w:t>
            </w:r>
          </w:p>
        </w:tc>
      </w:tr>
      <w:tr w:rsidR="00094978" w:rsidRPr="005C1255" w14:paraId="0C38D238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44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1134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Героя Ивана Тонконог 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26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F8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9B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C9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DA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41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A5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CF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8B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A8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447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BE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BC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54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03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01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0D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Героя Ивана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Тонконог </w:t>
            </w:r>
          </w:p>
        </w:tc>
      </w:tr>
      <w:tr w:rsidR="00094978" w:rsidRPr="005C1255" w14:paraId="5FC4C3E9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52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88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E1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Героя Ивана Тонконог 41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D6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EB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B8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F1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96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8F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26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70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84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C2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E2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48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50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35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71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1D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5E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Героя Ивана Тонконог </w:t>
            </w:r>
          </w:p>
        </w:tc>
      </w:tr>
      <w:tr w:rsidR="00094978" w:rsidRPr="005C1255" w14:paraId="08149FE9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A2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69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Героя Ивана Тонконог 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B6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38:25:010125:1504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D8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95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53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3A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6F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324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83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9A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7B5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8E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9D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948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42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12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04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МКД, УК,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94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Героя Ивана Тонконог </w:t>
            </w:r>
          </w:p>
        </w:tc>
      </w:tr>
      <w:tr w:rsidR="00094978" w:rsidRPr="005C1255" w14:paraId="028F8A81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63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EF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Героя Ивана Тонконог 47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69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38:25:010125:1509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40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E0A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91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3A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761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1D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82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C3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CB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A3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40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90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EE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19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4C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51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Героя Ивана Тонконог </w:t>
            </w:r>
          </w:p>
        </w:tc>
      </w:tr>
      <w:tr w:rsidR="00094978" w:rsidRPr="005C1255" w14:paraId="0FD9154D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1D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F2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Героя Ивана Тонконог 53-55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73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38:25:010125:1507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7D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35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D7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87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9A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3A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71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1A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F2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8B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DB7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3D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C1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EC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73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40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Героя Ивана Тонконог </w:t>
            </w:r>
          </w:p>
        </w:tc>
      </w:tr>
      <w:tr w:rsidR="00094978" w:rsidRPr="005C1255" w14:paraId="3AB8985D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EA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92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FF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Некрасова 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0D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38:25:010103:1052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9B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04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15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14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F5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FE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64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60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EA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6E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1F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08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CF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88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E81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МКД,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BA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Некрасова</w:t>
            </w:r>
          </w:p>
        </w:tc>
      </w:tr>
      <w:tr w:rsidR="00094978" w:rsidRPr="005C1255" w14:paraId="5FDCA367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ED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8C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Ржанова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9D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38:25:010122:927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6C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7F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59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86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9A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B5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AF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5A1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11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6A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EF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70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6D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E5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5D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7F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Ржанова</w:t>
            </w:r>
            <w:proofErr w:type="spellEnd"/>
          </w:p>
        </w:tc>
      </w:tr>
      <w:tr w:rsidR="00094978" w:rsidRPr="005C1255" w14:paraId="3806C902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91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D8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Дачный 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75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38:25:010109:518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1A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93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A4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21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90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3F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68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CC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52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9C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0A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21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59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C8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F6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D442" w14:textId="77777777" w:rsidR="00094978" w:rsidRPr="005C1255" w:rsidRDefault="00094978" w:rsidP="006F6989">
            <w:pPr>
              <w:widowControl/>
              <w:autoSpaceDE/>
              <w:autoSpaceDN/>
              <w:adjustRightInd/>
              <w:spacing w:after="24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пер. Дачный,</w:t>
            </w:r>
          </w:p>
        </w:tc>
      </w:tr>
      <w:tr w:rsidR="00094978" w:rsidRPr="005C1255" w14:paraId="0EB6D3B9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34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BC7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Малый 1а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60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38:25:010109:519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744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606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24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428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870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7D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3A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8D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50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09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7C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33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67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5C3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FA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8E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Пер. Малый,</w:t>
            </w:r>
          </w:p>
        </w:tc>
      </w:tr>
      <w:tr w:rsidR="00094978" w:rsidRPr="005C1255" w14:paraId="01F7E55C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0A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22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Куприна 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D8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 xml:space="preserve"> 38:25:010103:1051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EB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843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DAF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BA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F8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D8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12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40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95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4D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A7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7C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6A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447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94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26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Куприна </w:t>
            </w:r>
          </w:p>
        </w:tc>
      </w:tr>
      <w:tr w:rsidR="00094978" w:rsidRPr="005C1255" w14:paraId="79551896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A4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52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Куприна 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9F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38:25:010102:1429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5F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47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052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56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847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D5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24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AA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A3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94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B5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CD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39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C9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BD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46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Ул. Куприна</w:t>
            </w:r>
          </w:p>
        </w:tc>
      </w:tr>
      <w:tr w:rsidR="00094978" w:rsidRPr="005C1255" w14:paraId="67A80CFB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29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57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Менделеева 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1F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38:25:010105:1289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75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82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FB6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4F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BC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29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1D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F7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84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FB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37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EF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25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DA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A3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D6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Менделеева</w:t>
            </w:r>
          </w:p>
        </w:tc>
      </w:tr>
      <w:tr w:rsidR="00094978" w:rsidRPr="005C1255" w14:paraId="7ED0F12E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DB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EF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Ленина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зем.уч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. 30 (перенос с Зеленая 23)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3C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 xml:space="preserve"> 38:25:010106:788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12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C0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C7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D5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05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C5F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C9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45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80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F5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20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84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20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8A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13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МКД,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9A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Зеленая </w:t>
            </w:r>
          </w:p>
        </w:tc>
      </w:tr>
      <w:tr w:rsidR="00094978" w:rsidRPr="005C1255" w14:paraId="61A960ED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6D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D7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Зеленая 30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B0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38:25:010106:787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88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74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CB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FE5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2D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E4B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71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BB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0D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847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A91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13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47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56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4E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AE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Зеленая </w:t>
            </w:r>
          </w:p>
        </w:tc>
      </w:tr>
      <w:tr w:rsidR="00094978" w:rsidRPr="005C1255" w14:paraId="41E7427F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40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4D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Зеленая 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AC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38:25:010106:786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88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90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179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44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AE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2D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54E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26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15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52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EA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127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A6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DC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F8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21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Зеленая </w:t>
            </w:r>
          </w:p>
        </w:tc>
      </w:tr>
      <w:tr w:rsidR="00094978" w:rsidRPr="005C1255" w14:paraId="12229F26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D8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DC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Менделеева 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4A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38:25:010105:1287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4F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D5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BF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9D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19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F8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DB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98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5D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DE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09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57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21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86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C3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54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Менделеева </w:t>
            </w:r>
          </w:p>
        </w:tc>
      </w:tr>
      <w:tr w:rsidR="00094978" w:rsidRPr="005C1255" w14:paraId="30ABB0A5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35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EC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Менделеева 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8C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38:25:010105:1288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B8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11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62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52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42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BB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1F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B2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F6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42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E9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9F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0E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AD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20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D3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Менделеева</w:t>
            </w:r>
          </w:p>
        </w:tc>
      </w:tr>
      <w:tr w:rsidR="00094978" w:rsidRPr="005C1255" w14:paraId="1C977EEF" w14:textId="77777777" w:rsidTr="006F6989">
        <w:trPr>
          <w:trHeight w:val="100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6E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A46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Красина 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60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38:25:010111:1624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74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C1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21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F6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93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8D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D8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DC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44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07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53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59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83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712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F5B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33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Красина</w:t>
            </w:r>
          </w:p>
        </w:tc>
      </w:tr>
      <w:tr w:rsidR="00094978" w:rsidRPr="005C1255" w14:paraId="19D481F5" w14:textId="77777777" w:rsidTr="006F6989">
        <w:trPr>
          <w:trHeight w:val="115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4E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656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Первомайская 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7C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38:25:010113:846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F23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81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64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49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29B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22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69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B5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7C7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3C7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B3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E112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01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2C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B8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37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Первомайская</w:t>
            </w:r>
          </w:p>
        </w:tc>
      </w:tr>
      <w:tr w:rsidR="00094978" w:rsidRPr="005C1255" w14:paraId="77FFD5A5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41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15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Олега Кошевого 14 (8)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64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38:25:010113:847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A8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D9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8D5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E6E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F5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CC7F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7A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17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A1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B6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9AC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11B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82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A8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C6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64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Олега Кошевого, </w:t>
            </w:r>
          </w:p>
        </w:tc>
      </w:tr>
      <w:tr w:rsidR="00094978" w:rsidRPr="005C1255" w14:paraId="391C1E44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412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3B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Подгорная 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6A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38:25:010115:646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7C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B6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FBC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EF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63C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4D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54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C7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83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43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BF3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26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53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D5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D1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C5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Подгорная</w:t>
            </w:r>
          </w:p>
        </w:tc>
      </w:tr>
      <w:tr w:rsidR="00094978" w:rsidRPr="005C1255" w14:paraId="77CB2215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DF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B3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Трактовая 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E6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38:25:010114:679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77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1E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5CF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A6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11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68D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21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6D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C3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DA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AFE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3D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A1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EA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EB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F2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Трактовая, </w:t>
            </w:r>
          </w:p>
        </w:tc>
      </w:tr>
      <w:tr w:rsidR="00094978" w:rsidRPr="005C1255" w14:paraId="15FB507B" w14:textId="77777777" w:rsidTr="006F6989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6A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C5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Первомайская 54(42)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BF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38:25:010115:644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F2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13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D1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2A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F5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D4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AD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44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CC6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6D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F7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591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CD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47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F193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75E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Первомайская</w:t>
            </w:r>
          </w:p>
        </w:tc>
      </w:tr>
      <w:tr w:rsidR="00094978" w:rsidRPr="005C1255" w14:paraId="60FB8A54" w14:textId="77777777" w:rsidTr="006F6989">
        <w:trPr>
          <w:trHeight w:val="111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31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41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Карьерная между домами 61 и 62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7B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38:25:010114:678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6C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F2E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26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7C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DD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D4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FA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A7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72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6A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FF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421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C6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C4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5F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BE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Карьерная</w:t>
            </w:r>
          </w:p>
        </w:tc>
      </w:tr>
      <w:tr w:rsidR="00094978" w:rsidRPr="005C1255" w14:paraId="73980138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A6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1C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Карьерная 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AC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38:25:010115:647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85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430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CC5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EC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F1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5D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549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2E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09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82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D4C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2C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BD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F2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D7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1F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Карьерная</w:t>
            </w:r>
          </w:p>
        </w:tc>
      </w:tr>
      <w:tr w:rsidR="00094978" w:rsidRPr="005C1255" w14:paraId="6DBB29AC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AB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8F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Пролетарская 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F7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38:25:010115:645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52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4E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7A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C4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C4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2D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A1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D7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C09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E8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87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9E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F0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0D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FF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26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Пролетарская </w:t>
            </w:r>
          </w:p>
        </w:tc>
      </w:tr>
      <w:tr w:rsidR="00094978" w:rsidRPr="005C1255" w14:paraId="73B617C7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9E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87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Болотная 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D3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38:25:010107:1169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75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017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93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76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83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1B5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15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D4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EC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4A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E7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D3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8B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BD0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F7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71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Болотная</w:t>
            </w:r>
          </w:p>
        </w:tc>
      </w:tr>
      <w:tr w:rsidR="00094978" w:rsidRPr="005C1255" w14:paraId="37ED8E7E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35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114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64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Карьерная, 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68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38:25:010112:701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37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672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EE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7D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27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F3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B5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8C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AD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2B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51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88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E5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50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98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D1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Карьерная </w:t>
            </w:r>
          </w:p>
        </w:tc>
      </w:tr>
      <w:tr w:rsidR="00094978" w:rsidRPr="005C1255" w14:paraId="4C20EC29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55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BF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Карьерная, 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64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38:25:010112:703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85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7C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69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7F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35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59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61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38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44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6F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09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4BF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5A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4E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37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7C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Карьерная </w:t>
            </w:r>
          </w:p>
        </w:tc>
      </w:tr>
      <w:tr w:rsidR="00094978" w:rsidRPr="005C1255" w14:paraId="44D025AE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CF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8BE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Карьерная, 40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5D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38:25:010112:702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329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1E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D0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2F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AC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30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43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6D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4E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0EF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D1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EC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963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1C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82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C3F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Карьерная </w:t>
            </w:r>
          </w:p>
        </w:tc>
      </w:tr>
      <w:tr w:rsidR="00094978" w:rsidRPr="005C1255" w14:paraId="67D16604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6D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50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Озёрная 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5F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38:25:010111:1623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31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20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6C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94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18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D4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68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18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80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A2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78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64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F0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CE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7A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83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Ул. Озерная</w:t>
            </w:r>
          </w:p>
        </w:tc>
      </w:tr>
      <w:tr w:rsidR="00094978" w:rsidRPr="005C1255" w14:paraId="36923BC1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9F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97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Пролетарская 32 на пересечении пер. Известковый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9D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38:25:010115:648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7C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1F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A0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97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33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7FE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BAC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B7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8E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02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9D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6C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EA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DA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37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C7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 xml:space="preserve">Ул. Пролетарская </w:t>
            </w:r>
          </w:p>
        </w:tc>
      </w:tr>
      <w:tr w:rsidR="00094978" w:rsidRPr="005C1255" w14:paraId="4D560C5F" w14:textId="77777777" w:rsidTr="006F6989">
        <w:trPr>
          <w:trHeight w:val="109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1D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AE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Геологов, 25 (перенос на геологов 15)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62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38:25:010129:721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84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6B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84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13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8E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58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02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1F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8FE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80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DD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33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723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D4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17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D3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Геологов</w:t>
            </w:r>
          </w:p>
        </w:tc>
      </w:tr>
      <w:tr w:rsidR="00094978" w:rsidRPr="005C1255" w14:paraId="6D66EEFC" w14:textId="77777777" w:rsidTr="006F6989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66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1ED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Строителей, 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2F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38:25:010118:1049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36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D7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26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518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D7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D9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EAF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A2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ED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83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C7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91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C1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0B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58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0B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Строителей </w:t>
            </w:r>
          </w:p>
        </w:tc>
      </w:tr>
      <w:tr w:rsidR="00094978" w:rsidRPr="005C1255" w14:paraId="7C1D33C1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2D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61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Горняцкая, 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55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38:25:010116:2119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A5F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29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45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76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85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A9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21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BF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BD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8E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AD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B7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8F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FF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88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91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Горняцкая</w:t>
            </w:r>
          </w:p>
        </w:tc>
      </w:tr>
      <w:tr w:rsidR="00094978" w:rsidRPr="005C1255" w14:paraId="42247D77" w14:textId="77777777" w:rsidTr="006F6989">
        <w:trPr>
          <w:trHeight w:val="10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770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20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Строителей, 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F6A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38:25:010117:927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CD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98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0D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D5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FD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F7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49A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EF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41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FC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A1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EB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38A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5C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B3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1B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пер. Строителей </w:t>
            </w:r>
          </w:p>
        </w:tc>
      </w:tr>
      <w:tr w:rsidR="00094978" w:rsidRPr="005C1255" w14:paraId="5CBAE4C1" w14:textId="77777777" w:rsidTr="006F6989">
        <w:trPr>
          <w:trHeight w:val="117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03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123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6E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Гранитная 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1D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38:25:010116:2117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DA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79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74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6D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7D7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98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C8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0CC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A0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91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46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1C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AC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BA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43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9F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Гранитная</w:t>
            </w:r>
          </w:p>
        </w:tc>
      </w:tr>
      <w:tr w:rsidR="00094978" w:rsidRPr="005C1255" w14:paraId="3786A6AA" w14:textId="77777777" w:rsidTr="006F6989">
        <w:trPr>
          <w:trHeight w:val="10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9D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D2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Гранитная, 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86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38:25:010129:722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B5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A9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063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17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CC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44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20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4D2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35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0E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85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BB9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19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3E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F9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76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Гранитная </w:t>
            </w:r>
          </w:p>
        </w:tc>
      </w:tr>
      <w:tr w:rsidR="00094978" w:rsidRPr="005C1255" w14:paraId="4EB93299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4AC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8A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Карбышева, 6А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B5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38:25:010128:747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18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6A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C5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F5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E4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90F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B3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D3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03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50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D2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01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75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79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EC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3D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Карбышева </w:t>
            </w:r>
          </w:p>
        </w:tc>
      </w:tr>
      <w:tr w:rsidR="00094978" w:rsidRPr="005C1255" w14:paraId="357D69A2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EF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30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Коммунальная, 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26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38:25:010118:1051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BE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31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48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AF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98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BB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128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1D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23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C5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FC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A2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B0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0D3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1F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16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Коммунальная</w:t>
            </w:r>
          </w:p>
        </w:tc>
      </w:tr>
      <w:tr w:rsidR="00094978" w:rsidRPr="005C1255" w14:paraId="0056015C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4C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FD3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Геологов 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95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38:25:010129:723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62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F9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43E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F4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FB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A0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235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86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A0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D33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5FF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33C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A0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AE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3F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1D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Геологов </w:t>
            </w:r>
          </w:p>
        </w:tc>
      </w:tr>
      <w:tr w:rsidR="00094978" w:rsidRPr="005C1255" w14:paraId="4C5327C7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E7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07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Карбышева 38(перекресток с ул. Ленинградская, 49)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4B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38:25:010129:724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37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39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BD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D1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D7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CB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2F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35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CC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0D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9C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074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C1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1B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63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A6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Ул. Карбышева</w:t>
            </w:r>
          </w:p>
        </w:tc>
      </w:tr>
      <w:tr w:rsidR="00094978" w:rsidRPr="005C1255" w14:paraId="75E7F5FB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E4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2D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Мичурина 27(за домом Пар. Коммуны 68)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D8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38:25:010116:2121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04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BC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A8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46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41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20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AE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E8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41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50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0D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1E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A9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BD9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A0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FEF0" w14:textId="77777777" w:rsidR="00094978" w:rsidRPr="005C1255" w:rsidRDefault="00094978" w:rsidP="006F6989">
            <w:pPr>
              <w:widowControl/>
              <w:autoSpaceDE/>
              <w:autoSpaceDN/>
              <w:adjustRightInd/>
              <w:spacing w:after="24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Мичурина</w:t>
            </w:r>
          </w:p>
        </w:tc>
      </w:tr>
      <w:tr w:rsidR="00094978" w:rsidRPr="005C1255" w14:paraId="321879C9" w14:textId="77777777" w:rsidTr="006F6989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92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62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Коммунальная 21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DD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38:25:010118:1050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54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78F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CB2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99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0B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2A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F3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B3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444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D5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A4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1B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B59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FD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F5A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2A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Коммунальная</w:t>
            </w:r>
          </w:p>
        </w:tc>
      </w:tr>
      <w:tr w:rsidR="00094978" w:rsidRPr="005C1255" w14:paraId="06E9FECB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E1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57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Полевая 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D4E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38:25:010118:1048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8FB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4C3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2F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54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5D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19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1A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68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67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15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B3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91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D5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53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4C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B7E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Полевая</w:t>
            </w:r>
          </w:p>
        </w:tc>
      </w:tr>
      <w:tr w:rsidR="00094978" w:rsidRPr="005C1255" w14:paraId="1CBF173B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54F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132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49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Школьная,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59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38:25:010116:2120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C1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52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D0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59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7D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BB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F26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E1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41F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B2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DD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0A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D9F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DA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4A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7BB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Школьная</w:t>
            </w:r>
          </w:p>
        </w:tc>
      </w:tr>
      <w:tr w:rsidR="00094978" w:rsidRPr="005C1255" w14:paraId="634CFBD9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AF5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32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Школьная, 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E1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38:25:010116:2118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FA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F7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51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0B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CC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88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2C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BF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B5E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44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21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B7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32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CA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7B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BB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Школьная </w:t>
            </w:r>
          </w:p>
        </w:tc>
      </w:tr>
      <w:tr w:rsidR="00094978" w:rsidRPr="005C1255" w14:paraId="071AD4C9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9D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F6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Комсомольская, 40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FA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38:25:010127:765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E9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7A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44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1D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70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38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03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4C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D4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EA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B6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45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42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FE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8A8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8F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Комсомольская </w:t>
            </w:r>
          </w:p>
        </w:tc>
      </w:tr>
      <w:tr w:rsidR="00094978" w:rsidRPr="005C1255" w14:paraId="38791944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D2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7D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Ленинградская, (стадион Локомотив)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48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38:25:010127:764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EA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FB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83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E3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37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A1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CE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E4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F3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06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17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A3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F0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CE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BB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36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Ленинградская </w:t>
            </w:r>
          </w:p>
        </w:tc>
      </w:tr>
      <w:tr w:rsidR="00094978" w:rsidRPr="005C1255" w14:paraId="648EBA6B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0F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45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Комсомольская 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C3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38:25:010122:928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E25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95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743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6B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67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33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E3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34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A4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A7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AE2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55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20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EB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B59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43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Комсомольская </w:t>
            </w:r>
          </w:p>
        </w:tc>
      </w:tr>
      <w:tr w:rsidR="00094978" w:rsidRPr="005C1255" w14:paraId="1EFDDEC4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98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7E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Ржанова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4 (около парковки)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71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38:25:010121:1013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D3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44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10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7978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71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02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93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6A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A06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EE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E1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14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5B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F2A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93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22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Ржанова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</w:tr>
      <w:tr w:rsidR="00094978" w:rsidRPr="005C1255" w14:paraId="5E2B6373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D5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EA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Советская, 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EAF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38:25:010119:2181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A5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59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60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6D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C8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A8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5A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14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19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7A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A6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0C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2B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01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58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УК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6A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Советская</w:t>
            </w:r>
          </w:p>
        </w:tc>
      </w:tr>
      <w:tr w:rsidR="00094978" w:rsidRPr="005C1255" w14:paraId="334BA867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1C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1F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Советская, 50 (Спутник)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35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38:25:010126:2190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0A5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5F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56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84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D9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F6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422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8A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67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55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86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AD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96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7E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C5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gram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 ,</w:t>
            </w:r>
            <w:proofErr w:type="gram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УК,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2B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Советская</w:t>
            </w:r>
          </w:p>
        </w:tc>
      </w:tr>
      <w:tr w:rsidR="00094978" w:rsidRPr="005C1255" w14:paraId="26CD97C4" w14:textId="77777777" w:rsidTr="006F6989">
        <w:trPr>
          <w:trHeight w:val="127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54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FD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t xml:space="preserve">ул. Лермонтова 7 (перенос с пер. Базовый 2) пер. Базовый, поворот с </w:t>
            </w:r>
            <w:r>
              <w:rPr>
                <w:rFonts w:ascii="Courier New" w:hAnsi="Courier New" w:cs="Courier New"/>
                <w:sz w:val="18"/>
                <w:szCs w:val="18"/>
              </w:rPr>
              <w:t>К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t>уприна 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F09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38:25:010123:1178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1A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91B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AE7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35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2A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1C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9E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6B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6A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3AC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63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1F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BC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BA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2E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12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Лермонтова </w:t>
            </w:r>
          </w:p>
        </w:tc>
      </w:tr>
      <w:tr w:rsidR="00094978" w:rsidRPr="005C1255" w14:paraId="00C1E90A" w14:textId="77777777" w:rsidTr="006F6989">
        <w:trPr>
          <w:trHeight w:val="10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FE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141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41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Кутелева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F0A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38:25:010131:486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0C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48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89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80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86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DA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87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7E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57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48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3FC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B2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7F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54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A6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00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Кутелева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</w:tr>
      <w:tr w:rsidR="00094978" w:rsidRPr="005C1255" w14:paraId="4A22AE14" w14:textId="77777777" w:rsidTr="006F6989">
        <w:trPr>
          <w:trHeight w:val="111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C7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AE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Кутелева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в р-не ворот школы №50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CD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38:25:010127:767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78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00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85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19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54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46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83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89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14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D5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B6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B2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FE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0D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AB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A7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Кутелева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</w:tr>
      <w:tr w:rsidR="00094978" w:rsidRPr="005C1255" w14:paraId="6B6D8EDD" w14:textId="77777777" w:rsidTr="006F6989">
        <w:trPr>
          <w:trHeight w:val="10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18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DF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Кутелева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13 (26)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87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38:25:010127:768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A9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B6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01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4C61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3C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A3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5F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A9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AF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FB2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6B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70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A4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876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6C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10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Кутелева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</w:tr>
      <w:tr w:rsidR="00094978" w:rsidRPr="005C1255" w14:paraId="72B36BF9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E98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21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Васильева 61(перекресток с ул. Ленинградская)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E5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38:25:010124:797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07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B0F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63F0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F8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7A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6A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EF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AB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52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C4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49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C8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1D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52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E8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7A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Васильева </w:t>
            </w:r>
          </w:p>
        </w:tc>
      </w:tr>
      <w:tr w:rsidR="00094978" w:rsidRPr="005C1255" w14:paraId="324B1C90" w14:textId="77777777" w:rsidTr="006F6989">
        <w:trPr>
          <w:trHeight w:val="139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33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145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71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Васильева 42(перекресток с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Слюдянских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Красногвардейцев)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F3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38:25:010124:795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86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F4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24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CA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774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7B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F9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D4F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B1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42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3F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DC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36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73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30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90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Васильева </w:t>
            </w:r>
          </w:p>
        </w:tc>
      </w:tr>
      <w:tr w:rsidR="00094978" w:rsidRPr="005C1255" w14:paraId="76756990" w14:textId="77777777" w:rsidTr="006F6989">
        <w:trPr>
          <w:trHeight w:val="16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90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6C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Слюдянских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Красногвардейцев 12 (14) (перекресток с ул. Октябрьская) ул. Октябрьская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42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38:25:010124:796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33C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D9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20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06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5F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33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A3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3B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23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8CF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6D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CA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DB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2E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0E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FA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Слюдянских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Красногвардейцев </w:t>
            </w:r>
          </w:p>
        </w:tc>
      </w:tr>
      <w:tr w:rsidR="00094978" w:rsidRPr="005C1255" w14:paraId="2CEBF1E4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A2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46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Комсомольская (центральный рынок)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8A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38:25:010121:1011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53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1F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C0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BA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04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9B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21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EC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73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28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36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A9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0F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9D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41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сектор, рынок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6BF2" w14:textId="77777777" w:rsidR="00094978" w:rsidRPr="005C1255" w:rsidRDefault="00094978" w:rsidP="006F6989">
            <w:pPr>
              <w:widowControl/>
              <w:autoSpaceDE/>
              <w:autoSpaceDN/>
              <w:adjustRightInd/>
              <w:spacing w:after="24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Комсомольская</w:t>
            </w:r>
          </w:p>
        </w:tc>
      </w:tr>
      <w:tr w:rsidR="00094978" w:rsidRPr="005C1255" w14:paraId="7F27641F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8A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6A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Парижской Коммуны между домом 43-45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F0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38:25:010128:748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79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51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DE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A4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1A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BF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64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CA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F3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31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92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59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50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86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B4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38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Парижской Коммуны </w:t>
            </w:r>
          </w:p>
        </w:tc>
      </w:tr>
      <w:tr w:rsidR="00094978" w:rsidRPr="005C1255" w14:paraId="354F1178" w14:textId="77777777" w:rsidTr="006F6989">
        <w:trPr>
          <w:trHeight w:val="10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8E37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71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Парижской Коммуны на пересечение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ул.Капотина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4F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38:25:000000:1577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54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617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02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FE8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FC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30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24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8C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872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84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0E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97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E9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8A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BF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D0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br/>
              <w:t>Ул. Парижск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ой Коммуны </w:t>
            </w:r>
          </w:p>
        </w:tc>
      </w:tr>
      <w:tr w:rsidR="00094978" w:rsidRPr="005C1255" w14:paraId="5F5B342E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F9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150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34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Парижской Коммуны 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A8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38:25:010122:926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B4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E5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50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AF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86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C4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B4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2A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90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84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87C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44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C3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C6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0B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05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Парижской Коммуны </w:t>
            </w:r>
          </w:p>
        </w:tc>
      </w:tr>
      <w:tr w:rsidR="00094978" w:rsidRPr="005C1255" w14:paraId="73B33892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B7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69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Парижской Коммуны 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9C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38:25:010122:925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67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41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499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22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1AE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EB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45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11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81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13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A1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E0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32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1E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44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5E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Парижской Коммуны </w:t>
            </w:r>
          </w:p>
        </w:tc>
      </w:tr>
      <w:tr w:rsidR="00094978" w:rsidRPr="005C1255" w14:paraId="6B9E7756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3C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12C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Кирова 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92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38:25:010122:923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E61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1C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26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C5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FF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4A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A5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7C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D4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CE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1D9F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CB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18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2F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83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C1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Кирова</w:t>
            </w:r>
          </w:p>
        </w:tc>
      </w:tr>
      <w:tr w:rsidR="00094978" w:rsidRPr="005C1255" w14:paraId="2443A0A1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21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68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Горная 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D8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38:25:010130:626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AE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1A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B1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6C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FF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DE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182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2B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70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2A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D8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00F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3F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E48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3C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47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,,</w:t>
            </w:r>
            <w:proofErr w:type="gram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Ул. Горная</w:t>
            </w:r>
          </w:p>
        </w:tc>
      </w:tr>
      <w:tr w:rsidR="00094978" w:rsidRPr="005C1255" w14:paraId="0DBB14CC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09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154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B6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Шаманка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69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38:25:010101:228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D23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D5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FF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18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B7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3C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75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30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13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7A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6D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AE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82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9B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67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МКД, непосредственное, 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78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ул.Шаманка</w:t>
            </w:r>
            <w:proofErr w:type="spellEnd"/>
          </w:p>
        </w:tc>
      </w:tr>
      <w:tr w:rsidR="00094978" w:rsidRPr="005C1255" w14:paraId="47923697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87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F5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Героя Ивана Тонконога 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7F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38:25:010125:1506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65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E7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62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13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D0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08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D0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54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DF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818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1F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2D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3C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FC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39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73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Тонконога </w:t>
            </w:r>
          </w:p>
        </w:tc>
      </w:tr>
      <w:tr w:rsidR="00094978" w:rsidRPr="005C1255" w14:paraId="49D8D9BF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1E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4C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Парижской Коммуны 44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07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38:25:010122:924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87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8C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2F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5D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7E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66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2D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D9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53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6E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2C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BD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A7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CC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87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4D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Парижской Коммуны</w:t>
            </w:r>
          </w:p>
        </w:tc>
      </w:tr>
      <w:tr w:rsidR="00094978" w:rsidRPr="005C1255" w14:paraId="6B430031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5A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A3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Горная 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62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38:25:010130:625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83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F4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EC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0E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8E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43B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D27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28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E0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7D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35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1E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32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2D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BD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72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Горная</w:t>
            </w:r>
          </w:p>
        </w:tc>
      </w:tr>
      <w:tr w:rsidR="00094978" w:rsidRPr="005C1255" w14:paraId="77DE996E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B3F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9B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ул.Ивана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Похабова 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EE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38:25:010124:794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22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90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3C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80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12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1,5/2,48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E6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37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46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DC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92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4C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C5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ED9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19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FD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29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ул.Ивана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Похабова</w:t>
            </w:r>
          </w:p>
        </w:tc>
      </w:tr>
      <w:tr w:rsidR="00094978" w:rsidRPr="005C1255" w14:paraId="3C7E2A7D" w14:textId="77777777" w:rsidTr="006F6989">
        <w:trPr>
          <w:trHeight w:val="169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16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159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C1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пер. Базовый 5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09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19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Собственность публично-правовых образований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7D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01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2D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39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14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ГУ-Управление Пенсионного фонда РФ в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Слюдянском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районе Иркутской области 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9F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1023802718862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BE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665902,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пер.Базовый</w:t>
            </w:r>
            <w:proofErr w:type="spellEnd"/>
            <w:proofErr w:type="gram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д.5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F7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9C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3D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15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E1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88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43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6F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пер.Базовый</w:t>
            </w:r>
            <w:proofErr w:type="spellEnd"/>
            <w:proofErr w:type="gramEnd"/>
          </w:p>
        </w:tc>
      </w:tr>
      <w:tr w:rsidR="00094978" w:rsidRPr="005C1255" w14:paraId="4DE69CA1" w14:textId="77777777" w:rsidTr="006F6989">
        <w:trPr>
          <w:trHeight w:val="214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C2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67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21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D0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57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4E9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993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62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CD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77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Частное общеобразовательное учреждение "Школа интернат №23 среднего общего образования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CC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1043880001087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FC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Советская, 21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B8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32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80A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19A3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74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11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AE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27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Советская</w:t>
            </w:r>
          </w:p>
        </w:tc>
      </w:tr>
      <w:tr w:rsidR="00094978" w:rsidRPr="005C1255" w14:paraId="3C260744" w14:textId="77777777" w:rsidTr="006F6989">
        <w:trPr>
          <w:trHeight w:val="19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39B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161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69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Железнодорожная 6А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871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6D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Собственность публично-правовых образований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8B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8F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F9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D2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BDF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Восстановительный поезд ВП-5 ст. Слюдянка 1 Дирекции аварийно-восстановительных средств структурного подразделения ВСЖД филиала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FB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71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Железнодорожная, 6А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A0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2F7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46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1B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73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667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01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46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Железнодорожная,</w:t>
            </w:r>
          </w:p>
        </w:tc>
      </w:tr>
      <w:tr w:rsidR="00094978" w:rsidRPr="005C1255" w14:paraId="229D70C5" w14:textId="77777777" w:rsidTr="006F6989">
        <w:trPr>
          <w:trHeight w:val="314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90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90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ул.Ивана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Тонконога 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A1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D11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Собственность публично-правовых образований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6E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2F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E7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78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93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Восточно-Сибирская дирекции пассажирских обустройств - структурное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подразделение Центральной дирекции пассажирских обустройств - филиал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CF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3E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664013, г. Иркутск, ул. Вокзальная, д.9 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E9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EC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18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10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481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C0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88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42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Ивана Тонконога, </w:t>
            </w:r>
          </w:p>
        </w:tc>
      </w:tr>
      <w:tr w:rsidR="00094978" w:rsidRPr="005C1255" w14:paraId="367FFB52" w14:textId="77777777" w:rsidTr="006F6989">
        <w:trPr>
          <w:trHeight w:val="356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05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6B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40 лет Октября 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D3F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6D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Собственность публично-правовых образований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AD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18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F5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5F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B7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Путевая машинная станция №291-структурное подразделение Восточно-Сибирской дирекции инфраструктуры структурного подразделения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Центральной дирекции инфраструктуры-филиала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2B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6F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665110, Иркутская обл., г. Нижнеудинск, ул. 2-ая Западная, д.2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57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BB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E7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B3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26C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9A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C9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DE6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5C1255">
              <w:rPr>
                <w:rFonts w:ascii="Courier New" w:hAnsi="Courier New" w:cs="Courier New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sz w:val="18"/>
                <w:szCs w:val="18"/>
              </w:rPr>
              <w:t>, ул. 40 лет Октября</w:t>
            </w:r>
          </w:p>
        </w:tc>
      </w:tr>
      <w:tr w:rsidR="00094978" w:rsidRPr="005C1255" w14:paraId="2252C034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53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BA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E8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38:25:0101193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1A3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01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DE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CC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DC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40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3E4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D4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Иркутская обл., г. Слюдянка, ул. Советская, д.34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7C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8B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C2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64A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38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49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80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0D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 Советская,</w:t>
            </w:r>
          </w:p>
        </w:tc>
      </w:tr>
      <w:tr w:rsidR="00094978" w:rsidRPr="005C1255" w14:paraId="7024DA89" w14:textId="77777777" w:rsidTr="006F6989">
        <w:trPr>
          <w:trHeight w:val="1538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49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7B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Им. майора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Кутелева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11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B0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B59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30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4D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E1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D8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Частное дошкольное образовательное учреждение "Детский сад №213 ОАО РЖД" 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16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1043880001065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ED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г. Слюдянка, ул. Им. Майора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Кутелева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д 35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F6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CF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6C3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C087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B3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48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9C2B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E5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г. Слюдянка, ул. Им. Майора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Кутелева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</w:t>
            </w:r>
          </w:p>
        </w:tc>
      </w:tr>
      <w:tr w:rsidR="00094978" w:rsidRPr="005C1255" w14:paraId="170F11F5" w14:textId="77777777" w:rsidTr="006F6989">
        <w:trPr>
          <w:trHeight w:val="1538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BC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166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53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Советская, 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82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D5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8D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230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9,6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C9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837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82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Частное дошкольное образовательное учреждение "Детский сад №213 ОАО РЖД" 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2A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1043880001065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01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Иркутская обл., г. Слюдянка, ул. Советская, д. 15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1C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B8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39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13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27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95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4A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13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г. Слюдянка,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</w:t>
            </w:r>
          </w:p>
        </w:tc>
      </w:tr>
      <w:tr w:rsidR="00094978" w:rsidRPr="005C1255" w14:paraId="09316F8F" w14:textId="77777777" w:rsidTr="006F6989">
        <w:trPr>
          <w:trHeight w:val="199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AE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33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Московская, 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85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67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43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8A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8A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6E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D2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Частное общеобразовательное учреждение "Школа-интернат №23 среднего общего образования ОАО 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F1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1043880001087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DB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Иркутская обл., г. Слюдянка, ул. Московская, д. 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0C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42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8A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88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FC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C3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04D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7E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г. Слюдянка,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ул.Московская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</w:t>
            </w:r>
          </w:p>
        </w:tc>
      </w:tr>
      <w:tr w:rsidR="00094978" w:rsidRPr="005C1255" w14:paraId="470CF93E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77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46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Ржанова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FB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31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DD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3E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DC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CC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EC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Администрация Слюдянского муниципального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84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1023802719082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4E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г. Слюдянка,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Ржанова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д. 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11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69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4D7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A4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AC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BA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144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70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г. Слюдянка,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ул.Ржанова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</w:t>
            </w:r>
          </w:p>
        </w:tc>
      </w:tr>
      <w:tr w:rsidR="00094978" w:rsidRPr="005C1255" w14:paraId="67EF0C6C" w14:textId="77777777" w:rsidTr="006F6989">
        <w:trPr>
          <w:trHeight w:val="2018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91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E3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Парижской Коммуны, 1А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42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8E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3CD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19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82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E8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EC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Дом культуры железнодорожников ст. Слюдянка Улан-Удэнского центра культуры ДСС ВСЖД - филиала ОАО" 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8F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B4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Иркутская обл., г. Слюдянка, ул. Парижской коммуны, д. 1А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51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C7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25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4F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DB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50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85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CC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ул. Парижской коммуны, </w:t>
            </w:r>
          </w:p>
        </w:tc>
      </w:tr>
      <w:tr w:rsidR="00094978" w:rsidRPr="005C1255" w14:paraId="09AC9E8D" w14:textId="77777777" w:rsidTr="006F6989">
        <w:trPr>
          <w:trHeight w:val="1358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68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55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Советская, 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CA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16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D9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07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5E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C1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53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Общество с ограниченной ответственностью "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ЛокоТех-Севис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B7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11077465158887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C9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Иркутская обл., г. Слюдянка, ул. Советская, д.5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BE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E85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6ED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1E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80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B9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07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43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ул. Советская, </w:t>
            </w:r>
          </w:p>
        </w:tc>
      </w:tr>
      <w:tr w:rsidR="00094978" w:rsidRPr="005C1255" w14:paraId="6103B9A5" w14:textId="77777777" w:rsidTr="006F6989">
        <w:trPr>
          <w:trHeight w:val="343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4B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171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5A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Железнодорожная, 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EF6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85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A6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7A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A9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1C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15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Улан-Удэнский отдел материально-технического обеспечения Восточносибирской дирекции снабжения - структурного подразделения Центральной дирекции закупок и снабжения - филиала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EB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930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Республика Бурятия, г. Улан-Удэ, улица Трактовая, 12А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40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75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23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A5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8EB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E8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F2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41C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Железнодорожная</w:t>
            </w:r>
          </w:p>
        </w:tc>
      </w:tr>
      <w:tr w:rsidR="00094978" w:rsidRPr="005C1255" w14:paraId="78B612E1" w14:textId="77777777" w:rsidTr="006F6989">
        <w:trPr>
          <w:trHeight w:val="332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C6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172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F5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Горная, 60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44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A1E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03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CE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56F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94B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AA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Улан-Удэнский отдел материально-технического обеспечения Восточносибирской дирекции снабжения - структурного подразделения Центральной дирекции закупок и снабжения - филиала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54F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0E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Республика Бурятия, г. Улан-Удэ, улица Трактовая, 12А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DF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BE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E15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AC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18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43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13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70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Горная</w:t>
            </w:r>
          </w:p>
        </w:tc>
      </w:tr>
      <w:tr w:rsidR="00094978" w:rsidRPr="005C1255" w14:paraId="3D767A4C" w14:textId="77777777" w:rsidTr="006F6989">
        <w:trPr>
          <w:trHeight w:val="249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3B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173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B6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Станция Слюдянка-2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7E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20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00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D0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D9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01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F9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Иркутск-Пассажирская дистанция гражданский сооружений Восточно-Сибирской дирекции по эксплуатации зданий и сооружений Восточно-Сибирской железной дороги - филиал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65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6E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664005, г. Иркутск, 3-й въезд грузового двора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B1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6D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80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61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95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6C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62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09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станция Слюдянка-2</w:t>
            </w:r>
          </w:p>
        </w:tc>
      </w:tr>
      <w:tr w:rsidR="00094978" w:rsidRPr="005C1255" w14:paraId="59FB0EAF" w14:textId="77777777" w:rsidTr="006F6989">
        <w:trPr>
          <w:trHeight w:val="31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85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174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D1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Советская, 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A7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EE5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F5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31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10,37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E5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EB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9A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Иркутск-Пассажирская дистанция гражданский сооружений Восточно-Сибирской дирекции по эксплуатации зданий и сооружений Восточно-Сибирской железной дороги - филиал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0A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FC3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664005, г. Иркутск, 3-й въезд грузового двора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82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68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0C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52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C9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01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6C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7F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ул. Советская, </w:t>
            </w:r>
          </w:p>
        </w:tc>
      </w:tr>
      <w:tr w:rsidR="00094978" w:rsidRPr="005C1255" w14:paraId="4DBDD2A4" w14:textId="77777777" w:rsidTr="006F6989">
        <w:trPr>
          <w:trHeight w:val="3458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41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175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AF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Тонконога, 17А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2B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FC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06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17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B9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1E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90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Иркутск-Пассажирская дистанция гражданский сооружений Восточно-Сибирской дирекции по эксплуатации зданий и сооружений Восточно-Сибирской железной дороги - филиал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66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BD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664005, г. Иркутск, 3-й въезд грузового двора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74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4F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C3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1E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B0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12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B2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7C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Тонконога</w:t>
            </w:r>
          </w:p>
        </w:tc>
      </w:tr>
      <w:tr w:rsidR="00094978" w:rsidRPr="005C1255" w14:paraId="071111DD" w14:textId="77777777" w:rsidTr="006F6989">
        <w:trPr>
          <w:trHeight w:val="43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C6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176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5A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40 Лет Октября, 10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2E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42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3F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70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41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11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36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Иркутская механизированная дистанция инфраструктуры -структурное подразделение Восточной дирекции по эксплуатации путевых машин -структурного подразделения Дирекции по эксплуатации путевых машин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- структурного подразделения Центральной дирекции инфраструктуры - филиала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C2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0F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Иркутск, ул. Вокзальная, 8а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F7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4B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D4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CB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A6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E9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38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75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40 Лет Октября</w:t>
            </w:r>
          </w:p>
        </w:tc>
      </w:tr>
      <w:tr w:rsidR="00094978" w:rsidRPr="005C1255" w14:paraId="6D539390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F4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41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СНТ Перевал"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3B3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42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92E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BB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7,2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04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0F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16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Садовотческое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некоммерческое товарищество "Перевал"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181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1053848002568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9E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Слюдянский район,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87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11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6D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A47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5B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8A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C7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D8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Слюдянский район,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снт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"Перевал"</w:t>
            </w:r>
          </w:p>
        </w:tc>
      </w:tr>
      <w:tr w:rsidR="00094978" w:rsidRPr="005C1255" w14:paraId="0CE259EB" w14:textId="77777777" w:rsidTr="006F6989">
        <w:trPr>
          <w:trHeight w:val="418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FE2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178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D4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Станция Слюдянка-2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E7A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03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17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28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16,3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B4B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767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8B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Путевая машинная станция №45 структурного подразделения Восточно-Сибирской дирекции по ремонту пути структурное подразделение Центральной дирекции по ремонту пути - филиала открытого акционерно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го общества "Российские железные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FA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EA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664037, Иркутская область, г. Иркутск, ст. Батарейная, 5168 км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5C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0F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D4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55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5F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EA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7B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C93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 с 5304,6 км по 5308,9 км направления Иркутск-Чита (железнодорожная станция Слюдянк-2)</w:t>
            </w:r>
          </w:p>
        </w:tc>
      </w:tr>
      <w:tr w:rsidR="00094978" w:rsidRPr="005C1255" w14:paraId="52669CA1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52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98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снт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"Локомотив"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1F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F5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BE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260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FD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14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DC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Садовотческое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некоммерческое товарищество "Локомотив"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83E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1033802718905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03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Слюдянский район,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8D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25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77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BA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08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B1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8CE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62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Слюдянский район,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снт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"Локомотив"</w:t>
            </w:r>
          </w:p>
        </w:tc>
      </w:tr>
      <w:tr w:rsidR="00094978" w:rsidRPr="005C1255" w14:paraId="44B3FFE9" w14:textId="77777777" w:rsidTr="006F6989">
        <w:trPr>
          <w:trHeight w:val="1778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A8E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71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Советская 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39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C2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7F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83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0B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B5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C4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Областное государственное бюджетное учреждение здравоохранения "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Слюд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янская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районная больница"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93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1023802719225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11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 Иркутская область, г. Слюдянка, ул. Советская, 23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26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56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85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45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CE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EE8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FC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CC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г. Слюдянка, ул. Советская, </w:t>
            </w:r>
          </w:p>
        </w:tc>
      </w:tr>
      <w:tr w:rsidR="00094978" w:rsidRPr="005C1255" w14:paraId="0F8D518C" w14:textId="77777777" w:rsidTr="006F6989">
        <w:trPr>
          <w:trHeight w:val="170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56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0E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п.Сухой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Ручей, ул. Калинина, 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47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A3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64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05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C0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C6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DE10B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F47C7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15C89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B2F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ИП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Удобкин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Максим Александрович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859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317385000046358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E7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г. Слюдянка, ул. Дорожная, 15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A5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56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3E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CC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Кафе "Золотая Юрта"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3D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ул. Дорожная, </w:t>
            </w:r>
          </w:p>
        </w:tc>
      </w:tr>
      <w:tr w:rsidR="00094978" w:rsidRPr="005C1255" w14:paraId="598C2AF3" w14:textId="77777777" w:rsidTr="006F6989">
        <w:trPr>
          <w:trHeight w:val="16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1E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9E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Пролетарская, 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A3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2C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09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9C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D9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4D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87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Общество с ограниченной ответственностью «Управление коммунальными системами"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DC4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1163850057029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1C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Иркутская область, г. Слюдянка, ул. Пролетарская, 42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03C5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53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DE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E6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2E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DB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36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23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Пролетарская</w:t>
            </w:r>
          </w:p>
        </w:tc>
      </w:tr>
      <w:tr w:rsidR="00094978" w:rsidRPr="005C1255" w14:paraId="6C855BE0" w14:textId="77777777" w:rsidTr="006F6989">
        <w:trPr>
          <w:trHeight w:val="206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97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183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A1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Ленина, 90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7BB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818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E0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A1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5,6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74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EF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8E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№4 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C4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1023801748948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71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область, г. Слюдянка, ул. Ленина, 90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CF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15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F5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10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72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B7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94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51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г. Слюдянка, ул. Ленина</w:t>
            </w:r>
          </w:p>
        </w:tc>
      </w:tr>
      <w:tr w:rsidR="00094978" w:rsidRPr="005C1255" w14:paraId="51B8E215" w14:textId="77777777" w:rsidTr="006F6989">
        <w:trPr>
          <w:trHeight w:val="2258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96D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70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 1Е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FF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FAE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E5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2B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13,35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A5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F5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9C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Муниципальное бюджетное образование учреждение дополнительного образования "Детско-юношеская спортивная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AC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1023802719434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3D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г. Слюдянка, ул. Ленина 1Е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52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F6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56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FD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CA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35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677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59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Ленина</w:t>
            </w:r>
          </w:p>
        </w:tc>
      </w:tr>
      <w:tr w:rsidR="00094978" w:rsidRPr="005C1255" w14:paraId="728F2C79" w14:textId="77777777" w:rsidTr="006F6989">
        <w:trPr>
          <w:trHeight w:val="1812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15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185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09A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Ленина, 124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90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9F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6D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C3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3C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CB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DE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Общество с ограниченной ответственностью «Управление коммунальными системами"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7D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1163850057029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D3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Иркутская область, г. Слюдянка, ул. Пролетарская, 42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8E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D7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A1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99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5D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C7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A0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63E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Ленина</w:t>
            </w:r>
          </w:p>
        </w:tc>
      </w:tr>
      <w:tr w:rsidR="00094978" w:rsidRPr="005C1255" w14:paraId="744E5394" w14:textId="77777777" w:rsidTr="006F6989">
        <w:trPr>
          <w:trHeight w:val="260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12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10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Ленина, 106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F6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9F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C0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FF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CF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B7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A172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Муниципальное бюджетное дошкольное образовательное учреждение "детский сад общеразвивающего вида №6" г. Слюдянки 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AA7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1023802719115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E1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г. Слюдянка, ул. Ленина, 106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4F3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12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71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C9E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E2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9A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3A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89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Ленина</w:t>
            </w:r>
          </w:p>
        </w:tc>
      </w:tr>
      <w:tr w:rsidR="00094978" w:rsidRPr="005C1255" w14:paraId="059AD020" w14:textId="77777777" w:rsidTr="006F6989">
        <w:trPr>
          <w:trHeight w:val="280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46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187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D8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Ленина, 23А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FC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26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F9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32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50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657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90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Муниципальное бюджетное дошкольное образовательное учреждение "детский сад общеразвивающего вида №8 "Солнышко" г. Слюдянки 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50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1153850047560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7A5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Иркутская область, г. Слюдянка, ул. Ленина, 23А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8E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73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B2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3C1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99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CF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D8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32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Ленина</w:t>
            </w:r>
          </w:p>
        </w:tc>
      </w:tr>
      <w:tr w:rsidR="00094978" w:rsidRPr="005C1255" w14:paraId="14985198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1FF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ED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Березовый,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AB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54E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22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A9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24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E1A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DB2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5BA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BEB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FD4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4D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852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78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04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67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34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76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пер. Березовый, </w:t>
            </w:r>
          </w:p>
        </w:tc>
      </w:tr>
      <w:tr w:rsidR="00094978" w:rsidRPr="005C1255" w14:paraId="446A54EC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F6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ECF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пер. Магистральный, 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F4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39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CF9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667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670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41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6F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Администрация Слюдянского городского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54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FC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97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BD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A1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9F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24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277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9A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F9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пер. Магистральный, </w:t>
            </w:r>
          </w:p>
        </w:tc>
      </w:tr>
      <w:tr w:rsidR="00094978" w:rsidRPr="005C1255" w14:paraId="62F26F83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C3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B9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Перевальская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1А (перенесли с ул. Некрасова, 29)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AE0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D4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D0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D5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DA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94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2D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12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04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713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ED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91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2F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AB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5C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49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3E1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Перевальская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</w:tr>
      <w:tr w:rsidR="00094978" w:rsidRPr="005C1255" w14:paraId="78B72AC1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E42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BE2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Перевальская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(напротив дома №13 по ул. Некрасова)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CB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0E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11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A3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3D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F23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98D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7C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83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74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71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FD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43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F81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77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C7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4F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Перевальская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(напротив дома №13 по ул. Некрасова)</w:t>
            </w:r>
          </w:p>
        </w:tc>
      </w:tr>
      <w:tr w:rsidR="00094978" w:rsidRPr="005C1255" w14:paraId="05DF620D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276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37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Шахтерская, 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89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02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A0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FD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DC9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4E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7C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ГБУЗ ОДТБ филиал - "Детский туберкулезный санаторий"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8E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10238015416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00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665903,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ул.Шахтерская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14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8E4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F44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DD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F5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54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97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13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CCF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ул.Шахтерская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</w:t>
            </w:r>
          </w:p>
        </w:tc>
      </w:tr>
      <w:tr w:rsidR="00094978" w:rsidRPr="005C1255" w14:paraId="31045E90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3D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3A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Перевальская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5Б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B7D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0D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F4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6F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B7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9D1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AF8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АО "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Иркутскнефтепродукт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D4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1023801009539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334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Иркутск, ул. Октябрьской революции, 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CA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91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BD8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14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A3A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695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9A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AC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Иркутск, ул. Октябрьской революции</w:t>
            </w:r>
          </w:p>
        </w:tc>
      </w:tr>
      <w:tr w:rsidR="00094978" w:rsidRPr="005C1255" w14:paraId="45AFAE0B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7C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194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96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Гранитная,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9C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D9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78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36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FF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9D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A7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ООО "Домострой Профи"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E9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1093850030196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54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ул. Гранитная,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зем.уч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. №3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BE9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CB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F6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7E9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85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21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A9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188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Гранитная</w:t>
            </w:r>
          </w:p>
        </w:tc>
      </w:tr>
      <w:tr w:rsidR="00094978" w:rsidRPr="005C1255" w14:paraId="29429799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A7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3D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Болотная, 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3D7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50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CC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89A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0E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E34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EEA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80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28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4D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12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B6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F70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C1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21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99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E9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ул.Болотная</w:t>
            </w:r>
            <w:proofErr w:type="spellEnd"/>
          </w:p>
        </w:tc>
      </w:tr>
      <w:tr w:rsidR="00094978" w:rsidRPr="005C1255" w14:paraId="17ABE545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838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902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Мечтателей, 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D64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73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74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FF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64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E5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F8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A9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11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81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501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45A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DF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82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43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A9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7E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ул.Мечтателей</w:t>
            </w:r>
            <w:proofErr w:type="spellEnd"/>
          </w:p>
        </w:tc>
      </w:tr>
      <w:tr w:rsidR="00094978" w:rsidRPr="005C1255" w14:paraId="0A552A57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53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BBB1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40 Лет октября, 10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8F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87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79D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12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AF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331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4DF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Слюдянская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дистанция пути ВСЖД - филиал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95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E0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ул.40 Лет Октября, 10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6D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CD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3A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86C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67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0F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97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6F5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ул.40 лет Октября, 10</w:t>
            </w:r>
          </w:p>
        </w:tc>
      </w:tr>
      <w:tr w:rsidR="00094978" w:rsidRPr="005C1255" w14:paraId="19AA8410" w14:textId="77777777" w:rsidTr="006F6989">
        <w:trPr>
          <w:trHeight w:val="10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00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D8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Ленина, 88-2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1F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10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F8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989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7A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29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749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Администрация Слюдянского городского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01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1A8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AB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BF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17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4BF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B2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E7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C8F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4D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Ленина</w:t>
            </w:r>
          </w:p>
        </w:tc>
      </w:tr>
      <w:tr w:rsidR="00094978" w:rsidRPr="005C1255" w14:paraId="3813E1FA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0D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80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СНТ "Строитель"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56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1F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80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D4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10,24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9F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7E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7B8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Садовотческое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некоммерческое товарищество "Строитель"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34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1033802719411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9DD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Слюдянский район,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65D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2C5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D3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BE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CC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28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AC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3E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Слюдянский район,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снт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"Строитель"</w:t>
            </w:r>
          </w:p>
        </w:tc>
      </w:tr>
      <w:tr w:rsidR="00094978" w:rsidRPr="005C1255" w14:paraId="7AEA0DEA" w14:textId="77777777" w:rsidTr="006F6989">
        <w:trPr>
          <w:trHeight w:val="117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0F5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A7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 Сухой Ручей, ул. Линейная, д. 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EC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177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2E9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2D5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94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55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F9B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72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AD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28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34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89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A5C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2D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19F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D9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67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 Сух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о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й ручей,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Линейная</w:t>
            </w:r>
          </w:p>
        </w:tc>
      </w:tr>
      <w:tr w:rsidR="00094978" w:rsidRPr="005C1255" w14:paraId="513E60DC" w14:textId="77777777" w:rsidTr="006F6989">
        <w:trPr>
          <w:trHeight w:val="111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B4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F0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снт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"Кедр"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963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DD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695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D9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6,75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E57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DE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6C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Садовотческое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некоммерческое товарищество "Кедр"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4D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1093848000366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3D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Слюдянский район,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C0B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1B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26D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F0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61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744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9D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5A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Слюдянский район,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снт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"Кедр"</w:t>
            </w:r>
          </w:p>
        </w:tc>
      </w:tr>
      <w:tr w:rsidR="00094978" w:rsidRPr="005C1255" w14:paraId="7B4909F8" w14:textId="77777777" w:rsidTr="006F6989">
        <w:trPr>
          <w:trHeight w:val="111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B0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DA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Школьная.д4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D0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C8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10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806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1,2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D1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6C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241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ОГБУСО "КЦСОН Слюдянского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3EF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1063848019290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58B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Школьная, 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E73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E0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A7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2D8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074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579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DB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3D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ул. 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Школьная, 4</w:t>
            </w:r>
          </w:p>
        </w:tc>
      </w:tr>
      <w:tr w:rsidR="00094978" w:rsidRPr="005C1255" w14:paraId="1A057599" w14:textId="77777777" w:rsidTr="006F6989">
        <w:trPr>
          <w:trHeight w:val="102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662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203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D8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п.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снт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"Связист"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74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F9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6C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BC3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62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5E6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6D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Садовотческое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некоммерческое товарищество "Связист"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A7E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1033802719390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2A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Слюдянский район,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10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7F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F5E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012E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EBB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272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8C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B8C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Слюдянский район,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снт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"Связист"</w:t>
            </w:r>
          </w:p>
        </w:tc>
      </w:tr>
      <w:tr w:rsidR="00094978" w:rsidRPr="005C1255" w14:paraId="1DD5D872" w14:textId="77777777" w:rsidTr="006F6989">
        <w:trPr>
          <w:trHeight w:val="114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37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26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Мичурина, 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98E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A6DF" w14:textId="77777777" w:rsidR="00094978" w:rsidRPr="005C1255" w:rsidRDefault="00094978" w:rsidP="006F698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D8C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8F19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77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69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15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4F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32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6EA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8E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2DA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98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7D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68F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1C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Частный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D5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Мичурина</w:t>
            </w:r>
          </w:p>
        </w:tc>
      </w:tr>
      <w:tr w:rsidR="00094978" w:rsidRPr="005C1255" w14:paraId="22D292B2" w14:textId="77777777" w:rsidTr="006F6989">
        <w:trPr>
          <w:trHeight w:val="109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4A4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8C5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Мичурна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10/1 (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гск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Сибиряк)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88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C9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2E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03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DBB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9BB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16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гск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"Сибиряк"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9A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156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Иркутская обл., г. Слюдянка, ул. С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о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ветская,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183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B2F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AD3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BD5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B2C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80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C46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71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ул. Мичурина, 10/1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гск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"Сибиряк"</w:t>
            </w:r>
          </w:p>
        </w:tc>
      </w:tr>
      <w:tr w:rsidR="00094978" w:rsidRPr="005C1255" w14:paraId="5DCC8733" w14:textId="77777777" w:rsidTr="006F6989">
        <w:trPr>
          <w:trHeight w:val="2858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82A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206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AE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Карбышева, 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B9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F79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04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1B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46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26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89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Областное государственное унитарное энергетические предприятие "Электросетевая компания по эксплуатации электрических сетей "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Облконунэнерго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" 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70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1023801542412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CA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ул.Карбышева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12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F0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F2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F50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16C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D4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E03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1C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80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ул.Карбышева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12 "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Облкомунэнерго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"</w:t>
            </w:r>
          </w:p>
        </w:tc>
      </w:tr>
      <w:tr w:rsidR="00094978" w:rsidRPr="005C1255" w14:paraId="3D2C09A9" w14:textId="77777777" w:rsidTr="006F6989">
        <w:trPr>
          <w:trHeight w:val="108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92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DC8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Максима Горького, 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EB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D3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46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2E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DE2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E8CD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C1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01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51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0D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0A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80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18C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954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C3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39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Частнаы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C0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Максима Горького</w:t>
            </w:r>
          </w:p>
        </w:tc>
      </w:tr>
      <w:tr w:rsidR="00094978" w:rsidRPr="005C1255" w14:paraId="282D1E35" w14:textId="77777777" w:rsidTr="006F6989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80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018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Песчаная, 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0F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4C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59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00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168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A11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DE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EA6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1053848033679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B46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F7D7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C3D2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F62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DF8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9D4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913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3A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Частнаы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930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Песчана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я, ул. Озерная</w:t>
            </w:r>
          </w:p>
        </w:tc>
      </w:tr>
      <w:tr w:rsidR="00094978" w:rsidRPr="005C1255" w14:paraId="5FA64E17" w14:textId="77777777" w:rsidTr="006F6989">
        <w:trPr>
          <w:trHeight w:val="12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B1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209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761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Колхозная, 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273A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931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F4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3C4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CD6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DA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8CB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50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6C0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D06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28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416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03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E2B1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FDA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F5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Частнаы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06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Колхозная</w:t>
            </w:r>
          </w:p>
        </w:tc>
      </w:tr>
      <w:tr w:rsidR="00094978" w:rsidRPr="005C1255" w14:paraId="39FA401A" w14:textId="77777777" w:rsidTr="006F6989">
        <w:trPr>
          <w:trHeight w:val="12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B1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6F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Советская 46 "А"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9BB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B0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0D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3CE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FF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117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80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750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A73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D7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ИП Подрез Анна Евгеньевна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194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310385014000100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386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Васильева, д.2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3E3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43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74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4AB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кафе "Спутник",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King-food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С</w:t>
            </w: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людянка, гараж бабушкина 12/2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01A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Васильева, д.2</w:t>
            </w:r>
          </w:p>
        </w:tc>
      </w:tr>
      <w:tr w:rsidR="00094978" w:rsidRPr="005C1255" w14:paraId="4103A45D" w14:textId="77777777" w:rsidTr="006F6989">
        <w:trPr>
          <w:trHeight w:val="14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EB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6C79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Амбулаторная,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зем.уч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. 9/4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DB4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38:25:010102:391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EA2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300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CC5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1ED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AF1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CF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ED4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336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07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BF5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250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4EC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Попов Альберт Юрьевич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8B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FF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FF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F1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Фрунзе, д.18, кв.12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793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Частнаы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545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Фрунзе, д.18, кв.12</w:t>
            </w:r>
          </w:p>
        </w:tc>
      </w:tr>
      <w:tr w:rsidR="00094978" w:rsidRPr="005C1255" w14:paraId="5C556BC4" w14:textId="77777777" w:rsidTr="006F6989">
        <w:trPr>
          <w:trHeight w:val="111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48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212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38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мыс. Шаманка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05A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38:25:010134:136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97C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037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786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8,72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BE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FCEC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CC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F839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90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6F9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9FD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EC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EB6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24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754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7CA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Общественное пространство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1E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мыс. Шаманка</w:t>
            </w:r>
          </w:p>
        </w:tc>
      </w:tr>
      <w:tr w:rsidR="00094978" w:rsidRPr="005C1255" w14:paraId="61D30B3B" w14:textId="77777777" w:rsidTr="006F6989">
        <w:trPr>
          <w:trHeight w:val="15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34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BDC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п.Буровщина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СНТ "Ветеран"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36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3A1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19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2D2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ECD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B18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F9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Садовотческое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некоммерческое товарищество "Ветеран"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C0E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1113850020580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0F9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Иркутская обл., Слюдянский район, г. Слюдянка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4A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3D4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5A8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E9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BB2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BED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A8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F1C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Слюдянский район, г. Слюдянка,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снт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"Ветеран"</w:t>
            </w:r>
          </w:p>
        </w:tc>
      </w:tr>
      <w:tr w:rsidR="00094978" w:rsidRPr="005C1255" w14:paraId="024C91D8" w14:textId="77777777" w:rsidTr="006F6989">
        <w:trPr>
          <w:trHeight w:val="15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B4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57F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Слюдянских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Красногвардейцев, 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61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781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F0E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A7C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8F2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37E3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127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320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055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C44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F5E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0FB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717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CB7F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B75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C10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Частнаы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BCF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г. Слюдянка,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Слюдянских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Красногвардейцев</w:t>
            </w:r>
          </w:p>
        </w:tc>
      </w:tr>
      <w:tr w:rsidR="00094978" w:rsidRPr="005C1255" w14:paraId="57FFDC01" w14:textId="77777777" w:rsidTr="006F6989">
        <w:trPr>
          <w:trHeight w:val="15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3BD9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5D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Свободы, 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C7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DA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68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ECF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116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98E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51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03F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A3E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409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DE8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CC4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49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B7D5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A5E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A8A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Частнаы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9DD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 Слюдянка, ул. Свободы, ул. Черемуховая</w:t>
            </w:r>
          </w:p>
        </w:tc>
      </w:tr>
      <w:tr w:rsidR="00094978" w:rsidRPr="005C1255" w14:paraId="3208828E" w14:textId="77777777" w:rsidTr="006F6989">
        <w:trPr>
          <w:trHeight w:val="15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F43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216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EA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ул. Гоголя, </w:t>
            </w:r>
            <w:proofErr w:type="gram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18,  п.</w:t>
            </w:r>
            <w:proofErr w:type="gram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Сухой Ручей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A80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FE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Муниципальная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15A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C82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A9D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E07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3D7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 Слюдянского городского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00E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1053848033679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BBD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обл.,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г.Слюдянка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4FD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C75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D1F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B0F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A5F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B63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52B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Частнаы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й</w:t>
            </w:r>
            <w:proofErr w:type="spellEnd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сектор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190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п. Сухой Ручей, ул. Гоголя, ул. Островского, ул. Ленская</w:t>
            </w:r>
          </w:p>
        </w:tc>
      </w:tr>
      <w:tr w:rsidR="00094978" w:rsidRPr="005C1255" w14:paraId="71BCF643" w14:textId="77777777" w:rsidTr="006F6989">
        <w:trPr>
          <w:trHeight w:val="15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46F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799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Парижской Коммуны 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E24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A56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21F2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4B7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9BC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2C8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971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ООО "Траст" 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F35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3837000146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2E3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Слюдянский район, г. Слюдянка, ул. Парижской коммуны 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9C6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BE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956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EF9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AB5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95A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02F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6D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Слюдянский район, г. Слюдянка, ул. Парижской коммуны 5</w:t>
            </w:r>
          </w:p>
        </w:tc>
      </w:tr>
      <w:tr w:rsidR="00094978" w:rsidRPr="005C1255" w14:paraId="3A295ABB" w14:textId="77777777" w:rsidTr="006F6989">
        <w:trPr>
          <w:trHeight w:val="1560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4BD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7FB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ул. Болотная 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D4F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C08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Частная 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C8B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08B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2,72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8A0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333E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9F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ОАО "РЖД" Восточносибирская Дирекция 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154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2980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665904, Иркутская область, Слюдянский</w:t>
            </w:r>
            <w:bookmarkStart w:id="3" w:name="_GoBack"/>
            <w:bookmarkEnd w:id="3"/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район, г. Слюдянка, ул. Болотная 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CBC6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2E3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D22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37B75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2E6A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7C8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806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4B0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Иркутская область, Слюдянский район, г. Слюдянка, ул. Болотная 8</w:t>
            </w:r>
          </w:p>
        </w:tc>
      </w:tr>
      <w:tr w:rsidR="00094978" w:rsidRPr="005C1255" w14:paraId="76DCB1EE" w14:textId="77777777" w:rsidTr="006F6989">
        <w:trPr>
          <w:trHeight w:val="156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A9631" w14:textId="77777777" w:rsidR="00094978" w:rsidRPr="00135FE9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  <w:lang w:val="en-US"/>
              </w:rPr>
              <w:t>219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0C2F8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t>40 лет октября 10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496E3" w14:textId="77777777" w:rsidR="00094978" w:rsidRPr="00135FE9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н/д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406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Частная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D9E1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sz w:val="18"/>
                <w:szCs w:val="18"/>
              </w:rPr>
              <w:t>открытая площадка, грунтовое покрытие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BCCB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6,75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26DB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7171C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E7818" w14:textId="1F3DEF46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t>Дистанция инженерных сооружений - струк</w:t>
            </w: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турное подразделения Восточно-Сибирской дирекции </w:t>
            </w: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t>инфраструктуры</w:t>
            </w: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- структурного </w:t>
            </w: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t>подразделения</w:t>
            </w: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Центральной дирекции инфраструктуры </w:t>
            </w: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t>- филиала</w:t>
            </w: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ОАО "РЖД"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12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1037739877295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3F44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665904, Иркутская область, Слюдянский район, </w:t>
            </w: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г. Слюдянка, ул. 40 лет октября 10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004E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6D47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51D73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7AAE9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44FDD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92FF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C25F1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C1255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85834" w14:textId="77777777" w:rsidR="00094978" w:rsidRPr="005C1255" w:rsidRDefault="00094978" w:rsidP="006F698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Иркутская область, Слюдянский район, г. </w:t>
            </w:r>
            <w:r w:rsidRPr="00135FE9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Слюдянка, ул. 40 лет октября 10</w:t>
            </w:r>
          </w:p>
        </w:tc>
      </w:tr>
    </w:tbl>
    <w:p w14:paraId="52B63B74" w14:textId="4CAE7ACF" w:rsidR="002E23E2" w:rsidRDefault="002E23E2" w:rsidP="00C948B4"/>
    <w:sectPr w:rsidR="002E23E2" w:rsidSect="0009497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915C0C"/>
    <w:multiLevelType w:val="hybridMultilevel"/>
    <w:tmpl w:val="00DE9E96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00128"/>
    <w:multiLevelType w:val="hybridMultilevel"/>
    <w:tmpl w:val="3E06B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E53"/>
    <w:rsid w:val="00000E6B"/>
    <w:rsid w:val="00002E0B"/>
    <w:rsid w:val="0009064B"/>
    <w:rsid w:val="00094978"/>
    <w:rsid w:val="001C21EE"/>
    <w:rsid w:val="001E2CFA"/>
    <w:rsid w:val="001E435C"/>
    <w:rsid w:val="0023691A"/>
    <w:rsid w:val="002543A1"/>
    <w:rsid w:val="00264E3F"/>
    <w:rsid w:val="00286804"/>
    <w:rsid w:val="00292534"/>
    <w:rsid w:val="00296586"/>
    <w:rsid w:val="002C1D8A"/>
    <w:rsid w:val="002D3FD9"/>
    <w:rsid w:val="002D7F6D"/>
    <w:rsid w:val="002E23E2"/>
    <w:rsid w:val="002E5DAF"/>
    <w:rsid w:val="00316063"/>
    <w:rsid w:val="00327537"/>
    <w:rsid w:val="003C3E06"/>
    <w:rsid w:val="003E7F74"/>
    <w:rsid w:val="0040582A"/>
    <w:rsid w:val="004117CB"/>
    <w:rsid w:val="004143DC"/>
    <w:rsid w:val="00455077"/>
    <w:rsid w:val="00475335"/>
    <w:rsid w:val="004D46BC"/>
    <w:rsid w:val="005377C0"/>
    <w:rsid w:val="00587C82"/>
    <w:rsid w:val="005D03A6"/>
    <w:rsid w:val="005D0471"/>
    <w:rsid w:val="00603A44"/>
    <w:rsid w:val="00610E7B"/>
    <w:rsid w:val="00631494"/>
    <w:rsid w:val="00652655"/>
    <w:rsid w:val="00653FAB"/>
    <w:rsid w:val="00675DC8"/>
    <w:rsid w:val="00684DB3"/>
    <w:rsid w:val="00703251"/>
    <w:rsid w:val="00777E53"/>
    <w:rsid w:val="007E67D2"/>
    <w:rsid w:val="00824B12"/>
    <w:rsid w:val="0086050B"/>
    <w:rsid w:val="00886E0E"/>
    <w:rsid w:val="00925FC4"/>
    <w:rsid w:val="00942453"/>
    <w:rsid w:val="00A11FCC"/>
    <w:rsid w:val="00A6425C"/>
    <w:rsid w:val="00AC02B6"/>
    <w:rsid w:val="00BB4FB8"/>
    <w:rsid w:val="00C0232D"/>
    <w:rsid w:val="00C31E24"/>
    <w:rsid w:val="00C64288"/>
    <w:rsid w:val="00C948B4"/>
    <w:rsid w:val="00D75C62"/>
    <w:rsid w:val="00DA1719"/>
    <w:rsid w:val="00DE6F7E"/>
    <w:rsid w:val="00DE7ED6"/>
    <w:rsid w:val="00E11070"/>
    <w:rsid w:val="00E124EB"/>
    <w:rsid w:val="00E201D3"/>
    <w:rsid w:val="00E20903"/>
    <w:rsid w:val="00E71420"/>
    <w:rsid w:val="00EC28F7"/>
    <w:rsid w:val="00F21C37"/>
    <w:rsid w:val="00FF3253"/>
    <w:rsid w:val="00FF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294B3"/>
  <w15:chartTrackingRefBased/>
  <w15:docId w15:val="{DA10331C-63CE-4E8E-ABDF-583D2257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C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9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53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53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67</Pages>
  <Words>10089</Words>
  <Characters>57510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Евгеньевна Тарасова</dc:creator>
  <cp:keywords/>
  <dc:description/>
  <cp:lastModifiedBy>Людмила Валерьевна Рыбакова</cp:lastModifiedBy>
  <cp:revision>3</cp:revision>
  <cp:lastPrinted>2024-12-26T00:46:00Z</cp:lastPrinted>
  <dcterms:created xsi:type="dcterms:W3CDTF">2025-02-18T00:09:00Z</dcterms:created>
  <dcterms:modified xsi:type="dcterms:W3CDTF">2025-02-18T00:38:00Z</dcterms:modified>
</cp:coreProperties>
</file>