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29D29" w14:textId="77777777" w:rsidR="00AE2586" w:rsidRDefault="00AE2586" w:rsidP="00AE2586">
      <w:pPr>
        <w:jc w:val="center"/>
        <w:rPr>
          <w:b/>
        </w:rPr>
      </w:pPr>
      <w:r w:rsidRPr="00844FFB">
        <w:rPr>
          <w:b/>
        </w:rPr>
        <w:t xml:space="preserve">Информационное сообщение о проведении </w:t>
      </w:r>
      <w:r w:rsidR="004D7564">
        <w:rPr>
          <w:b/>
        </w:rPr>
        <w:t xml:space="preserve">электронного </w:t>
      </w:r>
      <w:r w:rsidRPr="00844FFB">
        <w:rPr>
          <w:b/>
        </w:rPr>
        <w:t>аукциона</w:t>
      </w:r>
    </w:p>
    <w:p w14:paraId="655402A3" w14:textId="77777777" w:rsidR="00A23C75" w:rsidRDefault="00A23C75" w:rsidP="00AE2586">
      <w:pPr>
        <w:ind w:firstLine="708"/>
        <w:jc w:val="both"/>
      </w:pPr>
    </w:p>
    <w:p w14:paraId="62F611C3" w14:textId="2A37A069" w:rsidR="00AE2586" w:rsidRDefault="00AE2586" w:rsidP="004D7564">
      <w:pPr>
        <w:ind w:firstLine="708"/>
        <w:jc w:val="both"/>
      </w:pPr>
      <w:r w:rsidRPr="00F35095">
        <w:t xml:space="preserve">На основании решения </w:t>
      </w:r>
      <w:r w:rsidR="0094185E">
        <w:t xml:space="preserve">Думы </w:t>
      </w:r>
      <w:r w:rsidR="0094185E" w:rsidRPr="00CC34DE">
        <w:t>Слюдянск</w:t>
      </w:r>
      <w:r w:rsidR="0094185E">
        <w:t>ого</w:t>
      </w:r>
      <w:r w:rsidR="0094185E" w:rsidRPr="00CC34DE">
        <w:t xml:space="preserve"> муниципального </w:t>
      </w:r>
      <w:r w:rsidR="00935F2F">
        <w:t>образования</w:t>
      </w:r>
      <w:r w:rsidR="0094185E">
        <w:t xml:space="preserve"> </w:t>
      </w:r>
      <w:r w:rsidR="00103121">
        <w:t xml:space="preserve">от </w:t>
      </w:r>
      <w:r w:rsidR="00935F2F">
        <w:t>26</w:t>
      </w:r>
      <w:r w:rsidR="00103121">
        <w:t xml:space="preserve"> </w:t>
      </w:r>
      <w:r w:rsidR="00981528">
        <w:t>февраля</w:t>
      </w:r>
      <w:r w:rsidR="00103121">
        <w:t xml:space="preserve"> 202</w:t>
      </w:r>
      <w:r w:rsidR="00935F2F">
        <w:t xml:space="preserve">6 </w:t>
      </w:r>
      <w:r w:rsidR="00103121">
        <w:t>г. №</w:t>
      </w:r>
      <w:r w:rsidR="00935F2F">
        <w:t xml:space="preserve"> 23</w:t>
      </w:r>
      <w:r w:rsidR="00103121">
        <w:t xml:space="preserve">  </w:t>
      </w:r>
      <w:r w:rsidR="00103121">
        <w:rPr>
          <w:lang w:val="en-US"/>
        </w:rPr>
        <w:t>V</w:t>
      </w:r>
      <w:r w:rsidR="00935F2F">
        <w:t>-ГД</w:t>
      </w:r>
      <w:r w:rsidR="00103121">
        <w:t xml:space="preserve"> «</w:t>
      </w:r>
      <w:r w:rsidR="00935F2F" w:rsidRPr="00935F2F">
        <w:t>Об утверждении Прогнозного плана (программы) приватизации муниципального имущества Слюдянского муниципального образования на 2026 год</w:t>
      </w:r>
      <w:r w:rsidR="00103121">
        <w:t>»</w:t>
      </w:r>
      <w:r w:rsidRPr="00F35095">
        <w:t xml:space="preserve"> и </w:t>
      </w:r>
      <w:r w:rsidRPr="00EA5E87">
        <w:t xml:space="preserve">постановления администрации </w:t>
      </w:r>
      <w:r w:rsidR="00A51933" w:rsidRPr="00EA5E87">
        <w:t xml:space="preserve">Слюдянского </w:t>
      </w:r>
      <w:r w:rsidR="00981528" w:rsidRPr="00EA5E87">
        <w:t>городского поселения</w:t>
      </w:r>
      <w:r w:rsidRPr="00EA5E87">
        <w:t xml:space="preserve"> от </w:t>
      </w:r>
      <w:r w:rsidR="00EA5E87" w:rsidRPr="00EA5E87">
        <w:t>26.06</w:t>
      </w:r>
      <w:r w:rsidR="00981528" w:rsidRPr="00EA5E87">
        <w:t>.2026</w:t>
      </w:r>
      <w:r w:rsidRPr="00EA5E87">
        <w:t xml:space="preserve">г. № </w:t>
      </w:r>
      <w:r w:rsidR="00EA5E87" w:rsidRPr="00EA5E87">
        <w:t>444</w:t>
      </w:r>
      <w:r w:rsidRPr="00EA5E87">
        <w:t>,</w:t>
      </w:r>
      <w:r w:rsidRPr="00F35095">
        <w:t xml:space="preserve"> </w:t>
      </w:r>
      <w:r w:rsidR="00981528">
        <w:t>администрация Слюдянского городского поселения</w:t>
      </w:r>
      <w:r w:rsidRPr="00F35095">
        <w:t xml:space="preserve"> </w:t>
      </w:r>
      <w:r w:rsidR="00A51933" w:rsidRPr="00F35095">
        <w:t>(организатор</w:t>
      </w:r>
      <w:r w:rsidR="00A51933" w:rsidRPr="005F6A0A">
        <w:t xml:space="preserve"> </w:t>
      </w:r>
      <w:r w:rsidR="00A51933" w:rsidRPr="00F35095">
        <w:t>аукциона</w:t>
      </w:r>
      <w:r w:rsidR="00A51933">
        <w:t>, продавец</w:t>
      </w:r>
      <w:r w:rsidR="00A51933" w:rsidRPr="00F35095">
        <w:t>) объявляет о проведении аукциона по пр</w:t>
      </w:r>
      <w:r w:rsidR="00A51933">
        <w:t xml:space="preserve">одаже муниципального имущества </w:t>
      </w:r>
      <w:r w:rsidR="004D7564" w:rsidRPr="003B49BD">
        <w:t>Слюдянск</w:t>
      </w:r>
      <w:r w:rsidR="004D7564">
        <w:t>ого</w:t>
      </w:r>
      <w:r w:rsidR="004D7564" w:rsidRPr="003B49BD">
        <w:t xml:space="preserve"> муниципального </w:t>
      </w:r>
      <w:r w:rsidR="004D5859">
        <w:t>образования</w:t>
      </w:r>
      <w:r w:rsidR="004D7564">
        <w:t xml:space="preserve"> </w:t>
      </w:r>
      <w:r w:rsidR="00A51933">
        <w:t>в электронной форме</w:t>
      </w:r>
      <w:r w:rsidR="0094185E">
        <w:t>:</w:t>
      </w:r>
      <w:r w:rsidR="004D7564">
        <w:t xml:space="preserve"> </w:t>
      </w:r>
      <w:r w:rsidR="004D5859">
        <w:t>нежилого здания (гараж), кадастровый номер 38:25:010105:144</w:t>
      </w:r>
      <w:r w:rsidR="005714A8">
        <w:t>0</w:t>
      </w:r>
      <w:r w:rsidR="004D5859">
        <w:t xml:space="preserve">, общей площадью </w:t>
      </w:r>
      <w:r w:rsidR="005714A8">
        <w:t>30,00</w:t>
      </w:r>
      <w:r w:rsidR="004D5859">
        <w:t xml:space="preserve"> кв. м., расположенного по адресу: Российская Федерация, Иркутская область, муниципальный район Слюдянский, городское поселение Слюдянское, город Слюдянка, переулок Базовый, гараж 6</w:t>
      </w:r>
      <w:r w:rsidR="005714A8">
        <w:t>/1</w:t>
      </w:r>
      <w:r w:rsidR="004D5859">
        <w:t xml:space="preserve"> (далее – нежилое здание).</w:t>
      </w:r>
    </w:p>
    <w:p w14:paraId="15144AEC" w14:textId="77777777" w:rsidR="00155F3F" w:rsidRDefault="00155F3F" w:rsidP="00155F3F">
      <w:pPr>
        <w:ind w:firstLine="709"/>
        <w:jc w:val="both"/>
      </w:pPr>
      <w:r>
        <w:t>Электронные торги проводятся на электронной площадке оператором обществ</w:t>
      </w:r>
      <w:r w:rsidR="0094185E">
        <w:t xml:space="preserve">о </w:t>
      </w:r>
      <w:r>
        <w:t xml:space="preserve">с ограниченной ответственностью «РТС-тендер» (ООО «РТС-тендер», далее – оператор электронной площадки), в соответствии с </w:t>
      </w:r>
      <w:r w:rsidR="0094185E"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года № 860; </w:t>
      </w:r>
      <w:r w:rsidR="00103121">
        <w:rPr>
          <w:rFonts w:eastAsiaTheme="minorHAnsi"/>
        </w:rPr>
        <w:t xml:space="preserve">Регламентом государственной информационной системы «Официальный сайт Российской Федерации в информационно-телекоммуникационной сети «Интернет» </w:t>
      </w:r>
      <w:hyperlink r:id="rId6" w:history="1">
        <w:r w:rsidR="00103121" w:rsidRPr="00103121">
          <w:rPr>
            <w:rStyle w:val="a8"/>
            <w:rFonts w:eastAsiaTheme="minorHAnsi"/>
            <w:color w:val="auto"/>
            <w:u w:val="none"/>
          </w:rPr>
          <w:t>www.torgi.gov.ru</w:t>
        </w:r>
      </w:hyperlink>
      <w:r w:rsidR="00103121" w:rsidRPr="00103121">
        <w:rPr>
          <w:rStyle w:val="a8"/>
          <w:rFonts w:eastAsiaTheme="minorHAnsi"/>
          <w:color w:val="auto"/>
          <w:u w:val="none"/>
        </w:rPr>
        <w:t>»</w:t>
      </w:r>
      <w:r w:rsidR="00103121">
        <w:rPr>
          <w:rFonts w:eastAsiaTheme="minorHAnsi"/>
        </w:rPr>
        <w:t xml:space="preserve">, утвержденным приказом Казначейства России от 02.12.2021г. № 38н, </w:t>
      </w:r>
      <w:r w:rsidR="00103121">
        <w:t>Р</w:t>
      </w:r>
      <w:r w:rsidR="00103121" w:rsidRPr="00F32EA2">
        <w:t>егламентом электронной площадки</w:t>
      </w:r>
      <w:r w:rsidR="00103121">
        <w:t xml:space="preserve"> «РТС-тендер» Имущественные торги, Федеральным законом от 06.04.2011г. № 63-ФЗ «Об электронной подписи»</w:t>
      </w:r>
      <w:r>
        <w:t xml:space="preserve">, настоящим информационным сообщением, размещенном на сайте в сети Интернет по адресу: </w:t>
      </w:r>
      <w:hyperlink r:id="rId7" w:history="1">
        <w:r w:rsidRPr="00103121">
          <w:rPr>
            <w:rStyle w:val="a8"/>
            <w:color w:val="auto"/>
            <w:u w:val="none"/>
            <w:lang w:val="en-US"/>
          </w:rPr>
          <w:t>http</w:t>
        </w:r>
        <w:r w:rsidRPr="00103121">
          <w:rPr>
            <w:rStyle w:val="a8"/>
            <w:color w:val="auto"/>
            <w:u w:val="none"/>
          </w:rPr>
          <w:t>://</w:t>
        </w:r>
        <w:proofErr w:type="spellStart"/>
        <w:r w:rsidRPr="00103121">
          <w:rPr>
            <w:rStyle w:val="a8"/>
            <w:color w:val="auto"/>
            <w:u w:val="none"/>
            <w:lang w:val="en-US"/>
          </w:rPr>
          <w:t>i</w:t>
        </w:r>
        <w:proofErr w:type="spellEnd"/>
        <w:r w:rsidRPr="00103121">
          <w:rPr>
            <w:rStyle w:val="a8"/>
            <w:color w:val="auto"/>
            <w:u w:val="none"/>
          </w:rPr>
          <w:t>.</w:t>
        </w:r>
        <w:proofErr w:type="spellStart"/>
        <w:r w:rsidRPr="00103121">
          <w:rPr>
            <w:rStyle w:val="a8"/>
            <w:color w:val="auto"/>
            <w:u w:val="none"/>
            <w:lang w:val="en-US"/>
          </w:rPr>
          <w:t>rts</w:t>
        </w:r>
        <w:proofErr w:type="spellEnd"/>
        <w:r w:rsidRPr="00103121">
          <w:rPr>
            <w:rStyle w:val="a8"/>
            <w:color w:val="auto"/>
            <w:u w:val="none"/>
          </w:rPr>
          <w:t>-</w:t>
        </w:r>
        <w:r w:rsidRPr="00103121">
          <w:rPr>
            <w:rStyle w:val="a8"/>
            <w:color w:val="auto"/>
            <w:u w:val="none"/>
            <w:lang w:val="en-US"/>
          </w:rPr>
          <w:t>tender</w:t>
        </w:r>
        <w:r w:rsidRPr="00103121">
          <w:rPr>
            <w:rStyle w:val="a8"/>
            <w:color w:val="auto"/>
            <w:u w:val="none"/>
          </w:rPr>
          <w:t>.</w:t>
        </w:r>
        <w:proofErr w:type="spellStart"/>
        <w:r w:rsidRPr="00103121">
          <w:rPr>
            <w:rStyle w:val="a8"/>
            <w:color w:val="auto"/>
            <w:u w:val="none"/>
            <w:lang w:val="en-US"/>
          </w:rPr>
          <w:t>ru</w:t>
        </w:r>
        <w:proofErr w:type="spellEnd"/>
        <w:r w:rsidRPr="00103121">
          <w:rPr>
            <w:rStyle w:val="a8"/>
            <w:color w:val="auto"/>
            <w:u w:val="none"/>
          </w:rPr>
          <w:t>/</w:t>
        </w:r>
      </w:hyperlink>
      <w:r>
        <w:t xml:space="preserve">. </w:t>
      </w:r>
    </w:p>
    <w:p w14:paraId="468AF47C" w14:textId="1209E338" w:rsidR="00155F3F" w:rsidRPr="00F35095" w:rsidRDefault="00155F3F" w:rsidP="00155F3F">
      <w:pPr>
        <w:ind w:firstLine="709"/>
        <w:jc w:val="both"/>
      </w:pPr>
      <w:r>
        <w:t xml:space="preserve">Информация о проведении торгов размещается: на сайте в сети Интернет по адресу: </w:t>
      </w:r>
      <w:r>
        <w:rPr>
          <w:lang w:val="en-US"/>
        </w:rPr>
        <w:t>http</w:t>
      </w:r>
      <w:r>
        <w:t>:</w:t>
      </w:r>
      <w:r w:rsidRPr="00184E78">
        <w:t>//</w:t>
      </w:r>
      <w:proofErr w:type="spellStart"/>
      <w:r>
        <w:rPr>
          <w:lang w:val="en-US"/>
        </w:rPr>
        <w:t>i</w:t>
      </w:r>
      <w:proofErr w:type="spellEnd"/>
      <w:r w:rsidRPr="00184E78">
        <w:t>.</w:t>
      </w:r>
      <w:proofErr w:type="spellStart"/>
      <w:r>
        <w:rPr>
          <w:lang w:val="en-US"/>
        </w:rPr>
        <w:t>rts</w:t>
      </w:r>
      <w:proofErr w:type="spellEnd"/>
      <w:r w:rsidRPr="00184E78">
        <w:t>-</w:t>
      </w:r>
      <w:r>
        <w:rPr>
          <w:lang w:val="en-US"/>
        </w:rPr>
        <w:t>tender</w:t>
      </w:r>
      <w:r w:rsidRPr="00184E78">
        <w:t>.</w:t>
      </w:r>
      <w:proofErr w:type="spellStart"/>
      <w:r>
        <w:rPr>
          <w:lang w:val="en-US"/>
        </w:rPr>
        <w:t>ru</w:t>
      </w:r>
      <w:proofErr w:type="spellEnd"/>
      <w:r w:rsidRPr="00184E78">
        <w:t>/</w:t>
      </w:r>
      <w:r>
        <w:t xml:space="preserve">, на официальном сайте Российской Федерации в сети Интернет: </w:t>
      </w:r>
      <w:proofErr w:type="spellStart"/>
      <w:r>
        <w:rPr>
          <w:lang w:val="en-US"/>
        </w:rPr>
        <w:t>torgi</w:t>
      </w:r>
      <w:proofErr w:type="spellEnd"/>
      <w:r>
        <w:t>.</w:t>
      </w:r>
      <w:r>
        <w:rPr>
          <w:lang w:val="en-US"/>
        </w:rPr>
        <w:t>gov</w:t>
      </w:r>
      <w:r>
        <w:t>.</w:t>
      </w:r>
      <w:proofErr w:type="spellStart"/>
      <w:r>
        <w:rPr>
          <w:lang w:val="en-US"/>
        </w:rPr>
        <w:t>ru</w:t>
      </w:r>
      <w:proofErr w:type="spellEnd"/>
      <w:r w:rsidR="006615A6">
        <w:t xml:space="preserve"> (ГИС Торги)</w:t>
      </w:r>
      <w:r>
        <w:t xml:space="preserve">, на официальном сайте </w:t>
      </w:r>
      <w:r w:rsidR="004D5859">
        <w:t xml:space="preserve">Слюдянского городского поселения: </w:t>
      </w:r>
      <w:r w:rsidR="004D5859" w:rsidRPr="006F7991">
        <w:t>https://www.gorod-sludyanka.ru/</w:t>
      </w:r>
      <w:r w:rsidR="004D7564" w:rsidRPr="00103121">
        <w:t xml:space="preserve"> </w:t>
      </w:r>
      <w:r>
        <w:t>(официальны</w:t>
      </w:r>
      <w:r w:rsidR="006615A6">
        <w:t>е</w:t>
      </w:r>
      <w:r>
        <w:t xml:space="preserve"> источник</w:t>
      </w:r>
      <w:r w:rsidR="006615A6">
        <w:t>и</w:t>
      </w:r>
      <w:r>
        <w:t>).</w:t>
      </w:r>
    </w:p>
    <w:p w14:paraId="5BD20E17" w14:textId="2A83DDC7" w:rsidR="0037531F" w:rsidRPr="003B49BD" w:rsidRDefault="00102C77" w:rsidP="0037531F">
      <w:pPr>
        <w:ind w:firstLine="708"/>
        <w:jc w:val="both"/>
      </w:pPr>
      <w:r>
        <w:t>Нежилое здание</w:t>
      </w:r>
      <w:r w:rsidR="0037531F">
        <w:t xml:space="preserve"> явля</w:t>
      </w:r>
      <w:r w:rsidR="005F7DF9">
        <w:t>е</w:t>
      </w:r>
      <w:r w:rsidR="0037531F">
        <w:t xml:space="preserve">тся муниципальной </w:t>
      </w:r>
      <w:r w:rsidR="0037531F" w:rsidRPr="009511AD">
        <w:t>собственностью Слюдянск</w:t>
      </w:r>
      <w:r w:rsidR="0037531F">
        <w:t>ого муниципального</w:t>
      </w:r>
      <w:r w:rsidR="0037531F" w:rsidRPr="009511AD">
        <w:t xml:space="preserve"> </w:t>
      </w:r>
      <w:r w:rsidR="004D5859">
        <w:t>образования</w:t>
      </w:r>
      <w:r w:rsidR="0037531F">
        <w:t>.</w:t>
      </w:r>
    </w:p>
    <w:p w14:paraId="2473686A" w14:textId="77777777" w:rsidR="0037531F" w:rsidRPr="003B49BD" w:rsidRDefault="005F7DF9" w:rsidP="0037531F">
      <w:pPr>
        <w:ind w:firstLine="708"/>
        <w:jc w:val="both"/>
      </w:pPr>
      <w:r w:rsidRPr="003B49BD">
        <w:t xml:space="preserve">Ограничений (обременений) прав на </w:t>
      </w:r>
      <w:r w:rsidR="00102C77">
        <w:t>нежилое здание</w:t>
      </w:r>
      <w:r>
        <w:t xml:space="preserve"> </w:t>
      </w:r>
      <w:r w:rsidRPr="003B49BD">
        <w:t>не зарегистрировано</w:t>
      </w:r>
      <w:r w:rsidR="0037531F" w:rsidRPr="003B49BD">
        <w:t>.</w:t>
      </w:r>
    </w:p>
    <w:p w14:paraId="7A797F19" w14:textId="77777777" w:rsidR="0037531F" w:rsidRDefault="0037531F" w:rsidP="0037531F">
      <w:pPr>
        <w:pStyle w:val="a7"/>
        <w:tabs>
          <w:tab w:val="left" w:pos="993"/>
        </w:tabs>
        <w:ind w:left="0" w:firstLine="705"/>
        <w:jc w:val="both"/>
      </w:pPr>
      <w:r w:rsidRPr="003B49BD">
        <w:t xml:space="preserve">Способ приватизации – </w:t>
      </w:r>
      <w:r>
        <w:t xml:space="preserve">электронный </w:t>
      </w:r>
      <w:r w:rsidRPr="003B49BD">
        <w:t>аукцион. Аукци</w:t>
      </w:r>
      <w:r>
        <w:t xml:space="preserve">он является открытым по составу </w:t>
      </w:r>
      <w:r w:rsidRPr="003B49BD">
        <w:t>участников.</w:t>
      </w:r>
    </w:p>
    <w:p w14:paraId="220DE50F" w14:textId="77777777" w:rsidR="0037531F" w:rsidRPr="006950CA" w:rsidRDefault="00AE2586" w:rsidP="0037531F">
      <w:pPr>
        <w:autoSpaceDE w:val="0"/>
        <w:autoSpaceDN w:val="0"/>
        <w:adjustRightInd w:val="0"/>
        <w:ind w:firstLine="705"/>
        <w:jc w:val="both"/>
        <w:rPr>
          <w:rFonts w:eastAsiaTheme="minorHAnsi"/>
          <w:lang w:eastAsia="en-US"/>
        </w:rPr>
      </w:pPr>
      <w:r w:rsidRPr="00F35095">
        <w:tab/>
      </w:r>
      <w:r w:rsidR="0037531F" w:rsidRPr="003B49BD">
        <w:t xml:space="preserve">Предложения о цене </w:t>
      </w:r>
      <w:r w:rsidR="00102C77">
        <w:t>нежилого здания</w:t>
      </w:r>
      <w:r w:rsidR="0037531F" w:rsidRPr="003B49BD">
        <w:t xml:space="preserve"> заявляются участниками аукциона открыто в ходе проведения торгов (открытая форма подачи предложения о цене)</w:t>
      </w:r>
      <w:r w:rsidR="00402D1B">
        <w:t xml:space="preserve">, </w:t>
      </w:r>
      <w:r w:rsidR="0037531F">
        <w:rPr>
          <w:rFonts w:eastAsiaTheme="minorHAnsi"/>
          <w:lang w:eastAsia="en-US"/>
        </w:rPr>
        <w:t>путем последовательного повышения участниками начальной цены продажи на величину, равную либо кратную величине «шага аукциона»</w:t>
      </w:r>
      <w:r w:rsidR="0037531F" w:rsidRPr="003B49BD">
        <w:t>.</w:t>
      </w:r>
    </w:p>
    <w:p w14:paraId="5A263D2C" w14:textId="4CB51ED3" w:rsidR="004D5859" w:rsidRPr="003B49BD" w:rsidRDefault="00AE2586" w:rsidP="004D5859">
      <w:pPr>
        <w:jc w:val="both"/>
      </w:pPr>
      <w:r w:rsidRPr="00F35095">
        <w:tab/>
      </w:r>
      <w:r w:rsidR="004D5859" w:rsidRPr="003B49BD">
        <w:t xml:space="preserve">Начальная цена продажи (рыночная стоимость) </w:t>
      </w:r>
      <w:r w:rsidR="004D5859">
        <w:t>нежилого здания</w:t>
      </w:r>
      <w:r w:rsidR="004D5859" w:rsidRPr="003B49BD">
        <w:t xml:space="preserve"> – </w:t>
      </w:r>
      <w:r w:rsidR="005714A8">
        <w:t>230</w:t>
      </w:r>
      <w:r w:rsidR="004D5859">
        <w:t xml:space="preserve"> 000 </w:t>
      </w:r>
      <w:r w:rsidR="004D5859" w:rsidRPr="0095619E">
        <w:t>(</w:t>
      </w:r>
      <w:r w:rsidR="005714A8">
        <w:t>двести тридцать тысяч</w:t>
      </w:r>
      <w:r w:rsidR="004D5859" w:rsidRPr="0095619E">
        <w:t>) рублей</w:t>
      </w:r>
      <w:r w:rsidR="004D5859">
        <w:t xml:space="preserve"> 00 коп. (с учетом НДС)</w:t>
      </w:r>
      <w:r w:rsidR="004D5859" w:rsidRPr="0095619E">
        <w:t xml:space="preserve">, согласно отчету № </w:t>
      </w:r>
      <w:r w:rsidR="004D5859">
        <w:t>489/</w:t>
      </w:r>
      <w:r w:rsidR="005714A8">
        <w:t>2</w:t>
      </w:r>
      <w:r w:rsidR="004D5859" w:rsidRPr="0095619E">
        <w:t xml:space="preserve"> об оценке рыночной стоимости </w:t>
      </w:r>
      <w:r w:rsidR="004D5859">
        <w:t xml:space="preserve">нежилого здания </w:t>
      </w:r>
      <w:r w:rsidR="004D5859" w:rsidRPr="0095619E">
        <w:t xml:space="preserve">от </w:t>
      </w:r>
      <w:r w:rsidR="005714A8">
        <w:t>04.05</w:t>
      </w:r>
      <w:r w:rsidR="004D5859">
        <w:t xml:space="preserve">.2026 </w:t>
      </w:r>
      <w:r w:rsidR="004D5859" w:rsidRPr="0095619E">
        <w:t>г.,</w:t>
      </w:r>
      <w:r w:rsidR="004D5859" w:rsidRPr="003B49BD">
        <w:t xml:space="preserve"> выдан</w:t>
      </w:r>
      <w:r w:rsidR="004D5859">
        <w:t>ному</w:t>
      </w:r>
      <w:r w:rsidR="004D5859" w:rsidRPr="003B49BD">
        <w:t xml:space="preserve"> ООО «Независимый </w:t>
      </w:r>
      <w:r w:rsidR="004D5859">
        <w:t>экспертно-консалтинговый центр»</w:t>
      </w:r>
      <w:r w:rsidR="004D5859" w:rsidRPr="003B49BD">
        <w:t>.</w:t>
      </w:r>
    </w:p>
    <w:p w14:paraId="0FBB6A67" w14:textId="51E60688" w:rsidR="004D5859" w:rsidRPr="003B49BD" w:rsidRDefault="00AE2586" w:rsidP="004D5859">
      <w:pPr>
        <w:jc w:val="both"/>
      </w:pPr>
      <w:r w:rsidRPr="00F35095">
        <w:tab/>
      </w:r>
      <w:r w:rsidR="00A51933" w:rsidRPr="003B49BD">
        <w:t xml:space="preserve">Задаток для участия в аукционе </w:t>
      </w:r>
      <w:r w:rsidR="0037531F">
        <w:t>1</w:t>
      </w:r>
      <w:r w:rsidR="00A51933" w:rsidRPr="003B49BD">
        <w:t xml:space="preserve">0% от начальной цены – </w:t>
      </w:r>
      <w:r w:rsidR="005714A8">
        <w:t>23 000</w:t>
      </w:r>
      <w:r w:rsidR="004D5859" w:rsidRPr="003B49BD">
        <w:t xml:space="preserve"> (</w:t>
      </w:r>
      <w:r w:rsidR="005714A8">
        <w:t>двадцать три тысячи</w:t>
      </w:r>
      <w:r w:rsidR="004D5859" w:rsidRPr="003B49BD">
        <w:t>) рублей</w:t>
      </w:r>
      <w:r w:rsidR="005714A8">
        <w:t xml:space="preserve"> 00 копеек</w:t>
      </w:r>
      <w:r w:rsidR="004D5859" w:rsidRPr="003B49BD">
        <w:t>.</w:t>
      </w:r>
    </w:p>
    <w:p w14:paraId="416E4687" w14:textId="23EDAE69" w:rsidR="00321180" w:rsidRPr="00321180" w:rsidRDefault="00905DDD" w:rsidP="004D5859">
      <w:pPr>
        <w:ind w:firstLine="709"/>
        <w:jc w:val="both"/>
      </w:pPr>
      <w:r w:rsidRPr="00D637D3">
        <w:t xml:space="preserve">Задаток перечисляется по следующим реквизитам: </w:t>
      </w:r>
      <w:r w:rsidRPr="00A4479B">
        <w:t xml:space="preserve">получатель - </w:t>
      </w:r>
      <w:r>
        <w:rPr>
          <w:rStyle w:val="rts-text"/>
        </w:rPr>
        <w:t>ООО «РТС-тендер»,</w:t>
      </w:r>
      <w:r w:rsidRPr="002E0ABD">
        <w:rPr>
          <w:highlight w:val="yellow"/>
        </w:rPr>
        <w:t xml:space="preserve"> </w:t>
      </w:r>
      <w:r w:rsidRPr="002406F8">
        <w:t xml:space="preserve">наименование банка: </w:t>
      </w:r>
      <w:r w:rsidRPr="002406F8">
        <w:rPr>
          <w:rStyle w:val="rts-text"/>
        </w:rPr>
        <w:t xml:space="preserve">Филиал «Корпоративный» ПАО «Совкомбанк», </w:t>
      </w:r>
      <w:r w:rsidRPr="002406F8">
        <w:t xml:space="preserve">ИНН </w:t>
      </w:r>
      <w:r w:rsidRPr="002406F8">
        <w:rPr>
          <w:rStyle w:val="rts-text"/>
        </w:rPr>
        <w:t>7710357167</w:t>
      </w:r>
      <w:r w:rsidRPr="002406F8">
        <w:t xml:space="preserve">, КПП </w:t>
      </w:r>
      <w:r w:rsidRPr="002406F8">
        <w:rPr>
          <w:rStyle w:val="rts-text"/>
        </w:rPr>
        <w:t>773001001</w:t>
      </w:r>
      <w:r>
        <w:t xml:space="preserve">, </w:t>
      </w:r>
      <w:r w:rsidRPr="002406F8">
        <w:t xml:space="preserve">расчетный счет: </w:t>
      </w:r>
      <w:r w:rsidRPr="002406F8">
        <w:rPr>
          <w:rStyle w:val="rts-text"/>
        </w:rPr>
        <w:t>40702810512030016362</w:t>
      </w:r>
      <w:r w:rsidRPr="002406F8">
        <w:t xml:space="preserve">, корреспондентский счет </w:t>
      </w:r>
      <w:r w:rsidRPr="002406F8">
        <w:rPr>
          <w:rStyle w:val="rts-text"/>
        </w:rPr>
        <w:t>30101810445250000360</w:t>
      </w:r>
      <w:r w:rsidRPr="002406F8">
        <w:t xml:space="preserve">,  БИК </w:t>
      </w:r>
      <w:r w:rsidRPr="002406F8">
        <w:rPr>
          <w:rStyle w:val="rts-text"/>
        </w:rPr>
        <w:t>044525360</w:t>
      </w:r>
      <w:r w:rsidRPr="002406F8">
        <w:t xml:space="preserve">. В назначении (наименовании) платежа указать - </w:t>
      </w:r>
      <w:r>
        <w:rPr>
          <w:rStyle w:val="rts-text"/>
        </w:rPr>
        <w:t xml:space="preserve">Внесение гарантийного обеспечения по Соглашению о внесении гарантийного </w:t>
      </w:r>
      <w:r>
        <w:br/>
      </w:r>
      <w:r>
        <w:rPr>
          <w:rStyle w:val="rts-text"/>
        </w:rPr>
        <w:t>обеспечения, № аналитического счета _________, без НДС (образец заполнения платежного поручения имеется на электронной площадке).</w:t>
      </w:r>
    </w:p>
    <w:p w14:paraId="3E948BF3" w14:textId="77777777" w:rsidR="008F3652" w:rsidRDefault="00A51933" w:rsidP="00402D1B">
      <w:pPr>
        <w:ind w:firstLine="708"/>
        <w:jc w:val="both"/>
      </w:pPr>
      <w:r w:rsidRPr="00F35095">
        <w:t>Задаток не возвращается в случае отказа или уклонения победителя аукциона от заключения договора купли</w:t>
      </w:r>
      <w:r w:rsidR="00905DDD">
        <w:t xml:space="preserve"> – </w:t>
      </w:r>
      <w:r w:rsidRPr="00F35095">
        <w:t xml:space="preserve">продажи и он утрачивает право на заключение указанного договора. </w:t>
      </w:r>
    </w:p>
    <w:p w14:paraId="63C9BA20" w14:textId="77777777" w:rsidR="00402D1B" w:rsidRDefault="00A51933" w:rsidP="00402D1B">
      <w:pPr>
        <w:ind w:firstLine="708"/>
        <w:jc w:val="both"/>
      </w:pPr>
      <w:r w:rsidRPr="00F35095">
        <w:t xml:space="preserve">Задаток подлежит возврату в </w:t>
      </w:r>
      <w:r>
        <w:t xml:space="preserve">течение </w:t>
      </w:r>
      <w:r w:rsidRPr="00F35095">
        <w:t>пяти</w:t>
      </w:r>
      <w:r>
        <w:t xml:space="preserve"> календарных дней:</w:t>
      </w:r>
      <w:r w:rsidRPr="00F35095">
        <w:t xml:space="preserve"> </w:t>
      </w:r>
    </w:p>
    <w:p w14:paraId="4CF63717" w14:textId="77777777" w:rsidR="00A51933" w:rsidRPr="00F35095" w:rsidRDefault="00A51933" w:rsidP="00402D1B">
      <w:pPr>
        <w:ind w:firstLine="708"/>
        <w:jc w:val="both"/>
      </w:pPr>
      <w:r w:rsidRPr="00F35095">
        <w:t>- участникам аукциона, не ставшим победителями</w:t>
      </w:r>
      <w:r>
        <w:t xml:space="preserve"> аукциона,</w:t>
      </w:r>
      <w:r w:rsidRPr="00CA2DC4">
        <w:t xml:space="preserve"> </w:t>
      </w:r>
      <w:r>
        <w:t>со дня подведения итогов продажи;</w:t>
      </w:r>
    </w:p>
    <w:p w14:paraId="1CAC428D" w14:textId="77777777" w:rsidR="00A51933" w:rsidRDefault="00A51933" w:rsidP="00A51933">
      <w:pPr>
        <w:ind w:firstLine="708"/>
        <w:jc w:val="both"/>
      </w:pPr>
      <w:r w:rsidRPr="00F35095">
        <w:lastRenderedPageBreak/>
        <w:t>-</w:t>
      </w:r>
      <w:r>
        <w:t xml:space="preserve"> претендентам, не допущенным к участию в аукционе, со дня подписания протокола о признании претендентов участниками;</w:t>
      </w:r>
    </w:p>
    <w:p w14:paraId="1781E2DB" w14:textId="77777777" w:rsidR="00A51933" w:rsidRPr="00F35095" w:rsidRDefault="00A51933" w:rsidP="00A51933">
      <w:pPr>
        <w:ind w:firstLine="708"/>
        <w:jc w:val="both"/>
      </w:pPr>
      <w:r>
        <w:t xml:space="preserve">- </w:t>
      </w:r>
      <w:r w:rsidRPr="00F35095">
        <w:t>в случае отзыва претендентом в установленном порядке заявки</w:t>
      </w:r>
      <w:r>
        <w:t>, со дня поступления уведомления об отзыве заявки.</w:t>
      </w:r>
    </w:p>
    <w:p w14:paraId="6CE8B7E8" w14:textId="77777777" w:rsidR="00A51933" w:rsidRDefault="00A51933" w:rsidP="00A51933">
      <w:pPr>
        <w:ind w:firstLine="708"/>
        <w:jc w:val="both"/>
      </w:pPr>
      <w:r w:rsidRPr="00F35095">
        <w:t xml:space="preserve">Задаток, внесенный претендентом на указанный счет, засчитывается в оплату приобретаемого имущества.  </w:t>
      </w:r>
    </w:p>
    <w:p w14:paraId="36E44302" w14:textId="0ABA6A1C" w:rsidR="00905DDD" w:rsidRDefault="00A51933" w:rsidP="00905DDD">
      <w:pPr>
        <w:ind w:firstLine="708"/>
        <w:jc w:val="both"/>
      </w:pPr>
      <w:r w:rsidRPr="003B49BD">
        <w:t xml:space="preserve">Срок перечисления задатка: </w:t>
      </w:r>
      <w:r w:rsidR="002E0925" w:rsidRPr="003B49BD">
        <w:t xml:space="preserve">с </w:t>
      </w:r>
      <w:r w:rsidR="00CA7513">
        <w:t>05.07</w:t>
      </w:r>
      <w:r w:rsidR="004D5859">
        <w:t>.2026</w:t>
      </w:r>
      <w:r w:rsidR="004D5859" w:rsidRPr="003B49BD">
        <w:t xml:space="preserve">г. по </w:t>
      </w:r>
      <w:r w:rsidR="00CA7513">
        <w:t>31.07</w:t>
      </w:r>
      <w:r w:rsidR="004D5859">
        <w:t>.2026г.</w:t>
      </w:r>
    </w:p>
    <w:p w14:paraId="6DEB63CA" w14:textId="628CB6B2" w:rsidR="004B7F5E" w:rsidRPr="003B49BD" w:rsidRDefault="004D5859" w:rsidP="004B7F5E">
      <w:pPr>
        <w:ind w:firstLine="709"/>
        <w:jc w:val="both"/>
      </w:pPr>
      <w:r w:rsidRPr="003B49BD">
        <w:t xml:space="preserve">Шаг аукциона 5% от начальной цены – </w:t>
      </w:r>
      <w:r>
        <w:t>1</w:t>
      </w:r>
      <w:r w:rsidR="005714A8">
        <w:t>1</w:t>
      </w:r>
      <w:r>
        <w:t xml:space="preserve"> </w:t>
      </w:r>
      <w:r w:rsidR="005714A8">
        <w:t>5</w:t>
      </w:r>
      <w:r>
        <w:t>00</w:t>
      </w:r>
      <w:r w:rsidRPr="003B49BD">
        <w:t xml:space="preserve"> (</w:t>
      </w:r>
      <w:r w:rsidR="005714A8">
        <w:t>одиннадцать тысяч пятьсот</w:t>
      </w:r>
      <w:r w:rsidRPr="003B49BD">
        <w:t>) рублей</w:t>
      </w:r>
      <w:r w:rsidR="005714A8">
        <w:t xml:space="preserve"> 00 копеек</w:t>
      </w:r>
      <w:r w:rsidR="004B7F5E" w:rsidRPr="003B49BD">
        <w:t>.</w:t>
      </w:r>
    </w:p>
    <w:p w14:paraId="7A6021D5" w14:textId="77777777" w:rsidR="00EA6615" w:rsidRPr="00F35095" w:rsidRDefault="00EA6615" w:rsidP="004B7F5E">
      <w:pPr>
        <w:ind w:firstLine="709"/>
        <w:jc w:val="both"/>
      </w:pPr>
      <w:r w:rsidRPr="00F35095">
        <w:t>Участвовать в аукционе могут любые физические и юридические лица, в том числе индивидуальные предприниматели, за исключением государственных и муниципальных унитарных предприятий, государственных и муниципальных учреждений, а также юридические лиц</w:t>
      </w:r>
      <w:r>
        <w:t xml:space="preserve">а, в уставном капитале которых </w:t>
      </w:r>
      <w:r w:rsidRPr="00F35095">
        <w:t xml:space="preserve">доля Российской Федерации, субъектов Российской Федерации и муниципальных образований превышает 25%. </w:t>
      </w:r>
    </w:p>
    <w:p w14:paraId="54FEE67B" w14:textId="77777777" w:rsidR="00EA6615" w:rsidRPr="00F35095" w:rsidRDefault="00EA6615" w:rsidP="00EA6615">
      <w:pPr>
        <w:jc w:val="both"/>
      </w:pPr>
      <w:r w:rsidRPr="00F35095">
        <w:tab/>
        <w:t>Претендент не допускается к участию в аукционе:</w:t>
      </w:r>
    </w:p>
    <w:p w14:paraId="51DCF17F" w14:textId="77777777" w:rsidR="00EA6615" w:rsidRPr="00F35095" w:rsidRDefault="00EA6615" w:rsidP="00EA6615">
      <w:pPr>
        <w:jc w:val="both"/>
      </w:pPr>
      <w:r w:rsidRPr="00F35095">
        <w:tab/>
        <w:t>- представленные документы не подтверждают право претендента быть покупателем в соответствии с законодательством РФ;</w:t>
      </w:r>
    </w:p>
    <w:p w14:paraId="242975CC" w14:textId="77777777" w:rsidR="00EA6615" w:rsidRPr="00F35095" w:rsidRDefault="00EA6615" w:rsidP="00EA6615">
      <w:pPr>
        <w:jc w:val="both"/>
      </w:pPr>
      <w:r w:rsidRPr="00F35095">
        <w:tab/>
        <w:t>- представлены не все документы в соответствие с перечнем, указанным в информационном сообщении, или оформление указанных документов не соответствует законодательству РФ;</w:t>
      </w:r>
    </w:p>
    <w:p w14:paraId="6598D2B9" w14:textId="77777777" w:rsidR="00EA6615" w:rsidRPr="00F35095" w:rsidRDefault="00EA6615" w:rsidP="00EA6615">
      <w:pPr>
        <w:jc w:val="both"/>
      </w:pPr>
      <w:r w:rsidRPr="00F35095">
        <w:tab/>
        <w:t>- заявка подана лицом, не уполномоченным претендентом на осуществление таких действий;</w:t>
      </w:r>
    </w:p>
    <w:p w14:paraId="32D8E537" w14:textId="77777777" w:rsidR="00EA6615" w:rsidRDefault="00EA6615" w:rsidP="00EA6615">
      <w:pPr>
        <w:jc w:val="both"/>
      </w:pPr>
      <w:r w:rsidRPr="00F35095">
        <w:tab/>
        <w:t>- не подтверждено поступление в установленный срок задатка на счета, указанные в информационном сообщении.</w:t>
      </w:r>
    </w:p>
    <w:p w14:paraId="45DE38EF" w14:textId="77777777" w:rsidR="00EA6615" w:rsidRPr="00C301B2" w:rsidRDefault="00EA6615" w:rsidP="00EA6615">
      <w:pPr>
        <w:keepNext/>
        <w:widowControl w:val="0"/>
        <w:ind w:firstLine="709"/>
        <w:jc w:val="both"/>
        <w:rPr>
          <w:bCs/>
          <w:iCs/>
        </w:rPr>
      </w:pPr>
      <w:r>
        <w:t xml:space="preserve">Для участия в аукционе претенденты </w:t>
      </w:r>
      <w:r w:rsidR="003209D6">
        <w:t xml:space="preserve">(заявители), представители по доверенности </w:t>
      </w:r>
      <w:r>
        <w:t xml:space="preserve">должны быть зарегистрированы на электронной площадке оператора электронной площадки. </w:t>
      </w:r>
      <w:r w:rsidRPr="000341EA">
        <w:rPr>
          <w:bCs/>
          <w:iCs/>
        </w:rPr>
        <w:t>Регистрация на электронной площадке осуществляется без взимани</w:t>
      </w:r>
      <w:r>
        <w:rPr>
          <w:bCs/>
          <w:iCs/>
        </w:rPr>
        <w:t>я платы.</w:t>
      </w:r>
    </w:p>
    <w:p w14:paraId="793B0D60" w14:textId="77777777" w:rsidR="00EA6615" w:rsidRDefault="00EA6615" w:rsidP="00EA661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ab/>
      </w:r>
      <w:r>
        <w:rPr>
          <w:rFonts w:eastAsiaTheme="minorHAnsi"/>
          <w:lang w:eastAsia="en-US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7D12EF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7E4C4CC9" w14:textId="77777777" w:rsidR="00EA6615" w:rsidRPr="00006EC3" w:rsidRDefault="00EA6615" w:rsidP="00EA661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ab/>
      </w:r>
      <w:r>
        <w:rPr>
          <w:rFonts w:eastAsiaTheme="minorHAnsi"/>
          <w:lang w:eastAsia="en-US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6FAA6610" w14:textId="0B9DB49F" w:rsidR="00E35DD9" w:rsidRDefault="00EA6615" w:rsidP="00E35DD9">
      <w:pPr>
        <w:ind w:firstLine="709"/>
        <w:jc w:val="both"/>
      </w:pPr>
      <w:r w:rsidRPr="00F35095">
        <w:t xml:space="preserve">Со дня приема заявок (с </w:t>
      </w:r>
      <w:r w:rsidR="00CA7513">
        <w:t>05.07</w:t>
      </w:r>
      <w:r w:rsidR="004D5859">
        <w:t>.2026г</w:t>
      </w:r>
      <w:r w:rsidRPr="003B49BD">
        <w:t>.</w:t>
      </w:r>
      <w:r w:rsidRPr="00F35095">
        <w:t xml:space="preserve">) претенденты на приобретение муниципального имущества имеют право предварительного ознакомления с техническим состоянием </w:t>
      </w:r>
      <w:r w:rsidR="00783859">
        <w:t>нежилого здания</w:t>
      </w:r>
      <w:r w:rsidRPr="00F35095">
        <w:t xml:space="preserve">, </w:t>
      </w:r>
      <w:r w:rsidR="00E916B7">
        <w:t xml:space="preserve">технической </w:t>
      </w:r>
      <w:r w:rsidRPr="00F35095">
        <w:t xml:space="preserve">документацией, условиями договора купли-продажи. За данной информацией можно обратиться по адресу: Иркутская область, г. Слюдянка, ул. </w:t>
      </w:r>
      <w:r w:rsidR="004D5859">
        <w:t>Советская</w:t>
      </w:r>
      <w:r w:rsidRPr="00F35095">
        <w:t xml:space="preserve">, </w:t>
      </w:r>
      <w:r w:rsidR="004D5859">
        <w:t>3</w:t>
      </w:r>
      <w:r w:rsidRPr="00F35095">
        <w:t xml:space="preserve">4, </w:t>
      </w:r>
      <w:r w:rsidR="004D5859">
        <w:t>1</w:t>
      </w:r>
      <w:r w:rsidRPr="00F35095">
        <w:t>-й этаж,</w:t>
      </w:r>
      <w:r w:rsidR="004D5859">
        <w:t xml:space="preserve"> 17 </w:t>
      </w:r>
      <w:proofErr w:type="spellStart"/>
      <w:r w:rsidR="004D5859">
        <w:t>каб</w:t>
      </w:r>
      <w:proofErr w:type="spellEnd"/>
      <w:r w:rsidR="004D5859">
        <w:t>.</w:t>
      </w:r>
      <w:r w:rsidRPr="00F35095">
        <w:t xml:space="preserve"> </w:t>
      </w:r>
      <w:r w:rsidR="00E35DD9">
        <w:t>о</w:t>
      </w:r>
      <w:r w:rsidR="004D5859">
        <w:t>тдел имущества и земельных отношений администрации Слюдянского городского поселения</w:t>
      </w:r>
      <w:r w:rsidRPr="00F35095">
        <w:t xml:space="preserve">, </w:t>
      </w:r>
      <w:r>
        <w:t xml:space="preserve">адрес электронной почты: </w:t>
      </w:r>
      <w:proofErr w:type="spellStart"/>
      <w:r w:rsidR="004D5859" w:rsidRPr="004D5859">
        <w:rPr>
          <w:lang w:val="en-US"/>
        </w:rPr>
        <w:t>mogorod</w:t>
      </w:r>
      <w:proofErr w:type="spellEnd"/>
      <w:r w:rsidR="004D5859" w:rsidRPr="004D5859">
        <w:t>@</w:t>
      </w:r>
      <w:proofErr w:type="spellStart"/>
      <w:r w:rsidR="004D5859" w:rsidRPr="004D5859">
        <w:rPr>
          <w:lang w:val="en-US"/>
        </w:rPr>
        <w:t>slud</w:t>
      </w:r>
      <w:r w:rsidR="004D5859">
        <w:rPr>
          <w:lang w:val="en-US"/>
        </w:rPr>
        <w:t>yanka</w:t>
      </w:r>
      <w:proofErr w:type="spellEnd"/>
      <w:r w:rsidR="004D5859" w:rsidRPr="004D5859">
        <w:t>.</w:t>
      </w:r>
      <w:proofErr w:type="spellStart"/>
      <w:r w:rsidR="004D5859" w:rsidRPr="004D5859">
        <w:rPr>
          <w:lang w:val="en-US"/>
        </w:rPr>
        <w:t>ru</w:t>
      </w:r>
      <w:proofErr w:type="spellEnd"/>
      <w:r>
        <w:t>,</w:t>
      </w:r>
      <w:r w:rsidRPr="00F35095">
        <w:t xml:space="preserve"> телефон для справок: 8 (39544) 5</w:t>
      </w:r>
      <w:r w:rsidR="004D5859" w:rsidRPr="004D5859">
        <w:t>2</w:t>
      </w:r>
      <w:r w:rsidRPr="00F35095">
        <w:t>-</w:t>
      </w:r>
      <w:r w:rsidR="004D5859" w:rsidRPr="004D5859">
        <w:t>9</w:t>
      </w:r>
      <w:r w:rsidRPr="00F35095">
        <w:t>-</w:t>
      </w:r>
      <w:r w:rsidR="004D5859" w:rsidRPr="004D5859">
        <w:t>13</w:t>
      </w:r>
      <w:r>
        <w:t xml:space="preserve"> контактное лицо: Ка</w:t>
      </w:r>
      <w:r w:rsidR="004D5859">
        <w:t>закова Дарья Сергеевна</w:t>
      </w:r>
      <w:r w:rsidR="00CA7513">
        <w:t xml:space="preserve">, </w:t>
      </w:r>
      <w:proofErr w:type="spellStart"/>
      <w:r w:rsidR="00CA7513">
        <w:t>Склянова</w:t>
      </w:r>
      <w:proofErr w:type="spellEnd"/>
      <w:r w:rsidR="00CA7513">
        <w:t xml:space="preserve"> Оксана Николаевна</w:t>
      </w:r>
      <w:r w:rsidR="00E35DD9">
        <w:t xml:space="preserve"> в рабочие дни, ПН по СР</w:t>
      </w:r>
      <w:r w:rsidR="00E35DD9" w:rsidRPr="00ED62D8">
        <w:t xml:space="preserve"> с 8.00 до 1</w:t>
      </w:r>
      <w:r w:rsidR="00E35DD9">
        <w:t>7</w:t>
      </w:r>
      <w:r w:rsidR="00E35DD9" w:rsidRPr="00ED62D8">
        <w:t>.00 часов, перерыв на обед с 12.00 до 13.00 часов</w:t>
      </w:r>
      <w:r w:rsidR="00E35DD9">
        <w:t>.</w:t>
      </w:r>
    </w:p>
    <w:p w14:paraId="13F29926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14:paraId="5CE9F436" w14:textId="77777777" w:rsidR="00641B7B" w:rsidRDefault="00EA6615" w:rsidP="00641B7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164A984E" w14:textId="77777777" w:rsidR="00EA6615" w:rsidRPr="000156AD" w:rsidRDefault="00EA6615" w:rsidP="00641B7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46C1B643" w14:textId="77777777" w:rsidR="00EA6615" w:rsidRPr="00F35095" w:rsidRDefault="00EA6615" w:rsidP="00EA6615">
      <w:pPr>
        <w:ind w:firstLine="709"/>
        <w:jc w:val="both"/>
      </w:pPr>
      <w:r w:rsidRPr="00F35095">
        <w:t xml:space="preserve">Претенденты </w:t>
      </w:r>
      <w:r w:rsidR="004524FE">
        <w:t xml:space="preserve">(физические, юридические лица) </w:t>
      </w:r>
      <w:r>
        <w:t>пода</w:t>
      </w:r>
      <w:r w:rsidRPr="00F35095">
        <w:t>ют</w:t>
      </w:r>
      <w:r>
        <w:t xml:space="preserve"> для участия в аукционе</w:t>
      </w:r>
      <w:r w:rsidRPr="00F35095">
        <w:t xml:space="preserve"> в </w:t>
      </w:r>
      <w:r>
        <w:t xml:space="preserve">электронной форме через оператора электронной площадки </w:t>
      </w:r>
      <w:r w:rsidRPr="00F35095">
        <w:t>следующие документы:</w:t>
      </w:r>
    </w:p>
    <w:p w14:paraId="1079FE96" w14:textId="77777777" w:rsidR="00EA6615" w:rsidRPr="00F35095" w:rsidRDefault="00EA6615" w:rsidP="002E0925">
      <w:pPr>
        <w:ind w:firstLine="708"/>
        <w:jc w:val="both"/>
      </w:pPr>
      <w:r w:rsidRPr="00F35095">
        <w:t xml:space="preserve">- заявку на участие в аукционе </w:t>
      </w:r>
      <w:r>
        <w:t xml:space="preserve">согласно </w:t>
      </w:r>
      <w:r w:rsidRPr="00F35095">
        <w:t>приложени</w:t>
      </w:r>
      <w:r>
        <w:t>ю</w:t>
      </w:r>
      <w:r w:rsidRPr="00F35095">
        <w:t xml:space="preserve"> №1;</w:t>
      </w:r>
    </w:p>
    <w:p w14:paraId="33287697" w14:textId="77777777" w:rsidR="00EA6615" w:rsidRPr="00F35095" w:rsidRDefault="00EA6615" w:rsidP="002E0925">
      <w:pPr>
        <w:ind w:firstLine="708"/>
        <w:jc w:val="both"/>
      </w:pPr>
      <w:r w:rsidRPr="00F35095">
        <w:t>- опись представленных документов</w:t>
      </w:r>
      <w:r>
        <w:t xml:space="preserve"> согласно</w:t>
      </w:r>
      <w:r w:rsidRPr="00F35095">
        <w:t xml:space="preserve"> </w:t>
      </w:r>
      <w:r>
        <w:t>приложению</w:t>
      </w:r>
      <w:r w:rsidRPr="00F35095">
        <w:t xml:space="preserve"> №2;</w:t>
      </w:r>
    </w:p>
    <w:p w14:paraId="325A5E3E" w14:textId="77777777" w:rsidR="00EA6615" w:rsidRPr="00F35095" w:rsidRDefault="00EA6615" w:rsidP="002E0925">
      <w:pPr>
        <w:ind w:firstLine="708"/>
        <w:jc w:val="both"/>
      </w:pPr>
      <w:r w:rsidRPr="00F35095">
        <w:t xml:space="preserve">- физические лица </w:t>
      </w:r>
      <w:r>
        <w:t>направляют</w:t>
      </w:r>
      <w:r w:rsidRPr="00F35095">
        <w:t xml:space="preserve"> </w:t>
      </w:r>
      <w:r>
        <w:t xml:space="preserve">копии </w:t>
      </w:r>
      <w:r w:rsidRPr="00F35095">
        <w:t>всех листов</w:t>
      </w:r>
      <w:r>
        <w:t xml:space="preserve"> (скан) </w:t>
      </w:r>
      <w:proofErr w:type="gramStart"/>
      <w:r w:rsidRPr="00F35095">
        <w:t>документ</w:t>
      </w:r>
      <w:r>
        <w:t>а</w:t>
      </w:r>
      <w:proofErr w:type="gramEnd"/>
      <w:r w:rsidRPr="00F35095">
        <w:t xml:space="preserve"> удостоверяющ</w:t>
      </w:r>
      <w:r>
        <w:t>его личность</w:t>
      </w:r>
      <w:r w:rsidRPr="00F35095">
        <w:t>.</w:t>
      </w:r>
    </w:p>
    <w:p w14:paraId="4FDE2CC4" w14:textId="77777777" w:rsidR="00EA6615" w:rsidRPr="00F35095" w:rsidRDefault="00EA6615" w:rsidP="00EA6615">
      <w:pPr>
        <w:ind w:firstLine="708"/>
        <w:jc w:val="both"/>
      </w:pPr>
      <w:r w:rsidRPr="00F35095">
        <w:t xml:space="preserve">Юридические лица дополнительно </w:t>
      </w:r>
      <w:r>
        <w:t>направ</w:t>
      </w:r>
      <w:r w:rsidRPr="00F35095">
        <w:t>ляют:</w:t>
      </w:r>
    </w:p>
    <w:p w14:paraId="1968368B" w14:textId="77777777" w:rsidR="00EA6615" w:rsidRPr="00F35095" w:rsidRDefault="00EA6615" w:rsidP="002E0925">
      <w:pPr>
        <w:ind w:firstLine="708"/>
        <w:jc w:val="both"/>
      </w:pPr>
      <w:r w:rsidRPr="00F35095">
        <w:t>-  заверенные копии учредительных документов;</w:t>
      </w:r>
    </w:p>
    <w:p w14:paraId="4E013615" w14:textId="77777777" w:rsidR="00EA6615" w:rsidRPr="00F35095" w:rsidRDefault="00EA6615" w:rsidP="002E0925">
      <w:pPr>
        <w:pStyle w:val="ConsPlusNormal"/>
        <w:ind w:firstLine="708"/>
        <w:jc w:val="both"/>
      </w:pPr>
      <w:r w:rsidRPr="00F35095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1F849753" w14:textId="77777777" w:rsidR="00EA6615" w:rsidRPr="00F35095" w:rsidRDefault="00EA6615" w:rsidP="002E0925">
      <w:pPr>
        <w:pStyle w:val="ConsPlusNormal"/>
        <w:ind w:firstLine="708"/>
        <w:jc w:val="both"/>
      </w:pPr>
      <w:r w:rsidRPr="00F35095"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3CAE20DF" w14:textId="77777777" w:rsidR="00EA6615" w:rsidRPr="008F3DEC" w:rsidRDefault="00E916B7" w:rsidP="008F3DE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В случае,</w:t>
      </w:r>
      <w:r w:rsidR="00EA6615" w:rsidRPr="00F35095"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</w:t>
      </w:r>
      <w:r w:rsidR="00EA6615">
        <w:t>оверенности. В случае,</w:t>
      </w:r>
      <w:r w:rsidR="00EA6615" w:rsidRPr="00F35095"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 же документ, подтверждающий полномочия этого лица. </w:t>
      </w:r>
      <w:r w:rsidR="008F3DEC" w:rsidRPr="008F3DEC">
        <w:rPr>
          <w:u w:val="single"/>
        </w:rPr>
        <w:t>Кроме того, представитель должен быть зарегистрирован на электронной площадке именно, как представитель</w:t>
      </w:r>
      <w:r w:rsidR="008F3DEC">
        <w:rPr>
          <w:u w:val="single"/>
        </w:rPr>
        <w:t>,</w:t>
      </w:r>
      <w:r w:rsidR="008F3DEC" w:rsidRPr="008F3DEC">
        <w:t xml:space="preserve"> в соответствии с </w:t>
      </w:r>
      <w:r w:rsidR="008F3DEC">
        <w:rPr>
          <w:rFonts w:eastAsiaTheme="minorHAnsi"/>
        </w:rPr>
        <w:t xml:space="preserve">Регламентом государственной информационной системы «Официальный сайт Российской Федерации в информационно-телекоммуникационной сети «Интернет» </w:t>
      </w:r>
      <w:hyperlink r:id="rId8" w:history="1">
        <w:r w:rsidR="008F3DEC" w:rsidRPr="00204148">
          <w:rPr>
            <w:rStyle w:val="a8"/>
            <w:rFonts w:eastAsiaTheme="minorHAnsi"/>
            <w:color w:val="auto"/>
          </w:rPr>
          <w:t>www.torgi.gov.ru</w:t>
        </w:r>
      </w:hyperlink>
      <w:r w:rsidR="008F3DEC" w:rsidRPr="00204148">
        <w:rPr>
          <w:rStyle w:val="a8"/>
          <w:rFonts w:eastAsiaTheme="minorHAnsi"/>
          <w:color w:val="auto"/>
        </w:rPr>
        <w:t>»</w:t>
      </w:r>
      <w:r w:rsidR="008F3DEC">
        <w:rPr>
          <w:rFonts w:eastAsiaTheme="minorHAnsi"/>
        </w:rPr>
        <w:t xml:space="preserve">, утвержденным приказом Казначейства России от 02.12.2021г. № 38н, </w:t>
      </w:r>
      <w:r w:rsidR="008F3DEC">
        <w:t>Р</w:t>
      </w:r>
      <w:r w:rsidR="008F3DEC" w:rsidRPr="00F32EA2">
        <w:t>егламентом электронной площадки</w:t>
      </w:r>
      <w:r w:rsidR="008F3DEC">
        <w:t xml:space="preserve"> «РТС-тендер» Имущественные торги, Федеральным законом от 06.04.2011г. № 63-ФЗ «Об электронной подписи».  </w:t>
      </w:r>
    </w:p>
    <w:p w14:paraId="7F2FDD0E" w14:textId="77777777" w:rsidR="00EA6615" w:rsidRDefault="00EA6615" w:rsidP="00EA6615">
      <w:pPr>
        <w:ind w:firstLine="708"/>
        <w:jc w:val="both"/>
      </w:pPr>
      <w:r>
        <w:t>Одно лицо имеет право подать только одну заявку.</w:t>
      </w:r>
    </w:p>
    <w:p w14:paraId="6A405E51" w14:textId="607C152C" w:rsidR="00EA6615" w:rsidRDefault="00534356" w:rsidP="00EA6615">
      <w:pPr>
        <w:ind w:firstLine="708"/>
        <w:jc w:val="both"/>
      </w:pPr>
      <w:r w:rsidRPr="003B49BD">
        <w:t>Заявки на у</w:t>
      </w:r>
      <w:r>
        <w:t xml:space="preserve">частие в аукционе и прилагаемые к ней документы подаются на электронную площадку оператора ООО «РТС-тендер» </w:t>
      </w:r>
      <w:r w:rsidR="00DD362C">
        <w:t xml:space="preserve">с </w:t>
      </w:r>
      <w:r w:rsidR="00CA7513">
        <w:t>05.07</w:t>
      </w:r>
      <w:r w:rsidR="00105672">
        <w:t>.2026</w:t>
      </w:r>
      <w:r w:rsidR="00DD362C" w:rsidRPr="003B49BD">
        <w:t xml:space="preserve">г. </w:t>
      </w:r>
      <w:r w:rsidR="00DD362C">
        <w:t>с</w:t>
      </w:r>
      <w:r w:rsidR="00DD362C" w:rsidRPr="003B49BD">
        <w:t xml:space="preserve"> </w:t>
      </w:r>
      <w:r w:rsidR="00DD362C">
        <w:t>08.00 час. (время ме</w:t>
      </w:r>
      <w:r w:rsidR="00496C1A">
        <w:t>стное</w:t>
      </w:r>
      <w:r w:rsidR="00DD362C">
        <w:t xml:space="preserve">) </w:t>
      </w:r>
      <w:r w:rsidR="00DD362C" w:rsidRPr="003B49BD">
        <w:t xml:space="preserve">по </w:t>
      </w:r>
      <w:r w:rsidR="00CA7513">
        <w:t>31</w:t>
      </w:r>
      <w:r w:rsidR="00105672">
        <w:t>.0</w:t>
      </w:r>
      <w:r w:rsidR="00CA7513">
        <w:t>7</w:t>
      </w:r>
      <w:r w:rsidR="00105672">
        <w:t>.2026</w:t>
      </w:r>
      <w:r w:rsidR="00DD362C" w:rsidRPr="003B49BD">
        <w:t>г.</w:t>
      </w:r>
      <w:r w:rsidR="00DD362C">
        <w:t xml:space="preserve"> до 17.00 час. (время ме</w:t>
      </w:r>
      <w:r w:rsidR="00496C1A">
        <w:t>стное</w:t>
      </w:r>
      <w:r w:rsidR="00DD362C">
        <w:t>)</w:t>
      </w:r>
      <w:r w:rsidR="00EA6615">
        <w:t>.</w:t>
      </w:r>
    </w:p>
    <w:p w14:paraId="426F298F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3D9A2E83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EF73014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BFC5CF6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2B872036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отзыва претендентом заявки ему направляется соответствующее уведомление о поступлении в «личный кабинет» продавца уведомления об отзыве заявки.</w:t>
      </w:r>
    </w:p>
    <w:p w14:paraId="79EB7F18" w14:textId="2AC5ECC8" w:rsidR="00EA6615" w:rsidRPr="00F35095" w:rsidRDefault="00EA6615" w:rsidP="00EA6615">
      <w:pPr>
        <w:ind w:firstLine="708"/>
        <w:jc w:val="both"/>
      </w:pPr>
      <w:r w:rsidRPr="00F35095">
        <w:t xml:space="preserve">В день </w:t>
      </w:r>
      <w:r>
        <w:t>признания (определения) претендентов</w:t>
      </w:r>
      <w:r w:rsidRPr="003B49BD">
        <w:t xml:space="preserve"> участник</w:t>
      </w:r>
      <w:r>
        <w:t>ами</w:t>
      </w:r>
      <w:r w:rsidRPr="003B49BD">
        <w:t xml:space="preserve"> аукциона </w:t>
      </w:r>
      <w:r>
        <w:t xml:space="preserve">(день рассмотрения </w:t>
      </w:r>
      <w:r w:rsidR="00105672">
        <w:t>заявок) –</w:t>
      </w:r>
      <w:r w:rsidRPr="003B49BD">
        <w:t xml:space="preserve"> </w:t>
      </w:r>
      <w:r w:rsidR="00CA7513">
        <w:t>03.08</w:t>
      </w:r>
      <w:r w:rsidR="00105672">
        <w:t>.2026</w:t>
      </w:r>
      <w:r w:rsidR="00DD362C" w:rsidRPr="003B49BD">
        <w:t>г.</w:t>
      </w:r>
      <w:r w:rsidRPr="00F35095">
        <w:t>,</w:t>
      </w:r>
      <w:r>
        <w:t xml:space="preserve"> </w:t>
      </w:r>
      <w:r w:rsidRPr="00F35095">
        <w:t xml:space="preserve">комиссия по </w:t>
      </w:r>
      <w:r w:rsidR="00105672">
        <w:t>продаже</w:t>
      </w:r>
      <w:r w:rsidRPr="00F35095">
        <w:t xml:space="preserve"> муниципального имущества п</w:t>
      </w:r>
      <w:r>
        <w:t>ринимает решение о признании заявителей</w:t>
      </w:r>
      <w:r w:rsidRPr="00F35095">
        <w:t xml:space="preserve"> участниками аукциона или об отказе в допуске </w:t>
      </w:r>
      <w:r>
        <w:t>заявителей</w:t>
      </w:r>
      <w:r w:rsidRPr="00F35095">
        <w:t xml:space="preserve"> к участию в аукционе.</w:t>
      </w:r>
    </w:p>
    <w:p w14:paraId="5A77C6DC" w14:textId="05B444E0" w:rsidR="00EA6615" w:rsidRDefault="00EA6615" w:rsidP="00EA6615">
      <w:pPr>
        <w:jc w:val="both"/>
      </w:pPr>
      <w:r w:rsidRPr="00F35095">
        <w:tab/>
      </w:r>
      <w:r>
        <w:t>Заявителям</w:t>
      </w:r>
      <w:r w:rsidRPr="00F35095">
        <w:t xml:space="preserve">, признанным участниками аукциона или не допущенным к участию в аукционе, направляется заказным письмом уведомление не позднее следующего рабочего дня </w:t>
      </w:r>
      <w:r w:rsidRPr="00F35095">
        <w:lastRenderedPageBreak/>
        <w:t xml:space="preserve">с даты принятия решения, либо </w:t>
      </w:r>
      <w:r>
        <w:t xml:space="preserve">по адресу электронной почты, указанной </w:t>
      </w:r>
      <w:r w:rsidR="00105672">
        <w:t>в заявке,</w:t>
      </w:r>
      <w:r>
        <w:t xml:space="preserve"> или </w:t>
      </w:r>
      <w:r w:rsidRPr="00F35095">
        <w:t xml:space="preserve">вручается под </w:t>
      </w:r>
      <w:r>
        <w:t>подпись</w:t>
      </w:r>
      <w:r w:rsidRPr="00F35095">
        <w:t>.</w:t>
      </w:r>
    </w:p>
    <w:p w14:paraId="4014CB9A" w14:textId="77777777" w:rsidR="00EA6615" w:rsidRPr="00B52DC2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Информация о претендентах, не допущенных к участию в аукционе, размещается в официальных источниках.</w:t>
      </w:r>
    </w:p>
    <w:p w14:paraId="78D39913" w14:textId="77777777" w:rsidR="00EA6615" w:rsidRPr="00F35095" w:rsidRDefault="00EA6615" w:rsidP="00EA6615">
      <w:pPr>
        <w:jc w:val="both"/>
      </w:pPr>
      <w:r w:rsidRPr="00F35095">
        <w:tab/>
        <w:t>В случае</w:t>
      </w:r>
      <w:r>
        <w:t>,</w:t>
      </w:r>
      <w:r w:rsidRPr="00F35095">
        <w:t xml:space="preserve"> если в день рассмотрения заявок для участия в аукционе установлено, что не подано ни одной заявки – аукцион считается несостоявшимся. Данные сведения заносятся в протокол рассмотрения заявок.  </w:t>
      </w:r>
    </w:p>
    <w:p w14:paraId="68A46EB4" w14:textId="61EA24D8" w:rsidR="00EA6615" w:rsidRDefault="00EA6615" w:rsidP="00DD362C">
      <w:pPr>
        <w:ind w:firstLine="708"/>
        <w:jc w:val="both"/>
      </w:pPr>
      <w:r>
        <w:t>Дата и в</w:t>
      </w:r>
      <w:r w:rsidRPr="00F35095">
        <w:t>ремя</w:t>
      </w:r>
      <w:r>
        <w:t xml:space="preserve"> проведения электронно</w:t>
      </w:r>
      <w:r w:rsidR="00A51BE1">
        <w:t>го</w:t>
      </w:r>
      <w:r>
        <w:t xml:space="preserve"> а</w:t>
      </w:r>
      <w:r w:rsidRPr="003B49BD">
        <w:t>укцион</w:t>
      </w:r>
      <w:r>
        <w:t>а:</w:t>
      </w:r>
      <w:r w:rsidR="005714A8">
        <w:t xml:space="preserve"> </w:t>
      </w:r>
      <w:r w:rsidR="00CA7513">
        <w:t>06.08</w:t>
      </w:r>
      <w:r w:rsidR="00105672">
        <w:t>.2026</w:t>
      </w:r>
      <w:r w:rsidR="00DD362C" w:rsidRPr="003B49BD">
        <w:t>г.</w:t>
      </w:r>
      <w:r w:rsidR="00DD362C">
        <w:t xml:space="preserve"> </w:t>
      </w:r>
      <w:r>
        <w:t xml:space="preserve">в </w:t>
      </w:r>
      <w:r w:rsidRPr="003B49BD">
        <w:t>0</w:t>
      </w:r>
      <w:r w:rsidR="00105672">
        <w:t>9</w:t>
      </w:r>
      <w:r w:rsidRPr="003B49BD">
        <w:t>.</w:t>
      </w:r>
      <w:r w:rsidR="00F722CF">
        <w:t>0</w:t>
      </w:r>
      <w:r w:rsidRPr="003B49BD">
        <w:t>0 час.</w:t>
      </w:r>
      <w:r>
        <w:t xml:space="preserve"> (время ме</w:t>
      </w:r>
      <w:r w:rsidR="00B66584">
        <w:t>стное</w:t>
      </w:r>
      <w:r>
        <w:t>).</w:t>
      </w:r>
    </w:p>
    <w:p w14:paraId="0737D286" w14:textId="1EEC9D8D" w:rsidR="00EA6615" w:rsidRDefault="00EA6615" w:rsidP="00EA6615">
      <w:pPr>
        <w:ind w:firstLine="708"/>
        <w:jc w:val="both"/>
      </w:pPr>
      <w:r w:rsidRPr="00F35095">
        <w:t xml:space="preserve">День подведения итогов аукциона (опубликования протокола об итогах аукциона) – </w:t>
      </w:r>
      <w:r w:rsidR="00CA7513">
        <w:t>06.08</w:t>
      </w:r>
      <w:r w:rsidR="00105672">
        <w:t>.2026</w:t>
      </w:r>
      <w:r w:rsidR="00DD362C">
        <w:t>г.</w:t>
      </w:r>
    </w:p>
    <w:p w14:paraId="03941E13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45265A3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48121AE5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799EA69E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566AFD06" w14:textId="77777777" w:rsidR="00EA6615" w:rsidRPr="00F35095" w:rsidRDefault="00EA6615" w:rsidP="00EA6615">
      <w:pPr>
        <w:ind w:firstLine="709"/>
        <w:jc w:val="both"/>
      </w:pPr>
      <w:r w:rsidRPr="00F35095">
        <w:t>Победителем аукциона признается участник, предложивший наивысшую цену.</w:t>
      </w:r>
      <w:r w:rsidRPr="00F35095">
        <w:tab/>
      </w:r>
    </w:p>
    <w:p w14:paraId="6179B24F" w14:textId="77777777" w:rsidR="00EA6615" w:rsidRPr="003B49BD" w:rsidRDefault="00A51BE1" w:rsidP="00EA6615">
      <w:pPr>
        <w:pStyle w:val="ConsPlusNormal"/>
        <w:ind w:firstLine="708"/>
        <w:jc w:val="both"/>
      </w:pPr>
      <w: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протокола.</w:t>
      </w:r>
      <w:r w:rsidR="00EA6615">
        <w:t xml:space="preserve">  </w:t>
      </w:r>
    </w:p>
    <w:p w14:paraId="14BA6674" w14:textId="77777777" w:rsidR="00EA6615" w:rsidRDefault="00EA6615" w:rsidP="00EA6615">
      <w:pPr>
        <w:pStyle w:val="ConsPlusNormal"/>
        <w:ind w:firstLine="540"/>
        <w:jc w:val="both"/>
        <w:rPr>
          <w:rFonts w:eastAsia="Times New Roman"/>
        </w:rPr>
      </w:pPr>
      <w:r w:rsidRPr="00F35095">
        <w:tab/>
      </w:r>
      <w:r w:rsidRPr="003B49BD">
        <w:rPr>
          <w:rFonts w:eastAsia="Times New Roman"/>
        </w:rPr>
        <w:t xml:space="preserve">Протокол об итогах аукциона </w:t>
      </w:r>
      <w:r w:rsidR="00A51BE1">
        <w:t>составляется в двух экземплярах</w:t>
      </w:r>
      <w:r>
        <w:rPr>
          <w:rFonts w:eastAsia="Times New Roman"/>
        </w:rPr>
        <w:t>.</w:t>
      </w:r>
    </w:p>
    <w:p w14:paraId="4DF93D3E" w14:textId="77777777" w:rsidR="00EA6615" w:rsidRPr="00C46263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 (в день подведения итогов аукциона).</w:t>
      </w:r>
    </w:p>
    <w:p w14:paraId="6DAF49D7" w14:textId="32869CE8" w:rsidR="00EA6615" w:rsidRPr="00F35095" w:rsidRDefault="00EA6615" w:rsidP="00DD362C">
      <w:pPr>
        <w:pStyle w:val="ConsPlusNormal"/>
        <w:ind w:firstLine="708"/>
        <w:jc w:val="both"/>
      </w:pPr>
      <w:r>
        <w:t>З</w:t>
      </w:r>
      <w:r w:rsidRPr="003B49BD">
        <w:t>аключ</w:t>
      </w:r>
      <w:r>
        <w:t>ение</w:t>
      </w:r>
      <w:r w:rsidRPr="003B49BD">
        <w:t xml:space="preserve"> договор</w:t>
      </w:r>
      <w:r>
        <w:t>а</w:t>
      </w:r>
      <w:r w:rsidRPr="003B49BD">
        <w:t xml:space="preserve"> купли-продажи </w:t>
      </w:r>
      <w:r>
        <w:t>с</w:t>
      </w:r>
      <w:r w:rsidRPr="003B49BD">
        <w:t xml:space="preserve"> победителем аукциона</w:t>
      </w:r>
      <w:r>
        <w:t xml:space="preserve"> в форме электронного документа (приложение №3): </w:t>
      </w:r>
      <w:r w:rsidR="00CA7513">
        <w:t>12.08</w:t>
      </w:r>
      <w:r w:rsidR="00DD362C">
        <w:t>.202</w:t>
      </w:r>
      <w:r w:rsidR="005714A8">
        <w:t>6</w:t>
      </w:r>
      <w:r w:rsidR="00DD362C">
        <w:t>г.</w:t>
      </w:r>
    </w:p>
    <w:p w14:paraId="78B0A088" w14:textId="62FEBADA" w:rsidR="00EA6615" w:rsidRPr="00F35095" w:rsidRDefault="00F70167" w:rsidP="00F722CF">
      <w:pPr>
        <w:ind w:firstLine="708"/>
        <w:jc w:val="both"/>
      </w:pPr>
      <w:r w:rsidRPr="003B49BD">
        <w:t xml:space="preserve">Оплата за приобретенное муниципальное имущество производится единовременно </w:t>
      </w:r>
      <w:r>
        <w:t xml:space="preserve">до </w:t>
      </w:r>
      <w:r w:rsidR="004214AC">
        <w:t>13</w:t>
      </w:r>
      <w:r w:rsidR="00105672">
        <w:t>.0</w:t>
      </w:r>
      <w:r w:rsidR="004214AC">
        <w:t>7</w:t>
      </w:r>
      <w:r w:rsidR="00105672">
        <w:t>.2026</w:t>
      </w:r>
      <w:r w:rsidR="00DD362C">
        <w:t>г.</w:t>
      </w:r>
      <w:r w:rsidR="00EA6615" w:rsidRPr="00F35095">
        <w:t>, по следующим реквизитам:</w:t>
      </w:r>
    </w:p>
    <w:p w14:paraId="2B0B831C" w14:textId="1DCE7529" w:rsidR="00EA6615" w:rsidRPr="00F35095" w:rsidRDefault="00EA6615" w:rsidP="00EA6615">
      <w:pPr>
        <w:jc w:val="both"/>
      </w:pPr>
      <w:r w:rsidRPr="00F35095">
        <w:tab/>
      </w:r>
      <w:r w:rsidR="005714A8" w:rsidRPr="00E013C9">
        <w:t>Получатель – УФК по Иркутской области (</w:t>
      </w:r>
      <w:r w:rsidR="005714A8">
        <w:t>Администрация Слюдянского городского поселения Слюдянского района л/с 04343009080</w:t>
      </w:r>
      <w:r w:rsidR="005714A8" w:rsidRPr="00E013C9">
        <w:t>), ИНН 3837</w:t>
      </w:r>
      <w:r w:rsidR="005714A8">
        <w:t>003651</w:t>
      </w:r>
      <w:r w:rsidR="005714A8" w:rsidRPr="00E013C9">
        <w:t xml:space="preserve"> КПП 381001001, </w:t>
      </w:r>
      <w:r w:rsidR="005714A8">
        <w:t>счет банка получателя</w:t>
      </w:r>
      <w:r w:rsidR="005714A8" w:rsidRPr="00E013C9">
        <w:t xml:space="preserve"> 40102810145370000026, Казначейский счет 03100643000000013400, </w:t>
      </w:r>
      <w:r w:rsidR="005714A8">
        <w:t xml:space="preserve">ОКЦ                  №4 </w:t>
      </w:r>
      <w:proofErr w:type="spellStart"/>
      <w:r w:rsidR="005714A8">
        <w:t>СибГУ</w:t>
      </w:r>
      <w:proofErr w:type="spellEnd"/>
      <w:r w:rsidR="005714A8">
        <w:t xml:space="preserve"> Банка России//УФК</w:t>
      </w:r>
      <w:r w:rsidR="005714A8" w:rsidRPr="00E013C9">
        <w:t xml:space="preserve"> по Иркутской области г. Иркутск, БИК 012520101</w:t>
      </w:r>
      <w:r w:rsidR="005714A8">
        <w:t xml:space="preserve">, </w:t>
      </w:r>
      <w:r w:rsidR="005714A8" w:rsidRPr="00E013C9">
        <w:t xml:space="preserve">КБК </w:t>
      </w:r>
      <w:r w:rsidR="005714A8">
        <w:t>921 114 02053 13 0000 410,</w:t>
      </w:r>
      <w:r w:rsidR="005714A8" w:rsidRPr="00E013C9">
        <w:t xml:space="preserve"> ОКТМО 25634</w:t>
      </w:r>
      <w:r w:rsidR="005714A8">
        <w:t>101</w:t>
      </w:r>
      <w:r w:rsidR="00264FA0">
        <w:t xml:space="preserve">. </w:t>
      </w:r>
      <w:r w:rsidRPr="00F35095">
        <w:t>В назначении (наименовании) платежа указать – оплата по договору купли-продажи</w:t>
      </w:r>
      <w:r w:rsidR="00367FC7">
        <w:t xml:space="preserve"> нежилого здания</w:t>
      </w:r>
      <w:r w:rsidRPr="00F35095">
        <w:t>.</w:t>
      </w:r>
    </w:p>
    <w:p w14:paraId="73B18CD4" w14:textId="77777777" w:rsidR="00EA6615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Аукцион признается несостоявшимся в следующих случаях:</w:t>
      </w:r>
    </w:p>
    <w:p w14:paraId="7D74A20A" w14:textId="77777777" w:rsidR="00F70167" w:rsidRDefault="00F70167" w:rsidP="00F7016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а) не было подано ни одной заявки на участие либо ни один из претендентов не признан участником;</w:t>
      </w:r>
    </w:p>
    <w:p w14:paraId="7E7951BD" w14:textId="77777777" w:rsidR="00F70167" w:rsidRDefault="00F70167" w:rsidP="00F7016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б) лицо, признанное единственным участником аукциона, отказалось от заключения договора купли-продажи;</w:t>
      </w:r>
    </w:p>
    <w:p w14:paraId="0F41C676" w14:textId="77777777" w:rsidR="00F70167" w:rsidRDefault="00F70167" w:rsidP="00F7016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в) ни один из участников не сделал предложение о начальной цене имущества.</w:t>
      </w:r>
    </w:p>
    <w:p w14:paraId="696747A6" w14:textId="77777777" w:rsidR="00EA6615" w:rsidRPr="00B77633" w:rsidRDefault="00EA6615" w:rsidP="00EA66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Решение о признании аукциона несостоявшимся оформляется протоколом.</w:t>
      </w:r>
    </w:p>
    <w:p w14:paraId="3A34A0A5" w14:textId="77777777" w:rsidR="008F3652" w:rsidRDefault="00EA6615" w:rsidP="003E141E">
      <w:pPr>
        <w:ind w:firstLine="708"/>
        <w:jc w:val="both"/>
      </w:pPr>
      <w:r w:rsidRPr="00785159">
        <w:t xml:space="preserve">Аукцион проводится </w:t>
      </w:r>
      <w:r w:rsidR="00281DD6">
        <w:t>первый</w:t>
      </w:r>
      <w:r w:rsidR="00E916B7">
        <w:t xml:space="preserve"> раз за текущий </w:t>
      </w:r>
      <w:r w:rsidR="00A070A2">
        <w:t>год</w:t>
      </w:r>
      <w:r w:rsidRPr="00785159">
        <w:t>.</w:t>
      </w:r>
    </w:p>
    <w:p w14:paraId="10039EA7" w14:textId="77777777" w:rsidR="00EA6615" w:rsidRPr="00F35095" w:rsidRDefault="00EA6615" w:rsidP="00EA6615">
      <w:pPr>
        <w:ind w:firstLine="708"/>
        <w:jc w:val="both"/>
      </w:pPr>
      <w:r>
        <w:t xml:space="preserve">Данное сообщение является публичной офертой в соответствии со статьей 437 Гражданского кодекса Российской Федерации. Подача претендентом заявки и перечисление задатка на счет </w:t>
      </w:r>
      <w:r w:rsidR="006F7D28">
        <w:t xml:space="preserve">оператора электронной площадки </w:t>
      </w:r>
      <w:r>
        <w:t>являются акцептом такой оферты, после чего договор о задатке считается заключенным в установленном порядке.</w:t>
      </w:r>
    </w:p>
    <w:p w14:paraId="75EA35CC" w14:textId="77777777" w:rsidR="00641B7B" w:rsidRDefault="00641B7B" w:rsidP="00AE2586"/>
    <w:p w14:paraId="351EB7BD" w14:textId="77777777" w:rsidR="00367FC7" w:rsidRPr="00F35095" w:rsidRDefault="00367FC7" w:rsidP="00AE2586"/>
    <w:p w14:paraId="06F2F795" w14:textId="77777777" w:rsidR="00B62907" w:rsidRDefault="00B62907" w:rsidP="00B62907">
      <w:pPr>
        <w:shd w:val="clear" w:color="auto" w:fill="FFFFFF"/>
        <w:jc w:val="both"/>
      </w:pPr>
      <w:r>
        <w:t>Г</w:t>
      </w:r>
      <w:r w:rsidRPr="00F47C48">
        <w:t>лав</w:t>
      </w:r>
      <w:r>
        <w:t>а</w:t>
      </w:r>
      <w:r w:rsidRPr="00F47C48">
        <w:t xml:space="preserve"> Слюдянского</w:t>
      </w:r>
      <w:r>
        <w:t xml:space="preserve"> городского поселения</w:t>
      </w:r>
    </w:p>
    <w:p w14:paraId="3210B3D8" w14:textId="77777777" w:rsidR="00B62907" w:rsidRDefault="00B62907" w:rsidP="00B62907">
      <w:pPr>
        <w:shd w:val="clear" w:color="auto" w:fill="FFFFFF"/>
        <w:jc w:val="both"/>
      </w:pPr>
      <w:r>
        <w:t>Слюдянского муниципального района                                                                   А.В. Должиков</w:t>
      </w:r>
    </w:p>
    <w:p w14:paraId="45D03F75" w14:textId="77777777" w:rsidR="00B62907" w:rsidRPr="000D1398" w:rsidRDefault="00B62907" w:rsidP="00B62907">
      <w:pPr>
        <w:shd w:val="clear" w:color="auto" w:fill="FFFFFF"/>
        <w:jc w:val="both"/>
      </w:pPr>
      <w:r>
        <w:t>Иркутской области</w:t>
      </w:r>
      <w:r w:rsidRPr="00F47C48">
        <w:tab/>
        <w:t xml:space="preserve">                                                          </w:t>
      </w:r>
      <w:r>
        <w:t xml:space="preserve">                    </w:t>
      </w:r>
      <w:r w:rsidRPr="00F47C48">
        <w:t xml:space="preserve">                                                               </w:t>
      </w:r>
    </w:p>
    <w:p w14:paraId="73A07B2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EA1DF25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52FA91C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1B7DC41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35899CB4" w14:textId="77777777" w:rsidR="00367FC7" w:rsidRPr="00153A85" w:rsidRDefault="00367FC7" w:rsidP="00AE2586">
      <w:pPr>
        <w:pStyle w:val="a4"/>
        <w:ind w:left="5664" w:firstLine="708"/>
        <w:rPr>
          <w:rFonts w:ascii="Times New Roman" w:hAnsi="Times New Roman"/>
          <w:b w:val="0"/>
          <w:i w:val="0"/>
          <w:iCs w:val="0"/>
          <w:sz w:val="20"/>
          <w:szCs w:val="20"/>
        </w:rPr>
      </w:pPr>
    </w:p>
    <w:p w14:paraId="7B4D7F3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716CC1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0A10158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BBD8F7E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236BECC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94272D8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353CC766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7BA625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45C0FC8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1AD63384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268309D9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C1D9AD5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6C99E6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5FCF3BD2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2C36D609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EBDDC94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4C3F447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C7F31D1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6A6F997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EC1E775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3FD91F90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79CA9A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202583C6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5A3D126D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3F8D515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2C137FA4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314778C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33AD57B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31C9C30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3BA0B960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1FF46CD9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F00738E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F5E0DAA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63F0EFE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1C2F171E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5596A281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EE50915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039A126B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8C157A8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3C4C9821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1750A7F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220822D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142EE299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5B7D0C9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57D19A9E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1F2572F2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7AB775B1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6B2B07F3" w14:textId="77777777" w:rsidR="00367FC7" w:rsidRDefault="00367FC7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24E9574E" w14:textId="77777777" w:rsidR="00153A85" w:rsidRDefault="00153A85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0B92338" w14:textId="77777777" w:rsidR="00153A85" w:rsidRDefault="00153A85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</w:p>
    <w:p w14:paraId="4947542C" w14:textId="02E4B2F1" w:rsidR="00AE2586" w:rsidRPr="004507ED" w:rsidRDefault="00AE2586" w:rsidP="00AE2586">
      <w:pPr>
        <w:pStyle w:val="a4"/>
        <w:ind w:left="5664" w:firstLine="708"/>
        <w:rPr>
          <w:rFonts w:ascii="Times New Roman" w:hAnsi="Times New Roman"/>
          <w:b w:val="0"/>
          <w:sz w:val="20"/>
          <w:szCs w:val="20"/>
        </w:rPr>
      </w:pPr>
      <w:r w:rsidRPr="004507ED">
        <w:rPr>
          <w:rFonts w:ascii="Times New Roman" w:hAnsi="Times New Roman"/>
          <w:b w:val="0"/>
          <w:sz w:val="20"/>
          <w:szCs w:val="20"/>
        </w:rPr>
        <w:lastRenderedPageBreak/>
        <w:t xml:space="preserve">Приложение №1 </w:t>
      </w:r>
    </w:p>
    <w:p w14:paraId="32FEA634" w14:textId="1D38683C" w:rsidR="00AE2586" w:rsidRPr="00153A85" w:rsidRDefault="00AE2586" w:rsidP="00153A85">
      <w:pPr>
        <w:pStyle w:val="a4"/>
        <w:ind w:left="6372" w:firstLine="3"/>
        <w:rPr>
          <w:rFonts w:ascii="Times New Roman" w:hAnsi="Times New Roman"/>
          <w:b w:val="0"/>
          <w:sz w:val="20"/>
          <w:szCs w:val="20"/>
        </w:rPr>
      </w:pPr>
      <w:r w:rsidRPr="004507ED">
        <w:rPr>
          <w:rFonts w:ascii="Times New Roman" w:hAnsi="Times New Roman"/>
          <w:b w:val="0"/>
          <w:sz w:val="20"/>
          <w:szCs w:val="20"/>
        </w:rPr>
        <w:t>к информационному сообщению</w:t>
      </w:r>
      <w:r>
        <w:t xml:space="preserve">       </w:t>
      </w:r>
    </w:p>
    <w:p w14:paraId="650ED228" w14:textId="77777777" w:rsidR="00AE2586" w:rsidRDefault="00AE2586" w:rsidP="00AE2586">
      <w:pPr>
        <w:rPr>
          <w:b/>
        </w:rPr>
      </w:pPr>
    </w:p>
    <w:p w14:paraId="04A13ED9" w14:textId="77777777" w:rsidR="00AE2586" w:rsidRDefault="00AE2586" w:rsidP="00AE2586">
      <w:pPr>
        <w:jc w:val="center"/>
        <w:rPr>
          <w:b/>
        </w:rPr>
      </w:pPr>
      <w:r>
        <w:rPr>
          <w:b/>
        </w:rPr>
        <w:t xml:space="preserve">ЗАЯВКА НА УЧАСТИЕ В </w:t>
      </w:r>
      <w:r w:rsidR="00133737">
        <w:rPr>
          <w:b/>
        </w:rPr>
        <w:t xml:space="preserve">ЭЛЕКТРОННОМ </w:t>
      </w:r>
      <w:r>
        <w:rPr>
          <w:b/>
        </w:rPr>
        <w:t xml:space="preserve">АУКЦИОНЕ </w:t>
      </w:r>
    </w:p>
    <w:p w14:paraId="1F1EDAEB" w14:textId="7FD75F46" w:rsidR="00AE2586" w:rsidRDefault="00A070A2" w:rsidP="00334CB2">
      <w:pPr>
        <w:ind w:firstLine="360"/>
        <w:jc w:val="both"/>
        <w:rPr>
          <w:sz w:val="22"/>
          <w:szCs w:val="22"/>
        </w:rPr>
      </w:pPr>
      <w:r w:rsidRPr="00432EE1">
        <w:t xml:space="preserve">Изучив данные информационного сообщения </w:t>
      </w:r>
      <w:r w:rsidR="00334CB2" w:rsidRPr="00F35095">
        <w:t>о проведении аукциона по пр</w:t>
      </w:r>
      <w:r w:rsidR="00334CB2">
        <w:t xml:space="preserve">одаже муниципального имущества </w:t>
      </w:r>
      <w:r w:rsidR="00334CB2" w:rsidRPr="003B49BD">
        <w:t>Слюдянск</w:t>
      </w:r>
      <w:r w:rsidR="00334CB2">
        <w:t>ого</w:t>
      </w:r>
      <w:r w:rsidR="00334CB2" w:rsidRPr="003B49BD">
        <w:t xml:space="preserve"> муниципального </w:t>
      </w:r>
      <w:r w:rsidR="00153A85">
        <w:t>образования</w:t>
      </w:r>
      <w:r w:rsidR="00334CB2">
        <w:t xml:space="preserve"> в электронной форме:  </w:t>
      </w:r>
      <w:r w:rsidR="00153A85">
        <w:t>нежилого здания (гараж), кадастровый номер 38:25:010105:144</w:t>
      </w:r>
      <w:r w:rsidR="005714A8">
        <w:t>0</w:t>
      </w:r>
      <w:r w:rsidR="00153A85">
        <w:t xml:space="preserve">, общей площадью </w:t>
      </w:r>
      <w:r w:rsidR="005714A8">
        <w:t>30,00</w:t>
      </w:r>
      <w:r w:rsidR="00153A85">
        <w:t xml:space="preserve"> кв. м., расположенного по адресу: Российская Федерация, Иркутская область, муниципальный район Слюдянский, городское поселение Слюдянское, город Слюдянка, переулок Базовый, гараж 6</w:t>
      </w:r>
      <w:r w:rsidR="005714A8">
        <w:t>/1</w:t>
      </w:r>
      <w:r w:rsidR="00153A85">
        <w:t xml:space="preserve"> </w:t>
      </w:r>
      <w:r w:rsidR="000D6B56">
        <w:t xml:space="preserve"> </w:t>
      </w:r>
      <w:r w:rsidR="00334CB2">
        <w:t xml:space="preserve">(далее – </w:t>
      </w:r>
      <w:r w:rsidR="00367FC7">
        <w:t>нежилое здание</w:t>
      </w:r>
      <w:r w:rsidR="00334CB2">
        <w:t>)</w:t>
      </w:r>
      <w:r w:rsidR="006F3ADC" w:rsidRPr="00984CA5">
        <w:rPr>
          <w:sz w:val="22"/>
          <w:szCs w:val="22"/>
        </w:rPr>
        <w:t>,</w:t>
      </w:r>
    </w:p>
    <w:p w14:paraId="7DC12C81" w14:textId="77777777" w:rsidR="00AE2586" w:rsidRDefault="00367FC7" w:rsidP="002109C6">
      <w:pPr>
        <w:pStyle w:val="a7"/>
        <w:numPr>
          <w:ilvl w:val="0"/>
          <w:numId w:val="1"/>
        </w:numPr>
        <w:jc w:val="both"/>
      </w:pPr>
      <w:proofErr w:type="gramStart"/>
      <w:r>
        <w:t>Я</w:t>
      </w:r>
      <w:r w:rsidR="00AE2586">
        <w:t>,_</w:t>
      </w:r>
      <w:proofErr w:type="gramEnd"/>
      <w:r w:rsidR="00AE2586">
        <w:t>___________________________________________</w:t>
      </w:r>
      <w:r w:rsidR="002109C6">
        <w:t>__________________________</w:t>
      </w:r>
      <w:r w:rsidR="00133737">
        <w:t>___</w:t>
      </w:r>
      <w:r w:rsidR="00AE2586">
        <w:t>,</w:t>
      </w:r>
    </w:p>
    <w:p w14:paraId="76D54779" w14:textId="77777777" w:rsidR="00AE2586" w:rsidRDefault="00AE2586" w:rsidP="00AE2586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полностью/ наименование юридического лица)</w:t>
      </w:r>
    </w:p>
    <w:p w14:paraId="6F23DB79" w14:textId="77777777" w:rsidR="00AE2586" w:rsidRDefault="00AE2586" w:rsidP="00AE2586">
      <w:pPr>
        <w:jc w:val="both"/>
      </w:pPr>
      <w:r>
        <w:t>«____» ______________ года рождения, паспорт: серия:________ номер ____________</w:t>
      </w:r>
      <w:r w:rsidR="00133737">
        <w:t>___</w:t>
      </w:r>
      <w:r>
        <w:t>, выдан________________________________________________________________________</w:t>
      </w:r>
      <w:r w:rsidR="00133737">
        <w:t>__</w:t>
      </w:r>
      <w:r>
        <w:t xml:space="preserve">, </w:t>
      </w:r>
    </w:p>
    <w:p w14:paraId="4DA7AE29" w14:textId="77777777" w:rsidR="00AE2586" w:rsidRDefault="00AE2586" w:rsidP="00AE2586">
      <w:pPr>
        <w:jc w:val="center"/>
        <w:rPr>
          <w:sz w:val="20"/>
          <w:szCs w:val="20"/>
        </w:rPr>
      </w:pPr>
      <w:r>
        <w:rPr>
          <w:sz w:val="20"/>
          <w:szCs w:val="20"/>
        </w:rPr>
        <w:t>(кем, когда/ реквизиты юридического лица, место нахождение)</w:t>
      </w:r>
    </w:p>
    <w:p w14:paraId="34D148D1" w14:textId="77777777" w:rsidR="00AE2586" w:rsidRDefault="00AE2586" w:rsidP="00AE2586">
      <w:pPr>
        <w:jc w:val="both"/>
      </w:pPr>
      <w:r>
        <w:t>проживающий (-</w:t>
      </w:r>
      <w:proofErr w:type="spellStart"/>
      <w:r>
        <w:t>ая</w:t>
      </w:r>
      <w:proofErr w:type="spellEnd"/>
      <w:r>
        <w:t>) по адресу: __________________________________________________</w:t>
      </w:r>
      <w:r w:rsidR="00133737">
        <w:t>___</w:t>
      </w:r>
      <w:r>
        <w:softHyphen/>
        <w:t>,</w:t>
      </w:r>
    </w:p>
    <w:p w14:paraId="5BE33F4F" w14:textId="77777777" w:rsidR="002109C6" w:rsidRPr="007D0E76" w:rsidRDefault="002109C6" w:rsidP="002109C6">
      <w:pPr>
        <w:autoSpaceDE w:val="0"/>
        <w:autoSpaceDN w:val="0"/>
        <w:adjustRightInd w:val="0"/>
        <w:jc w:val="both"/>
      </w:pPr>
      <w:r w:rsidRPr="007D0E76">
        <w:t>номер контактного телефона</w:t>
      </w:r>
      <w:r w:rsidR="00AC3D70">
        <w:t>:</w:t>
      </w:r>
      <w:r w:rsidRPr="007D0E76">
        <w:t xml:space="preserve"> ______________</w:t>
      </w:r>
      <w:r w:rsidR="00133737">
        <w:t>__</w:t>
      </w:r>
      <w:r w:rsidR="00334CB2">
        <w:t>, адрес электронной почты: _______________</w:t>
      </w:r>
      <w:r w:rsidRPr="007D0E76">
        <w:t>.</w:t>
      </w:r>
    </w:p>
    <w:p w14:paraId="38009B2F" w14:textId="77777777" w:rsidR="00AE2586" w:rsidRDefault="00AE2586" w:rsidP="002109C6">
      <w:pPr>
        <w:jc w:val="both"/>
      </w:pPr>
      <w:r>
        <w:rPr>
          <w:sz w:val="20"/>
          <w:szCs w:val="20"/>
        </w:rPr>
        <w:t>(в случае подачи заявки представителем - данные представителя, доверенности)</w:t>
      </w:r>
      <w:r>
        <w:t>,</w:t>
      </w:r>
    </w:p>
    <w:p w14:paraId="0A4E199E" w14:textId="77777777" w:rsidR="002109C6" w:rsidRDefault="002109C6" w:rsidP="002109C6">
      <w:pPr>
        <w:jc w:val="both"/>
        <w:rPr>
          <w:b/>
        </w:rPr>
      </w:pPr>
      <w:r>
        <w:rPr>
          <w:b/>
        </w:rPr>
        <w:t>(</w:t>
      </w:r>
      <w:r w:rsidRPr="0090300D">
        <w:rPr>
          <w:b/>
        </w:rPr>
        <w:t>для физического лица)</w:t>
      </w:r>
      <w:r>
        <w:rPr>
          <w:b/>
        </w:rPr>
        <w:t>/</w:t>
      </w:r>
    </w:p>
    <w:p w14:paraId="4499E1FA" w14:textId="77777777" w:rsidR="002109C6" w:rsidRPr="007D0E76" w:rsidRDefault="002109C6" w:rsidP="002109C6">
      <w:pPr>
        <w:jc w:val="both"/>
      </w:pPr>
      <w:r>
        <w:t xml:space="preserve">      </w:t>
      </w:r>
      <w:r w:rsidRPr="007D0E76">
        <w:t>2.________________________________________________________________</w:t>
      </w:r>
      <w:r>
        <w:t>_________</w:t>
      </w:r>
    </w:p>
    <w:p w14:paraId="5E7F1826" w14:textId="77777777" w:rsidR="002109C6" w:rsidRPr="007D0E76" w:rsidRDefault="002109C6" w:rsidP="002109C6">
      <w:pPr>
        <w:jc w:val="both"/>
        <w:rPr>
          <w:sz w:val="20"/>
          <w:szCs w:val="20"/>
        </w:rPr>
      </w:pPr>
      <w:r w:rsidRPr="007D0E76">
        <w:rPr>
          <w:sz w:val="20"/>
          <w:szCs w:val="20"/>
        </w:rPr>
        <w:t xml:space="preserve">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</w:t>
      </w:r>
      <w:proofErr w:type="gramStart"/>
      <w:r w:rsidRPr="007D0E76">
        <w:rPr>
          <w:sz w:val="20"/>
          <w:szCs w:val="20"/>
        </w:rPr>
        <w:t>адрес  места</w:t>
      </w:r>
      <w:proofErr w:type="gramEnd"/>
      <w:r w:rsidRPr="007D0E76">
        <w:rPr>
          <w:sz w:val="20"/>
          <w:szCs w:val="20"/>
        </w:rPr>
        <w:t xml:space="preserve"> нахождения)</w:t>
      </w:r>
    </w:p>
    <w:p w14:paraId="4CCE4BF6" w14:textId="77777777" w:rsidR="002109C6" w:rsidRPr="007D0E76" w:rsidRDefault="002109C6" w:rsidP="002109C6">
      <w:pPr>
        <w:jc w:val="both"/>
      </w:pPr>
      <w:r w:rsidRPr="007D0E76">
        <w:t>в лице__________________________________________</w:t>
      </w:r>
      <w:r>
        <w:t>_____________________________</w:t>
      </w:r>
      <w:r w:rsidR="00133737">
        <w:t>__</w:t>
      </w:r>
      <w:r w:rsidRPr="007D0E76">
        <w:t>,</w:t>
      </w:r>
    </w:p>
    <w:p w14:paraId="2144F443" w14:textId="77777777" w:rsidR="002109C6" w:rsidRPr="007D0E76" w:rsidRDefault="002109C6" w:rsidP="002109C6">
      <w:pPr>
        <w:jc w:val="center"/>
        <w:rPr>
          <w:sz w:val="20"/>
          <w:szCs w:val="20"/>
        </w:rPr>
      </w:pPr>
      <w:r w:rsidRPr="007D0E76">
        <w:rPr>
          <w:sz w:val="20"/>
          <w:szCs w:val="20"/>
        </w:rPr>
        <w:t xml:space="preserve">(наименование должностного лица, представитель, </w:t>
      </w:r>
      <w:proofErr w:type="spellStart"/>
      <w:r w:rsidRPr="007D0E76">
        <w:rPr>
          <w:sz w:val="20"/>
          <w:szCs w:val="20"/>
        </w:rPr>
        <w:t>ф.и.о.</w:t>
      </w:r>
      <w:proofErr w:type="spellEnd"/>
      <w:r w:rsidRPr="007D0E76">
        <w:rPr>
          <w:sz w:val="20"/>
          <w:szCs w:val="20"/>
        </w:rPr>
        <w:t>)</w:t>
      </w:r>
    </w:p>
    <w:p w14:paraId="6D5B6449" w14:textId="77777777" w:rsidR="002109C6" w:rsidRPr="007D0E76" w:rsidRDefault="002109C6" w:rsidP="002109C6">
      <w:pPr>
        <w:jc w:val="both"/>
      </w:pPr>
      <w:r w:rsidRPr="007D0E76">
        <w:t>действующего на основании_______________________</w:t>
      </w:r>
      <w:r>
        <w:t>______________________________</w:t>
      </w:r>
      <w:r w:rsidR="00133737">
        <w:t>__</w:t>
      </w:r>
      <w:r w:rsidRPr="007D0E76">
        <w:t>,</w:t>
      </w:r>
    </w:p>
    <w:p w14:paraId="66233C54" w14:textId="77777777" w:rsidR="002109C6" w:rsidRPr="007D0E76" w:rsidRDefault="002109C6" w:rsidP="002109C6">
      <w:pPr>
        <w:jc w:val="both"/>
        <w:rPr>
          <w:sz w:val="20"/>
          <w:szCs w:val="20"/>
        </w:rPr>
      </w:pPr>
      <w:r w:rsidRPr="007D0E76">
        <w:tab/>
      </w:r>
      <w:r w:rsidRPr="007D0E76">
        <w:tab/>
      </w:r>
      <w:r w:rsidRPr="007D0E76">
        <w:tab/>
      </w:r>
      <w:r w:rsidRPr="007D0E76">
        <w:tab/>
      </w:r>
      <w:r w:rsidRPr="007D0E76">
        <w:rPr>
          <w:sz w:val="20"/>
          <w:szCs w:val="20"/>
        </w:rPr>
        <w:t>(приказа, распоряжения, положения, устава, по доверенности/реквизиты)</w:t>
      </w:r>
    </w:p>
    <w:p w14:paraId="70CE4D70" w14:textId="77777777" w:rsidR="002109C6" w:rsidRPr="007D0E76" w:rsidRDefault="002109C6" w:rsidP="002109C6">
      <w:pPr>
        <w:autoSpaceDE w:val="0"/>
        <w:autoSpaceDN w:val="0"/>
        <w:adjustRightInd w:val="0"/>
        <w:jc w:val="both"/>
      </w:pPr>
      <w:r w:rsidRPr="007D0E76">
        <w:t>номер контактного телефона</w:t>
      </w:r>
      <w:r w:rsidR="00AC3D70">
        <w:t>:</w:t>
      </w:r>
      <w:r w:rsidRPr="007D0E76">
        <w:t xml:space="preserve"> </w:t>
      </w:r>
      <w:r w:rsidR="00334CB2" w:rsidRPr="007D0E76">
        <w:t>______________</w:t>
      </w:r>
      <w:r w:rsidR="00334CB2">
        <w:t>__, адрес электронной почты: ______________.</w:t>
      </w:r>
    </w:p>
    <w:p w14:paraId="357DA33F" w14:textId="77777777" w:rsidR="002109C6" w:rsidRPr="002109C6" w:rsidRDefault="002109C6" w:rsidP="002109C6">
      <w:pPr>
        <w:jc w:val="both"/>
        <w:rPr>
          <w:b/>
          <w:highlight w:val="yellow"/>
        </w:rPr>
      </w:pPr>
      <w:r w:rsidRPr="007D0E76">
        <w:rPr>
          <w:b/>
        </w:rPr>
        <w:t>(для юридического лица)/</w:t>
      </w:r>
    </w:p>
    <w:p w14:paraId="1C59AF5A" w14:textId="77777777" w:rsidR="002109C6" w:rsidRPr="007D0E76" w:rsidRDefault="001132D0" w:rsidP="001132D0">
      <w:pPr>
        <w:widowControl w:val="0"/>
        <w:autoSpaceDE w:val="0"/>
        <w:autoSpaceDN w:val="0"/>
        <w:adjustRightInd w:val="0"/>
        <w:jc w:val="both"/>
      </w:pPr>
      <w:r>
        <w:t xml:space="preserve">       3.  </w:t>
      </w:r>
      <w:r w:rsidR="005860EA">
        <w:t>Я</w:t>
      </w:r>
      <w:r w:rsidR="002109C6" w:rsidRPr="007D0E76">
        <w:t>, ____________________________________</w:t>
      </w:r>
      <w:r w:rsidR="002109C6">
        <w:t>_________________________________</w:t>
      </w:r>
      <w:r w:rsidR="00133737">
        <w:t>__</w:t>
      </w:r>
      <w:r w:rsidR="002109C6" w:rsidRPr="007D0E76">
        <w:t>,</w:t>
      </w:r>
    </w:p>
    <w:p w14:paraId="37A8D5E7" w14:textId="77777777" w:rsidR="002109C6" w:rsidRPr="007D0E76" w:rsidRDefault="002109C6" w:rsidP="002109C6">
      <w:pPr>
        <w:jc w:val="center"/>
        <w:rPr>
          <w:sz w:val="20"/>
          <w:szCs w:val="20"/>
        </w:rPr>
      </w:pPr>
      <w:r w:rsidRPr="007D0E76">
        <w:rPr>
          <w:sz w:val="20"/>
          <w:szCs w:val="20"/>
        </w:rPr>
        <w:t xml:space="preserve">(фамилия, имя, </w:t>
      </w:r>
      <w:r>
        <w:rPr>
          <w:sz w:val="20"/>
          <w:szCs w:val="20"/>
        </w:rPr>
        <w:t xml:space="preserve">(при наличии) </w:t>
      </w:r>
      <w:r w:rsidRPr="007D0E76">
        <w:rPr>
          <w:sz w:val="20"/>
          <w:szCs w:val="20"/>
        </w:rPr>
        <w:t>отчество полностью)</w:t>
      </w:r>
    </w:p>
    <w:p w14:paraId="6322E053" w14:textId="77777777" w:rsidR="002109C6" w:rsidRPr="007D0E76" w:rsidRDefault="002109C6" w:rsidP="002109C6">
      <w:r w:rsidRPr="007D0E76">
        <w:t>«____» __________ года рождения, индивидуальный предприниматель, ИНН_____</w:t>
      </w:r>
      <w:r>
        <w:t>______</w:t>
      </w:r>
      <w:r w:rsidR="00133737">
        <w:t>___</w:t>
      </w:r>
      <w:r w:rsidRPr="007D0E76">
        <w:t>, ОГРНИП _________, свидетельство о регистрации индивидуальным предпринимате</w:t>
      </w:r>
      <w:r>
        <w:t xml:space="preserve">лем: серия ______, № _________, </w:t>
      </w:r>
      <w:r w:rsidRPr="007D0E76">
        <w:t>выдано_____________________________</w:t>
      </w:r>
      <w:r>
        <w:t>_________________</w:t>
      </w:r>
      <w:r w:rsidR="00133737">
        <w:t>_________</w:t>
      </w:r>
      <w:r w:rsidRPr="007D0E76">
        <w:t>,</w:t>
      </w:r>
    </w:p>
    <w:p w14:paraId="4C04AF16" w14:textId="77777777" w:rsidR="002109C6" w:rsidRPr="007D0E76" w:rsidRDefault="002109C6" w:rsidP="002109C6">
      <w:pPr>
        <w:jc w:val="both"/>
      </w:pPr>
      <w:r w:rsidRPr="007D0E76">
        <w:t xml:space="preserve">паспорт: </w:t>
      </w:r>
      <w:proofErr w:type="gramStart"/>
      <w:r w:rsidRPr="007D0E76">
        <w:t>серия:_</w:t>
      </w:r>
      <w:proofErr w:type="gramEnd"/>
      <w:r w:rsidRPr="007D0E76">
        <w:t xml:space="preserve">________ номер ____________, выдан </w:t>
      </w:r>
      <w:r>
        <w:t>______________________________</w:t>
      </w:r>
      <w:r w:rsidR="00133737">
        <w:t>__</w:t>
      </w:r>
      <w:r w:rsidRPr="007D0E76">
        <w:t xml:space="preserve">,      </w:t>
      </w:r>
    </w:p>
    <w:p w14:paraId="6ABDBE26" w14:textId="77777777" w:rsidR="002109C6" w:rsidRPr="007D0E76" w:rsidRDefault="002109C6" w:rsidP="002109C6">
      <w:pPr>
        <w:ind w:left="4956"/>
        <w:jc w:val="center"/>
        <w:rPr>
          <w:sz w:val="20"/>
          <w:szCs w:val="20"/>
        </w:rPr>
      </w:pPr>
      <w:r w:rsidRPr="007D0E76">
        <w:rPr>
          <w:sz w:val="20"/>
          <w:szCs w:val="20"/>
        </w:rPr>
        <w:t xml:space="preserve">     (кем, когда выдан)</w:t>
      </w:r>
    </w:p>
    <w:p w14:paraId="0C34ABDF" w14:textId="77777777" w:rsidR="00AC3D70" w:rsidRDefault="002109C6" w:rsidP="002109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D0E76">
        <w:t>проживающий (-</w:t>
      </w:r>
      <w:proofErr w:type="spellStart"/>
      <w:r w:rsidRPr="007D0E76">
        <w:t>ая</w:t>
      </w:r>
      <w:proofErr w:type="spellEnd"/>
      <w:r w:rsidRPr="007D0E76">
        <w:t>) по адресу: __________________________________________________, номер контактного телефона:</w:t>
      </w:r>
      <w:r w:rsidRPr="007D0E76">
        <w:rPr>
          <w:sz w:val="20"/>
          <w:szCs w:val="20"/>
        </w:rPr>
        <w:t xml:space="preserve"> </w:t>
      </w:r>
      <w:r w:rsidR="00334CB2" w:rsidRPr="007D0E76">
        <w:t>______________</w:t>
      </w:r>
      <w:r w:rsidR="00334CB2">
        <w:t>__, адрес электронной почты: _______________</w:t>
      </w:r>
      <w:r w:rsidR="00AC3D70">
        <w:rPr>
          <w:sz w:val="20"/>
          <w:szCs w:val="20"/>
        </w:rPr>
        <w:t>.</w:t>
      </w:r>
    </w:p>
    <w:p w14:paraId="5BB24B59" w14:textId="77777777" w:rsidR="002109C6" w:rsidRPr="007D0E76" w:rsidRDefault="002109C6" w:rsidP="002109C6">
      <w:pPr>
        <w:autoSpaceDE w:val="0"/>
        <w:autoSpaceDN w:val="0"/>
        <w:adjustRightInd w:val="0"/>
        <w:jc w:val="both"/>
      </w:pPr>
      <w:r w:rsidRPr="007D0E76">
        <w:rPr>
          <w:sz w:val="20"/>
          <w:szCs w:val="20"/>
        </w:rPr>
        <w:t>(в случае подачи заявки представителем - данные представителя, доверенности),</w:t>
      </w:r>
    </w:p>
    <w:p w14:paraId="62017E28" w14:textId="77777777" w:rsidR="002109C6" w:rsidRPr="0090300D" w:rsidRDefault="002109C6" w:rsidP="002109C6">
      <w:pPr>
        <w:autoSpaceDE w:val="0"/>
        <w:autoSpaceDN w:val="0"/>
        <w:adjustRightInd w:val="0"/>
        <w:jc w:val="both"/>
        <w:rPr>
          <w:b/>
        </w:rPr>
      </w:pPr>
      <w:r w:rsidRPr="007D0E76">
        <w:rPr>
          <w:b/>
        </w:rPr>
        <w:t>(для индивидуального предпринимателя)</w:t>
      </w:r>
    </w:p>
    <w:p w14:paraId="4CDF0C8E" w14:textId="77777777" w:rsidR="00AE2586" w:rsidRDefault="00AE2586" w:rsidP="00AE2586">
      <w:pPr>
        <w:jc w:val="both"/>
      </w:pPr>
      <w:r>
        <w:t>согласен (-а, -но) приобрести указанн</w:t>
      </w:r>
      <w:r w:rsidR="00575325">
        <w:t>о</w:t>
      </w:r>
      <w:r>
        <w:t xml:space="preserve">е </w:t>
      </w:r>
      <w:r w:rsidR="00367FC7">
        <w:t>нежилое здание</w:t>
      </w:r>
      <w:r>
        <w:t>.</w:t>
      </w:r>
    </w:p>
    <w:p w14:paraId="23F17017" w14:textId="77777777" w:rsidR="00A070A2" w:rsidRDefault="00A070A2" w:rsidP="00A070A2">
      <w:pPr>
        <w:ind w:firstLine="708"/>
        <w:jc w:val="both"/>
      </w:pPr>
      <w:r>
        <w:t>В случае победы на аукционе принимаю (-ем) на себя обязательство:</w:t>
      </w:r>
    </w:p>
    <w:p w14:paraId="0065E74B" w14:textId="5D9E7CA2" w:rsidR="00A070A2" w:rsidRDefault="00A070A2" w:rsidP="00A070A2">
      <w:pPr>
        <w:ind w:firstLine="708"/>
        <w:jc w:val="both"/>
      </w:pPr>
      <w:r>
        <w:t xml:space="preserve">1. Заключить </w:t>
      </w:r>
      <w:r w:rsidR="00153A85">
        <w:t>2</w:t>
      </w:r>
      <w:r w:rsidR="00B2528E">
        <w:t>9</w:t>
      </w:r>
      <w:r w:rsidR="00153A85">
        <w:t xml:space="preserve">.06.2026 </w:t>
      </w:r>
      <w:r w:rsidR="008F3652">
        <w:t>г.</w:t>
      </w:r>
      <w:r>
        <w:t xml:space="preserve"> договор купли-продажи</w:t>
      </w:r>
      <w:r w:rsidR="00133737">
        <w:t xml:space="preserve"> </w:t>
      </w:r>
      <w:r w:rsidR="00367FC7">
        <w:t>нежилого здания</w:t>
      </w:r>
      <w:r>
        <w:t xml:space="preserve">. </w:t>
      </w:r>
    </w:p>
    <w:p w14:paraId="6066DFEB" w14:textId="77777777" w:rsidR="00A070A2" w:rsidRDefault="00A070A2" w:rsidP="00A070A2">
      <w:pPr>
        <w:ind w:firstLine="708"/>
        <w:jc w:val="both"/>
      </w:pPr>
      <w:r>
        <w:t>2. Оплатить по договору купли-продажи оставшуюся сумму за приобретенн</w:t>
      </w:r>
      <w:r w:rsidR="00575325">
        <w:t>о</w:t>
      </w:r>
      <w:r>
        <w:t xml:space="preserve">е </w:t>
      </w:r>
      <w:r w:rsidR="00367FC7">
        <w:t>нежилое здание</w:t>
      </w:r>
      <w:r>
        <w:t xml:space="preserve">, в соответствии с информационным сообщением. </w:t>
      </w:r>
      <w:r>
        <w:tab/>
      </w:r>
    </w:p>
    <w:p w14:paraId="65A912A3" w14:textId="77777777" w:rsidR="00A070A2" w:rsidRDefault="00A070A2" w:rsidP="00133737">
      <w:pPr>
        <w:ind w:firstLine="708"/>
        <w:jc w:val="both"/>
      </w:pPr>
      <w:r>
        <w:t xml:space="preserve">В случае отказа от заключения договора купли-продажи либо не внесения в установленный срок, </w:t>
      </w:r>
      <w:proofErr w:type="gramStart"/>
      <w:r>
        <w:t>согласно договора</w:t>
      </w:r>
      <w:proofErr w:type="gramEnd"/>
      <w:r>
        <w:t>, оставшейся суммы платежа, торги аннулируются, внесенный мною</w:t>
      </w:r>
      <w:r w:rsidR="00133737">
        <w:t xml:space="preserve"> (нами) задаток не возвращается</w:t>
      </w:r>
      <w:r w:rsidR="00010A88">
        <w:t>.</w:t>
      </w:r>
    </w:p>
    <w:p w14:paraId="223CDE65" w14:textId="77777777" w:rsidR="00A070A2" w:rsidRDefault="00133737" w:rsidP="00133737">
      <w:pPr>
        <w:ind w:firstLine="708"/>
        <w:jc w:val="both"/>
      </w:pPr>
      <w:r>
        <w:t>В соответствии с Федеральным законом от 27.07.2006г. №152-ФЗ «О персональных данных», даю согласие на обработку персональных данных (сбор, систематизация, накопление, хранение, уточнение (обоснование, изменение), использование, обезличивание, блокирование, уничтожение персональных данных, передача информации третьим лицам, в случаях, установленных нормативными документами вышестоящих органов и законодательством) указанных выше и содержащихся в представленных документах, в целях участия в электронной форме аукциона.</w:t>
      </w:r>
    </w:p>
    <w:p w14:paraId="0A53A768" w14:textId="1FBB4786" w:rsidR="00A070A2" w:rsidRDefault="00A070A2" w:rsidP="00A070A2">
      <w:pPr>
        <w:jc w:val="both"/>
      </w:pPr>
      <w:r>
        <w:t>Дата «_____</w:t>
      </w:r>
      <w:proofErr w:type="gramStart"/>
      <w:r>
        <w:t>_»_</w:t>
      </w:r>
      <w:proofErr w:type="gramEnd"/>
      <w:r>
        <w:t>____________202</w:t>
      </w:r>
      <w:r w:rsidR="00153A85">
        <w:t>6</w:t>
      </w:r>
      <w:r>
        <w:t>г.</w:t>
      </w:r>
    </w:p>
    <w:p w14:paraId="464A04F7" w14:textId="77777777" w:rsidR="00A070A2" w:rsidRDefault="00A070A2" w:rsidP="00A070A2">
      <w:pPr>
        <w:jc w:val="both"/>
      </w:pPr>
    </w:p>
    <w:p w14:paraId="20AD5CD0" w14:textId="7D132DD0" w:rsidR="00A070A2" w:rsidRDefault="00B2528E" w:rsidP="00B2528E">
      <w:pPr>
        <w:jc w:val="center"/>
      </w:pPr>
      <w:r>
        <w:rPr>
          <w:rFonts w:eastAsiaTheme="minorHAnsi"/>
          <w:lang w:eastAsia="en-US"/>
        </w:rPr>
        <w:t>__________________</w:t>
      </w:r>
      <w:r w:rsidRPr="00B2528E">
        <w:rPr>
          <w:rFonts w:eastAsiaTheme="minorHAnsi"/>
          <w:u w:val="single"/>
          <w:lang w:eastAsia="en-US"/>
        </w:rPr>
        <w:t>Электронная подпись</w:t>
      </w:r>
      <w:r w:rsidRPr="000D5235">
        <w:rPr>
          <w:sz w:val="20"/>
          <w:szCs w:val="20"/>
        </w:rPr>
        <w:t xml:space="preserve"> </w:t>
      </w:r>
      <w:r w:rsidR="00A070A2">
        <w:t>____________</w:t>
      </w:r>
      <w:r w:rsidR="00455755">
        <w:t>__</w:t>
      </w:r>
    </w:p>
    <w:p w14:paraId="35CE4C50" w14:textId="77777777" w:rsidR="00A070A2" w:rsidRDefault="00A070A2" w:rsidP="00A070A2">
      <w:pPr>
        <w:jc w:val="both"/>
        <w:rPr>
          <w:sz w:val="20"/>
          <w:szCs w:val="20"/>
        </w:rPr>
      </w:pPr>
      <w:r>
        <w:tab/>
      </w:r>
      <w:r>
        <w:tab/>
        <w:t xml:space="preserve">     </w:t>
      </w:r>
      <w:r>
        <w:rPr>
          <w:sz w:val="20"/>
          <w:szCs w:val="20"/>
        </w:rPr>
        <w:t>(подпись, Ф.И.О. заявителя (доверенного лица, представителя))</w:t>
      </w:r>
    </w:p>
    <w:p w14:paraId="1723D63F" w14:textId="3B7305E9" w:rsidR="00F13147" w:rsidRDefault="00A070A2" w:rsidP="00B2528E">
      <w:pPr>
        <w:jc w:val="both"/>
        <w:rPr>
          <w:sz w:val="20"/>
          <w:szCs w:val="20"/>
        </w:rPr>
      </w:pPr>
      <w:r>
        <w:tab/>
      </w:r>
    </w:p>
    <w:p w14:paraId="5AC53B43" w14:textId="0F25E29B" w:rsidR="00AE2586" w:rsidRDefault="00AE2586" w:rsidP="00AE2586">
      <w:pPr>
        <w:pStyle w:val="a4"/>
        <w:ind w:left="4956" w:firstLine="708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</w:t>
      </w:r>
      <w:r w:rsidRPr="004507ED">
        <w:rPr>
          <w:rFonts w:ascii="Times New Roman" w:hAnsi="Times New Roman"/>
          <w:b w:val="0"/>
          <w:sz w:val="20"/>
          <w:szCs w:val="20"/>
        </w:rPr>
        <w:t xml:space="preserve">Приложение №2 </w:t>
      </w:r>
    </w:p>
    <w:p w14:paraId="5B7F56A0" w14:textId="77777777" w:rsidR="00AE2586" w:rsidRPr="004507ED" w:rsidRDefault="00AE2586" w:rsidP="00AE2586">
      <w:pPr>
        <w:pStyle w:val="a4"/>
        <w:ind w:left="6372"/>
        <w:jc w:val="left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к информационному </w:t>
      </w:r>
      <w:r w:rsidRPr="004507ED">
        <w:rPr>
          <w:rFonts w:ascii="Times New Roman" w:hAnsi="Times New Roman"/>
          <w:b w:val="0"/>
          <w:sz w:val="20"/>
          <w:szCs w:val="20"/>
        </w:rPr>
        <w:t>сообщению</w:t>
      </w:r>
    </w:p>
    <w:p w14:paraId="3F2B176F" w14:textId="77777777" w:rsidR="00AE2586" w:rsidRDefault="00AE2586" w:rsidP="00AE2586">
      <w:pPr>
        <w:pStyle w:val="a4"/>
        <w:rPr>
          <w:rFonts w:ascii="Arial" w:hAnsi="Arial" w:cs="Arial"/>
          <w:b w:val="0"/>
          <w:sz w:val="22"/>
          <w:szCs w:val="22"/>
        </w:rPr>
      </w:pPr>
    </w:p>
    <w:p w14:paraId="732ED8F5" w14:textId="77777777" w:rsidR="00AE2586" w:rsidRPr="0035049F" w:rsidRDefault="00AE2586" w:rsidP="00AE2586">
      <w:pPr>
        <w:jc w:val="center"/>
        <w:rPr>
          <w:b/>
        </w:rPr>
      </w:pPr>
      <w:r w:rsidRPr="0035049F">
        <w:rPr>
          <w:b/>
        </w:rPr>
        <w:t>ОПИСЬ</w:t>
      </w:r>
    </w:p>
    <w:p w14:paraId="674634D3" w14:textId="77777777" w:rsidR="00AE2586" w:rsidRPr="0035049F" w:rsidRDefault="00AE2586" w:rsidP="00AE2586">
      <w:pPr>
        <w:jc w:val="center"/>
      </w:pPr>
      <w:r w:rsidRPr="0035049F">
        <w:t xml:space="preserve">документов, представленных претендентом </w:t>
      </w:r>
    </w:p>
    <w:p w14:paraId="0B656C61" w14:textId="77777777" w:rsidR="00AE2586" w:rsidRPr="0035049F" w:rsidRDefault="00AE2586" w:rsidP="00AE2586">
      <w:pPr>
        <w:jc w:val="center"/>
      </w:pPr>
      <w:r w:rsidRPr="0035049F">
        <w:t xml:space="preserve">для участия в </w:t>
      </w:r>
      <w:r w:rsidR="00EA4A66">
        <w:t xml:space="preserve">электронном </w:t>
      </w:r>
      <w:r w:rsidRPr="0035049F">
        <w:t>аукционе</w:t>
      </w:r>
    </w:p>
    <w:p w14:paraId="4CFB8407" w14:textId="77777777" w:rsidR="00AE2586" w:rsidRDefault="00AE2586" w:rsidP="00AE2586">
      <w:pPr>
        <w:jc w:val="center"/>
        <w:rPr>
          <w:sz w:val="28"/>
          <w:szCs w:val="28"/>
        </w:rPr>
      </w:pPr>
    </w:p>
    <w:p w14:paraId="6804E29F" w14:textId="6113ED0B" w:rsidR="00AE2586" w:rsidRPr="00CE2C93" w:rsidRDefault="00A070A2" w:rsidP="00AE2586">
      <w:pPr>
        <w:ind w:firstLine="708"/>
        <w:jc w:val="both"/>
      </w:pPr>
      <w:r>
        <w:t xml:space="preserve">Мной (нами), ______________________ </w:t>
      </w:r>
      <w:proofErr w:type="spellStart"/>
      <w:r>
        <w:t>ф.и.о.</w:t>
      </w:r>
      <w:proofErr w:type="spellEnd"/>
      <w:r>
        <w:t xml:space="preserve">/наименование юр. лица (заявитель), </w:t>
      </w:r>
      <w:r w:rsidR="00EA4A66">
        <w:t xml:space="preserve">поданы </w:t>
      </w:r>
      <w:r>
        <w:t>документы для участия в электронно</w:t>
      </w:r>
      <w:r w:rsidR="00EA4A66">
        <w:t>м</w:t>
      </w:r>
      <w:r>
        <w:t xml:space="preserve"> аукцион</w:t>
      </w:r>
      <w:r w:rsidR="00EA4A66">
        <w:t>е</w:t>
      </w:r>
      <w:r>
        <w:t xml:space="preserve"> по продаже </w:t>
      </w:r>
      <w:r w:rsidR="00D14F70">
        <w:t xml:space="preserve">муниципального имущества </w:t>
      </w:r>
      <w:r w:rsidR="00D14F70" w:rsidRPr="003B49BD">
        <w:t>Слюдянск</w:t>
      </w:r>
      <w:r w:rsidR="00D14F70">
        <w:t>ого</w:t>
      </w:r>
      <w:r w:rsidR="00D14F70" w:rsidRPr="003B49BD">
        <w:t xml:space="preserve"> муниципального </w:t>
      </w:r>
      <w:r w:rsidR="00B26A70">
        <w:t>образования</w:t>
      </w:r>
      <w:r w:rsidR="00D14F70">
        <w:t xml:space="preserve"> в электронной форме: </w:t>
      </w:r>
      <w:r w:rsidR="00E82785">
        <w:t>нежилого здания (гараж), кадастровый номер 38:25:010105:144</w:t>
      </w:r>
      <w:r w:rsidR="00B2528E">
        <w:t>0</w:t>
      </w:r>
      <w:r w:rsidR="00E82785">
        <w:t xml:space="preserve">, общей площадью </w:t>
      </w:r>
      <w:r w:rsidR="00B2528E">
        <w:t>30,00</w:t>
      </w:r>
      <w:r w:rsidR="00E82785">
        <w:t xml:space="preserve"> кв. м., расположенного по адресу: Российская Федерация, Иркутская область, муниципальный район Слюдянский, городское поселение Слюдянское, город Слюдянка, переулок Базовый, гараж 6</w:t>
      </w:r>
      <w:r w:rsidR="00B2528E">
        <w:t>/1</w:t>
      </w:r>
      <w:r w:rsidR="00AE2586" w:rsidRPr="00CE2C93">
        <w:t>:</w:t>
      </w:r>
    </w:p>
    <w:p w14:paraId="1E76E50D" w14:textId="77777777" w:rsidR="00AE2586" w:rsidRDefault="00AE2586" w:rsidP="00EA4A66">
      <w:pPr>
        <w:tabs>
          <w:tab w:val="left" w:pos="9781"/>
        </w:tabs>
        <w:ind w:firstLine="708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115"/>
        <w:gridCol w:w="2126"/>
      </w:tblGrid>
      <w:tr w:rsidR="00EA4A66" w14:paraId="35908CCF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DDCB" w14:textId="77777777" w:rsidR="00EA4A66" w:rsidRDefault="00EA4A66" w:rsidP="00EA4A66">
            <w:pPr>
              <w:tabs>
                <w:tab w:val="left" w:pos="0"/>
              </w:tabs>
              <w:jc w:val="center"/>
            </w:pPr>
            <w:r>
              <w:t>№ п/п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85D2" w14:textId="77777777" w:rsidR="00EA4A66" w:rsidRDefault="00EA4A66" w:rsidP="00EA4A66">
            <w:pPr>
              <w:ind w:firstLine="709"/>
              <w:jc w:val="center"/>
            </w:pPr>
            <w:r>
              <w:t>Наименование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914D" w14:textId="77777777" w:rsidR="00EA4A66" w:rsidRDefault="00EA4A66" w:rsidP="00EA4A66">
            <w:pPr>
              <w:jc w:val="center"/>
            </w:pPr>
            <w:r>
              <w:t>Кол-во</w:t>
            </w:r>
          </w:p>
          <w:p w14:paraId="26C6D971" w14:textId="77777777" w:rsidR="00EA4A66" w:rsidRDefault="00EA4A66" w:rsidP="00EA4A66">
            <w:pPr>
              <w:jc w:val="center"/>
            </w:pPr>
            <w:r>
              <w:t>листов</w:t>
            </w:r>
          </w:p>
        </w:tc>
      </w:tr>
      <w:tr w:rsidR="00EA4A66" w14:paraId="322C21B5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A2FD" w14:textId="77777777" w:rsidR="00EA4A66" w:rsidRDefault="00EA4A66" w:rsidP="00386798">
            <w:pPr>
              <w:spacing w:after="120"/>
              <w:jc w:val="center"/>
            </w:pPr>
            <w: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89D2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02D3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</w:tr>
      <w:tr w:rsidR="00EA4A66" w14:paraId="70BDC6E9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A6A" w14:textId="77777777" w:rsidR="00EA4A66" w:rsidRDefault="00EA4A66" w:rsidP="00386798">
            <w:pPr>
              <w:spacing w:after="120"/>
              <w:jc w:val="center"/>
            </w:pPr>
            <w: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904D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7AA3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</w:tr>
      <w:tr w:rsidR="00EA4A66" w14:paraId="2FC4A421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BF12" w14:textId="77777777" w:rsidR="00EA4A66" w:rsidRDefault="00EA4A66" w:rsidP="00386798">
            <w:pPr>
              <w:spacing w:after="120"/>
              <w:jc w:val="center"/>
            </w:pPr>
            <w: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B10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99BB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</w:tr>
      <w:tr w:rsidR="00EA4A66" w14:paraId="16D34FC2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4FF2" w14:textId="77777777" w:rsidR="00EA4A66" w:rsidRDefault="00EA4A66" w:rsidP="00386798">
            <w:pPr>
              <w:spacing w:after="120"/>
              <w:jc w:val="center"/>
            </w:pPr>
            <w: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B51B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9D81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</w:tr>
      <w:tr w:rsidR="00EA4A66" w14:paraId="3E5C4219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7C8D" w14:textId="77777777" w:rsidR="00EA4A66" w:rsidRDefault="00EA4A66" w:rsidP="00386798">
            <w:pPr>
              <w:spacing w:after="120"/>
              <w:jc w:val="center"/>
            </w:pPr>
            <w: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F41C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8334" w14:textId="77777777" w:rsidR="00EA4A66" w:rsidRDefault="00EA4A66" w:rsidP="00386798">
            <w:pPr>
              <w:spacing w:after="120"/>
              <w:ind w:firstLine="709"/>
              <w:jc w:val="both"/>
            </w:pPr>
          </w:p>
        </w:tc>
      </w:tr>
      <w:tr w:rsidR="00F54FEB" w14:paraId="35F69179" w14:textId="77777777" w:rsidTr="00EA4A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9B9C" w14:textId="77777777" w:rsidR="00F54FEB" w:rsidRDefault="00F54FEB" w:rsidP="00386798">
            <w:pPr>
              <w:spacing w:after="120"/>
              <w:jc w:val="center"/>
            </w:pP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A68" w14:textId="77777777" w:rsidR="00F54FEB" w:rsidRDefault="00F54FEB" w:rsidP="00386798">
            <w:pPr>
              <w:spacing w:after="120"/>
              <w:ind w:firstLine="70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1FA3" w14:textId="77777777" w:rsidR="00F54FEB" w:rsidRDefault="00F54FEB" w:rsidP="00386798">
            <w:pPr>
              <w:spacing w:after="120"/>
              <w:ind w:firstLine="709"/>
              <w:jc w:val="both"/>
            </w:pPr>
          </w:p>
        </w:tc>
      </w:tr>
    </w:tbl>
    <w:p w14:paraId="4F379FF4" w14:textId="77777777" w:rsidR="00AE2586" w:rsidRDefault="00AE2586" w:rsidP="00AE2586"/>
    <w:p w14:paraId="24003B0B" w14:textId="2B2F2EAE" w:rsidR="00AE2586" w:rsidRPr="00A95FCB" w:rsidRDefault="00AE2586" w:rsidP="00AE2586">
      <w:pPr>
        <w:rPr>
          <w:color w:val="FF0000"/>
        </w:rPr>
      </w:pPr>
      <w:proofErr w:type="gramStart"/>
      <w:r>
        <w:t>Дата:  _</w:t>
      </w:r>
      <w:proofErr w:type="gramEnd"/>
      <w:r>
        <w:t>_________</w:t>
      </w:r>
      <w:r w:rsidR="00285C43">
        <w:t>______</w:t>
      </w:r>
      <w:r>
        <w:t xml:space="preserve"> 20</w:t>
      </w:r>
      <w:r w:rsidR="00264FA0">
        <w:t>2</w:t>
      </w:r>
      <w:r w:rsidR="00E82785">
        <w:t>6</w:t>
      </w:r>
      <w:r w:rsidR="00F54FEB">
        <w:t>г</w:t>
      </w:r>
      <w:r>
        <w:t>.</w:t>
      </w:r>
    </w:p>
    <w:p w14:paraId="37E5E1F3" w14:textId="77777777" w:rsidR="00AE2586" w:rsidRDefault="00AE2586" w:rsidP="00AE2586"/>
    <w:p w14:paraId="0919EFA9" w14:textId="77777777" w:rsidR="00AE2586" w:rsidRDefault="00AE2586" w:rsidP="00AE2586"/>
    <w:p w14:paraId="430BEBB4" w14:textId="77777777" w:rsidR="00EA4A66" w:rsidRDefault="00EA4A66" w:rsidP="00EA4A66">
      <w:pPr>
        <w:jc w:val="both"/>
      </w:pPr>
      <w:r>
        <w:t>_____________________________________________________________________________</w:t>
      </w:r>
      <w:r w:rsidR="00285C43">
        <w:t>___</w:t>
      </w:r>
    </w:p>
    <w:p w14:paraId="3B5E32E8" w14:textId="77777777" w:rsidR="00EA4A66" w:rsidRDefault="00EA4A66" w:rsidP="00EA4A66">
      <w:pPr>
        <w:jc w:val="both"/>
        <w:rPr>
          <w:sz w:val="20"/>
          <w:szCs w:val="20"/>
        </w:rPr>
      </w:pPr>
      <w:r>
        <w:tab/>
      </w:r>
      <w:r>
        <w:tab/>
        <w:t xml:space="preserve">     </w:t>
      </w:r>
      <w:r>
        <w:rPr>
          <w:sz w:val="20"/>
          <w:szCs w:val="20"/>
        </w:rPr>
        <w:t>(подпись, Ф.И.О. заявителя (доверенного лица, представителя))</w:t>
      </w:r>
    </w:p>
    <w:p w14:paraId="27D3B1F1" w14:textId="77777777" w:rsidR="00EA4A66" w:rsidRDefault="00EA4A66" w:rsidP="00EA4A66">
      <w:pPr>
        <w:jc w:val="both"/>
      </w:pPr>
      <w:r>
        <w:tab/>
      </w:r>
    </w:p>
    <w:p w14:paraId="7F5E4536" w14:textId="77777777" w:rsidR="00EA4A66" w:rsidRDefault="00EA4A66" w:rsidP="00EA4A66">
      <w:pPr>
        <w:jc w:val="center"/>
        <w:rPr>
          <w:sz w:val="20"/>
          <w:szCs w:val="20"/>
        </w:rPr>
      </w:pPr>
      <w:r>
        <w:rPr>
          <w:rFonts w:eastAsiaTheme="minorHAnsi"/>
          <w:lang w:eastAsia="en-US"/>
        </w:rPr>
        <w:t>Электронная подпись</w:t>
      </w:r>
      <w:r w:rsidRPr="000D5235">
        <w:rPr>
          <w:sz w:val="20"/>
          <w:szCs w:val="20"/>
        </w:rPr>
        <w:t xml:space="preserve"> </w:t>
      </w:r>
    </w:p>
    <w:p w14:paraId="5E922093" w14:textId="77777777" w:rsidR="00EA4A66" w:rsidRDefault="00EA4A66" w:rsidP="00EA4A66">
      <w:pPr>
        <w:pStyle w:val="a4"/>
        <w:jc w:val="left"/>
        <w:rPr>
          <w:rFonts w:ascii="Times New Roman" w:hAnsi="Times New Roman"/>
          <w:sz w:val="20"/>
          <w:szCs w:val="20"/>
        </w:rPr>
      </w:pPr>
    </w:p>
    <w:p w14:paraId="26F8A043" w14:textId="77777777" w:rsidR="00AE2586" w:rsidRPr="0055164E" w:rsidRDefault="00AE2586" w:rsidP="00AE2586">
      <w:pPr>
        <w:pStyle w:val="a4"/>
        <w:rPr>
          <w:b w:val="0"/>
          <w:i w:val="0"/>
        </w:rPr>
      </w:pP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  <w:r w:rsidRPr="0055164E">
        <w:rPr>
          <w:b w:val="0"/>
          <w:i w:val="0"/>
        </w:rPr>
        <w:tab/>
      </w:r>
    </w:p>
    <w:p w14:paraId="2B2903A8" w14:textId="77777777" w:rsidR="00AE2586" w:rsidRPr="0055164E" w:rsidRDefault="00AE2586" w:rsidP="00AE2586">
      <w:pPr>
        <w:pStyle w:val="a4"/>
        <w:rPr>
          <w:b w:val="0"/>
          <w:i w:val="0"/>
        </w:rPr>
      </w:pPr>
    </w:p>
    <w:p w14:paraId="5F7E0B49" w14:textId="77777777" w:rsidR="00AE2586" w:rsidRPr="0055164E" w:rsidRDefault="00AE2586" w:rsidP="00AE2586">
      <w:pPr>
        <w:rPr>
          <w:szCs w:val="20"/>
        </w:rPr>
      </w:pPr>
    </w:p>
    <w:p w14:paraId="0183E5C3" w14:textId="77777777" w:rsidR="00AE2586" w:rsidRPr="0055164E" w:rsidRDefault="00AE2586" w:rsidP="00AE2586">
      <w:pPr>
        <w:rPr>
          <w:rFonts w:ascii="Arial" w:hAnsi="Arial" w:cs="Arial"/>
          <w:sz w:val="28"/>
          <w:szCs w:val="28"/>
        </w:rPr>
      </w:pPr>
    </w:p>
    <w:p w14:paraId="3C120F14" w14:textId="77777777" w:rsidR="00AE2586" w:rsidRDefault="00AE2586" w:rsidP="00AE2586"/>
    <w:p w14:paraId="1BD956AC" w14:textId="77777777" w:rsidR="00E844F1" w:rsidRDefault="00E844F1"/>
    <w:p w14:paraId="7BDED2B5" w14:textId="77777777" w:rsidR="009D0329" w:rsidRDefault="009D0329"/>
    <w:p w14:paraId="2E465BDF" w14:textId="77777777" w:rsidR="009D0329" w:rsidRDefault="009D0329"/>
    <w:p w14:paraId="5C3F4610" w14:textId="77777777" w:rsidR="009D0329" w:rsidRDefault="009D0329"/>
    <w:p w14:paraId="026FBBAB" w14:textId="77777777" w:rsidR="009D0329" w:rsidRDefault="009D0329"/>
    <w:p w14:paraId="137F3929" w14:textId="77777777" w:rsidR="009D0329" w:rsidRDefault="009D0329"/>
    <w:p w14:paraId="12C0898E" w14:textId="77777777" w:rsidR="009D0329" w:rsidRDefault="009D0329"/>
    <w:p w14:paraId="7F69C4C7" w14:textId="77777777" w:rsidR="009D0329" w:rsidRDefault="009D0329"/>
    <w:p w14:paraId="17AF0F57" w14:textId="77777777" w:rsidR="00C1498A" w:rsidRDefault="00C1498A"/>
    <w:p w14:paraId="31EC38A0" w14:textId="77777777" w:rsidR="00C1498A" w:rsidRDefault="00C1498A"/>
    <w:p w14:paraId="4E45188F" w14:textId="77777777" w:rsidR="00C1498A" w:rsidRDefault="00C1498A"/>
    <w:p w14:paraId="4BCBF5E6" w14:textId="77777777" w:rsidR="00285C43" w:rsidRDefault="00285C43"/>
    <w:p w14:paraId="6AA54B20" w14:textId="77777777" w:rsidR="00285C43" w:rsidRDefault="00285C43"/>
    <w:p w14:paraId="623FEAE8" w14:textId="77777777" w:rsidR="00C1498A" w:rsidRDefault="00C1498A"/>
    <w:p w14:paraId="4923AFC8" w14:textId="77777777" w:rsidR="00C1498A" w:rsidRDefault="00C1498A"/>
    <w:p w14:paraId="791B5BE7" w14:textId="77777777" w:rsidR="00E04922" w:rsidRDefault="00E04922" w:rsidP="00E04922">
      <w:pPr>
        <w:pStyle w:val="a4"/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</w:rPr>
      </w:pPr>
    </w:p>
    <w:p w14:paraId="29A19B5D" w14:textId="77777777" w:rsidR="00A95FCB" w:rsidRDefault="00A95FCB" w:rsidP="00E04922">
      <w:pPr>
        <w:pStyle w:val="a4"/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</w:rPr>
      </w:pPr>
    </w:p>
    <w:p w14:paraId="37D20EBC" w14:textId="77777777" w:rsidR="00455755" w:rsidRDefault="00455755" w:rsidP="00E04922">
      <w:pPr>
        <w:pStyle w:val="a4"/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</w:rPr>
      </w:pPr>
    </w:p>
    <w:p w14:paraId="108C14DF" w14:textId="77777777" w:rsidR="00264FA0" w:rsidRDefault="00E04922" w:rsidP="00E04922">
      <w:pPr>
        <w:pStyle w:val="a4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</w:t>
      </w:r>
      <w:r w:rsidR="00264FA0" w:rsidRPr="004507ED">
        <w:rPr>
          <w:rFonts w:ascii="Times New Roman" w:hAnsi="Times New Roman"/>
          <w:b w:val="0"/>
          <w:sz w:val="20"/>
          <w:szCs w:val="20"/>
        </w:rPr>
        <w:t>Приложение №</w:t>
      </w:r>
      <w:r w:rsidR="00264FA0">
        <w:rPr>
          <w:rFonts w:ascii="Times New Roman" w:hAnsi="Times New Roman"/>
          <w:b w:val="0"/>
          <w:sz w:val="20"/>
          <w:szCs w:val="20"/>
        </w:rPr>
        <w:t>3</w:t>
      </w:r>
      <w:r w:rsidR="00264FA0" w:rsidRPr="004507ED">
        <w:rPr>
          <w:rFonts w:ascii="Times New Roman" w:hAnsi="Times New Roman"/>
          <w:b w:val="0"/>
          <w:sz w:val="20"/>
          <w:szCs w:val="20"/>
        </w:rPr>
        <w:t xml:space="preserve"> </w:t>
      </w:r>
    </w:p>
    <w:p w14:paraId="690968EE" w14:textId="77777777" w:rsidR="00264FA0" w:rsidRPr="004507ED" w:rsidRDefault="00264FA0" w:rsidP="00264FA0">
      <w:pPr>
        <w:pStyle w:val="a4"/>
        <w:ind w:left="6372"/>
        <w:jc w:val="left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к информационному </w:t>
      </w:r>
      <w:r w:rsidRPr="004507ED">
        <w:rPr>
          <w:rFonts w:ascii="Times New Roman" w:hAnsi="Times New Roman"/>
          <w:b w:val="0"/>
          <w:sz w:val="20"/>
          <w:szCs w:val="20"/>
        </w:rPr>
        <w:t>сообщению</w:t>
      </w:r>
    </w:p>
    <w:p w14:paraId="290B5BF6" w14:textId="77777777" w:rsidR="00264FA0" w:rsidRDefault="00264FA0" w:rsidP="00264FA0"/>
    <w:p w14:paraId="33D3BC9E" w14:textId="77777777" w:rsidR="00264FA0" w:rsidRPr="004624F7" w:rsidRDefault="00264FA0" w:rsidP="00264FA0">
      <w:pPr>
        <w:jc w:val="center"/>
        <w:rPr>
          <w:b/>
        </w:rPr>
      </w:pPr>
      <w:r w:rsidRPr="004624F7">
        <w:rPr>
          <w:b/>
        </w:rPr>
        <w:t>Договор</w:t>
      </w:r>
    </w:p>
    <w:p w14:paraId="5CF7C17A" w14:textId="77777777" w:rsidR="00264FA0" w:rsidRPr="004624F7" w:rsidRDefault="00264FA0" w:rsidP="00F54FEB">
      <w:pPr>
        <w:jc w:val="center"/>
        <w:rPr>
          <w:b/>
        </w:rPr>
      </w:pPr>
      <w:r w:rsidRPr="004624F7">
        <w:rPr>
          <w:b/>
        </w:rPr>
        <w:t xml:space="preserve">купли-продажи </w:t>
      </w:r>
      <w:r w:rsidR="00F54FEB">
        <w:rPr>
          <w:b/>
        </w:rPr>
        <w:t>нежилого здания</w:t>
      </w:r>
    </w:p>
    <w:p w14:paraId="27C65B7C" w14:textId="77777777" w:rsidR="00264FA0" w:rsidRDefault="00264FA0" w:rsidP="00264FA0"/>
    <w:p w14:paraId="7FB068AD" w14:textId="02725FD9" w:rsidR="00264FA0" w:rsidRDefault="00264FA0" w:rsidP="00264FA0">
      <w:pPr>
        <w:jc w:val="both"/>
      </w:pPr>
      <w:r>
        <w:t xml:space="preserve">город Слюдянка                           </w:t>
      </w:r>
      <w:r w:rsidR="00F54FEB">
        <w:t xml:space="preserve">       </w:t>
      </w:r>
      <w:r w:rsidR="00E35DD9">
        <w:t xml:space="preserve">        Двенадцатое </w:t>
      </w:r>
      <w:r w:rsidR="00D34E5A">
        <w:t>августа</w:t>
      </w:r>
      <w:r>
        <w:t xml:space="preserve"> </w:t>
      </w:r>
      <w:r w:rsidR="00E35DD9">
        <w:t>две тысячи двадцать</w:t>
      </w:r>
      <w:r>
        <w:t xml:space="preserve"> </w:t>
      </w:r>
      <w:r w:rsidR="00E82785">
        <w:t>шестой</w:t>
      </w:r>
      <w:r>
        <w:t xml:space="preserve"> год                 </w:t>
      </w:r>
    </w:p>
    <w:p w14:paraId="2DACC3BD" w14:textId="77777777" w:rsidR="00264FA0" w:rsidRDefault="00264FA0" w:rsidP="00264FA0">
      <w:pPr>
        <w:jc w:val="both"/>
      </w:pPr>
    </w:p>
    <w:p w14:paraId="57DDEC1F" w14:textId="77777777" w:rsidR="00264FA0" w:rsidRDefault="00264FA0" w:rsidP="000979BC">
      <w:pPr>
        <w:ind w:firstLine="708"/>
        <w:jc w:val="both"/>
      </w:pPr>
      <w:r>
        <w:t>Мы, нижеподписавшиеся:</w:t>
      </w:r>
    </w:p>
    <w:p w14:paraId="7269BE7C" w14:textId="3707BBA9" w:rsidR="00264FA0" w:rsidRDefault="00E82785" w:rsidP="000979BC">
      <w:pPr>
        <w:jc w:val="both"/>
      </w:pPr>
      <w:r>
        <w:t>Слюдянское муниципальное образование,</w:t>
      </w:r>
      <w:r w:rsidRPr="008873B6">
        <w:t xml:space="preserve"> </w:t>
      </w:r>
      <w:r>
        <w:t>в интересах которого действует а</w:t>
      </w:r>
      <w:r w:rsidRPr="00FC6A3B">
        <w:t>дминистраци</w:t>
      </w:r>
      <w:r>
        <w:t>я</w:t>
      </w:r>
      <w:r w:rsidRPr="00FC6A3B">
        <w:t xml:space="preserve"> Слюдянского городского поселения</w:t>
      </w:r>
      <w:r w:rsidRPr="00D634CB">
        <w:t>, в лице</w:t>
      </w:r>
      <w:r>
        <w:t xml:space="preserve"> </w:t>
      </w:r>
      <w:r w:rsidRPr="00D634CB">
        <w:t xml:space="preserve">главы Слюдянского </w:t>
      </w:r>
      <w:r>
        <w:t>городского поселения</w:t>
      </w:r>
      <w:r w:rsidRPr="00D634CB">
        <w:t xml:space="preserve"> Должикова Андрея Владимировича</w:t>
      </w:r>
      <w:r>
        <w:t>,</w:t>
      </w:r>
      <w:r w:rsidRPr="00D634CB">
        <w:t xml:space="preserve"> действующего на основании Устава</w:t>
      </w:r>
      <w:r>
        <w:t xml:space="preserve"> </w:t>
      </w:r>
      <w:r w:rsidR="00264FA0">
        <w:t xml:space="preserve">(далее – </w:t>
      </w:r>
      <w:r w:rsidRPr="00E82785">
        <w:t>администрация</w:t>
      </w:r>
      <w:r w:rsidR="00EF7B16">
        <w:t xml:space="preserve"> СГП</w:t>
      </w:r>
      <w:r w:rsidR="00264FA0" w:rsidRPr="00E82785">
        <w:t xml:space="preserve">, ИНН </w:t>
      </w:r>
      <w:r w:rsidRPr="00E82785">
        <w:t>3837003651</w:t>
      </w:r>
      <w:r w:rsidR="00264FA0" w:rsidRPr="00E82785">
        <w:t xml:space="preserve">; КПП </w:t>
      </w:r>
      <w:r w:rsidRPr="00E82785">
        <w:t>381001001</w:t>
      </w:r>
      <w:r w:rsidR="00264FA0" w:rsidRPr="00E82785">
        <w:t>,</w:t>
      </w:r>
      <w:r w:rsidR="000979BC" w:rsidRPr="000979BC">
        <w:rPr>
          <w:iCs/>
        </w:rPr>
        <w:t xml:space="preserve"> </w:t>
      </w:r>
      <w:r w:rsidR="000979BC">
        <w:rPr>
          <w:iCs/>
        </w:rPr>
        <w:t xml:space="preserve">ОГРН </w:t>
      </w:r>
      <w:r w:rsidR="000979BC">
        <w:t>1053848033678</w:t>
      </w:r>
      <w:r w:rsidR="00264FA0" w:rsidRPr="00E82785">
        <w:t xml:space="preserve"> место нахождение юридического</w:t>
      </w:r>
      <w:r w:rsidR="00264FA0">
        <w:t xml:space="preserve"> лица: Иркутская область, Слюдянский район, г. Слюдянка, ул. </w:t>
      </w:r>
      <w:r w:rsidR="00EF7B16">
        <w:t>Советская, д. 34</w:t>
      </w:r>
      <w:r w:rsidR="00264FA0">
        <w:t>), именуемое в дальнейшем ПРОДАВЕЦ и</w:t>
      </w:r>
      <w:r w:rsidR="00EF7B16">
        <w:t xml:space="preserve"> </w:t>
      </w:r>
      <w:r w:rsidR="00264FA0">
        <w:rPr>
          <w:b/>
        </w:rPr>
        <w:t>_______________</w:t>
      </w:r>
      <w:r w:rsidR="00264FA0">
        <w:t>, именуемый в дальнейшем ПОКУПАТЕЛЬ, заключили между собой договор следующего содержания.</w:t>
      </w:r>
    </w:p>
    <w:p w14:paraId="5DBD8DE9" w14:textId="77777777" w:rsidR="00264FA0" w:rsidRDefault="00264FA0" w:rsidP="00264FA0">
      <w:pPr>
        <w:jc w:val="center"/>
      </w:pPr>
    </w:p>
    <w:p w14:paraId="4BFA0F04" w14:textId="77777777" w:rsidR="00264FA0" w:rsidRDefault="00264FA0" w:rsidP="00264FA0">
      <w:pPr>
        <w:jc w:val="center"/>
      </w:pPr>
      <w:r>
        <w:t>1. ПРЕДМЕТ ДОГОВОРА</w:t>
      </w:r>
    </w:p>
    <w:p w14:paraId="531EF175" w14:textId="77777777" w:rsidR="00264FA0" w:rsidRDefault="00264FA0" w:rsidP="00264FA0">
      <w:pPr>
        <w:jc w:val="both"/>
      </w:pPr>
    </w:p>
    <w:p w14:paraId="6521E9A5" w14:textId="0D45E3FD" w:rsidR="00264FA0" w:rsidRDefault="00264FA0" w:rsidP="00290EEC">
      <w:pPr>
        <w:ind w:firstLine="708"/>
        <w:jc w:val="both"/>
      </w:pPr>
      <w:r>
        <w:t>1.1. ПРОДАВЕЦ продал, а ПОКУПАТЕЛЬ купил муниципальное имущество</w:t>
      </w:r>
      <w:r w:rsidR="00290EEC">
        <w:t xml:space="preserve"> Слюдянского муниципального </w:t>
      </w:r>
      <w:r w:rsidR="00EF7B16">
        <w:t>образования</w:t>
      </w:r>
      <w:r w:rsidR="00101BD7">
        <w:t>:</w:t>
      </w:r>
      <w:r w:rsidR="00290EEC">
        <w:t xml:space="preserve"> </w:t>
      </w:r>
      <w:r w:rsidR="000D6B56">
        <w:t xml:space="preserve">нежилого здания (гараж), кадастровый номер </w:t>
      </w:r>
      <w:r w:rsidR="00EF7B16">
        <w:t>кадастровый номер 38:25:010105:144</w:t>
      </w:r>
      <w:r w:rsidR="00B2528E">
        <w:t>0</w:t>
      </w:r>
      <w:r w:rsidR="00EF7B16">
        <w:t xml:space="preserve">, общей площадью </w:t>
      </w:r>
      <w:r w:rsidR="00B2528E">
        <w:t>30,00</w:t>
      </w:r>
      <w:r w:rsidR="00EF7B16">
        <w:t xml:space="preserve"> кв. м., расположенного по адресу: Российская Федерация, Иркутская область, муниципальный район Слюдянский, городское поселение Слюдянское, город Слюдянка, переулок Базовый, гараж 6</w:t>
      </w:r>
      <w:r w:rsidR="00B2528E">
        <w:t>/1</w:t>
      </w:r>
      <w:r w:rsidR="00EF7B16">
        <w:t xml:space="preserve">  </w:t>
      </w:r>
      <w:r w:rsidR="006C6FD3">
        <w:t xml:space="preserve">(далее – </w:t>
      </w:r>
      <w:r w:rsidR="00F54FEB">
        <w:t>нежилое здание</w:t>
      </w:r>
      <w:r w:rsidR="006C6FD3">
        <w:t>)</w:t>
      </w:r>
      <w:r>
        <w:t>.</w:t>
      </w:r>
    </w:p>
    <w:p w14:paraId="610D5E78" w14:textId="77777777" w:rsidR="006C6FD3" w:rsidRDefault="006C6FD3" w:rsidP="00290EEC">
      <w:pPr>
        <w:ind w:firstLine="708"/>
        <w:jc w:val="both"/>
      </w:pPr>
      <w:r>
        <w:t xml:space="preserve">1.2. </w:t>
      </w:r>
      <w:r w:rsidR="00F54FEB">
        <w:t>Нежилое здание</w:t>
      </w:r>
      <w:r>
        <w:t xml:space="preserve"> принадлежит ПРОДАВЦУ </w:t>
      </w:r>
      <w:r w:rsidR="00F54FEB">
        <w:t>на праве собственности</w:t>
      </w:r>
      <w:r w:rsidR="00BC5F58">
        <w:t>.</w:t>
      </w:r>
    </w:p>
    <w:p w14:paraId="58EE0147" w14:textId="6E2C55B0" w:rsidR="00BC5F58" w:rsidRDefault="00BC5F58" w:rsidP="00BC5F58">
      <w:pPr>
        <w:pStyle w:val="a7"/>
        <w:numPr>
          <w:ilvl w:val="1"/>
          <w:numId w:val="5"/>
        </w:numPr>
        <w:tabs>
          <w:tab w:val="left" w:pos="0"/>
          <w:tab w:val="left" w:pos="1134"/>
        </w:tabs>
        <w:ind w:left="0" w:firstLine="720"/>
        <w:jc w:val="both"/>
      </w:pPr>
      <w:r>
        <w:t xml:space="preserve"> </w:t>
      </w:r>
      <w:r w:rsidRPr="00B4285B">
        <w:t xml:space="preserve">Кадастровая стоимость нежилого здания составляет </w:t>
      </w:r>
      <w:r w:rsidR="00B2528E">
        <w:t>172 965</w:t>
      </w:r>
      <w:r w:rsidR="00FD34C6">
        <w:t xml:space="preserve"> </w:t>
      </w:r>
      <w:r w:rsidRPr="00B4285B">
        <w:t>(</w:t>
      </w:r>
      <w:r w:rsidR="00B2528E">
        <w:t>сто семьдесят две тысячи рублей девятьсот шестьдесят пять</w:t>
      </w:r>
      <w:r w:rsidRPr="00B4285B">
        <w:t xml:space="preserve"> </w:t>
      </w:r>
      <w:r w:rsidR="00B2528E">
        <w:t xml:space="preserve">тысяч </w:t>
      </w:r>
      <w:r w:rsidR="006B0251">
        <w:t>30</w:t>
      </w:r>
      <w:r w:rsidRPr="00B4285B">
        <w:t xml:space="preserve"> коп.), согласно </w:t>
      </w:r>
      <w:r>
        <w:t>выписке из ЕГРН об объекте недвижимости</w:t>
      </w:r>
      <w:r w:rsidRPr="00B4285B">
        <w:t xml:space="preserve"> от </w:t>
      </w:r>
      <w:r w:rsidR="00A12773">
        <w:t>07.05</w:t>
      </w:r>
      <w:r w:rsidRPr="00B4285B">
        <w:t>.20</w:t>
      </w:r>
      <w:r>
        <w:t>2</w:t>
      </w:r>
      <w:r w:rsidR="00FD34C6">
        <w:t>5</w:t>
      </w:r>
      <w:r w:rsidRPr="00B4285B">
        <w:t>г.</w:t>
      </w:r>
      <w:r>
        <w:t xml:space="preserve"> №КУВИ-001/202</w:t>
      </w:r>
      <w:r w:rsidR="00A12773">
        <w:t>6</w:t>
      </w:r>
      <w:r>
        <w:t>-</w:t>
      </w:r>
      <w:r w:rsidR="00A12773" w:rsidRPr="00A12773">
        <w:t>6264304</w:t>
      </w:r>
      <w:r w:rsidR="00B2528E">
        <w:t>0</w:t>
      </w:r>
      <w:r w:rsidRPr="00B4285B">
        <w:t>, выданно</w:t>
      </w:r>
      <w:r>
        <w:t>й филиалом ППК</w:t>
      </w:r>
      <w:r w:rsidRPr="00B4285B">
        <w:t xml:space="preserve"> «</w:t>
      </w:r>
      <w:proofErr w:type="spellStart"/>
      <w:r>
        <w:t>Роскадастр</w:t>
      </w:r>
      <w:proofErr w:type="spellEnd"/>
      <w:r w:rsidRPr="00B4285B">
        <w:t>» по Иркутской области.</w:t>
      </w:r>
    </w:p>
    <w:p w14:paraId="3DB3D8E9" w14:textId="77777777" w:rsidR="00BC5F58" w:rsidRDefault="00BC5F58" w:rsidP="00290EEC">
      <w:pPr>
        <w:ind w:firstLine="708"/>
        <w:jc w:val="both"/>
      </w:pPr>
    </w:p>
    <w:p w14:paraId="37952D80" w14:textId="77777777" w:rsidR="006C6FD3" w:rsidRDefault="006C6FD3" w:rsidP="006C6FD3">
      <w:pPr>
        <w:jc w:val="center"/>
      </w:pPr>
      <w:r>
        <w:t>2. ЦЕНА СДЕЛКИ, УСЛОВИЯ РАСЧЕТОВ И ПЕРЕДАЧИ ИМУЩЕСТВА</w:t>
      </w:r>
    </w:p>
    <w:p w14:paraId="70FF4C95" w14:textId="77777777" w:rsidR="006C6FD3" w:rsidRDefault="006C6FD3" w:rsidP="006C6FD3">
      <w:pPr>
        <w:jc w:val="both"/>
      </w:pPr>
    </w:p>
    <w:p w14:paraId="0D29DC1B" w14:textId="218F01FD" w:rsidR="006C6FD3" w:rsidRPr="00561C5F" w:rsidRDefault="006C6FD3" w:rsidP="006C6FD3">
      <w:pPr>
        <w:ind w:firstLine="708"/>
        <w:jc w:val="both"/>
        <w:rPr>
          <w:b/>
        </w:rPr>
      </w:pPr>
      <w:r>
        <w:t xml:space="preserve">2.1. Цена отчуждаемого </w:t>
      </w:r>
      <w:r w:rsidR="008E0D03">
        <w:t>нежилого здания</w:t>
      </w:r>
      <w:r>
        <w:t xml:space="preserve"> определена в соответствии с протоколом об итогах </w:t>
      </w:r>
      <w:r w:rsidRPr="00561C5F">
        <w:t>по продаже муниципального имущества</w:t>
      </w:r>
      <w:r>
        <w:rPr>
          <w:b/>
        </w:rPr>
        <w:t xml:space="preserve"> </w:t>
      </w:r>
      <w:r>
        <w:t>от ___</w:t>
      </w:r>
      <w:r w:rsidR="00F46817">
        <w:t>202</w:t>
      </w:r>
      <w:r w:rsidR="00EF7B16">
        <w:t>6</w:t>
      </w:r>
      <w:r>
        <w:t xml:space="preserve">г. в размере ___ руб., </w:t>
      </w:r>
      <w:r w:rsidRPr="00EE758C">
        <w:t>с учетом НДС</w:t>
      </w:r>
      <w:r>
        <w:t xml:space="preserve">. </w:t>
      </w:r>
    </w:p>
    <w:p w14:paraId="19EDA18C" w14:textId="2C8F311A" w:rsidR="006C6FD3" w:rsidRDefault="006C6FD3" w:rsidP="006C6FD3">
      <w:pPr>
        <w:ind w:firstLine="708"/>
        <w:jc w:val="both"/>
      </w:pPr>
      <w:r>
        <w:t xml:space="preserve">2.2. До подписания договора купли-продажи ПОКУПАТЕЛЬ оплатил </w:t>
      </w:r>
      <w:r w:rsidR="00EF7B16">
        <w:t>ПРОДАВЦУ задаток</w:t>
      </w:r>
      <w:r>
        <w:t xml:space="preserve"> в сумме ___ (____) руб. </w:t>
      </w:r>
    </w:p>
    <w:p w14:paraId="4C5B3201" w14:textId="6F4F6085" w:rsidR="006C6FD3" w:rsidRDefault="006C6FD3" w:rsidP="006C6FD3">
      <w:pPr>
        <w:ind w:firstLine="708"/>
        <w:jc w:val="both"/>
      </w:pPr>
      <w:r>
        <w:t xml:space="preserve">Оставшуюся сумму в размере ___ руб. (____) ПОКУПАТЕЛЬ обязуется оплатить ПРОДАВЦУ единовременно до </w:t>
      </w:r>
      <w:r w:rsidR="00EF7B16">
        <w:t xml:space="preserve">09.07.2026 </w:t>
      </w:r>
      <w:r>
        <w:t xml:space="preserve">года путем перечисления по следующим реквизитам: </w:t>
      </w:r>
      <w:r w:rsidR="00EF7B16" w:rsidRPr="00E013C9">
        <w:t>УФК по Иркутской области (</w:t>
      </w:r>
      <w:r w:rsidR="00EF7B16">
        <w:t>Администрация Слюдянского городского поселения Слюдянского района л/с 04343009080</w:t>
      </w:r>
      <w:r w:rsidR="00EF7B16" w:rsidRPr="00E013C9">
        <w:t>), ИНН 3837</w:t>
      </w:r>
      <w:r w:rsidR="00EF7B16">
        <w:t>003651</w:t>
      </w:r>
      <w:r w:rsidR="00EF7B16" w:rsidRPr="00E013C9">
        <w:t xml:space="preserve"> КПП 381001001, </w:t>
      </w:r>
      <w:r w:rsidR="00EF7B16">
        <w:t>счет банка получателя</w:t>
      </w:r>
      <w:r w:rsidR="00EF7B16" w:rsidRPr="00E013C9">
        <w:t xml:space="preserve"> 40102810145370000026, Казначейский счет 03100643000000013400, </w:t>
      </w:r>
      <w:r w:rsidR="00EF7B16">
        <w:t xml:space="preserve">ОКЦ                  №4 </w:t>
      </w:r>
      <w:proofErr w:type="spellStart"/>
      <w:r w:rsidR="00EF7B16">
        <w:t>СибГУ</w:t>
      </w:r>
      <w:proofErr w:type="spellEnd"/>
      <w:r w:rsidR="00EF7B16">
        <w:t xml:space="preserve"> Банка России//УФК</w:t>
      </w:r>
      <w:r w:rsidR="00EF7B16" w:rsidRPr="00E013C9">
        <w:t xml:space="preserve"> по Иркутской области г. Иркутск, БИК 012520101</w:t>
      </w:r>
      <w:r w:rsidR="00EF7B16">
        <w:t xml:space="preserve">, </w:t>
      </w:r>
      <w:r w:rsidR="00EF7B16" w:rsidRPr="00E013C9">
        <w:t xml:space="preserve">КБК </w:t>
      </w:r>
      <w:r w:rsidR="00EF7B16">
        <w:t>921 114 02050 13 0000 410,</w:t>
      </w:r>
      <w:r w:rsidR="00EF7B16" w:rsidRPr="00E013C9">
        <w:t xml:space="preserve"> ОКТМО 25634</w:t>
      </w:r>
      <w:r w:rsidR="00EF7B16">
        <w:t xml:space="preserve">101. </w:t>
      </w:r>
      <w:r w:rsidR="00EF7B16" w:rsidRPr="00F35095">
        <w:t>В назначении (наименовании) платежа указать – оплата по договору купли-продажи</w:t>
      </w:r>
      <w:r w:rsidR="00EF7B16">
        <w:t xml:space="preserve"> нежилого здания</w:t>
      </w:r>
      <w:r w:rsidR="00EF7B16" w:rsidRPr="00F35095">
        <w:t>.</w:t>
      </w:r>
    </w:p>
    <w:p w14:paraId="619A2867" w14:textId="77777777" w:rsidR="00630FB3" w:rsidRDefault="00630FB3" w:rsidP="00630FB3">
      <w:pPr>
        <w:ind w:firstLine="708"/>
        <w:jc w:val="both"/>
      </w:pPr>
      <w:r>
        <w:t xml:space="preserve">НДС в сумме ___ (___) руб. уплачивается ПОКУПАТЕЛЕМ </w:t>
      </w:r>
      <w:r w:rsidR="0095368E">
        <w:t xml:space="preserve">(ПРОДАВЦОМ) </w:t>
      </w:r>
      <w:r>
        <w:t>в бюджет в соответствии с Налоговым кодексом РФ.</w:t>
      </w:r>
    </w:p>
    <w:p w14:paraId="720CE1AA" w14:textId="77777777" w:rsidR="006C6FD3" w:rsidRDefault="00630FB3" w:rsidP="00630FB3">
      <w:pPr>
        <w:ind w:firstLine="708"/>
        <w:jc w:val="both"/>
      </w:pPr>
      <w:r>
        <w:t>Оплата производится отдельными платежными документами.</w:t>
      </w:r>
    </w:p>
    <w:p w14:paraId="733A2653" w14:textId="77777777" w:rsidR="0095368E" w:rsidRDefault="0095368E" w:rsidP="0095368E">
      <w:pPr>
        <w:ind w:firstLine="708"/>
        <w:jc w:val="both"/>
      </w:pPr>
      <w:r>
        <w:t xml:space="preserve">2.3. </w:t>
      </w:r>
      <w:r w:rsidRPr="00B4285B">
        <w:t xml:space="preserve">В соответствии со ст. 556 Гражданского кодекса РФ передача </w:t>
      </w:r>
      <w:r>
        <w:t>нежилого здания</w:t>
      </w:r>
      <w:r w:rsidRPr="00B4285B">
        <w:t xml:space="preserve"> ПРОДАВЦОМ и принятие </w:t>
      </w:r>
      <w:r>
        <w:t>его</w:t>
      </w:r>
      <w:r w:rsidRPr="00B4285B">
        <w:t xml:space="preserve"> ПОКУПАТЕЛЕМ осуществляется путем подписан</w:t>
      </w:r>
      <w:r>
        <w:t xml:space="preserve">ия сторонами передаточного акта, не позднее пяти календарных дней со дня полного расчета по договору. Передаточный акт является неотъемлемой частью настоящего договора купли – продажи. </w:t>
      </w:r>
    </w:p>
    <w:p w14:paraId="18DD29D4" w14:textId="77777777" w:rsidR="0095368E" w:rsidRDefault="0095368E" w:rsidP="0095368E">
      <w:pPr>
        <w:ind w:firstLine="708"/>
        <w:jc w:val="both"/>
      </w:pPr>
      <w:r>
        <w:t>ПРОДАВЕЦ обязуется передать нежилое здание ПОКУПАТЕЛЮ в том состоянии, в каком оно находилось на момент подписания договора.</w:t>
      </w:r>
    </w:p>
    <w:p w14:paraId="779A5E3D" w14:textId="77777777" w:rsidR="0095368E" w:rsidRDefault="0095368E" w:rsidP="0095368E">
      <w:pPr>
        <w:ind w:firstLine="708"/>
        <w:jc w:val="both"/>
      </w:pPr>
      <w:r>
        <w:lastRenderedPageBreak/>
        <w:t xml:space="preserve">2.4. </w:t>
      </w:r>
      <w:r w:rsidRPr="00B4285B">
        <w:t xml:space="preserve">В соответствии со ст. 551 Гражданского кодекса РФ переход права собственности на </w:t>
      </w:r>
      <w:r>
        <w:t>нежилое здание</w:t>
      </w:r>
      <w:r w:rsidRPr="00B4285B">
        <w:t xml:space="preserve"> к ПОКУПАТЕЛЮ подлежит государственной регистрации в </w:t>
      </w:r>
      <w:r>
        <w:t xml:space="preserve">Управлении Федеральной службы государственной регистрации, кадастра и картографии </w:t>
      </w:r>
      <w:r w:rsidRPr="00CB5B80">
        <w:t>(Росреестр)</w:t>
      </w:r>
      <w:r w:rsidRPr="00B4285B">
        <w:t>.</w:t>
      </w:r>
      <w:r>
        <w:t xml:space="preserve"> </w:t>
      </w:r>
    </w:p>
    <w:p w14:paraId="781E3B26" w14:textId="77777777" w:rsidR="0095368E" w:rsidRDefault="0095368E" w:rsidP="0095368E">
      <w:pPr>
        <w:jc w:val="both"/>
      </w:pPr>
    </w:p>
    <w:p w14:paraId="3AD01DB6" w14:textId="77777777" w:rsidR="0095368E" w:rsidRDefault="0095368E" w:rsidP="0095368E">
      <w:pPr>
        <w:jc w:val="center"/>
      </w:pPr>
      <w:r>
        <w:t>3. ГАРАНТИИ ИСПОЛНЕНИЯ ОБЯЗАТЕЛЬСТВ И ОТВЕТСТВЕННОСТЬ СТОРОН</w:t>
      </w:r>
    </w:p>
    <w:p w14:paraId="5D10A12A" w14:textId="77777777" w:rsidR="0095368E" w:rsidRDefault="0095368E" w:rsidP="0095368E">
      <w:pPr>
        <w:jc w:val="both"/>
      </w:pPr>
    </w:p>
    <w:p w14:paraId="62039E20" w14:textId="77777777" w:rsidR="0095368E" w:rsidRDefault="0095368E" w:rsidP="0095368E">
      <w:pPr>
        <w:ind w:firstLine="708"/>
        <w:jc w:val="both"/>
      </w:pPr>
      <w:r>
        <w:t>3.1. За просрочку оплаты, ПОКУПАТЕЛЬ уплачивает ПРОДАВЦУ пени в размере 0,5% от цены отчуждаем</w:t>
      </w:r>
      <w:r w:rsidR="00F21419">
        <w:t>ого нежилого здания</w:t>
      </w:r>
      <w:r>
        <w:t xml:space="preserve"> (п.2.1.) за каждый день просрочки.</w:t>
      </w:r>
    </w:p>
    <w:p w14:paraId="3FD6119C" w14:textId="77777777" w:rsidR="0095368E" w:rsidRDefault="0095368E" w:rsidP="0095368E">
      <w:pPr>
        <w:ind w:firstLine="708"/>
        <w:jc w:val="both"/>
      </w:pPr>
      <w:r>
        <w:t>3.2. Проценты взимаются по день уплаты основного долга.</w:t>
      </w:r>
    </w:p>
    <w:p w14:paraId="126E5B4D" w14:textId="77777777" w:rsidR="0095368E" w:rsidRDefault="0095368E" w:rsidP="0095368E">
      <w:pPr>
        <w:ind w:firstLine="708"/>
        <w:jc w:val="both"/>
      </w:pPr>
      <w:r>
        <w:t xml:space="preserve">3.3.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если эти обстоятельства непосредственно повлияли на исполнение данного договора. </w:t>
      </w:r>
    </w:p>
    <w:p w14:paraId="2EB15358" w14:textId="77777777" w:rsidR="0095368E" w:rsidRPr="00B4285B" w:rsidRDefault="0095368E" w:rsidP="0095368E">
      <w:pPr>
        <w:ind w:firstLine="708"/>
        <w:jc w:val="both"/>
      </w:pPr>
      <w:r>
        <w:t xml:space="preserve">3.4. </w:t>
      </w:r>
      <w:r w:rsidRPr="00B4285B">
        <w:t xml:space="preserve">ПРОДАВЕЦ гарантирует, что до заключения договора купли-продажи </w:t>
      </w:r>
      <w:r w:rsidR="00F21419">
        <w:t>нежилое здание</w:t>
      </w:r>
      <w:r w:rsidRPr="00B4285B">
        <w:t xml:space="preserve"> ранее никому не прод</w:t>
      </w:r>
      <w:r w:rsidR="00F21419">
        <w:t>а</w:t>
      </w:r>
      <w:r w:rsidRPr="00B4285B">
        <w:t>н</w:t>
      </w:r>
      <w:r w:rsidR="00F21419">
        <w:t>о</w:t>
      </w:r>
      <w:r w:rsidRPr="00B4285B">
        <w:t>, не подарен</w:t>
      </w:r>
      <w:r w:rsidR="00F21419">
        <w:t>о</w:t>
      </w:r>
      <w:r w:rsidRPr="00B4285B">
        <w:t>, не обременен</w:t>
      </w:r>
      <w:r w:rsidR="00F21419">
        <w:t>о</w:t>
      </w:r>
      <w:r w:rsidRPr="00B4285B">
        <w:t xml:space="preserve"> правами третьих лиц, не обещан</w:t>
      </w:r>
      <w:r w:rsidR="00F21419">
        <w:t>о</w:t>
      </w:r>
      <w:r w:rsidRPr="00B4285B">
        <w:t xml:space="preserve"> быть подаренным, не заложен</w:t>
      </w:r>
      <w:r w:rsidR="00F21419">
        <w:t>о</w:t>
      </w:r>
      <w:r w:rsidRPr="00B4285B">
        <w:t>, под арестом (запрещением) не состо</w:t>
      </w:r>
      <w:r w:rsidR="00F21419">
        <w:t>и</w:t>
      </w:r>
      <w:r w:rsidRPr="00B4285B">
        <w:t>т, судебного спора о н</w:t>
      </w:r>
      <w:r w:rsidR="00F21419">
        <w:t>ем</w:t>
      </w:r>
      <w:r w:rsidRPr="00B4285B">
        <w:t xml:space="preserve"> не имеется. </w:t>
      </w:r>
    </w:p>
    <w:p w14:paraId="63D71D8D" w14:textId="77777777" w:rsidR="0095368E" w:rsidRDefault="0095368E" w:rsidP="0095368E">
      <w:pPr>
        <w:ind w:firstLine="708"/>
        <w:jc w:val="both"/>
      </w:pPr>
    </w:p>
    <w:p w14:paraId="4E95881B" w14:textId="77777777" w:rsidR="0095368E" w:rsidRDefault="0095368E" w:rsidP="0095368E">
      <w:pPr>
        <w:jc w:val="center"/>
      </w:pPr>
      <w:r>
        <w:t>4. ПРОЧИЕ УСЛОВИЯ</w:t>
      </w:r>
    </w:p>
    <w:p w14:paraId="59936480" w14:textId="77777777" w:rsidR="0095368E" w:rsidRDefault="0095368E" w:rsidP="0095368E">
      <w:pPr>
        <w:jc w:val="both"/>
      </w:pPr>
    </w:p>
    <w:p w14:paraId="06836389" w14:textId="1BF767F0" w:rsidR="0095368E" w:rsidRDefault="0095368E" w:rsidP="0095368E">
      <w:pPr>
        <w:ind w:firstLine="708"/>
        <w:jc w:val="both"/>
      </w:pPr>
      <w:r>
        <w:t xml:space="preserve">4.1. Все изменения и дополнения к настоящему договору являются </w:t>
      </w:r>
      <w:r w:rsidR="000979BC">
        <w:t>его неотъемлемыми</w:t>
      </w:r>
      <w:r>
        <w:t xml:space="preserve"> частями и действительны, если совершены в письменной форме и подписаны обеими сторонами, а </w:t>
      </w:r>
      <w:r w:rsidR="000979BC">
        <w:t>также</w:t>
      </w:r>
      <w:r>
        <w:t xml:space="preserve"> за</w:t>
      </w:r>
      <w:r w:rsidRPr="00B4285B">
        <w:t>регистри</w:t>
      </w:r>
      <w:r>
        <w:t>рованы</w:t>
      </w:r>
      <w:r w:rsidRPr="00B4285B">
        <w:t xml:space="preserve"> в </w:t>
      </w:r>
      <w:r>
        <w:t>Управлении Федеральной службы государственной регистрации, кадастра и картографии</w:t>
      </w:r>
      <w:r w:rsidRPr="00B4285B">
        <w:t>.</w:t>
      </w:r>
    </w:p>
    <w:p w14:paraId="798E3ADC" w14:textId="77777777" w:rsidR="0095368E" w:rsidRDefault="0095368E" w:rsidP="0095368E">
      <w:pPr>
        <w:ind w:firstLine="708"/>
        <w:jc w:val="both"/>
      </w:pPr>
      <w:r>
        <w:t>4.2. Споры и разногласия, возникающие из данного договора, которые не могут быть урегулированы путем переговоров, подлежат разрешению в суде.</w:t>
      </w:r>
    </w:p>
    <w:p w14:paraId="6074FDAF" w14:textId="77777777" w:rsidR="0095368E" w:rsidRDefault="0095368E" w:rsidP="0095368E">
      <w:pPr>
        <w:ind w:firstLine="708"/>
        <w:jc w:val="both"/>
      </w:pPr>
      <w:r>
        <w:t xml:space="preserve">4.3. В случае неисполнения ПОКУПАТЕЛЕМ своего обязательства по уплате денег в срок, установленный данным договором, </w:t>
      </w:r>
      <w:r w:rsidRPr="00B4285B">
        <w:t>ПРОДАВЕЦ</w:t>
      </w:r>
      <w:r>
        <w:t xml:space="preserve"> вправе предъявить договор к взысканию.</w:t>
      </w:r>
    </w:p>
    <w:p w14:paraId="033514D8" w14:textId="77777777" w:rsidR="0095368E" w:rsidRDefault="0095368E" w:rsidP="0095368E">
      <w:pPr>
        <w:ind w:firstLine="708"/>
        <w:jc w:val="both"/>
      </w:pPr>
      <w:r>
        <w:t>4.4. Договор вступает в силу с момента его подписания сторонами.</w:t>
      </w:r>
    </w:p>
    <w:p w14:paraId="266D5605" w14:textId="77777777" w:rsidR="0095368E" w:rsidRDefault="0095368E" w:rsidP="0095368E">
      <w:pPr>
        <w:ind w:firstLine="708"/>
        <w:jc w:val="both"/>
      </w:pPr>
      <w:r>
        <w:t xml:space="preserve">4.5. </w:t>
      </w:r>
      <w:r w:rsidRPr="00B4285B">
        <w:t xml:space="preserve">Настоящий договор купли-продажи составлен в </w:t>
      </w:r>
      <w:r w:rsidR="004462F6">
        <w:t>двух</w:t>
      </w:r>
      <w:r w:rsidRPr="00B4285B">
        <w:t xml:space="preserve"> подлинных экземплярах</w:t>
      </w:r>
      <w:r w:rsidR="004462F6">
        <w:t>,</w:t>
      </w:r>
      <w:r w:rsidRPr="00B4285B">
        <w:t xml:space="preserve"> один из которых</w:t>
      </w:r>
      <w:r w:rsidR="004462F6">
        <w:t>,</w:t>
      </w:r>
      <w:r w:rsidRPr="00B4285B">
        <w:t xml:space="preserve"> хранится </w:t>
      </w:r>
      <w:r w:rsidR="004462F6">
        <w:t>у ПРОДАВЦА; второй у ПОКУПАТЕЛЯ</w:t>
      </w:r>
      <w:r w:rsidRPr="00B4285B">
        <w:t>.</w:t>
      </w:r>
    </w:p>
    <w:p w14:paraId="4B89D675" w14:textId="77777777" w:rsidR="0095368E" w:rsidRDefault="0095368E" w:rsidP="0095368E">
      <w:pPr>
        <w:jc w:val="both"/>
      </w:pPr>
    </w:p>
    <w:p w14:paraId="01F532C8" w14:textId="77777777" w:rsidR="0095368E" w:rsidRDefault="0095368E" w:rsidP="0095368E">
      <w:pPr>
        <w:tabs>
          <w:tab w:val="left" w:pos="6015"/>
        </w:tabs>
        <w:jc w:val="center"/>
      </w:pPr>
      <w:r>
        <w:t>5. ПОДПИСИ СТОРОН</w:t>
      </w:r>
    </w:p>
    <w:p w14:paraId="36A9C1D4" w14:textId="77777777" w:rsidR="0095368E" w:rsidRDefault="0095368E" w:rsidP="0095368E">
      <w:pPr>
        <w:tabs>
          <w:tab w:val="left" w:pos="6015"/>
        </w:tabs>
        <w:jc w:val="center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98"/>
        <w:gridCol w:w="4999"/>
      </w:tblGrid>
      <w:tr w:rsidR="0095368E" w14:paraId="4C72E4B6" w14:textId="77777777" w:rsidTr="00870C0C">
        <w:trPr>
          <w:trHeight w:val="562"/>
        </w:trPr>
        <w:tc>
          <w:tcPr>
            <w:tcW w:w="4998" w:type="dxa"/>
          </w:tcPr>
          <w:p w14:paraId="297DAB13" w14:textId="77777777" w:rsidR="0095368E" w:rsidRDefault="0095368E" w:rsidP="00870C0C">
            <w:pPr>
              <w:jc w:val="center"/>
            </w:pPr>
            <w:r w:rsidRPr="00B4285B">
              <w:t>ПРОДАВ</w:t>
            </w:r>
            <w:r>
              <w:t>Е</w:t>
            </w:r>
            <w:r w:rsidRPr="00B4285B">
              <w:t>Ц</w:t>
            </w:r>
            <w:r>
              <w:t xml:space="preserve">: </w:t>
            </w:r>
          </w:p>
          <w:p w14:paraId="1BD9A553" w14:textId="77777777" w:rsidR="000979BC" w:rsidRDefault="000979BC" w:rsidP="000979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Администрация Слюдянского городского поселения Слюдянского муниципального района Иркутской области</w:t>
            </w:r>
          </w:p>
          <w:p w14:paraId="07A819BA" w14:textId="77777777" w:rsidR="000979BC" w:rsidRDefault="000979BC" w:rsidP="000979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тел.: 8 (39544) 52-9-09.</w:t>
            </w:r>
          </w:p>
          <w:p w14:paraId="56EFAD5D" w14:textId="6EFFBEED" w:rsidR="000979BC" w:rsidRPr="00716FB1" w:rsidRDefault="000979BC" w:rsidP="000979BC">
            <w:pPr>
              <w:tabs>
                <w:tab w:val="left" w:pos="2820"/>
              </w:tabs>
              <w:ind w:right="-546"/>
              <w:jc w:val="center"/>
              <w:rPr>
                <w:iCs/>
              </w:rPr>
            </w:pPr>
            <w:r w:rsidRPr="00716FB1">
              <w:rPr>
                <w:iCs/>
              </w:rPr>
              <w:t>665904</w:t>
            </w:r>
            <w:r>
              <w:rPr>
                <w:iCs/>
              </w:rPr>
              <w:t>,</w:t>
            </w:r>
            <w:r w:rsidRPr="00716FB1">
              <w:rPr>
                <w:iCs/>
              </w:rPr>
              <w:t xml:space="preserve"> Иркутская область</w:t>
            </w:r>
          </w:p>
          <w:p w14:paraId="43DABCD9" w14:textId="644C729F" w:rsidR="000979BC" w:rsidRPr="00716FB1" w:rsidRDefault="000979BC" w:rsidP="000979BC">
            <w:pPr>
              <w:ind w:right="-83"/>
              <w:jc w:val="center"/>
              <w:rPr>
                <w:iCs/>
              </w:rPr>
            </w:pPr>
            <w:r w:rsidRPr="00716FB1">
              <w:rPr>
                <w:iCs/>
              </w:rPr>
              <w:t>г. Слюдянка ул. Советская, 34,</w:t>
            </w:r>
          </w:p>
          <w:p w14:paraId="398BB889" w14:textId="77777777" w:rsidR="000979BC" w:rsidRDefault="000979BC" w:rsidP="000979BC">
            <w:pPr>
              <w:ind w:right="-546"/>
              <w:jc w:val="center"/>
              <w:rPr>
                <w:iCs/>
              </w:rPr>
            </w:pPr>
            <w:r w:rsidRPr="00140C49">
              <w:rPr>
                <w:iCs/>
              </w:rPr>
              <w:t xml:space="preserve">ИНН/КПП </w:t>
            </w:r>
            <w:r>
              <w:t>3837003651</w:t>
            </w:r>
            <w:r w:rsidRPr="00140C49">
              <w:rPr>
                <w:iCs/>
              </w:rPr>
              <w:t xml:space="preserve"> / 381001001</w:t>
            </w:r>
          </w:p>
          <w:p w14:paraId="4033223B" w14:textId="77777777" w:rsidR="000979BC" w:rsidRDefault="000979BC" w:rsidP="000979BC">
            <w:pPr>
              <w:ind w:right="-546"/>
              <w:jc w:val="center"/>
            </w:pPr>
            <w:r>
              <w:rPr>
                <w:iCs/>
              </w:rPr>
              <w:t xml:space="preserve">ОГРН </w:t>
            </w:r>
            <w:r>
              <w:t>1053848033678</w:t>
            </w:r>
          </w:p>
          <w:p w14:paraId="04B50FB3" w14:textId="77777777" w:rsidR="000979BC" w:rsidRPr="00716FB1" w:rsidRDefault="000979BC" w:rsidP="000979BC">
            <w:pPr>
              <w:ind w:right="-546"/>
              <w:jc w:val="center"/>
            </w:pPr>
          </w:p>
          <w:p w14:paraId="3127E679" w14:textId="227C164A" w:rsidR="000979BC" w:rsidRDefault="000979BC" w:rsidP="000979BC">
            <w:pPr>
              <w:ind w:right="-546"/>
              <w:jc w:val="center"/>
            </w:pPr>
            <w:r>
              <w:t>Г</w:t>
            </w:r>
            <w:r w:rsidRPr="00716FB1">
              <w:t>лав</w:t>
            </w:r>
            <w:r>
              <w:t>а</w:t>
            </w:r>
            <w:r w:rsidRPr="00716FB1">
              <w:t xml:space="preserve"> Слюдянского </w:t>
            </w:r>
            <w:r>
              <w:t>городского</w:t>
            </w:r>
          </w:p>
          <w:p w14:paraId="62C17C62" w14:textId="299326C1" w:rsidR="000979BC" w:rsidRDefault="000979BC" w:rsidP="000979BC">
            <w:pPr>
              <w:ind w:right="-546"/>
              <w:jc w:val="center"/>
            </w:pPr>
            <w:r>
              <w:t>поселения Слюдянского муниципального</w:t>
            </w:r>
          </w:p>
          <w:p w14:paraId="1EFD6A50" w14:textId="33CD9FEE" w:rsidR="0095368E" w:rsidRDefault="000979BC" w:rsidP="000979BC">
            <w:pPr>
              <w:jc w:val="center"/>
            </w:pPr>
            <w:r>
              <w:t>района Иркутской области</w:t>
            </w:r>
          </w:p>
          <w:p w14:paraId="182937C6" w14:textId="77777777" w:rsidR="000979BC" w:rsidRDefault="000979BC" w:rsidP="000979BC">
            <w:pPr>
              <w:jc w:val="center"/>
            </w:pPr>
          </w:p>
          <w:p w14:paraId="7AE44C03" w14:textId="77777777" w:rsidR="0095368E" w:rsidRPr="00440504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Электронная подпись</w:t>
            </w:r>
          </w:p>
          <w:p w14:paraId="2344FDD6" w14:textId="77777777" w:rsidR="0095368E" w:rsidRDefault="0095368E" w:rsidP="00870C0C">
            <w:pPr>
              <w:jc w:val="both"/>
            </w:pPr>
          </w:p>
        </w:tc>
        <w:tc>
          <w:tcPr>
            <w:tcW w:w="4999" w:type="dxa"/>
          </w:tcPr>
          <w:p w14:paraId="28CAC034" w14:textId="77777777" w:rsidR="0095368E" w:rsidRDefault="0095368E" w:rsidP="00870C0C">
            <w:pPr>
              <w:jc w:val="center"/>
            </w:pPr>
            <w:r w:rsidRPr="00B4285B">
              <w:t>ПОКУПАТЕЛ</w:t>
            </w:r>
            <w:r>
              <w:t>Ь:</w:t>
            </w:r>
          </w:p>
          <w:p w14:paraId="053C4CFB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Ф.И.О./</w:t>
            </w:r>
          </w:p>
          <w:p w14:paraId="7561F499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юридического лица, представитель</w:t>
            </w:r>
          </w:p>
          <w:p w14:paraId="49F1935C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53AEFAFA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7ADF1864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5BB7B0C8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3105DD9F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4913E4FE" w14:textId="77777777" w:rsidR="0095368E" w:rsidRDefault="0095368E" w:rsidP="00870C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1B44C203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14:paraId="37D3A97C" w14:textId="77777777" w:rsidR="0095368E" w:rsidRDefault="0095368E" w:rsidP="00870C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Электронная подпись</w:t>
            </w:r>
          </w:p>
          <w:p w14:paraId="4E19BCF5" w14:textId="77777777" w:rsidR="0095368E" w:rsidRDefault="0095368E" w:rsidP="00870C0C">
            <w:pPr>
              <w:jc w:val="center"/>
            </w:pPr>
          </w:p>
        </w:tc>
      </w:tr>
    </w:tbl>
    <w:p w14:paraId="6EBCEE8F" w14:textId="77777777" w:rsidR="00782522" w:rsidRDefault="00782522" w:rsidP="00BB111C">
      <w:pPr>
        <w:rPr>
          <w:b/>
        </w:rPr>
      </w:pPr>
    </w:p>
    <w:p w14:paraId="6118D8FC" w14:textId="77777777" w:rsidR="00782522" w:rsidRDefault="00782522" w:rsidP="00440504">
      <w:pPr>
        <w:jc w:val="center"/>
        <w:rPr>
          <w:b/>
        </w:rPr>
      </w:pPr>
    </w:p>
    <w:p w14:paraId="11493143" w14:textId="77777777" w:rsidR="00782522" w:rsidRDefault="00782522" w:rsidP="00440504">
      <w:pPr>
        <w:jc w:val="center"/>
        <w:rPr>
          <w:b/>
        </w:rPr>
      </w:pPr>
    </w:p>
    <w:p w14:paraId="3FF39887" w14:textId="77777777" w:rsidR="009D0329" w:rsidRDefault="009D0329" w:rsidP="00782522">
      <w:pPr>
        <w:pStyle w:val="a4"/>
        <w:jc w:val="left"/>
      </w:pPr>
    </w:p>
    <w:sectPr w:rsidR="009D0329" w:rsidSect="00641B7B">
      <w:pgSz w:w="11906" w:h="16838"/>
      <w:pgMar w:top="540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87903"/>
    <w:multiLevelType w:val="multilevel"/>
    <w:tmpl w:val="67B60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2EA1739"/>
    <w:multiLevelType w:val="hybridMultilevel"/>
    <w:tmpl w:val="62DC1E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606B5"/>
    <w:multiLevelType w:val="hybridMultilevel"/>
    <w:tmpl w:val="621AFB4E"/>
    <w:lvl w:ilvl="0" w:tplc="D12E852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4A72F2"/>
    <w:multiLevelType w:val="multilevel"/>
    <w:tmpl w:val="6202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62A22DE5"/>
    <w:multiLevelType w:val="hybridMultilevel"/>
    <w:tmpl w:val="C04469C4"/>
    <w:lvl w:ilvl="0" w:tplc="C24206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5719265">
    <w:abstractNumId w:val="3"/>
  </w:num>
  <w:num w:numId="2" w16cid:durableId="511800687">
    <w:abstractNumId w:val="2"/>
  </w:num>
  <w:num w:numId="3" w16cid:durableId="219564366">
    <w:abstractNumId w:val="1"/>
  </w:num>
  <w:num w:numId="4" w16cid:durableId="523056577">
    <w:abstractNumId w:val="4"/>
  </w:num>
  <w:num w:numId="5" w16cid:durableId="148840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F1E"/>
    <w:rsid w:val="00010A88"/>
    <w:rsid w:val="000244A6"/>
    <w:rsid w:val="000556E6"/>
    <w:rsid w:val="00064240"/>
    <w:rsid w:val="000977A2"/>
    <w:rsid w:val="000979BC"/>
    <w:rsid w:val="000A1974"/>
    <w:rsid w:val="000A7B40"/>
    <w:rsid w:val="000B1E7A"/>
    <w:rsid w:val="000B79CA"/>
    <w:rsid w:val="000D6B56"/>
    <w:rsid w:val="000E6AD9"/>
    <w:rsid w:val="000F750A"/>
    <w:rsid w:val="00101BD7"/>
    <w:rsid w:val="00102C77"/>
    <w:rsid w:val="00103121"/>
    <w:rsid w:val="00105672"/>
    <w:rsid w:val="001132D0"/>
    <w:rsid w:val="00116F87"/>
    <w:rsid w:val="00133737"/>
    <w:rsid w:val="00135D37"/>
    <w:rsid w:val="00137169"/>
    <w:rsid w:val="001402C7"/>
    <w:rsid w:val="00153A85"/>
    <w:rsid w:val="00155F3F"/>
    <w:rsid w:val="00162433"/>
    <w:rsid w:val="00163A50"/>
    <w:rsid w:val="00180535"/>
    <w:rsid w:val="00181905"/>
    <w:rsid w:val="001955DD"/>
    <w:rsid w:val="001A07C2"/>
    <w:rsid w:val="001B0DC5"/>
    <w:rsid w:val="001C226A"/>
    <w:rsid w:val="001C7A08"/>
    <w:rsid w:val="001C7BD0"/>
    <w:rsid w:val="002109C6"/>
    <w:rsid w:val="00245230"/>
    <w:rsid w:val="00264FA0"/>
    <w:rsid w:val="00280EE1"/>
    <w:rsid w:val="00281DD6"/>
    <w:rsid w:val="00285C43"/>
    <w:rsid w:val="002872C3"/>
    <w:rsid w:val="00290EEC"/>
    <w:rsid w:val="002D5CB8"/>
    <w:rsid w:val="002E0925"/>
    <w:rsid w:val="003052E0"/>
    <w:rsid w:val="003209D6"/>
    <w:rsid w:val="00321180"/>
    <w:rsid w:val="003225B6"/>
    <w:rsid w:val="00334CB2"/>
    <w:rsid w:val="0035049F"/>
    <w:rsid w:val="003509C8"/>
    <w:rsid w:val="003656EB"/>
    <w:rsid w:val="00366753"/>
    <w:rsid w:val="00367FC7"/>
    <w:rsid w:val="0037531F"/>
    <w:rsid w:val="003761F1"/>
    <w:rsid w:val="003905A6"/>
    <w:rsid w:val="00397614"/>
    <w:rsid w:val="003A24C3"/>
    <w:rsid w:val="003E141E"/>
    <w:rsid w:val="00402D1B"/>
    <w:rsid w:val="00410C0C"/>
    <w:rsid w:val="004151D6"/>
    <w:rsid w:val="004214AC"/>
    <w:rsid w:val="0042277C"/>
    <w:rsid w:val="00423025"/>
    <w:rsid w:val="00440504"/>
    <w:rsid w:val="004462F6"/>
    <w:rsid w:val="004524FE"/>
    <w:rsid w:val="00455755"/>
    <w:rsid w:val="00465A33"/>
    <w:rsid w:val="00496C1A"/>
    <w:rsid w:val="004B7F5E"/>
    <w:rsid w:val="004C1C1F"/>
    <w:rsid w:val="004D5859"/>
    <w:rsid w:val="004D7564"/>
    <w:rsid w:val="004F1EF1"/>
    <w:rsid w:val="004F5E3C"/>
    <w:rsid w:val="0052196F"/>
    <w:rsid w:val="00526620"/>
    <w:rsid w:val="00526850"/>
    <w:rsid w:val="00534356"/>
    <w:rsid w:val="00540020"/>
    <w:rsid w:val="00546B2E"/>
    <w:rsid w:val="00553131"/>
    <w:rsid w:val="005714A8"/>
    <w:rsid w:val="00575325"/>
    <w:rsid w:val="005860EA"/>
    <w:rsid w:val="00590C7E"/>
    <w:rsid w:val="005A15BC"/>
    <w:rsid w:val="005B4E51"/>
    <w:rsid w:val="005E42AA"/>
    <w:rsid w:val="005F7DF9"/>
    <w:rsid w:val="00630FB3"/>
    <w:rsid w:val="00641B7B"/>
    <w:rsid w:val="00643859"/>
    <w:rsid w:val="00652ABB"/>
    <w:rsid w:val="006615A6"/>
    <w:rsid w:val="006810F5"/>
    <w:rsid w:val="006A3B18"/>
    <w:rsid w:val="006B0251"/>
    <w:rsid w:val="006C3FA7"/>
    <w:rsid w:val="006C6FD3"/>
    <w:rsid w:val="006D3C53"/>
    <w:rsid w:val="006D73C0"/>
    <w:rsid w:val="006F3ADC"/>
    <w:rsid w:val="006F58A7"/>
    <w:rsid w:val="006F7D28"/>
    <w:rsid w:val="00710B9B"/>
    <w:rsid w:val="00716894"/>
    <w:rsid w:val="0076147D"/>
    <w:rsid w:val="00766526"/>
    <w:rsid w:val="00782522"/>
    <w:rsid w:val="00783859"/>
    <w:rsid w:val="007945A7"/>
    <w:rsid w:val="007959CD"/>
    <w:rsid w:val="007A3373"/>
    <w:rsid w:val="007B5555"/>
    <w:rsid w:val="008015D5"/>
    <w:rsid w:val="008052D7"/>
    <w:rsid w:val="008239A9"/>
    <w:rsid w:val="00827EF5"/>
    <w:rsid w:val="00850E84"/>
    <w:rsid w:val="00852A34"/>
    <w:rsid w:val="008768AA"/>
    <w:rsid w:val="008844BD"/>
    <w:rsid w:val="008C3064"/>
    <w:rsid w:val="008E0D03"/>
    <w:rsid w:val="008F3652"/>
    <w:rsid w:val="008F3DEC"/>
    <w:rsid w:val="009051B3"/>
    <w:rsid w:val="00905DDD"/>
    <w:rsid w:val="00935F2F"/>
    <w:rsid w:val="0094185E"/>
    <w:rsid w:val="0095306B"/>
    <w:rsid w:val="0095368E"/>
    <w:rsid w:val="00971B58"/>
    <w:rsid w:val="009754EB"/>
    <w:rsid w:val="00981528"/>
    <w:rsid w:val="00984CA5"/>
    <w:rsid w:val="009B664A"/>
    <w:rsid w:val="009C23C3"/>
    <w:rsid w:val="009C2503"/>
    <w:rsid w:val="009D0329"/>
    <w:rsid w:val="009E1FC4"/>
    <w:rsid w:val="009E3212"/>
    <w:rsid w:val="009F3CBC"/>
    <w:rsid w:val="00A070A2"/>
    <w:rsid w:val="00A12773"/>
    <w:rsid w:val="00A23C75"/>
    <w:rsid w:val="00A312A9"/>
    <w:rsid w:val="00A412C5"/>
    <w:rsid w:val="00A42AA9"/>
    <w:rsid w:val="00A51933"/>
    <w:rsid w:val="00A51BE1"/>
    <w:rsid w:val="00A706FC"/>
    <w:rsid w:val="00A841C0"/>
    <w:rsid w:val="00A95FCB"/>
    <w:rsid w:val="00A96D36"/>
    <w:rsid w:val="00AC3D70"/>
    <w:rsid w:val="00AC4A1F"/>
    <w:rsid w:val="00AD2CDB"/>
    <w:rsid w:val="00AE2586"/>
    <w:rsid w:val="00AE47D0"/>
    <w:rsid w:val="00AF0320"/>
    <w:rsid w:val="00AF4252"/>
    <w:rsid w:val="00B022D2"/>
    <w:rsid w:val="00B04F1E"/>
    <w:rsid w:val="00B10AE9"/>
    <w:rsid w:val="00B11396"/>
    <w:rsid w:val="00B2528E"/>
    <w:rsid w:val="00B26A70"/>
    <w:rsid w:val="00B5317E"/>
    <w:rsid w:val="00B62907"/>
    <w:rsid w:val="00B66584"/>
    <w:rsid w:val="00B909FD"/>
    <w:rsid w:val="00BA59E0"/>
    <w:rsid w:val="00BB111C"/>
    <w:rsid w:val="00BB7FFD"/>
    <w:rsid w:val="00BC5F58"/>
    <w:rsid w:val="00BD4C26"/>
    <w:rsid w:val="00C015D7"/>
    <w:rsid w:val="00C04EE2"/>
    <w:rsid w:val="00C06846"/>
    <w:rsid w:val="00C1103C"/>
    <w:rsid w:val="00C1498A"/>
    <w:rsid w:val="00C17DF5"/>
    <w:rsid w:val="00C31B7D"/>
    <w:rsid w:val="00C53FD2"/>
    <w:rsid w:val="00C54A58"/>
    <w:rsid w:val="00CA21C3"/>
    <w:rsid w:val="00CA409D"/>
    <w:rsid w:val="00CA7513"/>
    <w:rsid w:val="00CB71AA"/>
    <w:rsid w:val="00CC4484"/>
    <w:rsid w:val="00CE0B1E"/>
    <w:rsid w:val="00CE1BA3"/>
    <w:rsid w:val="00CF3957"/>
    <w:rsid w:val="00CF7649"/>
    <w:rsid w:val="00D14F70"/>
    <w:rsid w:val="00D319C0"/>
    <w:rsid w:val="00D34E5A"/>
    <w:rsid w:val="00D83EB3"/>
    <w:rsid w:val="00D955D9"/>
    <w:rsid w:val="00D9660C"/>
    <w:rsid w:val="00DB2F59"/>
    <w:rsid w:val="00DB5446"/>
    <w:rsid w:val="00DD0353"/>
    <w:rsid w:val="00DD362C"/>
    <w:rsid w:val="00DD57FE"/>
    <w:rsid w:val="00DE179C"/>
    <w:rsid w:val="00DE2603"/>
    <w:rsid w:val="00DE5F78"/>
    <w:rsid w:val="00DF0471"/>
    <w:rsid w:val="00E013C9"/>
    <w:rsid w:val="00E04922"/>
    <w:rsid w:val="00E35DD9"/>
    <w:rsid w:val="00E42EF2"/>
    <w:rsid w:val="00E43DD9"/>
    <w:rsid w:val="00E57C7B"/>
    <w:rsid w:val="00E66391"/>
    <w:rsid w:val="00E758EE"/>
    <w:rsid w:val="00E82785"/>
    <w:rsid w:val="00E844F1"/>
    <w:rsid w:val="00E87162"/>
    <w:rsid w:val="00E916B7"/>
    <w:rsid w:val="00EA423B"/>
    <w:rsid w:val="00EA4A66"/>
    <w:rsid w:val="00EA5E87"/>
    <w:rsid w:val="00EA5F82"/>
    <w:rsid w:val="00EA6615"/>
    <w:rsid w:val="00EC69FE"/>
    <w:rsid w:val="00ED453C"/>
    <w:rsid w:val="00EF7B16"/>
    <w:rsid w:val="00F13147"/>
    <w:rsid w:val="00F21419"/>
    <w:rsid w:val="00F35095"/>
    <w:rsid w:val="00F40818"/>
    <w:rsid w:val="00F45484"/>
    <w:rsid w:val="00F460E9"/>
    <w:rsid w:val="00F46817"/>
    <w:rsid w:val="00F54FEB"/>
    <w:rsid w:val="00F627DC"/>
    <w:rsid w:val="00F70167"/>
    <w:rsid w:val="00F71355"/>
    <w:rsid w:val="00F722CF"/>
    <w:rsid w:val="00F76491"/>
    <w:rsid w:val="00F85195"/>
    <w:rsid w:val="00FB3D2F"/>
    <w:rsid w:val="00FD34C6"/>
    <w:rsid w:val="00FD5C0C"/>
    <w:rsid w:val="00FE67A7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8EC9"/>
  <w15:docId w15:val="{C4D1BF60-050D-4FDB-B35D-EAA0B663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58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locked/>
    <w:rsid w:val="00AE2586"/>
    <w:rPr>
      <w:rFonts w:ascii="Calibri" w:eastAsia="Calibri" w:hAnsi="Calibri"/>
      <w:b/>
      <w:bCs/>
      <w:i/>
      <w:iCs/>
      <w:sz w:val="28"/>
      <w:szCs w:val="24"/>
      <w:lang w:eastAsia="ru-RU"/>
    </w:rPr>
  </w:style>
  <w:style w:type="paragraph" w:styleId="a4">
    <w:name w:val="Title"/>
    <w:basedOn w:val="a"/>
    <w:link w:val="a3"/>
    <w:qFormat/>
    <w:rsid w:val="00AE2586"/>
    <w:pPr>
      <w:jc w:val="center"/>
    </w:pPr>
    <w:rPr>
      <w:rFonts w:ascii="Calibri" w:hAnsi="Calibri" w:cstheme="minorBidi"/>
      <w:b/>
      <w:bCs/>
      <w:i/>
      <w:iCs/>
      <w:sz w:val="28"/>
    </w:rPr>
  </w:style>
  <w:style w:type="character" w:customStyle="1" w:styleId="1">
    <w:name w:val="Название Знак1"/>
    <w:basedOn w:val="a0"/>
    <w:uiPriority w:val="10"/>
    <w:rsid w:val="00AE25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1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1D6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109C6"/>
    <w:pPr>
      <w:ind w:left="720"/>
      <w:contextualSpacing/>
    </w:pPr>
  </w:style>
  <w:style w:type="paragraph" w:customStyle="1" w:styleId="ConsPlusNormal">
    <w:name w:val="ConsPlusNormal"/>
    <w:rsid w:val="00850E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35095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905A6"/>
    <w:pPr>
      <w:ind w:firstLine="748"/>
      <w:jc w:val="both"/>
    </w:pPr>
    <w:rPr>
      <w:rFonts w:ascii="Arial" w:eastAsia="Times New Roman" w:hAnsi="Arial" w:cs="Courier New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3905A6"/>
    <w:rPr>
      <w:rFonts w:ascii="Arial" w:eastAsia="Times New Roman" w:hAnsi="Arial" w:cs="Courier New"/>
      <w:color w:val="000000"/>
      <w:szCs w:val="24"/>
      <w:lang w:eastAsia="ru-RU"/>
    </w:rPr>
  </w:style>
  <w:style w:type="character" w:customStyle="1" w:styleId="rts-text">
    <w:name w:val="rts-text"/>
    <w:basedOn w:val="a0"/>
    <w:rsid w:val="00905DDD"/>
  </w:style>
  <w:style w:type="table" w:styleId="ab">
    <w:name w:val="Table Grid"/>
    <w:basedOn w:val="a1"/>
    <w:uiPriority w:val="59"/>
    <w:rsid w:val="0044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i.rts-tende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92336-4BF9-4B8D-BAEC-D924772A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9</Pages>
  <Words>3943</Words>
  <Characters>22477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Казакова Дарья Сергеевна</cp:lastModifiedBy>
  <cp:revision>184</cp:revision>
  <cp:lastPrinted>2026-06-29T09:09:00Z</cp:lastPrinted>
  <dcterms:created xsi:type="dcterms:W3CDTF">2014-11-10T07:27:00Z</dcterms:created>
  <dcterms:modified xsi:type="dcterms:W3CDTF">2026-06-29T09:09:00Z</dcterms:modified>
</cp:coreProperties>
</file>