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9DCD0" w14:textId="77777777" w:rsidR="00900969" w:rsidRDefault="00900969" w:rsidP="0090096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06D8DC5A" w14:textId="4DD04550" w:rsidR="00650D68" w:rsidRPr="00613A8B" w:rsidRDefault="00F3274F" w:rsidP="00244A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14:paraId="488A126E" w14:textId="77777777" w:rsidR="00650D68" w:rsidRPr="001C2317" w:rsidRDefault="004B76DB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первого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заседания Думы</w:t>
      </w:r>
    </w:p>
    <w:p w14:paraId="73F1E677" w14:textId="77777777" w:rsidR="00650D68" w:rsidRPr="001C2317" w:rsidRDefault="00650D68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222361A3" w14:textId="77777777" w:rsidR="00650D68" w:rsidRPr="001C2317" w:rsidRDefault="00535960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42656E2D" w14:textId="77777777" w:rsidR="00650D68" w:rsidRDefault="00900969" w:rsidP="008E08B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3823B0">
        <w:rPr>
          <w:rFonts w:ascii="Times New Roman" w:hAnsi="Times New Roman" w:cs="Times New Roman"/>
          <w:b/>
          <w:sz w:val="28"/>
          <w:szCs w:val="28"/>
        </w:rPr>
        <w:t>9</w:t>
      </w:r>
      <w:r w:rsidR="005B0DE1">
        <w:rPr>
          <w:rFonts w:ascii="Times New Roman" w:hAnsi="Times New Roman" w:cs="Times New Roman"/>
          <w:b/>
          <w:sz w:val="28"/>
          <w:szCs w:val="28"/>
        </w:rPr>
        <w:t>.09</w:t>
      </w:r>
      <w:r w:rsidR="00804F12">
        <w:rPr>
          <w:rFonts w:ascii="Times New Roman" w:hAnsi="Times New Roman" w:cs="Times New Roman"/>
          <w:b/>
          <w:sz w:val="28"/>
          <w:szCs w:val="28"/>
        </w:rPr>
        <w:t>.20</w:t>
      </w:r>
      <w:r w:rsidR="003823B0">
        <w:rPr>
          <w:rFonts w:ascii="Times New Roman" w:hAnsi="Times New Roman" w:cs="Times New Roman"/>
          <w:b/>
          <w:sz w:val="28"/>
          <w:szCs w:val="28"/>
        </w:rPr>
        <w:t>22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г.            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г.</w:t>
      </w:r>
      <w:r w:rsidR="005C6BD9" w:rsidRPr="001C23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8699"/>
        <w:gridCol w:w="992"/>
      </w:tblGrid>
      <w:tr w:rsidR="00650D68" w:rsidRPr="003B6248" w14:paraId="76A11861" w14:textId="77777777" w:rsidTr="00C947BD">
        <w:trPr>
          <w:trHeight w:val="453"/>
        </w:trPr>
        <w:tc>
          <w:tcPr>
            <w:tcW w:w="516" w:type="dxa"/>
          </w:tcPr>
          <w:p w14:paraId="48408485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699" w:type="dxa"/>
          </w:tcPr>
          <w:p w14:paraId="6E28C9CA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2" w:type="dxa"/>
          </w:tcPr>
          <w:p w14:paraId="2DD244AB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900969" w:rsidRPr="003B6248" w14:paraId="55159C19" w14:textId="77777777" w:rsidTr="00C947BD">
        <w:trPr>
          <w:trHeight w:val="453"/>
        </w:trPr>
        <w:tc>
          <w:tcPr>
            <w:tcW w:w="516" w:type="dxa"/>
          </w:tcPr>
          <w:p w14:paraId="1D312D4A" w14:textId="77777777" w:rsidR="00900969" w:rsidRPr="003B6248" w:rsidRDefault="00900969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699" w:type="dxa"/>
          </w:tcPr>
          <w:p w14:paraId="02A320AA" w14:textId="41032D96" w:rsidR="00900969" w:rsidRDefault="00F3274F" w:rsidP="0090096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>«Об избрании председательствующего»</w:t>
            </w:r>
          </w:p>
          <w:p w14:paraId="4728D6C0" w14:textId="77777777" w:rsidR="00F8345A" w:rsidRPr="00900969" w:rsidRDefault="00F8345A" w:rsidP="00F8345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Глава Слюдянского муниципального образования, В.Н. Сендзяк</w:t>
            </w:r>
          </w:p>
        </w:tc>
        <w:tc>
          <w:tcPr>
            <w:tcW w:w="992" w:type="dxa"/>
          </w:tcPr>
          <w:p w14:paraId="04C3580D" w14:textId="77777777" w:rsidR="00900969" w:rsidRPr="003B6248" w:rsidRDefault="00900969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15.00-15.05</w:t>
            </w:r>
          </w:p>
        </w:tc>
      </w:tr>
      <w:tr w:rsidR="00900969" w:rsidRPr="003B6248" w14:paraId="11078CD8" w14:textId="77777777" w:rsidTr="00217A06">
        <w:trPr>
          <w:trHeight w:val="815"/>
        </w:trPr>
        <w:tc>
          <w:tcPr>
            <w:tcW w:w="516" w:type="dxa"/>
          </w:tcPr>
          <w:p w14:paraId="39125FD2" w14:textId="77777777" w:rsidR="00900969" w:rsidRPr="003B6248" w:rsidRDefault="00900969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699" w:type="dxa"/>
          </w:tcPr>
          <w:p w14:paraId="10F2D4FB" w14:textId="54A109D6" w:rsidR="00900969" w:rsidRPr="003B6248" w:rsidRDefault="00F3274F" w:rsidP="00900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74E86" w:rsidRPr="00374E86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повестки дня первого заседания Думы Слюдянского муниципального образования V созыва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EE164EB" w14:textId="77777777" w:rsidR="00900969" w:rsidRPr="003B6248" w:rsidRDefault="00900969" w:rsidP="0090096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Председательствующий заседания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</w:t>
            </w:r>
          </w:p>
        </w:tc>
        <w:tc>
          <w:tcPr>
            <w:tcW w:w="992" w:type="dxa"/>
          </w:tcPr>
          <w:p w14:paraId="37E96D01" w14:textId="77777777" w:rsidR="00900969" w:rsidRPr="003B6248" w:rsidRDefault="00900969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5.05-15.10</w:t>
            </w:r>
          </w:p>
        </w:tc>
      </w:tr>
      <w:tr w:rsidR="00900969" w:rsidRPr="003B6248" w14:paraId="6155DA95" w14:textId="77777777" w:rsidTr="00EB0000">
        <w:trPr>
          <w:trHeight w:val="815"/>
        </w:trPr>
        <w:tc>
          <w:tcPr>
            <w:tcW w:w="516" w:type="dxa"/>
          </w:tcPr>
          <w:p w14:paraId="69B2E6E6" w14:textId="77777777" w:rsidR="00900969" w:rsidRDefault="00900969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0F50FABF" w14:textId="77777777" w:rsidR="00900969" w:rsidRPr="003B6248" w:rsidRDefault="00900969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99" w:type="dxa"/>
          </w:tcPr>
          <w:p w14:paraId="30B02829" w14:textId="5EAE0274" w:rsidR="00900969" w:rsidRPr="005B0DE1" w:rsidRDefault="00F3274F" w:rsidP="00F73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73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 избрании </w:t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постоянной счетной комиссии Думы </w:t>
            </w:r>
            <w:r w:rsidR="00900969"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900969"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>созыва.»</w:t>
            </w:r>
            <w:r w:rsidR="00900969"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Председательствующий заседания</w:t>
            </w:r>
            <w:r w:rsidR="00900969"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</w:t>
            </w:r>
          </w:p>
        </w:tc>
        <w:tc>
          <w:tcPr>
            <w:tcW w:w="992" w:type="dxa"/>
          </w:tcPr>
          <w:p w14:paraId="71017E44" w14:textId="77777777" w:rsidR="00900969" w:rsidRPr="003B6248" w:rsidRDefault="00900969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15.10- 15.1</w:t>
            </w:r>
            <w:r w:rsidRPr="00BF12E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00969" w:rsidRPr="003B6248" w14:paraId="7495F684" w14:textId="77777777" w:rsidTr="00EB0000">
        <w:trPr>
          <w:trHeight w:val="815"/>
        </w:trPr>
        <w:tc>
          <w:tcPr>
            <w:tcW w:w="516" w:type="dxa"/>
          </w:tcPr>
          <w:p w14:paraId="35AF64EA" w14:textId="77777777" w:rsidR="00900969" w:rsidRDefault="00900969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699" w:type="dxa"/>
          </w:tcPr>
          <w:p w14:paraId="24BF363B" w14:textId="518E6463" w:rsidR="00900969" w:rsidRDefault="00900969" w:rsidP="00900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274F"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F32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</w:rPr>
              <w:t>О форме осуществления</w:t>
            </w:r>
            <w:r w:rsidR="00DC36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полномочий по должности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редседателя Думы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созыва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F6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56904B60" w14:textId="77777777" w:rsidR="00900969" w:rsidRPr="00900969" w:rsidRDefault="00900969" w:rsidP="009009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Председательствующий заседания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992" w:type="dxa"/>
          </w:tcPr>
          <w:p w14:paraId="78A888D3" w14:textId="77777777" w:rsidR="00900969" w:rsidRDefault="00900969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15.15- 15.20</w:t>
            </w:r>
          </w:p>
        </w:tc>
      </w:tr>
      <w:tr w:rsidR="00900969" w:rsidRPr="003B6248" w14:paraId="1FFB4FB8" w14:textId="77777777" w:rsidTr="00217A06">
        <w:trPr>
          <w:trHeight w:val="1276"/>
        </w:trPr>
        <w:tc>
          <w:tcPr>
            <w:tcW w:w="516" w:type="dxa"/>
          </w:tcPr>
          <w:p w14:paraId="381F2D80" w14:textId="77777777" w:rsidR="00900969" w:rsidRPr="003B6248" w:rsidRDefault="00262414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699" w:type="dxa"/>
          </w:tcPr>
          <w:p w14:paraId="1F21519B" w14:textId="278918F0" w:rsidR="00900969" w:rsidRDefault="00F3274F" w:rsidP="002624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241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«</w:t>
            </w:r>
            <w:r w:rsidR="0090096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Об определении формы голосования по решению Думы </w:t>
            </w:r>
            <w:r w:rsidR="00900969"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900969"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4D2A">
              <w:rPr>
                <w:rFonts w:ascii="Times New Roman" w:hAnsi="Times New Roman" w:cs="Times New Roman"/>
                <w:b/>
                <w:sz w:val="24"/>
                <w:szCs w:val="24"/>
              </w:rPr>
              <w:t>созыва «Об избрании п</w:t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редседателя Думы </w:t>
            </w:r>
            <w:r w:rsidR="00900969"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900969"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0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созыва»                                                                      </w:t>
            </w:r>
          </w:p>
          <w:p w14:paraId="5C44736F" w14:textId="77777777" w:rsidR="00900969" w:rsidRPr="006C034E" w:rsidRDefault="00262414" w:rsidP="0090096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Председательствующий заседания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900969" w:rsidRPr="006C034E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992" w:type="dxa"/>
          </w:tcPr>
          <w:p w14:paraId="490D5825" w14:textId="77777777" w:rsidR="00900969" w:rsidRPr="003B6248" w:rsidRDefault="00262414" w:rsidP="00993D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83F">
              <w:rPr>
                <w:rFonts w:ascii="Times New Roman" w:hAnsi="Times New Roman" w:cs="Times New Roman"/>
                <w:b/>
                <w:sz w:val="24"/>
                <w:szCs w:val="24"/>
              </w:rPr>
              <w:t>15.20</w:t>
            </w:r>
            <w:r w:rsidR="00535960">
              <w:rPr>
                <w:rFonts w:ascii="Times New Roman" w:hAnsi="Times New Roman" w:cs="Times New Roman"/>
                <w:b/>
                <w:sz w:val="24"/>
                <w:szCs w:val="24"/>
              </w:rPr>
              <w:t>- 15.</w:t>
            </w:r>
            <w:r w:rsidR="00993DF2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900969" w:rsidRPr="003B6248" w14:paraId="1034E299" w14:textId="77777777" w:rsidTr="00525BC3">
        <w:trPr>
          <w:trHeight w:val="1222"/>
        </w:trPr>
        <w:tc>
          <w:tcPr>
            <w:tcW w:w="516" w:type="dxa"/>
          </w:tcPr>
          <w:p w14:paraId="072E1C3D" w14:textId="77777777" w:rsidR="00900969" w:rsidRPr="003B6248" w:rsidRDefault="002E6E44" w:rsidP="0090096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699" w:type="dxa"/>
          </w:tcPr>
          <w:p w14:paraId="0EFE1433" w14:textId="13185532" w:rsidR="0002186D" w:rsidRDefault="00F3274F" w:rsidP="000218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2414" w:rsidRPr="0002186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«Об утверждении результатов</w:t>
            </w:r>
            <w:r w:rsidR="0002186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по проекту решения Думы</w:t>
            </w:r>
            <w:r w:rsidR="00262414" w:rsidRPr="00021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186D"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 w:rsidR="00CC4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«Об избрании п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редседателя Думы </w:t>
            </w:r>
            <w:r w:rsidR="0002186D"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02186D"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4459994E" w14:textId="77777777" w:rsidR="00900969" w:rsidRPr="006C034E" w:rsidRDefault="0002186D" w:rsidP="0002186D">
            <w:pPr>
              <w:jc w:val="right"/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Председательствующий заседания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992" w:type="dxa"/>
          </w:tcPr>
          <w:p w14:paraId="3C5B28B1" w14:textId="77777777" w:rsidR="00900969" w:rsidRPr="00D5583F" w:rsidRDefault="00993DF2" w:rsidP="00993D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15.40</w:t>
            </w:r>
          </w:p>
        </w:tc>
      </w:tr>
      <w:tr w:rsidR="00262414" w:rsidRPr="003B6248" w14:paraId="37B9F742" w14:textId="77777777" w:rsidTr="00535960">
        <w:trPr>
          <w:trHeight w:val="1187"/>
        </w:trPr>
        <w:tc>
          <w:tcPr>
            <w:tcW w:w="516" w:type="dxa"/>
          </w:tcPr>
          <w:p w14:paraId="57E5C852" w14:textId="77777777" w:rsidR="00262414" w:rsidRPr="003B6248" w:rsidRDefault="002E6E44" w:rsidP="0026241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699" w:type="dxa"/>
            <w:shd w:val="clear" w:color="auto" w:fill="auto"/>
          </w:tcPr>
          <w:p w14:paraId="2542C93B" w14:textId="6732634C" w:rsidR="00262414" w:rsidRDefault="00F3274F" w:rsidP="002624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6E44">
              <w:rPr>
                <w:rFonts w:ascii="Times New Roman" w:hAnsi="Times New Roman" w:cs="Times New Roman"/>
                <w:b/>
                <w:sz w:val="24"/>
                <w:szCs w:val="24"/>
              </w:rPr>
              <w:t>«Об избрании п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редседателя Думы </w:t>
            </w:r>
            <w:r w:rsidR="00262414"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262414"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2414"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0E2EB54D" w14:textId="77777777" w:rsidR="00262414" w:rsidRPr="006C034E" w:rsidRDefault="00262414" w:rsidP="0053596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</w:t>
            </w:r>
            <w:r w:rsidR="00535960" w:rsidRPr="00382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535960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Председательствующий заседания</w:t>
            </w:r>
            <w:r w:rsidR="00535960"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30EE0EC9" w14:textId="77777777" w:rsidR="00262414" w:rsidRPr="0002186D" w:rsidRDefault="00993DF2" w:rsidP="00993D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15.40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15.50</w:t>
            </w:r>
          </w:p>
        </w:tc>
      </w:tr>
      <w:tr w:rsidR="0002186D" w:rsidRPr="003B6248" w14:paraId="656D6B7B" w14:textId="77777777" w:rsidTr="007C13CB">
        <w:trPr>
          <w:trHeight w:val="1065"/>
        </w:trPr>
        <w:tc>
          <w:tcPr>
            <w:tcW w:w="516" w:type="dxa"/>
          </w:tcPr>
          <w:p w14:paraId="744F6854" w14:textId="77777777" w:rsidR="0002186D" w:rsidRDefault="00993DF2" w:rsidP="0026241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02186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699" w:type="dxa"/>
            <w:shd w:val="clear" w:color="auto" w:fill="auto"/>
          </w:tcPr>
          <w:p w14:paraId="2562580D" w14:textId="05DF6BAC" w:rsidR="00993DF2" w:rsidRPr="00993DF2" w:rsidRDefault="00F3274F" w:rsidP="000218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186D" w:rsidRPr="00993DF2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«Об определении формы голосования по решению Думы </w:t>
            </w:r>
            <w:r w:rsidR="0002186D" w:rsidRPr="00993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Слюдянского муниципального образования </w:t>
            </w:r>
            <w:r w:rsidR="0002186D" w:rsidRPr="00993D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02186D" w:rsidRPr="00993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r w:rsidR="00993DF2" w:rsidRPr="00993DF2">
              <w:rPr>
                <w:rFonts w:ascii="Times New Roman" w:hAnsi="Times New Roman" w:cs="Times New Roman"/>
                <w:b/>
                <w:sz w:val="24"/>
                <w:szCs w:val="24"/>
              </w:rPr>
              <w:t>озыва «Об избрании заместителя п</w:t>
            </w:r>
            <w:r w:rsidR="0002186D" w:rsidRPr="00993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редседателя Думы Слюдянского муниципального образования </w:t>
            </w:r>
            <w:r w:rsidR="0002186D" w:rsidRPr="00993D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02186D" w:rsidRPr="00993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созыва»  </w:t>
            </w:r>
          </w:p>
          <w:p w14:paraId="48D8B62D" w14:textId="77777777" w:rsidR="0002186D" w:rsidRPr="00993DF2" w:rsidRDefault="0002186D" w:rsidP="000218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  <w:p w14:paraId="3CD1B2D1" w14:textId="77777777" w:rsidR="0002186D" w:rsidRPr="00993DF2" w:rsidRDefault="0002186D" w:rsidP="0002186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DF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Думы Слюдянского муниципального образования.</w:t>
            </w:r>
            <w:r w:rsidRPr="00993D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</w:tcPr>
          <w:p w14:paraId="53C5C6EE" w14:textId="77777777" w:rsidR="0002186D" w:rsidRDefault="00993DF2" w:rsidP="00993D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15.50-16.00</w:t>
            </w:r>
          </w:p>
        </w:tc>
      </w:tr>
      <w:tr w:rsidR="00993DF2" w:rsidRPr="003B6248" w14:paraId="249B89CE" w14:textId="77777777" w:rsidTr="007C13CB">
        <w:trPr>
          <w:trHeight w:val="1065"/>
        </w:trPr>
        <w:tc>
          <w:tcPr>
            <w:tcW w:w="516" w:type="dxa"/>
          </w:tcPr>
          <w:p w14:paraId="31C1316A" w14:textId="77777777" w:rsidR="00993DF2" w:rsidRDefault="00993DF2" w:rsidP="00993D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8699" w:type="dxa"/>
            <w:shd w:val="clear" w:color="auto" w:fill="auto"/>
          </w:tcPr>
          <w:p w14:paraId="5B918047" w14:textId="58350A77" w:rsidR="00993DF2" w:rsidRDefault="00F3274F" w:rsidP="00993D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3DF2" w:rsidRPr="0002186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«Об утверждении результатов</w:t>
            </w:r>
            <w:r w:rsidR="00993DF2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по проекту решения Думы</w:t>
            </w:r>
            <w:r w:rsidR="00993DF2" w:rsidRPr="00021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3DF2"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 w:rsidR="00993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«Об избрании заместителя председателя Думы </w:t>
            </w:r>
            <w:r w:rsidR="00993DF2"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 w:rsidR="00993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3D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993DF2"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3DF2"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77F31CA6" w14:textId="77777777" w:rsidR="00993DF2" w:rsidRPr="006C034E" w:rsidRDefault="00993DF2" w:rsidP="00993DF2">
            <w:pPr>
              <w:jc w:val="right"/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</w:pPr>
            <w:r w:rsidRPr="00993DF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Думы Слюдянского муниципального образования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992" w:type="dxa"/>
          </w:tcPr>
          <w:p w14:paraId="449F0BFC" w14:textId="77777777" w:rsidR="00993DF2" w:rsidRDefault="00993DF2" w:rsidP="00993D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16.00-16.10</w:t>
            </w:r>
          </w:p>
        </w:tc>
      </w:tr>
      <w:tr w:rsidR="00993DF2" w:rsidRPr="003B6248" w14:paraId="18B6E7D0" w14:textId="77777777" w:rsidTr="007C13CB">
        <w:trPr>
          <w:trHeight w:val="1065"/>
        </w:trPr>
        <w:tc>
          <w:tcPr>
            <w:tcW w:w="516" w:type="dxa"/>
          </w:tcPr>
          <w:p w14:paraId="7E0273B5" w14:textId="77777777" w:rsidR="00993DF2" w:rsidRDefault="00993DF2" w:rsidP="00993D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8699" w:type="dxa"/>
            <w:shd w:val="clear" w:color="auto" w:fill="auto"/>
          </w:tcPr>
          <w:p w14:paraId="3F1DD8B8" w14:textId="12155A47" w:rsidR="00993DF2" w:rsidRDefault="00993DF2" w:rsidP="00993D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274F"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F32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 избрании заместителя председателя Думы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770FEF52" w14:textId="77777777" w:rsidR="00993DF2" w:rsidRDefault="00993DF2" w:rsidP="00993DF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5D0CE2" w14:textId="77777777" w:rsidR="00993DF2" w:rsidRPr="00535960" w:rsidRDefault="00993DF2" w:rsidP="00993D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5960">
              <w:rPr>
                <w:rFonts w:ascii="Times New Roman" w:hAnsi="Times New Roman" w:cs="Times New Roman"/>
                <w:b/>
                <w:sz w:val="20"/>
                <w:szCs w:val="20"/>
              </w:rPr>
              <w:t>Председатель Думы Слюдянского муниципального образования.</w:t>
            </w:r>
            <w:r w:rsidRPr="005359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</w:t>
            </w:r>
          </w:p>
        </w:tc>
        <w:tc>
          <w:tcPr>
            <w:tcW w:w="992" w:type="dxa"/>
          </w:tcPr>
          <w:p w14:paraId="41C409C0" w14:textId="77777777" w:rsidR="00993DF2" w:rsidRDefault="00993DF2" w:rsidP="00993D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-16.15</w:t>
            </w:r>
          </w:p>
        </w:tc>
      </w:tr>
      <w:tr w:rsidR="00732C4B" w:rsidRPr="003B6248" w14:paraId="6D5BB5C6" w14:textId="77777777" w:rsidTr="007C13CB">
        <w:trPr>
          <w:trHeight w:val="1065"/>
        </w:trPr>
        <w:tc>
          <w:tcPr>
            <w:tcW w:w="516" w:type="dxa"/>
          </w:tcPr>
          <w:p w14:paraId="3BE7E0F8" w14:textId="77777777" w:rsidR="00732C4B" w:rsidRDefault="00732C4B" w:rsidP="00732C4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8699" w:type="dxa"/>
            <w:shd w:val="clear" w:color="auto" w:fill="auto"/>
          </w:tcPr>
          <w:p w14:paraId="49AE4BBB" w14:textId="4C0C61EB" w:rsidR="00732C4B" w:rsidRDefault="00732C4B" w:rsidP="00732C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274F"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F32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 образовании комиссии по Уставу, регламенту, депутатской этики Думы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21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3E9C2345" w14:textId="77777777" w:rsidR="00732C4B" w:rsidRDefault="00732C4B" w:rsidP="00732C4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редседатель Думы Слюдянского муниципального образования.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</w:tcPr>
          <w:p w14:paraId="0701DBD9" w14:textId="77777777" w:rsidR="00732C4B" w:rsidRDefault="006716D3" w:rsidP="006716D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</w:t>
            </w:r>
            <w:r w:rsidR="00732C4B">
              <w:rPr>
                <w:rFonts w:ascii="Times New Roman" w:hAnsi="Times New Roman" w:cs="Times New Roman"/>
                <w:b/>
                <w:sz w:val="24"/>
                <w:szCs w:val="24"/>
              </w:rPr>
              <w:t>5-16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</w:p>
        </w:tc>
      </w:tr>
      <w:tr w:rsidR="00732C4B" w:rsidRPr="003B6248" w14:paraId="4930BEED" w14:textId="77777777" w:rsidTr="007C13CB">
        <w:trPr>
          <w:trHeight w:val="1065"/>
        </w:trPr>
        <w:tc>
          <w:tcPr>
            <w:tcW w:w="516" w:type="dxa"/>
          </w:tcPr>
          <w:p w14:paraId="725951A1" w14:textId="77777777" w:rsidR="00732C4B" w:rsidRDefault="00C114DD" w:rsidP="00732C4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732C4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699" w:type="dxa"/>
            <w:shd w:val="clear" w:color="auto" w:fill="auto"/>
          </w:tcPr>
          <w:p w14:paraId="679D927C" w14:textId="28D69B31" w:rsidR="00732C4B" w:rsidRDefault="00732C4B" w:rsidP="00732C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274F"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F32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 образовании комиссии по бюджету, финансово-экономическому и налоговому законодательству Думы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230988C6" w14:textId="77777777" w:rsidR="00732C4B" w:rsidRPr="003B6248" w:rsidRDefault="00732C4B" w:rsidP="00732C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редседатель Думы Слюдянского муниципального образования.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</w:tcPr>
          <w:p w14:paraId="3FD0D2B8" w14:textId="77777777" w:rsidR="00732C4B" w:rsidRDefault="00732C4B" w:rsidP="006716D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 w:rsidR="006716D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-16.</w:t>
            </w:r>
            <w:r w:rsidR="006716D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732C4B" w:rsidRPr="003B6248" w14:paraId="2924F088" w14:textId="77777777" w:rsidTr="007C13CB">
        <w:trPr>
          <w:trHeight w:val="1065"/>
        </w:trPr>
        <w:tc>
          <w:tcPr>
            <w:tcW w:w="516" w:type="dxa"/>
          </w:tcPr>
          <w:p w14:paraId="6E195B05" w14:textId="77777777" w:rsidR="00732C4B" w:rsidRDefault="00C114DD" w:rsidP="00732C4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732C4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699" w:type="dxa"/>
            <w:shd w:val="clear" w:color="auto" w:fill="auto"/>
          </w:tcPr>
          <w:p w14:paraId="5DC5AF3F" w14:textId="23CA7426" w:rsidR="00732C4B" w:rsidRDefault="00732C4B" w:rsidP="00732C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274F"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F32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16D3">
              <w:rPr>
                <w:rFonts w:ascii="Times New Roman" w:hAnsi="Times New Roman" w:cs="Times New Roman"/>
                <w:b/>
                <w:sz w:val="24"/>
                <w:szCs w:val="24"/>
              </w:rPr>
              <w:t>«Об образовании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комиссии по социально –экономическому развитию Думы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03E0FB67" w14:textId="77777777" w:rsidR="00732C4B" w:rsidRDefault="00732C4B" w:rsidP="00732C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94707" w14:textId="77777777" w:rsidR="00732C4B" w:rsidRPr="003B6248" w:rsidRDefault="00732C4B" w:rsidP="00732C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редседатель Думы Слюдянского муниципального образования.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</w:tcPr>
          <w:p w14:paraId="09C6C29E" w14:textId="77777777" w:rsidR="00732C4B" w:rsidRDefault="00732C4B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 w:rsidR="00C114D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  <w:r w:rsidR="00C114DD">
              <w:rPr>
                <w:rFonts w:ascii="Times New Roman" w:hAnsi="Times New Roman" w:cs="Times New Roman"/>
                <w:b/>
                <w:sz w:val="24"/>
                <w:szCs w:val="24"/>
              </w:rPr>
              <w:t>-16.30</w:t>
            </w:r>
          </w:p>
        </w:tc>
      </w:tr>
      <w:tr w:rsidR="00C114DD" w:rsidRPr="003B6248" w14:paraId="4B0F54C2" w14:textId="77777777" w:rsidTr="007C13CB">
        <w:trPr>
          <w:trHeight w:val="1065"/>
        </w:trPr>
        <w:tc>
          <w:tcPr>
            <w:tcW w:w="516" w:type="dxa"/>
          </w:tcPr>
          <w:p w14:paraId="092C4FAD" w14:textId="77777777" w:rsidR="00C114DD" w:rsidRDefault="00C114DD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699" w:type="dxa"/>
            <w:shd w:val="clear" w:color="auto" w:fill="auto"/>
          </w:tcPr>
          <w:p w14:paraId="03F95128" w14:textId="413B8783" w:rsidR="00C114DD" w:rsidRDefault="00C114DD" w:rsidP="00C114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274F"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F32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 избрании Председателя комиссии по Уставу, регламенту, депутатской этики Думы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359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0EAB0C94" w14:textId="77777777" w:rsidR="00C114DD" w:rsidRDefault="00C114DD" w:rsidP="00C114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E4136" w14:textId="77777777" w:rsidR="00C114DD" w:rsidRPr="003B6248" w:rsidRDefault="00C114DD" w:rsidP="00C114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редседатель Думы Слюдянского муниципального образования.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</w:tcPr>
          <w:p w14:paraId="64E89E57" w14:textId="77777777" w:rsidR="00C114DD" w:rsidRDefault="00C114DD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16.30-16.35</w:t>
            </w:r>
          </w:p>
        </w:tc>
      </w:tr>
      <w:tr w:rsidR="00C114DD" w:rsidRPr="003B6248" w14:paraId="05752BB5" w14:textId="77777777" w:rsidTr="00613A8B">
        <w:trPr>
          <w:trHeight w:val="537"/>
        </w:trPr>
        <w:tc>
          <w:tcPr>
            <w:tcW w:w="516" w:type="dxa"/>
          </w:tcPr>
          <w:p w14:paraId="2633788F" w14:textId="77777777" w:rsidR="00C114DD" w:rsidRDefault="00C114DD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8699" w:type="dxa"/>
          </w:tcPr>
          <w:p w14:paraId="1FA4D6E0" w14:textId="33A7A396" w:rsidR="00C114DD" w:rsidRDefault="00C114DD" w:rsidP="00C114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274F"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F32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 избрании Председателя комиссии по бюджету, финансово-экономическому и налоговому законодательству Думы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11D40973" w14:textId="77777777" w:rsidR="00C114DD" w:rsidRDefault="00C114DD" w:rsidP="00C114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7B2B7D" w14:textId="77777777" w:rsidR="00C114DD" w:rsidRPr="003B6248" w:rsidRDefault="00C114DD" w:rsidP="00C114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редседатель Думы Слюдянского муниципального образования.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</w:tcPr>
          <w:p w14:paraId="2640226B" w14:textId="77777777" w:rsidR="00C114DD" w:rsidRDefault="00C114DD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16.35-16.40</w:t>
            </w:r>
          </w:p>
        </w:tc>
      </w:tr>
      <w:tr w:rsidR="00C114DD" w:rsidRPr="003B6248" w14:paraId="6B5A135C" w14:textId="77777777" w:rsidTr="00613A8B">
        <w:trPr>
          <w:trHeight w:val="537"/>
        </w:trPr>
        <w:tc>
          <w:tcPr>
            <w:tcW w:w="516" w:type="dxa"/>
          </w:tcPr>
          <w:p w14:paraId="7B1A6125" w14:textId="77777777" w:rsidR="00C114DD" w:rsidRDefault="00C114DD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8699" w:type="dxa"/>
          </w:tcPr>
          <w:p w14:paraId="3E0DB098" w14:textId="77777777" w:rsidR="00C114DD" w:rsidRDefault="00C114DD" w:rsidP="00C114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 избрании Председателя комиссии по социально –экономическому развитию Думы </w:t>
            </w:r>
            <w:r w:rsidRPr="00EF67FE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B0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созыва»</w:t>
            </w:r>
          </w:p>
          <w:p w14:paraId="2E3C7D47" w14:textId="77777777" w:rsidR="00C114DD" w:rsidRDefault="00C114DD" w:rsidP="00C114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9EE043" w14:textId="77777777" w:rsidR="00C114DD" w:rsidRPr="003B6248" w:rsidRDefault="00C114DD" w:rsidP="00C114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3B6248">
              <w:rPr>
                <w:rFonts w:ascii="Times New Roman" w:hAnsi="Times New Roman" w:cs="Times New Roman"/>
                <w:b/>
                <w:sz w:val="20"/>
                <w:szCs w:val="20"/>
              </w:rPr>
              <w:t>редседатель Думы Слюдянского муниципального образования.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</w:tcPr>
          <w:p w14:paraId="270E5185" w14:textId="77777777" w:rsidR="00C114DD" w:rsidRDefault="00C114DD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16.40-16.45</w:t>
            </w:r>
          </w:p>
        </w:tc>
      </w:tr>
      <w:tr w:rsidR="00C114DD" w:rsidRPr="003B6248" w14:paraId="4A4AAAB3" w14:textId="77777777" w:rsidTr="00613A8B">
        <w:trPr>
          <w:trHeight w:val="537"/>
        </w:trPr>
        <w:tc>
          <w:tcPr>
            <w:tcW w:w="516" w:type="dxa"/>
          </w:tcPr>
          <w:p w14:paraId="79A5AB87" w14:textId="77777777" w:rsidR="00C114DD" w:rsidRDefault="00C114DD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8699" w:type="dxa"/>
          </w:tcPr>
          <w:p w14:paraId="63B244AA" w14:textId="77777777" w:rsidR="00C114DD" w:rsidRPr="006C034E" w:rsidRDefault="00C114DD" w:rsidP="00C114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E">
              <w:rPr>
                <w:rFonts w:ascii="Times New Roman" w:hAnsi="Times New Roman" w:cs="Times New Roman"/>
                <w:b/>
                <w:sz w:val="24"/>
                <w:szCs w:val="24"/>
              </w:rPr>
              <w:t>Разное.</w:t>
            </w:r>
          </w:p>
        </w:tc>
        <w:tc>
          <w:tcPr>
            <w:tcW w:w="992" w:type="dxa"/>
          </w:tcPr>
          <w:p w14:paraId="490119E1" w14:textId="77777777" w:rsidR="00C114DD" w:rsidRDefault="00C114DD" w:rsidP="00C114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 w:rsidRPr="00C114D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5-17.00</w:t>
            </w:r>
          </w:p>
        </w:tc>
      </w:tr>
    </w:tbl>
    <w:p w14:paraId="2D836653" w14:textId="77777777" w:rsidR="00D14F61" w:rsidRDefault="00D14F61" w:rsidP="008E08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F95B11" w14:textId="77777777" w:rsidR="00512FF7" w:rsidRDefault="00512FF7" w:rsidP="008E08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2757A5" w14:textId="77777777" w:rsidR="001464FA" w:rsidRDefault="00F85467" w:rsidP="008E08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5A1ED2" w14:textId="77777777" w:rsidR="00F85467" w:rsidRPr="00F3274F" w:rsidRDefault="00F85467" w:rsidP="008E08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74F">
        <w:rPr>
          <w:rFonts w:ascii="Times New Roman" w:hAnsi="Times New Roman" w:cs="Times New Roman"/>
          <w:b/>
          <w:sz w:val="24"/>
          <w:szCs w:val="24"/>
        </w:rPr>
        <w:t xml:space="preserve">Глава Слюдянского </w:t>
      </w:r>
    </w:p>
    <w:p w14:paraId="515D3BE0" w14:textId="47874983" w:rsidR="00F85467" w:rsidRPr="00F3274F" w:rsidRDefault="00F85467" w:rsidP="008E08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74F">
        <w:rPr>
          <w:rFonts w:ascii="Times New Roman" w:hAnsi="Times New Roman" w:cs="Times New Roman"/>
          <w:b/>
          <w:sz w:val="24"/>
          <w:szCs w:val="24"/>
        </w:rPr>
        <w:t>му</w:t>
      </w:r>
      <w:r w:rsidR="008E4356" w:rsidRPr="00F3274F">
        <w:rPr>
          <w:rFonts w:ascii="Times New Roman" w:hAnsi="Times New Roman" w:cs="Times New Roman"/>
          <w:b/>
          <w:sz w:val="24"/>
          <w:szCs w:val="24"/>
        </w:rPr>
        <w:t>ниципального образования</w:t>
      </w:r>
      <w:r w:rsidRPr="00F3274F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3274F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F3274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F3274F" w:rsidRPr="00F3274F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F3274F">
        <w:rPr>
          <w:rFonts w:ascii="Times New Roman" w:hAnsi="Times New Roman" w:cs="Times New Roman"/>
          <w:b/>
          <w:sz w:val="24"/>
          <w:szCs w:val="24"/>
        </w:rPr>
        <w:t xml:space="preserve">     В.Н.Сендзяк</w:t>
      </w:r>
    </w:p>
    <w:sectPr w:rsidR="00F85467" w:rsidRPr="00F3274F" w:rsidSect="00072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17506" w14:textId="77777777" w:rsidR="0015786D" w:rsidRDefault="0015786D" w:rsidP="002C4648">
      <w:pPr>
        <w:spacing w:after="0" w:line="240" w:lineRule="auto"/>
      </w:pPr>
      <w:r>
        <w:separator/>
      </w:r>
    </w:p>
  </w:endnote>
  <w:endnote w:type="continuationSeparator" w:id="0">
    <w:p w14:paraId="07B9D46F" w14:textId="77777777" w:rsidR="0015786D" w:rsidRDefault="0015786D" w:rsidP="002C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ED533" w14:textId="77777777" w:rsidR="0015786D" w:rsidRDefault="0015786D" w:rsidP="002C4648">
      <w:pPr>
        <w:spacing w:after="0" w:line="240" w:lineRule="auto"/>
      </w:pPr>
      <w:r>
        <w:separator/>
      </w:r>
    </w:p>
  </w:footnote>
  <w:footnote w:type="continuationSeparator" w:id="0">
    <w:p w14:paraId="34F3C663" w14:textId="77777777" w:rsidR="0015786D" w:rsidRDefault="0015786D" w:rsidP="002C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21A63"/>
    <w:multiLevelType w:val="hybridMultilevel"/>
    <w:tmpl w:val="0B088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221"/>
    <w:multiLevelType w:val="hybridMultilevel"/>
    <w:tmpl w:val="D70C9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E2EDB"/>
    <w:multiLevelType w:val="hybridMultilevel"/>
    <w:tmpl w:val="DE8EAE2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E7B13"/>
    <w:multiLevelType w:val="hybridMultilevel"/>
    <w:tmpl w:val="CCA8D87A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7EAA0C6E"/>
    <w:multiLevelType w:val="hybridMultilevel"/>
    <w:tmpl w:val="097889A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D"/>
    <w:rsid w:val="00017D62"/>
    <w:rsid w:val="0002186D"/>
    <w:rsid w:val="000271D1"/>
    <w:rsid w:val="000526E7"/>
    <w:rsid w:val="0007285C"/>
    <w:rsid w:val="000A2020"/>
    <w:rsid w:val="000E1367"/>
    <w:rsid w:val="00105DBE"/>
    <w:rsid w:val="0012558D"/>
    <w:rsid w:val="00130085"/>
    <w:rsid w:val="001464FA"/>
    <w:rsid w:val="00152EEA"/>
    <w:rsid w:val="0015786D"/>
    <w:rsid w:val="001646FA"/>
    <w:rsid w:val="00170A50"/>
    <w:rsid w:val="001919BF"/>
    <w:rsid w:val="001930B3"/>
    <w:rsid w:val="00194CE0"/>
    <w:rsid w:val="001B6892"/>
    <w:rsid w:val="001C2317"/>
    <w:rsid w:val="001D376D"/>
    <w:rsid w:val="001D7C66"/>
    <w:rsid w:val="001E0FF2"/>
    <w:rsid w:val="00217A06"/>
    <w:rsid w:val="002210D2"/>
    <w:rsid w:val="00241BD3"/>
    <w:rsid w:val="00244A9B"/>
    <w:rsid w:val="00262414"/>
    <w:rsid w:val="0026318D"/>
    <w:rsid w:val="002C4425"/>
    <w:rsid w:val="002C4648"/>
    <w:rsid w:val="002E6E44"/>
    <w:rsid w:val="002F1E19"/>
    <w:rsid w:val="00314F1E"/>
    <w:rsid w:val="003216D0"/>
    <w:rsid w:val="00336B41"/>
    <w:rsid w:val="00374E86"/>
    <w:rsid w:val="00375B82"/>
    <w:rsid w:val="003823B0"/>
    <w:rsid w:val="00383A60"/>
    <w:rsid w:val="00391558"/>
    <w:rsid w:val="003961FE"/>
    <w:rsid w:val="003A368D"/>
    <w:rsid w:val="003B37FD"/>
    <w:rsid w:val="003F24E7"/>
    <w:rsid w:val="00426663"/>
    <w:rsid w:val="004337A8"/>
    <w:rsid w:val="00436E5B"/>
    <w:rsid w:val="00474EF4"/>
    <w:rsid w:val="004A7FC2"/>
    <w:rsid w:val="004B1FD4"/>
    <w:rsid w:val="004B76DB"/>
    <w:rsid w:val="004C2ED5"/>
    <w:rsid w:val="004D774C"/>
    <w:rsid w:val="00512FF7"/>
    <w:rsid w:val="00525BC3"/>
    <w:rsid w:val="00525D32"/>
    <w:rsid w:val="005262B1"/>
    <w:rsid w:val="00532C48"/>
    <w:rsid w:val="00535960"/>
    <w:rsid w:val="00551046"/>
    <w:rsid w:val="0056721B"/>
    <w:rsid w:val="005B0DE1"/>
    <w:rsid w:val="005C6BD9"/>
    <w:rsid w:val="005D0F9F"/>
    <w:rsid w:val="005F4374"/>
    <w:rsid w:val="00613A8B"/>
    <w:rsid w:val="00650D68"/>
    <w:rsid w:val="006627F8"/>
    <w:rsid w:val="006677C1"/>
    <w:rsid w:val="006716D3"/>
    <w:rsid w:val="00676822"/>
    <w:rsid w:val="006A6E72"/>
    <w:rsid w:val="006C034E"/>
    <w:rsid w:val="00710185"/>
    <w:rsid w:val="00710709"/>
    <w:rsid w:val="00722750"/>
    <w:rsid w:val="0072659B"/>
    <w:rsid w:val="00732C4B"/>
    <w:rsid w:val="0074376A"/>
    <w:rsid w:val="00750793"/>
    <w:rsid w:val="00770541"/>
    <w:rsid w:val="00797BCB"/>
    <w:rsid w:val="007A78BB"/>
    <w:rsid w:val="007B602E"/>
    <w:rsid w:val="007C13CB"/>
    <w:rsid w:val="007C4AE4"/>
    <w:rsid w:val="007D1C03"/>
    <w:rsid w:val="007D3214"/>
    <w:rsid w:val="00804F12"/>
    <w:rsid w:val="008102D0"/>
    <w:rsid w:val="00815E91"/>
    <w:rsid w:val="00821BAF"/>
    <w:rsid w:val="00841B95"/>
    <w:rsid w:val="00854207"/>
    <w:rsid w:val="00871883"/>
    <w:rsid w:val="008C246B"/>
    <w:rsid w:val="008D0233"/>
    <w:rsid w:val="008D6EDF"/>
    <w:rsid w:val="008E08B0"/>
    <w:rsid w:val="008E42C0"/>
    <w:rsid w:val="008E4356"/>
    <w:rsid w:val="00900969"/>
    <w:rsid w:val="00920823"/>
    <w:rsid w:val="0092506F"/>
    <w:rsid w:val="009653FB"/>
    <w:rsid w:val="00980DBE"/>
    <w:rsid w:val="00993DF2"/>
    <w:rsid w:val="009B7789"/>
    <w:rsid w:val="009C1E73"/>
    <w:rsid w:val="009C6095"/>
    <w:rsid w:val="009D265C"/>
    <w:rsid w:val="009F1C35"/>
    <w:rsid w:val="00A15FB0"/>
    <w:rsid w:val="00A241EC"/>
    <w:rsid w:val="00A36C04"/>
    <w:rsid w:val="00A36DB1"/>
    <w:rsid w:val="00A504C7"/>
    <w:rsid w:val="00A73165"/>
    <w:rsid w:val="00A7528A"/>
    <w:rsid w:val="00AA017D"/>
    <w:rsid w:val="00AC54D4"/>
    <w:rsid w:val="00AF0867"/>
    <w:rsid w:val="00B044E5"/>
    <w:rsid w:val="00B10D5E"/>
    <w:rsid w:val="00B13FF1"/>
    <w:rsid w:val="00B25F06"/>
    <w:rsid w:val="00B41E13"/>
    <w:rsid w:val="00B524C1"/>
    <w:rsid w:val="00B525F5"/>
    <w:rsid w:val="00B561DE"/>
    <w:rsid w:val="00B61F3D"/>
    <w:rsid w:val="00B6462E"/>
    <w:rsid w:val="00B8031C"/>
    <w:rsid w:val="00B83080"/>
    <w:rsid w:val="00B9611E"/>
    <w:rsid w:val="00BD65AB"/>
    <w:rsid w:val="00BF12E5"/>
    <w:rsid w:val="00BF62EA"/>
    <w:rsid w:val="00C007F6"/>
    <w:rsid w:val="00C114DD"/>
    <w:rsid w:val="00C3657D"/>
    <w:rsid w:val="00C506A2"/>
    <w:rsid w:val="00C675E1"/>
    <w:rsid w:val="00C726D8"/>
    <w:rsid w:val="00C84DA1"/>
    <w:rsid w:val="00C90D55"/>
    <w:rsid w:val="00CB1F0E"/>
    <w:rsid w:val="00CB4716"/>
    <w:rsid w:val="00CC4D2A"/>
    <w:rsid w:val="00CD351C"/>
    <w:rsid w:val="00CD5402"/>
    <w:rsid w:val="00CE14DD"/>
    <w:rsid w:val="00CF5932"/>
    <w:rsid w:val="00CF6EE5"/>
    <w:rsid w:val="00D07FFC"/>
    <w:rsid w:val="00D14F61"/>
    <w:rsid w:val="00D372A1"/>
    <w:rsid w:val="00D456AE"/>
    <w:rsid w:val="00D5347B"/>
    <w:rsid w:val="00D5583F"/>
    <w:rsid w:val="00D65FFC"/>
    <w:rsid w:val="00D73D35"/>
    <w:rsid w:val="00D95D0A"/>
    <w:rsid w:val="00DC3645"/>
    <w:rsid w:val="00DE159D"/>
    <w:rsid w:val="00DF3596"/>
    <w:rsid w:val="00DF37EA"/>
    <w:rsid w:val="00E1045D"/>
    <w:rsid w:val="00E42703"/>
    <w:rsid w:val="00E44582"/>
    <w:rsid w:val="00E524D1"/>
    <w:rsid w:val="00E66851"/>
    <w:rsid w:val="00E92818"/>
    <w:rsid w:val="00EB0000"/>
    <w:rsid w:val="00EB042E"/>
    <w:rsid w:val="00EB257A"/>
    <w:rsid w:val="00EB47AB"/>
    <w:rsid w:val="00F3144F"/>
    <w:rsid w:val="00F3274F"/>
    <w:rsid w:val="00F6411D"/>
    <w:rsid w:val="00F73A4F"/>
    <w:rsid w:val="00F73CC8"/>
    <w:rsid w:val="00F8345A"/>
    <w:rsid w:val="00F85467"/>
    <w:rsid w:val="00FB6DFF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A9B082"/>
  <w15:docId w15:val="{D812A66A-2047-499B-9ED2-EA11088F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0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D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648"/>
  </w:style>
  <w:style w:type="paragraph" w:styleId="a6">
    <w:name w:val="footer"/>
    <w:basedOn w:val="a"/>
    <w:link w:val="a7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648"/>
  </w:style>
  <w:style w:type="paragraph" w:styleId="a8">
    <w:name w:val="Balloon Text"/>
    <w:basedOn w:val="a"/>
    <w:link w:val="a9"/>
    <w:uiPriority w:val="99"/>
    <w:semiHidden/>
    <w:unhideWhenUsed/>
    <w:rsid w:val="0087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88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B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B1F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E866D-3405-4635-893B-797FDAE90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Юлия Вадимовна Левенко</cp:lastModifiedBy>
  <cp:revision>18</cp:revision>
  <cp:lastPrinted>2017-09-18T02:03:00Z</cp:lastPrinted>
  <dcterms:created xsi:type="dcterms:W3CDTF">2022-09-20T00:39:00Z</dcterms:created>
  <dcterms:modified xsi:type="dcterms:W3CDTF">2022-09-29T03:40:00Z</dcterms:modified>
</cp:coreProperties>
</file>