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3D12" w14:textId="77777777" w:rsidR="00372DAC" w:rsidRDefault="00372DAC" w:rsidP="00372DAC">
      <w:pPr>
        <w:pStyle w:val="a9"/>
        <w:jc w:val="center"/>
      </w:pPr>
      <w:r>
        <w:rPr>
          <w:noProof/>
          <w:lang w:eastAsia="zh-CN"/>
        </w:rPr>
        <w:drawing>
          <wp:inline distT="0" distB="0" distL="0" distR="0" wp14:anchorId="0F7C263F" wp14:editId="28D3ED7E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BFDE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52789CF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8DE7BBA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6A3D6AE1" w14:textId="77777777" w:rsidR="00372DAC" w:rsidRDefault="00372DAC" w:rsidP="00372DAC">
      <w:pPr>
        <w:pStyle w:val="a9"/>
        <w:jc w:val="center"/>
        <w:rPr>
          <w:sz w:val="28"/>
          <w:szCs w:val="28"/>
        </w:rPr>
      </w:pPr>
    </w:p>
    <w:p w14:paraId="513A318C" w14:textId="77777777" w:rsidR="00372DAC" w:rsidRPr="00061893" w:rsidRDefault="00372DAC" w:rsidP="00372DAC">
      <w:pPr>
        <w:pStyle w:val="a9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408BB2B5" w14:textId="77777777" w:rsidR="00372DAC" w:rsidRDefault="00372DAC" w:rsidP="00372DAC">
      <w:pPr>
        <w:pStyle w:val="a9"/>
        <w:jc w:val="center"/>
        <w:rPr>
          <w:sz w:val="24"/>
          <w:szCs w:val="24"/>
        </w:rPr>
      </w:pPr>
      <w:r>
        <w:t>Слюдянского района</w:t>
      </w:r>
    </w:p>
    <w:p w14:paraId="4A53A458" w14:textId="77777777" w:rsidR="00372DAC" w:rsidRDefault="00372DAC" w:rsidP="00372DAC">
      <w:pPr>
        <w:pStyle w:val="a9"/>
        <w:jc w:val="center"/>
      </w:pPr>
      <w:r>
        <w:t>г. Слюдянка</w:t>
      </w:r>
    </w:p>
    <w:p w14:paraId="05D48E9A" w14:textId="77777777" w:rsidR="00372DAC" w:rsidRDefault="00372DAC" w:rsidP="00372DAC">
      <w:pPr>
        <w:pStyle w:val="a9"/>
        <w:jc w:val="center"/>
      </w:pPr>
    </w:p>
    <w:p w14:paraId="466F5A20" w14:textId="77777777" w:rsidR="00372DAC" w:rsidRDefault="00372DAC" w:rsidP="00372DAC">
      <w:pPr>
        <w:pStyle w:val="a9"/>
        <w:jc w:val="center"/>
      </w:pPr>
    </w:p>
    <w:p w14:paraId="38E14F99" w14:textId="77777777" w:rsidR="00372DAC" w:rsidRDefault="00372DAC" w:rsidP="00372DAC">
      <w:pPr>
        <w:pStyle w:val="a9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36B76F7B" w14:textId="77777777" w:rsidR="00372DAC" w:rsidRDefault="00372DAC" w:rsidP="00372DAC">
      <w:pPr>
        <w:pStyle w:val="a9"/>
        <w:rPr>
          <w:b/>
          <w:sz w:val="40"/>
          <w:szCs w:val="40"/>
        </w:rPr>
      </w:pPr>
    </w:p>
    <w:p w14:paraId="363CA5CA" w14:textId="77777777" w:rsidR="00372DAC" w:rsidRDefault="00372DAC" w:rsidP="00372DAC">
      <w:pPr>
        <w:pStyle w:val="a9"/>
        <w:ind w:left="-142"/>
        <w:rPr>
          <w:b/>
          <w:sz w:val="24"/>
          <w:szCs w:val="24"/>
        </w:rPr>
      </w:pPr>
    </w:p>
    <w:p w14:paraId="4FB103A2" w14:textId="2D397831" w:rsidR="00372DAC" w:rsidRPr="00B279F4" w:rsidRDefault="00372DAC" w:rsidP="00372DAC">
      <w:pPr>
        <w:pStyle w:val="a9"/>
        <w:ind w:left="-142"/>
        <w:rPr>
          <w:bCs/>
          <w:sz w:val="24"/>
          <w:szCs w:val="24"/>
        </w:rPr>
      </w:pPr>
      <w:r w:rsidRPr="00B279F4">
        <w:rPr>
          <w:bCs/>
          <w:sz w:val="24"/>
          <w:szCs w:val="24"/>
        </w:rPr>
        <w:t xml:space="preserve"> </w:t>
      </w:r>
      <w:r w:rsidR="004B74D6" w:rsidRPr="00B279F4">
        <w:rPr>
          <w:bCs/>
          <w:sz w:val="24"/>
          <w:szCs w:val="24"/>
        </w:rPr>
        <w:t>о</w:t>
      </w:r>
      <w:r w:rsidRPr="00B279F4">
        <w:rPr>
          <w:bCs/>
          <w:sz w:val="24"/>
          <w:szCs w:val="24"/>
        </w:rPr>
        <w:t xml:space="preserve">т </w:t>
      </w:r>
      <w:r w:rsidR="004B74D6" w:rsidRPr="00B279F4">
        <w:rPr>
          <w:bCs/>
          <w:sz w:val="24"/>
          <w:szCs w:val="24"/>
        </w:rPr>
        <w:t>16</w:t>
      </w:r>
      <w:r w:rsidRPr="00B279F4">
        <w:rPr>
          <w:bCs/>
          <w:sz w:val="24"/>
          <w:szCs w:val="24"/>
        </w:rPr>
        <w:t>.</w:t>
      </w:r>
      <w:r w:rsidR="004B74D6" w:rsidRPr="00B279F4">
        <w:rPr>
          <w:bCs/>
          <w:sz w:val="24"/>
          <w:szCs w:val="24"/>
        </w:rPr>
        <w:t>12</w:t>
      </w:r>
      <w:r w:rsidRPr="00B279F4">
        <w:rPr>
          <w:bCs/>
          <w:sz w:val="24"/>
          <w:szCs w:val="24"/>
        </w:rPr>
        <w:t>.2024</w:t>
      </w:r>
      <w:r w:rsidR="00B279F4" w:rsidRPr="00B279F4">
        <w:rPr>
          <w:bCs/>
          <w:sz w:val="24"/>
          <w:szCs w:val="24"/>
        </w:rPr>
        <w:t>г.</w:t>
      </w:r>
      <w:r w:rsidRPr="00B279F4">
        <w:rPr>
          <w:bCs/>
          <w:sz w:val="24"/>
          <w:szCs w:val="24"/>
        </w:rPr>
        <w:t xml:space="preserve"> </w:t>
      </w:r>
      <w:r w:rsidRPr="00B279F4">
        <w:rPr>
          <w:bCs/>
          <w:color w:val="000000" w:themeColor="text1"/>
          <w:sz w:val="24"/>
          <w:szCs w:val="24"/>
        </w:rPr>
        <w:t>№</w:t>
      </w:r>
      <w:r w:rsidR="00B279F4" w:rsidRPr="00B279F4">
        <w:rPr>
          <w:bCs/>
          <w:color w:val="000000" w:themeColor="text1"/>
          <w:sz w:val="24"/>
          <w:szCs w:val="24"/>
        </w:rPr>
        <w:t xml:space="preserve"> </w:t>
      </w:r>
      <w:r w:rsidR="004B74D6" w:rsidRPr="00B279F4">
        <w:rPr>
          <w:bCs/>
          <w:color w:val="000000" w:themeColor="text1"/>
          <w:sz w:val="24"/>
          <w:szCs w:val="24"/>
        </w:rPr>
        <w:t>378</w:t>
      </w:r>
      <w:r w:rsidRPr="00B279F4">
        <w:rPr>
          <w:bCs/>
          <w:color w:val="000000" w:themeColor="text1"/>
          <w:sz w:val="24"/>
          <w:szCs w:val="24"/>
        </w:rPr>
        <w:t xml:space="preserve">-р                                                                                                      </w:t>
      </w:r>
    </w:p>
    <w:p w14:paraId="4CDA15C2" w14:textId="77777777" w:rsidR="00B279F4" w:rsidRDefault="00B279F4" w:rsidP="00372DAC">
      <w:pPr>
        <w:ind w:right="5527"/>
        <w:rPr>
          <w:b/>
          <w:bCs/>
          <w:sz w:val="24"/>
          <w:szCs w:val="24"/>
        </w:rPr>
      </w:pPr>
    </w:p>
    <w:p w14:paraId="342F4117" w14:textId="77777777" w:rsidR="00B279F4" w:rsidRDefault="00B279F4" w:rsidP="00372DAC">
      <w:pPr>
        <w:ind w:right="5527"/>
        <w:rPr>
          <w:b/>
          <w:bCs/>
          <w:sz w:val="24"/>
          <w:szCs w:val="24"/>
        </w:rPr>
      </w:pPr>
    </w:p>
    <w:p w14:paraId="32DEEA67" w14:textId="33065B60" w:rsidR="00372DAC" w:rsidRPr="00B279F4" w:rsidRDefault="00372DAC" w:rsidP="00372DAC">
      <w:pPr>
        <w:ind w:right="5527"/>
        <w:rPr>
          <w:sz w:val="24"/>
          <w:szCs w:val="24"/>
        </w:rPr>
      </w:pPr>
      <w:r w:rsidRPr="00B279F4">
        <w:rPr>
          <w:sz w:val="24"/>
          <w:szCs w:val="24"/>
        </w:rPr>
        <w:t>Об утверждении Порядка применения бюджетной классификации Российской Федерации в части, относящейся к бюджету Слюдянского муниципального образования</w:t>
      </w:r>
    </w:p>
    <w:p w14:paraId="25217D27" w14:textId="77777777" w:rsidR="00B279F4" w:rsidRPr="00372DAC" w:rsidRDefault="00B279F4" w:rsidP="00372DAC">
      <w:pPr>
        <w:ind w:right="5527"/>
        <w:rPr>
          <w:b/>
          <w:bCs/>
        </w:rPr>
      </w:pPr>
    </w:p>
    <w:p w14:paraId="52E35BCC" w14:textId="77777777" w:rsidR="0049725C" w:rsidRPr="00370274" w:rsidRDefault="0049725C" w:rsidP="00101F26">
      <w:pPr>
        <w:jc w:val="both"/>
      </w:pPr>
    </w:p>
    <w:p w14:paraId="77457540" w14:textId="2AF78CE4" w:rsidR="004A59FF" w:rsidRPr="00BE0887" w:rsidRDefault="00FA7A16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</w:t>
      </w:r>
      <w:r w:rsidR="00972BD3" w:rsidRPr="00B8430E">
        <w:rPr>
          <w:sz w:val="24"/>
          <w:szCs w:val="24"/>
        </w:rPr>
        <w:t xml:space="preserve"> абзацем </w:t>
      </w:r>
      <w:r w:rsidR="00033DB5">
        <w:rPr>
          <w:sz w:val="24"/>
          <w:szCs w:val="24"/>
        </w:rPr>
        <w:t xml:space="preserve"> седьмым</w:t>
      </w:r>
      <w:r w:rsidR="00371FC6">
        <w:rPr>
          <w:sz w:val="24"/>
          <w:szCs w:val="24"/>
        </w:rPr>
        <w:t xml:space="preserve"> пункта 1 статьи 9, </w:t>
      </w:r>
      <w:r>
        <w:rPr>
          <w:sz w:val="24"/>
          <w:szCs w:val="24"/>
        </w:rPr>
        <w:t xml:space="preserve">абзацем </w:t>
      </w:r>
      <w:r w:rsidR="00033DB5">
        <w:rPr>
          <w:sz w:val="24"/>
          <w:szCs w:val="24"/>
        </w:rPr>
        <w:t>четвертым</w:t>
      </w:r>
      <w:r>
        <w:rPr>
          <w:sz w:val="24"/>
          <w:szCs w:val="24"/>
        </w:rPr>
        <w:t xml:space="preserve"> </w:t>
      </w:r>
      <w:r w:rsidR="00371FC6">
        <w:rPr>
          <w:sz w:val="24"/>
          <w:szCs w:val="24"/>
        </w:rPr>
        <w:t>пункт</w:t>
      </w:r>
      <w:r>
        <w:rPr>
          <w:sz w:val="24"/>
          <w:szCs w:val="24"/>
        </w:rPr>
        <w:t>а</w:t>
      </w:r>
      <w:r w:rsidR="00371FC6">
        <w:rPr>
          <w:sz w:val="24"/>
          <w:szCs w:val="24"/>
        </w:rPr>
        <w:t xml:space="preserve"> 4 статьи 21, пунктом 7 статьи 23</w:t>
      </w:r>
      <w:r w:rsidR="00972BD3">
        <w:rPr>
          <w:sz w:val="24"/>
          <w:szCs w:val="24"/>
        </w:rPr>
        <w:t xml:space="preserve"> </w:t>
      </w:r>
      <w:r w:rsidR="00972BD3" w:rsidRPr="00B8430E">
        <w:rPr>
          <w:sz w:val="24"/>
          <w:szCs w:val="24"/>
        </w:rPr>
        <w:t>Бюджетного кодекса Р</w:t>
      </w:r>
      <w:r w:rsidR="00371FC6">
        <w:rPr>
          <w:sz w:val="24"/>
          <w:szCs w:val="24"/>
        </w:rPr>
        <w:t>оссийской федерации</w:t>
      </w:r>
      <w:r w:rsidR="00972BD3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="005F7BC0">
        <w:rPr>
          <w:sz w:val="24"/>
          <w:szCs w:val="24"/>
        </w:rPr>
        <w:t>риказ</w:t>
      </w:r>
      <w:r>
        <w:rPr>
          <w:sz w:val="24"/>
          <w:szCs w:val="24"/>
        </w:rPr>
        <w:t>ами</w:t>
      </w:r>
      <w:r w:rsidR="00BC13F4" w:rsidRPr="00BC13F4">
        <w:rPr>
          <w:sz w:val="24"/>
          <w:szCs w:val="24"/>
        </w:rPr>
        <w:t xml:space="preserve"> Министерства финансов Российской Федерации от </w:t>
      </w:r>
      <w:r w:rsidR="00A24838">
        <w:rPr>
          <w:sz w:val="24"/>
          <w:szCs w:val="24"/>
        </w:rPr>
        <w:t>24</w:t>
      </w:r>
      <w:r>
        <w:rPr>
          <w:sz w:val="24"/>
          <w:szCs w:val="24"/>
        </w:rPr>
        <w:t xml:space="preserve"> мая</w:t>
      </w:r>
      <w:r w:rsidR="00BE0887">
        <w:rPr>
          <w:sz w:val="24"/>
          <w:szCs w:val="24"/>
        </w:rPr>
        <w:t xml:space="preserve"> </w:t>
      </w:r>
      <w:r w:rsidR="00A24838">
        <w:rPr>
          <w:sz w:val="24"/>
          <w:szCs w:val="24"/>
        </w:rPr>
        <w:t>2022</w:t>
      </w:r>
      <w:r w:rsidR="00BC13F4" w:rsidRPr="00BC13F4">
        <w:rPr>
          <w:sz w:val="24"/>
          <w:szCs w:val="24"/>
        </w:rPr>
        <w:t xml:space="preserve"> года № 8</w:t>
      </w:r>
      <w:r w:rsidR="00A24838">
        <w:rPr>
          <w:sz w:val="24"/>
          <w:szCs w:val="24"/>
        </w:rPr>
        <w:t>2</w:t>
      </w:r>
      <w:r w:rsidR="00BC13F4" w:rsidRPr="00BC13F4">
        <w:rPr>
          <w:sz w:val="24"/>
          <w:szCs w:val="24"/>
        </w:rPr>
        <w:t>н «О Порядке формирования и применения кодов бюджетной классификации Российской Федерации, их структуре и принципах назначения»,</w:t>
      </w:r>
      <w:r w:rsidR="005F7BC0" w:rsidRPr="005F7BC0">
        <w:rPr>
          <w:sz w:val="28"/>
          <w:szCs w:val="28"/>
        </w:rPr>
        <w:t xml:space="preserve"> </w:t>
      </w:r>
      <w:r w:rsidR="005F7BC0" w:rsidRPr="005F7BC0">
        <w:rPr>
          <w:sz w:val="24"/>
          <w:szCs w:val="24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BE0887">
        <w:rPr>
          <w:sz w:val="24"/>
          <w:szCs w:val="24"/>
        </w:rPr>
        <w:t>статьями 10,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44,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47 Устава</w:t>
      </w:r>
      <w:r w:rsidR="00BC13F4" w:rsidRPr="00BC13F4">
        <w:rPr>
          <w:sz w:val="24"/>
          <w:szCs w:val="24"/>
        </w:rPr>
        <w:t xml:space="preserve"> </w:t>
      </w:r>
      <w:r w:rsidR="00BE0887" w:rsidRPr="00027A39">
        <w:rPr>
          <w:sz w:val="24"/>
          <w:szCs w:val="24"/>
        </w:rPr>
        <w:t>Слюдянского муниципального образования,</w:t>
      </w:r>
      <w:r w:rsidR="00BE0887">
        <w:rPr>
          <w:sz w:val="24"/>
          <w:szCs w:val="24"/>
        </w:rPr>
        <w:t xml:space="preserve">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="00BE0887">
        <w:rPr>
          <w:sz w:val="24"/>
          <w:szCs w:val="24"/>
          <w:lang w:val="en-US"/>
        </w:rPr>
        <w:t>RU</w:t>
      </w:r>
      <w:r w:rsidR="00BE0887" w:rsidRPr="00BE0887">
        <w:rPr>
          <w:sz w:val="24"/>
          <w:szCs w:val="24"/>
        </w:rPr>
        <w:t xml:space="preserve"> 385181042005001</w:t>
      </w:r>
      <w:r w:rsidR="00BE0887">
        <w:rPr>
          <w:sz w:val="24"/>
          <w:szCs w:val="24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 xml:space="preserve">от </w:t>
      </w:r>
      <w:r w:rsidR="00903C1A">
        <w:rPr>
          <w:sz w:val="24"/>
          <w:szCs w:val="24"/>
        </w:rPr>
        <w:t xml:space="preserve">13 февраля 2024 года </w:t>
      </w:r>
      <w:r w:rsidR="00903C1A">
        <w:rPr>
          <w:sz w:val="24"/>
          <w:szCs w:val="24"/>
          <w:lang w:val="en-US"/>
        </w:rPr>
        <w:t>RU</w:t>
      </w:r>
      <w:r w:rsidR="00903C1A" w:rsidRPr="00BE0887">
        <w:rPr>
          <w:sz w:val="24"/>
          <w:szCs w:val="24"/>
        </w:rPr>
        <w:t xml:space="preserve"> 3851810420</w:t>
      </w:r>
      <w:r w:rsidR="00903C1A">
        <w:rPr>
          <w:sz w:val="24"/>
          <w:szCs w:val="24"/>
        </w:rPr>
        <w:t>24001,</w:t>
      </w:r>
    </w:p>
    <w:p w14:paraId="3EB017C7" w14:textId="77777777" w:rsidR="004A59FF" w:rsidRDefault="004A59FF" w:rsidP="005F7BC0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75F41595" w14:textId="1FB40CA5" w:rsidR="00A86C79" w:rsidRPr="00B279F4" w:rsidRDefault="004B746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 xml:space="preserve">1. </w:t>
      </w:r>
      <w:r w:rsidR="005F7BC0" w:rsidRPr="00B279F4">
        <w:rPr>
          <w:sz w:val="24"/>
          <w:szCs w:val="24"/>
        </w:rPr>
        <w:t>Утвердить</w:t>
      </w:r>
      <w:r w:rsidR="00DE67DD" w:rsidRPr="00B279F4">
        <w:rPr>
          <w:sz w:val="24"/>
          <w:szCs w:val="24"/>
        </w:rPr>
        <w:t xml:space="preserve"> Порядок применения бюджетной классификации Российской Федерации</w:t>
      </w:r>
      <w:r w:rsidRPr="00B279F4">
        <w:rPr>
          <w:sz w:val="24"/>
          <w:szCs w:val="24"/>
        </w:rPr>
        <w:t>,</w:t>
      </w:r>
      <w:r w:rsidR="00DE67DD" w:rsidRPr="00B279F4">
        <w:rPr>
          <w:sz w:val="24"/>
          <w:szCs w:val="24"/>
        </w:rPr>
        <w:t xml:space="preserve"> в части относящейся к бюджету </w:t>
      </w:r>
      <w:r w:rsidR="00970F96" w:rsidRPr="00B279F4">
        <w:rPr>
          <w:sz w:val="24"/>
          <w:szCs w:val="24"/>
        </w:rPr>
        <w:t>Слюдянского</w:t>
      </w:r>
      <w:r w:rsidR="0049725C" w:rsidRPr="00B279F4">
        <w:rPr>
          <w:sz w:val="24"/>
          <w:szCs w:val="24"/>
        </w:rPr>
        <w:t xml:space="preserve"> </w:t>
      </w:r>
      <w:r w:rsidR="00A86C79" w:rsidRPr="00B279F4">
        <w:rPr>
          <w:sz w:val="24"/>
          <w:szCs w:val="24"/>
        </w:rPr>
        <w:t>муниципального образования</w:t>
      </w:r>
      <w:r w:rsidR="0049725C" w:rsidRP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(прил</w:t>
      </w:r>
      <w:r w:rsidR="00A86C79" w:rsidRPr="00B279F4">
        <w:rPr>
          <w:sz w:val="24"/>
          <w:szCs w:val="24"/>
        </w:rPr>
        <w:t>ожение</w:t>
      </w:r>
      <w:r w:rsidR="00B279F4">
        <w:rPr>
          <w:sz w:val="24"/>
          <w:szCs w:val="24"/>
        </w:rPr>
        <w:t xml:space="preserve"> </w:t>
      </w:r>
      <w:r w:rsidR="00A86C79" w:rsidRPr="00B279F4">
        <w:rPr>
          <w:sz w:val="24"/>
          <w:szCs w:val="24"/>
        </w:rPr>
        <w:t>№1</w:t>
      </w:r>
      <w:r w:rsidRPr="00B279F4">
        <w:rPr>
          <w:sz w:val="24"/>
          <w:szCs w:val="24"/>
        </w:rPr>
        <w:t>).</w:t>
      </w:r>
    </w:p>
    <w:p w14:paraId="64635894" w14:textId="58DD7E2A" w:rsidR="0009658F" w:rsidRPr="00B279F4" w:rsidRDefault="004B746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2</w:t>
      </w:r>
      <w:r w:rsidR="00985EE8" w:rsidRPr="00B279F4">
        <w:rPr>
          <w:sz w:val="24"/>
          <w:szCs w:val="24"/>
        </w:rPr>
        <w:t xml:space="preserve">. </w:t>
      </w:r>
      <w:r w:rsidR="00A86C79" w:rsidRPr="00B279F4">
        <w:rPr>
          <w:sz w:val="24"/>
          <w:szCs w:val="24"/>
        </w:rPr>
        <w:t xml:space="preserve"> </w:t>
      </w:r>
      <w:r w:rsidR="0049725C" w:rsidRPr="00B279F4">
        <w:rPr>
          <w:sz w:val="24"/>
          <w:szCs w:val="24"/>
        </w:rPr>
        <w:t>Признать утратившим</w:t>
      </w:r>
      <w:r w:rsidR="004F6BD8">
        <w:rPr>
          <w:sz w:val="24"/>
          <w:szCs w:val="24"/>
        </w:rPr>
        <w:t>и</w:t>
      </w:r>
      <w:r w:rsidR="0049725C" w:rsidRPr="00B279F4">
        <w:rPr>
          <w:sz w:val="24"/>
          <w:szCs w:val="24"/>
        </w:rPr>
        <w:t xml:space="preserve"> силу:</w:t>
      </w:r>
    </w:p>
    <w:p w14:paraId="1B5FFF7D" w14:textId="1AAC2393" w:rsidR="0049725C" w:rsidRPr="00B279F4" w:rsidRDefault="0049725C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 xml:space="preserve">1) </w:t>
      </w:r>
      <w:bookmarkStart w:id="0" w:name="_Hlk187315237"/>
      <w:bookmarkStart w:id="1" w:name="_Hlk186894837"/>
      <w:r w:rsidR="00033DB5" w:rsidRPr="00B279F4">
        <w:rPr>
          <w:sz w:val="24"/>
          <w:szCs w:val="24"/>
        </w:rPr>
        <w:t>распоряжение</w:t>
      </w:r>
      <w:r w:rsidR="004F6BD8">
        <w:rPr>
          <w:sz w:val="24"/>
          <w:szCs w:val="24"/>
        </w:rPr>
        <w:t xml:space="preserve"> </w:t>
      </w:r>
      <w:r w:rsidR="00033DB5" w:rsidRPr="00B279F4">
        <w:rPr>
          <w:sz w:val="24"/>
          <w:szCs w:val="24"/>
        </w:rPr>
        <w:t xml:space="preserve">администрации Слюдянского муниципального образования </w:t>
      </w:r>
      <w:bookmarkEnd w:id="0"/>
      <w:r w:rsidR="00A86C79" w:rsidRPr="00B279F4">
        <w:rPr>
          <w:sz w:val="24"/>
          <w:szCs w:val="24"/>
        </w:rPr>
        <w:t>от 10.11.2022</w:t>
      </w:r>
      <w:r w:rsidR="00B279F4">
        <w:rPr>
          <w:sz w:val="24"/>
          <w:szCs w:val="24"/>
        </w:rPr>
        <w:t xml:space="preserve"> года</w:t>
      </w:r>
      <w:r w:rsidR="00A86C79" w:rsidRPr="00B279F4">
        <w:rPr>
          <w:sz w:val="24"/>
          <w:szCs w:val="24"/>
        </w:rPr>
        <w:t xml:space="preserve"> №</w:t>
      </w:r>
      <w:r w:rsidR="00B279F4">
        <w:rPr>
          <w:sz w:val="24"/>
          <w:szCs w:val="24"/>
        </w:rPr>
        <w:t xml:space="preserve"> </w:t>
      </w:r>
      <w:r w:rsidR="00A86C79" w:rsidRPr="00B279F4">
        <w:rPr>
          <w:sz w:val="24"/>
          <w:szCs w:val="24"/>
        </w:rPr>
        <w:t xml:space="preserve">389-р </w:t>
      </w:r>
      <w:r w:rsidRPr="00B279F4">
        <w:rPr>
          <w:sz w:val="24"/>
          <w:szCs w:val="24"/>
        </w:rPr>
        <w:t xml:space="preserve">«Об утверждении Порядка применения бюджетной классификации РФ в части, относящейся к бюджету </w:t>
      </w:r>
      <w:bookmarkStart w:id="2" w:name="_Hlk186894947"/>
      <w:r w:rsidR="00A86C79" w:rsidRPr="00B279F4">
        <w:rPr>
          <w:sz w:val="24"/>
          <w:szCs w:val="24"/>
        </w:rPr>
        <w:t>Слюдянского муниципального образования</w:t>
      </w:r>
      <w:r w:rsidRPr="00B279F4">
        <w:rPr>
          <w:sz w:val="24"/>
          <w:szCs w:val="24"/>
        </w:rPr>
        <w:t>»;</w:t>
      </w:r>
    </w:p>
    <w:p w14:paraId="308B77BF" w14:textId="1B2171C6" w:rsidR="00033DB5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2) распоряжение</w:t>
      </w:r>
      <w:r w:rsidR="004F6BD8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администрации Слюдянского муниципального образования от 18.01.2023</w:t>
      </w:r>
      <w:r w:rsidR="00B279F4">
        <w:rPr>
          <w:sz w:val="24"/>
          <w:szCs w:val="24"/>
        </w:rPr>
        <w:t xml:space="preserve"> года </w:t>
      </w:r>
      <w:r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22-р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389-р от 10.11.2022 года»;</w:t>
      </w:r>
    </w:p>
    <w:bookmarkEnd w:id="1"/>
    <w:bookmarkEnd w:id="2"/>
    <w:p w14:paraId="07595FFC" w14:textId="2A888F26" w:rsidR="00027A39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3</w:t>
      </w:r>
      <w:r w:rsidR="0049725C" w:rsidRPr="00B279F4">
        <w:rPr>
          <w:sz w:val="24"/>
          <w:szCs w:val="24"/>
        </w:rPr>
        <w:t>)</w:t>
      </w:r>
      <w:r w:rsidR="00027A39" w:rsidRPr="00B279F4">
        <w:rPr>
          <w:sz w:val="24"/>
          <w:szCs w:val="24"/>
        </w:rPr>
        <w:t xml:space="preserve">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="00027A39" w:rsidRPr="00B279F4">
        <w:rPr>
          <w:sz w:val="24"/>
          <w:szCs w:val="24"/>
        </w:rPr>
        <w:t>от 06.03.2023</w:t>
      </w:r>
      <w:r w:rsidR="00B279F4">
        <w:rPr>
          <w:sz w:val="24"/>
          <w:szCs w:val="24"/>
        </w:rPr>
        <w:t xml:space="preserve"> года</w:t>
      </w:r>
      <w:r w:rsidR="00027A39" w:rsidRPr="00B279F4">
        <w:rPr>
          <w:sz w:val="24"/>
          <w:szCs w:val="24"/>
        </w:rPr>
        <w:t xml:space="preserve">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66-р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389-р от 10.11.2022 года»;</w:t>
      </w:r>
    </w:p>
    <w:p w14:paraId="7C3F6EDA" w14:textId="011AAC25" w:rsidR="00027A39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lastRenderedPageBreak/>
        <w:t>4</w:t>
      </w:r>
      <w:r w:rsidR="00027A39"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="00027A39" w:rsidRPr="00B279F4">
        <w:rPr>
          <w:sz w:val="24"/>
          <w:szCs w:val="24"/>
        </w:rPr>
        <w:t xml:space="preserve">от 25.04.2023 </w:t>
      </w:r>
      <w:r w:rsidR="00B279F4">
        <w:rPr>
          <w:sz w:val="24"/>
          <w:szCs w:val="24"/>
        </w:rPr>
        <w:t xml:space="preserve">года </w:t>
      </w:r>
      <w:r w:rsidR="00027A39"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 xml:space="preserve">115-р </w:t>
      </w:r>
      <w:bookmarkStart w:id="3" w:name="_Hlk186894918"/>
      <w:r w:rsidR="00027A39" w:rsidRPr="00B279F4">
        <w:rPr>
          <w:sz w:val="24"/>
          <w:szCs w:val="24"/>
        </w:rPr>
        <w:t>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389-р от 10.11.2022 года»;</w:t>
      </w:r>
      <w:bookmarkEnd w:id="3"/>
    </w:p>
    <w:p w14:paraId="36D34012" w14:textId="56213BF4" w:rsidR="00027A39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5</w:t>
      </w:r>
      <w:r w:rsidR="0049725C"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="00027A39" w:rsidRPr="00B279F4">
        <w:rPr>
          <w:sz w:val="24"/>
          <w:szCs w:val="24"/>
        </w:rPr>
        <w:t>от 16.05.2023</w:t>
      </w:r>
      <w:r w:rsidR="00B279F4">
        <w:rPr>
          <w:sz w:val="24"/>
          <w:szCs w:val="24"/>
        </w:rPr>
        <w:t xml:space="preserve"> года</w:t>
      </w:r>
      <w:r w:rsidR="00027A39" w:rsidRPr="00B279F4">
        <w:rPr>
          <w:sz w:val="24"/>
          <w:szCs w:val="24"/>
        </w:rPr>
        <w:t xml:space="preserve">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137-р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389-р от 10.11.2022 года»;</w:t>
      </w:r>
    </w:p>
    <w:p w14:paraId="59C7A6A9" w14:textId="34066916" w:rsidR="00027A39" w:rsidRPr="00B279F4" w:rsidRDefault="00033DB5" w:rsidP="00B279F4">
      <w:pPr>
        <w:ind w:firstLine="851"/>
        <w:jc w:val="both"/>
        <w:rPr>
          <w:sz w:val="24"/>
          <w:szCs w:val="24"/>
        </w:rPr>
      </w:pPr>
      <w:bookmarkStart w:id="4" w:name="_Hlk186895289"/>
      <w:r w:rsidRPr="00B279F4">
        <w:rPr>
          <w:sz w:val="24"/>
          <w:szCs w:val="24"/>
        </w:rPr>
        <w:t>6</w:t>
      </w:r>
      <w:r w:rsidR="0049725C"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="00027A39" w:rsidRPr="00B279F4">
        <w:rPr>
          <w:sz w:val="24"/>
          <w:szCs w:val="24"/>
        </w:rPr>
        <w:t>от 09.11.2023</w:t>
      </w:r>
      <w:r w:rsidR="00B279F4">
        <w:rPr>
          <w:sz w:val="24"/>
          <w:szCs w:val="24"/>
        </w:rPr>
        <w:t xml:space="preserve"> года </w:t>
      </w:r>
      <w:r w:rsidR="00027A39"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315-р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389-р от 10.11.2022 года»;</w:t>
      </w:r>
    </w:p>
    <w:bookmarkEnd w:id="4"/>
    <w:p w14:paraId="733B8947" w14:textId="770E2F85" w:rsidR="00027A39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7</w:t>
      </w:r>
      <w:r w:rsidR="00027A39"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="00027A39" w:rsidRPr="00B279F4">
        <w:rPr>
          <w:sz w:val="24"/>
          <w:szCs w:val="24"/>
        </w:rPr>
        <w:t>от 13.12.2023</w:t>
      </w:r>
      <w:r w:rsidR="00B279F4">
        <w:rPr>
          <w:sz w:val="24"/>
          <w:szCs w:val="24"/>
        </w:rPr>
        <w:t xml:space="preserve"> года </w:t>
      </w:r>
      <w:r w:rsidR="00027A39"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357-р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389-р от 10.11.2022 года»;</w:t>
      </w:r>
    </w:p>
    <w:p w14:paraId="411EA461" w14:textId="44A856E8" w:rsidR="0009658F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8</w:t>
      </w:r>
      <w:r w:rsidR="00027A39"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>распоряжение</w:t>
      </w:r>
      <w:r w:rsidR="004F6BD8">
        <w:rPr>
          <w:sz w:val="24"/>
          <w:szCs w:val="24"/>
        </w:rPr>
        <w:t xml:space="preserve"> </w:t>
      </w:r>
      <w:r w:rsidR="00D30757" w:rsidRPr="00B279F4">
        <w:rPr>
          <w:sz w:val="24"/>
          <w:szCs w:val="24"/>
        </w:rPr>
        <w:t xml:space="preserve">администрации Слюдянского муниципального образования </w:t>
      </w:r>
      <w:r w:rsidR="00027A39" w:rsidRPr="00B279F4">
        <w:rPr>
          <w:sz w:val="24"/>
          <w:szCs w:val="24"/>
        </w:rPr>
        <w:t xml:space="preserve">от 15.01.2024 </w:t>
      </w:r>
      <w:r w:rsidR="00B279F4">
        <w:rPr>
          <w:sz w:val="24"/>
          <w:szCs w:val="24"/>
        </w:rPr>
        <w:t xml:space="preserve">года </w:t>
      </w:r>
      <w:r w:rsidR="00027A39"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14-р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№389-р от 10.11.2022 года»;</w:t>
      </w:r>
      <w:bookmarkStart w:id="5" w:name="_Hlk186895417"/>
    </w:p>
    <w:p w14:paraId="5810DED5" w14:textId="74EBC706" w:rsidR="00027A39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9</w:t>
      </w:r>
      <w:r w:rsidR="00027A39"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="00027A39" w:rsidRPr="00B279F4">
        <w:rPr>
          <w:sz w:val="24"/>
          <w:szCs w:val="24"/>
        </w:rPr>
        <w:t xml:space="preserve">от 28.02.2024 </w:t>
      </w:r>
      <w:r w:rsidR="00B279F4">
        <w:rPr>
          <w:sz w:val="24"/>
          <w:szCs w:val="24"/>
        </w:rPr>
        <w:t xml:space="preserve">года </w:t>
      </w:r>
      <w:r w:rsidR="00027A39"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="009437F4" w:rsidRPr="00B279F4">
        <w:rPr>
          <w:sz w:val="24"/>
          <w:szCs w:val="24"/>
        </w:rPr>
        <w:t>53</w:t>
      </w:r>
      <w:r w:rsidR="00027A39" w:rsidRPr="00B279F4">
        <w:rPr>
          <w:sz w:val="24"/>
          <w:szCs w:val="24"/>
        </w:rPr>
        <w:t>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="00027A39" w:rsidRPr="00B279F4">
        <w:rPr>
          <w:sz w:val="24"/>
          <w:szCs w:val="24"/>
        </w:rPr>
        <w:t>389-р от 10.11.2022 года»;</w:t>
      </w:r>
    </w:p>
    <w:bookmarkEnd w:id="5"/>
    <w:p w14:paraId="229A7F96" w14:textId="4B24489A" w:rsidR="009437F4" w:rsidRPr="00B279F4" w:rsidRDefault="00033DB5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10</w:t>
      </w:r>
      <w:r w:rsidR="009437F4"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="009437F4" w:rsidRPr="00B279F4">
        <w:rPr>
          <w:sz w:val="24"/>
          <w:szCs w:val="24"/>
        </w:rPr>
        <w:t>от 15.04.2024</w:t>
      </w:r>
      <w:r w:rsidR="00B279F4">
        <w:rPr>
          <w:sz w:val="24"/>
          <w:szCs w:val="24"/>
        </w:rPr>
        <w:t xml:space="preserve"> года </w:t>
      </w:r>
      <w:r w:rsidR="009437F4"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="009437F4" w:rsidRPr="00B279F4">
        <w:rPr>
          <w:sz w:val="24"/>
          <w:szCs w:val="24"/>
        </w:rPr>
        <w:t xml:space="preserve">99-р «О внесении изменений в Порядок применения бюджетной классификации РФ в части, относящейся к бюджету </w:t>
      </w:r>
      <w:bookmarkStart w:id="6" w:name="_Hlk186896815"/>
      <w:r w:rsidR="009437F4" w:rsidRPr="00B279F4">
        <w:rPr>
          <w:sz w:val="24"/>
          <w:szCs w:val="24"/>
        </w:rPr>
        <w:t>Слюдянского муниципального образования,</w:t>
      </w:r>
      <w:bookmarkEnd w:id="6"/>
      <w:r w:rsidR="009437F4" w:rsidRPr="00B279F4">
        <w:rPr>
          <w:sz w:val="24"/>
          <w:szCs w:val="24"/>
        </w:rPr>
        <w:t xml:space="preserve">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="009437F4" w:rsidRPr="00B279F4">
        <w:rPr>
          <w:sz w:val="24"/>
          <w:szCs w:val="24"/>
        </w:rPr>
        <w:t>389-р от 10.11.2022 года»;</w:t>
      </w:r>
    </w:p>
    <w:p w14:paraId="74CEDADF" w14:textId="71616817" w:rsidR="009437F4" w:rsidRPr="00B279F4" w:rsidRDefault="009437F4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1</w:t>
      </w:r>
      <w:r w:rsidR="00033DB5" w:rsidRPr="00B279F4">
        <w:rPr>
          <w:sz w:val="24"/>
          <w:szCs w:val="24"/>
        </w:rPr>
        <w:t>1</w:t>
      </w:r>
      <w:r w:rsidRPr="00B279F4">
        <w:rPr>
          <w:sz w:val="24"/>
          <w:szCs w:val="24"/>
        </w:rPr>
        <w:t xml:space="preserve">) </w:t>
      </w:r>
      <w:r w:rsidR="00D30757" w:rsidRPr="00B279F4">
        <w:rPr>
          <w:sz w:val="24"/>
          <w:szCs w:val="24"/>
        </w:rPr>
        <w:t xml:space="preserve">распоряжение администрации Слюдянского муниципального образования </w:t>
      </w:r>
      <w:r w:rsidRPr="00B279F4">
        <w:rPr>
          <w:sz w:val="24"/>
          <w:szCs w:val="24"/>
        </w:rPr>
        <w:t>от 26.06.2024</w:t>
      </w:r>
      <w:r w:rsidR="00B279F4">
        <w:rPr>
          <w:sz w:val="24"/>
          <w:szCs w:val="24"/>
        </w:rPr>
        <w:t xml:space="preserve"> года</w:t>
      </w:r>
      <w:r w:rsidRPr="00B279F4">
        <w:rPr>
          <w:sz w:val="24"/>
          <w:szCs w:val="24"/>
        </w:rPr>
        <w:t xml:space="preserve"> №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196-р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389-р от 10.11.2022 года»;</w:t>
      </w:r>
    </w:p>
    <w:p w14:paraId="06396CB2" w14:textId="45B1CB57" w:rsidR="009437F4" w:rsidRPr="00B279F4" w:rsidRDefault="009437F4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1</w:t>
      </w:r>
      <w:r w:rsidR="00033DB5" w:rsidRPr="00B279F4">
        <w:rPr>
          <w:sz w:val="24"/>
          <w:szCs w:val="24"/>
        </w:rPr>
        <w:t>2</w:t>
      </w:r>
      <w:r w:rsidRPr="00B279F4">
        <w:rPr>
          <w:sz w:val="24"/>
          <w:szCs w:val="24"/>
        </w:rPr>
        <w:t>)</w:t>
      </w:r>
      <w:r w:rsidR="00D30757" w:rsidRPr="00B279F4">
        <w:rPr>
          <w:sz w:val="24"/>
          <w:szCs w:val="24"/>
        </w:rPr>
        <w:t xml:space="preserve"> распоряжение администрации Слюдянского муниципального образования</w:t>
      </w:r>
      <w:r w:rsidRPr="00B279F4">
        <w:rPr>
          <w:sz w:val="24"/>
          <w:szCs w:val="24"/>
        </w:rPr>
        <w:t xml:space="preserve"> от 11.07.2024 </w:t>
      </w:r>
      <w:r w:rsidR="00B279F4">
        <w:rPr>
          <w:sz w:val="24"/>
          <w:szCs w:val="24"/>
        </w:rPr>
        <w:t xml:space="preserve">года </w:t>
      </w:r>
      <w:r w:rsidRPr="00B279F4">
        <w:rPr>
          <w:sz w:val="24"/>
          <w:szCs w:val="24"/>
        </w:rPr>
        <w:t>№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214-р «О внесении изменений в Порядок применения бюджетной классификации РФ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389-р от 10.11.2022 года»</w:t>
      </w:r>
      <w:r w:rsidR="004F6BD8">
        <w:rPr>
          <w:sz w:val="24"/>
          <w:szCs w:val="24"/>
        </w:rPr>
        <w:t>.</w:t>
      </w:r>
    </w:p>
    <w:p w14:paraId="56BBF453" w14:textId="780C76FC" w:rsidR="009437F4" w:rsidRPr="00B279F4" w:rsidRDefault="009437F4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3.</w:t>
      </w:r>
      <w:r w:rsidR="00B279F4">
        <w:rPr>
          <w:sz w:val="24"/>
          <w:szCs w:val="24"/>
        </w:rPr>
        <w:t xml:space="preserve"> </w:t>
      </w:r>
      <w:r w:rsidR="00FA7A16" w:rsidRPr="00B279F4">
        <w:rPr>
          <w:sz w:val="24"/>
          <w:szCs w:val="24"/>
        </w:rPr>
        <w:t>Комитету финансов администрации Слюдян</w:t>
      </w:r>
      <w:r w:rsidR="00B279F4">
        <w:rPr>
          <w:sz w:val="24"/>
          <w:szCs w:val="24"/>
        </w:rPr>
        <w:t>с</w:t>
      </w:r>
      <w:r w:rsidR="00FA7A16" w:rsidRPr="00B279F4">
        <w:rPr>
          <w:sz w:val="24"/>
          <w:szCs w:val="24"/>
        </w:rPr>
        <w:t>кого городского поселения:</w:t>
      </w:r>
    </w:p>
    <w:p w14:paraId="27CA9FE7" w14:textId="00FDB276" w:rsidR="00FA7A16" w:rsidRPr="00B279F4" w:rsidRDefault="00FA7A16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 xml:space="preserve">- 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ознакомить заведующих отделами администрации Слюдян</w:t>
      </w:r>
      <w:r w:rsidR="00B279F4">
        <w:rPr>
          <w:sz w:val="24"/>
          <w:szCs w:val="24"/>
        </w:rPr>
        <w:t>с</w:t>
      </w:r>
      <w:r w:rsidRPr="00B279F4">
        <w:rPr>
          <w:sz w:val="24"/>
          <w:szCs w:val="24"/>
        </w:rPr>
        <w:t>кого городского поселения с настоящим распоряжением;</w:t>
      </w:r>
    </w:p>
    <w:p w14:paraId="528A653F" w14:textId="1CE10EB3" w:rsidR="00FA7A16" w:rsidRPr="00B279F4" w:rsidRDefault="00FA7A16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-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довести настоящее распоряжение до получателей средств бюджета Слюдянского муниципального образования.</w:t>
      </w:r>
    </w:p>
    <w:p w14:paraId="76F66BEF" w14:textId="1F0EFBDD" w:rsidR="00FA7A16" w:rsidRPr="00B279F4" w:rsidRDefault="00FA7A16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4.</w:t>
      </w:r>
      <w:r w:rsidR="00B279F4">
        <w:rPr>
          <w:sz w:val="24"/>
          <w:szCs w:val="24"/>
        </w:rPr>
        <w:t xml:space="preserve"> </w:t>
      </w:r>
      <w:r w:rsidRPr="00B279F4">
        <w:rPr>
          <w:sz w:val="24"/>
          <w:szCs w:val="24"/>
        </w:rPr>
        <w:t>Опубликовать настоящее распоряжение в специальном выпуске газеты «Байкал -новости» или в приложении к данному периодическому изданию, а также разместить на официальном сайте администрации Слюдян</w:t>
      </w:r>
      <w:r w:rsidR="00B279F4">
        <w:rPr>
          <w:sz w:val="24"/>
          <w:szCs w:val="24"/>
        </w:rPr>
        <w:t>с</w:t>
      </w:r>
      <w:r w:rsidRPr="00B279F4">
        <w:rPr>
          <w:sz w:val="24"/>
          <w:szCs w:val="24"/>
        </w:rPr>
        <w:t>кого городского поселения.</w:t>
      </w:r>
    </w:p>
    <w:p w14:paraId="7E9AC0A1" w14:textId="65E961F9" w:rsidR="006D0DA7" w:rsidRPr="00B279F4" w:rsidRDefault="00FA7A16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5</w:t>
      </w:r>
      <w:r w:rsidR="0049725C" w:rsidRPr="00B279F4">
        <w:rPr>
          <w:sz w:val="24"/>
          <w:szCs w:val="24"/>
        </w:rPr>
        <w:t xml:space="preserve">. </w:t>
      </w:r>
      <w:r w:rsidR="00972BD3" w:rsidRPr="00B279F4">
        <w:rPr>
          <w:sz w:val="24"/>
          <w:szCs w:val="24"/>
        </w:rPr>
        <w:t xml:space="preserve">Настоящее распоряжение вступает в силу </w:t>
      </w:r>
      <w:r w:rsidR="001F2B4F">
        <w:rPr>
          <w:sz w:val="24"/>
          <w:szCs w:val="24"/>
        </w:rPr>
        <w:t xml:space="preserve">с момента подписания, за исключением пункта 2, и применяется при составлении и исполнении бюджета </w:t>
      </w:r>
      <w:r w:rsidR="009437F4" w:rsidRPr="00B279F4">
        <w:rPr>
          <w:sz w:val="24"/>
          <w:szCs w:val="24"/>
        </w:rPr>
        <w:t xml:space="preserve">Слюдянского муниципального </w:t>
      </w:r>
      <w:r w:rsidR="009437F4" w:rsidRPr="00B279F4">
        <w:rPr>
          <w:sz w:val="24"/>
          <w:szCs w:val="24"/>
        </w:rPr>
        <w:lastRenderedPageBreak/>
        <w:t>образования</w:t>
      </w:r>
      <w:r w:rsidR="0049725C" w:rsidRPr="00B279F4">
        <w:rPr>
          <w:sz w:val="24"/>
          <w:szCs w:val="24"/>
        </w:rPr>
        <w:t>, начиная с бюджет</w:t>
      </w:r>
      <w:r w:rsidR="009437F4" w:rsidRPr="00B279F4">
        <w:rPr>
          <w:sz w:val="24"/>
          <w:szCs w:val="24"/>
        </w:rPr>
        <w:t>а</w:t>
      </w:r>
      <w:r w:rsidR="0049725C" w:rsidRPr="00B279F4">
        <w:rPr>
          <w:sz w:val="24"/>
          <w:szCs w:val="24"/>
        </w:rPr>
        <w:t xml:space="preserve"> на 2025 год и на плановый период 2026 и 2027 годов.</w:t>
      </w:r>
      <w:r w:rsidR="001F2B4F">
        <w:rPr>
          <w:sz w:val="24"/>
          <w:szCs w:val="24"/>
        </w:rPr>
        <w:t xml:space="preserve"> Пункт 2 настоящего распоряжения вступает в силу с 1 января 2025 года.</w:t>
      </w:r>
    </w:p>
    <w:p w14:paraId="11DCE650" w14:textId="11A35CF1" w:rsidR="00972BD3" w:rsidRPr="00B279F4" w:rsidRDefault="00FA7A16" w:rsidP="00B279F4">
      <w:pPr>
        <w:ind w:firstLine="851"/>
        <w:jc w:val="both"/>
        <w:rPr>
          <w:sz w:val="24"/>
          <w:szCs w:val="24"/>
        </w:rPr>
      </w:pPr>
      <w:r w:rsidRPr="00B279F4">
        <w:rPr>
          <w:sz w:val="24"/>
          <w:szCs w:val="24"/>
        </w:rPr>
        <w:t>6</w:t>
      </w:r>
      <w:r w:rsidR="00CF3C38" w:rsidRPr="00B279F4">
        <w:rPr>
          <w:sz w:val="24"/>
          <w:szCs w:val="24"/>
        </w:rPr>
        <w:t xml:space="preserve">. </w:t>
      </w:r>
      <w:r w:rsidR="00972BD3" w:rsidRPr="00B279F4">
        <w:rPr>
          <w:sz w:val="24"/>
          <w:szCs w:val="24"/>
        </w:rPr>
        <w:t xml:space="preserve">Контроль за исполнением настоящего распоряжения возложить на </w:t>
      </w:r>
      <w:r w:rsidR="009437F4" w:rsidRPr="00B279F4">
        <w:rPr>
          <w:sz w:val="24"/>
          <w:szCs w:val="24"/>
        </w:rPr>
        <w:t>председателя комитета финанс</w:t>
      </w:r>
      <w:r w:rsidR="004F6BD8">
        <w:rPr>
          <w:sz w:val="24"/>
          <w:szCs w:val="24"/>
        </w:rPr>
        <w:t>ов</w:t>
      </w:r>
      <w:r w:rsidR="009437F4" w:rsidRPr="00B279F4">
        <w:rPr>
          <w:sz w:val="24"/>
          <w:szCs w:val="24"/>
        </w:rPr>
        <w:t xml:space="preserve"> администрации Слюдянского городского поселения Н.Н.</w:t>
      </w:r>
      <w:r w:rsidR="00B279F4">
        <w:rPr>
          <w:sz w:val="24"/>
          <w:szCs w:val="24"/>
        </w:rPr>
        <w:t xml:space="preserve"> </w:t>
      </w:r>
      <w:r w:rsidR="009437F4" w:rsidRPr="00B279F4">
        <w:rPr>
          <w:sz w:val="24"/>
          <w:szCs w:val="24"/>
        </w:rPr>
        <w:t>Кайсарову</w:t>
      </w:r>
      <w:r w:rsidR="00AB06C6" w:rsidRPr="00B279F4">
        <w:rPr>
          <w:sz w:val="24"/>
          <w:szCs w:val="24"/>
        </w:rPr>
        <w:t>.</w:t>
      </w:r>
    </w:p>
    <w:p w14:paraId="627C4E6C" w14:textId="77777777" w:rsidR="00AB06C6" w:rsidRDefault="00AB06C6" w:rsidP="00B279F4">
      <w:pPr>
        <w:autoSpaceDE w:val="0"/>
        <w:autoSpaceDN w:val="0"/>
        <w:adjustRightInd w:val="0"/>
        <w:spacing w:after="240"/>
        <w:ind w:firstLine="709"/>
        <w:jc w:val="both"/>
        <w:rPr>
          <w:sz w:val="24"/>
          <w:szCs w:val="24"/>
        </w:rPr>
      </w:pPr>
    </w:p>
    <w:p w14:paraId="10D33A0D" w14:textId="77777777" w:rsidR="00657922" w:rsidRDefault="00657922" w:rsidP="004A59FF">
      <w:pPr>
        <w:jc w:val="both"/>
      </w:pPr>
    </w:p>
    <w:p w14:paraId="1266AF49" w14:textId="543C2836" w:rsidR="00C537AF" w:rsidRDefault="00C537AF" w:rsidP="00C537AF">
      <w:pPr>
        <w:pStyle w:val="a3"/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206ADF">
        <w:rPr>
          <w:sz w:val="24"/>
          <w:szCs w:val="24"/>
        </w:rPr>
        <w:t>Слюдянского</w:t>
      </w:r>
    </w:p>
    <w:p w14:paraId="085F3D98" w14:textId="55A32623" w:rsidR="005D688F" w:rsidRPr="004A59FF" w:rsidRDefault="00B279F4" w:rsidP="004A59FF">
      <w:pPr>
        <w:pStyle w:val="a3"/>
        <w:tabs>
          <w:tab w:val="num" w:pos="0"/>
        </w:tabs>
      </w:pPr>
      <w:r>
        <w:rPr>
          <w:sz w:val="24"/>
          <w:szCs w:val="24"/>
        </w:rPr>
        <w:t xml:space="preserve">городского поселения </w:t>
      </w:r>
      <w:r w:rsidR="00C537AF" w:rsidRPr="006A784D">
        <w:rPr>
          <w:sz w:val="24"/>
          <w:szCs w:val="24"/>
        </w:rPr>
        <w:tab/>
      </w:r>
      <w:r w:rsidR="00C537AF" w:rsidRPr="006A784D">
        <w:rPr>
          <w:sz w:val="24"/>
          <w:szCs w:val="24"/>
        </w:rPr>
        <w:tab/>
      </w:r>
      <w:r w:rsidR="00C537AF" w:rsidRPr="006A784D">
        <w:rPr>
          <w:sz w:val="24"/>
          <w:szCs w:val="24"/>
        </w:rPr>
        <w:tab/>
      </w:r>
      <w:r w:rsidR="00CF3C38">
        <w:rPr>
          <w:sz w:val="24"/>
          <w:szCs w:val="24"/>
        </w:rPr>
        <w:t xml:space="preserve">    </w:t>
      </w:r>
      <w:r w:rsidR="00C537AF" w:rsidRPr="006A784D">
        <w:rPr>
          <w:sz w:val="24"/>
          <w:szCs w:val="24"/>
        </w:rPr>
        <w:tab/>
      </w:r>
      <w:r w:rsidR="00C537AF">
        <w:rPr>
          <w:sz w:val="24"/>
          <w:szCs w:val="24"/>
        </w:rPr>
        <w:t xml:space="preserve">          </w:t>
      </w:r>
      <w:r w:rsidR="0065792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                    </w:t>
      </w:r>
      <w:r w:rsidR="00657922">
        <w:rPr>
          <w:sz w:val="24"/>
          <w:szCs w:val="24"/>
        </w:rPr>
        <w:t xml:space="preserve">  </w:t>
      </w:r>
      <w:r w:rsidR="00206ADF">
        <w:rPr>
          <w:sz w:val="24"/>
          <w:szCs w:val="24"/>
        </w:rPr>
        <w:t>А.В.</w:t>
      </w:r>
      <w:r>
        <w:rPr>
          <w:sz w:val="24"/>
          <w:szCs w:val="24"/>
        </w:rPr>
        <w:t xml:space="preserve"> </w:t>
      </w:r>
      <w:r w:rsidR="00206ADF">
        <w:rPr>
          <w:sz w:val="24"/>
          <w:szCs w:val="24"/>
        </w:rPr>
        <w:t>Должиков</w:t>
      </w:r>
      <w:r w:rsidR="00C537AF">
        <w:tab/>
      </w:r>
      <w:r w:rsidR="00C537AF">
        <w:tab/>
      </w:r>
      <w:r w:rsidR="00C537AF">
        <w:tab/>
      </w:r>
      <w:r w:rsidR="00C537AF">
        <w:tab/>
      </w:r>
      <w:r w:rsidR="00C537AF">
        <w:tab/>
      </w:r>
      <w:r w:rsidR="00C537AF">
        <w:tab/>
      </w:r>
      <w:r w:rsidR="00C537AF">
        <w:tab/>
      </w:r>
      <w:r w:rsidR="00C537AF">
        <w:tab/>
      </w:r>
      <w:r w:rsidR="006751BB">
        <w:t xml:space="preserve">  </w:t>
      </w:r>
      <w:r w:rsidR="00C0203A">
        <w:t xml:space="preserve"> </w:t>
      </w:r>
      <w:r w:rsidR="004A59FF">
        <w:rPr>
          <w:sz w:val="24"/>
        </w:rPr>
        <w:t xml:space="preserve">     </w:t>
      </w:r>
    </w:p>
    <w:p w14:paraId="48CA9AED" w14:textId="77777777" w:rsidR="00602F7F" w:rsidRDefault="00602F7F" w:rsidP="004A59FF"/>
    <w:p w14:paraId="1FA66478" w14:textId="77777777" w:rsidR="00DF53D0" w:rsidRDefault="00DF53D0" w:rsidP="004A59FF">
      <w:pPr>
        <w:rPr>
          <w:sz w:val="24"/>
          <w:szCs w:val="24"/>
        </w:rPr>
      </w:pPr>
    </w:p>
    <w:p w14:paraId="3FAD44DD" w14:textId="77777777" w:rsidR="00D1009E" w:rsidRDefault="00224F84" w:rsidP="000D298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4F6BD8">
        <w:rPr>
          <w:sz w:val="24"/>
          <w:szCs w:val="24"/>
        </w:rPr>
        <w:t xml:space="preserve">                   </w:t>
      </w:r>
    </w:p>
    <w:p w14:paraId="72186D36" w14:textId="77777777" w:rsidR="00D1009E" w:rsidRDefault="00D1009E" w:rsidP="000D2983">
      <w:pPr>
        <w:rPr>
          <w:sz w:val="24"/>
          <w:szCs w:val="24"/>
        </w:rPr>
      </w:pPr>
    </w:p>
    <w:p w14:paraId="01345914" w14:textId="77777777" w:rsidR="00D1009E" w:rsidRDefault="00D1009E" w:rsidP="000D2983">
      <w:pPr>
        <w:rPr>
          <w:sz w:val="24"/>
          <w:szCs w:val="24"/>
        </w:rPr>
      </w:pPr>
    </w:p>
    <w:p w14:paraId="42CFF8EE" w14:textId="77777777" w:rsidR="00D1009E" w:rsidRDefault="00D1009E" w:rsidP="000D2983">
      <w:pPr>
        <w:rPr>
          <w:sz w:val="24"/>
          <w:szCs w:val="24"/>
        </w:rPr>
      </w:pPr>
    </w:p>
    <w:p w14:paraId="3689C975" w14:textId="77777777" w:rsidR="00D1009E" w:rsidRDefault="00D1009E" w:rsidP="000D2983">
      <w:pPr>
        <w:rPr>
          <w:sz w:val="24"/>
          <w:szCs w:val="24"/>
        </w:rPr>
      </w:pPr>
    </w:p>
    <w:p w14:paraId="77580E43" w14:textId="77777777" w:rsidR="00D1009E" w:rsidRDefault="00D1009E" w:rsidP="000D2983">
      <w:pPr>
        <w:rPr>
          <w:sz w:val="24"/>
          <w:szCs w:val="24"/>
        </w:rPr>
      </w:pPr>
    </w:p>
    <w:p w14:paraId="05FC8BAE" w14:textId="77777777" w:rsidR="00D1009E" w:rsidRDefault="00D1009E" w:rsidP="000D2983">
      <w:pPr>
        <w:rPr>
          <w:sz w:val="24"/>
          <w:szCs w:val="24"/>
        </w:rPr>
      </w:pPr>
    </w:p>
    <w:p w14:paraId="12B4B7B1" w14:textId="77777777" w:rsidR="00D1009E" w:rsidRDefault="00D1009E" w:rsidP="000D2983">
      <w:pPr>
        <w:rPr>
          <w:sz w:val="24"/>
          <w:szCs w:val="24"/>
        </w:rPr>
      </w:pPr>
    </w:p>
    <w:p w14:paraId="71BC06FC" w14:textId="77777777" w:rsidR="00D1009E" w:rsidRDefault="00D1009E" w:rsidP="000D2983">
      <w:pPr>
        <w:rPr>
          <w:sz w:val="24"/>
          <w:szCs w:val="24"/>
        </w:rPr>
      </w:pPr>
    </w:p>
    <w:p w14:paraId="1A481F32" w14:textId="77777777" w:rsidR="00D1009E" w:rsidRDefault="00D1009E" w:rsidP="000D2983">
      <w:pPr>
        <w:rPr>
          <w:sz w:val="24"/>
          <w:szCs w:val="24"/>
        </w:rPr>
      </w:pPr>
    </w:p>
    <w:p w14:paraId="748F1A60" w14:textId="77777777" w:rsidR="00D1009E" w:rsidRDefault="00D1009E" w:rsidP="000D2983">
      <w:pPr>
        <w:rPr>
          <w:sz w:val="24"/>
          <w:szCs w:val="24"/>
        </w:rPr>
      </w:pPr>
    </w:p>
    <w:p w14:paraId="1328AA20" w14:textId="77777777" w:rsidR="00D1009E" w:rsidRDefault="00D1009E" w:rsidP="000D2983">
      <w:pPr>
        <w:rPr>
          <w:sz w:val="24"/>
          <w:szCs w:val="24"/>
        </w:rPr>
      </w:pPr>
    </w:p>
    <w:p w14:paraId="70256F12" w14:textId="77777777" w:rsidR="00D1009E" w:rsidRDefault="00D1009E" w:rsidP="000D2983">
      <w:pPr>
        <w:rPr>
          <w:sz w:val="24"/>
          <w:szCs w:val="24"/>
        </w:rPr>
      </w:pPr>
    </w:p>
    <w:p w14:paraId="44780904" w14:textId="77777777" w:rsidR="00D1009E" w:rsidRDefault="00D1009E" w:rsidP="000D2983">
      <w:pPr>
        <w:rPr>
          <w:sz w:val="24"/>
          <w:szCs w:val="24"/>
        </w:rPr>
      </w:pPr>
    </w:p>
    <w:p w14:paraId="063E836E" w14:textId="77777777" w:rsidR="00D1009E" w:rsidRDefault="00D1009E" w:rsidP="000D2983">
      <w:pPr>
        <w:rPr>
          <w:sz w:val="24"/>
          <w:szCs w:val="24"/>
        </w:rPr>
      </w:pPr>
    </w:p>
    <w:p w14:paraId="14FEE28B" w14:textId="77777777" w:rsidR="00D1009E" w:rsidRDefault="00D1009E" w:rsidP="000D2983">
      <w:pPr>
        <w:rPr>
          <w:sz w:val="24"/>
          <w:szCs w:val="24"/>
        </w:rPr>
      </w:pPr>
    </w:p>
    <w:p w14:paraId="3846B4EA" w14:textId="77777777" w:rsidR="00D1009E" w:rsidRDefault="00D1009E" w:rsidP="000D2983">
      <w:pPr>
        <w:rPr>
          <w:sz w:val="24"/>
          <w:szCs w:val="24"/>
        </w:rPr>
      </w:pPr>
    </w:p>
    <w:p w14:paraId="43DBAD7B" w14:textId="77777777" w:rsidR="00D1009E" w:rsidRDefault="00D1009E" w:rsidP="000D2983">
      <w:pPr>
        <w:rPr>
          <w:sz w:val="24"/>
          <w:szCs w:val="24"/>
        </w:rPr>
      </w:pPr>
    </w:p>
    <w:p w14:paraId="25926A23" w14:textId="77777777" w:rsidR="00D1009E" w:rsidRDefault="00D1009E" w:rsidP="000D2983">
      <w:pPr>
        <w:rPr>
          <w:sz w:val="24"/>
          <w:szCs w:val="24"/>
        </w:rPr>
      </w:pPr>
    </w:p>
    <w:p w14:paraId="48F8AAC2" w14:textId="77777777" w:rsidR="00D1009E" w:rsidRDefault="00D1009E" w:rsidP="000D2983">
      <w:pPr>
        <w:rPr>
          <w:sz w:val="24"/>
          <w:szCs w:val="24"/>
        </w:rPr>
      </w:pPr>
    </w:p>
    <w:p w14:paraId="67943CAF" w14:textId="77777777" w:rsidR="00D1009E" w:rsidRDefault="00D1009E" w:rsidP="000D2983">
      <w:pPr>
        <w:rPr>
          <w:sz w:val="24"/>
          <w:szCs w:val="24"/>
        </w:rPr>
      </w:pPr>
    </w:p>
    <w:p w14:paraId="503F4F9B" w14:textId="77777777" w:rsidR="00D1009E" w:rsidRDefault="00D1009E" w:rsidP="000D2983">
      <w:pPr>
        <w:rPr>
          <w:sz w:val="24"/>
          <w:szCs w:val="24"/>
        </w:rPr>
      </w:pPr>
    </w:p>
    <w:p w14:paraId="02DA46B9" w14:textId="77777777" w:rsidR="00D1009E" w:rsidRDefault="00D1009E" w:rsidP="000D2983">
      <w:pPr>
        <w:rPr>
          <w:sz w:val="24"/>
          <w:szCs w:val="24"/>
        </w:rPr>
      </w:pPr>
    </w:p>
    <w:p w14:paraId="134C9B84" w14:textId="77777777" w:rsidR="00D1009E" w:rsidRDefault="00D1009E" w:rsidP="000D2983">
      <w:pPr>
        <w:rPr>
          <w:sz w:val="24"/>
          <w:szCs w:val="24"/>
        </w:rPr>
      </w:pPr>
    </w:p>
    <w:p w14:paraId="212B05E5" w14:textId="77777777" w:rsidR="00D1009E" w:rsidRDefault="00D1009E" w:rsidP="000D2983">
      <w:pPr>
        <w:rPr>
          <w:sz w:val="24"/>
          <w:szCs w:val="24"/>
        </w:rPr>
      </w:pPr>
    </w:p>
    <w:p w14:paraId="0227A64F" w14:textId="77777777" w:rsidR="00D1009E" w:rsidRDefault="00D1009E" w:rsidP="000D2983">
      <w:pPr>
        <w:rPr>
          <w:sz w:val="24"/>
          <w:szCs w:val="24"/>
        </w:rPr>
      </w:pPr>
    </w:p>
    <w:p w14:paraId="685CC5B1" w14:textId="77777777" w:rsidR="00D1009E" w:rsidRDefault="00D1009E" w:rsidP="000D2983">
      <w:pPr>
        <w:rPr>
          <w:sz w:val="24"/>
          <w:szCs w:val="24"/>
        </w:rPr>
      </w:pPr>
    </w:p>
    <w:p w14:paraId="3DAAB86D" w14:textId="77777777" w:rsidR="00D1009E" w:rsidRDefault="00D1009E" w:rsidP="000D2983">
      <w:pPr>
        <w:rPr>
          <w:sz w:val="24"/>
          <w:szCs w:val="24"/>
        </w:rPr>
      </w:pPr>
    </w:p>
    <w:p w14:paraId="0697053C" w14:textId="77777777" w:rsidR="00D1009E" w:rsidRDefault="00D1009E" w:rsidP="000D2983">
      <w:pPr>
        <w:rPr>
          <w:sz w:val="24"/>
          <w:szCs w:val="24"/>
        </w:rPr>
      </w:pPr>
    </w:p>
    <w:p w14:paraId="0FD330FE" w14:textId="77777777" w:rsidR="00D1009E" w:rsidRDefault="00D1009E" w:rsidP="000D2983">
      <w:pPr>
        <w:rPr>
          <w:sz w:val="24"/>
          <w:szCs w:val="24"/>
        </w:rPr>
      </w:pPr>
    </w:p>
    <w:p w14:paraId="2FE95A9A" w14:textId="77777777" w:rsidR="00D1009E" w:rsidRDefault="00D1009E" w:rsidP="000D2983">
      <w:pPr>
        <w:rPr>
          <w:sz w:val="24"/>
          <w:szCs w:val="24"/>
        </w:rPr>
      </w:pPr>
    </w:p>
    <w:p w14:paraId="53A60684" w14:textId="77777777" w:rsidR="00D1009E" w:rsidRDefault="00D1009E" w:rsidP="000D2983">
      <w:pPr>
        <w:rPr>
          <w:sz w:val="24"/>
          <w:szCs w:val="24"/>
        </w:rPr>
      </w:pPr>
    </w:p>
    <w:p w14:paraId="08E242D8" w14:textId="77777777" w:rsidR="00D1009E" w:rsidRDefault="00D1009E" w:rsidP="000D2983">
      <w:pPr>
        <w:rPr>
          <w:sz w:val="24"/>
          <w:szCs w:val="24"/>
        </w:rPr>
      </w:pPr>
    </w:p>
    <w:p w14:paraId="6BC9C7DA" w14:textId="77777777" w:rsidR="00D1009E" w:rsidRDefault="00D1009E" w:rsidP="000D2983">
      <w:pPr>
        <w:rPr>
          <w:sz w:val="24"/>
          <w:szCs w:val="24"/>
        </w:rPr>
      </w:pPr>
    </w:p>
    <w:p w14:paraId="5467B90F" w14:textId="77777777" w:rsidR="00D1009E" w:rsidRDefault="00D1009E" w:rsidP="000D2983">
      <w:pPr>
        <w:rPr>
          <w:sz w:val="24"/>
          <w:szCs w:val="24"/>
        </w:rPr>
      </w:pPr>
    </w:p>
    <w:p w14:paraId="0F858515" w14:textId="77777777" w:rsidR="00D1009E" w:rsidRDefault="00D1009E" w:rsidP="000D2983">
      <w:pPr>
        <w:rPr>
          <w:sz w:val="24"/>
          <w:szCs w:val="24"/>
        </w:rPr>
      </w:pPr>
    </w:p>
    <w:p w14:paraId="470F4AFE" w14:textId="77777777" w:rsidR="00D1009E" w:rsidRDefault="00D1009E" w:rsidP="000D2983">
      <w:pPr>
        <w:rPr>
          <w:sz w:val="24"/>
          <w:szCs w:val="24"/>
        </w:rPr>
      </w:pPr>
    </w:p>
    <w:p w14:paraId="25DD931F" w14:textId="77777777" w:rsidR="004E1561" w:rsidRDefault="004E1561" w:rsidP="000D2983">
      <w:pPr>
        <w:rPr>
          <w:sz w:val="24"/>
          <w:szCs w:val="24"/>
        </w:rPr>
      </w:pPr>
    </w:p>
    <w:p w14:paraId="53574415" w14:textId="77777777" w:rsidR="00D1009E" w:rsidRDefault="00D1009E" w:rsidP="000D2983">
      <w:pPr>
        <w:rPr>
          <w:sz w:val="24"/>
          <w:szCs w:val="24"/>
        </w:rPr>
      </w:pPr>
    </w:p>
    <w:p w14:paraId="675E8153" w14:textId="77777777" w:rsidR="00D1009E" w:rsidRDefault="00D1009E" w:rsidP="000D2983">
      <w:pPr>
        <w:rPr>
          <w:sz w:val="24"/>
          <w:szCs w:val="24"/>
        </w:rPr>
      </w:pPr>
    </w:p>
    <w:p w14:paraId="6679D876" w14:textId="77777777" w:rsidR="00D1009E" w:rsidRDefault="00D1009E" w:rsidP="000D2983">
      <w:pPr>
        <w:rPr>
          <w:sz w:val="24"/>
          <w:szCs w:val="24"/>
        </w:rPr>
      </w:pPr>
    </w:p>
    <w:p w14:paraId="14C4D58D" w14:textId="77777777" w:rsidR="00D1009E" w:rsidRDefault="00D1009E" w:rsidP="000D2983">
      <w:pPr>
        <w:rPr>
          <w:sz w:val="24"/>
          <w:szCs w:val="24"/>
        </w:rPr>
      </w:pPr>
    </w:p>
    <w:p w14:paraId="082B94E4" w14:textId="77777777" w:rsidR="00D1009E" w:rsidRDefault="00D1009E" w:rsidP="000D2983">
      <w:pPr>
        <w:rPr>
          <w:sz w:val="24"/>
          <w:szCs w:val="24"/>
        </w:rPr>
      </w:pPr>
    </w:p>
    <w:p w14:paraId="72B0DA74" w14:textId="77777777" w:rsidR="00D1009E" w:rsidRDefault="00D1009E" w:rsidP="000D2983">
      <w:pPr>
        <w:rPr>
          <w:sz w:val="24"/>
          <w:szCs w:val="24"/>
        </w:rPr>
      </w:pPr>
    </w:p>
    <w:p w14:paraId="147E254F" w14:textId="77777777" w:rsidR="004E1561" w:rsidRDefault="00D1009E" w:rsidP="004E156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50979AF4" w14:textId="1E433CBF" w:rsidR="00D1009E" w:rsidRDefault="004F6BD8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№1, </w:t>
      </w:r>
    </w:p>
    <w:p w14:paraId="1A9A5C56" w14:textId="229A928D" w:rsidR="00D1009E" w:rsidRDefault="004F6BD8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>ут</w:t>
      </w:r>
      <w:r w:rsidR="000D2983" w:rsidRPr="000D2983">
        <w:rPr>
          <w:sz w:val="24"/>
          <w:szCs w:val="24"/>
        </w:rPr>
        <w:t>вержден</w:t>
      </w:r>
      <w:r>
        <w:rPr>
          <w:sz w:val="24"/>
          <w:szCs w:val="24"/>
        </w:rPr>
        <w:t>ное</w:t>
      </w:r>
      <w:r w:rsidR="00224F84">
        <w:rPr>
          <w:sz w:val="24"/>
          <w:szCs w:val="24"/>
        </w:rPr>
        <w:t xml:space="preserve"> </w:t>
      </w:r>
      <w:r w:rsidR="001F2B4F">
        <w:rPr>
          <w:sz w:val="24"/>
          <w:szCs w:val="24"/>
        </w:rPr>
        <w:t>р</w:t>
      </w:r>
      <w:r w:rsidR="000D2983" w:rsidRPr="000D2983">
        <w:rPr>
          <w:sz w:val="24"/>
          <w:szCs w:val="24"/>
        </w:rPr>
        <w:t xml:space="preserve">аспоряжением </w:t>
      </w:r>
    </w:p>
    <w:p w14:paraId="05768435" w14:textId="17C6C3D6" w:rsidR="00D1009E" w:rsidRDefault="001F2B4F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  <w:r w:rsidR="00224F84">
        <w:rPr>
          <w:sz w:val="24"/>
          <w:szCs w:val="24"/>
        </w:rPr>
        <w:t xml:space="preserve"> Слюдянского </w:t>
      </w:r>
    </w:p>
    <w:p w14:paraId="6363C900" w14:textId="219C914D" w:rsidR="000D2983" w:rsidRPr="000D2983" w:rsidRDefault="00224F84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>городского</w:t>
      </w:r>
      <w:r w:rsidR="00D1009E">
        <w:rPr>
          <w:sz w:val="24"/>
          <w:szCs w:val="24"/>
        </w:rPr>
        <w:t xml:space="preserve"> </w:t>
      </w:r>
      <w:r>
        <w:rPr>
          <w:sz w:val="24"/>
          <w:szCs w:val="24"/>
        </w:rPr>
        <w:t>поселения</w:t>
      </w:r>
      <w:r w:rsidR="000D2983" w:rsidRPr="000D2983">
        <w:rPr>
          <w:sz w:val="24"/>
          <w:szCs w:val="24"/>
        </w:rPr>
        <w:t xml:space="preserve"> </w:t>
      </w:r>
    </w:p>
    <w:p w14:paraId="06C108DD" w14:textId="0E27B65C" w:rsidR="00224F84" w:rsidRDefault="000D2983" w:rsidP="004E1561">
      <w:pPr>
        <w:ind w:left="6804"/>
        <w:rPr>
          <w:sz w:val="24"/>
          <w:szCs w:val="24"/>
        </w:rPr>
      </w:pPr>
      <w:r w:rsidRPr="000D2983">
        <w:rPr>
          <w:sz w:val="24"/>
          <w:szCs w:val="24"/>
        </w:rPr>
        <w:t xml:space="preserve">от </w:t>
      </w:r>
      <w:proofErr w:type="gramStart"/>
      <w:r w:rsidRPr="000D2983">
        <w:rPr>
          <w:sz w:val="24"/>
          <w:szCs w:val="24"/>
        </w:rPr>
        <w:t>1</w:t>
      </w:r>
      <w:r w:rsidR="00224F84">
        <w:rPr>
          <w:sz w:val="24"/>
          <w:szCs w:val="24"/>
        </w:rPr>
        <w:t>6.11.2024</w:t>
      </w:r>
      <w:r w:rsidRPr="000D2983">
        <w:rPr>
          <w:sz w:val="24"/>
          <w:szCs w:val="24"/>
        </w:rPr>
        <w:t xml:space="preserve">  №</w:t>
      </w:r>
      <w:proofErr w:type="gramEnd"/>
      <w:r w:rsidRPr="000D2983">
        <w:rPr>
          <w:sz w:val="24"/>
          <w:szCs w:val="24"/>
        </w:rPr>
        <w:t xml:space="preserve"> </w:t>
      </w:r>
      <w:r w:rsidR="00224F84">
        <w:rPr>
          <w:sz w:val="24"/>
          <w:szCs w:val="24"/>
        </w:rPr>
        <w:t>378-р</w:t>
      </w:r>
      <w:r w:rsidRPr="000D2983">
        <w:rPr>
          <w:sz w:val="24"/>
          <w:szCs w:val="24"/>
        </w:rPr>
        <w:t xml:space="preserve"> </w:t>
      </w:r>
    </w:p>
    <w:p w14:paraId="062303DC" w14:textId="7692B2D7" w:rsidR="000D2983" w:rsidRPr="000D2983" w:rsidRDefault="00224F84" w:rsidP="000D298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D2983" w:rsidRPr="000D2983">
        <w:rPr>
          <w:sz w:val="24"/>
          <w:szCs w:val="24"/>
        </w:rPr>
        <w:t xml:space="preserve">      </w:t>
      </w:r>
    </w:p>
    <w:p w14:paraId="0857AFE5" w14:textId="00F6CD4A" w:rsidR="000D2983" w:rsidRPr="007028F8" w:rsidRDefault="00224F84" w:rsidP="000D2983">
      <w:pPr>
        <w:rPr>
          <w:b/>
          <w:bCs/>
          <w:sz w:val="28"/>
          <w:szCs w:val="28"/>
        </w:rPr>
      </w:pPr>
      <w:r w:rsidRPr="007028F8">
        <w:rPr>
          <w:b/>
          <w:bCs/>
          <w:sz w:val="28"/>
          <w:szCs w:val="28"/>
        </w:rPr>
        <w:t xml:space="preserve">    </w:t>
      </w:r>
      <w:r w:rsidR="000D2983" w:rsidRPr="007028F8">
        <w:rPr>
          <w:b/>
          <w:bCs/>
          <w:sz w:val="28"/>
          <w:szCs w:val="28"/>
        </w:rPr>
        <w:t xml:space="preserve">Порядок применения бюджетной классификации Российской Федерации в части, относящейся к бюджету Слюдянского </w:t>
      </w:r>
      <w:r w:rsidRPr="007028F8">
        <w:rPr>
          <w:b/>
          <w:bCs/>
          <w:sz w:val="28"/>
          <w:szCs w:val="28"/>
        </w:rPr>
        <w:t>муниципального образования</w:t>
      </w:r>
    </w:p>
    <w:p w14:paraId="68E5D273" w14:textId="77777777" w:rsidR="00224F84" w:rsidRPr="007028F8" w:rsidRDefault="00224F84" w:rsidP="000D2983">
      <w:pPr>
        <w:rPr>
          <w:b/>
          <w:bCs/>
          <w:sz w:val="28"/>
          <w:szCs w:val="28"/>
        </w:rPr>
      </w:pPr>
    </w:p>
    <w:p w14:paraId="270394AC" w14:textId="4F34CA36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 Настоящий Порядок разработан в целях обеспечения формирования и исполнения бюджета Слюдянского муниципального </w:t>
      </w:r>
      <w:r w:rsidR="00224F84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(далее – Порядок) в соответствии с положениями статей 9, 21, 23 Бюджетного кодекса Российской Федерации и устанавливает:</w:t>
      </w:r>
    </w:p>
    <w:p w14:paraId="4F6B51F7" w14:textId="4ED9FCCA" w:rsid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порядок формирования и применения кодов бюджетной классификации Российской Федерации в части, относящейся к бюджету Слюдянского муниципального </w:t>
      </w:r>
      <w:r w:rsidR="00224F84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>;</w:t>
      </w:r>
    </w:p>
    <w:p w14:paraId="1BC3BF88" w14:textId="0FB602E2" w:rsidR="00005D52" w:rsidRPr="000D2983" w:rsidRDefault="00005D52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коды главных распоря</w:t>
      </w:r>
      <w:r w:rsidR="004D5B44">
        <w:rPr>
          <w:sz w:val="24"/>
          <w:szCs w:val="24"/>
        </w:rPr>
        <w:t>дителей</w:t>
      </w:r>
      <w:r w:rsidR="005F3378">
        <w:rPr>
          <w:sz w:val="24"/>
          <w:szCs w:val="24"/>
        </w:rPr>
        <w:t xml:space="preserve"> средств бюджета </w:t>
      </w:r>
      <w:r w:rsidR="005F3378" w:rsidRPr="000D2983">
        <w:rPr>
          <w:sz w:val="24"/>
          <w:szCs w:val="24"/>
        </w:rPr>
        <w:t xml:space="preserve">Слюдянского муниципального </w:t>
      </w:r>
      <w:r w:rsidR="005F3378">
        <w:rPr>
          <w:sz w:val="24"/>
          <w:szCs w:val="24"/>
        </w:rPr>
        <w:t>образования;</w:t>
      </w:r>
    </w:p>
    <w:p w14:paraId="63345582" w14:textId="07140A99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перечень и коды целевых статей расходов бюджета </w:t>
      </w:r>
      <w:bookmarkStart w:id="7" w:name="_Hlk187850351"/>
      <w:r w:rsidRPr="000D2983">
        <w:rPr>
          <w:sz w:val="24"/>
          <w:szCs w:val="24"/>
        </w:rPr>
        <w:t xml:space="preserve">Слюдянского муниципального </w:t>
      </w:r>
      <w:r w:rsidR="00224F84">
        <w:rPr>
          <w:sz w:val="24"/>
          <w:szCs w:val="24"/>
        </w:rPr>
        <w:t>образования</w:t>
      </w:r>
      <w:bookmarkEnd w:id="7"/>
      <w:r w:rsidRPr="000D2983">
        <w:rPr>
          <w:sz w:val="24"/>
          <w:szCs w:val="24"/>
        </w:rPr>
        <w:t>, а также правила отнесения расходов на соответствующие целевые статьи расходов (приложение 2 к настоящему порядку);</w:t>
      </w:r>
    </w:p>
    <w:p w14:paraId="3607478B" w14:textId="356CBAEF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</w:t>
      </w:r>
      <w:r w:rsidR="00773012">
        <w:rPr>
          <w:sz w:val="24"/>
          <w:szCs w:val="24"/>
        </w:rPr>
        <w:t xml:space="preserve"> распорядителем которого является </w:t>
      </w:r>
      <w:r w:rsidRPr="000D2983">
        <w:rPr>
          <w:sz w:val="24"/>
          <w:szCs w:val="24"/>
        </w:rPr>
        <w:t>администра</w:t>
      </w:r>
      <w:r w:rsidR="00773012">
        <w:rPr>
          <w:sz w:val="24"/>
          <w:szCs w:val="24"/>
        </w:rPr>
        <w:t xml:space="preserve">ция </w:t>
      </w:r>
      <w:r w:rsidR="00773012" w:rsidRPr="000D2983">
        <w:rPr>
          <w:sz w:val="24"/>
          <w:szCs w:val="24"/>
        </w:rPr>
        <w:t>Слюдянского</w:t>
      </w:r>
      <w:r w:rsidR="00773012">
        <w:rPr>
          <w:sz w:val="24"/>
          <w:szCs w:val="24"/>
        </w:rPr>
        <w:t xml:space="preserve"> городского поселения</w:t>
      </w:r>
      <w:r w:rsidR="00EC2FE0">
        <w:rPr>
          <w:sz w:val="24"/>
          <w:szCs w:val="24"/>
        </w:rPr>
        <w:t xml:space="preserve"> Слюдянского района.</w:t>
      </w:r>
    </w:p>
    <w:p w14:paraId="50507E0E" w14:textId="600D74EA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Перечень и коды целевых статей бюджета Слюдянского муниципального </w:t>
      </w:r>
      <w:r w:rsidR="00224F84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утверждаются в составе ведомственной структуры расходов решением думы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(решением думы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о внесении изменений в бюджет) либо в установленных Бюджетным кодексом Российской Федерации случаях сводной бюджетной росписью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и применяются к отношениям, возникшим с момента внесения изменений в сводную бюджетную роспись.</w:t>
      </w:r>
    </w:p>
    <w:p w14:paraId="3B00C1C4" w14:textId="27DB5D81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При составлении и исполнении расходов бюджета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(далее – бюджета) применяются коды бюджетной классификации согласно Порядку формирования и применения кодов бюджетной классификации Российской Федерации, их структуре и принципах назначения, утвержденному Министерством финансов Российской Федерации (далее - Порядок МФ РФ) и настоящим Порядком.</w:t>
      </w:r>
    </w:p>
    <w:p w14:paraId="27165E83" w14:textId="5DB15026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В процессе исполнения бюджета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в текущем финансовом году</w:t>
      </w:r>
      <w:r w:rsidR="008653A0">
        <w:rPr>
          <w:sz w:val="24"/>
          <w:szCs w:val="24"/>
        </w:rPr>
        <w:t xml:space="preserve"> администрация Слюдянского городского поселения</w:t>
      </w:r>
      <w:r w:rsidRPr="000D2983">
        <w:rPr>
          <w:sz w:val="24"/>
          <w:szCs w:val="24"/>
        </w:rPr>
        <w:t xml:space="preserve"> Слюдянского района вправе присвоить коды отдельным направлениям расходов бюджета, не учтенным в решении о бюджете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или в сводной бюджетной росписи бюджета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>, с последующим внесением изменений в перечень и коды целевых статей расходов.</w:t>
      </w:r>
    </w:p>
    <w:p w14:paraId="2034870E" w14:textId="77777777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 </w:t>
      </w:r>
    </w:p>
    <w:p w14:paraId="1A2DF828" w14:textId="15784FC1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1. </w:t>
      </w:r>
      <w:r w:rsidR="00EC2FE0">
        <w:rPr>
          <w:sz w:val="24"/>
          <w:szCs w:val="24"/>
        </w:rPr>
        <w:t xml:space="preserve">Код главного </w:t>
      </w:r>
      <w:r w:rsidRPr="000D2983">
        <w:rPr>
          <w:sz w:val="24"/>
          <w:szCs w:val="24"/>
        </w:rPr>
        <w:t>распорядител</w:t>
      </w:r>
      <w:r w:rsidR="00EC2FE0">
        <w:rPr>
          <w:sz w:val="24"/>
          <w:szCs w:val="24"/>
        </w:rPr>
        <w:t>я</w:t>
      </w:r>
      <w:r w:rsidRPr="000D2983">
        <w:rPr>
          <w:sz w:val="24"/>
          <w:szCs w:val="24"/>
        </w:rPr>
        <w:t xml:space="preserve"> средств бюджета Слюдянского муниципального </w:t>
      </w:r>
      <w:r w:rsidR="00EC2FE0">
        <w:rPr>
          <w:sz w:val="24"/>
          <w:szCs w:val="24"/>
        </w:rPr>
        <w:t>образования состоит из трех разрядов и сформирован с применением числового ряда: 1,2,9.</w:t>
      </w:r>
    </w:p>
    <w:p w14:paraId="3531E0E0" w14:textId="033C4556" w:rsidR="00482938" w:rsidRDefault="000D2983" w:rsidP="000D2983">
      <w:pPr>
        <w:rPr>
          <w:sz w:val="24"/>
          <w:szCs w:val="24"/>
        </w:rPr>
      </w:pPr>
      <w:r w:rsidRPr="000D2983">
        <w:rPr>
          <w:sz w:val="24"/>
          <w:szCs w:val="24"/>
        </w:rPr>
        <w:t xml:space="preserve">    </w:t>
      </w:r>
      <w:r w:rsidR="00EC2FE0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14:paraId="444F8975" w14:textId="124326BD" w:rsidR="00EC2FE0" w:rsidRDefault="000D2983" w:rsidP="000D2983">
      <w:pPr>
        <w:rPr>
          <w:sz w:val="24"/>
          <w:szCs w:val="24"/>
        </w:rPr>
      </w:pPr>
      <w:r w:rsidRPr="000D2983">
        <w:rPr>
          <w:sz w:val="24"/>
          <w:szCs w:val="24"/>
        </w:rPr>
        <w:t xml:space="preserve">  </w:t>
      </w:r>
    </w:p>
    <w:tbl>
      <w:tblPr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0"/>
        <w:gridCol w:w="8085"/>
      </w:tblGrid>
      <w:tr w:rsidR="00EC2FE0" w14:paraId="2CAAB545" w14:textId="1D02C706" w:rsidTr="00EC2FE0">
        <w:trPr>
          <w:trHeight w:val="375"/>
        </w:trPr>
        <w:tc>
          <w:tcPr>
            <w:tcW w:w="1140" w:type="dxa"/>
          </w:tcPr>
          <w:p w14:paraId="678D23FE" w14:textId="295A3E1E" w:rsidR="00EC2FE0" w:rsidRDefault="00EC2FE0" w:rsidP="004829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</w:t>
            </w:r>
          </w:p>
        </w:tc>
        <w:tc>
          <w:tcPr>
            <w:tcW w:w="8085" w:type="dxa"/>
          </w:tcPr>
          <w:p w14:paraId="0E99E782" w14:textId="3E9210CD" w:rsidR="00EC2FE0" w:rsidRDefault="00482938" w:rsidP="00EC2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Наименование</w:t>
            </w:r>
          </w:p>
        </w:tc>
      </w:tr>
      <w:tr w:rsidR="00EC2FE0" w14:paraId="21784FB7" w14:textId="371DF2FB" w:rsidTr="00EC2FE0">
        <w:trPr>
          <w:trHeight w:val="360"/>
        </w:trPr>
        <w:tc>
          <w:tcPr>
            <w:tcW w:w="1140" w:type="dxa"/>
          </w:tcPr>
          <w:p w14:paraId="065FBA3C" w14:textId="6A338658" w:rsidR="00EC2FE0" w:rsidRPr="00482938" w:rsidRDefault="00EC2FE0" w:rsidP="00482938">
            <w:pPr>
              <w:jc w:val="center"/>
              <w:rPr>
                <w:sz w:val="24"/>
                <w:szCs w:val="24"/>
              </w:rPr>
            </w:pPr>
            <w:r w:rsidRPr="00482938">
              <w:rPr>
                <w:sz w:val="24"/>
                <w:szCs w:val="24"/>
              </w:rPr>
              <w:t>921</w:t>
            </w:r>
          </w:p>
        </w:tc>
        <w:tc>
          <w:tcPr>
            <w:tcW w:w="8085" w:type="dxa"/>
          </w:tcPr>
          <w:p w14:paraId="12FF6286" w14:textId="1E53DC9D" w:rsidR="00EC2FE0" w:rsidRPr="00482938" w:rsidRDefault="00482938" w:rsidP="00EC2FE0">
            <w:pPr>
              <w:rPr>
                <w:sz w:val="24"/>
                <w:szCs w:val="24"/>
              </w:rPr>
            </w:pPr>
            <w:r w:rsidRPr="00482938">
              <w:rPr>
                <w:sz w:val="24"/>
                <w:szCs w:val="24"/>
              </w:rPr>
              <w:t>Администрация Слюдянского городского поселения Слюдянского района</w:t>
            </w:r>
          </w:p>
        </w:tc>
      </w:tr>
    </w:tbl>
    <w:p w14:paraId="0B67E42D" w14:textId="77777777" w:rsidR="00EC2FE0" w:rsidRDefault="00EC2FE0" w:rsidP="000D2983">
      <w:pPr>
        <w:rPr>
          <w:sz w:val="24"/>
          <w:szCs w:val="24"/>
        </w:rPr>
      </w:pPr>
    </w:p>
    <w:p w14:paraId="2FD7399E" w14:textId="59EF95D7" w:rsidR="000D2983" w:rsidRPr="000D2983" w:rsidRDefault="004370A3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C2FE0">
        <w:rPr>
          <w:sz w:val="24"/>
          <w:szCs w:val="24"/>
        </w:rPr>
        <w:t xml:space="preserve"> </w:t>
      </w:r>
      <w:r w:rsidR="000D2983" w:rsidRPr="000D2983">
        <w:rPr>
          <w:sz w:val="24"/>
          <w:szCs w:val="24"/>
        </w:rPr>
        <w:t xml:space="preserve">Главному распорядителю средств </w:t>
      </w:r>
      <w:r w:rsidR="00482938">
        <w:rPr>
          <w:sz w:val="24"/>
          <w:szCs w:val="24"/>
        </w:rPr>
        <w:t>местного</w:t>
      </w:r>
      <w:r w:rsidR="000D2983" w:rsidRPr="000D2983">
        <w:rPr>
          <w:sz w:val="24"/>
          <w:szCs w:val="24"/>
        </w:rPr>
        <w:t xml:space="preserve"> бюджета, обладающему полномочиями главного администратора доходов </w:t>
      </w:r>
      <w:r w:rsidR="00482938">
        <w:rPr>
          <w:sz w:val="24"/>
          <w:szCs w:val="24"/>
        </w:rPr>
        <w:t>местного</w:t>
      </w:r>
      <w:r w:rsidR="000D2983" w:rsidRPr="000D2983">
        <w:rPr>
          <w:sz w:val="24"/>
          <w:szCs w:val="24"/>
        </w:rPr>
        <w:t xml:space="preserve"> бюджета, присваивается код главного распорядителя бюджетных средств, соответствующий коду главы.</w:t>
      </w:r>
    </w:p>
    <w:p w14:paraId="5DBDF59E" w14:textId="2A10775C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</w:t>
      </w:r>
    </w:p>
    <w:p w14:paraId="47F1B9EF" w14:textId="1FB18013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2.</w:t>
      </w:r>
      <w:r w:rsidR="005F3378">
        <w:rPr>
          <w:sz w:val="24"/>
          <w:szCs w:val="24"/>
        </w:rPr>
        <w:t xml:space="preserve"> </w:t>
      </w:r>
      <w:r w:rsidRPr="000D2983">
        <w:rPr>
          <w:sz w:val="24"/>
          <w:szCs w:val="24"/>
        </w:rPr>
        <w:t xml:space="preserve">Целевые статьи расходов бюджета формируются в соответствии с порядком МФ РФ и обеспечивают привязку бюджетных ассигнований к муниципальным программам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и не включенным в муниципальные программы направлениям </w:t>
      </w:r>
      <w:r w:rsidRPr="000D2983">
        <w:rPr>
          <w:sz w:val="24"/>
          <w:szCs w:val="24"/>
        </w:rPr>
        <w:lastRenderedPageBreak/>
        <w:t>деятельности органов местного самоуправления, указанных в ведомственной структуре расходов бюджета и (или) к расходным обязательствам, подлежащим к исполнению за счет средств местного бюджета.</w:t>
      </w:r>
    </w:p>
    <w:p w14:paraId="1F76D8FF" w14:textId="57543318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</w:t>
      </w:r>
      <w:r w:rsidR="004370A3">
        <w:rPr>
          <w:sz w:val="24"/>
          <w:szCs w:val="24"/>
        </w:rPr>
        <w:t xml:space="preserve"> </w:t>
      </w:r>
      <w:r w:rsidRPr="000D2983">
        <w:rPr>
          <w:sz w:val="24"/>
          <w:szCs w:val="24"/>
        </w:rPr>
        <w:t xml:space="preserve">Код целевой статьи расходов бюджета Слюдянского муниципального </w:t>
      </w:r>
      <w:r w:rsidR="008653A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состоит из десяти разрядов (8 – 17 разряды кода классификации расходов бюджетов).</w:t>
      </w:r>
    </w:p>
    <w:p w14:paraId="18F1C97D" w14:textId="7A9BBC71" w:rsidR="008653A0" w:rsidRDefault="003F702D" w:rsidP="000D298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52140E">
        <w:rPr>
          <w:sz w:val="24"/>
          <w:szCs w:val="24"/>
        </w:rPr>
        <w:t xml:space="preserve">      </w:t>
      </w:r>
    </w:p>
    <w:tbl>
      <w:tblPr>
        <w:tblW w:w="91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952"/>
        <w:gridCol w:w="1908"/>
        <w:gridCol w:w="900"/>
        <w:gridCol w:w="1010"/>
        <w:gridCol w:w="720"/>
        <w:gridCol w:w="675"/>
        <w:gridCol w:w="735"/>
        <w:gridCol w:w="585"/>
        <w:gridCol w:w="690"/>
      </w:tblGrid>
      <w:tr w:rsidR="00B05366" w14:paraId="294F1047" w14:textId="77777777" w:rsidTr="00B05366">
        <w:trPr>
          <w:trHeight w:val="480"/>
        </w:trPr>
        <w:tc>
          <w:tcPr>
            <w:tcW w:w="9180" w:type="dxa"/>
            <w:gridSpan w:val="10"/>
          </w:tcPr>
          <w:p w14:paraId="17460D8C" w14:textId="77777777" w:rsidR="00B05366" w:rsidRDefault="00B05366" w:rsidP="00B05366">
            <w:pPr>
              <w:jc w:val="center"/>
              <w:rPr>
                <w:sz w:val="24"/>
                <w:szCs w:val="24"/>
              </w:rPr>
            </w:pPr>
            <w:r w:rsidRPr="000D2983">
              <w:rPr>
                <w:sz w:val="24"/>
                <w:szCs w:val="24"/>
              </w:rPr>
              <w:t>Целевая статья</w:t>
            </w:r>
          </w:p>
          <w:p w14:paraId="49DFC9D7" w14:textId="77777777" w:rsidR="00B05366" w:rsidRDefault="00B05366" w:rsidP="00B05366">
            <w:pPr>
              <w:jc w:val="center"/>
              <w:rPr>
                <w:sz w:val="24"/>
                <w:szCs w:val="24"/>
              </w:rPr>
            </w:pPr>
          </w:p>
        </w:tc>
      </w:tr>
      <w:tr w:rsidR="00B05366" w14:paraId="2F73CF05" w14:textId="3FC437A3" w:rsidTr="00B05366">
        <w:trPr>
          <w:trHeight w:val="465"/>
        </w:trPr>
        <w:tc>
          <w:tcPr>
            <w:tcW w:w="5775" w:type="dxa"/>
            <w:gridSpan w:val="5"/>
          </w:tcPr>
          <w:p w14:paraId="06A12C30" w14:textId="77777777" w:rsidR="00B05366" w:rsidRPr="000D2983" w:rsidRDefault="00B05366" w:rsidP="00763143">
            <w:pPr>
              <w:ind w:left="-7"/>
              <w:rPr>
                <w:sz w:val="24"/>
                <w:szCs w:val="24"/>
              </w:rPr>
            </w:pPr>
          </w:p>
          <w:p w14:paraId="6E3D4F09" w14:textId="209B8CED" w:rsidR="00B05366" w:rsidRDefault="00B05366" w:rsidP="00763143">
            <w:pPr>
              <w:ind w:left="-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0D2983">
              <w:rPr>
                <w:sz w:val="24"/>
                <w:szCs w:val="24"/>
              </w:rPr>
              <w:t>Программная (непрограммная) статья</w:t>
            </w:r>
            <w:r w:rsidRPr="000D2983">
              <w:rPr>
                <w:sz w:val="24"/>
                <w:szCs w:val="24"/>
              </w:rPr>
              <w:tab/>
            </w:r>
          </w:p>
          <w:p w14:paraId="2D677CE3" w14:textId="7028F49E" w:rsidR="00B05366" w:rsidRDefault="00B05366">
            <w:pPr>
              <w:rPr>
                <w:sz w:val="24"/>
                <w:szCs w:val="24"/>
              </w:rPr>
            </w:pPr>
          </w:p>
          <w:p w14:paraId="394529F5" w14:textId="77777777" w:rsidR="00B05366" w:rsidRDefault="00B05366" w:rsidP="00763143">
            <w:pPr>
              <w:ind w:left="-7"/>
              <w:rPr>
                <w:sz w:val="24"/>
                <w:szCs w:val="24"/>
              </w:rPr>
            </w:pPr>
          </w:p>
        </w:tc>
        <w:tc>
          <w:tcPr>
            <w:tcW w:w="3405" w:type="dxa"/>
            <w:gridSpan w:val="5"/>
            <w:vMerge w:val="restart"/>
          </w:tcPr>
          <w:p w14:paraId="783DD433" w14:textId="77777777" w:rsidR="00B05366" w:rsidRDefault="00B05366">
            <w:pPr>
              <w:rPr>
                <w:sz w:val="24"/>
                <w:szCs w:val="24"/>
              </w:rPr>
            </w:pPr>
          </w:p>
          <w:p w14:paraId="65974BA5" w14:textId="68A25832" w:rsidR="00B05366" w:rsidRDefault="00B05366" w:rsidP="00763143">
            <w:pPr>
              <w:ind w:left="-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D2983">
              <w:rPr>
                <w:sz w:val="24"/>
                <w:szCs w:val="24"/>
              </w:rPr>
              <w:t>аправление расходов</w:t>
            </w:r>
          </w:p>
        </w:tc>
      </w:tr>
      <w:tr w:rsidR="00B05366" w14:paraId="7E4B5D3B" w14:textId="00559FEE" w:rsidTr="00B05366">
        <w:trPr>
          <w:trHeight w:val="1275"/>
        </w:trPr>
        <w:tc>
          <w:tcPr>
            <w:tcW w:w="1957" w:type="dxa"/>
            <w:gridSpan w:val="2"/>
          </w:tcPr>
          <w:p w14:paraId="7FBC851B" w14:textId="1C3490AC" w:rsidR="00B05366" w:rsidRPr="000D2983" w:rsidRDefault="00B05366" w:rsidP="00763143">
            <w:pPr>
              <w:ind w:left="-7"/>
              <w:rPr>
                <w:sz w:val="24"/>
                <w:szCs w:val="24"/>
              </w:rPr>
            </w:pPr>
            <w:r w:rsidRPr="000D2983">
              <w:rPr>
                <w:sz w:val="24"/>
                <w:szCs w:val="24"/>
              </w:rPr>
              <w:t>Программное (непрограммное) направление расходов</w:t>
            </w:r>
          </w:p>
        </w:tc>
        <w:tc>
          <w:tcPr>
            <w:tcW w:w="1908" w:type="dxa"/>
          </w:tcPr>
          <w:p w14:paraId="08CF70F4" w14:textId="12FEACFF" w:rsidR="00B05366" w:rsidRPr="000D2983" w:rsidRDefault="00B05366" w:rsidP="00763143">
            <w:pPr>
              <w:ind w:left="-7"/>
              <w:rPr>
                <w:sz w:val="24"/>
                <w:szCs w:val="24"/>
              </w:rPr>
            </w:pPr>
            <w:r w:rsidRPr="000D2983">
              <w:rPr>
                <w:sz w:val="24"/>
                <w:szCs w:val="24"/>
              </w:rPr>
              <w:t>Тип структурного элемента</w:t>
            </w:r>
            <w:r>
              <w:rPr>
                <w:sz w:val="24"/>
                <w:szCs w:val="24"/>
              </w:rPr>
              <w:t xml:space="preserve"> </w:t>
            </w:r>
            <w:r w:rsidRPr="000D2983">
              <w:rPr>
                <w:sz w:val="24"/>
                <w:szCs w:val="24"/>
              </w:rPr>
              <w:t>(элемента непрограммного направления деятельности)</w:t>
            </w:r>
          </w:p>
        </w:tc>
        <w:tc>
          <w:tcPr>
            <w:tcW w:w="1910" w:type="dxa"/>
            <w:gridSpan w:val="2"/>
          </w:tcPr>
          <w:p w14:paraId="64518DCD" w14:textId="364091DA" w:rsidR="00B05366" w:rsidRPr="000D2983" w:rsidRDefault="00B05366" w:rsidP="00763143">
            <w:pPr>
              <w:ind w:left="-7"/>
              <w:rPr>
                <w:sz w:val="24"/>
                <w:szCs w:val="24"/>
              </w:rPr>
            </w:pPr>
            <w:r w:rsidRPr="000D2983">
              <w:rPr>
                <w:sz w:val="24"/>
                <w:szCs w:val="24"/>
              </w:rPr>
              <w:t>Структурный элемент</w:t>
            </w:r>
            <w:r>
              <w:rPr>
                <w:sz w:val="24"/>
                <w:szCs w:val="24"/>
              </w:rPr>
              <w:t xml:space="preserve"> </w:t>
            </w:r>
            <w:r w:rsidRPr="000D2983">
              <w:rPr>
                <w:sz w:val="24"/>
                <w:szCs w:val="24"/>
              </w:rPr>
              <w:t>(элемент непрограммного направления деятельности)</w:t>
            </w:r>
          </w:p>
        </w:tc>
        <w:tc>
          <w:tcPr>
            <w:tcW w:w="3405" w:type="dxa"/>
            <w:gridSpan w:val="5"/>
            <w:vMerge/>
          </w:tcPr>
          <w:p w14:paraId="6FE52F78" w14:textId="2CAC4A12" w:rsidR="00B05366" w:rsidRPr="000D2983" w:rsidRDefault="00B05366" w:rsidP="00763143">
            <w:pPr>
              <w:ind w:left="-7"/>
              <w:rPr>
                <w:sz w:val="24"/>
                <w:szCs w:val="24"/>
              </w:rPr>
            </w:pPr>
          </w:p>
        </w:tc>
      </w:tr>
      <w:tr w:rsidR="00B05366" w14:paraId="6A17E400" w14:textId="3E53B066" w:rsidTr="00B05366">
        <w:trPr>
          <w:trHeight w:val="539"/>
        </w:trPr>
        <w:tc>
          <w:tcPr>
            <w:tcW w:w="1005" w:type="dxa"/>
          </w:tcPr>
          <w:p w14:paraId="5F044470" w14:textId="3B0E0541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2" w:type="dxa"/>
          </w:tcPr>
          <w:p w14:paraId="6CF9A32A" w14:textId="23EC6AB4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08" w:type="dxa"/>
          </w:tcPr>
          <w:p w14:paraId="41C273F9" w14:textId="325C9CAC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14:paraId="5BE7F7E3" w14:textId="01B57E7A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10" w:type="dxa"/>
          </w:tcPr>
          <w:p w14:paraId="20571700" w14:textId="637A0035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20" w:type="dxa"/>
          </w:tcPr>
          <w:p w14:paraId="0B9B92E3" w14:textId="3883BB9C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75" w:type="dxa"/>
          </w:tcPr>
          <w:p w14:paraId="3AFB4A71" w14:textId="7D28DAD8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35" w:type="dxa"/>
          </w:tcPr>
          <w:p w14:paraId="0BF581F4" w14:textId="4B641F2E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85" w:type="dxa"/>
          </w:tcPr>
          <w:p w14:paraId="3AA6E24A" w14:textId="1AFEC70C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90" w:type="dxa"/>
          </w:tcPr>
          <w:p w14:paraId="08CD472C" w14:textId="5B7F570F" w:rsidR="00B05366" w:rsidRPr="000D2983" w:rsidRDefault="00B05366" w:rsidP="00B05366">
            <w:pPr>
              <w:ind w:left="-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14:paraId="2EDD842E" w14:textId="77777777" w:rsidR="003F702D" w:rsidRDefault="000D2983" w:rsidP="000D2983">
      <w:pPr>
        <w:rPr>
          <w:sz w:val="24"/>
          <w:szCs w:val="24"/>
        </w:rPr>
      </w:pPr>
      <w:r w:rsidRPr="000D2983">
        <w:rPr>
          <w:sz w:val="24"/>
          <w:szCs w:val="24"/>
        </w:rPr>
        <w:t xml:space="preserve">    </w:t>
      </w:r>
    </w:p>
    <w:p w14:paraId="6AEB9ABC" w14:textId="742AE263" w:rsidR="000D2983" w:rsidRPr="000D2983" w:rsidRDefault="003F702D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D2983" w:rsidRPr="000D2983">
        <w:rPr>
          <w:sz w:val="24"/>
          <w:szCs w:val="24"/>
        </w:rPr>
        <w:t>Структура кода целевой статьи расходов включает следующие составные части:</w:t>
      </w:r>
    </w:p>
    <w:p w14:paraId="6B9C131C" w14:textId="4EF2D660" w:rsidR="000D2983" w:rsidRPr="000D2983" w:rsidRDefault="005F3378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D2983" w:rsidRPr="000D2983">
        <w:rPr>
          <w:sz w:val="24"/>
          <w:szCs w:val="24"/>
        </w:rPr>
        <w:t xml:space="preserve">код программной (непрограммной) статьи (8 – 12 разряды кода классификации расходов бюджетов), предназначенный для кодирования бюджетных ассигнований по муниципальным программам Слюдянского муниципального </w:t>
      </w:r>
      <w:r w:rsidR="00B05366">
        <w:rPr>
          <w:sz w:val="24"/>
          <w:szCs w:val="24"/>
        </w:rPr>
        <w:t>образования</w:t>
      </w:r>
      <w:r w:rsidR="000D2983" w:rsidRPr="000D2983">
        <w:rPr>
          <w:sz w:val="24"/>
          <w:szCs w:val="24"/>
        </w:rPr>
        <w:t xml:space="preserve"> и их элементам, непрограммным направлениям деятельности органов местного самоуправления;</w:t>
      </w:r>
    </w:p>
    <w:p w14:paraId="5D95F9E7" w14:textId="794EF4D5" w:rsidR="000D2983" w:rsidRPr="000D2983" w:rsidRDefault="005F3378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D2983" w:rsidRPr="000D2983">
        <w:rPr>
          <w:sz w:val="24"/>
          <w:szCs w:val="24"/>
        </w:rPr>
        <w:t>код направления расходов (13 – 17 разряды кода классификации расходов бюджетов), предназначенный для кодирования бюджетных ассигнований по соответствующему направлению (цели) расходования средств, а также по соответствующему результату реализации муниципального проекта.</w:t>
      </w:r>
    </w:p>
    <w:p w14:paraId="5DA0FFF0" w14:textId="51C96A3A" w:rsidR="000D2983" w:rsidRPr="000D2983" w:rsidRDefault="005F3378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D2983" w:rsidRPr="000D2983">
        <w:rPr>
          <w:sz w:val="24"/>
          <w:szCs w:val="24"/>
        </w:rPr>
        <w:t>Структура программной (непрограммной) статьи включает следующие составные части:</w:t>
      </w:r>
    </w:p>
    <w:p w14:paraId="5D218F34" w14:textId="358899FB" w:rsidR="000D2983" w:rsidRPr="000D2983" w:rsidRDefault="005F3378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D2983" w:rsidRPr="000D2983">
        <w:rPr>
          <w:sz w:val="24"/>
          <w:szCs w:val="24"/>
        </w:rPr>
        <w:t>код программного (непрограммного) направления деятельности (8 – 9 разряды кода классификации расходов бюджетов),</w:t>
      </w:r>
      <w:r>
        <w:rPr>
          <w:sz w:val="24"/>
          <w:szCs w:val="24"/>
        </w:rPr>
        <w:t xml:space="preserve"> </w:t>
      </w:r>
      <w:r w:rsidR="000D2983" w:rsidRPr="000D2983">
        <w:rPr>
          <w:sz w:val="24"/>
          <w:szCs w:val="24"/>
        </w:rPr>
        <w:t xml:space="preserve">предназначенный для кодирования бюджетных ассигнований по муниципальным программам Слюдянского муниципального </w:t>
      </w:r>
      <w:r w:rsidR="00B05366">
        <w:rPr>
          <w:sz w:val="24"/>
          <w:szCs w:val="24"/>
        </w:rPr>
        <w:t>образования</w:t>
      </w:r>
      <w:r w:rsidR="000D2983" w:rsidRPr="000D2983">
        <w:rPr>
          <w:sz w:val="24"/>
          <w:szCs w:val="24"/>
        </w:rPr>
        <w:t>, непрограммным направлениям деятельности органов местного самоуправления;</w:t>
      </w:r>
    </w:p>
    <w:p w14:paraId="280A8A69" w14:textId="0229A135" w:rsidR="003F702D" w:rsidRDefault="005F3378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D2983" w:rsidRPr="000D2983">
        <w:rPr>
          <w:sz w:val="24"/>
          <w:szCs w:val="24"/>
        </w:rPr>
        <w:t>код типа структурного элемента (элемента непрограммного направления деятельности)</w:t>
      </w:r>
    </w:p>
    <w:p w14:paraId="6B7F9F4C" w14:textId="12D59D91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(10 разряд кода классификации расходов бюджетов), предназначенный для кодирования бюджетных ассигнований по типам структурных элементов муниципальных программ Слюдянского муниципального </w:t>
      </w:r>
      <w:r w:rsidR="00B05366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>, а также элементам непрограммных направлений деятельности органов местного самоуправления;</w:t>
      </w:r>
    </w:p>
    <w:p w14:paraId="1A0F058C" w14:textId="7396F066" w:rsidR="000D2983" w:rsidRPr="000D2983" w:rsidRDefault="005F3378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D2983" w:rsidRPr="000D2983">
        <w:rPr>
          <w:sz w:val="24"/>
          <w:szCs w:val="24"/>
        </w:rPr>
        <w:t xml:space="preserve">код структурного элемента (11 – 12 разряды кода классификации расходов бюджетов), предназначенный для кодирования бюджетных ассигнований по муниципальным проектам, комплексам процессных мероприятий в привязке к типу структурного элемента муниципальных программ Слюдянского муниципального </w:t>
      </w:r>
      <w:r w:rsidR="00B05366">
        <w:rPr>
          <w:sz w:val="24"/>
          <w:szCs w:val="24"/>
        </w:rPr>
        <w:t>образования</w:t>
      </w:r>
      <w:r w:rsidR="000D2983" w:rsidRPr="000D2983">
        <w:rPr>
          <w:sz w:val="24"/>
          <w:szCs w:val="24"/>
        </w:rPr>
        <w:t>, элементу непрограммных направлений деятельности органов местного самоуправления.</w:t>
      </w:r>
    </w:p>
    <w:p w14:paraId="4D5484BB" w14:textId="387ABDB9" w:rsidR="000D2983" w:rsidRPr="00C14F9B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</w:t>
      </w:r>
      <w:r w:rsidRPr="00C14F9B">
        <w:rPr>
          <w:sz w:val="24"/>
          <w:szCs w:val="24"/>
        </w:rPr>
        <w:t xml:space="preserve">Для отражения структурных элементов муниципальных программ Слюдянского муниципального </w:t>
      </w:r>
      <w:r w:rsidR="00B05366" w:rsidRPr="00C14F9B">
        <w:rPr>
          <w:sz w:val="24"/>
          <w:szCs w:val="24"/>
        </w:rPr>
        <w:t>образования</w:t>
      </w:r>
      <w:r w:rsidRPr="00C14F9B">
        <w:rPr>
          <w:sz w:val="24"/>
          <w:szCs w:val="24"/>
        </w:rPr>
        <w:t xml:space="preserve"> устанавливаются следующие коды типов структурных элементов: </w:t>
      </w:r>
    </w:p>
    <w:p w14:paraId="3E74CE9A" w14:textId="441E6781" w:rsidR="000D2983" w:rsidRPr="00C14F9B" w:rsidRDefault="00C14F9B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D2983" w:rsidRPr="00C14F9B">
        <w:rPr>
          <w:sz w:val="24"/>
          <w:szCs w:val="24"/>
        </w:rPr>
        <w:t>1 – муниципальный проект, направленный на реализацию федерального проекта, входящего в национальный проект (далее – муниципальный проект в рамках нацпроекта);</w:t>
      </w:r>
    </w:p>
    <w:p w14:paraId="45A776E1" w14:textId="77777777" w:rsidR="000D2983" w:rsidRPr="00C14F9B" w:rsidRDefault="000D2983" w:rsidP="005F3378">
      <w:pPr>
        <w:jc w:val="both"/>
        <w:rPr>
          <w:sz w:val="24"/>
          <w:szCs w:val="24"/>
        </w:rPr>
      </w:pPr>
      <w:r w:rsidRPr="00C14F9B">
        <w:rPr>
          <w:sz w:val="24"/>
          <w:szCs w:val="24"/>
        </w:rPr>
        <w:t xml:space="preserve">            3 – муниципальный проект, направленный на реализацию регионального проекта;</w:t>
      </w:r>
    </w:p>
    <w:p w14:paraId="2E0D62C4" w14:textId="3673498C" w:rsidR="000D2983" w:rsidRPr="00C14F9B" w:rsidRDefault="000D2983" w:rsidP="005F3378">
      <w:pPr>
        <w:jc w:val="both"/>
        <w:rPr>
          <w:sz w:val="24"/>
          <w:szCs w:val="24"/>
        </w:rPr>
      </w:pPr>
      <w:r w:rsidRPr="00C14F9B">
        <w:rPr>
          <w:sz w:val="24"/>
          <w:szCs w:val="24"/>
        </w:rPr>
        <w:t xml:space="preserve">            </w:t>
      </w:r>
      <w:r w:rsidR="00C14F9B" w:rsidRPr="00C14F9B">
        <w:rPr>
          <w:sz w:val="24"/>
          <w:szCs w:val="24"/>
        </w:rPr>
        <w:t xml:space="preserve">5 </w:t>
      </w:r>
      <w:r w:rsidRPr="00C14F9B">
        <w:rPr>
          <w:sz w:val="24"/>
          <w:szCs w:val="24"/>
        </w:rPr>
        <w:t>– комплекс процессных мероприятий.</w:t>
      </w:r>
    </w:p>
    <w:p w14:paraId="5292CBEC" w14:textId="77777777" w:rsidR="000D2983" w:rsidRPr="00D14F73" w:rsidRDefault="000D2983" w:rsidP="005F3378">
      <w:pPr>
        <w:jc w:val="both"/>
        <w:rPr>
          <w:sz w:val="24"/>
          <w:szCs w:val="24"/>
        </w:rPr>
      </w:pPr>
      <w:r w:rsidRPr="00C14F9B">
        <w:rPr>
          <w:sz w:val="24"/>
          <w:szCs w:val="24"/>
        </w:rPr>
        <w:t xml:space="preserve">      Для отражения непрограммных направлений деятельности органов местного</w:t>
      </w:r>
      <w:r w:rsidRPr="00D14F73">
        <w:rPr>
          <w:sz w:val="24"/>
          <w:szCs w:val="24"/>
        </w:rPr>
        <w:t xml:space="preserve"> самоуправления устанавливаются следующие типы структурных элементов: </w:t>
      </w:r>
    </w:p>
    <w:p w14:paraId="64A60AF4" w14:textId="48921E2F" w:rsidR="000D2983" w:rsidRPr="00D14F73" w:rsidRDefault="000D2983" w:rsidP="005F3378">
      <w:pPr>
        <w:jc w:val="both"/>
        <w:rPr>
          <w:sz w:val="24"/>
          <w:szCs w:val="24"/>
        </w:rPr>
      </w:pPr>
      <w:r w:rsidRPr="00D14F73">
        <w:rPr>
          <w:sz w:val="24"/>
          <w:szCs w:val="24"/>
        </w:rPr>
        <w:t xml:space="preserve">             1 – </w:t>
      </w:r>
      <w:r w:rsidR="00112830">
        <w:rPr>
          <w:sz w:val="24"/>
          <w:szCs w:val="24"/>
        </w:rPr>
        <w:t>функционирование</w:t>
      </w:r>
      <w:r w:rsidRPr="00D14F73">
        <w:rPr>
          <w:sz w:val="24"/>
          <w:szCs w:val="24"/>
        </w:rPr>
        <w:t xml:space="preserve"> Думы </w:t>
      </w:r>
      <w:bookmarkStart w:id="8" w:name="_Hlk187746051"/>
      <w:r w:rsidRPr="00D14F73">
        <w:rPr>
          <w:sz w:val="24"/>
          <w:szCs w:val="24"/>
        </w:rPr>
        <w:t xml:space="preserve">Слюдянского муниципального </w:t>
      </w:r>
      <w:r w:rsidR="00112830">
        <w:rPr>
          <w:sz w:val="24"/>
          <w:szCs w:val="24"/>
        </w:rPr>
        <w:t>образования</w:t>
      </w:r>
      <w:r w:rsidRPr="00D14F73">
        <w:rPr>
          <w:sz w:val="24"/>
          <w:szCs w:val="24"/>
        </w:rPr>
        <w:t>;</w:t>
      </w:r>
      <w:bookmarkEnd w:id="8"/>
    </w:p>
    <w:p w14:paraId="50FF13E6" w14:textId="3BAD93DE" w:rsidR="000D2983" w:rsidRPr="00D14F73" w:rsidRDefault="000D2983" w:rsidP="005F3378">
      <w:pPr>
        <w:jc w:val="both"/>
        <w:rPr>
          <w:sz w:val="24"/>
          <w:szCs w:val="24"/>
        </w:rPr>
      </w:pPr>
      <w:r w:rsidRPr="00D14F73">
        <w:rPr>
          <w:sz w:val="24"/>
          <w:szCs w:val="24"/>
        </w:rPr>
        <w:lastRenderedPageBreak/>
        <w:t xml:space="preserve">             2 – обеспечение </w:t>
      </w:r>
      <w:r w:rsidR="00112830">
        <w:rPr>
          <w:sz w:val="24"/>
          <w:szCs w:val="24"/>
        </w:rPr>
        <w:t xml:space="preserve">деятельности Ревизионной комиссии </w:t>
      </w:r>
      <w:r w:rsidR="00112830" w:rsidRPr="00D14F73">
        <w:rPr>
          <w:sz w:val="24"/>
          <w:szCs w:val="24"/>
        </w:rPr>
        <w:t xml:space="preserve">Слюдянского муниципального </w:t>
      </w:r>
      <w:r w:rsidR="00112830">
        <w:rPr>
          <w:sz w:val="24"/>
          <w:szCs w:val="24"/>
        </w:rPr>
        <w:t>образования</w:t>
      </w:r>
      <w:r w:rsidRPr="00D14F73">
        <w:rPr>
          <w:sz w:val="24"/>
          <w:szCs w:val="24"/>
        </w:rPr>
        <w:t>;</w:t>
      </w:r>
    </w:p>
    <w:p w14:paraId="64AB2F8D" w14:textId="301990A7" w:rsidR="000D2983" w:rsidRDefault="0011283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D2983" w:rsidRPr="00D14F73">
        <w:rPr>
          <w:sz w:val="24"/>
          <w:szCs w:val="24"/>
        </w:rPr>
        <w:t xml:space="preserve">3 – </w:t>
      </w:r>
      <w:r>
        <w:rPr>
          <w:sz w:val="24"/>
          <w:szCs w:val="24"/>
        </w:rPr>
        <w:t>резервный фонд</w:t>
      </w:r>
      <w:r w:rsidR="000D2983" w:rsidRPr="00D14F73">
        <w:rPr>
          <w:sz w:val="24"/>
          <w:szCs w:val="24"/>
        </w:rPr>
        <w:t>;</w:t>
      </w:r>
    </w:p>
    <w:p w14:paraId="5FCF29FD" w14:textId="202D5E61" w:rsidR="00112830" w:rsidRDefault="0011283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4 – межбюджетные трансферты;</w:t>
      </w:r>
    </w:p>
    <w:p w14:paraId="078A7380" w14:textId="4450AFAA" w:rsidR="00112830" w:rsidRDefault="0011283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 – предоставление мер социальной поддержки гражданам;</w:t>
      </w:r>
    </w:p>
    <w:p w14:paraId="666FE5B2" w14:textId="59450F7D" w:rsidR="00112830" w:rsidRDefault="0011283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 – повышение престижа муниципальной службы в органах местного самоуправления </w:t>
      </w:r>
      <w:r w:rsidRPr="00D14F73">
        <w:rPr>
          <w:sz w:val="24"/>
          <w:szCs w:val="24"/>
        </w:rPr>
        <w:t xml:space="preserve">Слюдянского муниципального </w:t>
      </w:r>
      <w:r>
        <w:rPr>
          <w:sz w:val="24"/>
          <w:szCs w:val="24"/>
        </w:rPr>
        <w:t>образования</w:t>
      </w:r>
      <w:r w:rsidRPr="00D14F73">
        <w:rPr>
          <w:sz w:val="24"/>
          <w:szCs w:val="24"/>
        </w:rPr>
        <w:t>;</w:t>
      </w:r>
    </w:p>
    <w:p w14:paraId="00CC9615" w14:textId="3D59420C" w:rsidR="000D2983" w:rsidRPr="000D2983" w:rsidRDefault="0011283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7 – о</w:t>
      </w:r>
      <w:r w:rsidRPr="00112830">
        <w:rPr>
          <w:sz w:val="24"/>
          <w:szCs w:val="24"/>
        </w:rPr>
        <w:t>существление полномочий по определению перечня должностных лиц органов местного самоуправления</w:t>
      </w:r>
      <w:r>
        <w:rPr>
          <w:sz w:val="24"/>
          <w:szCs w:val="24"/>
        </w:rPr>
        <w:t>.</w:t>
      </w:r>
    </w:p>
    <w:p w14:paraId="43A645A5" w14:textId="4C41FF6B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Увязка направлений расходов со структурными элементами муниципальных программ Слюдянского муниципального</w:t>
      </w:r>
      <w:r w:rsidR="00BA2A3A">
        <w:rPr>
          <w:sz w:val="24"/>
          <w:szCs w:val="24"/>
        </w:rPr>
        <w:t xml:space="preserve"> </w:t>
      </w:r>
      <w:r w:rsidR="00B05366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устанавливается по следующей структуре кода целевой статьи:</w:t>
      </w:r>
    </w:p>
    <w:p w14:paraId="5CCAB69D" w14:textId="77777777" w:rsidR="000D2983" w:rsidRPr="000D2983" w:rsidRDefault="000D2983" w:rsidP="005F3378">
      <w:pPr>
        <w:jc w:val="both"/>
        <w:rPr>
          <w:sz w:val="24"/>
          <w:szCs w:val="24"/>
        </w:rPr>
      </w:pPr>
    </w:p>
    <w:p w14:paraId="67CC8B03" w14:textId="44DFA5B4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XX 0 00 00000</w:t>
      </w:r>
      <w:r w:rsidRPr="000D2983">
        <w:rPr>
          <w:sz w:val="24"/>
          <w:szCs w:val="24"/>
        </w:rPr>
        <w:tab/>
        <w:t xml:space="preserve">Муниципальная программа Слюдянского муниципального </w:t>
      </w:r>
      <w:r w:rsidR="00B05366">
        <w:rPr>
          <w:sz w:val="24"/>
          <w:szCs w:val="24"/>
        </w:rPr>
        <w:t>образования</w:t>
      </w:r>
    </w:p>
    <w:p w14:paraId="2CFDD419" w14:textId="2741A6C4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XX X 00 00000</w:t>
      </w:r>
      <w:r w:rsidRPr="000D2983">
        <w:rPr>
          <w:sz w:val="24"/>
          <w:szCs w:val="24"/>
        </w:rPr>
        <w:tab/>
        <w:t xml:space="preserve">Тип структурного элемента муниципальной программы Слюдянского муниципального </w:t>
      </w:r>
      <w:r w:rsidR="00B05366">
        <w:rPr>
          <w:sz w:val="24"/>
          <w:szCs w:val="24"/>
        </w:rPr>
        <w:t>образования</w:t>
      </w:r>
    </w:p>
    <w:p w14:paraId="20BE8D0A" w14:textId="07D9A44F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XX X XX 00000</w:t>
      </w:r>
      <w:r w:rsidRPr="000D2983">
        <w:rPr>
          <w:sz w:val="24"/>
          <w:szCs w:val="24"/>
        </w:rPr>
        <w:tab/>
        <w:t xml:space="preserve">Муниципальный проект, комплекс процессных мероприятий в рамках муниципальной программы Слюдянского муниципального </w:t>
      </w:r>
      <w:r w:rsidR="00B05366">
        <w:rPr>
          <w:sz w:val="24"/>
          <w:szCs w:val="24"/>
        </w:rPr>
        <w:t>образования</w:t>
      </w:r>
    </w:p>
    <w:p w14:paraId="493576D3" w14:textId="00917404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XX X XX XXXXX</w:t>
      </w:r>
      <w:r w:rsidRPr="000D2983">
        <w:rPr>
          <w:sz w:val="24"/>
          <w:szCs w:val="24"/>
        </w:rPr>
        <w:tab/>
        <w:t xml:space="preserve">Направление расходов на реализацию муниципального проекта, комплекса процессных мероприятий в рамках муниципальной программы Слюдянского муниципального </w:t>
      </w:r>
      <w:r w:rsidR="00B05366">
        <w:rPr>
          <w:sz w:val="24"/>
          <w:szCs w:val="24"/>
        </w:rPr>
        <w:t>образования</w:t>
      </w:r>
    </w:p>
    <w:p w14:paraId="231C4D5A" w14:textId="77777777" w:rsidR="000D2983" w:rsidRPr="000D2983" w:rsidRDefault="000D2983" w:rsidP="005F3378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Увязка направлений расходов с непрограммными направлениями деятельности органов местного самоуправления устанавливается по следующей структуре кода целевой статьи:</w:t>
      </w:r>
    </w:p>
    <w:p w14:paraId="0FD0413A" w14:textId="77777777" w:rsidR="000D2983" w:rsidRPr="000D2983" w:rsidRDefault="000D2983" w:rsidP="005F3378">
      <w:pPr>
        <w:jc w:val="both"/>
        <w:rPr>
          <w:sz w:val="24"/>
          <w:szCs w:val="24"/>
        </w:rPr>
      </w:pPr>
    </w:p>
    <w:p w14:paraId="43630525" w14:textId="671C73C6" w:rsidR="000D2983" w:rsidRPr="000D2983" w:rsidRDefault="00BE229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>69</w:t>
      </w:r>
      <w:r w:rsidR="000D2983" w:rsidRPr="000D2983">
        <w:rPr>
          <w:sz w:val="24"/>
          <w:szCs w:val="24"/>
        </w:rPr>
        <w:t xml:space="preserve"> 0 </w:t>
      </w:r>
      <w:proofErr w:type="gramStart"/>
      <w:r w:rsidR="000D2983" w:rsidRPr="000D2983">
        <w:rPr>
          <w:sz w:val="24"/>
          <w:szCs w:val="24"/>
        </w:rPr>
        <w:t xml:space="preserve">00 </w:t>
      </w:r>
      <w:r w:rsidR="006C4FEB">
        <w:rPr>
          <w:sz w:val="24"/>
          <w:szCs w:val="24"/>
        </w:rPr>
        <w:t xml:space="preserve"> </w:t>
      </w:r>
      <w:r w:rsidR="000D2983" w:rsidRPr="000D2983">
        <w:rPr>
          <w:sz w:val="24"/>
          <w:szCs w:val="24"/>
        </w:rPr>
        <w:t>00000</w:t>
      </w:r>
      <w:proofErr w:type="gramEnd"/>
      <w:r>
        <w:rPr>
          <w:sz w:val="24"/>
          <w:szCs w:val="24"/>
        </w:rPr>
        <w:t xml:space="preserve">  </w:t>
      </w:r>
      <w:r w:rsidR="000D2983" w:rsidRPr="000D2983">
        <w:rPr>
          <w:sz w:val="24"/>
          <w:szCs w:val="24"/>
        </w:rPr>
        <w:tab/>
        <w:t>Непрограммные расходы органов местного самоуправления</w:t>
      </w:r>
    </w:p>
    <w:p w14:paraId="48C92353" w14:textId="49B06E92" w:rsidR="000D2983" w:rsidRPr="000D2983" w:rsidRDefault="00BE229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>69</w:t>
      </w:r>
      <w:r w:rsidR="000D2983" w:rsidRPr="000D2983">
        <w:rPr>
          <w:sz w:val="24"/>
          <w:szCs w:val="24"/>
        </w:rPr>
        <w:t xml:space="preserve"> X 00 00000</w:t>
      </w:r>
      <w:r w:rsidR="000D2983" w:rsidRPr="000D2983">
        <w:rPr>
          <w:sz w:val="24"/>
          <w:szCs w:val="24"/>
        </w:rPr>
        <w:tab/>
        <w:t>Элемент непрограммного направления деятельности</w:t>
      </w:r>
    </w:p>
    <w:p w14:paraId="675CFA8C" w14:textId="5D96BE77" w:rsidR="000D2983" w:rsidRPr="000D2983" w:rsidRDefault="00BE229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>69</w:t>
      </w:r>
      <w:r w:rsidR="000D2983" w:rsidRPr="000D2983">
        <w:rPr>
          <w:sz w:val="24"/>
          <w:szCs w:val="24"/>
        </w:rPr>
        <w:t xml:space="preserve"> X XX 00000</w:t>
      </w:r>
      <w:r w:rsidR="000D2983" w:rsidRPr="000D2983">
        <w:rPr>
          <w:sz w:val="24"/>
          <w:szCs w:val="24"/>
        </w:rPr>
        <w:tab/>
        <w:t>Детализация расходов в рамках элемента непрограммного направления деятельности</w:t>
      </w:r>
    </w:p>
    <w:p w14:paraId="7504AD10" w14:textId="6FDC3F58" w:rsidR="000D2983" w:rsidRPr="000D2983" w:rsidRDefault="00BE2290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>69</w:t>
      </w:r>
      <w:r w:rsidR="000D2983" w:rsidRPr="000D2983">
        <w:rPr>
          <w:sz w:val="24"/>
          <w:szCs w:val="24"/>
        </w:rPr>
        <w:t xml:space="preserve"> X XX ХХХХХ</w:t>
      </w:r>
      <w:r w:rsidR="000D2983" w:rsidRPr="000D2983">
        <w:rPr>
          <w:sz w:val="24"/>
          <w:szCs w:val="24"/>
        </w:rPr>
        <w:tab/>
        <w:t>Направление расходов на реализацию непрограммных расходов органов местного самоуправления</w:t>
      </w:r>
    </w:p>
    <w:p w14:paraId="4F7047B5" w14:textId="2AF64C1E" w:rsidR="000D2983" w:rsidRPr="000D2983" w:rsidRDefault="00010DA3" w:rsidP="005F3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D2983" w:rsidRPr="000D2983">
        <w:rPr>
          <w:sz w:val="24"/>
          <w:szCs w:val="24"/>
        </w:rPr>
        <w:t xml:space="preserve">Целевым статьям бюджета Слюдянского муниципального </w:t>
      </w:r>
      <w:r w:rsidR="00BE2290">
        <w:rPr>
          <w:sz w:val="24"/>
          <w:szCs w:val="24"/>
        </w:rPr>
        <w:t>об</w:t>
      </w:r>
      <w:r w:rsidR="00BA2A3A">
        <w:rPr>
          <w:sz w:val="24"/>
          <w:szCs w:val="24"/>
        </w:rPr>
        <w:t>р</w:t>
      </w:r>
      <w:r w:rsidR="00BE2290">
        <w:rPr>
          <w:sz w:val="24"/>
          <w:szCs w:val="24"/>
        </w:rPr>
        <w:t>азования</w:t>
      </w:r>
      <w:r w:rsidR="000D2983" w:rsidRPr="000D2983">
        <w:rPr>
          <w:sz w:val="24"/>
          <w:szCs w:val="24"/>
        </w:rPr>
        <w:t xml:space="preserve"> присваиваются уникальные коды, сформированные с применением буквенно-цифрового ряда: </w:t>
      </w:r>
      <w:r w:rsidR="000D2983" w:rsidRPr="003F702D">
        <w:rPr>
          <w:sz w:val="24"/>
          <w:szCs w:val="24"/>
        </w:rPr>
        <w:t>0, 1, 2, 3, 4, 5, 6, 7, 8, 9, А, Б, В, Г, Д, Е, Ж, И, К, Л, М, Н, П, Р, С, Т, У, Ф, Ц, Ч, Ш, Щ, Э, Ю, Я, A, B, C, D, E, F, G, H, I, J, K, L, M, N, P, Q, R, S, T, U, V, W, Y, Z.</w:t>
      </w:r>
    </w:p>
    <w:p w14:paraId="217BBF33" w14:textId="2AA4FAE7" w:rsidR="000D2983" w:rsidRPr="000D2983" w:rsidRDefault="00010DA3" w:rsidP="00B412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D2983" w:rsidRPr="00615670">
        <w:rPr>
          <w:sz w:val="24"/>
          <w:szCs w:val="24"/>
        </w:rPr>
        <w:t>Четвертый и шестой разряды кода целевой статьи бюджета (11 и 13 разряды кода классификации расходов бюджетов) содержат цифры и буквы латинского алфавита, пятый и десятый разряды кода целевой статьи бюджета (12 и 17 разряды кода классификации расходов бюджетов) - цифры и буквы русского или латинского алфавита, седьмой - девятый разряды кода целевой статьи бюджета (14 - 16 разряды кода классификации расходов бюджетов) - цифры и буквы русского алфавита.</w:t>
      </w:r>
    </w:p>
    <w:p w14:paraId="21C05818" w14:textId="557971BF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Наименования целевых статей расходов характеризуют направление бюджетных ассигнований на реализацию:</w:t>
      </w:r>
    </w:p>
    <w:p w14:paraId="6B0043F8" w14:textId="7A83BAAC" w:rsidR="000D2983" w:rsidRPr="000D2983" w:rsidRDefault="00615670" w:rsidP="00B412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10DA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0D2983" w:rsidRPr="000D2983">
        <w:rPr>
          <w:sz w:val="24"/>
          <w:szCs w:val="24"/>
        </w:rPr>
        <w:t xml:space="preserve">муниципальных программ Слюдянского муниципального </w:t>
      </w:r>
      <w:r w:rsidR="00BE2290">
        <w:rPr>
          <w:sz w:val="24"/>
          <w:szCs w:val="24"/>
        </w:rPr>
        <w:t>образования</w:t>
      </w:r>
      <w:r w:rsidR="000D2983" w:rsidRPr="000D2983">
        <w:rPr>
          <w:sz w:val="24"/>
          <w:szCs w:val="24"/>
        </w:rPr>
        <w:t>, непрограммных направлений деятельности органов местного самоуправления;</w:t>
      </w:r>
    </w:p>
    <w:p w14:paraId="043C643A" w14:textId="1B1CBE97" w:rsidR="000D2983" w:rsidRPr="000D2983" w:rsidRDefault="00615670" w:rsidP="00B412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10DA3">
        <w:rPr>
          <w:sz w:val="24"/>
          <w:szCs w:val="24"/>
        </w:rPr>
        <w:t xml:space="preserve">   </w:t>
      </w:r>
      <w:r w:rsidR="000D2983" w:rsidRPr="000D2983">
        <w:rPr>
          <w:sz w:val="24"/>
          <w:szCs w:val="24"/>
        </w:rPr>
        <w:t xml:space="preserve">структурных элементов муниципальных программ Слюдянского муниципального </w:t>
      </w:r>
      <w:r w:rsidR="00BE2290">
        <w:rPr>
          <w:sz w:val="24"/>
          <w:szCs w:val="24"/>
        </w:rPr>
        <w:t>образования</w:t>
      </w:r>
      <w:r w:rsidR="000D2983" w:rsidRPr="000D2983">
        <w:rPr>
          <w:sz w:val="24"/>
          <w:szCs w:val="24"/>
        </w:rPr>
        <w:t xml:space="preserve"> (муниципальных проектов, комплексов процессных мероприятий), элементов непрограммных направлений деятельности органов местного самоуправления;</w:t>
      </w:r>
    </w:p>
    <w:p w14:paraId="1BDDC48A" w14:textId="2EADEABC" w:rsidR="000D2983" w:rsidRPr="000D2983" w:rsidRDefault="00615670" w:rsidP="00B412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10DA3">
        <w:rPr>
          <w:sz w:val="24"/>
          <w:szCs w:val="24"/>
        </w:rPr>
        <w:t xml:space="preserve">   </w:t>
      </w:r>
      <w:r w:rsidR="000D2983" w:rsidRPr="000D2983">
        <w:rPr>
          <w:sz w:val="24"/>
          <w:szCs w:val="24"/>
        </w:rPr>
        <w:t>направлений расходов, в том числе результатов реализации муниципальных проектов, комплексов</w:t>
      </w:r>
      <w:r w:rsidR="004370A3">
        <w:rPr>
          <w:sz w:val="24"/>
          <w:szCs w:val="24"/>
        </w:rPr>
        <w:t xml:space="preserve"> </w:t>
      </w:r>
      <w:r w:rsidR="000D2983" w:rsidRPr="000D2983">
        <w:rPr>
          <w:sz w:val="24"/>
          <w:szCs w:val="24"/>
        </w:rPr>
        <w:t xml:space="preserve">процессных мероприятий в рамках муниципальных программ Слюдянского муниципального </w:t>
      </w:r>
      <w:r w:rsidR="00BE2290">
        <w:rPr>
          <w:sz w:val="24"/>
          <w:szCs w:val="24"/>
        </w:rPr>
        <w:t>образования</w:t>
      </w:r>
      <w:r w:rsidR="000D2983" w:rsidRPr="000D2983">
        <w:rPr>
          <w:sz w:val="24"/>
          <w:szCs w:val="24"/>
        </w:rPr>
        <w:t>, непрограммных направлений деятельности органов местного самоуправления.</w:t>
      </w:r>
    </w:p>
    <w:p w14:paraId="409FFD4D" w14:textId="7647A18A" w:rsidR="000D2983" w:rsidRPr="000D2983" w:rsidRDefault="00B4122B" w:rsidP="00B412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D2983" w:rsidRPr="000D2983">
        <w:rPr>
          <w:sz w:val="24"/>
          <w:szCs w:val="24"/>
        </w:rPr>
        <w:t>В наименовании целевой статьи расходов, соответствующей муниципальной программе, структурному элементу муниципальной программы, период действия муниципальной программы, структурного элемента муниципальной программы не указывается.</w:t>
      </w:r>
    </w:p>
    <w:p w14:paraId="54C556C7" w14:textId="2AB9B02A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lastRenderedPageBreak/>
        <w:t xml:space="preserve">       </w:t>
      </w:r>
      <w:r w:rsidRPr="007A1980">
        <w:rPr>
          <w:sz w:val="24"/>
          <w:szCs w:val="24"/>
        </w:rPr>
        <w:t xml:space="preserve">Перечень кодов целевых статей расходов бюджета Слюдянского муниципального </w:t>
      </w:r>
      <w:r w:rsidR="00BE2290" w:rsidRPr="007A1980">
        <w:rPr>
          <w:sz w:val="24"/>
          <w:szCs w:val="24"/>
        </w:rPr>
        <w:t>образова</w:t>
      </w:r>
      <w:r w:rsidR="00773012" w:rsidRPr="007A1980">
        <w:rPr>
          <w:sz w:val="24"/>
          <w:szCs w:val="24"/>
        </w:rPr>
        <w:t>н</w:t>
      </w:r>
      <w:r w:rsidR="00BE2290" w:rsidRPr="007A1980">
        <w:rPr>
          <w:sz w:val="24"/>
          <w:szCs w:val="24"/>
        </w:rPr>
        <w:t>ия</w:t>
      </w:r>
      <w:r w:rsidRPr="007A1980">
        <w:rPr>
          <w:sz w:val="24"/>
          <w:szCs w:val="24"/>
        </w:rPr>
        <w:t xml:space="preserve"> и правила отнесения расходов бюджета на соответствующие целевые статьи расходов установлены приложением 2 к настоящему порядку.</w:t>
      </w:r>
    </w:p>
    <w:p w14:paraId="319EE809" w14:textId="30A814CC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Направления расходов в целях финансового обеспечения мероприятий (результатов) структурных элементов и отдельных мероприятий муниципальных программ и непрограммных направлений деятельности органов местного самоуправления (13 – 17 разряды кода классификации расходов бюджетов), группируются по следующим кодам:</w:t>
      </w:r>
    </w:p>
    <w:p w14:paraId="5EED941F" w14:textId="1E59ABA2" w:rsidR="000D2983" w:rsidRPr="000D2983" w:rsidRDefault="007A1980" w:rsidP="00B4122B">
      <w:pPr>
        <w:jc w:val="both"/>
        <w:rPr>
          <w:sz w:val="24"/>
          <w:szCs w:val="24"/>
        </w:rPr>
      </w:pPr>
      <w:bookmarkStart w:id="9" w:name="_Hlk187930099"/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>Д</w:t>
      </w:r>
      <w:bookmarkEnd w:id="9"/>
      <w:r>
        <w:rPr>
          <w:sz w:val="24"/>
          <w:szCs w:val="24"/>
        </w:rPr>
        <w:t>000-</w:t>
      </w:r>
      <w:r w:rsidRPr="007A198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 xml:space="preserve">Д999 - </w:t>
      </w:r>
      <w:r w:rsidRPr="007A1980">
        <w:rPr>
          <w:sz w:val="24"/>
          <w:szCs w:val="24"/>
        </w:rPr>
        <w:t>расход</w:t>
      </w:r>
      <w:r w:rsidR="00C86ADD">
        <w:rPr>
          <w:sz w:val="24"/>
          <w:szCs w:val="24"/>
        </w:rPr>
        <w:t>ы</w:t>
      </w:r>
      <w:r w:rsidRPr="007A1980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 w:rsidR="00C86ADD">
        <w:rPr>
          <w:sz w:val="24"/>
          <w:szCs w:val="24"/>
        </w:rPr>
        <w:t>, осуществляемые за счет бюджетных ассигнований дорожного фонда</w:t>
      </w:r>
      <w:r>
        <w:rPr>
          <w:sz w:val="24"/>
          <w:szCs w:val="24"/>
        </w:rPr>
        <w:t xml:space="preserve"> Слюдянского муниципального образования</w:t>
      </w:r>
      <w:r w:rsidR="00927B40">
        <w:rPr>
          <w:sz w:val="24"/>
          <w:szCs w:val="24"/>
        </w:rPr>
        <w:t>, за исключением расходов на исполнение расходных обязательств в целях финансового обеспечения</w:t>
      </w:r>
      <w:r w:rsidRPr="007A1980">
        <w:rPr>
          <w:sz w:val="24"/>
          <w:szCs w:val="24"/>
        </w:rPr>
        <w:t xml:space="preserve"> или софинансирования которых из </w:t>
      </w:r>
      <w:r w:rsidR="00927B40">
        <w:rPr>
          <w:sz w:val="24"/>
          <w:szCs w:val="24"/>
        </w:rPr>
        <w:t xml:space="preserve">федерального бюджета не </w:t>
      </w:r>
      <w:r w:rsidRPr="007A1980">
        <w:rPr>
          <w:sz w:val="24"/>
          <w:szCs w:val="24"/>
        </w:rPr>
        <w:t>предоставляются межбюджетные трансферты</w:t>
      </w:r>
      <w:r>
        <w:rPr>
          <w:sz w:val="24"/>
          <w:szCs w:val="24"/>
        </w:rPr>
        <w:t xml:space="preserve"> на указанные цели</w:t>
      </w:r>
      <w:r w:rsidRPr="007A1980">
        <w:rPr>
          <w:sz w:val="24"/>
          <w:szCs w:val="24"/>
        </w:rPr>
        <w:t>.</w:t>
      </w:r>
    </w:p>
    <w:p w14:paraId="12319179" w14:textId="3DD0782C" w:rsidR="000D2983" w:rsidRPr="000D2983" w:rsidRDefault="000D2983" w:rsidP="007A1980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Применение кодов целевых статей для отражения расходов местного бюджета, источником финансового обеспечения (софинансирования) которых являются межбюджетные трансферты из федерального бюджета, имеющие целевое назначение, осуществляется в соответствии с Порядком МФ РФ.</w:t>
      </w:r>
    </w:p>
    <w:p w14:paraId="17A1DC9D" w14:textId="77777777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В целях отражения расходных обязательств в доле, соответствующей установленному уровню софинансирования расходного обязательства муниципального образования из областного бюджета, используются коды направлений расходов, содержащие значения L0000 – L9990, S0000 – S9990:</w:t>
      </w:r>
    </w:p>
    <w:p w14:paraId="37992B62" w14:textId="362BF7CB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L0000 – L9990 – для отражения расходов местн</w:t>
      </w:r>
      <w:r w:rsidR="00056E92">
        <w:rPr>
          <w:sz w:val="24"/>
          <w:szCs w:val="24"/>
        </w:rPr>
        <w:t>ого бюджета</w:t>
      </w:r>
      <w:r w:rsidRPr="000D2983">
        <w:rPr>
          <w:sz w:val="24"/>
          <w:szCs w:val="24"/>
        </w:rPr>
        <w:t xml:space="preserve"> (за исключением расходов на реализацию региональных проектов в рамках национальных проектов), в целях софинансирования которых из областного бюджета предоставляются субсидии и иные межбюджетные трансферты, источником финансового обеспечения которых являются субсидии и иные межбюджетные трансферты, предоставленные на софинансирование (в том числе в полном объеме) из федерального бюджета;</w:t>
      </w:r>
    </w:p>
    <w:p w14:paraId="0A2218DC" w14:textId="009B2EE0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S0000 – S9990 – для отражения расходов местн</w:t>
      </w:r>
      <w:r w:rsidR="00056E92">
        <w:rPr>
          <w:sz w:val="24"/>
          <w:szCs w:val="24"/>
        </w:rPr>
        <w:t>ого</w:t>
      </w:r>
      <w:r w:rsidRPr="000D2983">
        <w:rPr>
          <w:sz w:val="24"/>
          <w:szCs w:val="24"/>
        </w:rPr>
        <w:t xml:space="preserve"> бюджет</w:t>
      </w:r>
      <w:r w:rsidR="00056E92">
        <w:rPr>
          <w:sz w:val="24"/>
          <w:szCs w:val="24"/>
        </w:rPr>
        <w:t>а</w:t>
      </w:r>
      <w:r w:rsidRPr="000D2983">
        <w:rPr>
          <w:sz w:val="24"/>
          <w:szCs w:val="24"/>
        </w:rPr>
        <w:t>, в целях софинансирования которых (в том числе в полном объеме) из областного бюджета предоставляются местным бюджетам субсидии и иные межбюджетные трансферты, софинансирование которых из федерального бюджета не осуществляется.</w:t>
      </w:r>
    </w:p>
    <w:p w14:paraId="7F3FBCD6" w14:textId="3B7F4BD0" w:rsidR="002C4BD9" w:rsidRPr="000D2983" w:rsidRDefault="000D2983" w:rsidP="00B4122B">
      <w:pPr>
        <w:jc w:val="both"/>
        <w:rPr>
          <w:sz w:val="24"/>
          <w:szCs w:val="24"/>
        </w:rPr>
      </w:pPr>
      <w:r w:rsidRPr="00056E92">
        <w:rPr>
          <w:sz w:val="24"/>
          <w:szCs w:val="24"/>
        </w:rPr>
        <w:t>При формировании кодов целевых статей местных бюджетов, содержащих направления расходов L0000 – L9990, S0000 – S9990, обеспечивается на уровне 2 – 4 разрядов направлений расходов однозначная увязка данных расходов с кодами направлений расходов бюджета бюджетной системы Российской Федерации, предоставляющего соответствующий межбюджетный трансферт.</w:t>
      </w:r>
    </w:p>
    <w:p w14:paraId="2B9223A2" w14:textId="277B9760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Комитетом финансов Слюдянского муниципального </w:t>
      </w:r>
      <w:r w:rsidR="002F7CCA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может быть установлена иная необходимая детализация пятого разряда, содержащего значение "0", кодов направлений расходов, содержащих значения  L0000 - L9990, при отражении расходов, софинансирование которых осуществляется путем предоставления субсидий, иных межбюджетных трансфертов из федерального бюджета, по соответствующим мероприятиям (направлениям расходов),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софинансирования.</w:t>
      </w:r>
    </w:p>
    <w:p w14:paraId="206DCD34" w14:textId="47646BBF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Детализация пятого разряда, содержащего значение "0", кодов направлений расходов, содержащих значения L0000 - L9990, осуществляется с применением буквенно-цифрового ряда: 1, 2, 3, 4, 5, 6, 7, 8, 9, А, Б, В, Г, Д, Е, Ж, И, К, Л, М, Н, П, Р, С, Т, У, Ф, Ц, Ч, Ш, Щ, Э, Ю, Я, A, B, C, D, E, F, G, H, I, J, K, L, M, N, P, Q, S, T, U, V, W, Y, Z.</w:t>
      </w:r>
    </w:p>
    <w:p w14:paraId="77DDAB27" w14:textId="77777777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В случае, если финансовый орган устанавливает детализацию пятого разряда, содержащего значение "0", кодов направлений расходов, содержащих значения R0000 - R9990 и L0000 - L9990, в наименовании указанного направления расходов (наименование целевой статьи, содержащей соответствующее направление расходов бюджета) после наименования кода направления расходов в скобках указывается наименование целевого назначения направления расходов.</w:t>
      </w:r>
    </w:p>
    <w:p w14:paraId="1273D58C" w14:textId="51C04CE9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Наименование направлений расходов (наименование целевых статей), предусмотренных в целях реализации мероприятий (результатов) структурных элементов (муниципальных </w:t>
      </w:r>
      <w:proofErr w:type="gramStart"/>
      <w:r w:rsidRPr="000D2983">
        <w:rPr>
          <w:sz w:val="24"/>
          <w:szCs w:val="24"/>
        </w:rPr>
        <w:t>проектов,  иных</w:t>
      </w:r>
      <w:proofErr w:type="gramEnd"/>
      <w:r w:rsidRPr="000D2983">
        <w:rPr>
          <w:sz w:val="24"/>
          <w:szCs w:val="24"/>
        </w:rPr>
        <w:t xml:space="preserve"> проектов) проектных частей муниципальных программ Слюдянского муниципального </w:t>
      </w:r>
      <w:r w:rsidR="00BE2290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, </w:t>
      </w:r>
      <w:r w:rsidRPr="00AF36B2">
        <w:rPr>
          <w:sz w:val="24"/>
          <w:szCs w:val="24"/>
        </w:rPr>
        <w:t xml:space="preserve">формируется по целевому назначению расходования средств (расходному </w:t>
      </w:r>
      <w:r w:rsidRPr="00AF36B2">
        <w:rPr>
          <w:sz w:val="24"/>
          <w:szCs w:val="24"/>
        </w:rPr>
        <w:lastRenderedPageBreak/>
        <w:t>обязательству муниципального о</w:t>
      </w:r>
      <w:r w:rsidRPr="000D2983">
        <w:rPr>
          <w:sz w:val="24"/>
          <w:szCs w:val="24"/>
        </w:rPr>
        <w:t>бразования) и отражает суть выполняемого (достигаемого) мероприятия (результата).</w:t>
      </w:r>
    </w:p>
    <w:p w14:paraId="19D82283" w14:textId="7F8254BB" w:rsidR="000D2983" w:rsidRPr="000D2983" w:rsidRDefault="004C31F4" w:rsidP="00B412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D2983" w:rsidRPr="000D2983">
        <w:rPr>
          <w:sz w:val="24"/>
          <w:szCs w:val="24"/>
        </w:rPr>
        <w:t>Наименование направления расходов, содержащего значения Д0000 – Д9990, должно отражать целевое назначение осуществляемых расходов в увязке с реализуемым мероприятием (результатом) структурного элемента государственной программы Иркутской области и содержать слова «(дополнительные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бюджета)».</w:t>
      </w:r>
    </w:p>
    <w:p w14:paraId="7D8661D8" w14:textId="77777777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При формировании кодов целевых статей расходов местного бюджета на реализацию муниципальных проектов в рамках национальных проектов, обеспечивается однозначная увязка кодов направлений расходов с кодами направлений расходов бюджета субъекта Российской Федерации на уровне 4 - 10 разрядов кода целевой статьи расходов федерального бюджета на реализацию соответствующих федеральных проектов, входящих в состав национальных проектов. (11-17 разряды кода классификации расходов).</w:t>
      </w:r>
    </w:p>
    <w:p w14:paraId="2764898A" w14:textId="26EB4C12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 Отражение расходов бюджета Слюдянского муниципального </w:t>
      </w:r>
      <w:r w:rsidR="0057583D">
        <w:rPr>
          <w:sz w:val="24"/>
          <w:szCs w:val="24"/>
        </w:rPr>
        <w:t>образования</w:t>
      </w:r>
      <w:r w:rsidRPr="000D2983">
        <w:rPr>
          <w:sz w:val="24"/>
          <w:szCs w:val="24"/>
        </w:rPr>
        <w:t xml:space="preserve"> по кодам направлений расходов на реализацию мероприятий (результатов) муниципальных проектов в рамках федеральных проектов, муниципальных проектов, не входящих в федеральные проекты, муниципальные проекты, направленные на реализацию региональных проектов, муниципальных прое</w:t>
      </w:r>
      <w:r w:rsidR="0057583D">
        <w:rPr>
          <w:sz w:val="24"/>
          <w:szCs w:val="24"/>
        </w:rPr>
        <w:t>к</w:t>
      </w:r>
      <w:r w:rsidRPr="000D2983">
        <w:rPr>
          <w:sz w:val="24"/>
          <w:szCs w:val="24"/>
        </w:rPr>
        <w:t xml:space="preserve">тов, ведомственных проектов, в целях финансового обеспечения (софинансирования) которых предоставляются межбюджетные трансферты из федерального бюджета или софинансирование которых не предусмотрено из федерального бюджета, осуществляется в соответствии с настоящим Порядком, расходы отражаются по направлениям расходов, в соответствии с приложением </w:t>
      </w:r>
      <w:r w:rsidR="0015637B">
        <w:rPr>
          <w:sz w:val="24"/>
          <w:szCs w:val="24"/>
        </w:rPr>
        <w:t>1</w:t>
      </w:r>
      <w:r w:rsidRPr="000D2983">
        <w:rPr>
          <w:sz w:val="24"/>
          <w:szCs w:val="24"/>
        </w:rPr>
        <w:t xml:space="preserve"> к настоящему Порядку.</w:t>
      </w:r>
    </w:p>
    <w:p w14:paraId="56FD4687" w14:textId="23E18D34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 Каждому мероприятию (результату) иного муниципального проекта присваивается обособленное направление расходов.</w:t>
      </w:r>
    </w:p>
    <w:p w14:paraId="4D878940" w14:textId="370532B0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   Применение кодов целевых статей для отражения расходов бюджета при реализации мероприятий (результатов) в рамках комплекса процессных мероприятий осуществляется в соответствии с настоящим Порядком, приложением </w:t>
      </w:r>
      <w:r w:rsidR="0015637B">
        <w:rPr>
          <w:sz w:val="24"/>
          <w:szCs w:val="24"/>
        </w:rPr>
        <w:t>1</w:t>
      </w:r>
      <w:r w:rsidRPr="000D2983">
        <w:rPr>
          <w:sz w:val="24"/>
          <w:szCs w:val="24"/>
        </w:rPr>
        <w:t xml:space="preserve"> к настоящему Порядку.</w:t>
      </w:r>
    </w:p>
    <w:p w14:paraId="63A93EC7" w14:textId="77777777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Для комплекса процессных мероприятий допустимо применение универсального (единого) направления расходов и (или) направления расходов в целях достижения отдельного мероприятия (результата) в рамках реализации комплекса процессных мероприятий.</w:t>
      </w:r>
    </w:p>
    <w:p w14:paraId="6EDA5306" w14:textId="77777777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Отражение расходов областного бюджета по кодам направлений расходов на реализацию мероприятий (результатов) в рамках комплекса процессных мероприятий, в целях финансового обеспечения (софинансирования) которых предоставляются межбюджетные трансферты из федерального бюджета, осуществляется в соответствии с настоящим Порядком.</w:t>
      </w:r>
    </w:p>
    <w:p w14:paraId="48AFFB40" w14:textId="00372129" w:rsidR="000D2983" w:rsidRPr="0015637B" w:rsidRDefault="000D2983" w:rsidP="00B4122B">
      <w:pPr>
        <w:jc w:val="both"/>
        <w:rPr>
          <w:sz w:val="24"/>
          <w:szCs w:val="24"/>
        </w:rPr>
      </w:pPr>
      <w:r w:rsidRPr="0015637B">
        <w:rPr>
          <w:sz w:val="24"/>
          <w:szCs w:val="24"/>
        </w:rPr>
        <w:t xml:space="preserve">Отражение расходов на реализацию инициативных проектов, предусмотренных положениями Федерального закона от 6 октября 2003 года N 131-ФЗ "Об общих принципах организации местного самоуправления в Российской Федерации", поддержанных органами местного самоуправления (далее - инициативные проекты), осуществляется по коду </w:t>
      </w:r>
      <w:r w:rsidR="00D14AED" w:rsidRPr="0015637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955F6E">
        <w:rPr>
          <w:sz w:val="24"/>
          <w:szCs w:val="24"/>
          <w:lang w:val="en-US"/>
        </w:rPr>
        <w:t>S</w:t>
      </w:r>
      <w:r w:rsidRPr="00955F6E">
        <w:rPr>
          <w:sz w:val="24"/>
          <w:szCs w:val="24"/>
        </w:rPr>
        <w:t>238Х</w:t>
      </w:r>
      <w:r w:rsidRPr="0015637B">
        <w:rPr>
          <w:sz w:val="24"/>
          <w:szCs w:val="24"/>
        </w:rPr>
        <w:t xml:space="preserve"> с обязательной детализацией по каждому инициативному проекту, отражаемому по пятому разряду кода направления расходов.</w:t>
      </w:r>
    </w:p>
    <w:p w14:paraId="224699A6" w14:textId="77777777" w:rsidR="000D2983" w:rsidRPr="006C4FEB" w:rsidRDefault="000D2983" w:rsidP="00B4122B">
      <w:pPr>
        <w:jc w:val="both"/>
        <w:rPr>
          <w:sz w:val="24"/>
          <w:szCs w:val="24"/>
        </w:rPr>
      </w:pPr>
      <w:r w:rsidRPr="0015637B">
        <w:rPr>
          <w:sz w:val="24"/>
          <w:szCs w:val="24"/>
        </w:rPr>
        <w:t>Детализация 5 разряда кода направления расходов осуществляется с применением буквенно-цифрового ряда в соответствии с Порядком МФ РФ.</w:t>
      </w:r>
    </w:p>
    <w:p w14:paraId="09812F27" w14:textId="77777777" w:rsidR="000D2983" w:rsidRPr="0015637B" w:rsidRDefault="000D2983" w:rsidP="00B4122B">
      <w:pPr>
        <w:jc w:val="both"/>
        <w:rPr>
          <w:sz w:val="24"/>
          <w:szCs w:val="24"/>
        </w:rPr>
      </w:pPr>
      <w:r w:rsidRPr="0015637B">
        <w:rPr>
          <w:sz w:val="24"/>
          <w:szCs w:val="24"/>
        </w:rPr>
        <w:t>В целях обеспечения сопоставимости показателей исполнения бюджетов, входящих в консолидированный бюджет Слюдянского муниципального района, коды направлений расходов по предоставлению целевых межбюджетных трансфертов из бюджетов поселений бюджету муниципального района отражаются по кодам направлений расходов:</w:t>
      </w:r>
    </w:p>
    <w:p w14:paraId="6D3042AB" w14:textId="4C153C59" w:rsidR="00D14AED" w:rsidRPr="00D14AED" w:rsidRDefault="000D2983" w:rsidP="00B4122B">
      <w:pPr>
        <w:jc w:val="both"/>
        <w:rPr>
          <w:color w:val="000000"/>
          <w:sz w:val="24"/>
          <w:szCs w:val="24"/>
        </w:rPr>
      </w:pPr>
      <w:r w:rsidRPr="0015637B">
        <w:rPr>
          <w:sz w:val="24"/>
          <w:szCs w:val="24"/>
        </w:rPr>
        <w:t xml:space="preserve">0Д100 - </w:t>
      </w:r>
      <w:r w:rsidR="00D14AED" w:rsidRPr="0015637B">
        <w:rPr>
          <w:color w:val="000000"/>
          <w:sz w:val="24"/>
          <w:szCs w:val="24"/>
        </w:rPr>
        <w:t>Целевые межбюджетные трансферты, из бюджета поселений, на осуществление</w:t>
      </w:r>
      <w:r w:rsidR="00D14AED" w:rsidRPr="00D14AED">
        <w:rPr>
          <w:color w:val="000000"/>
          <w:sz w:val="24"/>
          <w:szCs w:val="24"/>
        </w:rPr>
        <w:t xml:space="preserve"> переданных полномочий по созданию, содержанию и организации деятельности единой дежурно-диспетчерской службы;</w:t>
      </w:r>
    </w:p>
    <w:p w14:paraId="6AE91C30" w14:textId="1A0ADF02" w:rsidR="00D14AED" w:rsidRPr="00D14AED" w:rsidRDefault="000D2983" w:rsidP="00B4122B">
      <w:pPr>
        <w:jc w:val="both"/>
        <w:rPr>
          <w:b/>
          <w:bCs/>
          <w:i/>
          <w:iCs/>
          <w:color w:val="000000"/>
          <w:sz w:val="24"/>
          <w:szCs w:val="24"/>
        </w:rPr>
      </w:pPr>
      <w:r w:rsidRPr="0015637B">
        <w:rPr>
          <w:sz w:val="24"/>
          <w:szCs w:val="24"/>
        </w:rPr>
        <w:t xml:space="preserve">СС100 – </w:t>
      </w:r>
      <w:r w:rsidR="00D14AED" w:rsidRPr="00D14AED">
        <w:rPr>
          <w:color w:val="000000"/>
          <w:sz w:val="24"/>
          <w:szCs w:val="24"/>
        </w:rPr>
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характера;</w:t>
      </w:r>
    </w:p>
    <w:p w14:paraId="785E67E8" w14:textId="4F646C76" w:rsidR="000D2983" w:rsidRPr="000D2983" w:rsidRDefault="000D2983" w:rsidP="00B4122B">
      <w:pPr>
        <w:jc w:val="both"/>
        <w:rPr>
          <w:sz w:val="24"/>
          <w:szCs w:val="24"/>
        </w:rPr>
      </w:pPr>
      <w:r w:rsidRPr="0015637B">
        <w:rPr>
          <w:sz w:val="24"/>
          <w:szCs w:val="24"/>
        </w:rPr>
        <w:lastRenderedPageBreak/>
        <w:t>Отражение расходов бюджетов осуществляется в привязке к программной (непрограммной) части кода целевой статьи расходов местного бюджета (8 – 12 разряды кода классификации расходов бюджетов).</w:t>
      </w:r>
    </w:p>
    <w:p w14:paraId="09B9EC02" w14:textId="384FC42C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 xml:space="preserve">      </w:t>
      </w:r>
      <w:r w:rsidRPr="00373715">
        <w:rPr>
          <w:sz w:val="24"/>
          <w:szCs w:val="24"/>
        </w:rPr>
        <w:t>Отражение расходов местных бюджетов по кодам направлений расходов в целевой статье, в целях финансового обеспечения или софинансирования которых из бюджетов субъектов Российской Федерации предоставляются межбюджетные трансферты, осуществляется в соответствии с Порядком МФ РФ.</w:t>
      </w:r>
    </w:p>
    <w:p w14:paraId="6B7A3CF4" w14:textId="7B58DE84" w:rsidR="006C2C69" w:rsidRPr="00495B97" w:rsidRDefault="00494CD4" w:rsidP="00B4122B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C2C69">
        <w:rPr>
          <w:color w:val="000000"/>
          <w:sz w:val="24"/>
          <w:szCs w:val="24"/>
        </w:rPr>
        <w:t>Коды направлений расходов, содержащих значение 55551 используются для отражения расходов местного бюджета на реализацию мероприятий по формированию современной городской среды Слюдянского муниципального образования, источником финансового обеспечения которых являются субсидии в целях софинансирования из областного бюджета, в целях софинансирования которых областному бюджету предоставляются из федерального бюджета субсидии и иные межбюдже</w:t>
      </w:r>
      <w:r w:rsidR="006B1019">
        <w:rPr>
          <w:color w:val="000000"/>
          <w:sz w:val="24"/>
          <w:szCs w:val="24"/>
        </w:rPr>
        <w:t>т</w:t>
      </w:r>
      <w:r w:rsidR="006C2C69">
        <w:rPr>
          <w:color w:val="000000"/>
          <w:sz w:val="24"/>
          <w:szCs w:val="24"/>
        </w:rPr>
        <w:t>ные трансферты.</w:t>
      </w:r>
    </w:p>
    <w:p w14:paraId="03928232" w14:textId="77777777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Внесение в течение финансового года изменений в наименование и (или) код целевой статьи расходов бюджета бюджетной системы Российской Федерации не допускается, за исключением случая, если в течение финансового года по указанной целевой статье расходов бюджета не производились кассовые расходы бюджета, а также, иным основаниям предусмотренным Порядком МФ РФ.</w:t>
      </w:r>
    </w:p>
    <w:p w14:paraId="26996B7E" w14:textId="77777777" w:rsidR="000D2983" w:rsidRPr="000D2983" w:rsidRDefault="000D2983" w:rsidP="00B4122B">
      <w:pPr>
        <w:jc w:val="both"/>
        <w:rPr>
          <w:sz w:val="24"/>
          <w:szCs w:val="24"/>
        </w:rPr>
      </w:pPr>
    </w:p>
    <w:p w14:paraId="54D7D566" w14:textId="78BF9627" w:rsidR="000D2983" w:rsidRPr="000D2983" w:rsidRDefault="000D2983" w:rsidP="00B4122B">
      <w:pPr>
        <w:jc w:val="both"/>
        <w:rPr>
          <w:sz w:val="24"/>
          <w:szCs w:val="24"/>
        </w:rPr>
      </w:pPr>
      <w:r w:rsidRPr="000D2983">
        <w:rPr>
          <w:sz w:val="24"/>
          <w:szCs w:val="24"/>
        </w:rPr>
        <w:t>3.</w:t>
      </w:r>
      <w:r w:rsidR="004370A3">
        <w:rPr>
          <w:sz w:val="24"/>
          <w:szCs w:val="24"/>
        </w:rPr>
        <w:t xml:space="preserve">   </w:t>
      </w:r>
      <w:r w:rsidRPr="000D2983">
        <w:rPr>
          <w:sz w:val="24"/>
          <w:szCs w:val="24"/>
        </w:rPr>
        <w:t>Отражение расходов бюджета по кодам видов расходов осуществляется в соответствии с Порядком МФ РФ.</w:t>
      </w:r>
    </w:p>
    <w:p w14:paraId="77227CD9" w14:textId="77777777" w:rsidR="000D2983" w:rsidRPr="000D2983" w:rsidRDefault="000D2983" w:rsidP="000D2983">
      <w:pPr>
        <w:rPr>
          <w:sz w:val="24"/>
          <w:szCs w:val="24"/>
        </w:rPr>
      </w:pPr>
    </w:p>
    <w:p w14:paraId="4D69186C" w14:textId="77777777" w:rsidR="003229C2" w:rsidRDefault="003229C2" w:rsidP="004A59FF">
      <w:pPr>
        <w:rPr>
          <w:sz w:val="24"/>
          <w:szCs w:val="24"/>
        </w:rPr>
      </w:pPr>
    </w:p>
    <w:p w14:paraId="53DAD65A" w14:textId="77777777" w:rsidR="004B7465" w:rsidRDefault="004B7465" w:rsidP="004A59FF">
      <w:pPr>
        <w:rPr>
          <w:sz w:val="24"/>
          <w:szCs w:val="24"/>
        </w:rPr>
      </w:pPr>
    </w:p>
    <w:p w14:paraId="4C652B4C" w14:textId="77777777" w:rsidR="00D1009E" w:rsidRDefault="00D1009E" w:rsidP="00F550A3">
      <w:pPr>
        <w:rPr>
          <w:sz w:val="24"/>
          <w:szCs w:val="24"/>
        </w:rPr>
      </w:pPr>
    </w:p>
    <w:p w14:paraId="4CC07E1B" w14:textId="77777777" w:rsidR="00D1009E" w:rsidRDefault="00D1009E" w:rsidP="00F550A3">
      <w:pPr>
        <w:rPr>
          <w:sz w:val="24"/>
          <w:szCs w:val="24"/>
        </w:rPr>
      </w:pPr>
    </w:p>
    <w:p w14:paraId="1E4E699F" w14:textId="5CBDCE94" w:rsidR="006B5E17" w:rsidRDefault="00D30757" w:rsidP="0092383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F550A3">
        <w:rPr>
          <w:sz w:val="24"/>
          <w:szCs w:val="24"/>
        </w:rPr>
        <w:t xml:space="preserve">                                </w:t>
      </w:r>
      <w:r w:rsidR="006B5E17">
        <w:rPr>
          <w:sz w:val="24"/>
          <w:szCs w:val="24"/>
        </w:rPr>
        <w:t xml:space="preserve">                                                                                                           </w:t>
      </w:r>
    </w:p>
    <w:p w14:paraId="1B451233" w14:textId="3DF9A044" w:rsidR="00771CAF" w:rsidRDefault="006B5E17" w:rsidP="006B5E1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3D336AF9" w14:textId="77777777" w:rsidR="004E1561" w:rsidRDefault="00771CAF" w:rsidP="006B5E1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</w:p>
    <w:p w14:paraId="056D4576" w14:textId="77777777" w:rsidR="004E1561" w:rsidRDefault="004E1561" w:rsidP="006B5E17">
      <w:pPr>
        <w:jc w:val="center"/>
        <w:rPr>
          <w:sz w:val="24"/>
          <w:szCs w:val="24"/>
        </w:rPr>
      </w:pPr>
    </w:p>
    <w:p w14:paraId="5FFBD931" w14:textId="77777777" w:rsidR="004E1561" w:rsidRDefault="004E1561" w:rsidP="006B5E17">
      <w:pPr>
        <w:jc w:val="center"/>
        <w:rPr>
          <w:sz w:val="24"/>
          <w:szCs w:val="24"/>
        </w:rPr>
      </w:pPr>
    </w:p>
    <w:p w14:paraId="27F2225E" w14:textId="77777777" w:rsidR="004E1561" w:rsidRDefault="004E1561" w:rsidP="006B5E17">
      <w:pPr>
        <w:jc w:val="center"/>
        <w:rPr>
          <w:sz w:val="24"/>
          <w:szCs w:val="24"/>
        </w:rPr>
      </w:pPr>
    </w:p>
    <w:p w14:paraId="6E1FE972" w14:textId="77777777" w:rsidR="004E1561" w:rsidRDefault="004E1561" w:rsidP="006B5E17">
      <w:pPr>
        <w:jc w:val="center"/>
        <w:rPr>
          <w:sz w:val="24"/>
          <w:szCs w:val="24"/>
        </w:rPr>
      </w:pPr>
    </w:p>
    <w:p w14:paraId="48E1558B" w14:textId="77777777" w:rsidR="004E1561" w:rsidRDefault="004E1561" w:rsidP="006B5E17">
      <w:pPr>
        <w:jc w:val="center"/>
        <w:rPr>
          <w:sz w:val="24"/>
          <w:szCs w:val="24"/>
        </w:rPr>
      </w:pPr>
    </w:p>
    <w:p w14:paraId="74D113AE" w14:textId="77777777" w:rsidR="004E1561" w:rsidRDefault="004E1561" w:rsidP="006B5E17">
      <w:pPr>
        <w:jc w:val="center"/>
        <w:rPr>
          <w:sz w:val="24"/>
          <w:szCs w:val="24"/>
        </w:rPr>
      </w:pPr>
    </w:p>
    <w:p w14:paraId="03F3B5FB" w14:textId="77777777" w:rsidR="004E1561" w:rsidRDefault="004E1561" w:rsidP="006B5E17">
      <w:pPr>
        <w:jc w:val="center"/>
        <w:rPr>
          <w:sz w:val="24"/>
          <w:szCs w:val="24"/>
        </w:rPr>
      </w:pPr>
    </w:p>
    <w:p w14:paraId="0849DAEC" w14:textId="0E866A93" w:rsidR="004E1561" w:rsidRDefault="004E1561" w:rsidP="006B5E17">
      <w:pPr>
        <w:jc w:val="center"/>
        <w:rPr>
          <w:sz w:val="24"/>
          <w:szCs w:val="24"/>
        </w:rPr>
      </w:pPr>
    </w:p>
    <w:p w14:paraId="55B3432C" w14:textId="5924CA8C" w:rsidR="007D5D0C" w:rsidRDefault="007D5D0C" w:rsidP="006B5E17">
      <w:pPr>
        <w:jc w:val="center"/>
        <w:rPr>
          <w:sz w:val="24"/>
          <w:szCs w:val="24"/>
        </w:rPr>
      </w:pPr>
    </w:p>
    <w:p w14:paraId="737B3559" w14:textId="58BA8507" w:rsidR="007D5D0C" w:rsidRDefault="007D5D0C" w:rsidP="006B5E17">
      <w:pPr>
        <w:jc w:val="center"/>
        <w:rPr>
          <w:sz w:val="24"/>
          <w:szCs w:val="24"/>
        </w:rPr>
      </w:pPr>
    </w:p>
    <w:p w14:paraId="068E3464" w14:textId="77777777" w:rsidR="007D5D0C" w:rsidRDefault="007D5D0C" w:rsidP="006B5E17">
      <w:pPr>
        <w:jc w:val="center"/>
        <w:rPr>
          <w:sz w:val="24"/>
          <w:szCs w:val="24"/>
        </w:rPr>
      </w:pPr>
    </w:p>
    <w:p w14:paraId="4A9DB032" w14:textId="77777777" w:rsidR="004E1561" w:rsidRDefault="004E1561" w:rsidP="006B5E17">
      <w:pPr>
        <w:jc w:val="center"/>
        <w:rPr>
          <w:sz w:val="24"/>
          <w:szCs w:val="24"/>
        </w:rPr>
      </w:pPr>
    </w:p>
    <w:p w14:paraId="486832B7" w14:textId="77777777" w:rsidR="004E1561" w:rsidRDefault="004E1561" w:rsidP="006B5E17">
      <w:pPr>
        <w:jc w:val="center"/>
        <w:rPr>
          <w:sz w:val="24"/>
          <w:szCs w:val="24"/>
        </w:rPr>
      </w:pPr>
    </w:p>
    <w:p w14:paraId="0767B082" w14:textId="77777777" w:rsidR="004E1561" w:rsidRDefault="004E1561" w:rsidP="006B5E17">
      <w:pPr>
        <w:jc w:val="center"/>
        <w:rPr>
          <w:sz w:val="24"/>
          <w:szCs w:val="24"/>
        </w:rPr>
      </w:pPr>
    </w:p>
    <w:p w14:paraId="6B0B454B" w14:textId="77777777" w:rsidR="004E1561" w:rsidRDefault="004E1561" w:rsidP="006B5E17">
      <w:pPr>
        <w:jc w:val="center"/>
        <w:rPr>
          <w:sz w:val="24"/>
          <w:szCs w:val="24"/>
        </w:rPr>
      </w:pPr>
    </w:p>
    <w:p w14:paraId="603DF791" w14:textId="77777777" w:rsidR="004E1561" w:rsidRDefault="004E1561" w:rsidP="006B5E17">
      <w:pPr>
        <w:jc w:val="center"/>
        <w:rPr>
          <w:sz w:val="24"/>
          <w:szCs w:val="24"/>
        </w:rPr>
      </w:pPr>
    </w:p>
    <w:p w14:paraId="33455A22" w14:textId="77777777" w:rsidR="004E1561" w:rsidRDefault="004E1561" w:rsidP="006B5E17">
      <w:pPr>
        <w:jc w:val="center"/>
        <w:rPr>
          <w:sz w:val="24"/>
          <w:szCs w:val="24"/>
        </w:rPr>
      </w:pPr>
    </w:p>
    <w:p w14:paraId="3345B62D" w14:textId="77777777" w:rsidR="004E1561" w:rsidRDefault="004E1561" w:rsidP="006B5E17">
      <w:pPr>
        <w:jc w:val="center"/>
        <w:rPr>
          <w:sz w:val="24"/>
          <w:szCs w:val="24"/>
        </w:rPr>
      </w:pPr>
    </w:p>
    <w:p w14:paraId="5A04E1D4" w14:textId="77777777" w:rsidR="004E1561" w:rsidRDefault="004E1561" w:rsidP="006B5E17">
      <w:pPr>
        <w:jc w:val="center"/>
        <w:rPr>
          <w:sz w:val="24"/>
          <w:szCs w:val="24"/>
        </w:rPr>
      </w:pPr>
    </w:p>
    <w:p w14:paraId="41BD073D" w14:textId="77777777" w:rsidR="004E1561" w:rsidRDefault="004E1561" w:rsidP="006B5E17">
      <w:pPr>
        <w:jc w:val="center"/>
        <w:rPr>
          <w:sz w:val="24"/>
          <w:szCs w:val="24"/>
        </w:rPr>
      </w:pPr>
    </w:p>
    <w:p w14:paraId="1981C01E" w14:textId="77777777" w:rsidR="004E1561" w:rsidRDefault="004E1561" w:rsidP="006B5E17">
      <w:pPr>
        <w:jc w:val="center"/>
        <w:rPr>
          <w:sz w:val="24"/>
          <w:szCs w:val="24"/>
        </w:rPr>
      </w:pPr>
    </w:p>
    <w:p w14:paraId="0E6C09CD" w14:textId="77777777" w:rsidR="004E1561" w:rsidRDefault="004E1561" w:rsidP="006B5E17">
      <w:pPr>
        <w:jc w:val="center"/>
        <w:rPr>
          <w:sz w:val="24"/>
          <w:szCs w:val="24"/>
        </w:rPr>
      </w:pPr>
    </w:p>
    <w:p w14:paraId="3A3CB5D6" w14:textId="77777777" w:rsidR="004E1561" w:rsidRDefault="004E1561" w:rsidP="006B5E17">
      <w:pPr>
        <w:jc w:val="center"/>
        <w:rPr>
          <w:sz w:val="24"/>
          <w:szCs w:val="24"/>
        </w:rPr>
      </w:pPr>
    </w:p>
    <w:p w14:paraId="39711B05" w14:textId="77777777" w:rsidR="004E1561" w:rsidRDefault="004E1561" w:rsidP="006B5E17">
      <w:pPr>
        <w:jc w:val="center"/>
        <w:rPr>
          <w:sz w:val="24"/>
          <w:szCs w:val="24"/>
        </w:rPr>
      </w:pPr>
    </w:p>
    <w:p w14:paraId="332AEAF9" w14:textId="77777777" w:rsidR="004E1561" w:rsidRDefault="004E1561" w:rsidP="006B5E17">
      <w:pPr>
        <w:jc w:val="center"/>
        <w:rPr>
          <w:sz w:val="24"/>
          <w:szCs w:val="24"/>
        </w:rPr>
      </w:pPr>
    </w:p>
    <w:p w14:paraId="5D523030" w14:textId="77777777" w:rsidR="004E1561" w:rsidRDefault="004E1561" w:rsidP="006B5E17">
      <w:pPr>
        <w:jc w:val="center"/>
        <w:rPr>
          <w:sz w:val="24"/>
          <w:szCs w:val="24"/>
        </w:rPr>
      </w:pPr>
    </w:p>
    <w:p w14:paraId="5107AE24" w14:textId="77777777" w:rsidR="004E1561" w:rsidRDefault="00771CAF" w:rsidP="004E156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14:paraId="69152C3B" w14:textId="21FF0FA3" w:rsidR="00F550A3" w:rsidRDefault="00972BD3" w:rsidP="004E1561">
      <w:pPr>
        <w:ind w:left="6804"/>
        <w:rPr>
          <w:sz w:val="24"/>
          <w:szCs w:val="24"/>
        </w:rPr>
      </w:pPr>
      <w:r w:rsidRPr="00CD6B7B">
        <w:rPr>
          <w:sz w:val="24"/>
          <w:szCs w:val="24"/>
        </w:rPr>
        <w:lastRenderedPageBreak/>
        <w:t>При</w:t>
      </w:r>
      <w:r>
        <w:rPr>
          <w:sz w:val="24"/>
          <w:szCs w:val="24"/>
        </w:rPr>
        <w:t>ложение</w:t>
      </w:r>
      <w:r w:rsidR="00ED2ED7">
        <w:rPr>
          <w:sz w:val="24"/>
          <w:szCs w:val="24"/>
        </w:rPr>
        <w:t xml:space="preserve"> 1</w:t>
      </w:r>
    </w:p>
    <w:p w14:paraId="56C344A3" w14:textId="7CCC37CE" w:rsidR="006B5E17" w:rsidRDefault="006B5E17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>к Порядку применения</w:t>
      </w:r>
    </w:p>
    <w:p w14:paraId="4CAD3817" w14:textId="77777777" w:rsidR="004E1561" w:rsidRDefault="006B5E17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 xml:space="preserve">бюджетной классификации </w:t>
      </w:r>
      <w:r w:rsidR="004E1561">
        <w:rPr>
          <w:sz w:val="24"/>
          <w:szCs w:val="24"/>
        </w:rPr>
        <w:t xml:space="preserve">                                                                                              </w:t>
      </w:r>
    </w:p>
    <w:p w14:paraId="29C55DAF" w14:textId="77777777" w:rsidR="004E1561" w:rsidRDefault="004E1561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 xml:space="preserve">Российской Федерации в  </w:t>
      </w:r>
    </w:p>
    <w:p w14:paraId="0ADD368B" w14:textId="52F0FE2B" w:rsidR="004E1561" w:rsidRDefault="004E1561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>части, относящейся к</w:t>
      </w:r>
    </w:p>
    <w:p w14:paraId="63823029" w14:textId="38E86F23" w:rsidR="004E1561" w:rsidRDefault="004E1561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 xml:space="preserve">бюджету Слюдянского </w:t>
      </w:r>
    </w:p>
    <w:p w14:paraId="093DA3EE" w14:textId="1E5EE3FB" w:rsidR="006B5E17" w:rsidRDefault="004E1561" w:rsidP="004E1561">
      <w:pPr>
        <w:ind w:left="6804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tbl>
      <w:tblPr>
        <w:tblW w:w="4872" w:type="pct"/>
        <w:tblLayout w:type="fixed"/>
        <w:tblLook w:val="04A0" w:firstRow="1" w:lastRow="0" w:firstColumn="1" w:lastColumn="0" w:noHBand="0" w:noVBand="1"/>
      </w:tblPr>
      <w:tblGrid>
        <w:gridCol w:w="699"/>
        <w:gridCol w:w="586"/>
        <w:gridCol w:w="1009"/>
        <w:gridCol w:w="1259"/>
        <w:gridCol w:w="3111"/>
        <w:gridCol w:w="3003"/>
      </w:tblGrid>
      <w:tr w:rsidR="00795133" w:rsidRPr="005E2220" w14:paraId="1DC80FCA" w14:textId="77777777" w:rsidTr="001B6ABF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81F65" w14:textId="27EEB6C1" w:rsidR="006B5E17" w:rsidRDefault="006B5E17" w:rsidP="006B5E17">
            <w:pPr>
              <w:jc w:val="right"/>
              <w:rPr>
                <w:sz w:val="24"/>
                <w:szCs w:val="24"/>
              </w:rPr>
            </w:pPr>
          </w:p>
          <w:p w14:paraId="033C3DF8" w14:textId="77777777" w:rsidR="00D1009E" w:rsidRDefault="00D1009E" w:rsidP="007951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69A4FDBD" w14:textId="77777777" w:rsidR="00D1009E" w:rsidRDefault="00D1009E" w:rsidP="007951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48B6898F" w14:textId="3922084B" w:rsidR="00795133" w:rsidRPr="00795133" w:rsidRDefault="00795133" w:rsidP="007951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5133">
              <w:rPr>
                <w:b/>
                <w:bCs/>
                <w:color w:val="000000"/>
                <w:sz w:val="24"/>
                <w:szCs w:val="24"/>
              </w:rPr>
              <w:t xml:space="preserve">Перечень кодов целевых статей расходов бюджета </w:t>
            </w:r>
            <w:r w:rsidR="00AF4D8B">
              <w:rPr>
                <w:b/>
                <w:bCs/>
                <w:color w:val="000000"/>
                <w:sz w:val="24"/>
                <w:szCs w:val="24"/>
              </w:rPr>
              <w:t>Слюдянского</w:t>
            </w:r>
            <w:r w:rsidR="003229C2">
              <w:rPr>
                <w:b/>
                <w:bCs/>
                <w:color w:val="000000"/>
                <w:sz w:val="24"/>
                <w:szCs w:val="24"/>
              </w:rPr>
              <w:t xml:space="preserve"> городского поселен</w:t>
            </w:r>
            <w:r w:rsidR="00AF4D8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="003229C2">
              <w:rPr>
                <w:b/>
                <w:bCs/>
                <w:color w:val="000000"/>
                <w:sz w:val="24"/>
                <w:szCs w:val="24"/>
              </w:rPr>
              <w:t>я и правила отнесения расходов бюджета на соответствующие целевые статьи расходов</w:t>
            </w:r>
          </w:p>
        </w:tc>
      </w:tr>
      <w:tr w:rsidR="00795133" w:rsidRPr="005E2220" w14:paraId="210E451B" w14:textId="77777777" w:rsidTr="001B6ABF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26DE2" w14:textId="77777777" w:rsidR="00795133" w:rsidRPr="00795133" w:rsidRDefault="00795133" w:rsidP="003229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9513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95133" w:rsidRPr="005E2220" w14:paraId="38EA7654" w14:textId="77777777" w:rsidTr="00AE7E5C">
        <w:trPr>
          <w:trHeight w:val="288"/>
        </w:trPr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D3A8" w14:textId="77777777"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AC5F" w14:textId="77777777"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9846" w14:textId="77777777"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6E26" w14:textId="77777777"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94E8" w14:textId="77777777"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32761" w14:textId="77777777" w:rsidR="00795133" w:rsidRPr="005E2220" w:rsidRDefault="00795133" w:rsidP="00BB6EE7">
            <w:pPr>
              <w:rPr>
                <w:color w:val="000000"/>
                <w:sz w:val="18"/>
                <w:szCs w:val="18"/>
              </w:rPr>
            </w:pPr>
          </w:p>
        </w:tc>
      </w:tr>
      <w:tr w:rsidR="00795133" w:rsidRPr="005E2220" w14:paraId="5FB6F51F" w14:textId="77777777" w:rsidTr="00AE7E5C">
        <w:trPr>
          <w:trHeight w:val="312"/>
        </w:trPr>
        <w:tc>
          <w:tcPr>
            <w:tcW w:w="18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A3B7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Код целевой статьи расходов</w:t>
            </w:r>
          </w:p>
        </w:tc>
        <w:tc>
          <w:tcPr>
            <w:tcW w:w="1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FB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Наименование целевой статьи расходов</w:t>
            </w:r>
          </w:p>
        </w:tc>
        <w:tc>
          <w:tcPr>
            <w:tcW w:w="1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3FDE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Правила отнесения расходов бюджетов на соответствующие целевые статьи расходов</w:t>
            </w:r>
          </w:p>
        </w:tc>
      </w:tr>
      <w:tr w:rsidR="00795133" w:rsidRPr="005E2220" w14:paraId="74ED0229" w14:textId="77777777" w:rsidTr="00AE7E5C">
        <w:trPr>
          <w:trHeight w:val="288"/>
        </w:trPr>
        <w:tc>
          <w:tcPr>
            <w:tcW w:w="1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9F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программная/непрограммная статья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C11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направление расходов</w:t>
            </w: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3996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0DD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7A70357C" w14:textId="77777777" w:rsidTr="00AE7E5C">
        <w:trPr>
          <w:trHeight w:val="81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E3F8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программное (непрограммное) направление расходов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6B5A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0F64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7C44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302B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B803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2980ABA7" w14:textId="77777777" w:rsidTr="001B6ABF">
        <w:trPr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0D38D" w14:textId="72E3C4DF" w:rsidR="00795133" w:rsidRPr="005E2220" w:rsidRDefault="0009658F" w:rsidP="00C979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658F">
              <w:rPr>
                <w:b/>
                <w:bCs/>
                <w:color w:val="000000"/>
                <w:sz w:val="18"/>
                <w:szCs w:val="18"/>
              </w:rPr>
              <w:t>ПЕРЕЧЕНЬ КОДОВ ЦЕЛЕВЫХ СТАТЕЙ РАСХОДОВ БЮДЖЕТА СЛЮДЯНСКОГО МУНИЦИПАЛЬНОГО О</w:t>
            </w:r>
            <w:r>
              <w:rPr>
                <w:b/>
                <w:bCs/>
                <w:color w:val="000000"/>
                <w:sz w:val="18"/>
                <w:szCs w:val="18"/>
              </w:rPr>
              <w:t>Б</w:t>
            </w:r>
            <w:r w:rsidRPr="0009658F">
              <w:rPr>
                <w:b/>
                <w:bCs/>
                <w:color w:val="000000"/>
                <w:sz w:val="18"/>
                <w:szCs w:val="18"/>
              </w:rPr>
              <w:t>РАЗОВАНИЯ</w:t>
            </w:r>
          </w:p>
        </w:tc>
      </w:tr>
      <w:tr w:rsidR="00795133" w:rsidRPr="005E2220" w14:paraId="06B1169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600E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E8D71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FFDF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BCF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31D8" w14:textId="5A80D7F3" w:rsidR="00795133" w:rsidRPr="009D43F7" w:rsidRDefault="00CD5BA8" w:rsidP="00803439">
            <w:pPr>
              <w:jc w:val="both"/>
            </w:pPr>
            <w:r>
              <w:t xml:space="preserve">Муниципальная программа «Развитие </w:t>
            </w:r>
            <w:r w:rsidR="00595E8C">
              <w:t>жилищно-коммунального хозяйства</w:t>
            </w:r>
            <w:r>
              <w:t xml:space="preserve"> </w:t>
            </w:r>
            <w:r w:rsidR="00595E8C">
              <w:t>Слюдянского</w:t>
            </w:r>
            <w:r w:rsidR="00803439">
              <w:t xml:space="preserve"> </w:t>
            </w:r>
            <w:r>
              <w:t>муниципального образования»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FEF94" w14:textId="5865D537" w:rsidR="009D43F7" w:rsidRPr="009D43F7" w:rsidRDefault="009D43F7" w:rsidP="009D43F7">
            <w:pPr>
              <w:jc w:val="both"/>
            </w:pPr>
            <w:r w:rsidRPr="009D43F7">
              <w:t>По данной целевой статье о</w:t>
            </w:r>
            <w:r w:rsidR="00CD5BA8">
              <w:t xml:space="preserve">тражаются расходы на реализацию </w:t>
            </w:r>
            <w:r w:rsidR="001031CA">
              <w:t xml:space="preserve">муниципальной программы </w:t>
            </w:r>
            <w:r w:rsidR="00595E8C">
              <w:t>«Развитие жилищно-коммунального хозяйства</w:t>
            </w:r>
            <w:r w:rsidR="00363E47">
              <w:t xml:space="preserve"> </w:t>
            </w:r>
            <w:r w:rsidR="00595E8C">
              <w:t xml:space="preserve">Слюдянского муниципального образования» </w:t>
            </w:r>
          </w:p>
          <w:p w14:paraId="1356DEE1" w14:textId="77777777" w:rsidR="00795133" w:rsidRPr="005E2220" w:rsidRDefault="00795133" w:rsidP="00BB6EE7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9D43F7" w:rsidRPr="005E2220" w14:paraId="7FF59C45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D3357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7742F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11845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D102C" w14:textId="77777777" w:rsidR="009D43F7" w:rsidRPr="005E2220" w:rsidRDefault="00CD5BA8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1A43" w14:textId="16C9F0EB" w:rsidR="009D43F7" w:rsidRPr="009D43F7" w:rsidRDefault="00CD5BA8" w:rsidP="00CD5BA8">
            <w:pPr>
              <w:jc w:val="both"/>
            </w:pPr>
            <w:r>
              <w:t>Комплекс процессных мероприятий «</w:t>
            </w:r>
            <w:r w:rsidR="00595E8C">
              <w:t>Сохранение озера Байкал»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6519C" w14:textId="47D6486C" w:rsidR="009D43F7" w:rsidRPr="005E2220" w:rsidRDefault="009D43F7" w:rsidP="00CD5BA8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 xml:space="preserve">По данной целевой статье отражаются расходы на реализацию </w:t>
            </w:r>
            <w:r w:rsidR="00CD5BA8">
              <w:t>комплекса процессных мероприятий</w:t>
            </w:r>
            <w:r w:rsidR="001031CA">
              <w:t xml:space="preserve"> «</w:t>
            </w:r>
            <w:r w:rsidR="00D30757">
              <w:t>Сохранение озера Байкал»</w:t>
            </w:r>
          </w:p>
        </w:tc>
      </w:tr>
      <w:tr w:rsidR="00763F73" w:rsidRPr="005E2220" w14:paraId="691905C2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F1AA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BBE22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9DABF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9944D" w14:textId="3D8A0362" w:rsidR="00763F73" w:rsidRPr="005E2220" w:rsidRDefault="00595E8C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763F73">
              <w:rPr>
                <w:color w:val="000000"/>
                <w:sz w:val="18"/>
                <w:szCs w:val="18"/>
              </w:rPr>
              <w:t>111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0950" w14:textId="614159AA" w:rsidR="00763F73" w:rsidRPr="009D43F7" w:rsidRDefault="00D30757" w:rsidP="00763F73">
            <w:pPr>
              <w:jc w:val="both"/>
            </w:pPr>
            <w:r>
              <w:t>С</w:t>
            </w:r>
            <w:r w:rsidR="00595E8C">
              <w:t>троительств</w:t>
            </w:r>
            <w:r>
              <w:t>о</w:t>
            </w:r>
            <w:r w:rsidR="00595E8C">
              <w:t xml:space="preserve"> канализационных очистных сооружений в Слюдянском муниципальном образовании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13CE0" w14:textId="1418A4B8" w:rsidR="00763F73" w:rsidRPr="009D43F7" w:rsidRDefault="00763F73" w:rsidP="00763F73">
            <w:pPr>
              <w:jc w:val="both"/>
            </w:pPr>
            <w:r>
              <w:t xml:space="preserve">По данному направлению расходов отражаются расходы на </w:t>
            </w:r>
            <w:r w:rsidR="003416A8">
              <w:t>строительств</w:t>
            </w:r>
            <w:r w:rsidR="00D30757">
              <w:t>о</w:t>
            </w:r>
            <w:r w:rsidR="003416A8">
              <w:t xml:space="preserve"> канализационных очистных сооружений</w:t>
            </w:r>
            <w:r w:rsidR="00D30757">
              <w:t xml:space="preserve"> в Слюдянском муниципальном образовании</w:t>
            </w:r>
          </w:p>
        </w:tc>
      </w:tr>
      <w:tr w:rsidR="00763F73" w:rsidRPr="005E2220" w14:paraId="310F0451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E001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8238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481ED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92403" w14:textId="77777777" w:rsidR="00763F73" w:rsidRPr="005E2220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426E" w14:textId="7D072777" w:rsidR="00763F73" w:rsidRPr="000659D6" w:rsidRDefault="00763F73" w:rsidP="00763F73">
            <w:pPr>
              <w:jc w:val="both"/>
            </w:pPr>
            <w:r>
              <w:t>Комплекс процессных мероприятий «</w:t>
            </w:r>
            <w:r w:rsidR="003416A8">
              <w:t>Чистая вода</w:t>
            </w:r>
            <w:r>
              <w:t>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C70C6" w14:textId="569DC122" w:rsidR="00763F73" w:rsidRPr="005E2220" w:rsidRDefault="00763F73" w:rsidP="00763F73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 xml:space="preserve">По данной целевой статье отражаются расходы на реализацию </w:t>
            </w:r>
            <w:r>
              <w:t>комплекса процессных мероприятий «</w:t>
            </w:r>
            <w:r w:rsidR="00E938A3">
              <w:t>Чистая вода</w:t>
            </w:r>
            <w:r>
              <w:t>»</w:t>
            </w:r>
          </w:p>
        </w:tc>
      </w:tr>
      <w:tr w:rsidR="00763F73" w:rsidRPr="00363E47" w14:paraId="7CDD9050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56D98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35B6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B6A9F" w14:textId="77777777" w:rsidR="00763F73" w:rsidRPr="00363E47" w:rsidRDefault="00763F73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637FE" w14:textId="18BD548D" w:rsidR="00763F73" w:rsidRPr="00363E47" w:rsidRDefault="003416A8" w:rsidP="00763F7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  <w:r w:rsidR="00763F73" w:rsidRPr="00363E47">
              <w:rPr>
                <w:color w:val="000000"/>
                <w:sz w:val="18"/>
                <w:szCs w:val="18"/>
              </w:rPr>
              <w:t>121</w:t>
            </w: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A22" w14:textId="7861A39D" w:rsidR="00763F73" w:rsidRPr="00363E47" w:rsidRDefault="003416A8" w:rsidP="001031CA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>Поставка модульной станции на объекты водоснабжения, оборудования водоподготовки павильонов вертикальных</w:t>
            </w:r>
            <w:r w:rsidRPr="00363E47">
              <w:rPr>
                <w:rFonts w:eastAsia="SimSu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63E47">
              <w:rPr>
                <w:rFonts w:eastAsia="SimSun"/>
                <w:color w:val="000000"/>
                <w:lang w:eastAsia="en-US"/>
              </w:rPr>
              <w:t>стальных 300 м3, с теплоизоляцией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51E1B" w14:textId="4685C1FB" w:rsidR="00957152" w:rsidRPr="00363E47" w:rsidRDefault="00763F73" w:rsidP="00763F73">
            <w:pPr>
              <w:jc w:val="both"/>
            </w:pPr>
            <w:r w:rsidRPr="00363E47">
              <w:t xml:space="preserve">По данному направлению расходов отражаются расходы на </w:t>
            </w:r>
            <w:r w:rsidR="00D01BFE">
              <w:t>п</w:t>
            </w:r>
            <w:r w:rsidR="00D01BFE" w:rsidRPr="00D01BFE">
              <w:t>оставк</w:t>
            </w:r>
            <w:r w:rsidR="00D01BFE">
              <w:t>у</w:t>
            </w:r>
            <w:r w:rsidR="00D01BFE" w:rsidRPr="00D01BFE">
              <w:t xml:space="preserve"> модульной станции на объекты водоснабжения, оборудования водоподготовки павильонов вертикальных стальных 300 м3, с теплоизоляцией</w:t>
            </w:r>
          </w:p>
          <w:p w14:paraId="5023CE51" w14:textId="77777777" w:rsidR="00957152" w:rsidRPr="00363E47" w:rsidRDefault="00957152" w:rsidP="00763F73">
            <w:pPr>
              <w:jc w:val="both"/>
            </w:pPr>
          </w:p>
          <w:p w14:paraId="6BD8F28A" w14:textId="08D0DFBB" w:rsidR="00957152" w:rsidRPr="00363E47" w:rsidRDefault="00957152" w:rsidP="00763F73">
            <w:pPr>
              <w:jc w:val="both"/>
            </w:pPr>
          </w:p>
        </w:tc>
      </w:tr>
      <w:tr w:rsidR="002B7A62" w:rsidRPr="00363E47" w14:paraId="528A4962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96EB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81BB2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B59A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A206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AC25" w14:textId="2010406D" w:rsidR="002B7A62" w:rsidRPr="00363E47" w:rsidRDefault="002B7A62" w:rsidP="002B7A62">
            <w:r w:rsidRPr="00363E47">
              <w:t>Комплекс процессных мероприятий «</w:t>
            </w:r>
            <w:r w:rsidR="00DC22B7" w:rsidRPr="00363E47">
              <w:t>Модернизация коммунальной инфраструктуры</w:t>
            </w:r>
            <w:r w:rsidRPr="00363E47">
              <w:t>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EA46" w14:textId="65395A52" w:rsidR="002B7A62" w:rsidRPr="00363E47" w:rsidRDefault="002B7A62" w:rsidP="002B7A62">
            <w:pPr>
              <w:jc w:val="both"/>
              <w:rPr>
                <w:color w:val="000000"/>
                <w:sz w:val="18"/>
                <w:szCs w:val="18"/>
              </w:rPr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DC22B7" w:rsidRPr="00363E47">
              <w:t>Модернизация коммунальной инфраструктуры»</w:t>
            </w:r>
          </w:p>
        </w:tc>
      </w:tr>
      <w:tr w:rsidR="002B7A62" w:rsidRPr="00363E47" w14:paraId="5760571C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192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7E43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B76F7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98CD" w14:textId="76929E4E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S2200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DDB8" w14:textId="600A5D7A" w:rsidR="002B7A62" w:rsidRPr="00363E47" w:rsidRDefault="00DC22B7" w:rsidP="001031CA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 xml:space="preserve"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AF64" w14:textId="764D30D5" w:rsidR="00957152" w:rsidRPr="00363E47" w:rsidRDefault="002B7A62" w:rsidP="00517DC7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938A3">
              <w:t xml:space="preserve"> областного бюджета и бюджета Слюдянского муниципального образования</w:t>
            </w:r>
            <w:r w:rsidRPr="00363E47">
              <w:t xml:space="preserve"> на </w:t>
            </w:r>
            <w:r w:rsidR="00E938A3">
              <w:t>п</w:t>
            </w:r>
            <w:r w:rsidR="00E938A3" w:rsidRPr="00363E47">
              <w:rPr>
                <w:rFonts w:eastAsia="SimSun"/>
                <w:color w:val="000000"/>
                <w:lang w:eastAsia="en-US"/>
              </w:rPr>
              <w:t>ервоочередные</w:t>
            </w:r>
            <w:r w:rsidR="00E938A3" w:rsidRPr="00363E47">
              <w:t xml:space="preserve"> </w:t>
            </w:r>
            <w:r w:rsidRPr="00363E47">
              <w:t>мероприятия</w:t>
            </w:r>
            <w:r w:rsidR="00DC22B7" w:rsidRPr="00363E47">
              <w:t xml:space="preserve"> по модернизации объектов теплоснабжения</w:t>
            </w:r>
            <w:r w:rsidR="00957152" w:rsidRPr="00363E47">
              <w:t xml:space="preserve">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2B7A62" w:rsidRPr="00363E47" w14:paraId="70981C3E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A77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72EF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26092" w14:textId="00EDAB0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C22B7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FB7E0" w14:textId="44AE2DA6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E983" w14:textId="40BDF568" w:rsidR="002B7A62" w:rsidRPr="00363E47" w:rsidRDefault="00DC22B7" w:rsidP="001031CA">
            <w:pPr>
              <w:jc w:val="both"/>
            </w:pPr>
            <w:r w:rsidRPr="00363E47">
              <w:t>Комплекс процессных мероприятий «Обеспечение вып</w:t>
            </w:r>
            <w:r w:rsidR="00E31693" w:rsidRPr="00363E47">
              <w:t>о</w:t>
            </w:r>
            <w:r w:rsidRPr="00363E47">
              <w:t>лнения</w:t>
            </w:r>
            <w:r w:rsidR="00E31693" w:rsidRPr="00363E47">
              <w:t xml:space="preserve"> мероприятий по капитальному ремонту объектов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17F7" w14:textId="7AF2B9BF" w:rsidR="002B7A62" w:rsidRPr="00363E47" w:rsidRDefault="002B7A62" w:rsidP="001031CA">
            <w:pPr>
              <w:jc w:val="both"/>
            </w:pPr>
            <w:r w:rsidRPr="00363E47">
              <w:t>По данно</w:t>
            </w:r>
            <w:r w:rsidR="00E31693" w:rsidRPr="00363E47">
              <w:t>й целевой статье отражаются</w:t>
            </w:r>
            <w:r w:rsidRPr="00363E47">
              <w:t xml:space="preserve"> расход</w:t>
            </w:r>
            <w:r w:rsidR="00E31693" w:rsidRPr="00363E47">
              <w:t>ы на реализацию комплекса процессных мероприятий «Обеспечение выполнения мероприятий по капитальному ремонту объектов в сфере жилищно-коммунального хозяйства</w:t>
            </w:r>
            <w:r w:rsidR="00F12DA4" w:rsidRPr="00363E47">
              <w:t>»</w:t>
            </w:r>
          </w:p>
        </w:tc>
      </w:tr>
      <w:tr w:rsidR="002B7A62" w:rsidRPr="00363E47" w14:paraId="65BC8A73" w14:textId="77777777" w:rsidTr="00AE7E5C">
        <w:trPr>
          <w:trHeight w:val="1343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7B99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66D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FF9CF" w14:textId="6C495AAD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3A6B" w14:textId="6B2136F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C18A" w14:textId="5E528DBB" w:rsidR="002B7A62" w:rsidRPr="00363E47" w:rsidRDefault="00F12DA4" w:rsidP="002B7A62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>Капитальный ремонт котельного оборудования на теплоисточниках</w:t>
            </w:r>
            <w:r w:rsidRPr="00363E47">
              <w:t xml:space="preserve">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D741E" w14:textId="62C64641" w:rsidR="002B7A62" w:rsidRPr="00803439" w:rsidRDefault="002B7A62" w:rsidP="00517DC7">
            <w:pPr>
              <w:jc w:val="both"/>
              <w:rPr>
                <w:highlight w:val="yellow"/>
              </w:rPr>
            </w:pPr>
            <w:r w:rsidRPr="00B8197A">
              <w:t xml:space="preserve">По данному направлению расходов отражаются расходы </w:t>
            </w:r>
            <w:r w:rsidR="007028F8" w:rsidRPr="007028F8">
              <w:t xml:space="preserve">областного бюджета и бюджета Слюдянского муниципального образования </w:t>
            </w:r>
            <w:r w:rsidRPr="00B8197A">
              <w:t xml:space="preserve">по </w:t>
            </w:r>
            <w:r w:rsidR="00F12DA4" w:rsidRPr="00B8197A">
              <w:t>капитальному ремонту котельного оборудования</w:t>
            </w:r>
            <w:r w:rsidR="00E938A3" w:rsidRPr="00B8197A">
              <w:t xml:space="preserve"> на</w:t>
            </w:r>
            <w:r w:rsidR="00E938A3" w:rsidRPr="00B8197A">
              <w:rPr>
                <w:rFonts w:eastAsia="SimSun"/>
                <w:color w:val="000000"/>
                <w:lang w:eastAsia="en-US"/>
              </w:rPr>
              <w:t xml:space="preserve"> теплоисточниках</w:t>
            </w:r>
          </w:p>
        </w:tc>
      </w:tr>
      <w:tr w:rsidR="002B7A62" w:rsidRPr="00363E47" w14:paraId="491468BC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84FA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308E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A4D5" w14:textId="44E7BCC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452EC" w14:textId="25C6B144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  <w:r w:rsidR="002B7A62" w:rsidRPr="00363E47">
              <w:rPr>
                <w:color w:val="000000"/>
                <w:sz w:val="18"/>
                <w:szCs w:val="18"/>
              </w:rPr>
              <w:t>1</w:t>
            </w:r>
            <w:r w:rsidRPr="00363E47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15E0" w14:textId="3D1B527C" w:rsidR="002B7A62" w:rsidRPr="00363E47" w:rsidRDefault="00F12DA4" w:rsidP="002B7A62">
            <w:pPr>
              <w:jc w:val="both"/>
            </w:pPr>
            <w:r w:rsidRPr="00363E47">
              <w:t>Капитальный ремонт инженерных сетей теплоснабжения,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A3307" w14:textId="43B02BA6" w:rsidR="002B7A62" w:rsidRPr="00B8197A" w:rsidRDefault="002B7A62" w:rsidP="00517DC7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7028F8">
              <w:t xml:space="preserve">областного бюджета и </w:t>
            </w:r>
            <w:r w:rsidR="007028F8" w:rsidRPr="007028F8">
              <w:t>бюджета</w:t>
            </w:r>
            <w:r w:rsidR="007028F8">
              <w:t xml:space="preserve"> </w:t>
            </w:r>
            <w:r w:rsidR="007028F8" w:rsidRPr="007028F8">
              <w:t xml:space="preserve">Слюдянского муниципального образования </w:t>
            </w:r>
            <w:r w:rsidR="00F12DA4" w:rsidRPr="00B8197A">
              <w:t>по</w:t>
            </w:r>
            <w:r w:rsidR="00803439" w:rsidRPr="00B8197A">
              <w:t xml:space="preserve"> </w:t>
            </w:r>
            <w:r w:rsidR="00F12DA4" w:rsidRPr="00B8197A">
              <w:t xml:space="preserve">капитальному ремонту инженерных сетей теплоснабжения, водоснабжения, водоотведения </w:t>
            </w:r>
          </w:p>
        </w:tc>
      </w:tr>
      <w:tr w:rsidR="002B7A62" w:rsidRPr="00363E47" w14:paraId="5B92833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2E24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0239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281F2" w14:textId="1637CB50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FE0D3" w14:textId="3C680D0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FC88" w14:textId="61F17BE3" w:rsidR="002B7A62" w:rsidRPr="00363E47" w:rsidRDefault="00F12DA4" w:rsidP="001031CA">
            <w:pPr>
              <w:jc w:val="both"/>
            </w:pPr>
            <w:r w:rsidRPr="00363E47">
              <w:t>Разработка проектно-сметной документации, экспертное исследование проектно-сметной документации, разработка, актуализация схем тепло-,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CD3E" w14:textId="2F68B027" w:rsidR="002B7A62" w:rsidRPr="00B8197A" w:rsidRDefault="002B7A62" w:rsidP="00517DC7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="00647A64" w:rsidRPr="00B8197A">
              <w:t>на</w:t>
            </w:r>
            <w:r w:rsidR="00517DC7" w:rsidRPr="00B8197A">
              <w:t xml:space="preserve"> </w:t>
            </w:r>
            <w:r w:rsidR="0031495B" w:rsidRPr="00B8197A">
              <w:t>разработк</w:t>
            </w:r>
            <w:r w:rsidR="00647A64" w:rsidRPr="00B8197A">
              <w:t xml:space="preserve">у </w:t>
            </w:r>
            <w:proofErr w:type="spellStart"/>
            <w:r w:rsidR="0031495B" w:rsidRPr="00B8197A">
              <w:t>проектно</w:t>
            </w:r>
            <w:proofErr w:type="spellEnd"/>
            <w:r w:rsidR="0031495B" w:rsidRPr="00B8197A">
              <w:t xml:space="preserve">–сметной документации, </w:t>
            </w:r>
            <w:r w:rsidR="00647A64" w:rsidRPr="00B8197A">
              <w:t xml:space="preserve">экспертное исследование проектно-сметной документации, </w:t>
            </w:r>
            <w:r w:rsidR="0031495B" w:rsidRPr="00B8197A">
              <w:t>разработк</w:t>
            </w:r>
            <w:r w:rsidR="00647A64" w:rsidRPr="00B8197A">
              <w:t>у</w:t>
            </w:r>
            <w:r w:rsidR="0031495B" w:rsidRPr="00B8197A">
              <w:t>, актуализаци</w:t>
            </w:r>
            <w:r w:rsidR="00647A64" w:rsidRPr="00B8197A">
              <w:t>ю</w:t>
            </w:r>
            <w:r w:rsidR="0031495B" w:rsidRPr="00B8197A">
              <w:t xml:space="preserve"> схем тепло-, водоснабжения, водоотведения </w:t>
            </w:r>
          </w:p>
        </w:tc>
      </w:tr>
      <w:tr w:rsidR="002B7A62" w:rsidRPr="00363E47" w14:paraId="5AA80ADF" w14:textId="77777777" w:rsidTr="00AE7E5C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0979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680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89FA7" w14:textId="16FDAF34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196D8" w14:textId="6CCC4EB0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B9C2" w14:textId="08CAA779" w:rsidR="002B7A62" w:rsidRPr="00363E47" w:rsidRDefault="0031495B" w:rsidP="002B7A62">
            <w:pPr>
              <w:jc w:val="both"/>
            </w:pPr>
            <w:r w:rsidRPr="00363E47">
              <w:t>Поставка оборудования для капитального ремонта объектов коммунальной инфраструктуры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006C" w14:textId="7A707244" w:rsidR="002B7A62" w:rsidRPr="00B8197A" w:rsidRDefault="002B7A62" w:rsidP="00517DC7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Pr="00B8197A">
              <w:t xml:space="preserve">на </w:t>
            </w:r>
            <w:r w:rsidR="0031495B" w:rsidRPr="00B8197A">
              <w:t>поставк</w:t>
            </w:r>
            <w:r w:rsidR="00647A64" w:rsidRPr="00B8197A">
              <w:t>у</w:t>
            </w:r>
            <w:r w:rsidR="0031495B" w:rsidRPr="00B8197A">
              <w:t xml:space="preserve"> оборудования для капитального ремонта объектов коммунальной инфраструктуры</w:t>
            </w:r>
          </w:p>
        </w:tc>
      </w:tr>
      <w:tr w:rsidR="002B7A62" w:rsidRPr="00363E47" w14:paraId="491ED67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5EC7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DA12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CC5EA" w14:textId="0BC7B3E9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  <w:r w:rsidR="0031495B"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16CEF" w14:textId="51F838E9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FF3D" w14:textId="4215EB53" w:rsidR="002B7A62" w:rsidRPr="00363E47" w:rsidRDefault="0031495B" w:rsidP="002B7A62">
            <w:pPr>
              <w:jc w:val="both"/>
            </w:pPr>
            <w:r w:rsidRPr="00363E47">
              <w:t xml:space="preserve">Комплекс процессорных мероприятий «Обеспечение выполнения мероприятий по </w:t>
            </w:r>
            <w:r w:rsidRPr="00363E47">
              <w:lastRenderedPageBreak/>
              <w:t>капитальному ремонту многоквартирных домов»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8AF02" w14:textId="2421FA63" w:rsidR="002B7A62" w:rsidRPr="00363E47" w:rsidRDefault="002B7A62" w:rsidP="00517DC7">
            <w:pPr>
              <w:jc w:val="both"/>
            </w:pPr>
            <w:r w:rsidRPr="00363E47">
              <w:lastRenderedPageBreak/>
              <w:t>По данно</w:t>
            </w:r>
            <w:r w:rsidR="0031495B" w:rsidRPr="00363E47">
              <w:t>й целевой статье отражаются расходы на реализацию комплекса процессорных мероприяти</w:t>
            </w:r>
            <w:r w:rsidR="00A3468A" w:rsidRPr="00363E47">
              <w:t xml:space="preserve">й </w:t>
            </w:r>
            <w:r w:rsidR="00A3468A" w:rsidRPr="00363E47">
              <w:lastRenderedPageBreak/>
              <w:t>«Обеспечение выполнения мероприятий по капитальному ремонту многоквартирных домов»</w:t>
            </w:r>
          </w:p>
        </w:tc>
      </w:tr>
      <w:tr w:rsidR="0031495B" w:rsidRPr="00363E47" w14:paraId="5E1BE510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03EC" w14:textId="33206A9F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739E4" w14:textId="7DA7190B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4D2C5" w14:textId="49591DC6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69B9E" w14:textId="2C95F5FC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21610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CE440" w14:textId="777B2FDE" w:rsidR="0031495B" w:rsidRPr="00363E47" w:rsidRDefault="00A3468A" w:rsidP="002B7A62">
            <w:pPr>
              <w:jc w:val="both"/>
            </w:pPr>
            <w:r w:rsidRPr="00363E47">
              <w:rPr>
                <w:rFonts w:eastAsia="SimSun"/>
                <w:lang w:eastAsia="en-US"/>
              </w:rPr>
              <w:t>Оплата обязательных взносов на проведение капитального ремонта муниципального жилищного фонда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D3BCD" w14:textId="5DD86985" w:rsidR="0031495B" w:rsidRPr="00363E47" w:rsidRDefault="00A3468A" w:rsidP="00517DC7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по о</w:t>
            </w:r>
            <w:r w:rsidRPr="001530D4">
              <w:rPr>
                <w:rFonts w:eastAsia="SimSun"/>
                <w:lang w:eastAsia="en-US"/>
              </w:rPr>
              <w:t>плате обязательных взносов на проведение капитального ремонта муниципального жилищного фонда</w:t>
            </w:r>
            <w:r w:rsidR="00647A64" w:rsidRPr="001530D4">
              <w:rPr>
                <w:rFonts w:eastAsia="SimSun"/>
                <w:lang w:eastAsia="en-US"/>
              </w:rPr>
              <w:t xml:space="preserve"> Слюдянского муниципального образования</w:t>
            </w:r>
          </w:p>
        </w:tc>
      </w:tr>
      <w:tr w:rsidR="00A3468A" w:rsidRPr="00363E47" w14:paraId="0EDA4119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AFEE" w14:textId="2A8CFC31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12C48" w14:textId="7DB3BB3D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C926F" w14:textId="23854A4A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82B8" w14:textId="6CAC25E3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590E1" w14:textId="29E1D9F9" w:rsidR="00A3468A" w:rsidRPr="00363E47" w:rsidRDefault="00A3468A" w:rsidP="00500832">
            <w:pPr>
              <w:jc w:val="both"/>
            </w:pPr>
            <w:r w:rsidRPr="00363E47">
              <w:t>Комплекс процессных мероприятий «Обеспечение проведения мероприятий по повышению энергоэффективности»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3DEE1" w14:textId="687EFF82" w:rsidR="00A3468A" w:rsidRPr="00363E47" w:rsidRDefault="00A3468A" w:rsidP="00500832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5A4780" w:rsidRPr="00363E47">
              <w:t>Обеспечение проведения мероприятий по повышению энергоэффективности»</w:t>
            </w:r>
          </w:p>
        </w:tc>
      </w:tr>
      <w:tr w:rsidR="005A4780" w:rsidRPr="00363E47" w14:paraId="70C1C0B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ECB6" w14:textId="5D8A1A43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7C4CE" w14:textId="161E71FB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5DFA4" w14:textId="1BA3A26E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15106" w14:textId="2049DF6F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21710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E20BB" w14:textId="009461F2" w:rsidR="005A4780" w:rsidRPr="00363E47" w:rsidRDefault="005A4780" w:rsidP="00500832">
            <w:pPr>
              <w:jc w:val="both"/>
            </w:pPr>
            <w:r w:rsidRPr="00363E47">
              <w:t>Изготовление тематических материалов и брошюр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A7FB3" w14:textId="6B1C51CB" w:rsidR="005A4780" w:rsidRPr="00363E47" w:rsidRDefault="005A4780" w:rsidP="00500832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803439" w:rsidRPr="00363E47">
              <w:t xml:space="preserve">бюджета </w:t>
            </w:r>
            <w:r w:rsidR="00803439">
              <w:t xml:space="preserve">Слюдянского муниципального образования </w:t>
            </w:r>
            <w:r w:rsidRPr="00363E47">
              <w:t>на изготовление тематических материалов и брошюр</w:t>
            </w:r>
          </w:p>
        </w:tc>
      </w:tr>
      <w:tr w:rsidR="005A4780" w:rsidRPr="00363E47" w14:paraId="350B1D0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0D365" w14:textId="21EBF232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9F7C" w14:textId="73B72707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53111" w14:textId="2D2C342C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8048F" w14:textId="11983FFD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21720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C24E" w14:textId="5E35E66D" w:rsidR="005A4780" w:rsidRPr="00363E47" w:rsidRDefault="005A4780" w:rsidP="00500832">
            <w:pPr>
              <w:jc w:val="both"/>
            </w:pPr>
            <w:r w:rsidRPr="00363E47">
              <w:t>Технологическое присоединение к инженерным сетям электроснабжения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1ACD" w14:textId="6B1D1AE8" w:rsidR="005A4780" w:rsidRPr="00363E47" w:rsidRDefault="008931C7" w:rsidP="00500832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803439" w:rsidRPr="00363E47">
              <w:t xml:space="preserve">бюджета </w:t>
            </w:r>
            <w:r w:rsidR="00803439">
              <w:t xml:space="preserve">Слюдянского муниципального образования </w:t>
            </w:r>
            <w:r w:rsidRPr="00363E47">
              <w:t>на технологическое присоединение к инженерным сетям электроснабжения</w:t>
            </w:r>
          </w:p>
        </w:tc>
      </w:tr>
      <w:tr w:rsidR="008A0EBF" w:rsidRPr="00363E47" w14:paraId="52546DA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CA23B" w14:textId="77777777" w:rsidR="008A0EBF" w:rsidRPr="00363E47" w:rsidRDefault="008A0EBF" w:rsidP="008A0EBF">
            <w:pPr>
              <w:jc w:val="center"/>
            </w:pPr>
          </w:p>
          <w:p w14:paraId="66F27D85" w14:textId="77777777" w:rsidR="008A0EBF" w:rsidRPr="00363E47" w:rsidRDefault="008A0EBF" w:rsidP="008A0EBF">
            <w:pPr>
              <w:jc w:val="center"/>
            </w:pPr>
          </w:p>
          <w:p w14:paraId="6747A220" w14:textId="1009E713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32C5D" w14:textId="77777777" w:rsidR="008A0EBF" w:rsidRPr="00363E47" w:rsidRDefault="008A0EBF" w:rsidP="008A0EBF">
            <w:pPr>
              <w:jc w:val="center"/>
            </w:pPr>
          </w:p>
          <w:p w14:paraId="7543D011" w14:textId="77777777" w:rsidR="008A0EBF" w:rsidRPr="00363E47" w:rsidRDefault="008A0EBF" w:rsidP="008A0EBF">
            <w:pPr>
              <w:jc w:val="center"/>
            </w:pPr>
          </w:p>
          <w:p w14:paraId="422398B7" w14:textId="7FC64B4D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75486" w14:textId="77777777" w:rsidR="008A0EBF" w:rsidRPr="00363E47" w:rsidRDefault="008A0EBF" w:rsidP="008A0EBF">
            <w:pPr>
              <w:jc w:val="center"/>
            </w:pPr>
          </w:p>
          <w:p w14:paraId="0E77A819" w14:textId="77777777" w:rsidR="008A0EBF" w:rsidRPr="00363E47" w:rsidRDefault="008A0EBF" w:rsidP="008A0EBF">
            <w:pPr>
              <w:jc w:val="center"/>
            </w:pPr>
          </w:p>
          <w:p w14:paraId="6AA67E51" w14:textId="45920932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t>0</w:t>
            </w:r>
            <w:r w:rsidRPr="00363E47">
              <w:rPr>
                <w:lang w:val="en-US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A2437" w14:textId="77777777" w:rsidR="008A0EBF" w:rsidRPr="00363E47" w:rsidRDefault="008A0EBF" w:rsidP="008A0EBF">
            <w:pPr>
              <w:jc w:val="center"/>
            </w:pPr>
          </w:p>
          <w:p w14:paraId="6A1CC77A" w14:textId="77777777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  <w:p w14:paraId="1048E177" w14:textId="1F786DE6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E4541" w14:textId="68BF5AC3" w:rsidR="008A0EBF" w:rsidRPr="00363E47" w:rsidRDefault="008A0EBF" w:rsidP="008A0EBF">
            <w:pPr>
              <w:jc w:val="both"/>
            </w:pPr>
            <w:r w:rsidRPr="00363E47">
              <w:t>Комплекс процессных мероприятий «Обеспечение реализации вопросов местного значения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3C333" w14:textId="482E9EF1" w:rsidR="008A0EBF" w:rsidRPr="00363E47" w:rsidRDefault="008931C7" w:rsidP="008A0EBF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"Обеспечение</w:t>
            </w:r>
            <w:r w:rsidRPr="00363E47">
              <w:t xml:space="preserve"> </w:t>
            </w:r>
            <w:r w:rsidRPr="00363E47">
              <w:rPr>
                <w:color w:val="000000"/>
              </w:rPr>
              <w:t>реализации вопросов местного значения в сфере жилищно-коммунального хозяйства»</w:t>
            </w:r>
          </w:p>
        </w:tc>
      </w:tr>
      <w:tr w:rsidR="005A4780" w:rsidRPr="00363E47" w14:paraId="6B777E35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4CF87" w14:textId="1DC36621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4D0E" w14:textId="6C31B928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AD1D9" w14:textId="7009C025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161C7" w14:textId="3AF21B8B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0E803" w14:textId="61F2177D" w:rsidR="005A4780" w:rsidRPr="00363E47" w:rsidRDefault="008A0EBF" w:rsidP="00500832">
            <w:pPr>
              <w:jc w:val="both"/>
            </w:pPr>
            <w:r w:rsidRPr="00363E47">
              <w:rPr>
                <w:color w:val="000000"/>
              </w:rPr>
              <w:t xml:space="preserve">Предоставление субсидий в целях возмещения затрат (части затрат) в связи с вывозом жидких бытовых отходов из </w:t>
            </w:r>
            <w:proofErr w:type="spellStart"/>
            <w:r w:rsidRPr="00363E47">
              <w:rPr>
                <w:color w:val="000000"/>
              </w:rPr>
              <w:t>неканализованных</w:t>
            </w:r>
            <w:proofErr w:type="spellEnd"/>
            <w:r w:rsidRPr="00363E47">
              <w:rPr>
                <w:color w:val="000000"/>
              </w:rPr>
              <w:t xml:space="preserve"> многоквартирных домов (домов блокированной застройки) на территории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170F7" w14:textId="02A53D97" w:rsidR="005A4780" w:rsidRPr="00363E47" w:rsidRDefault="008931C7" w:rsidP="00500832">
            <w:pPr>
              <w:jc w:val="both"/>
            </w:pPr>
            <w:r w:rsidRPr="00363E47">
              <w:t>По</w:t>
            </w:r>
            <w:r w:rsidR="001530D4">
              <w:t xml:space="preserve"> </w:t>
            </w:r>
            <w:r w:rsidR="001530D4" w:rsidRPr="001530D4">
              <w:t xml:space="preserve">данному направлению расходов </w:t>
            </w:r>
            <w:r w:rsidRPr="00363E47">
              <w:t xml:space="preserve">отражаются расходы бюджета </w:t>
            </w:r>
            <w:r w:rsidR="00BA5590">
              <w:t xml:space="preserve">Слюдянского муниципального образования </w:t>
            </w:r>
            <w:r w:rsidRPr="00363E47">
              <w:t xml:space="preserve">на предоставление субсидий в целях возмещения затрат (части затрат) в связи с вывозом жидких бытовых отходов из </w:t>
            </w:r>
            <w:proofErr w:type="spellStart"/>
            <w:r w:rsidRPr="00363E47">
              <w:t>неканализованных</w:t>
            </w:r>
            <w:proofErr w:type="spellEnd"/>
            <w:r w:rsidRPr="00363E47">
              <w:t xml:space="preserve"> многоквартирных домов (домов блокированной застройки) на территории Слюдянского муниципального образования</w:t>
            </w:r>
          </w:p>
        </w:tc>
      </w:tr>
      <w:tr w:rsidR="008A0EBF" w:rsidRPr="00363E47" w14:paraId="21254A32" w14:textId="77777777" w:rsidTr="001530D4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39060" w14:textId="38A6BE57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688E5" w14:textId="6FE0E3D3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80C0" w14:textId="5131FBA8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E0B23" w14:textId="0087C0EB" w:rsidR="008A0EBF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F8D5" w14:textId="40A00CBD" w:rsidR="008A0EBF" w:rsidRPr="00363E47" w:rsidRDefault="00D66E3C" w:rsidP="00500832">
            <w:pPr>
              <w:jc w:val="both"/>
            </w:pPr>
            <w:r w:rsidRPr="00363E47">
              <w:rPr>
                <w:color w:val="000000"/>
              </w:rPr>
              <w:t>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7FE949" w14:textId="62D3FE6A" w:rsidR="008A0EBF" w:rsidRPr="00363E47" w:rsidRDefault="008931C7" w:rsidP="00500832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на 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</w:tr>
      <w:tr w:rsidR="00D66E3C" w:rsidRPr="00363E47" w14:paraId="6906B50C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89882" w14:textId="12966E31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F966F" w14:textId="300E08D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E6AF" w14:textId="4085BF94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0908E" w14:textId="3D2A6A77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CFC2" w14:textId="6997DC67" w:rsidR="00D66E3C" w:rsidRPr="00363E47" w:rsidRDefault="00D66E3C" w:rsidP="00D66E3C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программа   "Доступное жилье на территории Слюдянского муниципального образования"  </w:t>
            </w:r>
          </w:p>
          <w:p w14:paraId="5DA66E47" w14:textId="77777777" w:rsidR="00D66E3C" w:rsidRPr="00363E47" w:rsidRDefault="00D66E3C" w:rsidP="00500832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8C52E" w14:textId="5FE33ED7" w:rsidR="00D66E3C" w:rsidRPr="00363E47" w:rsidRDefault="00D66E3C" w:rsidP="00D66E3C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«Доступное жилье на территории Слюдянского муниципального образования»</w:t>
            </w:r>
          </w:p>
          <w:p w14:paraId="54E179B3" w14:textId="77777777" w:rsidR="00D66E3C" w:rsidRPr="00363E47" w:rsidRDefault="00D66E3C" w:rsidP="00500832">
            <w:pPr>
              <w:jc w:val="both"/>
            </w:pPr>
          </w:p>
        </w:tc>
      </w:tr>
      <w:tr w:rsidR="00D66E3C" w:rsidRPr="00363E47" w14:paraId="5BEA5A5B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46D5A" w14:textId="7DB7CB8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3F813" w14:textId="0F07BE75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0DDB4" w14:textId="375E567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5EBFA" w14:textId="4288DD1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C14EF" w14:textId="7FCBC6AD" w:rsidR="00D66E3C" w:rsidRPr="00363E47" w:rsidRDefault="00D66E3C" w:rsidP="00D66E3C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Муниципальный проект         "Молодым семьям - доступное жилье"</w:t>
            </w:r>
          </w:p>
          <w:p w14:paraId="4DEAA864" w14:textId="77777777" w:rsidR="00D66E3C" w:rsidRPr="00363E47" w:rsidRDefault="00D66E3C" w:rsidP="00500832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2AE91" w14:textId="77777777" w:rsidR="00F83A23" w:rsidRPr="00363E47" w:rsidRDefault="00F83A23" w:rsidP="00F83A23">
            <w:pPr>
              <w:jc w:val="both"/>
              <w:rPr>
                <w:color w:val="000000"/>
              </w:rPr>
            </w:pPr>
            <w:r w:rsidRPr="00363E47">
              <w:t xml:space="preserve">По данной целевой статье отражаются расходы на реализацию муниципального проекта </w:t>
            </w:r>
            <w:r w:rsidRPr="00363E47">
              <w:rPr>
                <w:color w:val="000000"/>
              </w:rPr>
              <w:t>"Молодым семьям - доступное жилье"</w:t>
            </w:r>
          </w:p>
          <w:p w14:paraId="3E4AF01D" w14:textId="7F9FBAA0" w:rsidR="00D66E3C" w:rsidRPr="00363E47" w:rsidRDefault="00D66E3C" w:rsidP="00500832">
            <w:pPr>
              <w:jc w:val="both"/>
            </w:pPr>
          </w:p>
        </w:tc>
      </w:tr>
      <w:tr w:rsidR="00500832" w:rsidRPr="00363E47" w14:paraId="771BD2DE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74F81" w14:textId="77777777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1D663" w14:textId="43593EC7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7B97" w14:textId="54D83530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66E3C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431C9" w14:textId="54245C69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L</w:t>
            </w:r>
            <w:r w:rsidRPr="00363E47">
              <w:rPr>
                <w:color w:val="000000"/>
                <w:sz w:val="18"/>
                <w:szCs w:val="18"/>
              </w:rPr>
              <w:t>4970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6D55E" w14:textId="623D2A81" w:rsidR="00500832" w:rsidRPr="00363E47" w:rsidRDefault="00D66E3C" w:rsidP="00500832">
            <w:pPr>
              <w:jc w:val="both"/>
            </w:pPr>
            <w:r w:rsidRPr="00363E47">
              <w:t xml:space="preserve">Реализация мер социальной </w:t>
            </w:r>
            <w:r w:rsidR="00AB676B" w:rsidRPr="00363E47">
              <w:t>поддержки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CF1FB" w14:textId="27014793" w:rsidR="00500832" w:rsidRPr="00BA5590" w:rsidRDefault="00F83A23" w:rsidP="00AB676B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BA5590">
              <w:t xml:space="preserve"> </w:t>
            </w:r>
            <w:r w:rsidR="001D49EE">
              <w:t>федерального, областного бюджетов и</w:t>
            </w:r>
            <w:r w:rsidR="001D49EE" w:rsidRPr="00E011BF">
              <w:t xml:space="preserve"> бюджета Слюдянского муниципального образования </w:t>
            </w:r>
            <w:r w:rsidR="001D49EE" w:rsidRPr="00363E47">
              <w:t xml:space="preserve">  </w:t>
            </w:r>
            <w:r w:rsidRPr="00363E47">
              <w:rPr>
                <w:color w:val="000000"/>
                <w:sz w:val="18"/>
                <w:szCs w:val="18"/>
              </w:rPr>
              <w:t>на реализацию мер социальной поддержки</w:t>
            </w:r>
          </w:p>
        </w:tc>
      </w:tr>
      <w:tr w:rsidR="009651CB" w:rsidRPr="00363E47" w14:paraId="225A504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2AE9" w14:textId="5F101FE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  <w:r w:rsidR="00AB676B"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AD54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409B0" w14:textId="3515D9B3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AB676B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46E1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B5FD" w14:textId="49608444" w:rsidR="00AB676B" w:rsidRPr="009E2D6F" w:rsidRDefault="00AB676B" w:rsidP="00AB676B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"Обеспечение комфортных и безопасных условий проживания граждан в многоквартирных домах"</w:t>
            </w:r>
          </w:p>
          <w:p w14:paraId="277F66CE" w14:textId="59F70A08" w:rsidR="009651CB" w:rsidRPr="00363E47" w:rsidRDefault="009651CB" w:rsidP="001031CA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7C480" w14:textId="4D8C2405" w:rsidR="009651CB" w:rsidRPr="00363E47" w:rsidRDefault="009651CB" w:rsidP="009651CB">
            <w:pPr>
              <w:jc w:val="both"/>
              <w:rPr>
                <w:color w:val="000000"/>
              </w:rPr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AB676B" w:rsidRPr="00363E47">
              <w:rPr>
                <w:color w:val="000000"/>
              </w:rPr>
              <w:t>"Обеспечение комфортных и безопасных условий проживания граждан в многоквартирных домах"</w:t>
            </w:r>
          </w:p>
        </w:tc>
      </w:tr>
      <w:tr w:rsidR="000C7D02" w:rsidRPr="00363E47" w14:paraId="36CAC51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AB20E" w14:textId="7C38B04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DAED6" w14:textId="25D0054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919DD" w14:textId="7C384DA4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2101E" w14:textId="2C19666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EB54" w14:textId="77777777" w:rsidR="000C7D02" w:rsidRPr="00363E47" w:rsidRDefault="000C7D02" w:rsidP="000C7D02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Приобретение (выкуп) в муниципальную собственность объектов недвижимости</w:t>
            </w:r>
          </w:p>
          <w:p w14:paraId="5331511F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206C7" w14:textId="63BA8156" w:rsidR="000C7D02" w:rsidRPr="00363E47" w:rsidRDefault="000C7D02" w:rsidP="000C7D02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BA5590">
              <w:t xml:space="preserve"> </w:t>
            </w:r>
            <w:r w:rsidR="001530D4">
              <w:t xml:space="preserve">бюджета Слюдянского муниципального образования </w:t>
            </w:r>
            <w:r w:rsidRPr="00363E47">
              <w:t>на приобретение (выкуп) в муниципальную собственность объектов недвижимости</w:t>
            </w:r>
          </w:p>
        </w:tc>
      </w:tr>
      <w:tr w:rsidR="000C7D02" w:rsidRPr="00363E47" w14:paraId="45CB953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E78F0" w14:textId="050AE04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25399" w14:textId="0D4A1AE6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DE834" w14:textId="043E213D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E1A3" w14:textId="4F967549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22130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B802" w14:textId="18DAA816" w:rsidR="000C7D02" w:rsidRPr="00363E47" w:rsidRDefault="000C7D02" w:rsidP="000C7D02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Выплата собственникам жилых помещений возмещения за изымаемые жилые помещения </w:t>
            </w:r>
          </w:p>
          <w:p w14:paraId="02DA26C0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C4D6D" w14:textId="46CDB9B9" w:rsidR="000C7D02" w:rsidRPr="00363E47" w:rsidRDefault="000C7D02" w:rsidP="000C7D02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1530D4">
              <w:t xml:space="preserve">расходы </w:t>
            </w:r>
            <w:r w:rsidR="001530D4" w:rsidRPr="001530D4">
              <w:t>бюджета Слюдянского муниципального образования</w:t>
            </w:r>
            <w:r w:rsidR="001530D4">
              <w:t xml:space="preserve"> на</w:t>
            </w:r>
          </w:p>
          <w:p w14:paraId="060D42E2" w14:textId="7EDE1558" w:rsidR="000C7D02" w:rsidRPr="00363E47" w:rsidRDefault="000C7D02" w:rsidP="000C7D02">
            <w:pPr>
              <w:jc w:val="both"/>
            </w:pPr>
            <w:r w:rsidRPr="00363E47">
              <w:t>выплаты собственникам жилых помещений возмещения за изымаемые жилые помещения</w:t>
            </w:r>
          </w:p>
        </w:tc>
      </w:tr>
      <w:tr w:rsidR="000C7D02" w:rsidRPr="00363E47" w14:paraId="5762E43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EB9A7" w14:textId="7D9DE71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52803" w14:textId="1464236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EDF4" w14:textId="478C9C1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94F1" w14:textId="124FE62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33047" w14:textId="4790BC4E" w:rsidR="000C7D02" w:rsidRPr="00363E47" w:rsidRDefault="000C7D02" w:rsidP="000C7D02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программа "Развитие дорожного хозяйства на территории Слюдянского муниципального образования" </w:t>
            </w:r>
          </w:p>
          <w:p w14:paraId="5A5B9939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1F7FA" w14:textId="1FB82501" w:rsidR="000C7D02" w:rsidRPr="00363E47" w:rsidRDefault="000C7D02" w:rsidP="000C7D02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«Развитие дорожного хозяйства на территории Слюдянского муниципального образования</w:t>
            </w:r>
          </w:p>
        </w:tc>
      </w:tr>
      <w:tr w:rsidR="000C7D02" w:rsidRPr="00363E47" w14:paraId="333C0B4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ED861" w14:textId="2CC8065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D010" w14:textId="10A877B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DD2F2" w14:textId="3A2C062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285A6" w14:textId="4AB0D1C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7A4A" w14:textId="77777777" w:rsidR="000C7D02" w:rsidRPr="00363E47" w:rsidRDefault="000C7D02" w:rsidP="000C7D02">
            <w:pPr>
              <w:rPr>
                <w:color w:val="000000"/>
              </w:rPr>
            </w:pPr>
            <w:r w:rsidRPr="00363E47">
              <w:rPr>
                <w:color w:val="000000"/>
              </w:rPr>
              <w:t>Комплекс процессных мероприятий "Муниципальная дорожная сеть"</w:t>
            </w:r>
          </w:p>
          <w:p w14:paraId="3C3E152F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8AC9" w14:textId="1694DC3F" w:rsidR="000C7D02" w:rsidRPr="00363E47" w:rsidRDefault="000C7D02" w:rsidP="000C7D02"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"Муниципальная дорожная сеть"</w:t>
            </w:r>
          </w:p>
        </w:tc>
      </w:tr>
      <w:tr w:rsidR="000C7D02" w:rsidRPr="00363E47" w14:paraId="7C3077C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99690" w14:textId="78E22D9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2119D" w14:textId="17FBB3D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AA540" w14:textId="6EC621D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73C5" w14:textId="3F5C354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</w:t>
            </w:r>
            <w:r w:rsidRPr="00363E47">
              <w:rPr>
                <w:color w:val="000000"/>
                <w:sz w:val="18"/>
                <w:szCs w:val="18"/>
              </w:rPr>
              <w:t>Д020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27F9E" w14:textId="2E949737" w:rsidR="000C7D02" w:rsidRPr="00363E47" w:rsidRDefault="009E2D6F" w:rsidP="000C7D02">
            <w:r>
              <w:t>Р</w:t>
            </w:r>
            <w:r w:rsidR="000C7D02" w:rsidRPr="00363E47">
              <w:t>емонт автомобильных дорог, входящих в транспортный каркас</w:t>
            </w:r>
          </w:p>
          <w:p w14:paraId="1EE03F95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E8564" w14:textId="10EA3949" w:rsidR="000C7D02" w:rsidRPr="00363E47" w:rsidRDefault="000C7D02" w:rsidP="000C7D02">
            <w:r w:rsidRPr="00363E47">
              <w:t xml:space="preserve">По данному направлению расходов отражаются расходы </w:t>
            </w:r>
            <w:r w:rsidR="00004073">
              <w:t>средств дорожного фонда</w:t>
            </w:r>
            <w:r w:rsidR="009E2D6F">
              <w:t xml:space="preserve"> и бюджета Слюдянского муниципального образования</w:t>
            </w:r>
            <w:r w:rsidRPr="00363E47">
              <w:t xml:space="preserve"> по </w:t>
            </w:r>
            <w:r w:rsidR="009E2D6F">
              <w:t xml:space="preserve">ремонту </w:t>
            </w:r>
            <w:r w:rsidRPr="00363E47">
              <w:t>автомобильных дорог</w:t>
            </w:r>
            <w:r w:rsidR="009E2D6F">
              <w:t>,</w:t>
            </w:r>
            <w:r w:rsidRPr="00363E47">
              <w:t xml:space="preserve"> входящих в транспортный каркас</w:t>
            </w:r>
          </w:p>
          <w:p w14:paraId="1BF40A01" w14:textId="03B1EB61" w:rsidR="000C7D02" w:rsidRPr="00363E47" w:rsidRDefault="000C7D02" w:rsidP="000C7D02"/>
        </w:tc>
      </w:tr>
      <w:tr w:rsidR="000C7D02" w:rsidRPr="00363E47" w14:paraId="7EE851E1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80223" w14:textId="01B6013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6A97D" w14:textId="3E59F938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2A21" w14:textId="40034B90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A086E" w14:textId="0C3FC34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A486B" w14:textId="4C52D4E1" w:rsidR="000C7D02" w:rsidRPr="00363E47" w:rsidRDefault="009E2D6F" w:rsidP="000C7D02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0C7D02" w:rsidRPr="00363E47">
              <w:rPr>
                <w:color w:val="000000"/>
              </w:rPr>
              <w:t>одержани</w:t>
            </w:r>
            <w:r>
              <w:rPr>
                <w:color w:val="000000"/>
              </w:rPr>
              <w:t>е</w:t>
            </w:r>
            <w:r w:rsidR="000C7D02" w:rsidRPr="00363E47">
              <w:rPr>
                <w:color w:val="000000"/>
              </w:rPr>
              <w:t xml:space="preserve"> и ремонт автомобильных дорог общего пользования местного значения, актуализаци</w:t>
            </w:r>
            <w:r>
              <w:rPr>
                <w:color w:val="000000"/>
              </w:rPr>
              <w:t>я</w:t>
            </w:r>
            <w:r w:rsidR="000C7D02" w:rsidRPr="00363E47">
              <w:rPr>
                <w:color w:val="000000"/>
              </w:rPr>
              <w:t xml:space="preserve"> проектов организации дорожного движения</w:t>
            </w:r>
          </w:p>
          <w:p w14:paraId="4DE25900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0D3C" w14:textId="2DD20E0D" w:rsidR="000C7D02" w:rsidRPr="00363E47" w:rsidRDefault="000C7D02" w:rsidP="000C7D02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004073">
              <w:t>бюджета Слюдянского муниципального образования на</w:t>
            </w:r>
            <w:r w:rsidR="009E2D6F">
              <w:t xml:space="preserve"> содержани</w:t>
            </w:r>
            <w:r w:rsidR="00004073">
              <w:t>е</w:t>
            </w:r>
            <w:r w:rsidR="009E2D6F">
              <w:t xml:space="preserve"> и</w:t>
            </w:r>
            <w:r w:rsidRPr="00363E47">
              <w:t xml:space="preserve"> ремонт автомобильных дорог общего пользования местного значения, </w:t>
            </w:r>
            <w:r w:rsidRPr="00363E47">
              <w:rPr>
                <w:color w:val="000000"/>
              </w:rPr>
              <w:t>актуализаци</w:t>
            </w:r>
            <w:r w:rsidR="00004073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проектов организации дорожного движения</w:t>
            </w:r>
          </w:p>
          <w:p w14:paraId="7F7D2458" w14:textId="16090C8E" w:rsidR="000C7D02" w:rsidRPr="00363E47" w:rsidRDefault="000C7D02" w:rsidP="000C7D02">
            <w:pPr>
              <w:jc w:val="both"/>
            </w:pPr>
          </w:p>
        </w:tc>
      </w:tr>
      <w:tr w:rsidR="000C7D02" w:rsidRPr="00363E47" w14:paraId="040CECA8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FABE5" w14:textId="64E588FD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2580B" w14:textId="54C5499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86E8B" w14:textId="4BA9471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AE74" w14:textId="78FBDB8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FCCCF" w14:textId="2E972387" w:rsidR="000C7D02" w:rsidRPr="00363E47" w:rsidRDefault="000C7D02" w:rsidP="000C7D02">
            <w:pPr>
              <w:rPr>
                <w:color w:val="000000"/>
              </w:rPr>
            </w:pPr>
            <w:r w:rsidRPr="00363E47">
              <w:rPr>
                <w:color w:val="000000"/>
              </w:rPr>
              <w:t>Разработка технических паспортов на автомобильные дороги общего пользования местного значения</w:t>
            </w:r>
          </w:p>
          <w:p w14:paraId="38425775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3230F" w14:textId="6788FF61" w:rsidR="00F83A23" w:rsidRPr="00363E47" w:rsidRDefault="00F83A23" w:rsidP="00F83A23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>по р</w:t>
            </w:r>
            <w:r w:rsidRPr="00363E47">
              <w:rPr>
                <w:color w:val="000000"/>
              </w:rPr>
              <w:t>азработке технических паспортов на автомобильные дороги общего пользования местного значения</w:t>
            </w:r>
          </w:p>
          <w:p w14:paraId="6421E9A3" w14:textId="30B4A7D4" w:rsidR="000C7D02" w:rsidRPr="00363E47" w:rsidRDefault="000C7D02" w:rsidP="000C7D02">
            <w:pPr>
              <w:jc w:val="both"/>
            </w:pPr>
          </w:p>
        </w:tc>
      </w:tr>
      <w:tr w:rsidR="000C7D02" w:rsidRPr="00363E47" w14:paraId="31E879B7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E0A60" w14:textId="0BEBFF9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0E349" w14:textId="77B9691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C3C43" w14:textId="7B9B65A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C0E3" w14:textId="257BB40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10BB" w14:textId="77777777" w:rsidR="000C7D02" w:rsidRPr="00363E47" w:rsidRDefault="000C7D02" w:rsidP="000C7D02">
            <w:pPr>
              <w:rPr>
                <w:color w:val="000000"/>
              </w:rPr>
            </w:pPr>
            <w:r w:rsidRPr="00363E47">
              <w:rPr>
                <w:color w:val="000000"/>
              </w:rPr>
              <w:t>Услуги по технологическому присоединению к электрическим сетям</w:t>
            </w:r>
          </w:p>
          <w:p w14:paraId="3F24A98B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4D1AF" w14:textId="4C4E4515" w:rsidR="00F83A23" w:rsidRPr="00363E47" w:rsidRDefault="00F83A23" w:rsidP="00F83A23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 xml:space="preserve">на услуги </w:t>
            </w:r>
            <w:r w:rsidRPr="00363E47">
              <w:rPr>
                <w:color w:val="000000"/>
              </w:rPr>
              <w:t>по технологическому присоединению к электрическим сетям</w:t>
            </w:r>
          </w:p>
          <w:p w14:paraId="7C89149B" w14:textId="3B9D0176" w:rsidR="000C7D02" w:rsidRPr="00363E47" w:rsidRDefault="000C7D02" w:rsidP="000C7D02">
            <w:pPr>
              <w:jc w:val="both"/>
            </w:pPr>
          </w:p>
        </w:tc>
      </w:tr>
      <w:tr w:rsidR="000C7D02" w:rsidRPr="00363E47" w14:paraId="7F62E58B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A17D" w14:textId="656B4C1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1852" w14:textId="7C236BA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2C873" w14:textId="3CBCE6E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0A244" w14:textId="532130F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B576" w14:textId="54170A27" w:rsidR="000C7D02" w:rsidRPr="00363E47" w:rsidRDefault="000C7D02" w:rsidP="000C7D02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программа "Благоустройство и охрана окружающей среды на территории Слюдянского муниципального образования"   </w:t>
            </w:r>
          </w:p>
          <w:p w14:paraId="5DFDF746" w14:textId="77777777" w:rsidR="000C7D02" w:rsidRPr="00363E47" w:rsidRDefault="000C7D02" w:rsidP="000C7D02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A2283" w14:textId="77777777" w:rsidR="00F83A23" w:rsidRPr="00363E47" w:rsidRDefault="00F83A23" w:rsidP="00F83A23">
            <w:pPr>
              <w:rPr>
                <w:color w:val="000000"/>
              </w:rPr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 xml:space="preserve">"Благоустройство и охрана окружающей среды на территории Слюдянского муниципального образования"   </w:t>
            </w:r>
          </w:p>
          <w:p w14:paraId="730419E9" w14:textId="511AE23E" w:rsidR="000C7D02" w:rsidRPr="00363E47" w:rsidRDefault="000C7D02" w:rsidP="000C7D02">
            <w:pPr>
              <w:jc w:val="both"/>
            </w:pPr>
          </w:p>
        </w:tc>
      </w:tr>
      <w:tr w:rsidR="00F83A23" w:rsidRPr="00363E47" w14:paraId="68F9B47C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DFBFA" w14:textId="36177F9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88940" w14:textId="3E8779F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3783" w14:textId="6268DE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C7F92" w14:textId="6F4BCC4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D08A" w14:textId="7CE3A93E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проект          "Охрана окружающей среды"   </w:t>
            </w:r>
          </w:p>
          <w:p w14:paraId="0186DBDC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1C02D" w14:textId="12ED6000" w:rsidR="00F83A23" w:rsidRPr="00363E47" w:rsidRDefault="00F83A23" w:rsidP="00F83A23">
            <w:pPr>
              <w:jc w:val="both"/>
              <w:rPr>
                <w:color w:val="000000"/>
              </w:rPr>
            </w:pPr>
            <w:r w:rsidRPr="00363E47">
              <w:t xml:space="preserve">По данной целевой статье отражаются расходы на реализацию муниципального проекта </w:t>
            </w:r>
            <w:r w:rsidRPr="00363E47">
              <w:rPr>
                <w:color w:val="000000"/>
              </w:rPr>
              <w:t xml:space="preserve">"Охрана окружающей среды"   </w:t>
            </w:r>
          </w:p>
          <w:p w14:paraId="2DAD35E7" w14:textId="77777777" w:rsidR="00F83A23" w:rsidRPr="00363E47" w:rsidRDefault="00F83A23" w:rsidP="00F83A23">
            <w:pPr>
              <w:jc w:val="both"/>
            </w:pPr>
          </w:p>
        </w:tc>
      </w:tr>
      <w:tr w:rsidR="00F83A23" w:rsidRPr="00363E47" w14:paraId="6DE6E945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F6C03" w14:textId="03D67FF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F9F69" w14:textId="56F6DD5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3D57" w14:textId="1EC4FC8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4DCF1" w14:textId="7C72AF4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S2971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AA598" w14:textId="3273D17B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Создание мест (площадок) накопления твердых коммунальных отходов</w:t>
            </w:r>
          </w:p>
          <w:p w14:paraId="0D0CD515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73DB4" w14:textId="2966F4D7" w:rsidR="00F83A23" w:rsidRPr="00363E47" w:rsidRDefault="00F83A23" w:rsidP="00F83A23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C46E48">
              <w:t xml:space="preserve">областного бюджета и бюджета Слюдянского муниципального образования </w:t>
            </w:r>
            <w:r w:rsidRPr="00363E47">
              <w:t>по</w:t>
            </w:r>
            <w:r w:rsidRPr="00363E47">
              <w:rPr>
                <w:color w:val="000000"/>
              </w:rPr>
              <w:t xml:space="preserve"> создани</w:t>
            </w:r>
            <w:r w:rsidR="009E4A9D" w:rsidRPr="00363E47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мест (площадок) накопления твердых коммунальных отходов</w:t>
            </w:r>
          </w:p>
        </w:tc>
      </w:tr>
      <w:tr w:rsidR="00F83A23" w:rsidRPr="00363E47" w14:paraId="519A87C1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D0E4" w14:textId="100AB64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4968A" w14:textId="05FE82B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128E" w14:textId="1C1DA0F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4DD68" w14:textId="3F5F8EF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63469" w14:textId="77777777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Муниципальный проект "Благоустройство и развитие сельских территорий" </w:t>
            </w:r>
          </w:p>
          <w:p w14:paraId="565E9028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D4346" w14:textId="5CC63A96" w:rsidR="00F83A23" w:rsidRPr="00363E47" w:rsidRDefault="009E4A9D" w:rsidP="001D1A28">
            <w:r w:rsidRPr="00363E47">
              <w:t>По данной целевой статье отражаются расходы на реализацию муниципального проекта</w:t>
            </w:r>
            <w:r w:rsidR="00C46E48">
              <w:t xml:space="preserve">                      </w:t>
            </w:r>
            <w:r w:rsidRPr="00363E47">
              <w:t xml:space="preserve"> "</w:t>
            </w:r>
            <w:r w:rsidRPr="00363E47">
              <w:rPr>
                <w:color w:val="000000"/>
              </w:rPr>
              <w:t>Благоустройство и развитие сельских территорий"</w:t>
            </w:r>
          </w:p>
        </w:tc>
      </w:tr>
      <w:tr w:rsidR="00F83A23" w:rsidRPr="00363E47" w14:paraId="02A87B1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BA8EF" w14:textId="035D7C5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C9A17" w14:textId="34770E7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01FD9" w14:textId="5FD891B8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2AA36" w14:textId="7D752B7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S5762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1434" w14:textId="77777777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Обустройство универсальной спортивной площадки по ул. Линейная п. Сухой Ручей</w:t>
            </w:r>
          </w:p>
          <w:p w14:paraId="5BA8C669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76903" w14:textId="6C87706A" w:rsidR="009E4A9D" w:rsidRPr="00363E47" w:rsidRDefault="009E4A9D" w:rsidP="009E4A9D">
            <w:pPr>
              <w:rPr>
                <w:color w:val="000000"/>
              </w:rPr>
            </w:pPr>
            <w:r w:rsidRPr="00363E47">
              <w:t>По данному направлению расходов отражаются расходы</w:t>
            </w:r>
            <w:r w:rsidR="00C46E48">
              <w:t xml:space="preserve"> областного бюджета и </w:t>
            </w:r>
            <w:r w:rsidR="002B5226">
              <w:t>бюджета Слюдянского муниципального образования</w:t>
            </w:r>
            <w:r w:rsidRPr="00363E47">
              <w:t xml:space="preserve"> </w:t>
            </w:r>
            <w:r w:rsidR="00C46E48">
              <w:t>на</w:t>
            </w:r>
            <w:r w:rsidRPr="00363E47">
              <w:rPr>
                <w:color w:val="000000"/>
              </w:rPr>
              <w:t xml:space="preserve"> обустройств</w:t>
            </w:r>
            <w:r w:rsidR="00C46E48">
              <w:rPr>
                <w:color w:val="000000"/>
              </w:rPr>
              <w:t>о</w:t>
            </w:r>
            <w:r w:rsidRPr="00363E47">
              <w:rPr>
                <w:color w:val="000000"/>
              </w:rPr>
              <w:t xml:space="preserve"> универсальной спортивной площадки по ул. Линейная п. Сухой Ручей</w:t>
            </w:r>
          </w:p>
          <w:p w14:paraId="74D0A074" w14:textId="0D646E7C" w:rsidR="00F83A23" w:rsidRPr="00363E47" w:rsidRDefault="00F83A23" w:rsidP="00F83A23">
            <w:pPr>
              <w:jc w:val="both"/>
            </w:pPr>
          </w:p>
        </w:tc>
      </w:tr>
      <w:tr w:rsidR="00F83A23" w:rsidRPr="00363E47" w14:paraId="1DEFAC99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705C" w14:textId="076FA15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152D0" w14:textId="608E46C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C3C9" w14:textId="5D9AF44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DE823" w14:textId="6428060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S5762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3C4D7" w14:textId="77777777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Обустройство тротуаров по ул. Зои Космодемьянской, ул. Линейная, ул. Чернышевского в п. Сухой Ручей</w:t>
            </w:r>
          </w:p>
          <w:p w14:paraId="453F52B1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0F827" w14:textId="71BD1A6E" w:rsidR="009E4A9D" w:rsidRPr="00363E47" w:rsidRDefault="009E4A9D" w:rsidP="009E4A9D">
            <w:pPr>
              <w:rPr>
                <w:color w:val="000000"/>
              </w:rPr>
            </w:pPr>
            <w:r w:rsidRPr="00363E47">
              <w:t>По данному направлению расходов отражаются расходы</w:t>
            </w:r>
            <w:r w:rsidR="002B5226">
              <w:t xml:space="preserve"> областного бюджета и бюджета Слюдянского муниципального образования</w:t>
            </w:r>
            <w:r w:rsidRPr="00363E47">
              <w:t xml:space="preserve"> на </w:t>
            </w:r>
            <w:r w:rsidRPr="00363E47">
              <w:rPr>
                <w:color w:val="000000"/>
              </w:rPr>
              <w:t>обустройств</w:t>
            </w:r>
            <w:r w:rsidR="00C46E48">
              <w:rPr>
                <w:color w:val="000000"/>
              </w:rPr>
              <w:t>о</w:t>
            </w:r>
            <w:r w:rsidRPr="00363E47">
              <w:rPr>
                <w:color w:val="000000"/>
              </w:rPr>
              <w:t xml:space="preserve"> тротуаров по ул. Зои Космодемьянской, ул. Линейная, ул. Чернышевского в п. Сухой Ручей</w:t>
            </w:r>
          </w:p>
          <w:p w14:paraId="2954312F" w14:textId="583CE1FC" w:rsidR="00F83A23" w:rsidRPr="00363E47" w:rsidRDefault="00F83A23" w:rsidP="00F83A23">
            <w:pPr>
              <w:jc w:val="both"/>
            </w:pPr>
          </w:p>
        </w:tc>
      </w:tr>
      <w:tr w:rsidR="00F83A23" w:rsidRPr="00363E47" w14:paraId="5F690A22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238E" w14:textId="0729246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F98A" w14:textId="7C9DE58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262E" w14:textId="6399880F" w:rsidR="00F83A23" w:rsidRPr="00363E47" w:rsidRDefault="00F83A23" w:rsidP="00F83A23">
            <w:pPr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 xml:space="preserve">     </w:t>
            </w:r>
            <w:r w:rsidR="002B5226">
              <w:rPr>
                <w:color w:val="000000"/>
                <w:sz w:val="18"/>
                <w:szCs w:val="18"/>
              </w:rPr>
              <w:t xml:space="preserve">       </w:t>
            </w: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9A713" w14:textId="5D992CB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8A1E9" w14:textId="77777777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Комплекс процессных мероприятий "Содержание и развитие городской инфраструктуры"</w:t>
            </w:r>
          </w:p>
          <w:p w14:paraId="60DB611D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EA0A" w14:textId="77777777" w:rsidR="009E4A9D" w:rsidRPr="00363E47" w:rsidRDefault="009E4A9D" w:rsidP="009E4A9D">
            <w:pPr>
              <w:rPr>
                <w:color w:val="000000"/>
              </w:rPr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"Содержание и развитие городской инфраструктуры"</w:t>
            </w:r>
          </w:p>
          <w:p w14:paraId="5B296DE0" w14:textId="39EC7C97" w:rsidR="00F83A23" w:rsidRPr="00363E47" w:rsidRDefault="00F83A23" w:rsidP="00F83A23">
            <w:pPr>
              <w:jc w:val="both"/>
            </w:pPr>
          </w:p>
        </w:tc>
      </w:tr>
      <w:tr w:rsidR="00F83A23" w:rsidRPr="00363E47" w14:paraId="52FF71DB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0BF82" w14:textId="53A4609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FB4FE" w14:textId="641B8BA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F5B26" w14:textId="3BC0ABA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A9C7" w14:textId="684DC10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7AA3" w14:textId="1405A495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Обеспечение деятельности МБУ "Благоустройство"</w:t>
            </w:r>
          </w:p>
          <w:p w14:paraId="7206237D" w14:textId="77777777" w:rsidR="00F83A23" w:rsidRPr="00363E47" w:rsidRDefault="00F83A23" w:rsidP="00F83A23">
            <w:pPr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14B3B" w14:textId="75BEB920" w:rsidR="009E4A9D" w:rsidRPr="00363E47" w:rsidRDefault="009E4A9D" w:rsidP="009E4A9D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деятельности МБУ "Благоустройство"</w:t>
            </w:r>
          </w:p>
          <w:p w14:paraId="708C5756" w14:textId="409FD05A" w:rsidR="00F83A23" w:rsidRPr="00363E47" w:rsidRDefault="00F83A23" w:rsidP="00F83A23">
            <w:pPr>
              <w:jc w:val="both"/>
            </w:pPr>
          </w:p>
        </w:tc>
      </w:tr>
      <w:tr w:rsidR="00F83A23" w:rsidRPr="00363E47" w14:paraId="23EA0EC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F28AB" w14:textId="2CA3257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1269" w14:textId="09E01C2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6FFC5" w14:textId="43891E4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CFD5" w14:textId="466FF26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6250" w14:textId="2B31331C" w:rsidR="00F83A23" w:rsidRPr="00363E47" w:rsidRDefault="00F83A23" w:rsidP="00F83A23">
            <w:pPr>
              <w:rPr>
                <w:color w:val="000000"/>
              </w:rPr>
            </w:pPr>
            <w:r w:rsidRPr="00363E47">
              <w:t xml:space="preserve">Реализация мероприятий </w:t>
            </w:r>
            <w:r w:rsidR="002B5226">
              <w:t>п</w:t>
            </w:r>
            <w:r w:rsidRPr="00363E47">
              <w:t>еречня проектов народных инициатив</w:t>
            </w:r>
            <w:r w:rsidRPr="00363E47">
              <w:rPr>
                <w:color w:val="000000"/>
              </w:rPr>
              <w:t xml:space="preserve"> </w:t>
            </w:r>
          </w:p>
          <w:p w14:paraId="34D7D8C0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30455" w14:textId="19827CAF" w:rsidR="00F83A23" w:rsidRPr="00363E47" w:rsidRDefault="00F83A23" w:rsidP="00F83A23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2B5226">
              <w:t xml:space="preserve">областного бюджета и бюджета Слюдянского муниципального образования </w:t>
            </w:r>
            <w:r w:rsidRPr="00363E47">
              <w:t>на</w:t>
            </w:r>
            <w:r w:rsidR="002B5226">
              <w:t xml:space="preserve"> </w:t>
            </w:r>
            <w:r w:rsidRPr="00363E47">
              <w:t>реализаци</w:t>
            </w:r>
            <w:r w:rsidR="002B5226">
              <w:t>ю</w:t>
            </w:r>
            <w:r w:rsidRPr="00363E47">
              <w:t xml:space="preserve"> </w:t>
            </w:r>
            <w:r w:rsidR="002B5226">
              <w:t>мероприятий п</w:t>
            </w:r>
            <w:r w:rsidRPr="00363E47">
              <w:t>еречня проектов народных инициатив</w:t>
            </w:r>
          </w:p>
        </w:tc>
      </w:tr>
      <w:tr w:rsidR="00F83A23" w:rsidRPr="00363E47" w14:paraId="70655B07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37006" w14:textId="7E8183A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D7D49" w14:textId="49A48A1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C18FD" w14:textId="1C68D0B4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74F9E" w14:textId="0AA49BA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6DDD" w14:textId="351AA324" w:rsidR="00F83A23" w:rsidRPr="00363E47" w:rsidRDefault="00F83A23" w:rsidP="00F83A23">
            <w:pPr>
              <w:rPr>
                <w:b/>
                <w:bCs/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проекта: </w:t>
            </w:r>
            <w:r w:rsidR="00E011BF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Создание сквера Вечерний</w:t>
            </w:r>
            <w:r w:rsidR="00E011BF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 xml:space="preserve"> </w:t>
            </w:r>
          </w:p>
          <w:p w14:paraId="52863298" w14:textId="67F53228" w:rsidR="00F83A23" w:rsidRPr="00363E47" w:rsidRDefault="00F83A23" w:rsidP="00F83A23">
            <w:pPr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30328" w14:textId="63B4468B" w:rsidR="00F83A23" w:rsidRPr="00363E47" w:rsidRDefault="00F83A23" w:rsidP="00F83A23">
            <w:pPr>
              <w:rPr>
                <w:b/>
                <w:bCs/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 xml:space="preserve">инициативного проекта </w:t>
            </w:r>
            <w:r w:rsidR="00E011BF" w:rsidRPr="00E011BF">
              <w:t>"</w:t>
            </w:r>
            <w:r w:rsidRPr="00363E47">
              <w:rPr>
                <w:color w:val="000000"/>
              </w:rPr>
              <w:t>Создание сквера Вечерний</w:t>
            </w:r>
            <w:r w:rsidR="00E011BF" w:rsidRPr="00E011BF">
              <w:rPr>
                <w:color w:val="000000"/>
              </w:rPr>
              <w:t>"</w:t>
            </w:r>
          </w:p>
          <w:p w14:paraId="014FE087" w14:textId="71FD02B3" w:rsidR="00F83A23" w:rsidRPr="00363E47" w:rsidRDefault="00F83A23" w:rsidP="00F83A23">
            <w:pPr>
              <w:jc w:val="both"/>
            </w:pPr>
            <w:r w:rsidRPr="00363E47">
              <w:rPr>
                <w:color w:val="000000"/>
              </w:rPr>
              <w:t xml:space="preserve"> </w:t>
            </w:r>
          </w:p>
        </w:tc>
      </w:tr>
      <w:tr w:rsidR="00F83A23" w:rsidRPr="00363E47" w14:paraId="7736AF55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FA7EC" w14:textId="13CEC7C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A11ED" w14:textId="7ED2A03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EA16B" w14:textId="073ADF8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34410" w14:textId="43F5732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423D" w14:textId="64C43C40" w:rsidR="00F83A23" w:rsidRPr="00363E47" w:rsidRDefault="00F83A23" w:rsidP="00F83A23">
            <w:pPr>
              <w:rPr>
                <w:b/>
                <w:bCs/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E011BF" w:rsidRPr="00E011BF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Установка малых архитектурных форм в сквере Вечерний</w:t>
            </w:r>
            <w:r w:rsidR="00E011BF" w:rsidRPr="00E011BF">
              <w:rPr>
                <w:color w:val="000000"/>
              </w:rPr>
              <w:t>"</w:t>
            </w:r>
          </w:p>
          <w:p w14:paraId="2306EA83" w14:textId="77777777" w:rsidR="00F83A23" w:rsidRPr="00363E47" w:rsidRDefault="00F83A23" w:rsidP="00F83A23">
            <w:pPr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F3E88" w14:textId="763460AD" w:rsidR="00F83A23" w:rsidRPr="00363E47" w:rsidRDefault="00F83A23" w:rsidP="00F83A23">
            <w:pPr>
              <w:rPr>
                <w:b/>
                <w:bCs/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 xml:space="preserve">инициативного проекта </w:t>
            </w:r>
            <w:r w:rsidR="00E011BF" w:rsidRPr="00E011BF">
              <w:t>"</w:t>
            </w:r>
            <w:r w:rsidRPr="00363E47">
              <w:rPr>
                <w:color w:val="000000"/>
              </w:rPr>
              <w:t>Установка малых архитектурных форм в сквере Вечерний</w:t>
            </w:r>
            <w:r w:rsidR="00E011BF" w:rsidRPr="00E011BF">
              <w:rPr>
                <w:color w:val="000000"/>
              </w:rPr>
              <w:t>"</w:t>
            </w:r>
          </w:p>
          <w:p w14:paraId="5B5F6F1E" w14:textId="172EBB8E" w:rsidR="00F83A23" w:rsidRPr="00363E47" w:rsidRDefault="00F83A23" w:rsidP="00F83A23">
            <w:pPr>
              <w:jc w:val="both"/>
            </w:pPr>
          </w:p>
        </w:tc>
      </w:tr>
      <w:tr w:rsidR="00F83A23" w:rsidRPr="00363E47" w14:paraId="06DA0D43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D92E8" w14:textId="6027DA2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8BA7" w14:textId="73E98CB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F3014" w14:textId="02EE8E5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441C2" w14:textId="0F1B6F5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BAF28" w14:textId="5142C839" w:rsidR="00F83A23" w:rsidRPr="00E011BF" w:rsidRDefault="00F83A23" w:rsidP="00F83A23">
            <w:pPr>
              <w:rPr>
                <w:b/>
                <w:bCs/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E011BF" w:rsidRPr="00E011BF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Обустройство парковки у Центрального рынка</w:t>
            </w:r>
            <w:r w:rsidR="00E011BF" w:rsidRPr="00E011BF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B58CB" w14:textId="420CA969" w:rsidR="00F83A23" w:rsidRPr="00363E47" w:rsidRDefault="00F83A23" w:rsidP="00F83A23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E011BF" w:rsidRP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 xml:space="preserve">инициативного проекта </w:t>
            </w:r>
            <w:r w:rsidR="00E011BF" w:rsidRPr="00E011BF">
              <w:t>"Обустройство парковки у Центрального рынка"</w:t>
            </w:r>
          </w:p>
        </w:tc>
      </w:tr>
      <w:tr w:rsidR="00F83A23" w:rsidRPr="00363E47" w14:paraId="5858C25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F913B" w14:textId="123B304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33357" w14:textId="03B8EBD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55F35" w14:textId="14CE3218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23C7B" w14:textId="17CB9F58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3EC8" w14:textId="4EB8FABA" w:rsidR="00F83A23" w:rsidRPr="00363E47" w:rsidRDefault="00F83A23" w:rsidP="00E011BF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E011BF" w:rsidRPr="00E011BF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Благоустройство рыночной площади</w:t>
            </w:r>
            <w:r w:rsidR="00E011BF" w:rsidRPr="00E011BF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0617D" w14:textId="1A510629" w:rsidR="00F83A23" w:rsidRPr="00363E47" w:rsidRDefault="00F83A23" w:rsidP="00F83A23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E011BF" w:rsidRPr="00E011BF">
              <w:t xml:space="preserve">областного бюджета и бюджета Слюдянского муниципального образования </w:t>
            </w:r>
            <w:r w:rsidRPr="00363E47">
              <w:t xml:space="preserve">на реализацию </w:t>
            </w:r>
            <w:r w:rsidR="00E011BF">
              <w:t xml:space="preserve">мероприятий </w:t>
            </w:r>
            <w:r w:rsidRPr="00363E47">
              <w:t>инициативного проекта</w:t>
            </w:r>
            <w:r w:rsidRPr="00363E47">
              <w:rPr>
                <w:color w:val="000000"/>
              </w:rPr>
              <w:t xml:space="preserve"> </w:t>
            </w:r>
            <w:r w:rsidR="00991319" w:rsidRPr="00991319">
              <w:rPr>
                <w:color w:val="000000"/>
              </w:rPr>
              <w:t>"Благоустройство рыночной площади"</w:t>
            </w:r>
          </w:p>
        </w:tc>
      </w:tr>
      <w:tr w:rsidR="00F83A23" w:rsidRPr="00363E47" w14:paraId="310B9347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18441" w14:textId="275229A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B9E8F" w14:textId="161398A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EB1FD" w14:textId="659BDAE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EE8D0" w14:textId="0E6C45C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S238</w:t>
            </w: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4C5A" w14:textId="22B85876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Реализация мероприятий инициативного проекта </w:t>
            </w:r>
            <w:r w:rsidR="00991319" w:rsidRPr="00991319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>Обустройство детской и спортивной площадки по ул.</w:t>
            </w:r>
            <w:r w:rsidR="00991319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Набережной г.</w:t>
            </w:r>
            <w:r w:rsidR="00991319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Слюдянка</w:t>
            </w:r>
            <w:r w:rsidR="00991319" w:rsidRPr="00991319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EC335" w14:textId="21DD8475" w:rsidR="00F83A23" w:rsidRPr="00363E47" w:rsidRDefault="00F83A23" w:rsidP="00F83A23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991319" w:rsidRPr="00991319">
              <w:t xml:space="preserve">областного бюджета и бюджета Слюдянского муниципального образования </w:t>
            </w:r>
            <w:r w:rsidRPr="00363E47">
              <w:t>на реализацию инициативного проекта</w:t>
            </w:r>
          </w:p>
          <w:p w14:paraId="4F4BFBE6" w14:textId="5093514A" w:rsidR="00F83A23" w:rsidRPr="00363E47" w:rsidRDefault="00991319" w:rsidP="00F83A23">
            <w:pPr>
              <w:jc w:val="both"/>
            </w:pPr>
            <w:r w:rsidRPr="00991319">
              <w:rPr>
                <w:color w:val="000000"/>
              </w:rPr>
              <w:t>"Обустройство детской и спортивной площадки по ул. Набережной г. Слюдянка"</w:t>
            </w:r>
          </w:p>
        </w:tc>
      </w:tr>
      <w:tr w:rsidR="00F83A23" w:rsidRPr="00363E47" w14:paraId="7175AC2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D7003" w14:textId="7541179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EE10F" w14:textId="5D3399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CB83E" w14:textId="4FEDEC5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4FA6A" w14:textId="04D1D74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11AEA" w14:textId="1700A588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  <w:p w14:paraId="202790D2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24725" w14:textId="34DEEFF0" w:rsidR="009E4A9D" w:rsidRPr="00363E47" w:rsidRDefault="009E4A9D" w:rsidP="009E4A9D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 р</w:t>
            </w:r>
            <w:r w:rsidRPr="00363E47">
              <w:rPr>
                <w:color w:val="000000"/>
              </w:rPr>
              <w:t>азработку, сопровождение, технологический и ценовой аудит, экспертное исследование проектов</w:t>
            </w:r>
          </w:p>
          <w:p w14:paraId="28EB99BD" w14:textId="3DE03EAB" w:rsidR="00F83A23" w:rsidRPr="00363E47" w:rsidRDefault="00F83A23" w:rsidP="00F83A23">
            <w:pPr>
              <w:jc w:val="both"/>
            </w:pPr>
          </w:p>
        </w:tc>
      </w:tr>
      <w:tr w:rsidR="00F83A23" w:rsidRPr="00363E47" w14:paraId="7E7E5158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271CB" w14:textId="57D6FC8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616B" w14:textId="6DA3E09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A3C8F" w14:textId="7D90B3D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20900" w14:textId="119AA7B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D0042" w14:textId="77777777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Комплекс процессных мероприятий "Экологическое благоустройство территорий"</w:t>
            </w:r>
          </w:p>
          <w:p w14:paraId="436010AD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CA838" w14:textId="6B587AC7" w:rsidR="00F83A23" w:rsidRPr="00363E47" w:rsidRDefault="009E4A9D" w:rsidP="00F83A23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334358" w:rsidRPr="00363E47">
              <w:t xml:space="preserve">        </w:t>
            </w:r>
            <w:r w:rsidR="00334358" w:rsidRPr="00363E47">
              <w:rPr>
                <w:color w:val="000000"/>
              </w:rPr>
              <w:t xml:space="preserve"> "Экологическое благоустройство территорий"</w:t>
            </w:r>
          </w:p>
        </w:tc>
      </w:tr>
      <w:tr w:rsidR="00F83A23" w:rsidRPr="00363E47" w14:paraId="21F66F0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07EFC" w14:textId="3CC9EBD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46448" w14:textId="296A7D3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81D16" w14:textId="513FB574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0A371" w14:textId="3A482F5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F3B3" w14:textId="77777777" w:rsidR="00F83A23" w:rsidRPr="00363E47" w:rsidRDefault="00F83A23" w:rsidP="00F83A23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Приобретение материальных запасов для уборки территорий</w:t>
            </w:r>
          </w:p>
          <w:p w14:paraId="76FB06B5" w14:textId="77777777" w:rsidR="00F83A23" w:rsidRPr="00363E47" w:rsidRDefault="00F83A23" w:rsidP="00F83A23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178EC" w14:textId="39BFD0C0" w:rsidR="00334358" w:rsidRPr="00363E47" w:rsidRDefault="00334358" w:rsidP="00334358">
            <w:pPr>
              <w:rPr>
                <w:color w:val="000000"/>
              </w:rPr>
            </w:pPr>
            <w:r w:rsidRPr="00004073">
              <w:t xml:space="preserve">По данному направлению расходов отражаются расходы </w:t>
            </w:r>
            <w:r w:rsidR="00004073" w:rsidRPr="00004073">
              <w:t xml:space="preserve">бюджета Слюдянского муниципального образования </w:t>
            </w:r>
            <w:r w:rsidRPr="00004073">
              <w:t>на п</w:t>
            </w:r>
            <w:r w:rsidRPr="00004073">
              <w:rPr>
                <w:color w:val="000000"/>
              </w:rPr>
              <w:t>риобретение материальных запасов для уборки территорий</w:t>
            </w:r>
          </w:p>
          <w:p w14:paraId="173D33BC" w14:textId="1DD8C04A" w:rsidR="00F83A23" w:rsidRPr="00363E47" w:rsidRDefault="00F83A23" w:rsidP="00F83A23">
            <w:pPr>
              <w:jc w:val="both"/>
            </w:pPr>
          </w:p>
        </w:tc>
      </w:tr>
      <w:tr w:rsidR="00334358" w:rsidRPr="00363E47" w14:paraId="6375583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4BD85" w14:textId="18F1B77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46BF" w14:textId="0C190C6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E668" w14:textId="3E3A76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E62B" w14:textId="7FE5AF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AD6EA" w14:textId="430B42CA" w:rsidR="00334358" w:rsidRPr="00363E47" w:rsidRDefault="00334358" w:rsidP="007344C8">
            <w:r w:rsidRPr="00363E47">
              <w:rPr>
                <w:color w:val="000000"/>
              </w:rPr>
              <w:t xml:space="preserve">Рекультивация объекта размещения отходов, в том числе твердых коммунальных отходов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99EF" w14:textId="51C63009" w:rsidR="00334358" w:rsidRPr="00363E47" w:rsidRDefault="00334358" w:rsidP="007344C8">
            <w:r w:rsidRPr="00363E47">
              <w:t>По данному направлению расходов отражаются расходы</w:t>
            </w:r>
            <w:r w:rsidR="00991319">
              <w:t xml:space="preserve"> бюджета Слюдянского муниципального образования и МБТ </w:t>
            </w:r>
            <w:r w:rsidR="007344C8">
              <w:t>из районного бюджета</w:t>
            </w:r>
            <w:r w:rsidR="00991319">
              <w:t xml:space="preserve"> </w:t>
            </w:r>
            <w:r w:rsidR="00AE7E5C" w:rsidRPr="00363E47">
              <w:t>по</w:t>
            </w:r>
            <w:r w:rsidRPr="00363E47">
              <w:t xml:space="preserve"> р</w:t>
            </w:r>
            <w:r w:rsidRPr="00363E47">
              <w:rPr>
                <w:color w:val="000000"/>
              </w:rPr>
              <w:t>екультиваци</w:t>
            </w:r>
            <w:r w:rsidR="00AE7E5C" w:rsidRPr="00363E47">
              <w:rPr>
                <w:color w:val="000000"/>
              </w:rPr>
              <w:t>и</w:t>
            </w:r>
            <w:r w:rsidRPr="00363E47">
              <w:rPr>
                <w:color w:val="000000"/>
              </w:rPr>
              <w:t xml:space="preserve"> объекта размещения отходов, в том числе твердых коммунальных отходов </w:t>
            </w:r>
          </w:p>
        </w:tc>
      </w:tr>
      <w:tr w:rsidR="00334358" w:rsidRPr="00363E47" w14:paraId="6A7F945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D1C5B" w14:textId="26E2EFF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5ADB1" w14:textId="6B1BCD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48F3" w14:textId="7B4EC3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C709D" w14:textId="783D4A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340E" w14:textId="121E2F0E" w:rsidR="00334358" w:rsidRPr="00363E47" w:rsidRDefault="00334358" w:rsidP="00F550A3">
            <w:pPr>
              <w:jc w:val="both"/>
              <w:rPr>
                <w:color w:val="000000"/>
              </w:rPr>
            </w:pPr>
            <w:r w:rsidRPr="00004073">
              <w:rPr>
                <w:color w:val="000000"/>
              </w:rPr>
              <w:t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</w:t>
            </w:r>
            <w:r w:rsidRPr="00363E47">
              <w:rPr>
                <w:color w:val="000000"/>
              </w:rPr>
              <w:t xml:space="preserve"> </w:t>
            </w:r>
          </w:p>
          <w:p w14:paraId="654904CF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B5691" w14:textId="60FAF796" w:rsidR="00334358" w:rsidRPr="00F550A3" w:rsidRDefault="00334358" w:rsidP="00334358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</w:t>
            </w:r>
            <w:r w:rsidR="00F550A3">
              <w:t xml:space="preserve"> </w:t>
            </w:r>
            <w:r w:rsidRPr="00363E47">
              <w:rPr>
                <w:color w:val="000000"/>
              </w:rPr>
              <w:t xml:space="preserve">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      </w:r>
          </w:p>
          <w:p w14:paraId="3D4A67DE" w14:textId="4DC00661" w:rsidR="00334358" w:rsidRPr="00363E47" w:rsidRDefault="00334358" w:rsidP="00334358">
            <w:pPr>
              <w:jc w:val="both"/>
            </w:pPr>
          </w:p>
        </w:tc>
      </w:tr>
      <w:tr w:rsidR="00334358" w:rsidRPr="00363E47" w14:paraId="03831D3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12B3" w14:textId="508FC03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2D80" w14:textId="35CE61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2647D" w14:textId="1F3010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D2D9" w14:textId="5DCC11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9FB7" w14:textId="2008EC94" w:rsidR="00F550A3" w:rsidRPr="00363E47" w:rsidRDefault="00334358" w:rsidP="00F550A3">
            <w:pPr>
              <w:jc w:val="both"/>
              <w:rPr>
                <w:color w:val="000000"/>
              </w:rPr>
            </w:pPr>
            <w:r w:rsidRPr="00363E47">
              <w:t xml:space="preserve">Комплекс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</w:t>
            </w:r>
            <w:r w:rsidR="00F550A3">
              <w:t>и совершенствования</w:t>
            </w:r>
          </w:p>
          <w:p w14:paraId="0593F3EF" w14:textId="7A7E2A7A" w:rsidR="00334358" w:rsidRPr="00363E47" w:rsidRDefault="00334358" w:rsidP="00334358">
            <w:r w:rsidRPr="00363E47">
              <w:t>системы гражданской обороны"</w:t>
            </w:r>
          </w:p>
          <w:p w14:paraId="08D69498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BA37D" w14:textId="2303C617" w:rsidR="00334358" w:rsidRPr="00363E47" w:rsidRDefault="00334358" w:rsidP="00334358">
            <w:r w:rsidRPr="00363E47">
              <w:t>По данной целевой статье отражаются расходы на реализацию комплекса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и совершенствования системы гражданской обороны"</w:t>
            </w:r>
          </w:p>
          <w:p w14:paraId="2B0F42D1" w14:textId="09EBACEF" w:rsidR="00334358" w:rsidRPr="00363E47" w:rsidRDefault="00334358" w:rsidP="00334358">
            <w:pPr>
              <w:jc w:val="both"/>
            </w:pPr>
          </w:p>
        </w:tc>
      </w:tr>
      <w:tr w:rsidR="00334358" w:rsidRPr="00363E47" w14:paraId="3FAEE56C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CF4E6" w14:textId="3B77BD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C1E9B" w14:textId="7BAFB2A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EEE4E" w14:textId="566ED63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929E8" w14:textId="2E96F7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4B38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Защита населения и территории </w:t>
            </w:r>
            <w:proofErr w:type="spellStart"/>
            <w:r w:rsidRPr="00363E47">
              <w:rPr>
                <w:color w:val="000000"/>
              </w:rPr>
              <w:t>Слюдянкого</w:t>
            </w:r>
            <w:proofErr w:type="spellEnd"/>
            <w:r w:rsidRPr="00363E47">
              <w:rPr>
                <w:color w:val="000000"/>
              </w:rPr>
              <w:t xml:space="preserve"> муниципального образования от чрезвычайных ситуаций природного и техногенного характера</w:t>
            </w:r>
          </w:p>
          <w:p w14:paraId="1D29A7FD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6CC83" w14:textId="002E53F1" w:rsidR="00334358" w:rsidRPr="00363E47" w:rsidRDefault="00334358" w:rsidP="00334358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>по з</w:t>
            </w:r>
            <w:r w:rsidRPr="00363E47">
              <w:rPr>
                <w:color w:val="000000"/>
              </w:rPr>
              <w:t>ащите населения и территории Слюдян</w:t>
            </w:r>
            <w:r w:rsidR="00A1090F">
              <w:rPr>
                <w:color w:val="000000"/>
              </w:rPr>
              <w:t>с</w:t>
            </w:r>
            <w:r w:rsidRPr="00363E47">
              <w:rPr>
                <w:color w:val="000000"/>
              </w:rPr>
              <w:t>кого муниципального образования от чрезвычайных ситуаций природного и техногенного характера</w:t>
            </w:r>
          </w:p>
          <w:p w14:paraId="621E4E4E" w14:textId="4A7069A6" w:rsidR="00334358" w:rsidRPr="00363E47" w:rsidRDefault="00334358" w:rsidP="00334358">
            <w:pPr>
              <w:jc w:val="both"/>
            </w:pPr>
          </w:p>
        </w:tc>
      </w:tr>
      <w:tr w:rsidR="00334358" w:rsidRPr="00363E47" w14:paraId="1254D98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5A9B" w14:textId="5A866FF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ED057" w14:textId="7281D7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B5FE4" w14:textId="30262E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A6FD7" w14:textId="03761E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95C23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Обеспечение первичных мер пожарной безопасности на территории Слюдянского городского поселения</w:t>
            </w:r>
          </w:p>
          <w:p w14:paraId="71C165EA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F7334" w14:textId="3C1A8AB8" w:rsidR="00334358" w:rsidRPr="00363E47" w:rsidRDefault="00334358" w:rsidP="00334358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>по обеспечению первичных мер пожарной безопасности на территории Слюдянского городского поселения</w:t>
            </w:r>
          </w:p>
          <w:p w14:paraId="236FC7E8" w14:textId="365366A3" w:rsidR="00334358" w:rsidRPr="00363E47" w:rsidRDefault="00334358" w:rsidP="00334358">
            <w:pPr>
              <w:jc w:val="both"/>
            </w:pPr>
          </w:p>
        </w:tc>
      </w:tr>
      <w:tr w:rsidR="00334358" w:rsidRPr="00363E47" w14:paraId="460AD03E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6FE08" w14:textId="2AE7A4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C38D2" w14:textId="13A51C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CA7CD" w14:textId="7D47DB2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E69AC" w14:textId="6B08553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1B8A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Совершенствование гражданской обороны на территории Слюдянского городского поселения</w:t>
            </w:r>
          </w:p>
          <w:p w14:paraId="7BF8AB3F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DD913" w14:textId="73E55C44" w:rsidR="003E51F5" w:rsidRPr="00363E47" w:rsidRDefault="003E51F5" w:rsidP="003E51F5"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 xml:space="preserve">по </w:t>
            </w:r>
            <w:r w:rsidR="00AE7E5C" w:rsidRPr="00363E47">
              <w:t>с</w:t>
            </w:r>
            <w:r w:rsidRPr="00363E47">
              <w:t>овершенствовани</w:t>
            </w:r>
            <w:r w:rsidR="00AE7E5C" w:rsidRPr="00363E47">
              <w:t>ю</w:t>
            </w:r>
            <w:r w:rsidRPr="00363E47">
              <w:t xml:space="preserve"> гражданской обороны на территории Слюдянского городского поселения</w:t>
            </w:r>
          </w:p>
          <w:p w14:paraId="0DCE7FD5" w14:textId="649D613A" w:rsidR="00334358" w:rsidRPr="00363E47" w:rsidRDefault="00334358" w:rsidP="00334358">
            <w:pPr>
              <w:jc w:val="both"/>
            </w:pPr>
          </w:p>
        </w:tc>
      </w:tr>
      <w:tr w:rsidR="00334358" w:rsidRPr="00363E47" w14:paraId="3608C420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CC622" w14:textId="2CE6E69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9E1FD" w14:textId="3128A6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F865F" w14:textId="08671A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2ADB9" w14:textId="3D4A4E3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1326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Безопасность людей на водных объектах, расположенных на территории Слюдянского городского поселения</w:t>
            </w:r>
          </w:p>
          <w:p w14:paraId="4C0F696C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CC610" w14:textId="42B26E7A" w:rsidR="00AE7E5C" w:rsidRPr="00363E47" w:rsidRDefault="00AE7E5C" w:rsidP="00AE7E5C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</w:t>
            </w:r>
            <w:proofErr w:type="gramStart"/>
            <w:r w:rsidR="00A1090F" w:rsidRPr="00E011BF">
              <w:t xml:space="preserve">образования </w:t>
            </w:r>
            <w:r w:rsidRPr="00363E47">
              <w:t xml:space="preserve"> </w:t>
            </w:r>
            <w:r w:rsidR="004164D7">
              <w:t>на</w:t>
            </w:r>
            <w:proofErr w:type="gramEnd"/>
            <w:r w:rsidRPr="00363E47">
              <w:rPr>
                <w:color w:val="000000"/>
              </w:rPr>
              <w:t xml:space="preserve"> безопасност</w:t>
            </w:r>
            <w:r w:rsidR="004164D7">
              <w:rPr>
                <w:color w:val="000000"/>
              </w:rPr>
              <w:t>ь</w:t>
            </w:r>
            <w:r w:rsidRPr="00363E47">
              <w:rPr>
                <w:color w:val="000000"/>
              </w:rPr>
              <w:t xml:space="preserve"> людей на водных объектах, расположенных на территории Слюдянского городского поселения</w:t>
            </w:r>
          </w:p>
          <w:p w14:paraId="064C3E90" w14:textId="5E774AA6" w:rsidR="00334358" w:rsidRPr="00363E47" w:rsidRDefault="00334358" w:rsidP="00334358">
            <w:pPr>
              <w:jc w:val="both"/>
            </w:pPr>
          </w:p>
        </w:tc>
      </w:tr>
      <w:tr w:rsidR="00334358" w:rsidRPr="00363E47" w14:paraId="7FAFA8AB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AEA86" w14:textId="04BBD86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001A" w14:textId="356A3D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D516" w14:textId="62F2DEF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F9F8E" w14:textId="61386C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3504D" w14:textId="0732AAC4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Комплекс процессных мероприятий:</w:t>
            </w:r>
            <w:r w:rsidR="00AE7E5C" w:rsidRPr="00363E4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"Предупреждение аварийных ситуаций, нарушающих функционирование систем жизнеобеспечения на территории Слюдянского муниципального образования</w:t>
            </w:r>
            <w:r w:rsidR="00AE7E5C" w:rsidRPr="00363E47">
              <w:rPr>
                <w:color w:val="000000"/>
              </w:rPr>
              <w:t>"</w:t>
            </w:r>
          </w:p>
          <w:p w14:paraId="04D90061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33C18" w14:textId="307A5685" w:rsidR="00AE7E5C" w:rsidRPr="00363E47" w:rsidRDefault="00AE7E5C" w:rsidP="00AE7E5C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 "Предупреждение аварийных ситуаций, нарушающих функционирование систем жизнеобеспечения на территории Слюдянского муниципального образования"</w:t>
            </w:r>
          </w:p>
          <w:p w14:paraId="13F02B09" w14:textId="0C4E0703" w:rsidR="00334358" w:rsidRPr="00363E47" w:rsidRDefault="00AE7E5C" w:rsidP="00AE7E5C">
            <w:pPr>
              <w:jc w:val="both"/>
            </w:pPr>
            <w:r w:rsidRPr="00363E47">
              <w:tab/>
              <w:t xml:space="preserve"> </w:t>
            </w:r>
          </w:p>
        </w:tc>
      </w:tr>
      <w:tr w:rsidR="00334358" w:rsidRPr="00363E47" w14:paraId="556CECB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782E1" w14:textId="25E7C34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4B8FE" w14:textId="473B4E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9DE82" w14:textId="22DC2A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1358" w14:textId="4AFD90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635D" w14:textId="6319DEE8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A1090F">
              <w:rPr>
                <w:color w:val="000000"/>
              </w:rPr>
              <w:t xml:space="preserve">городского </w:t>
            </w:r>
            <w:r w:rsidRPr="00363E47">
              <w:rPr>
                <w:color w:val="000000"/>
              </w:rPr>
              <w:t>поселения</w:t>
            </w:r>
          </w:p>
          <w:p w14:paraId="7664E2F1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DED35" w14:textId="672F5DC4" w:rsidR="00AE7E5C" w:rsidRPr="00363E47" w:rsidRDefault="00AE7E5C" w:rsidP="00AE7E5C">
            <w:pPr>
              <w:rPr>
                <w:color w:val="000000"/>
              </w:rPr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 xml:space="preserve">на 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A1090F">
              <w:rPr>
                <w:color w:val="000000"/>
              </w:rPr>
              <w:t xml:space="preserve">городского </w:t>
            </w:r>
            <w:r w:rsidRPr="00363E47">
              <w:rPr>
                <w:color w:val="000000"/>
              </w:rPr>
              <w:t>поселения</w:t>
            </w:r>
          </w:p>
          <w:p w14:paraId="17633ECD" w14:textId="44F20510" w:rsidR="00334358" w:rsidRPr="00363E47" w:rsidRDefault="00334358" w:rsidP="00334358">
            <w:pPr>
              <w:jc w:val="both"/>
            </w:pPr>
          </w:p>
        </w:tc>
      </w:tr>
      <w:tr w:rsidR="00334358" w:rsidRPr="00363E47" w14:paraId="2D6A522C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5B20" w14:textId="065C72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9CF25" w14:textId="23A366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C5CDD" w14:textId="6E8C0D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5A62" w14:textId="225B9B0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213E6" w14:textId="0E6DE79C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программа "Содействие развитию предпринимательства и туризма </w:t>
            </w:r>
            <w:r w:rsidRPr="00363E47">
              <w:rPr>
                <w:color w:val="000000"/>
              </w:rPr>
              <w:lastRenderedPageBreak/>
              <w:t>в Слюдянском муниципальном образовании</w:t>
            </w:r>
            <w:r w:rsidRPr="00363E47">
              <w:rPr>
                <w:i/>
                <w:iCs/>
                <w:color w:val="000000"/>
              </w:rPr>
              <w:t>"</w:t>
            </w:r>
          </w:p>
          <w:p w14:paraId="5D8F591C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7C95" w14:textId="4592A453" w:rsidR="00334358" w:rsidRPr="00363E47" w:rsidRDefault="00AE7E5C" w:rsidP="00334358">
            <w:pPr>
              <w:jc w:val="both"/>
            </w:pPr>
            <w:r w:rsidRPr="00363E47">
              <w:lastRenderedPageBreak/>
              <w:t xml:space="preserve">По данной целевой статье отражаются расходы </w:t>
            </w:r>
            <w:r w:rsidR="00B8472E" w:rsidRPr="00363E47">
              <w:t>на реализацию м</w:t>
            </w:r>
            <w:r w:rsidRPr="00363E47">
              <w:t>униципальн</w:t>
            </w:r>
            <w:r w:rsidR="00B8472E" w:rsidRPr="00363E47">
              <w:t>ой</w:t>
            </w:r>
            <w:r w:rsidRPr="00363E47">
              <w:t xml:space="preserve"> программ</w:t>
            </w:r>
            <w:r w:rsidR="00B8472E" w:rsidRPr="00363E47">
              <w:t>ы</w:t>
            </w:r>
            <w:r w:rsidRPr="00363E47">
              <w:t xml:space="preserve"> "Содействие </w:t>
            </w:r>
            <w:r w:rsidRPr="00363E47">
              <w:lastRenderedPageBreak/>
              <w:t>развитию предпринимательства и туризма в Слюдянском муниципальном образовании"</w:t>
            </w:r>
          </w:p>
        </w:tc>
      </w:tr>
      <w:tr w:rsidR="00334358" w:rsidRPr="00363E47" w14:paraId="480A78C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917D" w14:textId="35577E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53B34" w14:textId="7894BC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D2F14" w14:textId="7B6D08F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3EF66" w14:textId="036745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64CDC" w14:textId="77777777" w:rsidR="00334358" w:rsidRPr="00363E47" w:rsidRDefault="00334358" w:rsidP="00334358">
            <w:r w:rsidRPr="00363E47">
              <w:t>Комплекс процессных мероприятий "Поддержка субъектов малого и среднего предпринимательства в Слюдянском муниципальном образовании"</w:t>
            </w:r>
          </w:p>
          <w:p w14:paraId="4C7413CA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D1646" w14:textId="2235F93E" w:rsidR="00B8472E" w:rsidRPr="00363E47" w:rsidRDefault="00B8472E" w:rsidP="00B8472E">
            <w:r w:rsidRPr="00363E47">
              <w:t>По данной целевой статье отражаются расходы на реализацию комплекса процессных мероприятий: "Поддержка субъектов малого и среднего предпринимательства в Слюдянском муниципальном образовании"</w:t>
            </w:r>
          </w:p>
          <w:p w14:paraId="1C28106A" w14:textId="141C715F" w:rsidR="00334358" w:rsidRPr="00363E47" w:rsidRDefault="00334358" w:rsidP="00334358">
            <w:pPr>
              <w:jc w:val="both"/>
            </w:pPr>
          </w:p>
        </w:tc>
      </w:tr>
      <w:tr w:rsidR="00334358" w:rsidRPr="00363E47" w14:paraId="4A269AD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229F8" w14:textId="42351BD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0F7B1" w14:textId="0A7AC0E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B3105" w14:textId="2549301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45FFC" w14:textId="7360526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26120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21BEA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Проведение мероприятий, направленных на информационную поддержку в популяризации малого и среднего предпринимательства, в т.ч. самозанятости</w:t>
            </w:r>
          </w:p>
          <w:p w14:paraId="69A33836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22470" w14:textId="24784CBC" w:rsidR="00B8472E" w:rsidRPr="00363E47" w:rsidRDefault="00B8472E" w:rsidP="00B8472E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мероприятий, направленных на информационную поддержку в популяризации малого и среднего предпринимательства, в т.ч. самозанятости</w:t>
            </w:r>
          </w:p>
          <w:p w14:paraId="35B05E83" w14:textId="0D1CD34D" w:rsidR="00334358" w:rsidRPr="00363E47" w:rsidRDefault="00334358" w:rsidP="00334358">
            <w:pPr>
              <w:jc w:val="both"/>
            </w:pPr>
          </w:p>
        </w:tc>
      </w:tr>
      <w:tr w:rsidR="00334358" w:rsidRPr="00363E47" w14:paraId="4B7076C8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EFCD7" w14:textId="2361317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6B22D" w14:textId="62B4A7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3BAB" w14:textId="003EA8C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3E85C" w14:textId="4A5CC8D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0E118" w14:textId="5F90DE57" w:rsidR="00334358" w:rsidRPr="00363E47" w:rsidRDefault="00334358" w:rsidP="00334358">
            <w:r w:rsidRPr="00363E47">
              <w:t>Компле</w:t>
            </w:r>
            <w:r w:rsidR="00A1090F">
              <w:t>к</w:t>
            </w:r>
            <w:r w:rsidRPr="00363E47">
              <w:t>с процессных мероприятий "Популяризация туризма в Слюдянском муниципальном образовании"</w:t>
            </w:r>
          </w:p>
          <w:p w14:paraId="1945F814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339F9" w14:textId="64E617E5" w:rsidR="00B8472E" w:rsidRPr="00363E47" w:rsidRDefault="00B8472E" w:rsidP="00B8472E">
            <w:r w:rsidRPr="00363E47">
              <w:t>По данной целевой статье отражаются расходы на реализацию комплекса процессных мероприятий</w:t>
            </w:r>
            <w:r w:rsidR="00A1090F">
              <w:t xml:space="preserve"> </w:t>
            </w:r>
            <w:r w:rsidRPr="00363E47">
              <w:t>"Популяризация туризма в Слюдянском муниципальном образовании"</w:t>
            </w:r>
          </w:p>
          <w:p w14:paraId="2C4AC4E6" w14:textId="2C23EA3D" w:rsidR="00334358" w:rsidRPr="00363E47" w:rsidRDefault="00334358" w:rsidP="00334358">
            <w:pPr>
              <w:jc w:val="both"/>
            </w:pPr>
          </w:p>
        </w:tc>
      </w:tr>
      <w:tr w:rsidR="00334358" w:rsidRPr="00363E47" w14:paraId="268BC232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2A22" w14:textId="148E96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63BD6" w14:textId="3D284A6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2405C" w14:textId="01F274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BC511" w14:textId="5FAABA4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A1E1" w14:textId="295AFF60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программа "Совершенствование механизмов управления   Слюдянским муниципальным образованием" </w:t>
            </w:r>
          </w:p>
          <w:p w14:paraId="4613E721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6C18C" w14:textId="28CB9919" w:rsidR="00334358" w:rsidRPr="00363E47" w:rsidRDefault="00334358" w:rsidP="00334358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муниципальной программы </w:t>
            </w:r>
            <w:r w:rsidRPr="00363E47">
              <w:rPr>
                <w:color w:val="000000"/>
              </w:rPr>
              <w:t>"Совершенствование механизмов управления   Слюдянским муниципальным образованием"</w:t>
            </w:r>
          </w:p>
        </w:tc>
      </w:tr>
      <w:tr w:rsidR="00334358" w:rsidRPr="00363E47" w14:paraId="465A05E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BC27A" w14:textId="6CEFF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09B68" w14:textId="4BD7A88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E3DC" w14:textId="08EAF5F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04B2A" w14:textId="47E2C0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B46B" w14:textId="47DFACCA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Комплекс процессных мероприятий</w:t>
            </w:r>
            <w:r w:rsidR="00B8472E" w:rsidRPr="00363E47">
              <w:rPr>
                <w:color w:val="000000"/>
              </w:rPr>
              <w:t>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  <w:p w14:paraId="16E02E60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FDA05" w14:textId="011CC5DF" w:rsidR="00B8472E" w:rsidRPr="00363E47" w:rsidRDefault="00B8472E" w:rsidP="00B8472E">
            <w:pPr>
              <w:rPr>
                <w:color w:val="000000"/>
              </w:rPr>
            </w:pPr>
            <w:r w:rsidRPr="00363E47">
              <w:t>По данной целевой статье отражаются расходы на реализацию комплекса процессных мероприятий: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  <w:p w14:paraId="315FE17B" w14:textId="2A1BA1D9" w:rsidR="00334358" w:rsidRPr="00363E47" w:rsidRDefault="00334358" w:rsidP="00334358">
            <w:pPr>
              <w:jc w:val="both"/>
            </w:pPr>
          </w:p>
        </w:tc>
      </w:tr>
      <w:tr w:rsidR="00334358" w:rsidRPr="00363E47" w14:paraId="3E52D1D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7B3C8" w14:textId="5C55DF2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BBC1" w14:textId="655DF7F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8227" w14:textId="1F5B8B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DDFF" w14:textId="741647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F459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Глава Слюдянского городского поселения</w:t>
            </w:r>
          </w:p>
          <w:p w14:paraId="6C695294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FAE4" w14:textId="759DC4CA" w:rsidR="00334358" w:rsidRPr="00A1090F" w:rsidRDefault="00334358" w:rsidP="00A1090F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FB4697" w:rsidRPr="00E011BF">
              <w:t xml:space="preserve">бюджета Слюдянского муниципального образования </w:t>
            </w:r>
            <w:r w:rsidR="00FB4697" w:rsidRPr="00363E47">
              <w:t xml:space="preserve">  </w:t>
            </w:r>
            <w:r w:rsidR="004164D7">
              <w:t>на</w:t>
            </w:r>
            <w:r w:rsidRPr="00363E47">
              <w:t xml:space="preserve"> глав</w:t>
            </w:r>
            <w:r w:rsidR="004164D7">
              <w:t>у</w:t>
            </w:r>
            <w:r w:rsidR="00A1090F" w:rsidRPr="00363E47">
              <w:rPr>
                <w:color w:val="000000"/>
              </w:rPr>
              <w:t xml:space="preserve"> Слюдянского городского поселения</w:t>
            </w:r>
          </w:p>
        </w:tc>
      </w:tr>
      <w:tr w:rsidR="00334358" w:rsidRPr="00363E47" w14:paraId="258262D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E865" w14:textId="28CDD0E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D674D" w14:textId="7AD436F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AB26" w14:textId="044BBC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90CB" w14:textId="79B3BE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8249F" w14:textId="77777777" w:rsidR="00334358" w:rsidRPr="00363E47" w:rsidRDefault="00334358" w:rsidP="00334358">
            <w:pPr>
              <w:rPr>
                <w:color w:val="000000"/>
              </w:rPr>
            </w:pPr>
            <w:r w:rsidRPr="00D232E0">
              <w:rPr>
                <w:color w:val="000000"/>
              </w:rPr>
              <w:t>Центральный аппарат администрации</w:t>
            </w:r>
          </w:p>
          <w:p w14:paraId="20C99A3C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AB031" w14:textId="3C61C922" w:rsidR="00F505E5" w:rsidRPr="00363E47" w:rsidRDefault="00334358" w:rsidP="00F505E5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F505E5" w:rsidRPr="00E011BF">
              <w:t xml:space="preserve">бюджета Слюдянского муниципального образования </w:t>
            </w:r>
            <w:r w:rsidR="00F505E5" w:rsidRPr="00363E47">
              <w:t xml:space="preserve"> </w:t>
            </w:r>
            <w:r w:rsidRPr="00363E47">
              <w:t xml:space="preserve"> </w:t>
            </w:r>
            <w:r w:rsidR="005216CB">
              <w:t>на</w:t>
            </w:r>
            <w:r w:rsidR="00FB4697" w:rsidRPr="00363E47">
              <w:t xml:space="preserve"> </w:t>
            </w:r>
            <w:r w:rsidR="00F505E5">
              <w:t>ц</w:t>
            </w:r>
            <w:r w:rsidR="00F505E5" w:rsidRPr="00363E47">
              <w:rPr>
                <w:color w:val="000000"/>
              </w:rPr>
              <w:t>ентральн</w:t>
            </w:r>
            <w:r w:rsidR="005216CB">
              <w:rPr>
                <w:color w:val="000000"/>
              </w:rPr>
              <w:t>ый</w:t>
            </w:r>
            <w:r w:rsidR="00F505E5" w:rsidRPr="00363E47">
              <w:rPr>
                <w:color w:val="000000"/>
              </w:rPr>
              <w:t xml:space="preserve"> аппарат администрации</w:t>
            </w:r>
          </w:p>
          <w:p w14:paraId="712EA525" w14:textId="69463B1D" w:rsidR="00334358" w:rsidRPr="00363E47" w:rsidRDefault="00334358" w:rsidP="00334358">
            <w:pPr>
              <w:jc w:val="both"/>
            </w:pPr>
          </w:p>
        </w:tc>
      </w:tr>
      <w:tr w:rsidR="00334358" w:rsidRPr="00363E47" w14:paraId="23C064A5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46605" w14:textId="434958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AC600" w14:textId="6FC3813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D554" w14:textId="54D256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6BD7F" w14:textId="51F02EA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8347B" w14:textId="77777777" w:rsidR="00334358" w:rsidRPr="00363E47" w:rsidRDefault="00334358" w:rsidP="00334358">
            <w:pPr>
              <w:rPr>
                <w:color w:val="000000"/>
              </w:rPr>
            </w:pPr>
            <w:r w:rsidRPr="00D232E0">
              <w:rPr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  <w:p w14:paraId="1080A401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1A6C3" w14:textId="24078013" w:rsidR="00B8472E" w:rsidRPr="00363E47" w:rsidRDefault="00B8472E" w:rsidP="00B8472E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социальной поддержки Почетным гражданам Слюдянского муниципального образования</w:t>
            </w:r>
          </w:p>
          <w:p w14:paraId="32207F4C" w14:textId="5B475523" w:rsidR="00334358" w:rsidRPr="00363E47" w:rsidRDefault="00334358" w:rsidP="00334358">
            <w:pPr>
              <w:jc w:val="both"/>
            </w:pPr>
          </w:p>
        </w:tc>
      </w:tr>
      <w:tr w:rsidR="00334358" w:rsidRPr="00363E47" w14:paraId="70A458D9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5C3A5" w14:textId="6FD639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F6BD4" w14:textId="08748EC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8A85" w14:textId="08E0164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6D660" w14:textId="18FADFC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8508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Обеспечение взаимодействия в решении вопросов местного самоуправления </w:t>
            </w:r>
          </w:p>
          <w:p w14:paraId="137AF459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704B4" w14:textId="3D3F19E6" w:rsidR="00B8472E" w:rsidRPr="00363E47" w:rsidRDefault="00B8472E" w:rsidP="00B8472E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взаимодействия в решении вопросов местного самоуправления </w:t>
            </w:r>
          </w:p>
          <w:p w14:paraId="6EFCBB24" w14:textId="135C43B6" w:rsidR="00334358" w:rsidRPr="00363E47" w:rsidRDefault="00334358" w:rsidP="00334358">
            <w:pPr>
              <w:jc w:val="both"/>
            </w:pPr>
          </w:p>
        </w:tc>
      </w:tr>
      <w:tr w:rsidR="00334358" w:rsidRPr="00363E47" w14:paraId="161DB5B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878E9" w14:textId="56165C1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34BA1" w14:textId="32D76D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0FD1" w14:textId="287173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0A4D5" w14:textId="7D3E3C7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2FF0C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  <w:p w14:paraId="4F706C66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A4873" w14:textId="38D157DC" w:rsidR="00B8472E" w:rsidRPr="00363E47" w:rsidRDefault="00B8472E" w:rsidP="00B8472E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организацию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  <w:p w14:paraId="26FB69FC" w14:textId="152A542C" w:rsidR="00334358" w:rsidRPr="00363E47" w:rsidRDefault="00334358" w:rsidP="00334358">
            <w:pPr>
              <w:jc w:val="both"/>
            </w:pPr>
          </w:p>
        </w:tc>
      </w:tr>
      <w:tr w:rsidR="00334358" w:rsidRPr="00363E47" w14:paraId="28735BE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F46D" w14:textId="68F49F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6E353" w14:textId="0BA9FB7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A5F1" w14:textId="642126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F0A1" w14:textId="69FEA13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27150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E1F8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Публикация о деятельности органов местного самоуправления в СМИ и расходы на подписку периодических печатных изданий</w:t>
            </w:r>
          </w:p>
          <w:p w14:paraId="753147C5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BB8EC" w14:textId="2BAD5C3D" w:rsidR="00D814C0" w:rsidRPr="00363E47" w:rsidRDefault="00D814C0" w:rsidP="00D814C0"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публикацию о деятельности органов местного самоуправления в СМИ и расходы на подписку периодических печатных изданий</w:t>
            </w:r>
          </w:p>
          <w:p w14:paraId="7E9B575C" w14:textId="23621977" w:rsidR="00334358" w:rsidRPr="00363E47" w:rsidRDefault="00334358" w:rsidP="00334358">
            <w:pPr>
              <w:jc w:val="both"/>
            </w:pPr>
          </w:p>
        </w:tc>
      </w:tr>
      <w:tr w:rsidR="00334358" w:rsidRPr="00363E47" w14:paraId="506F182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50678" w14:textId="6DC83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604B5" w14:textId="35F2A4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F68CC" w14:textId="3F0CC8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43A2C" w14:textId="1E11AA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27160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FBCC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Оплата услуг по медицинскому осмотру муниципальных служащих (диспансеризация), административного и технического персонала, предрейсовые и послерейсовые осмотры водителей</w:t>
            </w:r>
          </w:p>
          <w:p w14:paraId="5B485837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D1299" w14:textId="51ACB43F" w:rsidR="00334358" w:rsidRPr="00363E47" w:rsidRDefault="00D814C0" w:rsidP="00334358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</w:t>
            </w:r>
            <w:r w:rsidRPr="00363E47">
              <w:t xml:space="preserve"> оплат</w:t>
            </w:r>
            <w:r w:rsidR="00D232E0">
              <w:t>у</w:t>
            </w:r>
            <w:r w:rsidRPr="00363E47">
              <w:t xml:space="preserve"> услуг по медицинскому осмотру муниципальных служащих (диспансеризация), административного и технического персонала, предрейсовые и послерейсовые осмотры водителей</w:t>
            </w:r>
          </w:p>
        </w:tc>
      </w:tr>
      <w:tr w:rsidR="00334358" w:rsidRPr="00363E47" w14:paraId="3FD0784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9C033" w14:textId="09C149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1D53" w14:textId="573CDA9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4C6DA" w14:textId="4CA39D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D80E6" w14:textId="1304C2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A2F2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Услуги связи и почтовые расходы</w:t>
            </w:r>
          </w:p>
          <w:p w14:paraId="5A86BA04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B09B6" w14:textId="698BA6B5" w:rsidR="00334358" w:rsidRPr="00363E47" w:rsidRDefault="00D814C0" w:rsidP="00334358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услуги связи и почтовые расходы</w:t>
            </w:r>
          </w:p>
        </w:tc>
      </w:tr>
      <w:tr w:rsidR="00334358" w:rsidRPr="00363E47" w14:paraId="708B8502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BCA2" w14:textId="7DED748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172FD" w14:textId="199CBE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091D" w14:textId="0B12672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B4FAA" w14:textId="2C9B51B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27180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A00D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Коммунальные расходы, содержание имущества, приобретение основных средств и материальных запасов, оплата налогов</w:t>
            </w:r>
          </w:p>
          <w:p w14:paraId="1BBBF418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ED33" w14:textId="5EB3E33E" w:rsidR="00334358" w:rsidRPr="00363E47" w:rsidRDefault="00D814C0" w:rsidP="00334358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D232E0">
              <w:t>расходы</w:t>
            </w:r>
            <w:r w:rsidR="00803439">
              <w:t xml:space="preserve">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 к</w:t>
            </w:r>
            <w:r w:rsidRPr="00363E47">
              <w:t>оммунальные расходы, содержание имущества, приобретение основных средств и материальных запасов, оплата налогов</w:t>
            </w:r>
          </w:p>
        </w:tc>
      </w:tr>
      <w:tr w:rsidR="00334358" w:rsidRPr="00363E47" w14:paraId="5D282DC7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97149" w14:textId="329EFB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BDAE2" w14:textId="181D05C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D005" w14:textId="6BD84A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100F8" w14:textId="55F64C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P0190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AF3E" w14:textId="7E16BF72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Муниципальный долг</w:t>
            </w:r>
          </w:p>
          <w:p w14:paraId="12DF09EE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CAF27" w14:textId="6D07C8EB" w:rsidR="00334358" w:rsidRPr="00363E47" w:rsidRDefault="00363E47" w:rsidP="00334358">
            <w:pPr>
              <w:jc w:val="both"/>
            </w:pPr>
            <w:r w:rsidRPr="00363E47">
              <w:t>По данному направлению расходов отражается</w:t>
            </w:r>
            <w:r w:rsidR="004164D7">
              <w:t xml:space="preserve"> </w:t>
            </w:r>
            <w:r w:rsidR="00D232E0">
              <w:t>расходы</w:t>
            </w:r>
            <w:r w:rsidR="00D232E0" w:rsidRPr="00E011BF">
              <w:t xml:space="preserve"> бюджета</w:t>
            </w:r>
            <w:r w:rsidR="004164D7">
              <w:t xml:space="preserve"> </w:t>
            </w:r>
            <w:r w:rsidR="00D232E0" w:rsidRPr="00E011BF">
              <w:t xml:space="preserve">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 м</w:t>
            </w:r>
            <w:r w:rsidRPr="00363E47">
              <w:t xml:space="preserve">униципальный долг </w:t>
            </w:r>
          </w:p>
        </w:tc>
      </w:tr>
      <w:tr w:rsidR="00334358" w:rsidRPr="00363E47" w14:paraId="032D40E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37091" w14:textId="23A48BB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5F7D" w14:textId="7A905A0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1F25" w14:textId="6B7AB0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59506" w14:textId="176A87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C329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  <w:p w14:paraId="1962E511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0BAAC" w14:textId="663A2215" w:rsidR="00D814C0" w:rsidRPr="00363E47" w:rsidRDefault="00D814C0" w:rsidP="00D814C0">
            <w:pPr>
              <w:rPr>
                <w:color w:val="000000"/>
              </w:rPr>
            </w:pPr>
            <w:r w:rsidRPr="00363E47">
              <w:t>По данному направлению расходов отражаются расходы</w:t>
            </w:r>
            <w:r w:rsidR="00D232E0" w:rsidRPr="00E011BF">
              <w:t xml:space="preserve"> 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  <w:p w14:paraId="01FA8782" w14:textId="0DB6552B" w:rsidR="00334358" w:rsidRPr="00363E47" w:rsidRDefault="00334358" w:rsidP="00334358">
            <w:pPr>
              <w:jc w:val="both"/>
            </w:pPr>
          </w:p>
        </w:tc>
      </w:tr>
      <w:tr w:rsidR="00334358" w:rsidRPr="00363E47" w14:paraId="0A7A88FB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FB0F" w14:textId="1E4E6D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2E4A" w14:textId="41B999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9D6E" w14:textId="29B4616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E68EB" w14:textId="2667E22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793E" w14:textId="4A98E29B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Приобретение лицензированного программного обеспечения, необходимого для выполнения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  <w:p w14:paraId="339BBEB0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DFB56" w14:textId="0054A70A" w:rsidR="00D814C0" w:rsidRPr="00363E47" w:rsidRDefault="00D814C0" w:rsidP="00D814C0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риобретение лицензированного программного обеспечения, необходимого для выполнения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  <w:p w14:paraId="78EF2C11" w14:textId="0F80131F" w:rsidR="00334358" w:rsidRPr="00363E47" w:rsidRDefault="00334358" w:rsidP="00334358">
            <w:pPr>
              <w:jc w:val="both"/>
            </w:pPr>
          </w:p>
        </w:tc>
      </w:tr>
      <w:tr w:rsidR="00334358" w:rsidRPr="00363E47" w14:paraId="13B6781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6F40" w14:textId="238072E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29B67" w14:textId="11C57C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09E40" w14:textId="52169A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E34E" w14:textId="48431B7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5C9B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Приобретение материально-технических ценностей для обеспечения бесперебойной работы материально – технической базы в сфере информационных технологий</w:t>
            </w:r>
          </w:p>
          <w:p w14:paraId="2913E9F3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C4345" w14:textId="320234D0" w:rsidR="00D814C0" w:rsidRPr="00363E47" w:rsidRDefault="00D814C0" w:rsidP="00D814C0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</w:t>
            </w:r>
            <w:r w:rsidR="00FB4697">
              <w:t>р</w:t>
            </w:r>
            <w:r w:rsidRPr="00363E47">
              <w:t>асходы</w:t>
            </w:r>
            <w:r w:rsidR="00426AAE" w:rsidRPr="00E011BF">
              <w:t xml:space="preserve"> 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риобретение материально-технических ценностей для обеспечения бесперебойной работы материально – технической базы в сфере информационных технологий</w:t>
            </w:r>
          </w:p>
          <w:p w14:paraId="7C02D51B" w14:textId="56AD79D1" w:rsidR="00334358" w:rsidRPr="00363E47" w:rsidRDefault="00334358" w:rsidP="00334358">
            <w:pPr>
              <w:jc w:val="both"/>
            </w:pPr>
          </w:p>
        </w:tc>
      </w:tr>
      <w:tr w:rsidR="00334358" w:rsidRPr="00363E47" w14:paraId="60A4055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03BB4" w14:textId="0849B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F400F" w14:textId="0F2EE3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946DB" w14:textId="46E701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01D5E" w14:textId="1DEDC2E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B55D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Проведение организационно-технических мероприятий по обеспечению бесперебойного доступа к сети "Интернет"</w:t>
            </w:r>
          </w:p>
          <w:p w14:paraId="0A3388E0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F5E04" w14:textId="7153608A" w:rsidR="00902867" w:rsidRPr="00363E47" w:rsidRDefault="00902867" w:rsidP="00902867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организационно-технических мероприятий по обеспечению бесперебойного доступа к сети "Интернет"</w:t>
            </w:r>
          </w:p>
          <w:p w14:paraId="7616B829" w14:textId="6BD69F22" w:rsidR="00334358" w:rsidRPr="00363E47" w:rsidRDefault="00334358" w:rsidP="00334358">
            <w:pPr>
              <w:jc w:val="both"/>
            </w:pPr>
          </w:p>
        </w:tc>
      </w:tr>
      <w:tr w:rsidR="00334358" w:rsidRPr="00363E47" w14:paraId="3340FD2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58DC" w14:textId="54E287F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49397" w14:textId="1188303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ECD04" w14:textId="4A31C5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DF08" w14:textId="498E0FF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C9DF" w14:textId="1F9ED90A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Муниципальная программа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  <w:p w14:paraId="572801CF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0D8EB" w14:textId="4844B393" w:rsidR="00902867" w:rsidRPr="00363E47" w:rsidRDefault="00902867" w:rsidP="00902867">
            <w:pPr>
              <w:rPr>
                <w:color w:val="000000"/>
              </w:rPr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  <w:p w14:paraId="34DA3C1D" w14:textId="160E76A1" w:rsidR="00334358" w:rsidRPr="00363E47" w:rsidRDefault="00334358" w:rsidP="00334358">
            <w:pPr>
              <w:jc w:val="both"/>
            </w:pPr>
          </w:p>
        </w:tc>
      </w:tr>
      <w:tr w:rsidR="00334358" w:rsidRPr="00363E47" w14:paraId="11C65EA8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EA37" w14:textId="729C07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6EF30" w14:textId="66DF56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2C88C" w14:textId="5C3116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480F8" w14:textId="57E9AD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8FCF3" w14:textId="21BEA587" w:rsidR="00334358" w:rsidRPr="00363E47" w:rsidRDefault="00334358" w:rsidP="00334358">
            <w:r w:rsidRPr="00363E47">
              <w:t>Комплекс процессных мероприятий "Обеспечение деятельности бюджетных учреждений"</w:t>
            </w:r>
          </w:p>
          <w:p w14:paraId="0DE48955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78379" w14:textId="1826C0C9" w:rsidR="00902867" w:rsidRPr="00363E47" w:rsidRDefault="00902867" w:rsidP="00902867">
            <w:r w:rsidRPr="00363E47">
              <w:t>По данной целевой статье отражаются расходы на реализацию комплекса процессных мероприятий</w:t>
            </w:r>
            <w:r w:rsidR="00426AAE">
              <w:t xml:space="preserve"> </w:t>
            </w:r>
            <w:r w:rsidRPr="00363E47">
              <w:t>"Обеспечение деятельности бюджетных учреждений"</w:t>
            </w:r>
          </w:p>
          <w:p w14:paraId="13753030" w14:textId="311B944C" w:rsidR="00334358" w:rsidRPr="00363E47" w:rsidRDefault="00334358" w:rsidP="00334358">
            <w:pPr>
              <w:jc w:val="both"/>
            </w:pPr>
          </w:p>
        </w:tc>
      </w:tr>
      <w:tr w:rsidR="00334358" w:rsidRPr="00363E47" w14:paraId="30F99AD3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03B4" w14:textId="3247F2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08CE" w14:textId="0D1CC6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766A" w14:textId="58756EE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6A776" w14:textId="0147A9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0E766" w14:textId="40147C0E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Обеспечение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деятельности МБУ "Центр спорта, культуры и досуга"</w:t>
            </w:r>
          </w:p>
          <w:p w14:paraId="4363235F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0CABE" w14:textId="1B793848" w:rsidR="00902867" w:rsidRPr="00363E47" w:rsidRDefault="00902867" w:rsidP="00902867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="00070D9E">
              <w:t>на</w:t>
            </w:r>
            <w:r w:rsidRPr="00363E47">
              <w:rPr>
                <w:color w:val="000000"/>
              </w:rPr>
              <w:t xml:space="preserve"> обеспечени</w:t>
            </w:r>
            <w:r w:rsidR="00070D9E">
              <w:rPr>
                <w:color w:val="000000"/>
              </w:rPr>
              <w:t>е</w:t>
            </w:r>
            <w:r w:rsidRPr="00363E47">
              <w:rPr>
                <w:color w:val="000000"/>
              </w:rPr>
              <w:t xml:space="preserve"> деятельности МБУ "Центр спорта, культуры и досуга"</w:t>
            </w:r>
          </w:p>
          <w:p w14:paraId="4D50D49E" w14:textId="641EBD7A" w:rsidR="00334358" w:rsidRPr="00363E47" w:rsidRDefault="00334358" w:rsidP="00334358">
            <w:pPr>
              <w:jc w:val="both"/>
            </w:pPr>
          </w:p>
        </w:tc>
      </w:tr>
      <w:tr w:rsidR="00334358" w:rsidRPr="00363E47" w14:paraId="630703A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26FE0" w14:textId="751D19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AD657" w14:textId="78691AD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02" w14:textId="18ACE51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CB1DB" w14:textId="275F2FF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AE0E2" w14:textId="71A8110B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Поддержка в организации культурно </w:t>
            </w:r>
            <w:r w:rsidR="00DD3103">
              <w:rPr>
                <w:color w:val="000000"/>
              </w:rPr>
              <w:t>–</w:t>
            </w:r>
            <w:r w:rsidRPr="00363E47">
              <w:rPr>
                <w:color w:val="000000"/>
              </w:rPr>
              <w:t xml:space="preserve"> массовых мероприятий</w:t>
            </w:r>
          </w:p>
          <w:p w14:paraId="2F0FCC0B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3138F" w14:textId="604BC033" w:rsidR="00902867" w:rsidRPr="00363E47" w:rsidRDefault="00902867" w:rsidP="00902867">
            <w:pPr>
              <w:rPr>
                <w:color w:val="000000"/>
              </w:rPr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rPr>
                <w:color w:val="000000"/>
              </w:rPr>
              <w:t>на поддержку в организации культурно - массовых мероприятий</w:t>
            </w:r>
          </w:p>
          <w:p w14:paraId="0C137F4A" w14:textId="23A218B0" w:rsidR="00334358" w:rsidRPr="00363E47" w:rsidRDefault="00334358" w:rsidP="00334358">
            <w:pPr>
              <w:jc w:val="both"/>
            </w:pPr>
          </w:p>
        </w:tc>
      </w:tr>
      <w:tr w:rsidR="00334358" w:rsidRPr="00363E47" w14:paraId="75FD8311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F944" w14:textId="4840BE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86146" w14:textId="76C938F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7D6A" w14:textId="5E319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0342F" w14:textId="4C94F9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8220" w14:textId="7B795570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Поддержка в организации спортивно - массовых, </w:t>
            </w:r>
            <w:r w:rsidR="003F0C2C" w:rsidRPr="003F0C2C">
              <w:rPr>
                <w:color w:val="000000"/>
              </w:rPr>
              <w:t>физкультурно-оздоровительных мероприятий</w:t>
            </w:r>
          </w:p>
          <w:p w14:paraId="772ED666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6A8E0" w14:textId="716FAE30" w:rsidR="00902867" w:rsidRPr="00363E47" w:rsidRDefault="00902867" w:rsidP="00902867">
            <w:pPr>
              <w:rPr>
                <w:color w:val="000000"/>
              </w:rPr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rPr>
                <w:color w:val="000000"/>
              </w:rPr>
              <w:t xml:space="preserve">на поддержку в организации спортивно - массовых, </w:t>
            </w:r>
            <w:r w:rsidR="003F0C2C">
              <w:rPr>
                <w:color w:val="000000"/>
              </w:rPr>
              <w:t>физкультурно-</w:t>
            </w:r>
            <w:r w:rsidRPr="00363E47">
              <w:rPr>
                <w:color w:val="000000"/>
              </w:rPr>
              <w:t>оздоровительных мероприятий</w:t>
            </w:r>
          </w:p>
          <w:p w14:paraId="5AE3F366" w14:textId="77777777" w:rsidR="00334358" w:rsidRPr="00363E47" w:rsidRDefault="00334358" w:rsidP="00334358">
            <w:pPr>
              <w:jc w:val="both"/>
            </w:pPr>
          </w:p>
        </w:tc>
      </w:tr>
      <w:tr w:rsidR="00334358" w:rsidRPr="00363E47" w14:paraId="5F9A304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9726" w14:textId="2B9F88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86BD0" w14:textId="223301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CF0B0" w14:textId="280A8D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A7FE2" w14:textId="133B32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40FB" w14:textId="6F9404B9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программа "Формирование современной городской среды на территории Слюдянского муниципального образования"   </w:t>
            </w:r>
          </w:p>
          <w:p w14:paraId="5F78C2D0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865B" w14:textId="6DD30EF1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"Формирование современной городской среды на территории Слюдянского муниципального образования"   </w:t>
            </w:r>
          </w:p>
          <w:p w14:paraId="36D68ADE" w14:textId="1544389D" w:rsidR="00334358" w:rsidRPr="00363E47" w:rsidRDefault="00334358" w:rsidP="00334358">
            <w:pPr>
              <w:jc w:val="both"/>
            </w:pPr>
          </w:p>
        </w:tc>
      </w:tr>
      <w:tr w:rsidR="00334358" w:rsidRPr="00363E47" w14:paraId="567FE3C1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3150F" w14:textId="60DB14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BE4FF" w14:textId="4FAC469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CF0EA" w14:textId="2EC7F80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189A" w14:textId="5010265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798F" w14:textId="1C8611D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Муниципальная проект "Формирование комфортной городской среды"   </w:t>
            </w:r>
          </w:p>
          <w:p w14:paraId="20338C63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1B139" w14:textId="36E8EFD8" w:rsidR="00902867" w:rsidRPr="00363E47" w:rsidRDefault="00902867" w:rsidP="00902867">
            <w:r w:rsidRPr="00363E47">
              <w:t xml:space="preserve">По данной целевой статье отражаются расходы на реализацию муниципального проекта "Формирование комфортной городской среды"   </w:t>
            </w:r>
          </w:p>
          <w:p w14:paraId="749D6D88" w14:textId="5098B092" w:rsidR="00334358" w:rsidRPr="00363E47" w:rsidRDefault="00334358" w:rsidP="00334358">
            <w:pPr>
              <w:jc w:val="both"/>
            </w:pPr>
          </w:p>
        </w:tc>
      </w:tr>
      <w:tr w:rsidR="00334358" w:rsidRPr="00363E47" w14:paraId="60C1BD28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7E497" w14:textId="44D73B1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9325F" w14:textId="100222C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4539" w14:textId="513113F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F2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65F7" w14:textId="48E0CD1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55551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833B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Благоустройство дворовых и общественных территорий </w:t>
            </w:r>
          </w:p>
          <w:p w14:paraId="66DE686E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FB657" w14:textId="46374CD4" w:rsidR="00902867" w:rsidRPr="00363E47" w:rsidRDefault="00902867" w:rsidP="00902867">
            <w:pPr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070D9E">
              <w:t xml:space="preserve">областного бюджета и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б</w:t>
            </w:r>
            <w:r w:rsidRPr="00363E47">
              <w:rPr>
                <w:color w:val="000000"/>
              </w:rPr>
              <w:t xml:space="preserve">лагоустройство дворовых и общественных территорий </w:t>
            </w:r>
          </w:p>
          <w:p w14:paraId="7D592A89" w14:textId="6E22E62B" w:rsidR="00334358" w:rsidRPr="00363E47" w:rsidRDefault="00334358" w:rsidP="00334358">
            <w:pPr>
              <w:jc w:val="both"/>
            </w:pPr>
          </w:p>
        </w:tc>
      </w:tr>
      <w:tr w:rsidR="00334358" w:rsidRPr="00363E47" w14:paraId="3FB437A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07A4E" w14:textId="617110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BF55" w14:textId="499A9CA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CDCF" w14:textId="5291DED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654D" w14:textId="5F1B55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79818" w14:textId="054BEAAA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Муниципальная программа "Совершенствование градостроительной деятельности на территории Слюдянского муниципального образования"</w:t>
            </w:r>
          </w:p>
          <w:p w14:paraId="0717126B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251A" w14:textId="75D69E80" w:rsidR="00EB73DC" w:rsidRDefault="00334358" w:rsidP="00334358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</w:t>
            </w:r>
            <w:r w:rsidR="00EB73DC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"Совершенствование </w:t>
            </w:r>
          </w:p>
          <w:p w14:paraId="75CD6DE3" w14:textId="3A612953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градостроительной деятельности на территории Слюдянского муниципального образования"</w:t>
            </w:r>
          </w:p>
          <w:p w14:paraId="537307BA" w14:textId="64FD9C04" w:rsidR="00334358" w:rsidRPr="00363E47" w:rsidRDefault="00334358" w:rsidP="00334358">
            <w:pPr>
              <w:jc w:val="both"/>
            </w:pPr>
          </w:p>
          <w:p w14:paraId="1B2A4560" w14:textId="77777777" w:rsidR="00334358" w:rsidRPr="00363E47" w:rsidRDefault="00334358" w:rsidP="00334358">
            <w:pPr>
              <w:jc w:val="both"/>
            </w:pPr>
          </w:p>
        </w:tc>
      </w:tr>
      <w:tr w:rsidR="00334358" w:rsidRPr="00363E47" w14:paraId="4767C594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C39A" w14:textId="4F655F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5D2B8" w14:textId="7F1D755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1CCA2" w14:textId="23715E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4635A" w14:textId="6CAC39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ADC5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Комплекс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  <w:p w14:paraId="01246152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F60A7" w14:textId="5C90E917" w:rsidR="00334358" w:rsidRPr="00070D9E" w:rsidRDefault="00334358" w:rsidP="00334358">
            <w:pPr>
              <w:jc w:val="both"/>
            </w:pPr>
            <w:r w:rsidRPr="00363E47">
              <w:t xml:space="preserve">По данной целевой статье отражаются расходы на реализацию </w:t>
            </w:r>
            <w:r w:rsidRPr="00363E47">
              <w:rPr>
                <w:color w:val="000000"/>
              </w:rPr>
              <w:t>комплекса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  <w:p w14:paraId="6BB6304C" w14:textId="5C283ECA" w:rsidR="00334358" w:rsidRPr="00363E47" w:rsidRDefault="00334358" w:rsidP="00334358"/>
        </w:tc>
      </w:tr>
      <w:tr w:rsidR="00334358" w:rsidRPr="00363E47" w14:paraId="3A9D887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AFC6F" w14:textId="5D894F7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2ED43" w14:textId="77BA1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5135C" w14:textId="4B9FB0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4791A" w14:textId="13AAE2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0B083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Актуализация документов территориального планирования Слюдянского муниципального образования</w:t>
            </w:r>
          </w:p>
          <w:p w14:paraId="1606BBA1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D985" w14:textId="2627AD34" w:rsidR="00334358" w:rsidRPr="00363E47" w:rsidRDefault="00334358" w:rsidP="00334358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актуализацию документов территориального планирования Слюдянского муниципального образования</w:t>
            </w:r>
          </w:p>
        </w:tc>
      </w:tr>
      <w:tr w:rsidR="00334358" w:rsidRPr="00363E47" w14:paraId="321D9BC5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4A9A2" w14:textId="1B62D3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C835E" w14:textId="39515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88CFB" w14:textId="585D5C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55F3C" w14:textId="29A780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9BEE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Актуализация документов градостроительного зонирования Слюдянского муниципального образования</w:t>
            </w:r>
          </w:p>
          <w:p w14:paraId="291369C6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D96C3" w14:textId="5B2C62D4" w:rsidR="00334358" w:rsidRPr="00363E47" w:rsidRDefault="00334358" w:rsidP="00334358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актуализацию документов</w:t>
            </w:r>
            <w:r w:rsidRPr="00363E47">
              <w:rPr>
                <w:color w:val="000000"/>
              </w:rPr>
              <w:t xml:space="preserve"> градостроительного зонирования Слюдянского муниципального образования</w:t>
            </w:r>
          </w:p>
        </w:tc>
      </w:tr>
      <w:tr w:rsidR="00334358" w:rsidRPr="00363E47" w14:paraId="2C6908EE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C0E2" w14:textId="0E03766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789D" w14:textId="35E2FC5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3090E" w14:textId="45DF7AB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F5F1C" w14:textId="0CC3591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7C8FE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Разработка картографических материалов</w:t>
            </w:r>
          </w:p>
          <w:p w14:paraId="61B0AD48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EA9DD" w14:textId="77777777" w:rsidR="00334358" w:rsidRPr="00363E47" w:rsidRDefault="00334358" w:rsidP="00334358">
            <w:pPr>
              <w:jc w:val="both"/>
            </w:pPr>
            <w:r w:rsidRPr="00363E47">
              <w:t>По данному направлению расходов отражаются расходы</w:t>
            </w:r>
          </w:p>
          <w:p w14:paraId="3D1748D2" w14:textId="25624F76" w:rsidR="00334358" w:rsidRPr="00363E47" w:rsidRDefault="00070D9E" w:rsidP="00334358">
            <w:pPr>
              <w:rPr>
                <w:color w:val="000000"/>
              </w:rPr>
            </w:pPr>
            <w:r w:rsidRPr="00E011BF">
              <w:t xml:space="preserve">бюджета Слюдянского муниципального образования </w:t>
            </w:r>
            <w:r w:rsidRPr="00363E47">
              <w:t xml:space="preserve">  </w:t>
            </w:r>
            <w:r w:rsidR="00334358" w:rsidRPr="00363E47">
              <w:rPr>
                <w:color w:val="000000"/>
              </w:rPr>
              <w:t>на разработку картографических материалов</w:t>
            </w:r>
          </w:p>
          <w:p w14:paraId="51F48397" w14:textId="5FE6D538" w:rsidR="00334358" w:rsidRPr="00363E47" w:rsidRDefault="00334358" w:rsidP="00334358">
            <w:pPr>
              <w:jc w:val="both"/>
            </w:pPr>
          </w:p>
        </w:tc>
      </w:tr>
      <w:tr w:rsidR="00334358" w:rsidRPr="00363E47" w14:paraId="0961A1E0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DEAD" w14:textId="6BE5DF5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F6B7E" w14:textId="6CB67E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B6FAE" w14:textId="07336A7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834D0" w14:textId="33D2BA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EFBE" w14:textId="77777777" w:rsidR="00334358" w:rsidRPr="00363E47" w:rsidRDefault="00334358" w:rsidP="00334358">
            <w:r w:rsidRPr="00363E47">
              <w:t xml:space="preserve">Размещение рекламных конструкций    на территории Слюдянского муниципального образования </w:t>
            </w:r>
          </w:p>
          <w:p w14:paraId="13EEEECD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BE87" w14:textId="6760D532" w:rsidR="00334358" w:rsidRPr="00363E47" w:rsidRDefault="00334358" w:rsidP="00EB73DC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B73DC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 xml:space="preserve">на размещение рекламных конструкций    на территории Слюдянского муниципального образования </w:t>
            </w:r>
          </w:p>
          <w:p w14:paraId="504BDCC7" w14:textId="77777777" w:rsidR="00334358" w:rsidRPr="00363E47" w:rsidRDefault="00334358" w:rsidP="00334358">
            <w:pPr>
              <w:jc w:val="both"/>
            </w:pPr>
          </w:p>
        </w:tc>
      </w:tr>
      <w:tr w:rsidR="00334358" w:rsidRPr="00363E47" w14:paraId="2AEAA3F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284E" w14:textId="174FCB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62D98" w14:textId="6B2C21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02AC3" w14:textId="551B68F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54F23" w14:textId="7FE95D4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B274" w14:textId="69F5BC57" w:rsidR="00334358" w:rsidRPr="00363E47" w:rsidRDefault="00334358" w:rsidP="00334358">
            <w:r w:rsidRPr="00363E47">
              <w:rPr>
                <w:color w:val="000000"/>
              </w:rPr>
              <w:t>Комплекс процессных мероприятий "Сокращение непригодного для проживания жилищного фонда на 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FE395" w14:textId="11BF7253" w:rsidR="00334358" w:rsidRPr="00363E47" w:rsidRDefault="00334358" w:rsidP="00334358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мероприятий: </w:t>
            </w:r>
            <w:r w:rsidRPr="00363E47">
              <w:rPr>
                <w:color w:val="000000"/>
              </w:rPr>
              <w:t>"Сокращение непригодного для проживания жилищного фонда на 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</w:tr>
      <w:tr w:rsidR="00334358" w:rsidRPr="00363E47" w14:paraId="5BE90A8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39EE" w14:textId="36EC0AD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53448" w14:textId="19B80B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3794F" w14:textId="42E46E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1ACA8" w14:textId="56ACE78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161B7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  <w:p w14:paraId="0B198486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542E6" w14:textId="77777777" w:rsidR="00902867" w:rsidRPr="00363E47" w:rsidRDefault="00902867" w:rsidP="00902867">
            <w:pPr>
              <w:jc w:val="both"/>
            </w:pPr>
            <w:r w:rsidRPr="00363E47">
              <w:t>По данному направлению расходов отражаются расходы</w:t>
            </w:r>
          </w:p>
          <w:p w14:paraId="110D3EA0" w14:textId="37FEEC8F" w:rsidR="00902867" w:rsidRPr="00363E47" w:rsidRDefault="00070D9E" w:rsidP="00902867">
            <w:pPr>
              <w:rPr>
                <w:color w:val="000000"/>
              </w:rPr>
            </w:pPr>
            <w:r w:rsidRPr="00E011BF">
              <w:t xml:space="preserve">бюджета Слюдянского муниципального образования </w:t>
            </w:r>
            <w:r w:rsidRPr="00363E47">
              <w:t xml:space="preserve">  </w:t>
            </w:r>
            <w:r w:rsidR="00902867" w:rsidRPr="00363E47">
              <w:t>на</w:t>
            </w:r>
            <w:r w:rsidR="00902867" w:rsidRPr="00363E47">
              <w:rPr>
                <w:color w:val="000000"/>
              </w:rPr>
              <w:t xml:space="preserve"> 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  <w:p w14:paraId="6CFDB3D6" w14:textId="44284489" w:rsidR="00334358" w:rsidRPr="00363E47" w:rsidRDefault="00334358" w:rsidP="00334358">
            <w:pPr>
              <w:jc w:val="both"/>
            </w:pPr>
          </w:p>
        </w:tc>
      </w:tr>
      <w:tr w:rsidR="00334358" w:rsidRPr="00363E47" w14:paraId="38F0A39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F2A2" w14:textId="211A8B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EEBAB" w14:textId="654D808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EF84" w14:textId="3D8265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601D" w14:textId="003FC2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27084" w14:textId="037AFEC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Муниципальная программа "Повышения качества управления муниципальным имуществом Слюдянского муниципального образования"</w:t>
            </w:r>
          </w:p>
          <w:p w14:paraId="602C051C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F16A7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>Повышения качества управления муниципальным имуществом Слюдянского муниципального образования"</w:t>
            </w:r>
          </w:p>
          <w:p w14:paraId="13CCF571" w14:textId="6EB4DC8E" w:rsidR="00334358" w:rsidRPr="00363E47" w:rsidRDefault="00334358" w:rsidP="00334358">
            <w:pPr>
              <w:jc w:val="both"/>
            </w:pPr>
          </w:p>
        </w:tc>
      </w:tr>
      <w:tr w:rsidR="00334358" w:rsidRPr="00363E47" w14:paraId="4D06029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A8F48" w14:textId="2ADF9F8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A42F" w14:textId="5FF8FB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26F8C" w14:textId="419541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2AD9" w14:textId="4B337E9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DD31F" w14:textId="2C953803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 xml:space="preserve">Комплекс процессных мероприятий </w:t>
            </w:r>
            <w:r w:rsidR="00070D9E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 xml:space="preserve">Повышение эффективности и качества управления объектами </w:t>
            </w:r>
            <w:r w:rsidRPr="00363E47">
              <w:rPr>
                <w:color w:val="000000"/>
              </w:rPr>
              <w:lastRenderedPageBreak/>
              <w:t>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  <w:p w14:paraId="370E8A45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43302" w14:textId="30DF29C8" w:rsidR="00334358" w:rsidRPr="00363E47" w:rsidRDefault="00334358" w:rsidP="00334358">
            <w:pPr>
              <w:rPr>
                <w:color w:val="000000"/>
              </w:rPr>
            </w:pPr>
            <w:r w:rsidRPr="00363E47">
              <w:lastRenderedPageBreak/>
              <w:t xml:space="preserve">По данной целевой статье отражаются расходы  на реализацию комплекса процессных мероприятий </w:t>
            </w:r>
            <w:r w:rsidR="00070D9E" w:rsidRPr="00363E47">
              <w:rPr>
                <w:color w:val="000000"/>
              </w:rPr>
              <w:lastRenderedPageBreak/>
              <w:t>"</w:t>
            </w:r>
            <w:r w:rsidRPr="00363E47">
              <w:rPr>
                <w:color w:val="000000"/>
              </w:rPr>
              <w:t>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  <w:p w14:paraId="43DB3ED3" w14:textId="2735A254" w:rsidR="00334358" w:rsidRPr="00363E47" w:rsidRDefault="00334358" w:rsidP="00334358">
            <w:pPr>
              <w:jc w:val="both"/>
            </w:pPr>
          </w:p>
        </w:tc>
      </w:tr>
      <w:tr w:rsidR="00334358" w:rsidRPr="00363E47" w14:paraId="31A44E2A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EE36" w14:textId="40A4909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66C9" w14:textId="044AE2B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4E656" w14:textId="3B397F2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6FB8" w14:textId="7A6F1DB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67B62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Техническая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</w:p>
          <w:p w14:paraId="5C3BD70F" w14:textId="77777777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A0696" w14:textId="77777777" w:rsidR="00902867" w:rsidRPr="00363E47" w:rsidRDefault="00902867" w:rsidP="00902867">
            <w:pPr>
              <w:jc w:val="both"/>
            </w:pPr>
            <w:r w:rsidRPr="00363E47">
              <w:t>По данному направлению расходов отражаются расходы</w:t>
            </w:r>
          </w:p>
          <w:p w14:paraId="1F284865" w14:textId="1557BF3A" w:rsidR="00E25C8F" w:rsidRPr="00363E47" w:rsidRDefault="006A2BCF" w:rsidP="00E25C8F">
            <w:pPr>
              <w:jc w:val="both"/>
            </w:pPr>
            <w:r w:rsidRPr="00E011BF">
              <w:t xml:space="preserve">бюджета Слюдянского муниципального образования </w:t>
            </w:r>
            <w:r w:rsidRPr="00363E47">
              <w:t xml:space="preserve">  </w:t>
            </w:r>
            <w:r w:rsidR="00902867" w:rsidRPr="00363E47">
              <w:t>на</w:t>
            </w:r>
            <w:r>
              <w:t xml:space="preserve"> </w:t>
            </w:r>
            <w:r w:rsidR="00E25C8F" w:rsidRPr="00363E47">
              <w:t>техническую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</w:p>
          <w:p w14:paraId="7EB645E5" w14:textId="0CB2FC1A" w:rsidR="00334358" w:rsidRPr="00363E47" w:rsidRDefault="00E25C8F" w:rsidP="00E25C8F">
            <w:pPr>
              <w:jc w:val="both"/>
            </w:pPr>
            <w:r w:rsidRPr="00363E47">
              <w:tab/>
            </w:r>
          </w:p>
        </w:tc>
      </w:tr>
      <w:tr w:rsidR="00334358" w:rsidRPr="00363E47" w14:paraId="23607E7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644E0" w14:textId="711EF7A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D2F19" w14:textId="4C0F584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4B750" w14:textId="3F2F57C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93AC0" w14:textId="75E16A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64DE5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Услуги специализированных организаций</w:t>
            </w:r>
          </w:p>
          <w:p w14:paraId="31DFA48D" w14:textId="5D510189" w:rsidR="00334358" w:rsidRPr="00363E47" w:rsidRDefault="00334358" w:rsidP="00334358"/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412A5" w14:textId="77777777" w:rsidR="00E25C8F" w:rsidRPr="00363E47" w:rsidRDefault="00E25C8F" w:rsidP="00E25C8F">
            <w:pPr>
              <w:jc w:val="both"/>
            </w:pPr>
            <w:r w:rsidRPr="00363E47">
              <w:t>По данному направлению расходов отражаются расходы</w:t>
            </w:r>
          </w:p>
          <w:p w14:paraId="4177341E" w14:textId="7884FFAF" w:rsidR="00E25C8F" w:rsidRPr="00363E47" w:rsidRDefault="006A2BCF" w:rsidP="00E25C8F">
            <w:pPr>
              <w:rPr>
                <w:color w:val="000000"/>
              </w:rPr>
            </w:pPr>
            <w:r w:rsidRPr="00E011BF">
              <w:t xml:space="preserve">бюджета Слюдянского муниципального образования </w:t>
            </w:r>
            <w:r w:rsidRPr="00363E47">
              <w:t xml:space="preserve">  </w:t>
            </w:r>
            <w:r w:rsidR="00E25C8F" w:rsidRPr="00363E47">
              <w:t>на услуги</w:t>
            </w:r>
            <w:r w:rsidR="00E25C8F" w:rsidRPr="00363E47">
              <w:rPr>
                <w:color w:val="000000"/>
              </w:rPr>
              <w:t xml:space="preserve"> специализированных организаций</w:t>
            </w:r>
          </w:p>
          <w:p w14:paraId="6BB89607" w14:textId="151735FF" w:rsidR="00334358" w:rsidRPr="00363E47" w:rsidRDefault="00334358" w:rsidP="00334358">
            <w:pPr>
              <w:jc w:val="both"/>
            </w:pPr>
          </w:p>
        </w:tc>
      </w:tr>
      <w:tr w:rsidR="00334358" w:rsidRPr="00363E47" w14:paraId="6A82C91D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02858" w14:textId="4A402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889A3" w14:textId="1A55C5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31F8" w14:textId="72C6BE5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C565" w14:textId="7F4E25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FD9E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Содержание муниципального имущества </w:t>
            </w:r>
          </w:p>
          <w:p w14:paraId="75938669" w14:textId="77980D56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C7666" w14:textId="77777777" w:rsidR="00E25C8F" w:rsidRPr="00363E47" w:rsidRDefault="00E25C8F" w:rsidP="00E25C8F">
            <w:pPr>
              <w:jc w:val="both"/>
            </w:pPr>
            <w:r w:rsidRPr="00363E47">
              <w:t>По данному направлению расходов отражаются расходы</w:t>
            </w:r>
          </w:p>
          <w:p w14:paraId="0AEAC072" w14:textId="6D53A464" w:rsidR="00E25C8F" w:rsidRPr="00363E47" w:rsidRDefault="006A2BCF" w:rsidP="00E25C8F">
            <w:pPr>
              <w:jc w:val="both"/>
              <w:rPr>
                <w:color w:val="000000"/>
              </w:rPr>
            </w:pPr>
            <w:r w:rsidRPr="00E011BF">
              <w:t xml:space="preserve">бюджета Слюдянского муниципального образования </w:t>
            </w:r>
            <w:r w:rsidRPr="00363E47">
              <w:t xml:space="preserve">  </w:t>
            </w:r>
            <w:r w:rsidR="00E25C8F" w:rsidRPr="00363E47">
              <w:t>на с</w:t>
            </w:r>
            <w:r w:rsidR="00E25C8F" w:rsidRPr="00363E47">
              <w:rPr>
                <w:color w:val="000000"/>
              </w:rPr>
              <w:t>одержание</w:t>
            </w:r>
          </w:p>
          <w:p w14:paraId="37386DA4" w14:textId="6AE58058" w:rsidR="00E25C8F" w:rsidRPr="00363E47" w:rsidRDefault="00E25C8F" w:rsidP="00E25C8F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муниципального имущества </w:t>
            </w:r>
          </w:p>
          <w:p w14:paraId="3798585D" w14:textId="0AD2F45D" w:rsidR="00334358" w:rsidRPr="00363E47" w:rsidRDefault="00334358" w:rsidP="00334358">
            <w:pPr>
              <w:jc w:val="both"/>
            </w:pPr>
          </w:p>
        </w:tc>
      </w:tr>
      <w:tr w:rsidR="00334358" w:rsidRPr="00363E47" w14:paraId="20D065BC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A5BDD" w14:textId="0ECF30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31091" w14:textId="3D88EB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F5800" w14:textId="23DAB27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FE339" w14:textId="1E354E8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77AB2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Коммунальные услуги в отношении объектов муниципальной собственности</w:t>
            </w:r>
          </w:p>
          <w:p w14:paraId="014CD8DA" w14:textId="665E0C4D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A90F0" w14:textId="77777777" w:rsidR="00E25C8F" w:rsidRPr="00363E47" w:rsidRDefault="00E25C8F" w:rsidP="00E25C8F">
            <w:pPr>
              <w:jc w:val="both"/>
            </w:pPr>
            <w:r w:rsidRPr="00363E47">
              <w:t>По данному направлению расходов отражаются расходы</w:t>
            </w:r>
          </w:p>
          <w:p w14:paraId="2385DFE4" w14:textId="05420083" w:rsidR="00E25C8F" w:rsidRPr="00363E47" w:rsidRDefault="006A2BCF" w:rsidP="00E25C8F">
            <w:pPr>
              <w:rPr>
                <w:color w:val="000000"/>
              </w:rPr>
            </w:pPr>
            <w:r w:rsidRPr="00E011BF">
              <w:t xml:space="preserve">бюджета Слюдянского муниципального образования </w:t>
            </w:r>
            <w:r w:rsidRPr="00363E47">
              <w:t xml:space="preserve">  </w:t>
            </w:r>
            <w:r w:rsidR="00E25C8F" w:rsidRPr="00363E47">
              <w:t>на</w:t>
            </w:r>
            <w:r w:rsidR="00E25C8F" w:rsidRPr="00363E47">
              <w:rPr>
                <w:color w:val="000000"/>
              </w:rPr>
              <w:t xml:space="preserve"> коммунальные услуги в отношении объектов муниципальной собственности</w:t>
            </w:r>
          </w:p>
          <w:p w14:paraId="7C27E02F" w14:textId="61EAE1C0" w:rsidR="00334358" w:rsidRPr="00363E47" w:rsidRDefault="00334358" w:rsidP="00E25C8F">
            <w:pPr>
              <w:jc w:val="both"/>
            </w:pPr>
          </w:p>
        </w:tc>
      </w:tr>
      <w:tr w:rsidR="00334358" w:rsidRPr="00363E47" w14:paraId="511C3558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D331D" w14:textId="5D26E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B9BF" w14:textId="383BF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8C8E6" w14:textId="15000F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0AB4" w14:textId="37A6F8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0E30" w14:textId="135F8DBB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Муниципальная программа "Развитие АПК "Безопасный город" на территории Слюдянского муниципального образования"</w:t>
            </w:r>
            <w:r w:rsidRPr="00363E47">
              <w:rPr>
                <w:i/>
                <w:iCs/>
                <w:color w:val="000000"/>
              </w:rPr>
              <w:t xml:space="preserve"> </w:t>
            </w:r>
          </w:p>
          <w:p w14:paraId="78976BA3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6D9C8" w14:textId="3B30BAD0" w:rsidR="00E25C8F" w:rsidRPr="00363E47" w:rsidRDefault="00E25C8F" w:rsidP="00E25C8F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 "Развитие АПК "Безопасный город" на территории Слюдянского муниципального образования"</w:t>
            </w:r>
            <w:r w:rsidRPr="00363E47">
              <w:rPr>
                <w:i/>
                <w:iCs/>
                <w:color w:val="000000"/>
              </w:rPr>
              <w:t xml:space="preserve"> </w:t>
            </w:r>
          </w:p>
          <w:p w14:paraId="64093AA8" w14:textId="29DD8A0D" w:rsidR="00334358" w:rsidRPr="00363E47" w:rsidRDefault="00E25C8F" w:rsidP="00334358">
            <w:pPr>
              <w:jc w:val="both"/>
            </w:pPr>
            <w:r w:rsidRPr="00363E47">
              <w:rPr>
                <w:color w:val="000000"/>
              </w:rPr>
              <w:t xml:space="preserve"> </w:t>
            </w:r>
          </w:p>
        </w:tc>
      </w:tr>
      <w:tr w:rsidR="00334358" w:rsidRPr="00363E47" w14:paraId="11818592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2B0CC" w14:textId="301DB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22B3" w14:textId="7F9DAD6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12DC1" w14:textId="5299F3A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52CBE" w14:textId="22DC02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51E2" w14:textId="1E7A70A0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Комплекс процессных мероприятий "Противодействие </w:t>
            </w:r>
            <w:r w:rsidRPr="00363E47">
              <w:rPr>
                <w:color w:val="000000"/>
              </w:rPr>
              <w:lastRenderedPageBreak/>
              <w:t>экстремизму, профилактика терроризма и укрепление правопорядка на территории Слюдянского муниципального образования"</w:t>
            </w:r>
          </w:p>
          <w:p w14:paraId="2DE23098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AFF68" w14:textId="1A0D20F4" w:rsidR="00E25C8F" w:rsidRPr="00363E47" w:rsidRDefault="00E25C8F" w:rsidP="00E25C8F">
            <w:pPr>
              <w:jc w:val="both"/>
              <w:rPr>
                <w:color w:val="000000"/>
              </w:rPr>
            </w:pPr>
            <w:r w:rsidRPr="00363E47">
              <w:lastRenderedPageBreak/>
              <w:t xml:space="preserve">По данной целевой статье отражаются расходы на </w:t>
            </w:r>
            <w:r w:rsidRPr="00363E47">
              <w:lastRenderedPageBreak/>
              <w:t xml:space="preserve">реализацию комплекса процессных мероприятий </w:t>
            </w:r>
            <w:r w:rsidRPr="00363E47">
              <w:rPr>
                <w:color w:val="000000"/>
              </w:rPr>
              <w:t>"Противодействие экстремизму, профилактика терроризма и укрепление правопорядка на территории Слюдянского муниципального образования"</w:t>
            </w:r>
          </w:p>
          <w:p w14:paraId="596EFA34" w14:textId="0CF50523" w:rsidR="00334358" w:rsidRPr="00363E47" w:rsidRDefault="00334358" w:rsidP="00334358">
            <w:pPr>
              <w:jc w:val="both"/>
            </w:pPr>
          </w:p>
        </w:tc>
      </w:tr>
      <w:tr w:rsidR="00334358" w:rsidRPr="00363E47" w14:paraId="41ADCD3E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7E01A" w14:textId="0EA35D9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D2043" w14:textId="2C4A8C1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B6382" w14:textId="099FB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62C4" w14:textId="061EA5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Т1110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AF27" w14:textId="77777777" w:rsidR="00334358" w:rsidRPr="00363E47" w:rsidRDefault="00334358" w:rsidP="00334358">
            <w:pPr>
              <w:jc w:val="both"/>
            </w:pPr>
            <w:r w:rsidRPr="00363E47"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</w:t>
            </w:r>
          </w:p>
          <w:p w14:paraId="074AF2AA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64529" w14:textId="4F5F568B" w:rsidR="00E25C8F" w:rsidRPr="00363E47" w:rsidRDefault="00E25C8F" w:rsidP="00E25C8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 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</w:t>
            </w:r>
          </w:p>
          <w:p w14:paraId="614C282A" w14:textId="7B480B4F" w:rsidR="00334358" w:rsidRPr="00363E47" w:rsidRDefault="00334358" w:rsidP="00E25C8F">
            <w:pPr>
              <w:jc w:val="both"/>
            </w:pPr>
          </w:p>
        </w:tc>
      </w:tr>
      <w:tr w:rsidR="00334358" w:rsidRPr="00363E47" w14:paraId="4A71A014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552A" w14:textId="039E0D1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EE62E" w14:textId="61699C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35DA" w14:textId="69C2AC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B9614" w14:textId="3455A8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3CBD4" w14:textId="77777777" w:rsidR="00334358" w:rsidRPr="00363E47" w:rsidRDefault="00334358" w:rsidP="00334358">
            <w:pPr>
              <w:jc w:val="both"/>
              <w:rPr>
                <w:color w:val="000000"/>
                <w:sz w:val="24"/>
                <w:szCs w:val="24"/>
              </w:rPr>
            </w:pPr>
            <w:r w:rsidRPr="00363E47">
              <w:rPr>
                <w:color w:val="000000"/>
                <w:sz w:val="24"/>
                <w:szCs w:val="24"/>
              </w:rPr>
              <w:t>Непрограммные расходы</w:t>
            </w:r>
          </w:p>
          <w:p w14:paraId="74B96BB5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F4EB" w14:textId="66F94A02" w:rsidR="00334358" w:rsidRPr="006A2BCF" w:rsidRDefault="00E25C8F" w:rsidP="00334358">
            <w:pPr>
              <w:jc w:val="both"/>
              <w:rPr>
                <w:color w:val="000000"/>
                <w:sz w:val="24"/>
                <w:szCs w:val="24"/>
              </w:rPr>
            </w:pPr>
            <w:r w:rsidRPr="00363E47">
              <w:t xml:space="preserve">По данной целевой статье отражаются </w:t>
            </w:r>
            <w:r w:rsidR="006A2BCF" w:rsidRPr="006A2BCF">
              <w:t>н</w:t>
            </w:r>
            <w:r w:rsidR="006A2BCF" w:rsidRPr="006A2BCF">
              <w:rPr>
                <w:color w:val="000000"/>
              </w:rPr>
              <w:t>епрограммные расходы</w:t>
            </w:r>
            <w:r w:rsidR="006A2BCF">
              <w:rPr>
                <w:color w:val="000000"/>
              </w:rPr>
              <w:t xml:space="preserve"> органов местного самоуправления Слюдянского городского поселения</w:t>
            </w:r>
          </w:p>
        </w:tc>
      </w:tr>
      <w:tr w:rsidR="00334358" w:rsidRPr="00363E47" w14:paraId="7F250331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453E" w14:textId="4AC819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91BAA" w14:textId="7977B5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70ED1" w14:textId="5B68A2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3B66" w14:textId="1DE0DB4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55E0" w14:textId="0EA9EA0B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Функционирование Думы Слюдянского муниципального образования</w:t>
            </w:r>
          </w:p>
          <w:p w14:paraId="325378DE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70578" w14:textId="27846118" w:rsidR="00E25C8F" w:rsidRPr="00363E47" w:rsidRDefault="00E25C8F" w:rsidP="00E25C8F">
            <w:pPr>
              <w:jc w:val="both"/>
              <w:rPr>
                <w:color w:val="000000"/>
              </w:rPr>
            </w:pPr>
            <w:r w:rsidRPr="00363E47">
              <w:t xml:space="preserve">По данной целевой статье отражаются расходы на </w:t>
            </w:r>
            <w:r w:rsidR="006A2BCF">
              <w:t xml:space="preserve">выполнение </w:t>
            </w:r>
            <w:r w:rsidRPr="00363E47">
              <w:t>ф</w:t>
            </w:r>
            <w:r w:rsidRPr="00363E47">
              <w:rPr>
                <w:color w:val="000000"/>
              </w:rPr>
              <w:t>ункц</w:t>
            </w:r>
            <w:r w:rsidR="006A2BCF">
              <w:rPr>
                <w:color w:val="000000"/>
              </w:rPr>
              <w:t>ий</w:t>
            </w:r>
            <w:r w:rsidRPr="00363E47">
              <w:rPr>
                <w:color w:val="000000"/>
              </w:rPr>
              <w:t xml:space="preserve"> Думы Слюдянского муниципального образования</w:t>
            </w:r>
          </w:p>
          <w:p w14:paraId="4750BB0F" w14:textId="47B98FBB" w:rsidR="00334358" w:rsidRPr="00363E47" w:rsidRDefault="00334358" w:rsidP="00334358">
            <w:pPr>
              <w:jc w:val="both"/>
            </w:pPr>
          </w:p>
        </w:tc>
      </w:tr>
      <w:tr w:rsidR="00334358" w:rsidRPr="00363E47" w14:paraId="4C38AFB2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714CE" w14:textId="17D24A0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5EB1A" w14:textId="796E7C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38E2" w14:textId="17F6CEB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81A6E" w14:textId="010C6C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43110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C3F1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Председатель Думы Слюдянского муниципального образования</w:t>
            </w:r>
          </w:p>
          <w:p w14:paraId="257AD01E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52F0B" w14:textId="77777777" w:rsidR="003F0C2C" w:rsidRPr="00363E47" w:rsidRDefault="00E25C8F" w:rsidP="003F0C2C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3F0C2C">
              <w:t>бюджета Слюдянского муниципального образования</w:t>
            </w:r>
          </w:p>
          <w:p w14:paraId="59177848" w14:textId="50CAA2A5" w:rsidR="007B1423" w:rsidRPr="00363E47" w:rsidRDefault="00E25C8F" w:rsidP="007B1423">
            <w:pPr>
              <w:jc w:val="both"/>
              <w:rPr>
                <w:color w:val="000000"/>
              </w:rPr>
            </w:pPr>
            <w:r w:rsidRPr="00363E47">
              <w:t xml:space="preserve">на </w:t>
            </w:r>
            <w:r w:rsidR="007B1423" w:rsidRPr="00363E47">
              <w:t>содержание п</w:t>
            </w:r>
            <w:r w:rsidR="007B1423" w:rsidRPr="00363E47">
              <w:rPr>
                <w:color w:val="000000"/>
              </w:rPr>
              <w:t>редседателя Думы Слюдянского муниципального образования</w:t>
            </w:r>
          </w:p>
          <w:p w14:paraId="738EE6C9" w14:textId="746E39F8" w:rsidR="00334358" w:rsidRPr="00363E47" w:rsidRDefault="00334358" w:rsidP="00334358">
            <w:pPr>
              <w:jc w:val="both"/>
            </w:pPr>
          </w:p>
        </w:tc>
      </w:tr>
      <w:tr w:rsidR="00334358" w:rsidRPr="00363E47" w14:paraId="2B7CF328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914E" w14:textId="62A1F30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62843" w14:textId="79F65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84C2" w14:textId="32F24E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C7F6" w14:textId="6DC23F6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113D8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Обеспечение деятельности Ревизионной комиссии Слюдянского муниципального образования</w:t>
            </w:r>
          </w:p>
          <w:p w14:paraId="1AEC1F22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5E8AB" w14:textId="1C4B54D4" w:rsidR="007B1423" w:rsidRPr="00363E47" w:rsidRDefault="007B1423" w:rsidP="007B1423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расходы на</w:t>
            </w:r>
            <w:r w:rsidRPr="00363E47">
              <w:rPr>
                <w:color w:val="000000"/>
              </w:rPr>
              <w:t xml:space="preserve"> обеспечение деятельности Ревизионной комиссии Слюдянского муниципального образования</w:t>
            </w:r>
          </w:p>
          <w:p w14:paraId="6F730B14" w14:textId="5F2BD5BD" w:rsidR="00334358" w:rsidRPr="00363E47" w:rsidRDefault="00334358" w:rsidP="00334358">
            <w:pPr>
              <w:jc w:val="both"/>
            </w:pPr>
          </w:p>
        </w:tc>
      </w:tr>
      <w:tr w:rsidR="00334358" w:rsidRPr="00363E47" w14:paraId="756BB20B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55C1" w14:textId="1E5CA25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AA53B" w14:textId="62CCBE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934A" w14:textId="5F87022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C42F8" w14:textId="57DE53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46110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C862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Председатель Ревизионной комиссии Слюдянского муниципального образования</w:t>
            </w:r>
          </w:p>
          <w:p w14:paraId="7781E9B3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3DD97" w14:textId="1E38997E" w:rsidR="007B1423" w:rsidRPr="00363E47" w:rsidRDefault="007B1423" w:rsidP="007B1423">
            <w:pPr>
              <w:jc w:val="both"/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3F0C2C" w:rsidRPr="003F0C2C">
              <w:t>бюджета Слюдянского муниципального образования</w:t>
            </w:r>
            <w:r w:rsidR="003F0C2C">
              <w:t xml:space="preserve"> </w:t>
            </w:r>
            <w:r w:rsidRPr="00363E47">
              <w:t>на содержание п</w:t>
            </w:r>
            <w:r w:rsidRPr="00363E47">
              <w:rPr>
                <w:color w:val="000000"/>
              </w:rPr>
              <w:t>редседателя Ревизионной комиссии Слюдянского муниципального образования</w:t>
            </w:r>
          </w:p>
          <w:p w14:paraId="4DEF6E6A" w14:textId="6C08AEF0" w:rsidR="00334358" w:rsidRPr="00363E47" w:rsidRDefault="00334358" w:rsidP="00334358">
            <w:pPr>
              <w:jc w:val="both"/>
            </w:pPr>
          </w:p>
        </w:tc>
      </w:tr>
      <w:tr w:rsidR="00334358" w:rsidRPr="00363E47" w14:paraId="237FE74E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96E7" w14:textId="3ACAAF8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045E" w14:textId="0CBD282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86C15" w14:textId="40685C2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724B0" w14:textId="2753873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47110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3D55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Работники аппарата Ревизионной комиссии Слюдянского муниципального образования</w:t>
            </w:r>
          </w:p>
          <w:p w14:paraId="27076395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00134" w14:textId="37520239" w:rsidR="00334358" w:rsidRPr="00363E47" w:rsidRDefault="007B1423" w:rsidP="00334358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3F0C2C">
              <w:t xml:space="preserve"> бюджета Слюдянского муниципального образования</w:t>
            </w:r>
          </w:p>
          <w:p w14:paraId="0B5A1146" w14:textId="4856D353" w:rsidR="007B1423" w:rsidRPr="00363E47" w:rsidRDefault="007B1423" w:rsidP="007B1423">
            <w:pPr>
              <w:jc w:val="both"/>
              <w:rPr>
                <w:color w:val="000000"/>
              </w:rPr>
            </w:pPr>
            <w:r w:rsidRPr="00363E47">
              <w:t>на содержание</w:t>
            </w:r>
            <w:r w:rsidRPr="00363E47">
              <w:rPr>
                <w:color w:val="000000"/>
              </w:rPr>
              <w:t xml:space="preserve"> работников аппарата Ревизионной комиссии Слюдянского муниципального образования</w:t>
            </w:r>
          </w:p>
          <w:p w14:paraId="61841754" w14:textId="1955692F" w:rsidR="007B1423" w:rsidRPr="00363E47" w:rsidRDefault="007B1423" w:rsidP="00334358">
            <w:pPr>
              <w:jc w:val="both"/>
            </w:pPr>
          </w:p>
        </w:tc>
      </w:tr>
      <w:tr w:rsidR="00334358" w:rsidRPr="00363E47" w14:paraId="58C22DFE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BE3EE" w14:textId="2C6D25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E45F" w14:textId="7231D3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CF237" w14:textId="53D8CB7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22CA" w14:textId="52E824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97CE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Резервный фонд</w:t>
            </w:r>
          </w:p>
          <w:p w14:paraId="6F646E0E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F04A5" w14:textId="6E1BCD0C" w:rsidR="00334358" w:rsidRPr="00363E47" w:rsidRDefault="007B1423" w:rsidP="00334358">
            <w:pPr>
              <w:jc w:val="both"/>
            </w:pPr>
            <w:r w:rsidRPr="00363E47">
              <w:t>По данной целевой статье отражаются расходы на резервный фонд</w:t>
            </w:r>
          </w:p>
        </w:tc>
      </w:tr>
      <w:tr w:rsidR="00334358" w:rsidRPr="00363E47" w14:paraId="6FB025C2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F9306" w14:textId="0E57EBC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80932" w14:textId="5DFD85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5AFF5" w14:textId="6FE857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4051" w14:textId="3DCA02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29900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31C6" w14:textId="1C8D98EF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Резервный фонд администрации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Слюдянского городского поселения</w:t>
            </w:r>
          </w:p>
          <w:p w14:paraId="323C3613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72E61" w14:textId="77777777" w:rsidR="007B1423" w:rsidRPr="00363E47" w:rsidRDefault="007B1423" w:rsidP="007B1423">
            <w:pPr>
              <w:jc w:val="both"/>
            </w:pPr>
            <w:r w:rsidRPr="00363E47">
              <w:t>По данному направлению расходов отражаются расходы</w:t>
            </w:r>
          </w:p>
          <w:p w14:paraId="33000F6F" w14:textId="7F30B9AD" w:rsidR="007B1423" w:rsidRPr="00363E47" w:rsidRDefault="002D13B5" w:rsidP="007B1423">
            <w:pPr>
              <w:jc w:val="both"/>
              <w:rPr>
                <w:color w:val="000000"/>
              </w:rPr>
            </w:pPr>
            <w:r w:rsidRPr="00E011BF">
              <w:t xml:space="preserve">бюджета Слюдянского муниципального образования </w:t>
            </w:r>
            <w:r w:rsidRPr="00363E47">
              <w:t xml:space="preserve">  </w:t>
            </w:r>
            <w:r w:rsidR="007B1423" w:rsidRPr="00363E47">
              <w:t>на</w:t>
            </w:r>
            <w:r w:rsidR="007B1423" w:rsidRPr="00363E47">
              <w:rPr>
                <w:color w:val="000000"/>
              </w:rPr>
              <w:t xml:space="preserve"> резервный фонд администрации</w:t>
            </w:r>
            <w:r w:rsidR="007B1423"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7B1423" w:rsidRPr="00363E47">
              <w:rPr>
                <w:color w:val="000000"/>
              </w:rPr>
              <w:t>Слюдянского городского поселения</w:t>
            </w:r>
          </w:p>
          <w:p w14:paraId="4AF337CA" w14:textId="245CD397" w:rsidR="00334358" w:rsidRPr="00363E47" w:rsidRDefault="00334358" w:rsidP="00334358">
            <w:pPr>
              <w:jc w:val="both"/>
            </w:pPr>
          </w:p>
        </w:tc>
      </w:tr>
      <w:tr w:rsidR="00334358" w:rsidRPr="00363E47" w14:paraId="53BB82E0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9553" w14:textId="0B2DA3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D9328" w14:textId="70E0D5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31EB4" w14:textId="228C64D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DA993" w14:textId="3DE01F6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24155" w14:textId="77777777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 xml:space="preserve">Межбюджетные трансферты </w:t>
            </w:r>
          </w:p>
          <w:p w14:paraId="1B6F1923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45AEF" w14:textId="5B7B722B" w:rsidR="007B1423" w:rsidRPr="00363E47" w:rsidRDefault="007B1423" w:rsidP="007B1423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м</w:t>
            </w:r>
            <w:r w:rsidRPr="00363E47">
              <w:rPr>
                <w:color w:val="000000"/>
              </w:rPr>
              <w:t xml:space="preserve">ежбюджетные трансферты </w:t>
            </w:r>
          </w:p>
          <w:p w14:paraId="1024180E" w14:textId="556146DC" w:rsidR="00334358" w:rsidRPr="00363E47" w:rsidRDefault="00334358" w:rsidP="00334358">
            <w:pPr>
              <w:jc w:val="both"/>
            </w:pPr>
          </w:p>
        </w:tc>
      </w:tr>
      <w:tr w:rsidR="00334358" w:rsidRPr="00363E47" w14:paraId="61B957B3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A346F" w14:textId="5880578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4ACF" w14:textId="4EAB7AD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4C1C9" w14:textId="306F09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B2D03" w14:textId="2F0809C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</w:rPr>
              <w:t>0Д100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08C09" w14:textId="72550652" w:rsidR="00334358" w:rsidRPr="00363E47" w:rsidRDefault="00334358" w:rsidP="00334358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Целевые межбюджетные трансферты, из бюджета поселений,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  <w:p w14:paraId="6C1AA2A1" w14:textId="77777777" w:rsidR="00334358" w:rsidRPr="00363E47" w:rsidRDefault="00334358" w:rsidP="00334358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F2D2" w14:textId="46ACCAAE" w:rsidR="00334358" w:rsidRPr="00363E47" w:rsidRDefault="00334358" w:rsidP="00334358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957EE">
              <w:t xml:space="preserve">бюджета Слюдянского муниципального образования на осуществление переданных полномочий </w:t>
            </w:r>
            <w:r w:rsidRPr="00363E47">
              <w:t xml:space="preserve">по созданию, содержанию и организации деятельности </w:t>
            </w:r>
            <w:r w:rsidR="000957EE" w:rsidRPr="000957EE">
              <w:t>единой дежурно-диспетчерской службы</w:t>
            </w:r>
          </w:p>
        </w:tc>
      </w:tr>
      <w:tr w:rsidR="00334358" w:rsidRPr="00363E47" w14:paraId="2AE412C4" w14:textId="77777777" w:rsidTr="00AE7E5C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0EFEE" w14:textId="3600B42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16623" w14:textId="540CB80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81D0B" w14:textId="3ADB5B1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D7AF" w14:textId="5F1873B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СС100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52040" w14:textId="6A6FBDF7" w:rsidR="00334358" w:rsidRPr="00363E47" w:rsidRDefault="00334358" w:rsidP="00334358">
            <w:pPr>
              <w:rPr>
                <w:bCs/>
              </w:rPr>
            </w:pPr>
            <w:r w:rsidRPr="00363E47">
              <w:rPr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3229F" w14:textId="5B7F92E8" w:rsidR="00334358" w:rsidRPr="00363E47" w:rsidRDefault="00334358" w:rsidP="00334358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B7A69">
              <w:t>бюджета Слюдянского муниципального о</w:t>
            </w:r>
            <w:r w:rsidR="00104CF8">
              <w:t>б</w:t>
            </w:r>
            <w:r w:rsidR="004B7A69">
              <w:t>ра</w:t>
            </w:r>
            <w:r w:rsidR="00104CF8">
              <w:t xml:space="preserve">зования </w:t>
            </w:r>
            <w:r w:rsidRPr="00363E47">
              <w:t xml:space="preserve">по </w:t>
            </w:r>
            <w:r w:rsidRPr="00363E47">
              <w:rPr>
                <w:bCs/>
              </w:rPr>
              <w:t xml:space="preserve">обеспечению выполнения обязательств по передаче на уровень муниципального района </w:t>
            </w:r>
            <w:r w:rsidRPr="00363E47">
              <w:rPr>
                <w:color w:val="000000"/>
              </w:rPr>
              <w:t>полномочий по организации и осуществлению мероприятий по гражданской обороне, защите населения и территории поселения</w:t>
            </w:r>
            <w:r w:rsidR="002D13B5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от чрезвычайных ситуаций природного и техногенного характера</w:t>
            </w:r>
          </w:p>
        </w:tc>
      </w:tr>
      <w:tr w:rsidR="00334358" w:rsidRPr="00363E47" w14:paraId="09A9A3F9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6CDA" w14:textId="5744CC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CB13" w14:textId="055E29A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9769E" w14:textId="5D43C8E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2F49" w14:textId="7BB70BE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9B5A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Предоставление мер социальной поддержки гражданам</w:t>
            </w:r>
          </w:p>
          <w:p w14:paraId="2E2B03F3" w14:textId="77777777" w:rsidR="00334358" w:rsidRPr="00363E47" w:rsidRDefault="00334358" w:rsidP="00334358">
            <w:pPr>
              <w:rPr>
                <w:bCs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27D57" w14:textId="6DE8C9FE" w:rsidR="007B1423" w:rsidRPr="00363E47" w:rsidRDefault="007B1423" w:rsidP="007B1423">
            <w:pPr>
              <w:rPr>
                <w:color w:val="000000"/>
              </w:rPr>
            </w:pPr>
            <w:r w:rsidRPr="00363E47">
              <w:t>По данной целевой статье отражаются расходы</w:t>
            </w:r>
            <w:r w:rsidR="001D49EE" w:rsidRPr="00E011BF">
              <w:t xml:space="preserve"> </w:t>
            </w:r>
            <w:r w:rsidR="001D49EE" w:rsidRPr="00363E47">
              <w:t xml:space="preserve">  </w:t>
            </w:r>
            <w:r w:rsidR="001D49EE">
              <w:t xml:space="preserve">на </w:t>
            </w:r>
            <w:r w:rsidRPr="00363E47">
              <w:t>п</w:t>
            </w:r>
            <w:r w:rsidRPr="00363E47">
              <w:rPr>
                <w:color w:val="000000"/>
              </w:rPr>
              <w:t>редоставление мер социальной поддержки гражданам</w:t>
            </w:r>
          </w:p>
          <w:p w14:paraId="43435892" w14:textId="30FF50F1" w:rsidR="00334358" w:rsidRPr="00363E47" w:rsidRDefault="00334358" w:rsidP="00334358">
            <w:pPr>
              <w:jc w:val="both"/>
            </w:pPr>
          </w:p>
        </w:tc>
      </w:tr>
      <w:tr w:rsidR="00334358" w:rsidRPr="00363E47" w14:paraId="29791027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E06B" w14:textId="14CB9ED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05ED0" w14:textId="629840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0172" w14:textId="2DB063B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E2883" w14:textId="6C5DC67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78915" w14:textId="77777777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Обеспечение мер социальной поддержки отдельным категориям медицинских работников</w:t>
            </w:r>
          </w:p>
          <w:p w14:paraId="30C508FA" w14:textId="77777777" w:rsidR="00334358" w:rsidRPr="00363E47" w:rsidRDefault="00334358" w:rsidP="00334358">
            <w:pPr>
              <w:rPr>
                <w:bCs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EAAF2" w14:textId="7A391FC3" w:rsidR="00334358" w:rsidRPr="00363E47" w:rsidRDefault="00334358" w:rsidP="00334358">
            <w:pPr>
              <w:jc w:val="both"/>
            </w:pPr>
            <w:r w:rsidRPr="00363E47">
              <w:t>По данной целевой статье отражаются расходы на обеспечение мер социальной поддержки отдельным категориям медицинских работников</w:t>
            </w:r>
          </w:p>
          <w:p w14:paraId="11F61B11" w14:textId="77777777" w:rsidR="00334358" w:rsidRPr="00363E47" w:rsidRDefault="00334358" w:rsidP="00334358">
            <w:pPr>
              <w:jc w:val="both"/>
            </w:pPr>
          </w:p>
        </w:tc>
      </w:tr>
      <w:tr w:rsidR="00334358" w:rsidRPr="00363E47" w14:paraId="7CBF9097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8C2F" w14:textId="0F14CFF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0D42B" w14:textId="2C7BF9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86172" w14:textId="353583C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F1480" w14:textId="24682F6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29600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91EA" w14:textId="696E0116" w:rsidR="00334358" w:rsidRPr="00363E47" w:rsidRDefault="00334358" w:rsidP="00334358">
            <w:pPr>
              <w:rPr>
                <w:color w:val="000000"/>
              </w:rPr>
            </w:pPr>
            <w:r w:rsidRPr="00363E47">
              <w:rPr>
                <w:color w:val="000000"/>
              </w:rPr>
              <w:t>Ежемесячная компенсация расходов на оплату найма (поднайма) жилого помещения фельдшерам скорой медицинской помощи ОГБУЗ "Слюдянская РБ"</w:t>
            </w:r>
          </w:p>
          <w:p w14:paraId="2C325448" w14:textId="77777777" w:rsidR="00334358" w:rsidRPr="00363E47" w:rsidRDefault="00334358" w:rsidP="00334358">
            <w:pPr>
              <w:rPr>
                <w:bCs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2B4FD" w14:textId="08E7D845" w:rsidR="00334358" w:rsidRPr="00363E47" w:rsidRDefault="00363E47" w:rsidP="00334358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49EE" w:rsidRPr="00E011BF">
              <w:t xml:space="preserve">бюджета Слюдянского муниципального образования </w:t>
            </w:r>
            <w:r w:rsidR="001D49EE" w:rsidRPr="00363E47">
              <w:t xml:space="preserve">  </w:t>
            </w:r>
            <w:r w:rsidR="00334358" w:rsidRPr="00363E47">
              <w:t xml:space="preserve"> на е</w:t>
            </w:r>
            <w:r w:rsidR="00334358" w:rsidRPr="00363E47">
              <w:rPr>
                <w:color w:val="000000"/>
              </w:rPr>
              <w:t>жемесячную компенсацию расходов на оплату найма (поднайма) жилого помещения фельдшерам скорой медицинской помощи ОГБУЗ "Слюдянская РБ"</w:t>
            </w:r>
          </w:p>
          <w:p w14:paraId="21D82992" w14:textId="65F29C84" w:rsidR="00334358" w:rsidRPr="00363E47" w:rsidRDefault="00334358" w:rsidP="00334358">
            <w:pPr>
              <w:jc w:val="both"/>
            </w:pPr>
          </w:p>
        </w:tc>
      </w:tr>
      <w:tr w:rsidR="00334358" w:rsidRPr="00363E47" w14:paraId="33017E06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5C28A" w14:textId="1DE44BD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4F6E1" w14:textId="5A673D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1246" w14:textId="27DD4E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B6B5" w14:textId="37EBA5F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A098" w14:textId="77777777" w:rsidR="00334358" w:rsidRPr="00363E47" w:rsidRDefault="00334358" w:rsidP="00334358">
            <w:pPr>
              <w:rPr>
                <w:color w:val="000000"/>
              </w:rPr>
            </w:pPr>
            <w:r w:rsidRPr="00A14751">
              <w:rPr>
                <w:color w:val="000000"/>
              </w:rPr>
              <w:t>Повышение престижа муниципальной службы в органах местного</w:t>
            </w:r>
            <w:r w:rsidRPr="00363E47">
              <w:rPr>
                <w:color w:val="000000"/>
              </w:rPr>
              <w:t xml:space="preserve"> самоуправления Слюдянского муниципального образования</w:t>
            </w:r>
          </w:p>
          <w:p w14:paraId="74232F32" w14:textId="77777777" w:rsidR="00334358" w:rsidRPr="00363E47" w:rsidRDefault="00334358" w:rsidP="00334358">
            <w:pPr>
              <w:rPr>
                <w:bCs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6798B" w14:textId="031A577C" w:rsidR="00334358" w:rsidRPr="00363E47" w:rsidRDefault="00334358" w:rsidP="00334358">
            <w:pPr>
              <w:jc w:val="both"/>
            </w:pPr>
            <w:r w:rsidRPr="00363E47">
              <w:t>По данной целевой статье отражаются расходы на 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A14751" w:rsidRPr="00363E47" w14:paraId="0DB0053F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8DA1B" w14:textId="69C38FEF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4714" w14:textId="55CBCA6F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79B1C" w14:textId="7CF96743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68100" w14:textId="253A64F8" w:rsidR="00A14751" w:rsidRPr="00363E47" w:rsidRDefault="00A14751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B258" w14:textId="05F07E04" w:rsidR="00A14751" w:rsidRPr="00363E47" w:rsidRDefault="00A14751" w:rsidP="00334358">
            <w:pPr>
              <w:rPr>
                <w:bCs/>
              </w:rPr>
            </w:pPr>
            <w:r w:rsidRPr="00A14751">
              <w:rPr>
                <w:color w:val="000000"/>
              </w:rPr>
              <w:t>Повышение престижа муниципальной службы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46595" w14:textId="0D34B1F4" w:rsidR="00A14751" w:rsidRPr="00363E47" w:rsidRDefault="00A14751" w:rsidP="00A14751">
            <w:pPr>
              <w:jc w:val="both"/>
            </w:pPr>
            <w:r w:rsidRPr="00363E47">
              <w:t>По данной целевой статье отражаются расходы</w:t>
            </w:r>
            <w:r w:rsidR="004B7A69">
              <w:t xml:space="preserve"> </w:t>
            </w:r>
            <w:r w:rsidRPr="00363E47">
              <w:t xml:space="preserve">на </w:t>
            </w:r>
            <w:r>
              <w:t>п</w:t>
            </w:r>
            <w:r w:rsidRPr="00A14751">
              <w:rPr>
                <w:color w:val="000000"/>
              </w:rPr>
              <w:t>овышение престижа муниципальной службы</w:t>
            </w:r>
          </w:p>
          <w:p w14:paraId="6A59AF89" w14:textId="77777777" w:rsidR="00A14751" w:rsidRPr="00363E47" w:rsidRDefault="00A14751" w:rsidP="00334358">
            <w:pPr>
              <w:jc w:val="both"/>
            </w:pPr>
          </w:p>
        </w:tc>
      </w:tr>
      <w:tr w:rsidR="00334358" w:rsidRPr="00363E47" w14:paraId="75688715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7FE3" w14:textId="687356A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F2FF" w14:textId="2BCFB2D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D7B6" w14:textId="73A9D14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2800" w14:textId="1947C3A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29700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5B66" w14:textId="49B821D1" w:rsidR="00334358" w:rsidRPr="00363E47" w:rsidRDefault="00334358" w:rsidP="00334358">
            <w:pPr>
              <w:rPr>
                <w:bCs/>
              </w:rPr>
            </w:pPr>
            <w:r w:rsidRPr="00363E47">
              <w:rPr>
                <w:bCs/>
              </w:rPr>
              <w:t>Социальная выплата</w:t>
            </w:r>
            <w:r w:rsidR="00FB4697">
              <w:rPr>
                <w:bCs/>
              </w:rPr>
              <w:t xml:space="preserve"> </w:t>
            </w:r>
            <w:proofErr w:type="gramStart"/>
            <w:r w:rsidRPr="00363E47">
              <w:rPr>
                <w:bCs/>
              </w:rPr>
              <w:t>работника</w:t>
            </w:r>
            <w:r w:rsidR="00FB4697">
              <w:rPr>
                <w:bCs/>
              </w:rPr>
              <w:t>м</w:t>
            </w:r>
            <w:proofErr w:type="gramEnd"/>
            <w:r w:rsidR="00A14751">
              <w:rPr>
                <w:bCs/>
              </w:rPr>
              <w:t xml:space="preserve"> </w:t>
            </w:r>
            <w:r w:rsidR="004370A3">
              <w:rPr>
                <w:bCs/>
              </w:rPr>
              <w:t>в</w:t>
            </w:r>
            <w:r w:rsidRPr="00363E47">
              <w:rPr>
                <w:bCs/>
              </w:rPr>
              <w:t>ышедшим на пенсию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E0B4B" w14:textId="5EEE392F" w:rsidR="00334358" w:rsidRPr="00363E47" w:rsidRDefault="00363E47" w:rsidP="00334358">
            <w:pPr>
              <w:jc w:val="both"/>
            </w:pPr>
            <w:r w:rsidRPr="00363E47">
              <w:t xml:space="preserve">По данному направлению расходов отражаются расходы  </w:t>
            </w:r>
            <w:r w:rsidR="00334358" w:rsidRPr="00363E47">
              <w:t xml:space="preserve"> </w:t>
            </w:r>
            <w:r w:rsidR="001D49EE" w:rsidRPr="00E011BF">
              <w:t xml:space="preserve">бюджета Слюдянского муниципального образования </w:t>
            </w:r>
            <w:r w:rsidR="001D49EE" w:rsidRPr="00363E47">
              <w:t xml:space="preserve">  </w:t>
            </w:r>
            <w:r w:rsidR="00334358" w:rsidRPr="00363E47">
              <w:t>на социальные выплаты работникам</w:t>
            </w:r>
          </w:p>
          <w:p w14:paraId="419111E6" w14:textId="16C424B3" w:rsidR="00334358" w:rsidRPr="00363E47" w:rsidRDefault="00334358" w:rsidP="00334358">
            <w:pPr>
              <w:jc w:val="both"/>
            </w:pPr>
            <w:r w:rsidRPr="00363E47">
              <w:t>вышедшим на пенсию</w:t>
            </w:r>
          </w:p>
        </w:tc>
      </w:tr>
      <w:tr w:rsidR="00334358" w:rsidRPr="00363E47" w14:paraId="02C09867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C9025" w14:textId="608CEFC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bookmarkStart w:id="10" w:name="_Hlk187746180"/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2E4F0" w14:textId="19D7096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8AA7" w14:textId="0325A65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FCBC" w14:textId="1917E7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DF63" w14:textId="77777777" w:rsidR="00334358" w:rsidRPr="00363E47" w:rsidRDefault="00334358" w:rsidP="00334358">
            <w:pPr>
              <w:rPr>
                <w:color w:val="000000"/>
              </w:rPr>
            </w:pPr>
            <w:r w:rsidRPr="00A14751"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</w:t>
            </w:r>
            <w:r w:rsidRPr="00A14751">
              <w:rPr>
                <w:b/>
                <w:bCs/>
                <w:color w:val="000000"/>
              </w:rPr>
              <w:t xml:space="preserve"> </w:t>
            </w:r>
            <w:r w:rsidRPr="00A14751">
              <w:rPr>
                <w:color w:val="000000"/>
              </w:rPr>
              <w:t>правонарушениях,</w:t>
            </w:r>
            <w:r w:rsidRPr="00A14751">
              <w:rPr>
                <w:b/>
                <w:bCs/>
                <w:color w:val="000000"/>
              </w:rPr>
              <w:t xml:space="preserve"> </w:t>
            </w:r>
            <w:r w:rsidRPr="00A14751">
              <w:rPr>
                <w:color w:val="000000"/>
              </w:rPr>
              <w:t>предусмотренных отдельными законами Иркутской области об административной ответственности</w:t>
            </w:r>
          </w:p>
          <w:p w14:paraId="1F30B0DC" w14:textId="77777777" w:rsidR="00334358" w:rsidRPr="00363E47" w:rsidRDefault="00334358" w:rsidP="00334358">
            <w:pPr>
              <w:rPr>
                <w:bCs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F32F0" w14:textId="3D6F6661" w:rsidR="007B1423" w:rsidRPr="00363E47" w:rsidRDefault="007B1423" w:rsidP="007B1423">
            <w:pPr>
              <w:rPr>
                <w:color w:val="000000"/>
              </w:rPr>
            </w:pPr>
            <w:r w:rsidRPr="00363E47">
              <w:t>По данной целевой статье отражаются расходы на о</w:t>
            </w:r>
            <w:r w:rsidRPr="00363E47"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</w:t>
            </w:r>
            <w:r w:rsidRPr="00363E47">
              <w:rPr>
                <w:b/>
                <w:b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правонарушениях,</w:t>
            </w:r>
            <w:r w:rsidRPr="00363E47">
              <w:rPr>
                <w:b/>
                <w:b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предусмотренных отдельными законами Иркутской области об административной ответственности</w:t>
            </w:r>
          </w:p>
          <w:p w14:paraId="29FDA571" w14:textId="0A01C41C" w:rsidR="00334358" w:rsidRPr="00363E47" w:rsidRDefault="00334358" w:rsidP="00334358">
            <w:pPr>
              <w:jc w:val="both"/>
            </w:pPr>
          </w:p>
        </w:tc>
      </w:tr>
      <w:bookmarkEnd w:id="10"/>
      <w:tr w:rsidR="00334358" w:rsidRPr="005E2220" w14:paraId="09E5C8A3" w14:textId="77777777" w:rsidTr="00AE7E5C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5B6A5" w14:textId="1460AFB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CA6FE" w14:textId="5C42B1A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F29F4" w14:textId="5E4744C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93AA6" w14:textId="43009D7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29800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BD750" w14:textId="47FFA5AD" w:rsidR="00334358" w:rsidRPr="00363E47" w:rsidRDefault="00334358" w:rsidP="00334358">
            <w:pPr>
              <w:rPr>
                <w:bCs/>
              </w:rPr>
            </w:pPr>
            <w:r w:rsidRPr="00363E47"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B7BD2" w14:textId="368D0B13" w:rsidR="00363E47" w:rsidRDefault="00363E47" w:rsidP="00363E47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2D13B5">
              <w:t>областного</w:t>
            </w:r>
            <w:r w:rsidRPr="00363E47">
              <w:t xml:space="preserve"> бюджета на о</w:t>
            </w:r>
            <w:r w:rsidRPr="00363E47"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</w:t>
            </w:r>
          </w:p>
          <w:p w14:paraId="3CCFC5D8" w14:textId="7DA78834" w:rsidR="00334358" w:rsidRDefault="00334358" w:rsidP="00363E47">
            <w:pPr>
              <w:jc w:val="both"/>
            </w:pPr>
          </w:p>
        </w:tc>
      </w:tr>
    </w:tbl>
    <w:p w14:paraId="3F7DAEEC" w14:textId="77777777" w:rsidR="005622DA" w:rsidRDefault="005622DA" w:rsidP="005622DA">
      <w:pPr>
        <w:rPr>
          <w:sz w:val="24"/>
          <w:szCs w:val="24"/>
        </w:rPr>
      </w:pPr>
    </w:p>
    <w:p w14:paraId="6B6FB7AE" w14:textId="77777777" w:rsidR="004E1561" w:rsidRDefault="004E1561" w:rsidP="005622DA">
      <w:pPr>
        <w:rPr>
          <w:sz w:val="24"/>
          <w:szCs w:val="24"/>
        </w:rPr>
      </w:pPr>
    </w:p>
    <w:p w14:paraId="20856631" w14:textId="77777777" w:rsidR="004E1561" w:rsidRDefault="004E1561" w:rsidP="005622DA">
      <w:pPr>
        <w:rPr>
          <w:sz w:val="24"/>
          <w:szCs w:val="24"/>
        </w:rPr>
      </w:pPr>
    </w:p>
    <w:p w14:paraId="0C3191C4" w14:textId="77777777" w:rsidR="004E1561" w:rsidRDefault="004E1561" w:rsidP="005622DA">
      <w:pPr>
        <w:rPr>
          <w:sz w:val="24"/>
          <w:szCs w:val="24"/>
        </w:rPr>
      </w:pPr>
    </w:p>
    <w:p w14:paraId="14C808B8" w14:textId="77777777" w:rsidR="004E1561" w:rsidRDefault="004E1561" w:rsidP="005622DA">
      <w:pPr>
        <w:rPr>
          <w:sz w:val="24"/>
          <w:szCs w:val="24"/>
        </w:rPr>
      </w:pPr>
    </w:p>
    <w:p w14:paraId="6AA76ADD" w14:textId="77777777" w:rsidR="004E1561" w:rsidRDefault="004E1561" w:rsidP="005622DA">
      <w:pPr>
        <w:rPr>
          <w:sz w:val="24"/>
          <w:szCs w:val="24"/>
        </w:rPr>
      </w:pPr>
    </w:p>
    <w:p w14:paraId="3D372D8B" w14:textId="77777777" w:rsidR="004E1561" w:rsidRDefault="004E1561" w:rsidP="005622DA">
      <w:pPr>
        <w:rPr>
          <w:sz w:val="24"/>
          <w:szCs w:val="24"/>
        </w:rPr>
      </w:pPr>
    </w:p>
    <w:p w14:paraId="556D6325" w14:textId="77777777" w:rsidR="004E1561" w:rsidRDefault="004E1561" w:rsidP="005622DA">
      <w:pPr>
        <w:rPr>
          <w:sz w:val="24"/>
          <w:szCs w:val="24"/>
        </w:rPr>
      </w:pPr>
    </w:p>
    <w:p w14:paraId="619DBB35" w14:textId="77777777" w:rsidR="004E1561" w:rsidRDefault="004E1561" w:rsidP="005622DA">
      <w:pPr>
        <w:rPr>
          <w:sz w:val="24"/>
          <w:szCs w:val="24"/>
        </w:rPr>
      </w:pPr>
    </w:p>
    <w:p w14:paraId="29FC5EF6" w14:textId="77777777" w:rsidR="004E1561" w:rsidRDefault="004E1561" w:rsidP="005622DA">
      <w:pPr>
        <w:rPr>
          <w:sz w:val="24"/>
          <w:szCs w:val="24"/>
        </w:rPr>
      </w:pPr>
    </w:p>
    <w:p w14:paraId="47A64E41" w14:textId="77777777" w:rsidR="004E1561" w:rsidRDefault="004E1561" w:rsidP="005622DA">
      <w:pPr>
        <w:rPr>
          <w:sz w:val="24"/>
          <w:szCs w:val="24"/>
        </w:rPr>
      </w:pPr>
    </w:p>
    <w:p w14:paraId="077351FD" w14:textId="77777777" w:rsidR="004E1561" w:rsidRDefault="004E1561" w:rsidP="005622DA">
      <w:pPr>
        <w:rPr>
          <w:sz w:val="24"/>
          <w:szCs w:val="24"/>
        </w:rPr>
      </w:pPr>
    </w:p>
    <w:p w14:paraId="6CC7F6C1" w14:textId="77777777" w:rsidR="004E1561" w:rsidRDefault="004E1561" w:rsidP="005622DA">
      <w:pPr>
        <w:rPr>
          <w:sz w:val="24"/>
          <w:szCs w:val="24"/>
        </w:rPr>
      </w:pPr>
    </w:p>
    <w:p w14:paraId="41FA8536" w14:textId="77777777" w:rsidR="004E1561" w:rsidRDefault="004E1561" w:rsidP="005622DA">
      <w:pPr>
        <w:rPr>
          <w:sz w:val="24"/>
          <w:szCs w:val="24"/>
        </w:rPr>
      </w:pPr>
    </w:p>
    <w:p w14:paraId="0CC1D8E4" w14:textId="77777777" w:rsidR="004E1561" w:rsidRDefault="004E1561" w:rsidP="005622DA">
      <w:pPr>
        <w:rPr>
          <w:sz w:val="24"/>
          <w:szCs w:val="24"/>
        </w:rPr>
      </w:pPr>
    </w:p>
    <w:p w14:paraId="3A980AAB" w14:textId="77777777" w:rsidR="004E1561" w:rsidRDefault="004E1561" w:rsidP="005622DA">
      <w:pPr>
        <w:rPr>
          <w:sz w:val="24"/>
          <w:szCs w:val="24"/>
        </w:rPr>
      </w:pPr>
    </w:p>
    <w:p w14:paraId="66678C94" w14:textId="77777777" w:rsidR="004E1561" w:rsidRDefault="004E1561" w:rsidP="005622DA">
      <w:pPr>
        <w:rPr>
          <w:sz w:val="24"/>
          <w:szCs w:val="24"/>
        </w:rPr>
      </w:pPr>
    </w:p>
    <w:p w14:paraId="7A5F22A5" w14:textId="77777777" w:rsidR="004E1561" w:rsidRDefault="004E1561" w:rsidP="005622DA">
      <w:pPr>
        <w:rPr>
          <w:sz w:val="24"/>
          <w:szCs w:val="24"/>
        </w:rPr>
      </w:pPr>
    </w:p>
    <w:p w14:paraId="40F21865" w14:textId="77777777" w:rsidR="004E1561" w:rsidRDefault="004E1561" w:rsidP="005622DA">
      <w:pPr>
        <w:rPr>
          <w:sz w:val="24"/>
          <w:szCs w:val="24"/>
        </w:rPr>
      </w:pPr>
    </w:p>
    <w:p w14:paraId="3CBA4001" w14:textId="77777777" w:rsidR="004E1561" w:rsidRDefault="004E1561" w:rsidP="005622DA">
      <w:pPr>
        <w:rPr>
          <w:sz w:val="24"/>
          <w:szCs w:val="24"/>
        </w:rPr>
      </w:pPr>
    </w:p>
    <w:p w14:paraId="48D76444" w14:textId="77777777" w:rsidR="004E1561" w:rsidRDefault="004E1561" w:rsidP="005622DA">
      <w:pPr>
        <w:rPr>
          <w:sz w:val="24"/>
          <w:szCs w:val="24"/>
        </w:rPr>
      </w:pPr>
    </w:p>
    <w:p w14:paraId="2FBCEE5E" w14:textId="77777777" w:rsidR="004E1561" w:rsidRDefault="004E1561" w:rsidP="005622DA">
      <w:pPr>
        <w:rPr>
          <w:sz w:val="24"/>
          <w:szCs w:val="24"/>
        </w:rPr>
      </w:pPr>
    </w:p>
    <w:p w14:paraId="22C38937" w14:textId="77777777" w:rsidR="007B6AEE" w:rsidRDefault="006B1019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7086C5FF" w14:textId="77777777" w:rsidR="007B6AEE" w:rsidRDefault="007B6AEE" w:rsidP="004E1561">
      <w:pPr>
        <w:ind w:left="6379"/>
        <w:rPr>
          <w:sz w:val="24"/>
          <w:szCs w:val="24"/>
        </w:rPr>
      </w:pPr>
    </w:p>
    <w:p w14:paraId="6713C2A2" w14:textId="77777777" w:rsidR="007B6AEE" w:rsidRDefault="007B6AEE" w:rsidP="004E1561">
      <w:pPr>
        <w:ind w:left="6379"/>
        <w:rPr>
          <w:sz w:val="24"/>
          <w:szCs w:val="24"/>
        </w:rPr>
      </w:pPr>
    </w:p>
    <w:p w14:paraId="3E467CC8" w14:textId="77777777" w:rsidR="007B6AEE" w:rsidRDefault="007B6AEE" w:rsidP="004E1561">
      <w:pPr>
        <w:ind w:left="6379"/>
        <w:rPr>
          <w:sz w:val="24"/>
          <w:szCs w:val="24"/>
        </w:rPr>
      </w:pPr>
    </w:p>
    <w:p w14:paraId="47EB7DBD" w14:textId="77777777" w:rsidR="007B6AEE" w:rsidRDefault="007B6AEE" w:rsidP="004E1561">
      <w:pPr>
        <w:ind w:left="6379"/>
        <w:rPr>
          <w:sz w:val="24"/>
          <w:szCs w:val="24"/>
        </w:rPr>
      </w:pPr>
    </w:p>
    <w:p w14:paraId="00D30D28" w14:textId="3B5BF51F" w:rsidR="006B1019" w:rsidRDefault="007B6AEE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6B1019" w:rsidRPr="00CD6B7B">
        <w:rPr>
          <w:sz w:val="24"/>
          <w:szCs w:val="24"/>
        </w:rPr>
        <w:t>При</w:t>
      </w:r>
      <w:r w:rsidR="006B1019">
        <w:rPr>
          <w:sz w:val="24"/>
          <w:szCs w:val="24"/>
        </w:rPr>
        <w:t>ложение 2</w:t>
      </w:r>
    </w:p>
    <w:p w14:paraId="3BAC555A" w14:textId="347370ED" w:rsidR="006B1019" w:rsidRDefault="006B1019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   к Порядку применения</w:t>
      </w:r>
    </w:p>
    <w:p w14:paraId="5D5342C6" w14:textId="08FBBBA2" w:rsidR="006B1019" w:rsidRDefault="006B1019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   бюджетной классификации </w:t>
      </w:r>
    </w:p>
    <w:p w14:paraId="24496691" w14:textId="52233F37" w:rsidR="004E1561" w:rsidRDefault="004E1561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   Российской Федерации в </w:t>
      </w:r>
    </w:p>
    <w:p w14:paraId="2EF09F38" w14:textId="196BDE21" w:rsidR="004E1561" w:rsidRDefault="004E1561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   части, относящейся к</w:t>
      </w:r>
    </w:p>
    <w:p w14:paraId="6018F950" w14:textId="082F99A0" w:rsidR="004E1561" w:rsidRDefault="004E1561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   бюджету Слюдянского </w:t>
      </w:r>
    </w:p>
    <w:p w14:paraId="078F6CB1" w14:textId="7CF21BC4" w:rsidR="004E1561" w:rsidRDefault="004E1561" w:rsidP="004E1561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   муниципального образования</w:t>
      </w:r>
    </w:p>
    <w:tbl>
      <w:tblPr>
        <w:tblW w:w="4872" w:type="pct"/>
        <w:tblLayout w:type="fixed"/>
        <w:tblLook w:val="04A0" w:firstRow="1" w:lastRow="0" w:firstColumn="1" w:lastColumn="0" w:noHBand="0" w:noVBand="1"/>
      </w:tblPr>
      <w:tblGrid>
        <w:gridCol w:w="4826"/>
        <w:gridCol w:w="4826"/>
        <w:gridCol w:w="15"/>
      </w:tblGrid>
      <w:tr w:rsidR="006B1019" w:rsidRPr="005E2220" w14:paraId="45ABF119" w14:textId="77777777" w:rsidTr="00562549">
        <w:trPr>
          <w:trHeight w:val="312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8E642" w14:textId="7CF31235" w:rsidR="006B1019" w:rsidRDefault="006B1019" w:rsidP="003930AF">
            <w:pPr>
              <w:jc w:val="right"/>
              <w:rPr>
                <w:sz w:val="24"/>
                <w:szCs w:val="24"/>
              </w:rPr>
            </w:pPr>
          </w:p>
          <w:p w14:paraId="4F86587A" w14:textId="77777777" w:rsidR="006B1019" w:rsidRDefault="006B1019" w:rsidP="003930AF">
            <w:pPr>
              <w:jc w:val="right"/>
              <w:rPr>
                <w:sz w:val="24"/>
                <w:szCs w:val="24"/>
              </w:rPr>
            </w:pPr>
          </w:p>
          <w:p w14:paraId="27691A34" w14:textId="4183F9EB" w:rsidR="006B1019" w:rsidRDefault="006B1019" w:rsidP="006B1019">
            <w:pPr>
              <w:jc w:val="center"/>
              <w:rPr>
                <w:sz w:val="24"/>
                <w:szCs w:val="24"/>
              </w:rPr>
            </w:pPr>
            <w:r w:rsidRPr="006B1019">
              <w:rPr>
                <w:b/>
                <w:bCs/>
                <w:sz w:val="24"/>
                <w:szCs w:val="24"/>
              </w:rPr>
              <w:t>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главными администраторами которого являются органы местного самоуправления Слюдянского муниципального образования, используемых при составлении бюджета и его исполнении</w:t>
            </w:r>
            <w:r w:rsidRPr="006B1019">
              <w:rPr>
                <w:sz w:val="24"/>
                <w:szCs w:val="24"/>
              </w:rPr>
              <w:t>.</w:t>
            </w:r>
          </w:p>
          <w:p w14:paraId="7F177CFB" w14:textId="77777777" w:rsidR="00D1009E" w:rsidRPr="006B1019" w:rsidRDefault="00D1009E" w:rsidP="006B1019">
            <w:pPr>
              <w:jc w:val="center"/>
              <w:rPr>
                <w:sz w:val="24"/>
                <w:szCs w:val="24"/>
              </w:rPr>
            </w:pPr>
          </w:p>
          <w:p w14:paraId="5EAA487E" w14:textId="0F57D29E" w:rsidR="006B1019" w:rsidRPr="00795133" w:rsidRDefault="006B1019" w:rsidP="006B101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1885" w14:paraId="1F0E42B1" w14:textId="77777777" w:rsidTr="00562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  <w:trHeight w:val="690"/>
        </w:trPr>
        <w:tc>
          <w:tcPr>
            <w:tcW w:w="2496" w:type="pct"/>
          </w:tcPr>
          <w:p w14:paraId="42707784" w14:textId="2EF455F0" w:rsidR="00971885" w:rsidRDefault="00971885" w:rsidP="00F112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11252">
              <w:rPr>
                <w:sz w:val="24"/>
                <w:szCs w:val="24"/>
              </w:rPr>
              <w:t>К</w:t>
            </w:r>
            <w:r w:rsidR="00F11252" w:rsidRPr="00F11252">
              <w:rPr>
                <w:sz w:val="24"/>
                <w:szCs w:val="24"/>
              </w:rPr>
              <w:t>од бюджетной классификации источников финансирования дефицита бюджета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496" w:type="pct"/>
          </w:tcPr>
          <w:p w14:paraId="69B34FEE" w14:textId="4C723412" w:rsidR="00971885" w:rsidRDefault="00F11252" w:rsidP="00971885">
            <w:pPr>
              <w:ind w:left="-82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Наименование кодов бюджетной классификации источников финансирования дефицита бюджета</w:t>
            </w:r>
          </w:p>
        </w:tc>
      </w:tr>
      <w:tr w:rsidR="00971885" w14:paraId="7BBF352A" w14:textId="77777777" w:rsidTr="00562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  <w:trHeight w:val="645"/>
        </w:trPr>
        <w:tc>
          <w:tcPr>
            <w:tcW w:w="2496" w:type="pct"/>
          </w:tcPr>
          <w:p w14:paraId="26E105F4" w14:textId="4147A82D" w:rsidR="00971885" w:rsidRDefault="00F11252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</w:t>
            </w:r>
            <w:r>
              <w:rPr>
                <w:sz w:val="24"/>
                <w:szCs w:val="24"/>
              </w:rPr>
              <w:t xml:space="preserve">городскими поселениями </w:t>
            </w:r>
            <w:r w:rsidRPr="00F11252">
              <w:rPr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2496" w:type="pct"/>
          </w:tcPr>
          <w:p w14:paraId="36CD443A" w14:textId="22145880" w:rsidR="00971885" w:rsidRDefault="00F11252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F11252">
              <w:rPr>
                <w:sz w:val="24"/>
                <w:szCs w:val="24"/>
              </w:rPr>
              <w:t xml:space="preserve"> 01 02 00 00 </w:t>
            </w:r>
            <w:r>
              <w:rPr>
                <w:sz w:val="24"/>
                <w:szCs w:val="24"/>
              </w:rPr>
              <w:t>13</w:t>
            </w:r>
            <w:r w:rsidRPr="00F11252">
              <w:rPr>
                <w:sz w:val="24"/>
                <w:szCs w:val="24"/>
              </w:rPr>
              <w:t xml:space="preserve"> 0000 710</w:t>
            </w:r>
          </w:p>
        </w:tc>
      </w:tr>
      <w:tr w:rsidR="00971885" w14:paraId="4359C3DE" w14:textId="77777777" w:rsidTr="00562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  <w:trHeight w:val="645"/>
        </w:trPr>
        <w:tc>
          <w:tcPr>
            <w:tcW w:w="2496" w:type="pct"/>
          </w:tcPr>
          <w:p w14:paraId="63477D73" w14:textId="750BA9A0" w:rsidR="00971885" w:rsidRDefault="00F11252" w:rsidP="009718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</w:t>
            </w:r>
            <w:r w:rsidRPr="00F11252">
              <w:rPr>
                <w:sz w:val="24"/>
                <w:szCs w:val="24"/>
              </w:rPr>
              <w:t xml:space="preserve">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496" w:type="pct"/>
          </w:tcPr>
          <w:p w14:paraId="2D843108" w14:textId="26A2E6AF" w:rsidR="00971885" w:rsidRDefault="00F11252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921 01 02 0</w:t>
            </w:r>
            <w:r w:rsidR="007637FD">
              <w:rPr>
                <w:sz w:val="24"/>
                <w:szCs w:val="24"/>
              </w:rPr>
              <w:t>0</w:t>
            </w:r>
            <w:r w:rsidRPr="00F11252">
              <w:rPr>
                <w:sz w:val="24"/>
                <w:szCs w:val="24"/>
              </w:rPr>
              <w:t xml:space="preserve"> 00 13 0000 </w:t>
            </w:r>
            <w:r w:rsidR="007637FD">
              <w:rPr>
                <w:sz w:val="24"/>
                <w:szCs w:val="24"/>
              </w:rPr>
              <w:t>8</w:t>
            </w:r>
            <w:r w:rsidRPr="00F11252">
              <w:rPr>
                <w:sz w:val="24"/>
                <w:szCs w:val="24"/>
              </w:rPr>
              <w:t>10</w:t>
            </w:r>
          </w:p>
        </w:tc>
      </w:tr>
      <w:tr w:rsidR="00971885" w14:paraId="311465CD" w14:textId="77777777" w:rsidTr="00562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  <w:trHeight w:val="645"/>
        </w:trPr>
        <w:tc>
          <w:tcPr>
            <w:tcW w:w="2496" w:type="pct"/>
          </w:tcPr>
          <w:p w14:paraId="4A0D3B11" w14:textId="1BAC5617" w:rsidR="00971885" w:rsidRDefault="00F11252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кредитов </w:t>
            </w:r>
            <w:r w:rsidR="00104CF8">
              <w:rPr>
                <w:sz w:val="24"/>
                <w:szCs w:val="24"/>
              </w:rPr>
              <w:t>и</w:t>
            </w:r>
            <w:r w:rsidRPr="00F11252">
              <w:rPr>
                <w:sz w:val="24"/>
                <w:szCs w:val="24"/>
              </w:rPr>
              <w:t xml:space="preserve">з других бюджетов бюджетной системы Российской Федерации бюджетами </w:t>
            </w:r>
            <w:r>
              <w:rPr>
                <w:sz w:val="24"/>
                <w:szCs w:val="24"/>
              </w:rPr>
              <w:t xml:space="preserve">городских поселений </w:t>
            </w:r>
            <w:r w:rsidRPr="00F11252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2496" w:type="pct"/>
          </w:tcPr>
          <w:p w14:paraId="1DA07E27" w14:textId="246F3E2C" w:rsidR="00971885" w:rsidRDefault="007637FD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7637FD">
              <w:rPr>
                <w:sz w:val="24"/>
                <w:szCs w:val="24"/>
              </w:rPr>
              <w:t xml:space="preserve">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</w:t>
            </w:r>
            <w:r>
              <w:rPr>
                <w:sz w:val="24"/>
                <w:szCs w:val="24"/>
              </w:rPr>
              <w:t>13</w:t>
            </w:r>
            <w:r w:rsidRPr="007637FD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7</w:t>
            </w:r>
            <w:r w:rsidRPr="007637FD">
              <w:rPr>
                <w:sz w:val="24"/>
                <w:szCs w:val="24"/>
              </w:rPr>
              <w:t>10</w:t>
            </w:r>
          </w:p>
        </w:tc>
      </w:tr>
      <w:tr w:rsidR="00971885" w14:paraId="026D3920" w14:textId="77777777" w:rsidTr="00562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  <w:trHeight w:val="645"/>
        </w:trPr>
        <w:tc>
          <w:tcPr>
            <w:tcW w:w="2496" w:type="pct"/>
          </w:tcPr>
          <w:p w14:paraId="43BBA0F5" w14:textId="41CCCB0F" w:rsidR="00971885" w:rsidRDefault="00F11252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огашение</w:t>
            </w:r>
            <w:r w:rsidRPr="00F112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бюджетами городских поселений </w:t>
            </w:r>
            <w:r w:rsidRPr="00F11252">
              <w:rPr>
                <w:sz w:val="24"/>
                <w:szCs w:val="24"/>
              </w:rPr>
              <w:t>кредитов</w:t>
            </w:r>
            <w:r>
              <w:rPr>
                <w:sz w:val="24"/>
                <w:szCs w:val="24"/>
              </w:rPr>
              <w:t xml:space="preserve"> </w:t>
            </w:r>
            <w:r w:rsidRPr="00F11252">
              <w:rPr>
                <w:sz w:val="24"/>
                <w:szCs w:val="24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96" w:type="pct"/>
          </w:tcPr>
          <w:p w14:paraId="7552BEC3" w14:textId="0896476A" w:rsidR="00971885" w:rsidRDefault="007637FD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921 01 0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00 13 0000 810</w:t>
            </w:r>
          </w:p>
        </w:tc>
      </w:tr>
      <w:tr w:rsidR="00971885" w14:paraId="4D48506A" w14:textId="77777777" w:rsidTr="00562549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  <w:trHeight w:val="165"/>
        </w:trPr>
        <w:tc>
          <w:tcPr>
            <w:tcW w:w="4992" w:type="pct"/>
            <w:gridSpan w:val="2"/>
            <w:tcBorders>
              <w:top w:val="single" w:sz="4" w:space="0" w:color="auto"/>
            </w:tcBorders>
          </w:tcPr>
          <w:p w14:paraId="347D7D9A" w14:textId="77777777" w:rsidR="00971885" w:rsidRDefault="00971885" w:rsidP="00971885">
            <w:pPr>
              <w:rPr>
                <w:sz w:val="24"/>
                <w:szCs w:val="24"/>
              </w:rPr>
            </w:pPr>
          </w:p>
        </w:tc>
      </w:tr>
    </w:tbl>
    <w:p w14:paraId="02AA2198" w14:textId="77777777" w:rsidR="005622DA" w:rsidRDefault="005622DA" w:rsidP="005622DA">
      <w:pPr>
        <w:rPr>
          <w:sz w:val="24"/>
          <w:szCs w:val="24"/>
        </w:rPr>
      </w:pPr>
    </w:p>
    <w:p w14:paraId="38B25311" w14:textId="77777777" w:rsidR="00971885" w:rsidRDefault="00971885" w:rsidP="005622DA">
      <w:pPr>
        <w:rPr>
          <w:sz w:val="24"/>
          <w:szCs w:val="24"/>
        </w:rPr>
      </w:pPr>
    </w:p>
    <w:p w14:paraId="60BA2525" w14:textId="4D429622" w:rsidR="00545318" w:rsidRDefault="00545318" w:rsidP="005622DA">
      <w:pPr>
        <w:rPr>
          <w:sz w:val="24"/>
          <w:szCs w:val="24"/>
        </w:rPr>
      </w:pPr>
    </w:p>
    <w:sectPr w:rsidR="00545318" w:rsidSect="00B279F4">
      <w:pgSz w:w="11906" w:h="16838"/>
      <w:pgMar w:top="567" w:right="567" w:bottom="567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2A7626A9"/>
    <w:multiLevelType w:val="hybridMultilevel"/>
    <w:tmpl w:val="A9E68632"/>
    <w:lvl w:ilvl="0" w:tplc="B9FC97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4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6"/>
        </w:tabs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6"/>
        </w:tabs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6"/>
        </w:tabs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6"/>
        </w:tabs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6"/>
        </w:tabs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6"/>
        </w:tabs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6"/>
        </w:tabs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6"/>
        </w:tabs>
        <w:ind w:left="6376" w:hanging="180"/>
      </w:pPr>
    </w:lvl>
  </w:abstractNum>
  <w:abstractNum w:abstractNumId="6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26"/>
    <w:rsid w:val="00004073"/>
    <w:rsid w:val="00005D52"/>
    <w:rsid w:val="00006E10"/>
    <w:rsid w:val="000072C6"/>
    <w:rsid w:val="00010DA3"/>
    <w:rsid w:val="0002247E"/>
    <w:rsid w:val="0002345B"/>
    <w:rsid w:val="00024732"/>
    <w:rsid w:val="00027A39"/>
    <w:rsid w:val="0003046B"/>
    <w:rsid w:val="00033DB5"/>
    <w:rsid w:val="000519A1"/>
    <w:rsid w:val="0005246D"/>
    <w:rsid w:val="000564EE"/>
    <w:rsid w:val="00056E92"/>
    <w:rsid w:val="00061DC1"/>
    <w:rsid w:val="000659D6"/>
    <w:rsid w:val="000708F2"/>
    <w:rsid w:val="00070D9E"/>
    <w:rsid w:val="000728B1"/>
    <w:rsid w:val="00077BE4"/>
    <w:rsid w:val="00082F2C"/>
    <w:rsid w:val="00086327"/>
    <w:rsid w:val="00093441"/>
    <w:rsid w:val="000957EE"/>
    <w:rsid w:val="0009658F"/>
    <w:rsid w:val="000A7F93"/>
    <w:rsid w:val="000B3868"/>
    <w:rsid w:val="000B4095"/>
    <w:rsid w:val="000B4128"/>
    <w:rsid w:val="000C69BD"/>
    <w:rsid w:val="000C7D02"/>
    <w:rsid w:val="000D2983"/>
    <w:rsid w:val="000D3CEF"/>
    <w:rsid w:val="000D61D6"/>
    <w:rsid w:val="000E7317"/>
    <w:rsid w:val="000F0A59"/>
    <w:rsid w:val="000F2688"/>
    <w:rsid w:val="000F73CA"/>
    <w:rsid w:val="00101F26"/>
    <w:rsid w:val="001031CA"/>
    <w:rsid w:val="00104CF8"/>
    <w:rsid w:val="00105BA7"/>
    <w:rsid w:val="00106485"/>
    <w:rsid w:val="00106F47"/>
    <w:rsid w:val="001070A2"/>
    <w:rsid w:val="00112830"/>
    <w:rsid w:val="00115018"/>
    <w:rsid w:val="001164B2"/>
    <w:rsid w:val="0011751B"/>
    <w:rsid w:val="00126C5B"/>
    <w:rsid w:val="001375AA"/>
    <w:rsid w:val="0014370E"/>
    <w:rsid w:val="001530D4"/>
    <w:rsid w:val="0015637B"/>
    <w:rsid w:val="00161706"/>
    <w:rsid w:val="0016301D"/>
    <w:rsid w:val="00165CB2"/>
    <w:rsid w:val="001707CA"/>
    <w:rsid w:val="001746BD"/>
    <w:rsid w:val="001771E9"/>
    <w:rsid w:val="00181213"/>
    <w:rsid w:val="00181221"/>
    <w:rsid w:val="0018685D"/>
    <w:rsid w:val="001918A7"/>
    <w:rsid w:val="001A0A1F"/>
    <w:rsid w:val="001A0D08"/>
    <w:rsid w:val="001A0FE3"/>
    <w:rsid w:val="001A1EAC"/>
    <w:rsid w:val="001A72E8"/>
    <w:rsid w:val="001A7910"/>
    <w:rsid w:val="001B145F"/>
    <w:rsid w:val="001B14F5"/>
    <w:rsid w:val="001B6ABF"/>
    <w:rsid w:val="001C402F"/>
    <w:rsid w:val="001C6208"/>
    <w:rsid w:val="001C70F9"/>
    <w:rsid w:val="001D1A28"/>
    <w:rsid w:val="001D49EE"/>
    <w:rsid w:val="001E1523"/>
    <w:rsid w:val="001F2B4F"/>
    <w:rsid w:val="001F403E"/>
    <w:rsid w:val="001F5680"/>
    <w:rsid w:val="001F767C"/>
    <w:rsid w:val="00200966"/>
    <w:rsid w:val="0020298D"/>
    <w:rsid w:val="00206ADF"/>
    <w:rsid w:val="00213EE9"/>
    <w:rsid w:val="00215EAA"/>
    <w:rsid w:val="002222C0"/>
    <w:rsid w:val="002248EB"/>
    <w:rsid w:val="00224F84"/>
    <w:rsid w:val="00226322"/>
    <w:rsid w:val="00226BDE"/>
    <w:rsid w:val="002332CB"/>
    <w:rsid w:val="0023350A"/>
    <w:rsid w:val="00242CFD"/>
    <w:rsid w:val="002526BD"/>
    <w:rsid w:val="002564AB"/>
    <w:rsid w:val="002607C1"/>
    <w:rsid w:val="00264DCD"/>
    <w:rsid w:val="002704F1"/>
    <w:rsid w:val="00270A69"/>
    <w:rsid w:val="0027560D"/>
    <w:rsid w:val="00275838"/>
    <w:rsid w:val="00277BF6"/>
    <w:rsid w:val="00277D7F"/>
    <w:rsid w:val="0028184F"/>
    <w:rsid w:val="00282F01"/>
    <w:rsid w:val="002841D3"/>
    <w:rsid w:val="00284A54"/>
    <w:rsid w:val="002856B0"/>
    <w:rsid w:val="002932A4"/>
    <w:rsid w:val="00293C78"/>
    <w:rsid w:val="002A08B1"/>
    <w:rsid w:val="002A134A"/>
    <w:rsid w:val="002A5119"/>
    <w:rsid w:val="002B344E"/>
    <w:rsid w:val="002B5226"/>
    <w:rsid w:val="002B7730"/>
    <w:rsid w:val="002B7A62"/>
    <w:rsid w:val="002C4BD9"/>
    <w:rsid w:val="002C7490"/>
    <w:rsid w:val="002D12E3"/>
    <w:rsid w:val="002D13B5"/>
    <w:rsid w:val="002D34A7"/>
    <w:rsid w:val="002E0307"/>
    <w:rsid w:val="002E0A2E"/>
    <w:rsid w:val="002E545B"/>
    <w:rsid w:val="002F1D03"/>
    <w:rsid w:val="002F2A01"/>
    <w:rsid w:val="002F7CCA"/>
    <w:rsid w:val="00305B65"/>
    <w:rsid w:val="00307D90"/>
    <w:rsid w:val="003126B2"/>
    <w:rsid w:val="0031495B"/>
    <w:rsid w:val="0031586B"/>
    <w:rsid w:val="003218CB"/>
    <w:rsid w:val="003229C2"/>
    <w:rsid w:val="00322B1F"/>
    <w:rsid w:val="0032316E"/>
    <w:rsid w:val="00334358"/>
    <w:rsid w:val="003344F6"/>
    <w:rsid w:val="00334C65"/>
    <w:rsid w:val="003416A8"/>
    <w:rsid w:val="0034438E"/>
    <w:rsid w:val="003456E8"/>
    <w:rsid w:val="003535EA"/>
    <w:rsid w:val="00361B78"/>
    <w:rsid w:val="00363E47"/>
    <w:rsid w:val="003647A3"/>
    <w:rsid w:val="00370274"/>
    <w:rsid w:val="00371FC6"/>
    <w:rsid w:val="00371FDB"/>
    <w:rsid w:val="003726DB"/>
    <w:rsid w:val="0037286D"/>
    <w:rsid w:val="00372DAC"/>
    <w:rsid w:val="00373715"/>
    <w:rsid w:val="003744E4"/>
    <w:rsid w:val="00375B06"/>
    <w:rsid w:val="0038038D"/>
    <w:rsid w:val="00380D30"/>
    <w:rsid w:val="0038136C"/>
    <w:rsid w:val="0038205D"/>
    <w:rsid w:val="0038439A"/>
    <w:rsid w:val="003865AB"/>
    <w:rsid w:val="0039709D"/>
    <w:rsid w:val="003A142F"/>
    <w:rsid w:val="003A1697"/>
    <w:rsid w:val="003B0C60"/>
    <w:rsid w:val="003C4171"/>
    <w:rsid w:val="003D0399"/>
    <w:rsid w:val="003D2C6D"/>
    <w:rsid w:val="003D31F9"/>
    <w:rsid w:val="003E51F5"/>
    <w:rsid w:val="003E66CF"/>
    <w:rsid w:val="003F0C2C"/>
    <w:rsid w:val="003F1CA0"/>
    <w:rsid w:val="003F3487"/>
    <w:rsid w:val="003F4EC8"/>
    <w:rsid w:val="003F702D"/>
    <w:rsid w:val="003F799C"/>
    <w:rsid w:val="0040479F"/>
    <w:rsid w:val="004047B2"/>
    <w:rsid w:val="0040523A"/>
    <w:rsid w:val="004063E2"/>
    <w:rsid w:val="00415112"/>
    <w:rsid w:val="00415EA0"/>
    <w:rsid w:val="004164D7"/>
    <w:rsid w:val="00416DE1"/>
    <w:rsid w:val="004216D7"/>
    <w:rsid w:val="004224DD"/>
    <w:rsid w:val="004240FA"/>
    <w:rsid w:val="00425AB8"/>
    <w:rsid w:val="00426AAE"/>
    <w:rsid w:val="00426FAD"/>
    <w:rsid w:val="00434605"/>
    <w:rsid w:val="00434F6F"/>
    <w:rsid w:val="004370A3"/>
    <w:rsid w:val="00443EB7"/>
    <w:rsid w:val="00444C4D"/>
    <w:rsid w:val="004455AB"/>
    <w:rsid w:val="00446A71"/>
    <w:rsid w:val="0045289B"/>
    <w:rsid w:val="00460AC0"/>
    <w:rsid w:val="004617A0"/>
    <w:rsid w:val="00462029"/>
    <w:rsid w:val="00463AE4"/>
    <w:rsid w:val="00476866"/>
    <w:rsid w:val="00477414"/>
    <w:rsid w:val="00481AF5"/>
    <w:rsid w:val="00482938"/>
    <w:rsid w:val="0049151F"/>
    <w:rsid w:val="0049244F"/>
    <w:rsid w:val="004946A0"/>
    <w:rsid w:val="00494CD4"/>
    <w:rsid w:val="004955FA"/>
    <w:rsid w:val="00495B97"/>
    <w:rsid w:val="00496D93"/>
    <w:rsid w:val="0049725C"/>
    <w:rsid w:val="004A4E0F"/>
    <w:rsid w:val="004A59FF"/>
    <w:rsid w:val="004A63E2"/>
    <w:rsid w:val="004B1144"/>
    <w:rsid w:val="004B3E10"/>
    <w:rsid w:val="004B7465"/>
    <w:rsid w:val="004B74D6"/>
    <w:rsid w:val="004B7A69"/>
    <w:rsid w:val="004B7EC2"/>
    <w:rsid w:val="004C31F4"/>
    <w:rsid w:val="004C70B9"/>
    <w:rsid w:val="004D5B44"/>
    <w:rsid w:val="004D6F28"/>
    <w:rsid w:val="004E096B"/>
    <w:rsid w:val="004E12CD"/>
    <w:rsid w:val="004E1561"/>
    <w:rsid w:val="004E43B3"/>
    <w:rsid w:val="004E749A"/>
    <w:rsid w:val="004F0697"/>
    <w:rsid w:val="004F43CF"/>
    <w:rsid w:val="004F492C"/>
    <w:rsid w:val="004F6BD8"/>
    <w:rsid w:val="004F6BFB"/>
    <w:rsid w:val="005006B9"/>
    <w:rsid w:val="00500832"/>
    <w:rsid w:val="005051F3"/>
    <w:rsid w:val="00505B15"/>
    <w:rsid w:val="00513CF9"/>
    <w:rsid w:val="00515065"/>
    <w:rsid w:val="00517DC7"/>
    <w:rsid w:val="005210AD"/>
    <w:rsid w:val="0052140E"/>
    <w:rsid w:val="005216CB"/>
    <w:rsid w:val="005217DA"/>
    <w:rsid w:val="005238B8"/>
    <w:rsid w:val="00526568"/>
    <w:rsid w:val="00532140"/>
    <w:rsid w:val="0053588D"/>
    <w:rsid w:val="005362B7"/>
    <w:rsid w:val="00540714"/>
    <w:rsid w:val="00541B36"/>
    <w:rsid w:val="00545318"/>
    <w:rsid w:val="00557A73"/>
    <w:rsid w:val="005622DA"/>
    <w:rsid w:val="00562549"/>
    <w:rsid w:val="00572417"/>
    <w:rsid w:val="005727AC"/>
    <w:rsid w:val="00572972"/>
    <w:rsid w:val="00573B21"/>
    <w:rsid w:val="00574EB2"/>
    <w:rsid w:val="0057583D"/>
    <w:rsid w:val="00575FAA"/>
    <w:rsid w:val="0058130D"/>
    <w:rsid w:val="00581F6E"/>
    <w:rsid w:val="00591DC8"/>
    <w:rsid w:val="00595E8C"/>
    <w:rsid w:val="005A112C"/>
    <w:rsid w:val="005A4780"/>
    <w:rsid w:val="005A5320"/>
    <w:rsid w:val="005A5A26"/>
    <w:rsid w:val="005A5E12"/>
    <w:rsid w:val="005B06AE"/>
    <w:rsid w:val="005B077E"/>
    <w:rsid w:val="005B34B1"/>
    <w:rsid w:val="005B3DBA"/>
    <w:rsid w:val="005B470F"/>
    <w:rsid w:val="005B6F12"/>
    <w:rsid w:val="005B7FB2"/>
    <w:rsid w:val="005C5236"/>
    <w:rsid w:val="005C662E"/>
    <w:rsid w:val="005D0CD6"/>
    <w:rsid w:val="005D4AE7"/>
    <w:rsid w:val="005D688F"/>
    <w:rsid w:val="005E0936"/>
    <w:rsid w:val="005E09DA"/>
    <w:rsid w:val="005E53A5"/>
    <w:rsid w:val="005E63C9"/>
    <w:rsid w:val="005E751F"/>
    <w:rsid w:val="005F26C9"/>
    <w:rsid w:val="005F29F5"/>
    <w:rsid w:val="005F3378"/>
    <w:rsid w:val="005F34CF"/>
    <w:rsid w:val="005F7BC0"/>
    <w:rsid w:val="00602367"/>
    <w:rsid w:val="00602F7F"/>
    <w:rsid w:val="00606D57"/>
    <w:rsid w:val="00615670"/>
    <w:rsid w:val="00616159"/>
    <w:rsid w:val="00622CB7"/>
    <w:rsid w:val="006236C6"/>
    <w:rsid w:val="00631D36"/>
    <w:rsid w:val="006331DA"/>
    <w:rsid w:val="00633F40"/>
    <w:rsid w:val="006348B3"/>
    <w:rsid w:val="006413B1"/>
    <w:rsid w:val="006433EB"/>
    <w:rsid w:val="00644CD7"/>
    <w:rsid w:val="00647A64"/>
    <w:rsid w:val="00654678"/>
    <w:rsid w:val="00657922"/>
    <w:rsid w:val="0066435C"/>
    <w:rsid w:val="006703E6"/>
    <w:rsid w:val="00673321"/>
    <w:rsid w:val="006751BB"/>
    <w:rsid w:val="006800B2"/>
    <w:rsid w:val="00681945"/>
    <w:rsid w:val="0069261B"/>
    <w:rsid w:val="006A2958"/>
    <w:rsid w:val="006A2BCF"/>
    <w:rsid w:val="006A3A02"/>
    <w:rsid w:val="006B1019"/>
    <w:rsid w:val="006B4C59"/>
    <w:rsid w:val="006B5E17"/>
    <w:rsid w:val="006B5F6B"/>
    <w:rsid w:val="006B70AC"/>
    <w:rsid w:val="006B7127"/>
    <w:rsid w:val="006B7CC3"/>
    <w:rsid w:val="006C1263"/>
    <w:rsid w:val="006C2C69"/>
    <w:rsid w:val="006C4FEB"/>
    <w:rsid w:val="006C5C92"/>
    <w:rsid w:val="006D01AF"/>
    <w:rsid w:val="006D0DA7"/>
    <w:rsid w:val="006D2E43"/>
    <w:rsid w:val="006D40A0"/>
    <w:rsid w:val="006E07F0"/>
    <w:rsid w:val="006E3962"/>
    <w:rsid w:val="006E58AE"/>
    <w:rsid w:val="006E6041"/>
    <w:rsid w:val="006F3B81"/>
    <w:rsid w:val="006F5617"/>
    <w:rsid w:val="006F5FB0"/>
    <w:rsid w:val="00700781"/>
    <w:rsid w:val="007028F8"/>
    <w:rsid w:val="007047B5"/>
    <w:rsid w:val="00704A06"/>
    <w:rsid w:val="00711AB9"/>
    <w:rsid w:val="00712616"/>
    <w:rsid w:val="00713469"/>
    <w:rsid w:val="0072032D"/>
    <w:rsid w:val="007230AD"/>
    <w:rsid w:val="0073241B"/>
    <w:rsid w:val="00732F06"/>
    <w:rsid w:val="00733588"/>
    <w:rsid w:val="00733C4B"/>
    <w:rsid w:val="007344C8"/>
    <w:rsid w:val="00735DA2"/>
    <w:rsid w:val="00743678"/>
    <w:rsid w:val="007450D3"/>
    <w:rsid w:val="007468E7"/>
    <w:rsid w:val="00760E5D"/>
    <w:rsid w:val="007617E4"/>
    <w:rsid w:val="00763143"/>
    <w:rsid w:val="007637FD"/>
    <w:rsid w:val="00763F73"/>
    <w:rsid w:val="00765E55"/>
    <w:rsid w:val="00766193"/>
    <w:rsid w:val="0077039E"/>
    <w:rsid w:val="00771CAF"/>
    <w:rsid w:val="00773012"/>
    <w:rsid w:val="00774B82"/>
    <w:rsid w:val="00775AB3"/>
    <w:rsid w:val="00777965"/>
    <w:rsid w:val="00783834"/>
    <w:rsid w:val="00783DCD"/>
    <w:rsid w:val="00785B6F"/>
    <w:rsid w:val="00791B55"/>
    <w:rsid w:val="00794740"/>
    <w:rsid w:val="00795133"/>
    <w:rsid w:val="0079638A"/>
    <w:rsid w:val="007966DB"/>
    <w:rsid w:val="007A1980"/>
    <w:rsid w:val="007A24C3"/>
    <w:rsid w:val="007A342C"/>
    <w:rsid w:val="007A6CD2"/>
    <w:rsid w:val="007B1423"/>
    <w:rsid w:val="007B183F"/>
    <w:rsid w:val="007B3205"/>
    <w:rsid w:val="007B6AEE"/>
    <w:rsid w:val="007C2C92"/>
    <w:rsid w:val="007C4105"/>
    <w:rsid w:val="007C479D"/>
    <w:rsid w:val="007D5D0C"/>
    <w:rsid w:val="007E1696"/>
    <w:rsid w:val="007E5C43"/>
    <w:rsid w:val="007F153A"/>
    <w:rsid w:val="007F5017"/>
    <w:rsid w:val="0080275C"/>
    <w:rsid w:val="00802B00"/>
    <w:rsid w:val="00802C6D"/>
    <w:rsid w:val="00803439"/>
    <w:rsid w:val="008034D4"/>
    <w:rsid w:val="008037A3"/>
    <w:rsid w:val="008105CB"/>
    <w:rsid w:val="008139B8"/>
    <w:rsid w:val="008154F3"/>
    <w:rsid w:val="00822166"/>
    <w:rsid w:val="008256C5"/>
    <w:rsid w:val="00826CB0"/>
    <w:rsid w:val="008270E4"/>
    <w:rsid w:val="008303C7"/>
    <w:rsid w:val="00831079"/>
    <w:rsid w:val="00832730"/>
    <w:rsid w:val="00835D94"/>
    <w:rsid w:val="008370E6"/>
    <w:rsid w:val="00842C5E"/>
    <w:rsid w:val="0084412A"/>
    <w:rsid w:val="00855852"/>
    <w:rsid w:val="00855A05"/>
    <w:rsid w:val="008653A0"/>
    <w:rsid w:val="00865BD8"/>
    <w:rsid w:val="00866818"/>
    <w:rsid w:val="00877086"/>
    <w:rsid w:val="00880573"/>
    <w:rsid w:val="008931C7"/>
    <w:rsid w:val="008A0EBF"/>
    <w:rsid w:val="008A26B6"/>
    <w:rsid w:val="008A2713"/>
    <w:rsid w:val="008B3C4C"/>
    <w:rsid w:val="008B4BB3"/>
    <w:rsid w:val="008C02D1"/>
    <w:rsid w:val="008C2CF1"/>
    <w:rsid w:val="008D648C"/>
    <w:rsid w:val="008E1035"/>
    <w:rsid w:val="008E7D0D"/>
    <w:rsid w:val="008F210A"/>
    <w:rsid w:val="008F2196"/>
    <w:rsid w:val="008F24A5"/>
    <w:rsid w:val="008F5721"/>
    <w:rsid w:val="00902867"/>
    <w:rsid w:val="00903C1A"/>
    <w:rsid w:val="00905600"/>
    <w:rsid w:val="0092189C"/>
    <w:rsid w:val="00922081"/>
    <w:rsid w:val="00923836"/>
    <w:rsid w:val="00925F8E"/>
    <w:rsid w:val="00926DEC"/>
    <w:rsid w:val="0092712C"/>
    <w:rsid w:val="00927B40"/>
    <w:rsid w:val="009323A2"/>
    <w:rsid w:val="009428C3"/>
    <w:rsid w:val="009437F4"/>
    <w:rsid w:val="009458AF"/>
    <w:rsid w:val="00946C6A"/>
    <w:rsid w:val="00947930"/>
    <w:rsid w:val="00953690"/>
    <w:rsid w:val="00955223"/>
    <w:rsid w:val="00955F6E"/>
    <w:rsid w:val="00957152"/>
    <w:rsid w:val="0096443C"/>
    <w:rsid w:val="00964F81"/>
    <w:rsid w:val="009651CB"/>
    <w:rsid w:val="00966A94"/>
    <w:rsid w:val="00970F96"/>
    <w:rsid w:val="00971885"/>
    <w:rsid w:val="00971AB7"/>
    <w:rsid w:val="00972BD3"/>
    <w:rsid w:val="00972DDA"/>
    <w:rsid w:val="00974B81"/>
    <w:rsid w:val="0098034C"/>
    <w:rsid w:val="00981EC8"/>
    <w:rsid w:val="00983D18"/>
    <w:rsid w:val="00985DA0"/>
    <w:rsid w:val="00985EE8"/>
    <w:rsid w:val="00991319"/>
    <w:rsid w:val="00994E24"/>
    <w:rsid w:val="009A741A"/>
    <w:rsid w:val="009C44DB"/>
    <w:rsid w:val="009C47FD"/>
    <w:rsid w:val="009C6739"/>
    <w:rsid w:val="009C75B2"/>
    <w:rsid w:val="009D43F7"/>
    <w:rsid w:val="009E031E"/>
    <w:rsid w:val="009E2D6F"/>
    <w:rsid w:val="009E2F35"/>
    <w:rsid w:val="009E33BA"/>
    <w:rsid w:val="009E4A9D"/>
    <w:rsid w:val="009E6BD1"/>
    <w:rsid w:val="009F3B04"/>
    <w:rsid w:val="00A01DA2"/>
    <w:rsid w:val="00A02033"/>
    <w:rsid w:val="00A1090F"/>
    <w:rsid w:val="00A11343"/>
    <w:rsid w:val="00A13495"/>
    <w:rsid w:val="00A14751"/>
    <w:rsid w:val="00A16B48"/>
    <w:rsid w:val="00A22FD9"/>
    <w:rsid w:val="00A24838"/>
    <w:rsid w:val="00A26B96"/>
    <w:rsid w:val="00A301CA"/>
    <w:rsid w:val="00A303CB"/>
    <w:rsid w:val="00A3468A"/>
    <w:rsid w:val="00A349A2"/>
    <w:rsid w:val="00A37964"/>
    <w:rsid w:val="00A4129C"/>
    <w:rsid w:val="00A43C25"/>
    <w:rsid w:val="00A44B41"/>
    <w:rsid w:val="00A44CA6"/>
    <w:rsid w:val="00A458F9"/>
    <w:rsid w:val="00A507A7"/>
    <w:rsid w:val="00A5542D"/>
    <w:rsid w:val="00A65D56"/>
    <w:rsid w:val="00A66C2E"/>
    <w:rsid w:val="00A74414"/>
    <w:rsid w:val="00A86317"/>
    <w:rsid w:val="00A86C79"/>
    <w:rsid w:val="00A8714C"/>
    <w:rsid w:val="00A91D1F"/>
    <w:rsid w:val="00A9395F"/>
    <w:rsid w:val="00A9544B"/>
    <w:rsid w:val="00A95AAA"/>
    <w:rsid w:val="00AA184B"/>
    <w:rsid w:val="00AA58FD"/>
    <w:rsid w:val="00AA7515"/>
    <w:rsid w:val="00AB06C6"/>
    <w:rsid w:val="00AB5228"/>
    <w:rsid w:val="00AB676B"/>
    <w:rsid w:val="00AC07CC"/>
    <w:rsid w:val="00AC16E8"/>
    <w:rsid w:val="00AC1C7E"/>
    <w:rsid w:val="00AC3079"/>
    <w:rsid w:val="00AD6AAD"/>
    <w:rsid w:val="00AE012D"/>
    <w:rsid w:val="00AE0565"/>
    <w:rsid w:val="00AE271B"/>
    <w:rsid w:val="00AE7E5C"/>
    <w:rsid w:val="00AF2CF3"/>
    <w:rsid w:val="00AF36B2"/>
    <w:rsid w:val="00AF4D8B"/>
    <w:rsid w:val="00AF5497"/>
    <w:rsid w:val="00AF60AD"/>
    <w:rsid w:val="00B03435"/>
    <w:rsid w:val="00B05366"/>
    <w:rsid w:val="00B06A36"/>
    <w:rsid w:val="00B1263B"/>
    <w:rsid w:val="00B16BB7"/>
    <w:rsid w:val="00B20AC8"/>
    <w:rsid w:val="00B26054"/>
    <w:rsid w:val="00B279F4"/>
    <w:rsid w:val="00B31BEF"/>
    <w:rsid w:val="00B345F2"/>
    <w:rsid w:val="00B4122B"/>
    <w:rsid w:val="00B4603E"/>
    <w:rsid w:val="00B62EB1"/>
    <w:rsid w:val="00B635C3"/>
    <w:rsid w:val="00B65A84"/>
    <w:rsid w:val="00B65AB4"/>
    <w:rsid w:val="00B740BF"/>
    <w:rsid w:val="00B7550A"/>
    <w:rsid w:val="00B80CA4"/>
    <w:rsid w:val="00B8197A"/>
    <w:rsid w:val="00B8472E"/>
    <w:rsid w:val="00B84F11"/>
    <w:rsid w:val="00B90FB7"/>
    <w:rsid w:val="00B963EB"/>
    <w:rsid w:val="00B97592"/>
    <w:rsid w:val="00BA2A3A"/>
    <w:rsid w:val="00BA5590"/>
    <w:rsid w:val="00BA6D22"/>
    <w:rsid w:val="00BB4D38"/>
    <w:rsid w:val="00BB5DBF"/>
    <w:rsid w:val="00BB6EE7"/>
    <w:rsid w:val="00BB79FB"/>
    <w:rsid w:val="00BC13F4"/>
    <w:rsid w:val="00BC4CF4"/>
    <w:rsid w:val="00BD5DE7"/>
    <w:rsid w:val="00BE0887"/>
    <w:rsid w:val="00BE2290"/>
    <w:rsid w:val="00BE3FEA"/>
    <w:rsid w:val="00BE7D59"/>
    <w:rsid w:val="00BF1167"/>
    <w:rsid w:val="00BF5E38"/>
    <w:rsid w:val="00C0203A"/>
    <w:rsid w:val="00C049E0"/>
    <w:rsid w:val="00C10A4B"/>
    <w:rsid w:val="00C11259"/>
    <w:rsid w:val="00C11F7D"/>
    <w:rsid w:val="00C14F9B"/>
    <w:rsid w:val="00C221CE"/>
    <w:rsid w:val="00C22A3B"/>
    <w:rsid w:val="00C321AA"/>
    <w:rsid w:val="00C328B0"/>
    <w:rsid w:val="00C36A65"/>
    <w:rsid w:val="00C4521D"/>
    <w:rsid w:val="00C46E48"/>
    <w:rsid w:val="00C470FE"/>
    <w:rsid w:val="00C47794"/>
    <w:rsid w:val="00C50CF5"/>
    <w:rsid w:val="00C537AF"/>
    <w:rsid w:val="00C541DE"/>
    <w:rsid w:val="00C60C2F"/>
    <w:rsid w:val="00C6301B"/>
    <w:rsid w:val="00C71607"/>
    <w:rsid w:val="00C73BF5"/>
    <w:rsid w:val="00C808E0"/>
    <w:rsid w:val="00C81B25"/>
    <w:rsid w:val="00C86ADD"/>
    <w:rsid w:val="00C92B6F"/>
    <w:rsid w:val="00C93393"/>
    <w:rsid w:val="00C97943"/>
    <w:rsid w:val="00C97A13"/>
    <w:rsid w:val="00CA3CB2"/>
    <w:rsid w:val="00CA5512"/>
    <w:rsid w:val="00CD36E4"/>
    <w:rsid w:val="00CD4643"/>
    <w:rsid w:val="00CD5BA8"/>
    <w:rsid w:val="00CD73BC"/>
    <w:rsid w:val="00CF0A0C"/>
    <w:rsid w:val="00CF0B89"/>
    <w:rsid w:val="00CF3C38"/>
    <w:rsid w:val="00CF3CDC"/>
    <w:rsid w:val="00CF427F"/>
    <w:rsid w:val="00CF5D1B"/>
    <w:rsid w:val="00D01BFE"/>
    <w:rsid w:val="00D1009E"/>
    <w:rsid w:val="00D126CD"/>
    <w:rsid w:val="00D14AED"/>
    <w:rsid w:val="00D14F73"/>
    <w:rsid w:val="00D20BA0"/>
    <w:rsid w:val="00D232E0"/>
    <w:rsid w:val="00D238DA"/>
    <w:rsid w:val="00D30757"/>
    <w:rsid w:val="00D332E1"/>
    <w:rsid w:val="00D35345"/>
    <w:rsid w:val="00D3572A"/>
    <w:rsid w:val="00D53F9E"/>
    <w:rsid w:val="00D61246"/>
    <w:rsid w:val="00D62847"/>
    <w:rsid w:val="00D644B7"/>
    <w:rsid w:val="00D66E3C"/>
    <w:rsid w:val="00D71905"/>
    <w:rsid w:val="00D72B90"/>
    <w:rsid w:val="00D814C0"/>
    <w:rsid w:val="00D82209"/>
    <w:rsid w:val="00D85C85"/>
    <w:rsid w:val="00D91FDB"/>
    <w:rsid w:val="00DA3555"/>
    <w:rsid w:val="00DA4671"/>
    <w:rsid w:val="00DC22B7"/>
    <w:rsid w:val="00DD3103"/>
    <w:rsid w:val="00DD72F1"/>
    <w:rsid w:val="00DE2AB8"/>
    <w:rsid w:val="00DE67DD"/>
    <w:rsid w:val="00DF3459"/>
    <w:rsid w:val="00DF53D0"/>
    <w:rsid w:val="00E011BF"/>
    <w:rsid w:val="00E030B6"/>
    <w:rsid w:val="00E1030A"/>
    <w:rsid w:val="00E120DB"/>
    <w:rsid w:val="00E16520"/>
    <w:rsid w:val="00E16AB4"/>
    <w:rsid w:val="00E2256A"/>
    <w:rsid w:val="00E25C8F"/>
    <w:rsid w:val="00E31693"/>
    <w:rsid w:val="00E31E9B"/>
    <w:rsid w:val="00E37D44"/>
    <w:rsid w:val="00E6626D"/>
    <w:rsid w:val="00E675AF"/>
    <w:rsid w:val="00E7155E"/>
    <w:rsid w:val="00E80870"/>
    <w:rsid w:val="00E91FD1"/>
    <w:rsid w:val="00E938A3"/>
    <w:rsid w:val="00E97498"/>
    <w:rsid w:val="00EA04D4"/>
    <w:rsid w:val="00EA22AB"/>
    <w:rsid w:val="00EA4F50"/>
    <w:rsid w:val="00EA5B41"/>
    <w:rsid w:val="00EA6A7E"/>
    <w:rsid w:val="00EA729D"/>
    <w:rsid w:val="00EB392F"/>
    <w:rsid w:val="00EB73DC"/>
    <w:rsid w:val="00EC0CF8"/>
    <w:rsid w:val="00EC1D55"/>
    <w:rsid w:val="00EC2FE0"/>
    <w:rsid w:val="00EC6916"/>
    <w:rsid w:val="00ED0A6E"/>
    <w:rsid w:val="00ED1F4A"/>
    <w:rsid w:val="00ED2ED7"/>
    <w:rsid w:val="00ED5B9B"/>
    <w:rsid w:val="00EE180A"/>
    <w:rsid w:val="00EE7E54"/>
    <w:rsid w:val="00EF415A"/>
    <w:rsid w:val="00EF6FC0"/>
    <w:rsid w:val="00F05A20"/>
    <w:rsid w:val="00F06184"/>
    <w:rsid w:val="00F06291"/>
    <w:rsid w:val="00F11252"/>
    <w:rsid w:val="00F12DA4"/>
    <w:rsid w:val="00F136F7"/>
    <w:rsid w:val="00F139A0"/>
    <w:rsid w:val="00F27DE2"/>
    <w:rsid w:val="00F36475"/>
    <w:rsid w:val="00F37608"/>
    <w:rsid w:val="00F505E5"/>
    <w:rsid w:val="00F5411C"/>
    <w:rsid w:val="00F550A3"/>
    <w:rsid w:val="00F61827"/>
    <w:rsid w:val="00F62190"/>
    <w:rsid w:val="00F623EE"/>
    <w:rsid w:val="00F6242F"/>
    <w:rsid w:val="00F72C8A"/>
    <w:rsid w:val="00F75C1F"/>
    <w:rsid w:val="00F76A1F"/>
    <w:rsid w:val="00F80C43"/>
    <w:rsid w:val="00F80C6E"/>
    <w:rsid w:val="00F822D4"/>
    <w:rsid w:val="00F83A23"/>
    <w:rsid w:val="00F83C20"/>
    <w:rsid w:val="00F86C36"/>
    <w:rsid w:val="00F902DC"/>
    <w:rsid w:val="00FA4A9F"/>
    <w:rsid w:val="00FA7A16"/>
    <w:rsid w:val="00FB4697"/>
    <w:rsid w:val="00FB62AF"/>
    <w:rsid w:val="00FC2B4B"/>
    <w:rsid w:val="00FD2E92"/>
    <w:rsid w:val="00FE042D"/>
    <w:rsid w:val="00FE0974"/>
    <w:rsid w:val="00FE2981"/>
    <w:rsid w:val="00FE61C8"/>
    <w:rsid w:val="00FE6F1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DF453"/>
  <w15:docId w15:val="{F88F1E1F-1D45-4F2B-A1A8-C8902360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0C2C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paragraph" w:styleId="a6">
    <w:name w:val="Balloon Text"/>
    <w:basedOn w:val="a"/>
    <w:link w:val="a7"/>
    <w:uiPriority w:val="99"/>
    <w:rsid w:val="003E66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E66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2BD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 Spacing"/>
    <w:uiPriority w:val="1"/>
    <w:qFormat/>
    <w:rsid w:val="00972BD3"/>
  </w:style>
  <w:style w:type="paragraph" w:customStyle="1" w:styleId="ConsPlusNormal">
    <w:name w:val="ConsPlusNormal"/>
    <w:rsid w:val="00972B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972BD3"/>
    <w:rPr>
      <w:b/>
      <w:i/>
      <w:sz w:val="24"/>
    </w:rPr>
  </w:style>
  <w:style w:type="character" w:customStyle="1" w:styleId="60">
    <w:name w:val="Заголовок 6 Знак"/>
    <w:basedOn w:val="a0"/>
    <w:link w:val="6"/>
    <w:rsid w:val="00972BD3"/>
    <w:rPr>
      <w:b/>
      <w:sz w:val="32"/>
    </w:rPr>
  </w:style>
  <w:style w:type="table" w:styleId="aa">
    <w:name w:val="Table Grid"/>
    <w:basedOn w:val="a1"/>
    <w:uiPriority w:val="59"/>
    <w:rsid w:val="00AE05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8B1B-0ABE-4B21-8CAF-36A8EEAA1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10172</Words>
  <Characters>57982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68018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creator>buh1</dc:creator>
  <cp:lastModifiedBy>Зарбуева Белек Борбак-Ооловна</cp:lastModifiedBy>
  <cp:revision>2</cp:revision>
  <cp:lastPrinted>2025-01-31T04:48:00Z</cp:lastPrinted>
  <dcterms:created xsi:type="dcterms:W3CDTF">2025-01-31T06:03:00Z</dcterms:created>
  <dcterms:modified xsi:type="dcterms:W3CDTF">2025-01-31T06:03:00Z</dcterms:modified>
</cp:coreProperties>
</file>