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DC06E5" w14:textId="70ECB626" w:rsidR="00DF156D" w:rsidRPr="00DF156D" w:rsidRDefault="00DF156D" w:rsidP="00DF156D">
      <w:pPr>
        <w:jc w:val="center"/>
        <w:rPr>
          <w:rFonts w:ascii="Times New Roman" w:hAnsi="Times New Roman" w:cs="Times New Roman"/>
        </w:rPr>
      </w:pPr>
      <w:r w:rsidRPr="00DF156D">
        <w:rPr>
          <w:rFonts w:ascii="Times New Roman" w:hAnsi="Times New Roman" w:cs="Times New Roman"/>
          <w:b/>
          <w:noProof/>
        </w:rPr>
        <w:drawing>
          <wp:inline distT="0" distB="0" distL="0" distR="0" wp14:anchorId="470542AF" wp14:editId="5C98E742">
            <wp:extent cx="724535" cy="902335"/>
            <wp:effectExtent l="0" t="0" r="0" b="0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1586F" w14:textId="77777777" w:rsidR="00DF156D" w:rsidRPr="00DF156D" w:rsidRDefault="00DF156D" w:rsidP="00DF156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F156D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79AA5A9C" w14:textId="77777777" w:rsidR="00DF156D" w:rsidRPr="00DF156D" w:rsidRDefault="00DF156D" w:rsidP="00DF156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F156D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14:paraId="17630D08" w14:textId="77777777" w:rsidR="00DF156D" w:rsidRPr="00DF156D" w:rsidRDefault="00DF156D" w:rsidP="00DF156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F156D">
        <w:rPr>
          <w:rFonts w:ascii="Times New Roman" w:hAnsi="Times New Roman" w:cs="Times New Roman"/>
          <w:sz w:val="28"/>
          <w:szCs w:val="28"/>
        </w:rPr>
        <w:t>Слюдянское</w:t>
      </w:r>
      <w:proofErr w:type="spellEnd"/>
      <w:r w:rsidRPr="00DF156D">
        <w:rPr>
          <w:rFonts w:ascii="Times New Roman" w:hAnsi="Times New Roman" w:cs="Times New Roman"/>
          <w:sz w:val="28"/>
          <w:szCs w:val="28"/>
        </w:rPr>
        <w:t xml:space="preserve"> муниципальное образование</w:t>
      </w:r>
    </w:p>
    <w:p w14:paraId="4DF7B735" w14:textId="77777777" w:rsidR="00DF156D" w:rsidRPr="00DF156D" w:rsidRDefault="00DF156D" w:rsidP="00DF156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33C5B26" w14:textId="77777777" w:rsidR="00DF156D" w:rsidRPr="00DF156D" w:rsidRDefault="00DF156D" w:rsidP="00DF156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156D">
        <w:rPr>
          <w:rFonts w:ascii="Times New Roman" w:hAnsi="Times New Roman" w:cs="Times New Roman"/>
          <w:b/>
          <w:sz w:val="28"/>
          <w:szCs w:val="28"/>
        </w:rPr>
        <w:t>АДМИНИСТРАЦИЯ СЛЮДЯНСКОГО ГОРОДСКОГО ПОСЕЛЕНИЯ</w:t>
      </w:r>
    </w:p>
    <w:p w14:paraId="2D81940D" w14:textId="77777777" w:rsidR="00DF156D" w:rsidRPr="00DF156D" w:rsidRDefault="00DF156D" w:rsidP="00DF156D">
      <w:pPr>
        <w:spacing w:after="0"/>
        <w:jc w:val="center"/>
        <w:rPr>
          <w:rFonts w:ascii="Times New Roman" w:hAnsi="Times New Roman" w:cs="Times New Roman"/>
        </w:rPr>
      </w:pPr>
      <w:r w:rsidRPr="00DF156D">
        <w:rPr>
          <w:rFonts w:ascii="Times New Roman" w:hAnsi="Times New Roman" w:cs="Times New Roman"/>
        </w:rPr>
        <w:t>Слюдянского района</w:t>
      </w:r>
    </w:p>
    <w:p w14:paraId="5F1988FE" w14:textId="77777777" w:rsidR="00DF156D" w:rsidRPr="00DF156D" w:rsidRDefault="00DF156D" w:rsidP="00DF156D">
      <w:pPr>
        <w:spacing w:after="0"/>
        <w:jc w:val="center"/>
        <w:rPr>
          <w:rFonts w:ascii="Times New Roman" w:hAnsi="Times New Roman" w:cs="Times New Roman"/>
        </w:rPr>
      </w:pPr>
      <w:r w:rsidRPr="00DF156D">
        <w:rPr>
          <w:rFonts w:ascii="Times New Roman" w:hAnsi="Times New Roman" w:cs="Times New Roman"/>
        </w:rPr>
        <w:t>г. Слюдянка</w:t>
      </w:r>
    </w:p>
    <w:p w14:paraId="71A9630B" w14:textId="77777777" w:rsidR="00DF156D" w:rsidRPr="00DF156D" w:rsidRDefault="00DF156D" w:rsidP="00DF156D">
      <w:pPr>
        <w:spacing w:after="0"/>
        <w:jc w:val="center"/>
        <w:rPr>
          <w:rFonts w:ascii="Times New Roman" w:hAnsi="Times New Roman" w:cs="Times New Roman"/>
        </w:rPr>
      </w:pPr>
    </w:p>
    <w:p w14:paraId="0A4996FC" w14:textId="77777777" w:rsidR="00DF156D" w:rsidRPr="00DF156D" w:rsidRDefault="00DF156D" w:rsidP="00DF156D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DF156D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14:paraId="2F08EB6B" w14:textId="77777777" w:rsidR="00DF156D" w:rsidRDefault="00DF156D" w:rsidP="00DF156D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</w:tblGrid>
      <w:tr w:rsidR="00392535" w:rsidRPr="00123804" w14:paraId="7E4731BF" w14:textId="77777777" w:rsidTr="001230CF">
        <w:tc>
          <w:tcPr>
            <w:tcW w:w="334" w:type="dxa"/>
          </w:tcPr>
          <w:p w14:paraId="4935D139" w14:textId="77777777" w:rsidR="00392535" w:rsidRPr="00123804" w:rsidRDefault="00392535" w:rsidP="001230CF">
            <w:pPr>
              <w:ind w:left="-107" w:right="-21"/>
              <w:rPr>
                <w:rFonts w:ascii="Times New Roman" w:hAnsi="Times New Roman" w:cs="Times New Roman"/>
                <w:sz w:val="24"/>
                <w:szCs w:val="24"/>
              </w:rPr>
            </w:pPr>
            <w:r w:rsidRPr="00123804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0A85CC9" w14:textId="007D4C26" w:rsidR="00392535" w:rsidRPr="00123804" w:rsidRDefault="00392535" w:rsidP="001230CF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14:paraId="45FC6622" w14:textId="77777777" w:rsidR="00392535" w:rsidRPr="00123804" w:rsidRDefault="00392535" w:rsidP="00123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80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</w:tr>
    </w:tbl>
    <w:p w14:paraId="128A24A5" w14:textId="77777777" w:rsidR="00DF156D" w:rsidRPr="00DF156D" w:rsidRDefault="00DF156D" w:rsidP="00DF156D">
      <w:pPr>
        <w:spacing w:after="0" w:line="240" w:lineRule="auto"/>
        <w:ind w:firstLine="708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70"/>
      </w:tblGrid>
      <w:tr w:rsidR="00DF156D" w:rsidRPr="00DF156D" w14:paraId="6B66C921" w14:textId="77777777" w:rsidTr="001230CF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58AC773A" w14:textId="48DCFDED" w:rsidR="00DF156D" w:rsidRPr="00DF156D" w:rsidRDefault="00DF156D" w:rsidP="00DF156D">
            <w:pPr>
              <w:pStyle w:val="ConsPlusTitle"/>
              <w:jc w:val="both"/>
              <w:rPr>
                <w:rFonts w:ascii="Times New Roman" w:hAnsi="Times New Roman" w:cs="Times New Roman"/>
                <w:b w:val="0"/>
              </w:rPr>
            </w:pPr>
            <w:r w:rsidRPr="00DF156D">
              <w:rPr>
                <w:rFonts w:ascii="Times New Roman" w:hAnsi="Times New Roman" w:cs="Times New Roman"/>
                <w:b w:val="0"/>
                <w:sz w:val="24"/>
                <w:szCs w:val="24"/>
              </w:rPr>
              <w:t>Об утверждении перечня объектов   муниципального контроля, отнес</w:t>
            </w:r>
            <w:r w:rsidR="004668CD">
              <w:rPr>
                <w:rFonts w:ascii="Times New Roman" w:hAnsi="Times New Roman" w:cs="Times New Roman"/>
                <w:b w:val="0"/>
                <w:sz w:val="24"/>
                <w:szCs w:val="24"/>
              </w:rPr>
              <w:t>ё</w:t>
            </w:r>
            <w:r w:rsidRPr="00DF156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нных к определенной категории риска при осуществлении муниципального </w:t>
            </w:r>
            <w:r w:rsidR="00392535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контроля в сфере благоустройства</w:t>
            </w:r>
            <w:r w:rsidRPr="00DF156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bookmarkStart w:id="0" w:name="_Hlk125034162"/>
            <w:r w:rsidRPr="00DF156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 </w:t>
            </w:r>
            <w:bookmarkStart w:id="1" w:name="_Hlk125617831"/>
            <w:r w:rsidRPr="00DF156D">
              <w:rPr>
                <w:rFonts w:ascii="Times New Roman" w:hAnsi="Times New Roman" w:cs="Times New Roman"/>
                <w:b w:val="0"/>
                <w:sz w:val="24"/>
                <w:szCs w:val="24"/>
              </w:rPr>
              <w:t>территории Слюдянского муниципального образования</w:t>
            </w:r>
            <w:bookmarkEnd w:id="0"/>
            <w:bookmarkEnd w:id="1"/>
            <w:r w:rsidR="004668C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</w:tr>
    </w:tbl>
    <w:p w14:paraId="613EE7C1" w14:textId="77777777" w:rsidR="00DF156D" w:rsidRPr="00DF156D" w:rsidRDefault="00DF156D" w:rsidP="00DF156D">
      <w:pPr>
        <w:spacing w:after="0" w:line="240" w:lineRule="auto"/>
        <w:ind w:firstLine="567"/>
        <w:jc w:val="both"/>
        <w:rPr>
          <w:rFonts w:ascii="Times New Roman" w:hAnsi="Times New Roman" w:cs="Times New Roman"/>
          <w:kern w:val="2"/>
        </w:rPr>
      </w:pPr>
    </w:p>
    <w:p w14:paraId="454DBF30" w14:textId="3832B674" w:rsidR="00DF156D" w:rsidRPr="004668CD" w:rsidRDefault="00DF156D" w:rsidP="00DF156D">
      <w:pPr>
        <w:spacing w:after="0" w:line="240" w:lineRule="auto"/>
        <w:ind w:firstLine="567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4668CD">
        <w:rPr>
          <w:rFonts w:ascii="Times New Roman" w:hAnsi="Times New Roman" w:cs="Times New Roman"/>
          <w:kern w:val="2"/>
          <w:sz w:val="24"/>
          <w:szCs w:val="24"/>
        </w:rPr>
        <w:t>В соответствии с Федеральным законом от 31.07.2020 N 248-ФЗ «О государственном контроле (надзоре) и муниципальном контроле в Российской Федерации», постановлениями Правительства Российской Федерации от 24.10.2011 года №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 (вместе с «Положением о федеральной государственной информационной системе «Федеральный реестр государственных и муниципальных услуг (функций)», от 16 апреля 2021 года № 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N 415», Положением о</w:t>
      </w:r>
      <w:r w:rsidR="004668CD" w:rsidRPr="004668CD">
        <w:rPr>
          <w:rFonts w:ascii="Times New Roman" w:hAnsi="Times New Roman" w:cs="Times New Roman"/>
          <w:sz w:val="24"/>
          <w:szCs w:val="24"/>
        </w:rPr>
        <w:t xml:space="preserve"> муниципальном земельном контроле в границах Слюдянского муниципального образования</w:t>
      </w:r>
      <w:r w:rsidRPr="004668CD">
        <w:rPr>
          <w:rFonts w:ascii="Times New Roman" w:hAnsi="Times New Roman" w:cs="Times New Roman"/>
          <w:kern w:val="2"/>
          <w:sz w:val="24"/>
          <w:szCs w:val="24"/>
        </w:rPr>
        <w:t>,</w:t>
      </w:r>
      <w:r w:rsidRPr="004668CD">
        <w:rPr>
          <w:rFonts w:ascii="Times New Roman" w:hAnsi="Times New Roman" w:cs="Times New Roman"/>
          <w:sz w:val="24"/>
          <w:szCs w:val="24"/>
        </w:rPr>
        <w:t xml:space="preserve"> </w:t>
      </w:r>
      <w:r w:rsidRPr="004668CD">
        <w:rPr>
          <w:rFonts w:ascii="Times New Roman" w:hAnsi="Times New Roman" w:cs="Times New Roman"/>
          <w:kern w:val="2"/>
          <w:sz w:val="24"/>
          <w:szCs w:val="24"/>
        </w:rPr>
        <w:t>утверждённым решением думы Слюдянского муниципального образования от</w:t>
      </w:r>
      <w:r w:rsidRPr="004668CD">
        <w:rPr>
          <w:rFonts w:ascii="Times New Roman" w:hAnsi="Times New Roman" w:cs="Times New Roman"/>
          <w:sz w:val="24"/>
          <w:szCs w:val="24"/>
        </w:rPr>
        <w:t xml:space="preserve"> </w:t>
      </w:r>
      <w:r w:rsidRPr="004668CD">
        <w:rPr>
          <w:rFonts w:ascii="Times New Roman" w:hAnsi="Times New Roman" w:cs="Times New Roman"/>
          <w:kern w:val="2"/>
          <w:sz w:val="24"/>
          <w:szCs w:val="24"/>
        </w:rPr>
        <w:t>2</w:t>
      </w:r>
      <w:r w:rsidR="004668CD">
        <w:rPr>
          <w:rFonts w:ascii="Times New Roman" w:hAnsi="Times New Roman" w:cs="Times New Roman"/>
          <w:kern w:val="2"/>
          <w:sz w:val="24"/>
          <w:szCs w:val="24"/>
        </w:rPr>
        <w:t>6</w:t>
      </w:r>
      <w:r w:rsidRPr="004668CD">
        <w:rPr>
          <w:rFonts w:ascii="Times New Roman" w:hAnsi="Times New Roman" w:cs="Times New Roman"/>
          <w:kern w:val="2"/>
          <w:sz w:val="24"/>
          <w:szCs w:val="24"/>
        </w:rPr>
        <w:t>.</w:t>
      </w:r>
      <w:r w:rsidR="004668CD">
        <w:rPr>
          <w:rFonts w:ascii="Times New Roman" w:hAnsi="Times New Roman" w:cs="Times New Roman"/>
          <w:kern w:val="2"/>
          <w:sz w:val="24"/>
          <w:szCs w:val="24"/>
        </w:rPr>
        <w:t>01</w:t>
      </w:r>
      <w:r w:rsidRPr="004668CD">
        <w:rPr>
          <w:rFonts w:ascii="Times New Roman" w:hAnsi="Times New Roman" w:cs="Times New Roman"/>
          <w:kern w:val="2"/>
          <w:sz w:val="24"/>
          <w:szCs w:val="24"/>
        </w:rPr>
        <w:t>.202</w:t>
      </w:r>
      <w:r w:rsidR="004668CD">
        <w:rPr>
          <w:rFonts w:ascii="Times New Roman" w:hAnsi="Times New Roman" w:cs="Times New Roman"/>
          <w:kern w:val="2"/>
          <w:sz w:val="24"/>
          <w:szCs w:val="24"/>
        </w:rPr>
        <w:t>2</w:t>
      </w:r>
      <w:r w:rsidRPr="004668CD">
        <w:rPr>
          <w:rFonts w:ascii="Times New Roman" w:hAnsi="Times New Roman" w:cs="Times New Roman"/>
          <w:kern w:val="2"/>
          <w:sz w:val="24"/>
          <w:szCs w:val="24"/>
        </w:rPr>
        <w:t xml:space="preserve"> года № </w:t>
      </w:r>
      <w:r w:rsidR="004668CD">
        <w:rPr>
          <w:rFonts w:ascii="Times New Roman" w:hAnsi="Times New Roman" w:cs="Times New Roman"/>
          <w:kern w:val="2"/>
          <w:sz w:val="24"/>
          <w:szCs w:val="24"/>
        </w:rPr>
        <w:t>8</w:t>
      </w:r>
      <w:r w:rsidRPr="004668CD">
        <w:rPr>
          <w:rFonts w:ascii="Times New Roman" w:hAnsi="Times New Roman" w:cs="Times New Roman"/>
          <w:kern w:val="2"/>
          <w:sz w:val="24"/>
          <w:szCs w:val="24"/>
        </w:rPr>
        <w:t xml:space="preserve"> IV-ГД, руководствуясь ст. 10, 47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за №RU385181042005001, с изменениями и дополнениями, зарегистрированными Управлением Министерства юстиции Российской Федерации по Иркутской области </w:t>
      </w:r>
      <w:r w:rsidR="001D03C9" w:rsidRPr="001D03C9">
        <w:rPr>
          <w:rFonts w:ascii="Times New Roman" w:hAnsi="Times New Roman" w:cs="Times New Roman"/>
          <w:kern w:val="2"/>
          <w:sz w:val="24"/>
          <w:szCs w:val="24"/>
        </w:rPr>
        <w:t>от 17 января 2023 года №RU385181042023001</w:t>
      </w:r>
      <w:r w:rsidRPr="004668CD">
        <w:rPr>
          <w:rFonts w:ascii="Times New Roman" w:hAnsi="Times New Roman" w:cs="Times New Roman"/>
          <w:kern w:val="2"/>
          <w:sz w:val="24"/>
          <w:szCs w:val="24"/>
        </w:rPr>
        <w:t>,</w:t>
      </w:r>
    </w:p>
    <w:p w14:paraId="52AC79BD" w14:textId="77777777" w:rsidR="00DF156D" w:rsidRPr="00DF156D" w:rsidRDefault="00DF156D" w:rsidP="00DF156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3DC737AE" w14:textId="77777777" w:rsidR="00DF156D" w:rsidRPr="004668CD" w:rsidRDefault="00DF156D" w:rsidP="00DF15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68CD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14:paraId="1EAFD6E5" w14:textId="77777777" w:rsidR="00DF156D" w:rsidRPr="00DF156D" w:rsidRDefault="00DF156D" w:rsidP="00DF15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F156D">
        <w:rPr>
          <w:rFonts w:ascii="Times New Roman" w:hAnsi="Times New Roman" w:cs="Times New Roman"/>
        </w:rPr>
        <w:t xml:space="preserve"> </w:t>
      </w:r>
    </w:p>
    <w:p w14:paraId="0AEC59C3" w14:textId="6AEE3EDD" w:rsidR="004668CD" w:rsidRPr="004668CD" w:rsidRDefault="00DF156D" w:rsidP="001230CF">
      <w:pPr>
        <w:pStyle w:val="1"/>
        <w:numPr>
          <w:ilvl w:val="0"/>
          <w:numId w:val="1"/>
        </w:numPr>
        <w:tabs>
          <w:tab w:val="left" w:pos="851"/>
        </w:tabs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8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</w:t>
      </w:r>
      <w:bookmarkStart w:id="2" w:name="_Hlk125020090"/>
      <w:r w:rsidR="004668CD" w:rsidRPr="004668CD">
        <w:rPr>
          <w:rFonts w:ascii="Times New Roman" w:hAnsi="Times New Roman" w:cs="Times New Roman"/>
          <w:sz w:val="24"/>
          <w:szCs w:val="24"/>
        </w:rPr>
        <w:t xml:space="preserve">перечень объектов   муниципального контроля, отнесённых к определенной категории риска при осуществлении муниципального </w:t>
      </w:r>
      <w:r w:rsidR="00392535">
        <w:rPr>
          <w:rFonts w:ascii="Times New Roman" w:hAnsi="Times New Roman" w:cs="Times New Roman"/>
          <w:sz w:val="24"/>
          <w:szCs w:val="24"/>
        </w:rPr>
        <w:t>контроля в сфере благоустройства</w:t>
      </w:r>
      <w:r w:rsidR="004668CD" w:rsidRPr="004668CD">
        <w:rPr>
          <w:rFonts w:ascii="Times New Roman" w:hAnsi="Times New Roman" w:cs="Times New Roman"/>
          <w:sz w:val="24"/>
          <w:szCs w:val="24"/>
        </w:rPr>
        <w:t xml:space="preserve"> на территории Слюдянского муниципального образования </w:t>
      </w:r>
      <w:r w:rsidRPr="004668CD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№</w:t>
      </w:r>
      <w:r w:rsidR="004668CD" w:rsidRPr="004668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 w:rsidRPr="004668C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bookmarkEnd w:id="2"/>
    </w:p>
    <w:p w14:paraId="283577AB" w14:textId="77777777" w:rsidR="004668CD" w:rsidRPr="004668CD" w:rsidRDefault="00DF156D" w:rsidP="001230CF">
      <w:pPr>
        <w:pStyle w:val="1"/>
        <w:numPr>
          <w:ilvl w:val="0"/>
          <w:numId w:val="1"/>
        </w:numPr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668C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Опубликовать настоящее постановление в приложении к газете «Байкал Новости», а также разместить на официальном сайте администрации Слюдянского городского поселения Слюдянского района.</w:t>
      </w:r>
    </w:p>
    <w:p w14:paraId="468D54D0" w14:textId="1B730FE5" w:rsidR="00DF156D" w:rsidRPr="004668CD" w:rsidRDefault="00DF156D" w:rsidP="001230CF">
      <w:pPr>
        <w:pStyle w:val="1"/>
        <w:numPr>
          <w:ilvl w:val="0"/>
          <w:numId w:val="1"/>
        </w:numPr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668CD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постановления возложить на заместителя главы Слюдянского поселения О. В. </w:t>
      </w:r>
      <w:proofErr w:type="spellStart"/>
      <w:r w:rsidRPr="004668CD">
        <w:rPr>
          <w:rFonts w:ascii="Times New Roman" w:hAnsi="Times New Roman" w:cs="Times New Roman"/>
          <w:sz w:val="24"/>
          <w:szCs w:val="24"/>
        </w:rPr>
        <w:t>Хаюка</w:t>
      </w:r>
      <w:proofErr w:type="spellEnd"/>
      <w:r w:rsidRPr="004668CD">
        <w:rPr>
          <w:rFonts w:ascii="Times New Roman" w:hAnsi="Times New Roman" w:cs="Times New Roman"/>
          <w:sz w:val="24"/>
          <w:szCs w:val="24"/>
        </w:rPr>
        <w:t>.</w:t>
      </w:r>
    </w:p>
    <w:p w14:paraId="36FB7B77" w14:textId="77777777" w:rsidR="00DF156D" w:rsidRPr="00DF156D" w:rsidRDefault="00DF156D" w:rsidP="00DF156D">
      <w:pPr>
        <w:pStyle w:val="1"/>
        <w:tabs>
          <w:tab w:val="left" w:pos="851"/>
        </w:tabs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8BC5E24" w14:textId="3E369C03" w:rsidR="00DF156D" w:rsidRDefault="00DF156D" w:rsidP="00DF156D">
      <w:pPr>
        <w:pStyle w:val="1"/>
        <w:tabs>
          <w:tab w:val="left" w:pos="851"/>
        </w:tabs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00BE6CC" w14:textId="77777777" w:rsidR="004668CD" w:rsidRPr="004668CD" w:rsidRDefault="004668CD" w:rsidP="00DF156D">
      <w:pPr>
        <w:pStyle w:val="1"/>
        <w:tabs>
          <w:tab w:val="left" w:pos="851"/>
        </w:tabs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D748A16" w14:textId="03FBEBAD" w:rsidR="00DF156D" w:rsidRPr="004668CD" w:rsidRDefault="00392535" w:rsidP="00DF15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 о. г</w:t>
      </w:r>
      <w:r w:rsidR="00DF156D" w:rsidRPr="004668CD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DF156D" w:rsidRPr="004668CD">
        <w:rPr>
          <w:rFonts w:ascii="Times New Roman" w:hAnsi="Times New Roman" w:cs="Times New Roman"/>
          <w:sz w:val="24"/>
          <w:szCs w:val="24"/>
        </w:rPr>
        <w:t xml:space="preserve"> Слюдянского</w:t>
      </w:r>
    </w:p>
    <w:p w14:paraId="1AE21CE6" w14:textId="0322FC60" w:rsidR="00DF156D" w:rsidRPr="004668CD" w:rsidRDefault="00DF156D" w:rsidP="00DF156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668CD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                             </w:t>
      </w:r>
      <w:r w:rsidR="00392535">
        <w:rPr>
          <w:rFonts w:ascii="Times New Roman" w:hAnsi="Times New Roman" w:cs="Times New Roman"/>
          <w:bCs/>
          <w:sz w:val="24"/>
          <w:szCs w:val="24"/>
        </w:rPr>
        <w:t xml:space="preserve">О. В. </w:t>
      </w:r>
      <w:proofErr w:type="spellStart"/>
      <w:r w:rsidR="00392535">
        <w:rPr>
          <w:rFonts w:ascii="Times New Roman" w:hAnsi="Times New Roman" w:cs="Times New Roman"/>
          <w:bCs/>
          <w:sz w:val="24"/>
          <w:szCs w:val="24"/>
        </w:rPr>
        <w:t>Хаюк</w:t>
      </w:r>
      <w:proofErr w:type="spellEnd"/>
    </w:p>
    <w:p w14:paraId="6F7B7227" w14:textId="77777777" w:rsidR="00DF156D" w:rsidRPr="004668CD" w:rsidRDefault="00DF156D" w:rsidP="00DF156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DD730C2" w14:textId="77777777" w:rsidR="00DF156D" w:rsidRPr="00DF156D" w:rsidRDefault="00DF156D" w:rsidP="00DF156D">
      <w:pPr>
        <w:spacing w:after="0" w:line="240" w:lineRule="auto"/>
        <w:rPr>
          <w:rFonts w:ascii="Times New Roman" w:hAnsi="Times New Roman" w:cs="Times New Roman"/>
          <w:bCs/>
        </w:rPr>
      </w:pPr>
    </w:p>
    <w:p w14:paraId="73768693" w14:textId="77777777" w:rsidR="00DF156D" w:rsidRPr="00DF156D" w:rsidRDefault="00DF156D" w:rsidP="00DF156D">
      <w:pPr>
        <w:spacing w:after="0" w:line="240" w:lineRule="auto"/>
        <w:rPr>
          <w:rFonts w:ascii="Times New Roman" w:hAnsi="Times New Roman" w:cs="Times New Roman"/>
          <w:bCs/>
        </w:rPr>
      </w:pPr>
    </w:p>
    <w:p w14:paraId="2515983C" w14:textId="77777777" w:rsidR="00DF156D" w:rsidRPr="00DF156D" w:rsidRDefault="00DF156D" w:rsidP="00DF156D">
      <w:pPr>
        <w:spacing w:after="0" w:line="240" w:lineRule="auto"/>
        <w:rPr>
          <w:rFonts w:ascii="Times New Roman" w:hAnsi="Times New Roman" w:cs="Times New Roman"/>
          <w:bCs/>
        </w:rPr>
      </w:pPr>
    </w:p>
    <w:p w14:paraId="487DFFC0" w14:textId="77777777" w:rsidR="00DF156D" w:rsidRPr="00DF156D" w:rsidRDefault="00DF156D" w:rsidP="00DF156D">
      <w:pPr>
        <w:spacing w:after="0" w:line="240" w:lineRule="auto"/>
        <w:rPr>
          <w:rFonts w:ascii="Times New Roman" w:hAnsi="Times New Roman" w:cs="Times New Roman"/>
          <w:bCs/>
        </w:rPr>
      </w:pPr>
    </w:p>
    <w:p w14:paraId="24C94D4E" w14:textId="77777777" w:rsidR="00DF156D" w:rsidRPr="00DF156D" w:rsidRDefault="00DF156D" w:rsidP="00DF156D">
      <w:pPr>
        <w:spacing w:after="0" w:line="240" w:lineRule="auto"/>
        <w:rPr>
          <w:rFonts w:ascii="Times New Roman" w:hAnsi="Times New Roman" w:cs="Times New Roman"/>
          <w:bCs/>
        </w:rPr>
      </w:pPr>
    </w:p>
    <w:p w14:paraId="59A77A08" w14:textId="77777777" w:rsidR="00DF156D" w:rsidRPr="00DF156D" w:rsidRDefault="00DF156D" w:rsidP="00DF156D">
      <w:pPr>
        <w:spacing w:after="0" w:line="240" w:lineRule="auto"/>
        <w:rPr>
          <w:rFonts w:ascii="Times New Roman" w:hAnsi="Times New Roman" w:cs="Times New Roman"/>
          <w:bCs/>
        </w:rPr>
      </w:pPr>
    </w:p>
    <w:p w14:paraId="090176CD" w14:textId="77777777" w:rsidR="00DF156D" w:rsidRPr="00DF156D" w:rsidRDefault="00DF156D" w:rsidP="00DF156D">
      <w:pPr>
        <w:spacing w:after="0" w:line="240" w:lineRule="auto"/>
        <w:rPr>
          <w:rFonts w:ascii="Times New Roman" w:hAnsi="Times New Roman" w:cs="Times New Roman"/>
          <w:bCs/>
        </w:rPr>
      </w:pPr>
    </w:p>
    <w:p w14:paraId="18374D8C" w14:textId="77777777" w:rsidR="00DF156D" w:rsidRPr="00DF156D" w:rsidRDefault="00DF156D" w:rsidP="00DF156D">
      <w:pPr>
        <w:spacing w:after="0" w:line="240" w:lineRule="auto"/>
        <w:rPr>
          <w:rFonts w:ascii="Times New Roman" w:hAnsi="Times New Roman" w:cs="Times New Roman"/>
          <w:bCs/>
        </w:rPr>
      </w:pPr>
    </w:p>
    <w:p w14:paraId="1CA6BABE" w14:textId="77777777" w:rsidR="00DF156D" w:rsidRPr="00DF156D" w:rsidRDefault="00DF156D" w:rsidP="00DF156D">
      <w:pPr>
        <w:spacing w:after="0" w:line="240" w:lineRule="auto"/>
        <w:rPr>
          <w:rFonts w:ascii="Times New Roman" w:hAnsi="Times New Roman" w:cs="Times New Roman"/>
          <w:bCs/>
        </w:rPr>
      </w:pPr>
    </w:p>
    <w:p w14:paraId="4356DE6B" w14:textId="77777777" w:rsidR="00DF156D" w:rsidRDefault="00DF156D" w:rsidP="00DF156D">
      <w:pPr>
        <w:rPr>
          <w:bCs/>
        </w:rPr>
      </w:pPr>
    </w:p>
    <w:p w14:paraId="769F8F13" w14:textId="77777777" w:rsidR="00DF156D" w:rsidRDefault="00DF156D" w:rsidP="00DF156D">
      <w:pPr>
        <w:rPr>
          <w:bCs/>
        </w:rPr>
      </w:pPr>
    </w:p>
    <w:p w14:paraId="6240D4CB" w14:textId="77777777" w:rsidR="00DF156D" w:rsidRDefault="00DF156D" w:rsidP="00DF156D">
      <w:pPr>
        <w:rPr>
          <w:bCs/>
        </w:rPr>
      </w:pPr>
    </w:p>
    <w:p w14:paraId="6C306A8D" w14:textId="77777777" w:rsidR="00DF156D" w:rsidRDefault="00DF156D" w:rsidP="00DF156D">
      <w:pPr>
        <w:rPr>
          <w:bCs/>
        </w:rPr>
      </w:pPr>
    </w:p>
    <w:p w14:paraId="18749843" w14:textId="77777777" w:rsidR="00DF156D" w:rsidRDefault="00DF156D" w:rsidP="00DF156D">
      <w:pPr>
        <w:rPr>
          <w:bCs/>
        </w:rPr>
      </w:pPr>
    </w:p>
    <w:p w14:paraId="4C0211B0" w14:textId="77777777" w:rsidR="00DF156D" w:rsidRDefault="00DF156D" w:rsidP="00DF156D">
      <w:pPr>
        <w:rPr>
          <w:bCs/>
        </w:rPr>
      </w:pPr>
    </w:p>
    <w:p w14:paraId="066D747E" w14:textId="77777777" w:rsidR="00DF156D" w:rsidRDefault="00DF156D" w:rsidP="00DF156D">
      <w:pPr>
        <w:rPr>
          <w:bCs/>
        </w:rPr>
      </w:pPr>
    </w:p>
    <w:p w14:paraId="301ABA4D" w14:textId="77777777" w:rsidR="00DF156D" w:rsidRDefault="00DF156D" w:rsidP="00DF156D">
      <w:pPr>
        <w:rPr>
          <w:bCs/>
        </w:rPr>
      </w:pPr>
    </w:p>
    <w:p w14:paraId="0C69DC1D" w14:textId="77777777" w:rsidR="00DF156D" w:rsidRDefault="00DF156D" w:rsidP="00DF156D">
      <w:pPr>
        <w:rPr>
          <w:bCs/>
        </w:rPr>
      </w:pPr>
    </w:p>
    <w:p w14:paraId="542E0A98" w14:textId="77777777" w:rsidR="00DF156D" w:rsidRDefault="00DF156D" w:rsidP="00DF156D">
      <w:pPr>
        <w:rPr>
          <w:bCs/>
        </w:rPr>
      </w:pPr>
    </w:p>
    <w:p w14:paraId="05593CB1" w14:textId="77777777" w:rsidR="00DF156D" w:rsidRDefault="00DF156D" w:rsidP="00DF156D">
      <w:pPr>
        <w:rPr>
          <w:bCs/>
        </w:rPr>
      </w:pPr>
    </w:p>
    <w:p w14:paraId="4B7A131D" w14:textId="77777777" w:rsidR="00DF156D" w:rsidRDefault="00DF156D" w:rsidP="00DF156D">
      <w:pPr>
        <w:rPr>
          <w:bCs/>
        </w:rPr>
      </w:pPr>
    </w:p>
    <w:p w14:paraId="253C1DF2" w14:textId="77777777" w:rsidR="00DF156D" w:rsidRDefault="00DF156D" w:rsidP="00DF156D">
      <w:pPr>
        <w:rPr>
          <w:bCs/>
        </w:rPr>
      </w:pPr>
    </w:p>
    <w:p w14:paraId="0E55A1A9" w14:textId="77777777" w:rsidR="00DF156D" w:rsidRDefault="00DF156D" w:rsidP="00DF156D">
      <w:pPr>
        <w:rPr>
          <w:bCs/>
        </w:rPr>
      </w:pPr>
    </w:p>
    <w:p w14:paraId="06279495" w14:textId="77777777" w:rsidR="00DF156D" w:rsidRDefault="00DF156D" w:rsidP="00DF156D">
      <w:pPr>
        <w:rPr>
          <w:bCs/>
        </w:rPr>
      </w:pPr>
    </w:p>
    <w:p w14:paraId="377BD6D8" w14:textId="77777777" w:rsidR="00DF156D" w:rsidRDefault="00DF156D" w:rsidP="00DF156D">
      <w:pPr>
        <w:rPr>
          <w:bCs/>
        </w:rPr>
      </w:pPr>
    </w:p>
    <w:p w14:paraId="24EDF795" w14:textId="77777777" w:rsidR="00DF156D" w:rsidRDefault="00DF156D" w:rsidP="00DF156D">
      <w:pPr>
        <w:rPr>
          <w:bCs/>
        </w:rPr>
      </w:pPr>
    </w:p>
    <w:p w14:paraId="583FE42C" w14:textId="77777777" w:rsidR="00DF156D" w:rsidRDefault="00DF156D" w:rsidP="00DF156D">
      <w:pPr>
        <w:rPr>
          <w:bCs/>
        </w:rPr>
      </w:pPr>
    </w:p>
    <w:p w14:paraId="26214C0B" w14:textId="77777777" w:rsidR="00DF156D" w:rsidRDefault="00DF156D" w:rsidP="00DF156D">
      <w:pPr>
        <w:rPr>
          <w:bCs/>
        </w:rPr>
      </w:pPr>
    </w:p>
    <w:p w14:paraId="71B26877" w14:textId="77777777" w:rsidR="0028043E" w:rsidRDefault="0028043E" w:rsidP="00DF156D">
      <w:pPr>
        <w:rPr>
          <w:bCs/>
        </w:rPr>
        <w:sectPr w:rsidR="0028043E" w:rsidSect="0012380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98C975E" w14:textId="0EB2CBE8" w:rsidR="00A905D4" w:rsidRDefault="0028043E" w:rsidP="0028043E">
      <w:pPr>
        <w:spacing w:after="0" w:line="240" w:lineRule="auto"/>
        <w:ind w:left="595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                                                                                </w:t>
      </w:r>
      <w:r w:rsidR="00A905D4"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Приложение № </w:t>
      </w:r>
      <w:r w:rsidR="00681B92">
        <w:rPr>
          <w:rFonts w:ascii="Times New Roman" w:hAnsi="Times New Roman" w:cs="Times New Roman"/>
          <w:color w:val="000000"/>
          <w:sz w:val="24"/>
          <w:szCs w:val="24"/>
        </w:rPr>
        <w:t>1</w:t>
      </w:r>
    </w:p>
    <w:p w14:paraId="4197B290" w14:textId="6DB58F30" w:rsidR="00A905D4" w:rsidRDefault="0028043E" w:rsidP="0028043E">
      <w:pPr>
        <w:spacing w:after="0" w:line="240" w:lineRule="auto"/>
        <w:ind w:left="595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</w:t>
      </w:r>
      <w:r w:rsidR="00A905D4">
        <w:rPr>
          <w:rFonts w:ascii="Times New Roman" w:hAnsi="Times New Roman" w:cs="Times New Roman"/>
          <w:color w:val="000000"/>
          <w:sz w:val="24"/>
          <w:szCs w:val="24"/>
        </w:rPr>
        <w:t>к постановлению администрации</w:t>
      </w:r>
    </w:p>
    <w:p w14:paraId="73AA07BD" w14:textId="3E1185CD" w:rsidR="00A905D4" w:rsidRDefault="0028043E" w:rsidP="0028043E">
      <w:pPr>
        <w:ind w:left="595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</w:t>
      </w:r>
      <w:r w:rsidR="00A905D4">
        <w:rPr>
          <w:rFonts w:ascii="Times New Roman" w:hAnsi="Times New Roman" w:cs="Times New Roman"/>
          <w:color w:val="000000"/>
          <w:sz w:val="24"/>
          <w:szCs w:val="24"/>
        </w:rPr>
        <w:t>Слюдянского городского поселения</w:t>
      </w:r>
    </w:p>
    <w:tbl>
      <w:tblPr>
        <w:tblStyle w:val="a3"/>
        <w:tblpPr w:leftFromText="180" w:rightFromText="180" w:vertAnchor="text" w:horzAnchor="margin" w:tblpXSpec="right" w:tblpY="-6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A905D4" w:rsidRPr="00123804" w14:paraId="2A6ECB6B" w14:textId="77777777" w:rsidTr="00A905D4">
        <w:tc>
          <w:tcPr>
            <w:tcW w:w="334" w:type="dxa"/>
          </w:tcPr>
          <w:p w14:paraId="75B0B19A" w14:textId="77777777" w:rsidR="00A905D4" w:rsidRPr="00123804" w:rsidRDefault="00A905D4" w:rsidP="00A905D4">
            <w:pPr>
              <w:ind w:left="-107" w:right="-21"/>
              <w:rPr>
                <w:rFonts w:ascii="Times New Roman" w:hAnsi="Times New Roman" w:cs="Times New Roman"/>
                <w:sz w:val="24"/>
                <w:szCs w:val="24"/>
              </w:rPr>
            </w:pPr>
            <w:r w:rsidRPr="00123804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69A5B4E" w14:textId="7C0E2131" w:rsidR="00A905D4" w:rsidRPr="00123804" w:rsidRDefault="00A905D4" w:rsidP="00A905D4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14:paraId="3AAD8AA4" w14:textId="77777777" w:rsidR="00A905D4" w:rsidRPr="00123804" w:rsidRDefault="00A905D4" w:rsidP="00A9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80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2EAC7E1C" w14:textId="451C626A" w:rsidR="00A905D4" w:rsidRPr="00123804" w:rsidRDefault="00A905D4" w:rsidP="00A90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87E863" w14:textId="77777777" w:rsidR="00A905D4" w:rsidRDefault="00A905D4" w:rsidP="00A905D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424CCA1" w14:textId="2B528CB8" w:rsidR="00A905D4" w:rsidRDefault="00A905D4" w:rsidP="00A905D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EEC41DA" w14:textId="5FE6B877" w:rsidR="00A905D4" w:rsidRDefault="00A905D4" w:rsidP="00A905D4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81B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Перечень объектов   муниципального контроля, отнесённых к определенной категории риска при осуществлении муниципального контроля</w:t>
      </w:r>
      <w:r w:rsidR="00D437F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в сфере </w:t>
      </w:r>
      <w:r w:rsidR="001D03C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благоустройства </w:t>
      </w:r>
      <w:r w:rsidR="001D03C9" w:rsidRPr="00681B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</w:t>
      </w:r>
      <w:r w:rsidRPr="00681B9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территории Слюдянского муниципального образования </w:t>
      </w:r>
    </w:p>
    <w:p w14:paraId="73D3526C" w14:textId="77777777" w:rsidR="00681B92" w:rsidRPr="00681B92" w:rsidRDefault="00681B92" w:rsidP="00A905D4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1559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47"/>
        <w:gridCol w:w="1984"/>
        <w:gridCol w:w="1703"/>
        <w:gridCol w:w="3970"/>
        <w:gridCol w:w="3820"/>
        <w:gridCol w:w="9"/>
        <w:gridCol w:w="2121"/>
        <w:gridCol w:w="1139"/>
      </w:tblGrid>
      <w:tr w:rsidR="00F24105" w:rsidRPr="00DE7E4D" w14:paraId="4E69E39C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0388C3" w14:textId="77777777" w:rsidR="00681B92" w:rsidRPr="00DE7E4D" w:rsidRDefault="00681B92" w:rsidP="001230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7E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A25357" w14:textId="77777777" w:rsidR="00681B92" w:rsidRPr="00DE7E4D" w:rsidRDefault="00681B92" w:rsidP="001230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7E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Кадастровый номер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641AC7" w14:textId="77777777" w:rsidR="00681B92" w:rsidRPr="00DE7E4D" w:rsidRDefault="00681B92" w:rsidP="001230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7E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Вид объекта недвижимости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642CF7" w14:textId="77777777" w:rsidR="00681B92" w:rsidRPr="00DE7E4D" w:rsidRDefault="00681B92" w:rsidP="001230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7E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Вид объекта контроля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1DF67E" w14:textId="23B14D26" w:rsidR="00681B92" w:rsidRPr="00DE7E4D" w:rsidRDefault="00681B92" w:rsidP="001230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7E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Местонахождение земельного участка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8615DE" w14:textId="77777777" w:rsidR="00681B92" w:rsidRPr="00DE7E4D" w:rsidRDefault="00681B92" w:rsidP="001230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7E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Контролируемое лицо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01B42D" w14:textId="77777777" w:rsidR="00681B92" w:rsidRPr="00DE7E4D" w:rsidRDefault="00681B92" w:rsidP="001230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7E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Категория риска</w:t>
            </w:r>
          </w:p>
        </w:tc>
      </w:tr>
      <w:tr w:rsidR="00F24105" w:rsidRPr="00DE7E4D" w14:paraId="5CD0A23B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340A8" w14:textId="4AEC9E87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4465F8" w14:textId="6C9A519B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38:25:010101:1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08952A" w14:textId="1BDD500F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4F3D56" w14:textId="428CA3A6" w:rsidR="00DE7E4D" w:rsidRPr="00DE7E4D" w:rsidRDefault="00DE7E4D" w:rsidP="00DE7E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F0ADE3" w14:textId="484B0222" w:rsidR="00DE7E4D" w:rsidRPr="00DE7E4D" w:rsidRDefault="00DE7E4D" w:rsidP="00DE7E4D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DE7E4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 г. Слюдянка, ул. Шаманка, з/у 4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4BA64C" w14:textId="67363587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37915E" w14:textId="1BFFCAD8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DE7E4D" w14:paraId="64262169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25FD45" w14:textId="40E5CCCF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72035A" w14:textId="789A2CD1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38:25:010101:2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F771E2" w14:textId="5B80E0A7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D8AAF0" w14:textId="7A375782" w:rsidR="00DE7E4D" w:rsidRPr="00DE7E4D" w:rsidRDefault="00DE7E4D" w:rsidP="00DE7E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22B019" w14:textId="3E678881" w:rsidR="00DE7E4D" w:rsidRPr="00DE7E4D" w:rsidRDefault="00DE7E4D" w:rsidP="00DE7E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г. Слюдянка, ул. </w:t>
            </w:r>
            <w:proofErr w:type="spellStart"/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, 5 Б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CA930A" w14:textId="04439C03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77A5F3" w14:textId="30C4E466" w:rsidR="00DE7E4D" w:rsidRPr="00DE7E4D" w:rsidRDefault="00DE7E4D" w:rsidP="00DE7E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DE7E4D" w14:paraId="5C920786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2AB13A" w14:textId="4AEEEFA6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DDBD63" w14:textId="670B0C48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38:25:010101:4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B74518" w14:textId="38250532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2AA85" w14:textId="7F452973" w:rsidR="00DE7E4D" w:rsidRPr="00DE7E4D" w:rsidRDefault="00DE7E4D" w:rsidP="00DE7E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B49372" w14:textId="22F11971" w:rsidR="00DE7E4D" w:rsidRPr="00DE7E4D" w:rsidRDefault="00DE7E4D" w:rsidP="00DE7E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DE7E4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 г. Слюдянка, ул. </w:t>
            </w:r>
            <w:proofErr w:type="spellStart"/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, з/у 5А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89622A" w14:textId="0C7AF792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87D8BA" w14:textId="64785FB3" w:rsidR="00DE7E4D" w:rsidRPr="00DE7E4D" w:rsidRDefault="00DE7E4D" w:rsidP="00DE7E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DE7E4D" w14:paraId="0E01A507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94BEB7" w14:textId="4B6C93F6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65735B" w14:textId="7E408938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38:25:010101:5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075416" w14:textId="1B541C43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31844C" w14:textId="04CCF702" w:rsidR="00DE7E4D" w:rsidRPr="00DE7E4D" w:rsidRDefault="00DE7E4D" w:rsidP="00DE7E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D02D8" w14:textId="75A62EAE" w:rsidR="00DE7E4D" w:rsidRPr="00DE7E4D" w:rsidRDefault="00DE7E4D" w:rsidP="00DE7E4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обл., г. Слюдянка, ул. </w:t>
            </w:r>
            <w:proofErr w:type="spellStart"/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, д.5 "Д"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52EAE4" w14:textId="78FC30B0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0A162E" w14:textId="7DE4C7E5" w:rsidR="00DE7E4D" w:rsidRPr="00DE7E4D" w:rsidRDefault="00DE7E4D" w:rsidP="00DE7E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DE7E4D" w14:paraId="4C721570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77BF24" w14:textId="1F752A59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EC7E7A" w14:textId="1C1C8B32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38:25:010101:6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BCE337" w14:textId="462CB1D6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659E1A" w14:textId="3BAF3BBB" w:rsidR="00DE7E4D" w:rsidRPr="00DE7E4D" w:rsidRDefault="00DE7E4D" w:rsidP="00DE7E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деятельность, действия (бездействие) контролируемых лиц, связанные с соблюдением </w:t>
            </w:r>
            <w:r w:rsidRPr="00DE7E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6F45A6" w14:textId="245A72CF" w:rsidR="00DE7E4D" w:rsidRPr="00DE7E4D" w:rsidRDefault="00DE7E4D" w:rsidP="00DE7E4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Российская Федерация, Иркутская область, Слюдянский район, </w:t>
            </w:r>
            <w:proofErr w:type="spellStart"/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DE7E4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</w:t>
            </w:r>
            <w:r w:rsidRPr="00DE7E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образование, г. Слюдянка, ул. Шаманка, з/у 4А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CFFB52" w14:textId="4CD5950D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E9691C" w14:textId="38C3ED1D" w:rsidR="00DE7E4D" w:rsidRPr="00DE7E4D" w:rsidRDefault="00DE7E4D" w:rsidP="00DE7E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DE7E4D" w14:paraId="4EC796A9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60E926" w14:textId="6CE653F9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DD2FD3" w14:textId="4EF3C545" w:rsidR="00DE7E4D" w:rsidRPr="00DE7E4D" w:rsidRDefault="00DE7E4D" w:rsidP="00DE7E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38:25:010101:11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805D09" w14:textId="14D05BA1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7E02A1" w14:textId="1857F626" w:rsidR="00DE7E4D" w:rsidRPr="00DE7E4D" w:rsidRDefault="00DE7E4D" w:rsidP="00DE7E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37A498" w14:textId="597A1681" w:rsidR="00DE7E4D" w:rsidRPr="00DE7E4D" w:rsidRDefault="00DE7E4D" w:rsidP="00DE7E4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DE7E4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 г. Слюдянка, ул. </w:t>
            </w:r>
            <w:proofErr w:type="spellStart"/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, з/у 5/1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B22758" w14:textId="688B8FAD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9C49C9" w14:textId="4D13D170" w:rsidR="00DE7E4D" w:rsidRPr="00DE7E4D" w:rsidRDefault="00DE7E4D" w:rsidP="00DE7E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DE7E4D" w14:paraId="200F32FD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8C896A" w14:textId="5B3067C6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807DF9" w14:textId="55590A07" w:rsidR="00DE7E4D" w:rsidRPr="00DE7E4D" w:rsidRDefault="00DE7E4D" w:rsidP="00DE7E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38:25:010101:12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6DAAD3" w14:textId="018ACE4D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3F33AC" w14:textId="4518FFD1" w:rsidR="00DE7E4D" w:rsidRPr="00DE7E4D" w:rsidRDefault="00DE7E4D" w:rsidP="00DE7E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AE3138" w14:textId="0E01764F" w:rsidR="00DE7E4D" w:rsidRPr="00DE7E4D" w:rsidRDefault="00DE7E4D" w:rsidP="00DE7E4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DE7E4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 г. Слюдянка, ул. Шаманка, з/у 3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A2DBC1" w14:textId="0C569D9E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D54D9B" w14:textId="71E96766" w:rsidR="00DE7E4D" w:rsidRPr="00DE7E4D" w:rsidRDefault="00DE7E4D" w:rsidP="00DE7E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DE7E4D" w14:paraId="56D7B092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A0E897" w14:textId="6B09FB8E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07C518" w14:textId="37E9C2FE" w:rsidR="00DE7E4D" w:rsidRPr="00DE7E4D" w:rsidRDefault="00DE7E4D" w:rsidP="00DE7E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38:25:010101:13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20F432" w14:textId="6B1AD655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451122" w14:textId="7F9D6546" w:rsidR="00DE7E4D" w:rsidRPr="00DE7E4D" w:rsidRDefault="00DE7E4D" w:rsidP="00DE7E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AF1F91" w14:textId="378ED78F" w:rsidR="00DE7E4D" w:rsidRPr="00DE7E4D" w:rsidRDefault="00DE7E4D" w:rsidP="00DE7E4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обл., г. Слюдянка, ул. </w:t>
            </w:r>
            <w:proofErr w:type="spellStart"/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, № 5 Е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5ACBD4" w14:textId="2230AC51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4A48CC" w14:textId="404F676F" w:rsidR="00DE7E4D" w:rsidRPr="00DE7E4D" w:rsidRDefault="00DE7E4D" w:rsidP="00DE7E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DE7E4D" w14:paraId="32F498F3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CD86E7" w14:textId="184AA9F2" w:rsidR="00DE7E4D" w:rsidRPr="00DE7E4D" w:rsidRDefault="0026312B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BD1E44" w14:textId="2D158C0A" w:rsidR="00DE7E4D" w:rsidRPr="00DE7E4D" w:rsidRDefault="00DE7E4D" w:rsidP="00DE7E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38:25:010101:17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3EE214" w14:textId="0AFBBFE1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740F21" w14:textId="76FCD75A" w:rsidR="00DE7E4D" w:rsidRPr="00DE7E4D" w:rsidRDefault="00DE7E4D" w:rsidP="00DE7E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75342F" w14:textId="286DEC0E" w:rsidR="00DE7E4D" w:rsidRPr="00DE7E4D" w:rsidRDefault="00DE7E4D" w:rsidP="00DE7E4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DE7E4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 г. Слюдянка, ул. </w:t>
            </w:r>
            <w:proofErr w:type="spellStart"/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, з/у 5А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5FEF0E" w14:textId="409129AC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62A8DB" w14:textId="1BF87165" w:rsidR="00DE7E4D" w:rsidRPr="00DE7E4D" w:rsidRDefault="00DE7E4D" w:rsidP="00DE7E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DE7E4D" w14:paraId="1CB238E9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EB89A9" w14:textId="0B491F1B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2631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0CF681" w14:textId="50BB8CAF" w:rsidR="00DE7E4D" w:rsidRPr="00DE7E4D" w:rsidRDefault="00DE7E4D" w:rsidP="00DE7E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38:25:010101:20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59921A" w14:textId="5CDE95E0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469DC1" w14:textId="622887B7" w:rsidR="00DE7E4D" w:rsidRPr="00DE7E4D" w:rsidRDefault="00DE7E4D" w:rsidP="00DE7E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082BDA" w14:textId="77777777" w:rsidR="00DE7E4D" w:rsidRPr="00DE7E4D" w:rsidRDefault="00DE7E4D" w:rsidP="00DE7E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р-н Слюдянский, г. Слюдянка, ул. </w:t>
            </w:r>
            <w:proofErr w:type="spellStart"/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, д. 5Б</w:t>
            </w:r>
          </w:p>
          <w:p w14:paraId="391EB255" w14:textId="26C061F9" w:rsidR="00DE7E4D" w:rsidRPr="00DE7E4D" w:rsidRDefault="00DE7E4D" w:rsidP="00DE7E4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AC29B6" w14:textId="2522F53A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C92C39" w14:textId="49267B20" w:rsidR="00DE7E4D" w:rsidRPr="00DE7E4D" w:rsidRDefault="00DE7E4D" w:rsidP="00DE7E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DE7E4D" w14:paraId="1EC54038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09BE56" w14:textId="63C853BA" w:rsidR="00DE7E4D" w:rsidRPr="00DE7E4D" w:rsidRDefault="0026312B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E7E4D"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D7EC5E" w14:textId="128F8941" w:rsidR="00DE7E4D" w:rsidRPr="00DE7E4D" w:rsidRDefault="00DE7E4D" w:rsidP="00DE7E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38:25:010101:21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93A732" w14:textId="47EB7369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81E2DB" w14:textId="2EB76D9E" w:rsidR="00DE7E4D" w:rsidRPr="00DE7E4D" w:rsidRDefault="00DE7E4D" w:rsidP="00DE7E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E8E684" w14:textId="3AEF494A" w:rsidR="00DE7E4D" w:rsidRPr="00DE7E4D" w:rsidRDefault="00DE7E4D" w:rsidP="00DE7E4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г. Слюдянка, ул. </w:t>
            </w:r>
            <w:proofErr w:type="spellStart"/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, участок № 5 И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E03290" w14:textId="644E5849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00ABA1" w14:textId="2C9DC44F" w:rsidR="00DE7E4D" w:rsidRPr="00DE7E4D" w:rsidRDefault="00DE7E4D" w:rsidP="00DE7E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DE7E4D" w14:paraId="6051A7FA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E3D3E2" w14:textId="32074A20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  <w:r w:rsidR="002631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446E00" w14:textId="0725B56E" w:rsidR="00DE7E4D" w:rsidRPr="00DE7E4D" w:rsidRDefault="00DE7E4D" w:rsidP="00DE7E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38:25:010101:22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3CDB3B" w14:textId="4DF52482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B32931" w14:textId="50866E76" w:rsidR="00DE7E4D" w:rsidRPr="00DE7E4D" w:rsidRDefault="00DE7E4D" w:rsidP="00DE7E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4036F0" w14:textId="655A1639" w:rsidR="00DE7E4D" w:rsidRPr="00DE7E4D" w:rsidRDefault="00DE7E4D" w:rsidP="00DE7E4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г. Слюдянка, ул. </w:t>
            </w:r>
            <w:proofErr w:type="spellStart"/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, участок № 5 Б/2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884BA9" w14:textId="3B80D1BB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CB6E41" w14:textId="57FAD444" w:rsidR="00DE7E4D" w:rsidRPr="00DE7E4D" w:rsidRDefault="00DE7E4D" w:rsidP="00DE7E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DE7E4D" w14:paraId="4C69BB78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E587D4" w14:textId="6A951D9D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2631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98B444" w14:textId="488343A2" w:rsidR="00DE7E4D" w:rsidRPr="00DE7E4D" w:rsidRDefault="00DE7E4D" w:rsidP="00DE7E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38:25:010101:91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489641" w14:textId="50487989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B917B4" w14:textId="076B605A" w:rsidR="00DE7E4D" w:rsidRPr="00DE7E4D" w:rsidRDefault="00DE7E4D" w:rsidP="00DE7E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CF10F0" w14:textId="2210FFFF" w:rsidR="00DE7E4D" w:rsidRPr="00DE7E4D" w:rsidRDefault="00DE7E4D" w:rsidP="00DE7E4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Шаманка, участок № 7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C971AC" w14:textId="4CAE0CAB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1AACF3" w14:textId="4C28DF67" w:rsidR="00DE7E4D" w:rsidRPr="00DE7E4D" w:rsidRDefault="00DE7E4D" w:rsidP="00DE7E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DE7E4D" w14:paraId="2D716E1A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AAB7B0" w14:textId="47D6F464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2631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559CBA" w14:textId="513AB855" w:rsidR="00DE7E4D" w:rsidRPr="00DE7E4D" w:rsidRDefault="00DE7E4D" w:rsidP="00DE7E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38:25:010101:98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6A517A" w14:textId="3D5C1F88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C4A138" w14:textId="12327F26" w:rsidR="00DE7E4D" w:rsidRPr="00DE7E4D" w:rsidRDefault="00DE7E4D" w:rsidP="00DE7E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69AA66" w14:textId="17C4E4C3" w:rsidR="00DE7E4D" w:rsidRPr="00DE7E4D" w:rsidRDefault="00DE7E4D" w:rsidP="00DE7E4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г. Слюдянка, ул. </w:t>
            </w:r>
            <w:proofErr w:type="spellStart"/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, участок № 5Б/5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BAE8B8" w14:textId="570F3FBE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7E9044" w14:textId="7F0D473E" w:rsidR="00DE7E4D" w:rsidRPr="00DE7E4D" w:rsidRDefault="00DE7E4D" w:rsidP="00DE7E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DE7E4D" w14:paraId="21D5FCDD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06DEB8" w14:textId="11DE5391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2631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9B0052" w14:textId="27DB63D4" w:rsidR="00DE7E4D" w:rsidRPr="00DE7E4D" w:rsidRDefault="00DE7E4D" w:rsidP="00DE7E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38:25:010101:102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6854EF" w14:textId="36448702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8F1424" w14:textId="7DFC2606" w:rsidR="00DE7E4D" w:rsidRPr="00DE7E4D" w:rsidRDefault="00DE7E4D" w:rsidP="00DE7E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46F36" w14:textId="55DEEE3C" w:rsidR="00DE7E4D" w:rsidRPr="00DE7E4D" w:rsidRDefault="00DE7E4D" w:rsidP="00DE7E4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город Слюдянка, улица </w:t>
            </w:r>
            <w:proofErr w:type="spellStart"/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, 5 Г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2B450F" w14:textId="3B7312F4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050D25" w14:textId="48AAF72D" w:rsidR="00DE7E4D" w:rsidRPr="00DE7E4D" w:rsidRDefault="00DE7E4D" w:rsidP="00DE7E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DE7E4D" w14:paraId="1D1B629C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CFA1CC" w14:textId="2D2BAEE8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2631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7EFDA1" w14:textId="38969698" w:rsidR="00DE7E4D" w:rsidRPr="00DE7E4D" w:rsidRDefault="00DE7E4D" w:rsidP="00DE7E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38:25:010101:104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D4E041" w14:textId="4D4BAD43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AC047D" w14:textId="6B42D18F" w:rsidR="00DE7E4D" w:rsidRPr="00DE7E4D" w:rsidRDefault="00DE7E4D" w:rsidP="00DE7E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351850" w14:textId="4469B021" w:rsidR="00DE7E4D" w:rsidRPr="00DE7E4D" w:rsidRDefault="00DE7E4D" w:rsidP="00DE7E4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Шаманка, участок №5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F273EE" w14:textId="61D95FB3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563427" w14:textId="6B393482" w:rsidR="00DE7E4D" w:rsidRPr="00DE7E4D" w:rsidRDefault="00DE7E4D" w:rsidP="00DE7E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DE7E4D" w14:paraId="52B034B8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221BCE" w14:textId="742B022D" w:rsidR="00DE7E4D" w:rsidRPr="00DE7E4D" w:rsidRDefault="00F24105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9171B9" w14:textId="4744C416" w:rsidR="00DE7E4D" w:rsidRPr="00DE7E4D" w:rsidRDefault="00DE7E4D" w:rsidP="00DE7E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38:25:010101:105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C48F69" w14:textId="7D6E3C34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BE9ABD" w14:textId="09088E68" w:rsidR="00DE7E4D" w:rsidRPr="00DE7E4D" w:rsidRDefault="00DE7E4D" w:rsidP="00DE7E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433E91" w14:textId="200FE3F4" w:rsidR="00DE7E4D" w:rsidRPr="00DE7E4D" w:rsidRDefault="00DE7E4D" w:rsidP="00DE7E4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г. Слюдянка, ул. </w:t>
            </w:r>
            <w:proofErr w:type="spellStart"/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, участок № 5Б/4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C42EE4" w14:textId="0CA0614E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47E886" w14:textId="7FC1AD65" w:rsidR="00DE7E4D" w:rsidRPr="00DE7E4D" w:rsidRDefault="00DE7E4D" w:rsidP="00DE7E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DE7E4D" w14:paraId="1C4D3B53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50E7DB" w14:textId="221121E7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2631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B8863" w14:textId="49516809" w:rsidR="00DE7E4D" w:rsidRPr="00DE7E4D" w:rsidRDefault="00DE7E4D" w:rsidP="00DE7E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38:25:010101:227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0C10E9" w14:textId="284BD478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F19768" w14:textId="0022CB47" w:rsidR="00DE7E4D" w:rsidRPr="00DE7E4D" w:rsidRDefault="00DE7E4D" w:rsidP="00DE7E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деятельность, действия (бездействие) контролируемых лиц, связанные с соблюдением </w:t>
            </w:r>
            <w:r w:rsidRPr="00DE7E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4A45AD" w14:textId="10D7374C" w:rsidR="00DE7E4D" w:rsidRPr="00DE7E4D" w:rsidRDefault="00DE7E4D" w:rsidP="00DE7E4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Иркутская область, Слюдянский район, г. Слюдянка, ул. Шаманка, 1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5FCFF8" w14:textId="44260782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BA39ED" w14:textId="01FADDF9" w:rsidR="00DE7E4D" w:rsidRPr="00DE7E4D" w:rsidRDefault="00DE7E4D" w:rsidP="00DE7E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DE7E4D" w14:paraId="5CC8E90E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5FE2FB" w14:textId="544877D0" w:rsidR="00DE7E4D" w:rsidRPr="00DE7E4D" w:rsidRDefault="0026312B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37D3F" w14:textId="531104B3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38:25:010101:229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3886FF" w14:textId="1B333FDB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9FA573" w14:textId="182580B0" w:rsidR="00DE7E4D" w:rsidRPr="00DE7E4D" w:rsidRDefault="00DE7E4D" w:rsidP="00DE7E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9B0B31" w14:textId="2B71166F" w:rsidR="00DE7E4D" w:rsidRPr="00DE7E4D" w:rsidRDefault="00DE7E4D" w:rsidP="00DE7E4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Шаманка, участок № 5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09052F" w14:textId="32A21063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18A042" w14:textId="0E5B6894" w:rsidR="00DE7E4D" w:rsidRPr="00DE7E4D" w:rsidRDefault="00DE7E4D" w:rsidP="00DE7E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DE7E4D" w14:paraId="42B5A39A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146C75" w14:textId="7944F954" w:rsidR="00DE7E4D" w:rsidRPr="00DE7E4D" w:rsidRDefault="0026312B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91B02C" w14:textId="4EEE224A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38:25:010101:231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2088DD" w14:textId="71C6A864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2F49F2" w14:textId="6D36F6F7" w:rsidR="00DE7E4D" w:rsidRPr="00DE7E4D" w:rsidRDefault="00DE7E4D" w:rsidP="00DE7E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34A394" w14:textId="657EB567" w:rsidR="00DE7E4D" w:rsidRPr="00DE7E4D" w:rsidRDefault="0026312B" w:rsidP="00DE7E4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12B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26312B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26312B">
              <w:rPr>
                <w:rFonts w:ascii="Times New Roman" w:hAnsi="Times New Roman" w:cs="Times New Roman"/>
                <w:sz w:val="24"/>
                <w:szCs w:val="24"/>
              </w:rPr>
              <w:t xml:space="preserve"> МО, г. Слюдянка, ул. Шаманка, </w:t>
            </w:r>
            <w:proofErr w:type="spellStart"/>
            <w:r w:rsidRPr="0026312B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  <w:r w:rsidRPr="0026312B">
              <w:rPr>
                <w:rFonts w:ascii="Times New Roman" w:hAnsi="Times New Roman" w:cs="Times New Roman"/>
                <w:sz w:val="24"/>
                <w:szCs w:val="24"/>
              </w:rPr>
              <w:t>.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312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74365D" w14:textId="63C7BB99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66035" w14:textId="0074C184" w:rsidR="00DE7E4D" w:rsidRPr="00DE7E4D" w:rsidRDefault="00DE7E4D" w:rsidP="00DE7E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DE7E4D" w14:paraId="52BD9C94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022AF1" w14:textId="27198199" w:rsidR="00DE7E4D" w:rsidRPr="00DE7E4D" w:rsidRDefault="0026312B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361739" w14:textId="20A653DE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38:25:010101:232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25BDF9" w14:textId="70AD5EA2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F5D23E" w14:textId="46146543" w:rsidR="00DE7E4D" w:rsidRPr="00DE7E4D" w:rsidRDefault="00DE7E4D" w:rsidP="00DE7E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8F9E18" w14:textId="49020D8E" w:rsidR="00DE7E4D" w:rsidRPr="00DE7E4D" w:rsidRDefault="0026312B" w:rsidP="00DE7E4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12B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26312B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26312B">
              <w:rPr>
                <w:rFonts w:ascii="Times New Roman" w:hAnsi="Times New Roman" w:cs="Times New Roman"/>
                <w:sz w:val="24"/>
                <w:szCs w:val="24"/>
              </w:rPr>
              <w:t xml:space="preserve"> МО, г. Слюдянка, ул. Шаманка, </w:t>
            </w:r>
            <w:proofErr w:type="spellStart"/>
            <w:r w:rsidRPr="0026312B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  <w:r w:rsidRPr="0026312B">
              <w:rPr>
                <w:rFonts w:ascii="Times New Roman" w:hAnsi="Times New Roman" w:cs="Times New Roman"/>
                <w:sz w:val="24"/>
                <w:szCs w:val="24"/>
              </w:rPr>
              <w:t>.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312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0C513" w14:textId="1A308BC5" w:rsidR="00DE7E4D" w:rsidRPr="00DE7E4D" w:rsidRDefault="00DE7E4D" w:rsidP="00DE7E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85593E" w14:textId="536EBB7D" w:rsidR="00DE7E4D" w:rsidRPr="00DE7E4D" w:rsidRDefault="00DE7E4D" w:rsidP="00DE7E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469A3C58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D56D52" w14:textId="0C916E59" w:rsidR="00AB0B06" w:rsidRPr="00DE7E4D" w:rsidRDefault="001230CF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CFD7FA" w14:textId="77777777" w:rsidR="00AB0B06" w:rsidRPr="00194423" w:rsidRDefault="00AB0B06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38:25:010102:3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9D6EF4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B67E60" w14:textId="77777777" w:rsidR="00AB0B06" w:rsidRPr="00DE7E4D" w:rsidRDefault="00AB0B06" w:rsidP="001230C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1B0CC2" w14:textId="77777777" w:rsidR="00AB0B06" w:rsidRPr="00194423" w:rsidRDefault="00AB0B06" w:rsidP="001230C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Слюдянское</w:t>
            </w:r>
            <w:proofErr w:type="spellEnd"/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муниципальное образование,</w:t>
            </w:r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г. Слюдянка, ул. Ленина, з/у 2А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C526D3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6F36E7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7EC1C728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09E2B3" w14:textId="229294E3" w:rsidR="00AB0B06" w:rsidRPr="00DE7E4D" w:rsidRDefault="001230CF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4AA1A0" w14:textId="77777777" w:rsidR="00AB0B06" w:rsidRPr="00194423" w:rsidRDefault="00AB0B06" w:rsidP="001230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38:25:010102:4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276499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4B0384" w14:textId="77777777" w:rsidR="00AB0B06" w:rsidRPr="00DE7E4D" w:rsidRDefault="00AB0B06" w:rsidP="001230C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D2D92A" w14:textId="77777777" w:rsidR="00AB0B06" w:rsidRPr="00194423" w:rsidRDefault="00AB0B06" w:rsidP="001230CF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Слюдянское</w:t>
            </w:r>
            <w:proofErr w:type="spellEnd"/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муниципальное образование,</w:t>
            </w:r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г. Слюдянка, ул. Некрасова, з/у 43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E1DD8C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FD3408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0EA025D1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0248D5" w14:textId="34348CA3" w:rsidR="00AB0B06" w:rsidRPr="00DE7E4D" w:rsidRDefault="001230CF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B10498" w14:textId="77777777" w:rsidR="00AB0B06" w:rsidRPr="00194423" w:rsidRDefault="00AB0B06" w:rsidP="001230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38:25:010102:10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0A26BF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7D139A" w14:textId="77777777" w:rsidR="00AB0B06" w:rsidRPr="00DE7E4D" w:rsidRDefault="00AB0B06" w:rsidP="001230C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65C6D9" w14:textId="77777777" w:rsidR="00AB0B06" w:rsidRPr="00194423" w:rsidRDefault="00AB0B06" w:rsidP="001230CF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область, Слюдянский район, г. Слюдянка, пер. Лермонтова, д. № 3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8A4CC0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AF1407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1715BA8A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76B2A" w14:textId="39354AA0" w:rsidR="00AB0B06" w:rsidRPr="00DE7E4D" w:rsidRDefault="001230CF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36F27D" w14:textId="77777777" w:rsidR="00AB0B06" w:rsidRPr="00194423" w:rsidRDefault="00AB0B06" w:rsidP="001230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38:25:010102:11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018324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110533" w14:textId="77777777" w:rsidR="00AB0B06" w:rsidRPr="00DE7E4D" w:rsidRDefault="00AB0B06" w:rsidP="001230C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деятельность, действия (бездействие) контролируемых лиц, </w:t>
            </w:r>
            <w:r w:rsidRPr="00DE7E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связанные с соблюдением обязательных требований земельного законодательства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13896" w14:textId="77777777" w:rsidR="00AB0B06" w:rsidRPr="00194423" w:rsidRDefault="00AB0B06" w:rsidP="001230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Российская Федерация, Иркутская область, Слюдянский район, </w:t>
            </w:r>
            <w:proofErr w:type="spellStart"/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Слюдянское</w:t>
            </w:r>
            <w:proofErr w:type="spellEnd"/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муниципальное образование,</w:t>
            </w:r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г. Слюдянка, ул. Лермонтова, з/у 3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E4C224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88511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5A906E83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A2000C" w14:textId="66FBDACC" w:rsidR="00AB0B06" w:rsidRPr="00DE7E4D" w:rsidRDefault="001230CF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E8A3E0" w14:textId="77777777" w:rsidR="00AB0B06" w:rsidRPr="00194423" w:rsidRDefault="00AB0B06" w:rsidP="001230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38:25:010102:22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E3A835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B8DF4F" w14:textId="77777777" w:rsidR="00AB0B06" w:rsidRPr="00DE7E4D" w:rsidRDefault="00AB0B06" w:rsidP="001230C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5B9C4F" w14:textId="77777777" w:rsidR="00AB0B06" w:rsidRPr="00194423" w:rsidRDefault="00AB0B06" w:rsidP="001230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область, Слюдянский район, 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Слюдянка, ул.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Амбулаторная, №10/1.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886EE5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132C1E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083FA309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EC7BD7" w14:textId="61381A87" w:rsidR="00AB0B06" w:rsidRPr="00DE7E4D" w:rsidRDefault="001230CF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57E8A9" w14:textId="77777777" w:rsidR="00AB0B06" w:rsidRPr="00194423" w:rsidRDefault="00AB0B06" w:rsidP="001230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38:25:010102:86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85511D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5CECE" w14:textId="77777777" w:rsidR="00AB0B06" w:rsidRPr="00DE7E4D" w:rsidRDefault="00AB0B06" w:rsidP="001230C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5B85B0" w14:textId="77777777" w:rsidR="00AB0B06" w:rsidRPr="00194423" w:rsidRDefault="00AB0B06" w:rsidP="001230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область, Слюдянский район, г. Слюдянка, ул. Куприна, 49/1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24640A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1EA8D4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6DC31E5B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5E57D4" w14:textId="09BEEBDB" w:rsidR="00AB0B06" w:rsidRPr="00DE7E4D" w:rsidRDefault="001230CF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5C2567" w14:textId="77777777" w:rsidR="00AB0B06" w:rsidRPr="00194423" w:rsidRDefault="00AB0B06" w:rsidP="001230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38:25:010102:90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139B89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42BCAB" w14:textId="77777777" w:rsidR="00AB0B06" w:rsidRPr="00DE7E4D" w:rsidRDefault="00AB0B06" w:rsidP="001230C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4CED85" w14:textId="77777777" w:rsidR="00AB0B06" w:rsidRPr="00194423" w:rsidRDefault="00AB0B06" w:rsidP="001230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Слюдянское</w:t>
            </w:r>
            <w:proofErr w:type="spellEnd"/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муниципальное образование,</w:t>
            </w:r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г. Слюдянка, ул. Фрунзе, з/у 5 "А"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40FBD4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09DF2A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7C6EE48F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706990" w14:textId="2EBD5C49" w:rsidR="00AB0B06" w:rsidRPr="00DE7E4D" w:rsidRDefault="001230CF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8EB7B9" w14:textId="77777777" w:rsidR="00AB0B06" w:rsidRPr="00194423" w:rsidRDefault="00AB0B06" w:rsidP="001230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38:25:010102:91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2AD1CD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BF9C03" w14:textId="77777777" w:rsidR="00AB0B06" w:rsidRPr="00DE7E4D" w:rsidRDefault="00AB0B06" w:rsidP="001230C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D0EBBF" w14:textId="77777777" w:rsidR="00AB0B06" w:rsidRPr="00194423" w:rsidRDefault="00AB0B06" w:rsidP="001230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Слюдянское</w:t>
            </w:r>
            <w:proofErr w:type="spellEnd"/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муниципальное образование,</w:t>
            </w:r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г. Слюдянка, ул. Фрунзе, з/у 3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F0AAE5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D8E8FC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7022C044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433A0F" w14:textId="19BF6DDD" w:rsidR="00AB0B06" w:rsidRPr="00DE7E4D" w:rsidRDefault="001230CF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1731E2" w14:textId="77777777" w:rsidR="00AB0B06" w:rsidRPr="00194423" w:rsidRDefault="00AB0B06" w:rsidP="001230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38:25:010108:273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E17C2C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65925B" w14:textId="77777777" w:rsidR="00AB0B06" w:rsidRPr="00DE7E4D" w:rsidRDefault="00AB0B06" w:rsidP="001230C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AC75F6" w14:textId="77777777" w:rsidR="00AB0B06" w:rsidRPr="00194423" w:rsidRDefault="00AB0B06" w:rsidP="001230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область, Слюдянский район, г. Слюдянка, ул. Куприна, участок № 49А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365474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52CA2B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250718E6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36D915" w14:textId="248C58AC" w:rsidR="00AB0B06" w:rsidRPr="00DE7E4D" w:rsidRDefault="001230CF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32AF27" w14:textId="77777777" w:rsidR="00AB0B06" w:rsidRPr="00194423" w:rsidRDefault="00AB0B06" w:rsidP="001230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38:25:010102:1091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7651AC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2807EF" w14:textId="77777777" w:rsidR="00AB0B06" w:rsidRPr="00DE7E4D" w:rsidRDefault="00AB0B06" w:rsidP="001230C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C50424" w14:textId="77777777" w:rsidR="00AB0B06" w:rsidRPr="00194423" w:rsidRDefault="00AB0B06" w:rsidP="001230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область, Слюдянский район, г. Слюдянка, ул. Амбулаторная, участок №26/1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3C81EA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50C7A0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311FF024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52E5E1" w14:textId="25C9365A" w:rsidR="00AB0B06" w:rsidRPr="00DE7E4D" w:rsidRDefault="001230CF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49B6AA" w14:textId="77777777" w:rsidR="00AB0B06" w:rsidRPr="00194423" w:rsidRDefault="00AB0B06" w:rsidP="001230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38:25:010102:1123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F16E00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15D277" w14:textId="77777777" w:rsidR="00AB0B06" w:rsidRPr="00DE7E4D" w:rsidRDefault="00AB0B06" w:rsidP="001230C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37D840" w14:textId="77777777" w:rsidR="00AB0B06" w:rsidRPr="00194423" w:rsidRDefault="00AB0B06" w:rsidP="001230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область, Слюдянский район, г. Слюдянка, ул. Амбулаторная, участок № 20/1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6FF1DC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9E39E5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0F830866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4C68C6" w14:textId="5A116E53" w:rsidR="00AB0B06" w:rsidRPr="00DE7E4D" w:rsidRDefault="001230CF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5C49A5" w14:textId="77777777" w:rsidR="00AB0B06" w:rsidRPr="00194423" w:rsidRDefault="00AB0B06" w:rsidP="001230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38:25:010102:1259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823759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924D90" w14:textId="77777777" w:rsidR="00AB0B06" w:rsidRPr="00DE7E4D" w:rsidRDefault="00AB0B06" w:rsidP="001230C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B66D72" w14:textId="77777777" w:rsidR="00AB0B06" w:rsidRPr="00194423" w:rsidRDefault="00AB0B06" w:rsidP="001230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Иркутская область, Слюдянский район, г. Слюдянка, ул. </w:t>
            </w:r>
            <w:proofErr w:type="spellStart"/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Перевальская</w:t>
            </w:r>
            <w:proofErr w:type="spellEnd"/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участок №2 Б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9189FB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67144F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097EE79D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E5ED00" w14:textId="5F879DA1" w:rsidR="00AB0B06" w:rsidRPr="00DE7E4D" w:rsidRDefault="001230CF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C1D876" w14:textId="77777777" w:rsidR="00AB0B06" w:rsidRPr="00194423" w:rsidRDefault="00AB0B06" w:rsidP="001230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38:25:010102:1260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9A214D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FC5952" w14:textId="77777777" w:rsidR="00AB0B06" w:rsidRPr="00DE7E4D" w:rsidRDefault="00AB0B06" w:rsidP="001230C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FB6A2C" w14:textId="77777777" w:rsidR="00AB0B06" w:rsidRPr="00194423" w:rsidRDefault="00AB0B06" w:rsidP="001230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Иркутская область, Слюдянский район, г. Слюдянка, ул. </w:t>
            </w:r>
            <w:proofErr w:type="spellStart"/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Перевальская</w:t>
            </w:r>
            <w:proofErr w:type="spellEnd"/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участок №2 В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24C31F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5E4B63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5870E797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8832EC" w14:textId="39F02934" w:rsidR="00AB0B06" w:rsidRPr="00DE7E4D" w:rsidRDefault="001230CF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166D1C" w14:textId="77777777" w:rsidR="00AB0B06" w:rsidRPr="00194423" w:rsidRDefault="00AB0B06" w:rsidP="001230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38:25:010102:1284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64C228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796375" w14:textId="77777777" w:rsidR="00AB0B06" w:rsidRPr="00DE7E4D" w:rsidRDefault="00AB0B06" w:rsidP="001230C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E93AC5" w14:textId="77777777" w:rsidR="00AB0B06" w:rsidRPr="00194423" w:rsidRDefault="00AB0B06" w:rsidP="001230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область, Слюдянский район, г. Слюдянка, ул. Куприна, участок № 51 А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808B68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70E793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0A1DB184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7168FD" w14:textId="63432EB6" w:rsidR="00AB0B06" w:rsidRPr="00DE7E4D" w:rsidRDefault="001230CF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D5A9A5" w14:textId="77777777" w:rsidR="00AB0B06" w:rsidRPr="00194423" w:rsidRDefault="00AB0B06" w:rsidP="001230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38:25:010102:1285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DA02F9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B0D0BE" w14:textId="77777777" w:rsidR="00AB0B06" w:rsidRPr="00DE7E4D" w:rsidRDefault="00AB0B06" w:rsidP="001230C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44CB09" w14:textId="77777777" w:rsidR="00AB0B06" w:rsidRPr="00194423" w:rsidRDefault="00AB0B06" w:rsidP="001230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область, Слюдянский район, г. Слюдянка, ул. Куприна, участок № 51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2DF314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34C2B" w14:textId="77777777" w:rsidR="00AB0B06" w:rsidRPr="00DE7E4D" w:rsidRDefault="00AB0B06" w:rsidP="001230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4BDA6786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C7642B" w14:textId="483C27DD" w:rsidR="00AB0B06" w:rsidRPr="00DE7E4D" w:rsidRDefault="001230CF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5AC778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A33E8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A3A016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411EF2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обл., Слюдянский р-н, г. Слюдянка, ул. Черемуховая,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5-1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4CF12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CCF4D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673FBD7F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C26416" w14:textId="0963343A" w:rsidR="00AB0B06" w:rsidRPr="00DE7E4D" w:rsidRDefault="001230CF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8662C2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38:25:010103:2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8759E2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900FC9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BA91C5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 г. Слюдянка, ул. Куприна, з/у 21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77272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25F549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6C9938AF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559206" w14:textId="09069D84" w:rsidR="00AB0B06" w:rsidRPr="00DE7E4D" w:rsidRDefault="001230CF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CF9E56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38:25:010103:3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FA1EE3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7FB58C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646F7D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обл. Иркутская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р. Слюдянский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г. Слюдянка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ул. Куприна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15C7A8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99492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48E8CF92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207CA5" w14:textId="6282CA6D" w:rsidR="00AB0B06" w:rsidRPr="00DE7E4D" w:rsidRDefault="001230CF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5AB582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F227D3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EE9D33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11754F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г. Слюдянка, ул. Некрасова, з/у 23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CE31F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608C08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5E5FB079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6FE484" w14:textId="693373F5" w:rsidR="00AB0B06" w:rsidRPr="00DE7E4D" w:rsidRDefault="001230CF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9E5294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38:25:010103:6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D2BB3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647FA7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81E145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г. Слюдянка, ул. Куприна, з/у 4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ABBF0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CB3FEA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272B7126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020234" w14:textId="3EE29134" w:rsidR="00AB0B06" w:rsidRPr="00DE7E4D" w:rsidRDefault="001230CF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1B3C1D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38:25:010103:7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DDF95A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B3E337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206F93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обл., р-н Слюдянский, г. Слюдянка, ул. Куприна, 2 А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6535E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D13D59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6BF63866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09546" w14:textId="552DCD66" w:rsidR="00AB0B06" w:rsidRPr="00DE7E4D" w:rsidRDefault="001230CF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8B696F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38:25:010103:8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589A59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2605B3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B574CD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Слюдянка,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Лермонтова, 2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4EAEF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9B3968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223D1E19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DE974A" w14:textId="47719E77" w:rsidR="00AB0B06" w:rsidRPr="00DE7E4D" w:rsidRDefault="001230CF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5EE3FF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5D9FFA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CF1ADA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45FFA8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Свободы, 21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6D7712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7DB95D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16569710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B85B8F" w14:textId="5E522D7C" w:rsidR="00AB0B06" w:rsidRPr="00DE7E4D" w:rsidRDefault="001230CF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9D3273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38:25:010103:11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A533C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C03681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F7CB34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обл., г. Слюдянка, ул. Куприна, N 2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3B69A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50E46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338A2B06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EE0646" w14:textId="71A867B7" w:rsidR="00AB0B06" w:rsidRPr="00DE7E4D" w:rsidRDefault="001230CF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736D84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38:25:010103:12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3D42B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3601B7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EC6DAC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Некрасова, № 35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382F0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72288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53305EEE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A14671" w14:textId="5F119523" w:rsidR="00AB0B06" w:rsidRPr="00DE7E4D" w:rsidRDefault="001230CF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183EE9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38:25:010103:13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322CAA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E83C30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59F3C0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Некрасова, 37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8DF66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CF0CF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289A8ED2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B6A117" w14:textId="6B672A81" w:rsidR="00AB0B06" w:rsidRPr="00DE7E4D" w:rsidRDefault="001230CF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4E8D8D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38:25:010103:18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993BC9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97452A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45507A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Куприна, д. № 14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2D014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97F4E3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7F814715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65C669" w14:textId="15B36168" w:rsidR="00AB0B06" w:rsidRPr="00DE7E4D" w:rsidRDefault="001230CF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7985DB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38:25:010103:19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1108FD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929114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D46477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обл., р-н Слюдянский, г. Слюдянка, ул. Куприна, 41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1EE58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590E29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3B131407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90EB24" w14:textId="0095CD69" w:rsidR="00AB0B06" w:rsidRPr="00DE7E4D" w:rsidRDefault="001230CF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9976F4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38:25:010103:21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75554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55F23E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3AFFC1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г. Слюдянка, ул. Свободы, з/у 13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7250A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8DD436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22260F35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F4267C" w14:textId="2B1B4DC5" w:rsidR="00AB0B06" w:rsidRPr="00DE7E4D" w:rsidRDefault="001230CF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7549FF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38:25:010103:22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4AB8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5454F8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4C9784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г. Слюдянка, ул. Свободы, з/у 16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5D92AD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D0A3B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0AF18936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2228AA" w14:textId="31F6E82A" w:rsidR="00AB0B06" w:rsidRPr="00DE7E4D" w:rsidRDefault="001230CF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7ED561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38:25:010103:23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CCB8F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E19815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940CC3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г. Слюдянка, ул. Некрасова, з/у 52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BA68F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5A36B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01DB614F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29A3B9" w14:textId="619CB134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7AD882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38:25:010103:24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D0C713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71E132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D904F8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Куприна, д. № 29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A074B5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AA430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099387AE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30B26B" w14:textId="63FF213E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399ED8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38:25:010103:25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FAB7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B2F79C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D1F8A9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Куприна, 6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3D2ED5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3A672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1523AF9D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C8C924" w14:textId="3A4B3186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D96D5A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38:25:010103:26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44F88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F1CEC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056753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г. Слюдянка, ул. Куприна, з/у 22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59899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00F0D3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2FE95DED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14CF2A" w14:textId="320BDEB2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5C296A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38:25:010103:27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ADB95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AB7B9E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B24DC5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Слюдянский район.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г. Слюдянка ул. Черемуховая, з/у 6Б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5E2B39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AD0D7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2B92F5DC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C51794" w14:textId="037246C0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26515E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38:25:010103:28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0C83BA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2644B8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2731FE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обл., г. Слюдянка, ул. Свободы, д. N 18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B5AD5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C8F606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7F20B9EE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EEBCCF" w14:textId="6DE52958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CE1A67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38:25:010103:29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7CD0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E0E600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E455C8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р-н Слюдянский, г. Слюдянка, ул. Куприна, 11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BBB3F2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F32008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34A25356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89D660" w14:textId="6217B6B3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F1DE8B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38:25:010103:30</w:t>
            </w:r>
          </w:p>
          <w:p w14:paraId="60F340C7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08FAAA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854CEF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E54C5D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г. Слюдянка, ул. Черёмуховая, з/у 13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AF2F9A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C1FA0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27F7F1BC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63CDD4" w14:textId="3017EA69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DC11B6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A048D5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38:25:010103:33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170BCA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C1A40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деятельность, действия (бездействие) контролируемых лиц, </w:t>
            </w:r>
            <w:r w:rsidRPr="00DE7E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7E93B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Российская Федерация, Иркутская область, Слюдянский район,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Слюдянское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г. Слюдянка ул. Некрасова, з/у 48</w:t>
            </w:r>
          </w:p>
          <w:p w14:paraId="50BB706C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D4BFF8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D553A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209C15A5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0183A0" w14:textId="3263D9EB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237228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38:25:010103:34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DF4B1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4F792E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E8C7C7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г. Слюдянка, ул. Черемуховая, з/у 16</w:t>
            </w:r>
          </w:p>
          <w:p w14:paraId="3A45170D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922DE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F8E5F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05C27B49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F722A6" w14:textId="4CED9450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F90DA1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8C8C5E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38:25:010103:35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F1B27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5746AE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3F72CD" w14:textId="77777777" w:rsidR="00AB0B06" w:rsidRPr="00D12ABA" w:rsidRDefault="00AB0B06" w:rsidP="001230CF">
            <w:pPr>
              <w:tabs>
                <w:tab w:val="left" w:pos="33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г. Слюдянка, ул. Черемуховая, з/у 6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240A65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AFC26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2821309B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004F07" w14:textId="5EC01F51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E47929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38:25:010103:36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090DE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6677D6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101367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г. Слюдянка, ул. Некрасова, з/у 39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C514EA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BFF4DA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2119340F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5279E3" w14:textId="0873BFD9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1AA932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38:25:010103:37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D9B1B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829490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8A3A2C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г. Слюдянка, ул. Некрасова, з/у 46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E6660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E3FACD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75109523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EEF605" w14:textId="4A7D4311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60FE1A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38:25:010103:38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00EE9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CD9A60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A84366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г. Слюдянка, ул. Некрасова, з/у 31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2E5075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17F6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30CDB321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3644F2" w14:textId="2D4F2BFB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FFBAAC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38:25:010103:39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A9529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D3543D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535DA8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г. Слюдянка, ул. Куприна, з/у 15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3CEA66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F901F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3C7428F9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5DD4A0" w14:textId="1079C975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B2DD95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EB86B3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38:25:010103:40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9B7E9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4EAA2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деятельность, действия (бездействие) контролируемых лиц, связанные с соблюдением </w:t>
            </w:r>
            <w:r w:rsidRPr="00DE7E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BA191A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Российская Федерация, Иркутская область, Слюдянский район,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г. Слюдянка, ул. Некрасова, з/у 7</w:t>
            </w:r>
          </w:p>
          <w:p w14:paraId="2061C287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7084D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A5171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0AC0B4A8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549AD8" w14:textId="411658D0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C527C2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38:25:010103:41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932EC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76079F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0F203F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г. Слюдянка, ул. Куприна, 35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5507A5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134165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20A2662F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DF5957" w14:textId="45D978E4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731CF3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38:25:010103:42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2A4E8D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143A81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156B6A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обл. Иркутская р. Слюдянский г. Слюдянка ул. Куприна</w:t>
            </w:r>
          </w:p>
          <w:p w14:paraId="2CC6816C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5FE3C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B11C96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33D23683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36DBB0" w14:textId="61725194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96B4C6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38:25:010103:45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A1CE7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7BAB50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деятельноь</w:t>
            </w:r>
            <w:proofErr w:type="spellEnd"/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6804DB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г. Слюдянка, ул. Свободы, з/у 15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8EE6D5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3A1F5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47538C2B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821682" w14:textId="03E5F3EC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A647AC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38:25:010103:46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18988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9F72FE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0B43DA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Черемуховая, уч. № 4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36EA45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C63E5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577B3EF8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35164D" w14:textId="3D2C7680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A56927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38:25:010103:47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BFEDA2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0C526C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C2A24C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г. Слюдянка, ул. Черемуховая, з/у 9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D905C5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BF06F8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40E2048E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2B98FF" w14:textId="19AEC367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992D80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38:25:010103:48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73708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B19E06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082CFD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обл., р-н Слюдянский, г. Слюдянка, ул. Некрасова, 50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B2B376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9B8FA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0B122B95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59919" w14:textId="52956A57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5F21EF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38:25:010103:51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A59D1A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88A8AA" w14:textId="58CB7913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деятельность, действия (бездействие) контролируемых лиц, связанные с соблюдением </w:t>
            </w:r>
            <w:r w:rsidRPr="00DE7E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BB60C5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Российская Федерация, Иркутская область, Слюдянский район,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г. Слюдянка ул. Некрасова, з/у 36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7C255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B0F775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0F51A053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1EB211" w14:textId="7D821D1F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A22631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38:25:010103:52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A014D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4C83A6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6367C5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Слюдянка,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Некрасова, д.№ 62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90E322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665EDA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69F38FFE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803C6F" w14:textId="4A2A78E9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9B5593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38:25:010103:53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2ECDC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994248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9088B8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Слюдянка,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Куприна, 7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D9B609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29642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5502D9FE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E7F816" w14:textId="32A6DA05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2544A6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38:25:010103:55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C77A48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AAFE29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E55B36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г. Слюдянка, ул. Некрасова, з/у 58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E90B3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61478D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57FD9AB5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71C315" w14:textId="0AB4C0C1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55E65A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38:25:010103:56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72EFDA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6839EA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8296EF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г. Слюдянка, ул. Некрасова, д. №25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E508E5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930A4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791EEBF5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2500F3" w14:textId="41198EEF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A23309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38:25:010103:100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8CA20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31DF5C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5291F4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Некрасова, 12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B62D0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EB761D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6168CF0E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4F0366" w14:textId="1F250BE5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424164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38:25:010103:57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D34AE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EE6FBE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419959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г. Слюдянка, ул. Свободы, з/у 7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A4D68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C7DCA6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02BA1B9B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DC2494" w14:textId="77BFAC06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740918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38:25:010103:58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8DDAED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147DA8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255B6B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г. Слюдянка, ул. Куприна, з/у 37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30D2FD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1B19D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313F977C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C1B105" w14:textId="58E8F0D1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B0F0FF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38:25:010103:59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1A51DD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C33C10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E4152A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Куприна, 9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0CE6E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03862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5344E111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A344CA" w14:textId="60AF1FBE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92E3EE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38:25:010103:60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3F06B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F076FD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1194B7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г. Слюдянка, ул. Свободы, 20.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82EAED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7B53A6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011A18CA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7B3A3F" w14:textId="74D25680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763A08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38:25:010103:61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9D392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A52988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374D5B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Куприна, 10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9F54C8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84436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00FA4839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35BF78" w14:textId="660E6CA4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FF4060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38:25:010103:62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5589C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9273A6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6B8C89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Слюдянка, ул. Некрасова, з/у 44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FB267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FF234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29A32558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B160DE" w14:textId="62CC8A34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DDD3EE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38:25:010103:63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18280A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C4F03D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40F726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Черемуховая, 7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566658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A0F9FD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3B237D5A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DC70EA" w14:textId="0DFED426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E4B9F2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38:25:010103:65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E32F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B6BE9F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BBA1C5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Некрасова, 28-1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39CB65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3CD0C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7113E6FD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8CAB9A" w14:textId="7A28809F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A01ED8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38:25:010103:66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CC0D8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2FAB56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CD0465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г. Слюдянка, ул. Куприна, з/у 23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2E5DCD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D14369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1C451F8B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915B91" w14:textId="40928CA5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7293A2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38:25:010103:68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966C0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BBB2B1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деятельность, действия (бездействие) контролируемых лиц, </w:t>
            </w:r>
            <w:r w:rsidRPr="00DE7E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C32232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Российская Федерация, Иркутская область, Слюдянский район,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Слюдянское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г. Слюдянка, ул. Свободы, з/у 2А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038F3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9ADE0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205EB8FF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D7DF48" w14:textId="64DE1404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9D8115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38:25:010103:69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6DD7C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FAA16B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0F2FFC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Куприна, участок № 1-1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B08D2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24946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26727677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EBC63B" w14:textId="02A4391C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20BD18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38:25:010103:70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031EB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BDC931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DC228F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Куприна, участок № 1-2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26A5E9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B7ACF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4E0C43C4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376FB3" w14:textId="4A6F226D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C4EFE8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38:25:010103:71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3474D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43D78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66EFBF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г. Слюдянка, ул. Куприна, з/у 5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085358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72329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309B3D29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909FC7" w14:textId="26C80B72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4E6C83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38:25:010103:72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A5A18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336E66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1F002B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обл., р-н Слюдянский, г. Слюдянка, ул. Куприна, 8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56458A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B6A9C2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0D796929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8624E3" w14:textId="3B6FAA04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41EDE3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38:25:010103:75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4FD3A2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76FA91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776B50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г. Слюдянка, ул. Куприна, з/у 16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5C9F5A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59F78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591C84BC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C3F415" w14:textId="5C55B148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778738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38:25:010103:76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8B5506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498D50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BF1080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Куприна, 17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E8E18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21E35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28D25F5A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1CF63E" w14:textId="4AFB09C0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1F691D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38:25:010103:77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10470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822BBE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деятельность, действия (бездействие) контролируемых лиц, связанные с соблюдением </w:t>
            </w:r>
            <w:r w:rsidRPr="00DE7E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D4DB16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Иркутская область, Слюдянский район, г. Слюдянка, ул. Куприна, участок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E5A445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DBDDA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2F049483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A0CED2" w14:textId="146CF194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2B20F0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38:25:010103:78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9B581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8EB648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F3B8C7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Куприна, 19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04953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DD409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4851AC07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C23862" w14:textId="6DFC6B65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F9FCC9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38:25:010103:81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63AE85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2AF5C4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2324B0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г. Слюдянка, ул. Куприна, з/у 27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434E8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285BAD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1EDD175E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415A85" w14:textId="2B43CFB8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3A48DA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38:25:010103:83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09B74D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C9E09C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BAA022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Куприна, 31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9DFB8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C89A88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63CF17DC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D64153" w14:textId="215FAAD8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94CE45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38:25:010103:84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B9DAA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04F062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86CBA7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Куприна, 33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3F7672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AFD6C5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3A6995CB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D33A07" w14:textId="4CB42BA8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65CF9F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38:25:010103:85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DADFA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C1E74D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D33735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Куприна, № 39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F9DBF9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78B2A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6C561B61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A45546" w14:textId="68C9F8B4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85809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38:25:010103:88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0649FA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50ED8F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B67CD0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Некрасова, 1-1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DF06B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106096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6B8A7CD6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653D9E" w14:textId="42FCA7D8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F9B2A2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38:25:010103:89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46E1B2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4D3246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8E5B47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Некрасова, участок № 1-2</w:t>
            </w:r>
          </w:p>
          <w:p w14:paraId="2050A74F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2F468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B2B305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3CBA7AB8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E41C86" w14:textId="7D9C990A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27010B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38:25:010103:91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5FDDF5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D2ED79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ED2341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обл., Слюдянский район, г. Слюдянка, ул. Некрасова, №3-1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6E6ED2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9E51F3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42DFC711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2BB76" w14:textId="631999E3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DE76CE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38:25:010103:92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80ADFA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9F344E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A637B3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обл., Слюдянский район, г. Слюдянка, ул. Некрасова, 3-2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B3C40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7490B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023F9233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E4BF41" w14:textId="4518AFB1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89DF8D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52143E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38:25:010103:93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F5748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2426F1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F6D7D2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Некрасова, участок №5-2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C27F42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98FD7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5067F79E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D86034" w14:textId="7241A9E6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EF9525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38:25:010103:94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39664A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15E10D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678418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обл., р-н Слюдянский, г. Слюдянка, ул. Некрасова, 6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4362C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32941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492C91A3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934A41" w14:textId="0C21CEDA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9481FF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38:25:010103:95</w:t>
            </w:r>
          </w:p>
          <w:p w14:paraId="2C4BDA12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F9B47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8DF1FC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890A9E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Некрасова, 7-1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692078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0F89F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4D0753EF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DBE9F0" w14:textId="724329C9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AA8038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38:25:010103:96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05AAA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6FA480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69D51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Некрасова, 7-2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CDE599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EDE8C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218772BE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2BE286" w14:textId="7993C2F3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9DFB56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38:25:010103:97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BFBEC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05A18C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132A82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Некрасова, участок № 9-1</w:t>
            </w:r>
          </w:p>
          <w:p w14:paraId="2A52B557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0384AD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05B1E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3FE02648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49ABDA" w14:textId="5B815CE6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52B950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9C1A36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38:25:010103:98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A6760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0B312E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деятельность, действия (бездействие) контролируемых лиц, </w:t>
            </w:r>
            <w:r w:rsidRPr="00DE7E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6A797F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Российская Федерация, Иркутская область, Слюдянский район,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Слюдянское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г. Слюдянка, ул. Некрасова, з/у 10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C3BC9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25C415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72526679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296B08" w14:textId="658CC420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FBC155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38:25:010103:99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34D943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7F8AB9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F9BB90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Некрасова, 11-1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9D73C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6F8BC9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1A7F108A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322299" w14:textId="046DE340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661E20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38:25:010103:101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9E8399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2B537C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2E79CB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обл., Слюдянский р-н, г. Слюдянка, ул. Некрасова, 13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0307A2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48B61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002364ED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AA32BC" w14:textId="6AD22AC2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691D67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38:25:010103:104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99E0B9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4EC6B1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293197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Некрасова, №19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605E06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03E2E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44D3168E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E37864" w14:textId="533B4E66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8E792E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38:25:010103:105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CBD4A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AA80CF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1C531F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 Слюдянский район,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Слюдянка, ул. Некрасова,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20-1.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ADC8D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FFC91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676EAF41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152830" w14:textId="727BC884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B3BB23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38:25:010103:106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1F17BD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DE8854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20A9C0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обл., р-н Слюдянский,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Слюдянка,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Некрасова,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20-2.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1CFD2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29535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37F8800E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46467A" w14:textId="66BF8B33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0A8572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38:25:010103:107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AE390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CFDBB3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2C4769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Некрасова, д. 21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BC317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C30736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4B6BD84E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555FF8" w14:textId="1EA7C7FA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4F807E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38:25:010103:108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011B9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8D5EEE" w14:textId="77F9A408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деятельность, действия (бездействие) контролируемых лиц, связанные с соблюдением </w:t>
            </w:r>
            <w:r w:rsidRPr="00DE7E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7FA4D5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Иркутская область, Слюдянский район, г. Слюдянка, ул. Некрасова,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E3471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2AEA5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7EA4B702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55F421" w14:textId="2091D28F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83523C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38:25:010103:110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F67CC6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1D7B84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184AA5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г. Слюдянка, ул. Некрасова, з/у 26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F49805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78F03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30733E4D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0DD50B" w14:textId="146428EE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B2D0A6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38:25:010103:111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FB5F59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85BAA9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56E3BA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Некрасова, 27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6B13A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D2F7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3721FD49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29E7CA" w14:textId="18528780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AE05B9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38:25:010103:113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1E862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0CD757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ADEA4A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обл., Слюдянский район, г. Слюдянка, ул. Некрасова, участок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30-1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01EFE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5C39C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6CA3D772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FE9982" w14:textId="2A3F89F2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53EEB7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38:25:010103:114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F997D3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428671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2C8293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город Слюдянка, ул. Некрасова, 30-2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9A466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8BA0C8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64FD216F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8D127E" w14:textId="6C012624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0B6323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38:25:010103:115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E6F6C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951710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A2AF8E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город Слюдянка, ул. Некрасова, 32 -1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35C643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03AC7D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45628201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F879FC" w14:textId="09075919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6CB082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38:25:010103:116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BC3DA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95DBA7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18610C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Некрасова, участок № 32 - 2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4FD8D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3F3F0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3BCD8589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2247B0" w14:textId="4390B21F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251749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38:25:010103:117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B182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B22DA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D50159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Некрасова, 33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A1B2CA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54A1BD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50B77EF7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88A33F" w14:textId="28340584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EB96DB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38:25:010103:118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0729C6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DA5F15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7E6D6A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Некрасова, д. № 34-1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384B9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B959D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3D86948B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8EB3FB" w14:textId="7BDC0685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9B6D64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38:25:010103:120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C05A9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5F19DC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6FD4B4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Некрасова, 38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3FD7A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42035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3DC7ABCC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FD68F7" w14:textId="5D30F448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B0CF15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38:25:010103:121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051C2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155DCE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BC81AC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обл., р-н Слюдянский, г. Слюдянка, ул. Некрасова, 41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C79B8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A616D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099D171B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167B97" w14:textId="54CF7D28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901875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38:25:010103:122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07411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5890C8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B70D71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обл., р-н Слюдянский, г. Слюдянка, ул. Некрасова, 42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B782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8D2A4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2A893739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8C2AC4" w14:textId="7E6DA539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5197BE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38:25:010103:123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371523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32B3A2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223879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обл., р-н Слюдянский, г. Слюдянка, ул. Некрасова, 54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DD6602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9F0B82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4AF8267D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184AA2" w14:textId="2EBF8F78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F4259B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38:25:010103:124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5395C8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5F7C4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1EF970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Некрасова, д. 56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54125A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5110A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3B704EC9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E96B1E" w14:textId="14E124E6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BF3259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38:25:010103:126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FB28A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531124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C56BC4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Некрасова, 60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C4284D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4AF39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32F20AAF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B47D0" w14:textId="4E17C27A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4EEBC1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38:25:010103:127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B701E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D032D7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деятельность, действия (бездействие) контролируемых лиц, </w:t>
            </w:r>
            <w:r w:rsidRPr="00DE7E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3B1F9F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Иркутская обл., р-н Слюдянский, г. Слюдянка, ул. Некрасова, 64-1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38F579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2DED36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47D9C166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909BCB" w14:textId="6E85C672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B56168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38:25:010103:135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66C87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267153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D6580A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обл., р-н Слюдянский, г. Слюдянка, ул. Свободы, 1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FC5E22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B42AC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16345282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DD4D3C" w14:textId="649704E7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E8AED8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38:25:010103:137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88693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39272B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A05B57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обл., р-н Слюдянский, г. Слюдянка, ул. Свободы, 3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CCD5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BEF119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51E5625D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4DF39B" w14:textId="2680005E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876BDA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38:25:010103:139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4195C9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1C2924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634437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Свободы, 5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3CA875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174602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30F18E7D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FB66FF" w14:textId="6E98871F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AB33FB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38:25:010103:140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F5FAE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A64349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700E2E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Слюдянка,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Свободы, 6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DCB93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B9C619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187A686E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F43058" w14:textId="5E749276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EF7F20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38:25:010103:141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CE2B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C161A3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CB930A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Свободы, д. 8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D4C4E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924C0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5E1A9034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0501EE" w14:textId="2AF2CA2B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27C340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38:25:010103:142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7A6C8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A16D41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E908AB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Слюдянка,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Свободы, д.9</w:t>
            </w:r>
          </w:p>
          <w:p w14:paraId="7AFE487B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2F9803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E77259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5A844E5A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1B0CDB" w14:textId="282A4C53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C911F6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38:25:010103:143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C2F37D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03FC9F" w14:textId="35AAF022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деятельность, действия (бездействие) контролируемых лиц, связанные с соблюдением </w:t>
            </w:r>
            <w:r w:rsidRPr="00DE7E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FF1D0D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Иркутская область, Слюдянский район, г. Слюдянка, ул. Свободы, 10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0A6BE5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D9E07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116D5BBB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BEC3EA" w14:textId="19848DDF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6EAD17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38:25:010103:145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F3375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9E618B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10C4AC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Слюдянский район, г. Слюдянка, ул. Свободы, 14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55D6A5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1861D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508B2712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64CF61" w14:textId="05287466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7489CA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38:25:010103:146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D6E425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FB5082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4C68D1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г. Слюдянка, ул. Свободы, з/у 17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5DC862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DD22C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2ACD03AC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66B908" w14:textId="04C66F60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D51310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38:25:010103:147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493EA2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F47CF5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6A8E02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Свободы, участок № 19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D6B5B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07441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0FC92AE7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12AFFC" w14:textId="35C71018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F6097F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38:25:010103:151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D73AC2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F5F45A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ABEC4B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Черёмуховая, участок № 6А</w:t>
            </w:r>
          </w:p>
          <w:p w14:paraId="01950404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C7D03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8BA1C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72739AC6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7FA5D4" w14:textId="244974D5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097B8D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38:25:010103:152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D5994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661674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783BED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обл., р-н Слюдянский, г. Слюдянка, ул. Черемуховая, 8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9FE07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74231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21F0F850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058135" w14:textId="66283C1C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3AC204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38:25:010103:153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3205A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0F5DE3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91AA4D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Слюдянка, ул. Черемуховая, з/у 10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3F27D5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80AB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59B5861D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72CE02" w14:textId="2C508498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55FE5D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38:25:010103:154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0C153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97D519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D6F74C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г. Слюдянка, ул. Черемуховая, з/у 11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DA08E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9588F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7147D85A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E6DA75" w14:textId="25CD8368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577EC3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38:25:010103:155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A6EAE3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8DDD75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75A6ED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 ул. Черемуховая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918846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25A56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0EE36EB5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43F6C5" w14:textId="4360ED4B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5EC9FF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38:25:010103:156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77FAC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DD6907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133ABD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Черемуховая, д. 15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C12E9D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262196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776D83A1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1AC8DB" w14:textId="56108422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984EC1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38:25:010103:157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1209B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CB0BD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E52005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обл., Слюдянский р-н, г. Слюдянка, ул. Черемуховая, № 18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0A4618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2FDE3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39BF8CD7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5F9D9E" w14:textId="5D3900BF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2E800D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38:25:010103:158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F361C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FA7D62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A908FE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р-н. Слюдянский, г. Слюдянка, ул. Черемуховая, д. 6 Б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CAE3C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91D5B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21AD7F7F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8AEE06" w14:textId="4B719454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DA0E74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6973C6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38:25:010103:159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8B418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5DC6A4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9A38F4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обл. Иркутская р. Слюдянский г. Слюдянка ул. Черемуховая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87A508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30D2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3FC2A147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00E030" w14:textId="2A4CB6B5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A55BFD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38:25:010103:160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C6EEDA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C5D114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F2A25C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г. Слюдянка, ул. Черемуховая, з/у 4 А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4BA92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A5B94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49B38E35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B2069F" w14:textId="2254FB08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B4D5D5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38:25:010103:161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7C1E93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ADD134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3FB5FE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Черемуховая, 4 А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35C602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FA3AED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54B7677F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6367B1" w14:textId="1DF7EAED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8D9C02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38:25:010103:162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A6E719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FC72E9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деятельность, действия (бездействие) контролируемых лиц, </w:t>
            </w:r>
            <w:r w:rsidRPr="00DE7E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D143C4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Российская Федерация, Иркутская область, Слюдянский район,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Слюдянское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г. Слюдянка, ул. Куприна, з/у 3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21781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07F10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3CBF1D11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0A62EF" w14:textId="7E5E279D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821E99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38:25:010103:163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DCC12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E9D80B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11FBA7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г. Слюдянка, ул.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2 Г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F037D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9A3A65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42722150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CAEFFE" w14:textId="2CA86F5E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659C72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38:25:010103:164</w:t>
            </w:r>
          </w:p>
          <w:p w14:paraId="232F8B98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0B195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D6FCC3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AB917F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р-н Слюдянский, г. Слюдянка, ул.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F961A5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23CCB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13CCE4AA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74CBD0" w14:textId="22A43EDF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BBA48F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38:25:010103:165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A4CC0D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350137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7C6370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Куприна, 25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F8BF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A9591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4C5FA53A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6CFE89" w14:textId="51DDC8C6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6DB121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30ECEC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38:25:010103:167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FDDA78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B32B66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94C0FF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</w:t>
            </w:r>
          </w:p>
          <w:p w14:paraId="32BCC16B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г. Слюдянка, ул. Куприна, з/у 9А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54E3FD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BB2AA3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355F9A6B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527F22" w14:textId="2C200843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E405C1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38:25:010103:168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BDA51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7427DF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2A63DD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Куприна, 41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45E48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5E2289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652A6CE4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B3BAA3" w14:textId="051AAB76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0BC8CC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22FBD2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38:25:010103:170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238C98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D56CDF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BE960D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обл., Слюдянский р-н, г. Слюдянка, ул. Некрасова, 6 Б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8F786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0B78EA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4E4C2422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A05666" w14:textId="4679F855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1F4C4A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38:25:010103:171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BE866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37F1BE" w14:textId="1A0FE9FD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деятельность, действия (бездействие) контролируемых лиц, связанные с соблюдением </w:t>
            </w:r>
            <w:r w:rsidRPr="00DE7E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41E04F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Иркутская область, Слюдянский район, г. Слюдянка, ул. Некрасова, 6 А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47322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5CF5B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5E7B2D32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130956" w14:textId="6DB3710A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5A120B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38:25:010103:172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72F5C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4ACB12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5D6933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Некрасова, № 10 А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99A67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92F98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315B680D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81B4C0" w14:textId="33CF1478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FFFE92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38:25:010103:173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D5F23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B922C2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77481D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Некрасова, № 10 Б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165FF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6D7CDA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364646EA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7EAF" w14:textId="3D7F8AA7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0FCFBF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38:25:010103:174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1B9DD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642748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43C062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обл., р-н Слюдянский, г. Слюдянка, ул. Куприна, 2а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38578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82AD7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22F5D47D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1B42D1" w14:textId="47F9BF03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DF3486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EEE867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38:25:010103:175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56643A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4FD060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F9BB69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обл., Слюдянский р-н, г. Слюдянка, ул. имени Ивана Похабова, 1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975806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18D6D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62053A1B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E57A9A" w14:textId="06646CF5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9D52D1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38:25:010103:176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7EF2D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3716EB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771608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обл., Слюдянский р-н, г. Слюдянка, ул. Некрасова, №10 В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94F08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DC0053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20929303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93025C" w14:textId="7E7B7550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CE7A7D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38:25:010103:177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3DB2A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FB6EB5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D2FEE1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Ивана Похабова,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землепользование № 2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88D18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DA44E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1762EEFE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E90F0" w14:textId="40610560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AB1F87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38:25:010103:178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E55DC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C608F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2114AF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улица Куприна, участок № 9 Г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234308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CF725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33D2677E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774942" w14:textId="35042DC5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170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4251A8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38:25:010103:180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4343F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943653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F4E836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Ивана Похабова, участок № 7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7D109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205B9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5A430C7A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D92C15" w14:textId="0A9657A7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7CFD45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38:25:010103:181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0CF929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BF8377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2369CF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</w:t>
            </w:r>
          </w:p>
          <w:p w14:paraId="549F1486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г. Слюдянка, ул. Куприна, з/у 20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E328DA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A31AA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4C889E98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4295E9" w14:textId="4842F7F0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7DF391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38:25:010103:182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F5FF6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540AAF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2A7D38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ул. Некрасова, </w:t>
            </w:r>
            <w:proofErr w:type="spellStart"/>
            <w:proofErr w:type="gram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землеполь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зование</w:t>
            </w:r>
            <w:proofErr w:type="spellEnd"/>
            <w:proofErr w:type="gram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22/6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12962D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18051A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0D7AE792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3919A4" w14:textId="72889467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997C0D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38:25:010103:183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38BF89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18C92F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EABE75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Некрасова, участок №14/1А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9952B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060F05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5F847D57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127AB8" w14:textId="37D1E9A1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FAC4E7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60A684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38:25:010103:184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E0CC33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06ADD8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483845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имени Ивана Похабова, участок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№ 4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A39233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2C6DF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238E113B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C96B29" w14:textId="03355732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210E0F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38:25:010103:185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25538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033CF7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46830E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имени Ивана Похабова, участок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№ 10</w:t>
            </w:r>
          </w:p>
          <w:p w14:paraId="5F1E9A2F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0DDEB5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25933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13B6AA2C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37D343" w14:textId="04E3E263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B0681D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96F1E9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38:25:010103:186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CB352A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C3449A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2BB890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имени Ивана Похабова, участок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№ 9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54466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1CB77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412DF838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AB02F8" w14:textId="06BCF089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177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9DCBA4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38:25:010103:187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9A53D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8ED298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31DE40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Слюдянка, ул. имени Ивана Похабова, участок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№ 8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27E63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B87358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4F2D3878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9862D9" w14:textId="0E861DFA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14E4E4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38:25:010103:188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9DD24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9994C9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EDC182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Ивана Похабова, участок № 6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254D9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DE6D5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34AEE4E5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DC2B30" w14:textId="10C822B6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7190E0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38:25:010103:189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CFC34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8470B0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E3D240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г. Слюдянка, ул. Свободы, з/у 11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05B192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7A237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271F9A4A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8FF12B" w14:textId="5CF86BD8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23DF82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38:25:010103:494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422C62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AD813F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4418F7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Некрасова, участок № 6 В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7E95B8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42937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3B6E5996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6ED7DC" w14:textId="6CB026FE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5BD7A1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38:25:010103:503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6C2AF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B9DAE4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0F327A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Некрасова, участок № 6Г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101709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508E42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2F326999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6FA0A4" w14:textId="28D4A5A5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72828E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38:25:010103:509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07464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209ABE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DD294A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Некрасова, участок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85D38D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11A6A2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78908344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09D6C4" w14:textId="632A167F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810248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38:25:010103:510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415F45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F0AF1B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7AA53C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Слюдянка, ул. Некрасова, участок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24А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219D2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97B1E6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2CA555DF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08C92E" w14:textId="0BE0D660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1ABEC0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38:25:010103:514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14D22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CFB6BA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A1E81F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Некрасова, участок №10 Г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52ABF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9C70E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0A68C648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DC05B4" w14:textId="3D750527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D3C559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38:25:010103:516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46C3F2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D7E1E0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010260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город Слюдянка, улица Некрасова, в районе дома № 14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C4F8F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8FD846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CB533B" w14:paraId="2FAEE1FD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8B6B41" w14:textId="47CD7870" w:rsidR="00AB0B06" w:rsidRPr="00CB533B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9E982C" w14:textId="77777777" w:rsidR="00AB0B06" w:rsidRPr="00CB533B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33B">
              <w:rPr>
                <w:rFonts w:ascii="Times New Roman" w:hAnsi="Times New Roman" w:cs="Times New Roman"/>
                <w:sz w:val="24"/>
                <w:szCs w:val="24"/>
              </w:rPr>
              <w:t>38:25:010103:517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4097B0" w14:textId="77777777" w:rsidR="00AB0B06" w:rsidRPr="00CB533B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53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08349F" w14:textId="77777777" w:rsidR="00AB0B06" w:rsidRPr="00CB533B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33B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D79100" w14:textId="77777777" w:rsidR="00AB0B06" w:rsidRPr="00CB533B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33B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Куприна, участок № 13/1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E293A7" w14:textId="77777777" w:rsidR="00AB0B06" w:rsidRPr="00CB533B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B533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741AA" w14:textId="77777777" w:rsidR="00AB0B06" w:rsidRPr="00CB533B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2A1FF971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206878" w14:textId="088B87D3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54C152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38:25:010103:518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895F0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103DBB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1CF7C4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Куприна, участок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59E2F6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64B92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4DFB8EF3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B12996" w14:textId="13BD8DDF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95288C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38:25:010103:519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416085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20AA1A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2A94D7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город Слюдянка, улица Некрасова, участок № 8 А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9CDD7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E7E9A8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0F78590F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A7CD9A" w14:textId="722C5875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87782B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38:25:010103:520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19E0B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CD9C53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F2F492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Некрасова, участок № 5 А</w:t>
            </w:r>
          </w:p>
          <w:p w14:paraId="2E9D4567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7C5B6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CA85B5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5C832CFF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FD41EF" w14:textId="72BBB7DF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D72B1E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38:25:010103:521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9DE7B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CEBB03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E914AA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Ивана Похабова, участок № 3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CAAEE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A49208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04DAD481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6228A6" w14:textId="32BFB07B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BE455D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38:25:010103:525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77F18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7A9639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E1E70B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Куприна, участок № 35А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695EC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659A3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3914045D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171122" w14:textId="768CD79A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F92F00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38:25:010103:535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8CF13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0D7E47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B23A56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Некрасова, участок № 6 Д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74FF8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7CF6C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000D62BB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F835FB" w14:textId="0473E2F1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3BC1FE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38:25:010103:539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8DDEA8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A37B0B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B43D0E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Некрасова, участок № 20 В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9708E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3D059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1498F775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915BBB" w14:textId="184534C6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78C677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38:25:010103:543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6286D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AD3A0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F5507B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Некрасова, участок № 9-2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1D50B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AEEBC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41FA5D41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5A1121" w14:textId="51D67A85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4FFFB8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38:25:010103:544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1222C9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CD7D44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4B8A78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г. Слюдянка, ул.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участок № 14/1-1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0C05AA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42566D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49BA83BC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D84F4B" w14:textId="26E1D627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66D16D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38:25:010103:550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7D32FD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19FF70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6911FB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г. Слюдянка, ул.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участок № 14/1-95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E376B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4D3A18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06E9EAA9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5C950C" w14:textId="706FDFBD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CEA75A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38:25:010103:551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F71829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66CF62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2ED16B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г. Слюдянка, ул.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участок № 14/1-32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24E882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F8BFF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1F35937E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DC0D24" w14:textId="017E01E0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F0FD50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38:25:010103:552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32BAB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327B83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деятельность, действия (бездействие) контролируемых лиц, </w:t>
            </w:r>
            <w:r w:rsidRPr="00DE7E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B939CA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Российская Федерация, Иркутская область, Слюдянский район,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Слюдянское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г. Слюдянка, ул.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з/у 4-2</w:t>
            </w:r>
          </w:p>
          <w:p w14:paraId="22EAEC33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743712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717F82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4DB608FE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680683" w14:textId="1AA0AA28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CEC334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38:25:010103:553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238625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DE14A1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CA407F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р-н. Слюдянский, г. Слюдянка, ул.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194A7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497FBA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4CED6E03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83CD04" w14:textId="5FB18765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5CFD00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38:25:010103:554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62CE15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88B061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E34E49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г. Слюдянка, ул.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F003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F81293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71D2BD02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A25669" w14:textId="22248050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D9D482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38:25:010103:555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BA5B5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4DEEF8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D570F2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р-н. Слюдянский, г. Слюдянка, ул.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5AA703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C619A5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5972079E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A9EF69" w14:textId="44953E63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526862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38:25:010103:557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7B5E42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BB79D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1FA6E6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г. Слюдянка, ул.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участок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14/1-85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52AD7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D61F0D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2E80E791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9B26B2" w14:textId="27BD7C5B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283C88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38:25:010103:558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6D3E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1CC627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EA693D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г. Слюдянка, ул.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участок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14/1-39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D3FCE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9B4A5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6AB6B22E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408357" w14:textId="6334F814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FB5608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38:25:010103:561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2037F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0ED385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D56D48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Некрасова, участок № 10Д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CE467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710416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61767D7D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DE8804" w14:textId="66BE4A0C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150494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38:25:010103:563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5D76D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A3C342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деятельность, действия (бездействие) контролируемых лиц, связанные с соблюдением </w:t>
            </w:r>
            <w:r w:rsidRPr="00DE7E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868F92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Иркутская область, Слюдянский район, г. Слюдянка, ул.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участок № 14/1-12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3EB0A6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0BBDA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3F01ACC1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B90080" w14:textId="65DFBB24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54EB0A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38:25:010103:564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C9D5D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1D98EF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80DE2B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г. Слюдянка, ул.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участок № 14/1-82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D7ED3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B334E9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780984F5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D4759" w14:textId="56849255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B6F601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38:25:010103:566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08419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C8B3F8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ACE579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г. Слюдянка, ул.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участок № 14/1-42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EC0528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8EC432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53694835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3EA032" w14:textId="756A44FD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9454F0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38:25:010103:567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B4C8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04EDD5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24BCB9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, Слюдянский р-н, г. Слюдянка, ул.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участок № 14/1-84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68F5D2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AB79B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476C5D7C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03F438" w14:textId="70328F73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BCCF73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6F5714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38:25:010103:568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6C6E1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C90BD4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D78DD2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г. Слюдянка, ул.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участок № 14/1-9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6887E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32A839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648CBB1B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4B4287" w14:textId="5D227E41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43FEC6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38:25:010103:569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91C19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BC27D3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50BA6C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г. Слюдянка, ул.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участок № 14/1-44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0C82E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058358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489FFB7E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2E9A2" w14:textId="4B96D91B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F991C4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38:25:010103:570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59E298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56CB9E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CE438A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г. Слюдянка, ул.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участок № 14/1-71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01E87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40D7B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73DC87ED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7FE837" w14:textId="42E7BB07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FC5ED9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38:25:010103:571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CF6EA5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D4722E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2D1812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Некрасова, участок № 10Е</w:t>
            </w:r>
          </w:p>
          <w:p w14:paraId="17011759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E97CA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5F58B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47CFE9B4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57888E" w14:textId="7E879E42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213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1E9A5C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38:25:010103:573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148F1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C3479D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9F4A72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Куприна, участок № 9 Б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F7CD48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8B2323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6E25CE0F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457F20" w14:textId="1256BF17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2AB536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38:25:010103:574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769023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847F68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1899D0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г. Слюдянка, ул.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участок 14/1-54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D1A318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6AA41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2097B8CC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5F0F22" w14:textId="50F72F2C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D46497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38:25:010103:575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23DB83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A8DE38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61FBEF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город Слюдянка, улица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дом 14/1, корпус 92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0AE7C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69881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0EBE8FB4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99320A" w14:textId="0EC602CF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2191DC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38:25:010103:577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E571D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4E66C2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C8E5C8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г. Слюдянка, ул.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участок № 14 А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242A88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808D6D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6414BD96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9B9EAB" w14:textId="0B18C8C4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22DB64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38:25:010103:579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4759ED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51C7B2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66AF08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Ивана Похабова, участок №11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55CF0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F4029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2A141914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BA1610" w14:textId="51B065C2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ED0CE0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38:25:010103:580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13B58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27F92C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8EF3DD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Некрасова, № 10 Ж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2E27D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BA888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10120794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12E809" w14:textId="7150A6B1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5C7DF5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38:25:010103:581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58EDE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AC99B3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916ADA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г. Слюдянка, ул.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участок №14/1-18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BD0CBA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9E2C3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41A7D745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B97FF3" w14:textId="4B954FD7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6E562F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38:25:010103:582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ED18CD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DD2E23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деятельность, действия (бездействие) контролируемых лиц, </w:t>
            </w:r>
            <w:r w:rsidRPr="00DE7E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3FE15D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Российская Федерация, Иркутская область, Слюдянский район,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Слюдянское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МО, г. Слюдянка, 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з/у 14/1-2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B56EC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6862E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12A5A671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FA3C3E" w14:textId="4A5B7287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E60FFC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38:25:010103:583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FFFAE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487CC0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E6CAFC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г. Слюдянка, ул.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участок №14/1-66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05FB7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8DD15D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1203BD5F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EF05BA" w14:textId="2C06D0D8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BBB81E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38:25:010103:584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93210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65EF7E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A17D3A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город Слюдянка, улица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14/1, корпус 63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4E0CB6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4A78A9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48962E63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848E0D" w14:textId="61328D81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4A4676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38:25:010103:587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7E107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4B22F1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882C60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город Слюдянка, улица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вновь образованный участок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1B3AE3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EF266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063BB1EC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7E6534" w14:textId="6D9F565A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FD628B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38:25:010103:588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BA427D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95A700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3492ED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город Слюдянка, улица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вновь образованный участок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F5657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42582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48D54312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256C99" w14:textId="007A40CF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C3F676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38:25:010103:589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D2CE4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406996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1F79A1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г. Слюдянка, ул.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участок № 14/1-14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8A0309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A3392D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0203A0E9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7AED92" w14:textId="104F8A47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F8C052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38:25:010103:590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F6F22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B51013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366212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г. Слюдянка, ул.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участок № 14/1-80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5D3D16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FD21B9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4AF7F0FF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40B0EE" w14:textId="2C8372B2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D093B3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BF0075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38:25:010103:591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817ED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EAEA80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деятельность, действия (бездействие) контролируемых лиц, связанные с соблюдением </w:t>
            </w:r>
            <w:r w:rsidRPr="00DE7E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32EA6B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Иркутская область, Слюдянский район, г. Слюдянка, ул.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участок № 14/1-78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57F45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46B0C2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2DEA54AD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E53D7B" w14:textId="4AFC6E50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745F2B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38:25:010103:594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73B309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845E0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8D618A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г. Слюдянка, ул.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участок № 14/1-64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E3C9B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BD797D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7E9CBC98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BF4765" w14:textId="3B1FAFF9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22994C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38:25:010103:596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5FEDE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356830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EAF406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г. Слюдянка, ул.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участок № 14/1-3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A043F3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5B9CD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610EFB5A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FC00EA" w14:textId="36174E2D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BBE7DA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38:25:010103:598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BA5DAD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A89A9F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40D1CE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г. Слюдянка, ул.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№14/1-17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BD920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989166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76EA0B1B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CD8AEF" w14:textId="465832A2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57A121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38:25:010103:599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CD529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E56DE0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B5051E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г. Слюдянка, ул.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участок № 14/1-74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92021A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676DC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0366A444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B8F908" w14:textId="1DD14C33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3662E0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38:25:010103:601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7C0358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9903E3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36E8CB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город Слюдянка, улица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участок № 14/1-34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8D789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58A96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3A8D2098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B88242" w14:textId="52CF1C55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69ECFD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38:25:010103:607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B5814A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2DA7C6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8A1562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город Слюдянка, улица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№ 14/1-37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633D7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3B35D6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20C1A093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28367E" w14:textId="5D1D4CF3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BF605B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38:25:010103:608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E0621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1F0C4D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27D5FE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г. Слюдянка, ул.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участок № 14/1-46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493A08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4406B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077C5B7C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39ECF0" w14:textId="2C12ECAD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235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437C3E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38:25:010103:609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02342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98CADC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AB4752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г. Слюдянка, ул.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участок № 14/1-10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DBCFC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BE1D7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4E55DB24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CE58F2" w14:textId="7E9DEF55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371EE5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38:25:010103:610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A90F0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B19512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B0A92E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г. Слюдянка, ул.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участок № 14/1-41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573B2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52128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27A712F9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C4C53A" w14:textId="2FA3EF54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CF110B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38:25:010103:612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CDBE12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0181BE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DB419F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город Слюдянка, улица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участок №14/1-1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71444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56527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1B1ABAF6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8FAF93" w14:textId="30B85F7B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4F816D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38:25:010103:613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25296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B36450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1C1480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г. Слюдянка, ул.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участок № 14/1-40</w:t>
            </w:r>
          </w:p>
          <w:p w14:paraId="144B3843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BA19F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81DD7D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6E30E61D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832BD5" w14:textId="682159B5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357AA0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38:25:010103:618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AE037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C901E4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5A7141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Лермонтова, участок № 2 А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B793E5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B18466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5DB0C436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8D50D" w14:textId="6443824E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1250EE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38:25:010103:619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B781F2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0DF55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847F1F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город Слюдянка, улица Свободы, участок № 22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0D876D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113F29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5821AF50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642DEC" w14:textId="2137488D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429C90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38:25:010103:620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7D1462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83C5CC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4806EA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г. Слюдянка, ул.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участок №14/1-28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3E16C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FB922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116510D5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4F7A2A" w14:textId="30C0301B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242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0E5887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670086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38:25:010103:621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8BC11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7C445D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575A8F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город Слюдянка, улица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14/1, корпус 23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39F153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EBBAAA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CB533B" w14:paraId="5397CFCF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4385A1" w14:textId="12108E55" w:rsidR="00AB0B06" w:rsidRPr="00CB533B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6A71EA" w14:textId="77777777" w:rsidR="00AB0B06" w:rsidRPr="00CB533B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33B">
              <w:rPr>
                <w:rFonts w:ascii="Times New Roman" w:hAnsi="Times New Roman" w:cs="Times New Roman"/>
                <w:sz w:val="24"/>
                <w:szCs w:val="24"/>
              </w:rPr>
              <w:t>38:25:010103:628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A104BC" w14:textId="77777777" w:rsidR="00AB0B06" w:rsidRPr="00CB533B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53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3F7B43" w14:textId="77777777" w:rsidR="00AB0B06" w:rsidRPr="00CB533B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33B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688073" w14:textId="77777777" w:rsidR="00AB0B06" w:rsidRPr="00CB533B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33B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город Слюдянка, улица </w:t>
            </w:r>
            <w:proofErr w:type="spellStart"/>
            <w:r w:rsidRPr="00CB533B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CB533B">
              <w:rPr>
                <w:rFonts w:ascii="Times New Roman" w:hAnsi="Times New Roman" w:cs="Times New Roman"/>
                <w:sz w:val="24"/>
                <w:szCs w:val="24"/>
              </w:rPr>
              <w:t>, примыкающий к земельному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533B">
              <w:rPr>
                <w:rFonts w:ascii="Times New Roman" w:hAnsi="Times New Roman" w:cs="Times New Roman"/>
                <w:sz w:val="24"/>
                <w:szCs w:val="24"/>
              </w:rPr>
              <w:t>участку № 2 "Г"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147DB6" w14:textId="77777777" w:rsidR="00AB0B06" w:rsidRPr="00CB533B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B533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27A953" w14:textId="77777777" w:rsidR="00AB0B06" w:rsidRPr="00CB533B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014A20B3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C1F61" w14:textId="1F2666A2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1C8449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38:25:010103:637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0BB94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CF40E3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F946D6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г. Слюдянка, ул.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участок № 14/1-35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1F820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CCB50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7598ECF4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D511E7" w14:textId="27B3D047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1C7819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38:25:010103:638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3850B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7DD88B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E938B1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Черёмуховая, участок № 3А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30C33A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BE7B9D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54787283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C75251" w14:textId="395FF135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ADA2B4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38:25:010103:639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478C7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E55AA0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D25CFB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г. Слюдянка,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Черёмуховая, участок № 3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45CD25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DBD49D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26CA9482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CDDF83" w14:textId="5DB2895D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0468DA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38:25:010103:640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3738E2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8DE6BB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D9695A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город Слюдянка, улица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участок № 14/1-93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AB7E3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1683CA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4ACC8540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AFF493" w14:textId="1A063202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4691D5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38:25:010103:641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555779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096E2F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D4E7E0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г. Слюдянка, ул.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участок № 14/1-94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D05E4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BEBFA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56513C90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20B893" w14:textId="6405F56C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250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55AE74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38:25:010103:642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1263D2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8C344D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BF2C9D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город Слюдянка, улица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участок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14/1-27</w:t>
            </w:r>
          </w:p>
          <w:p w14:paraId="491F572E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6058E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3E690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504B39DE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8D5188" w14:textId="6EAAC859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7D937E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38:25:010103:645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900E63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8495A1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6CF4AB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город Слюдянка, ул.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строен. 14/1, пом.22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F3056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23D265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6D7D6C0C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F7D6EE" w14:textId="44081C14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FD6E21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76E9FE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38:25:010103:646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FB6E7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C8D598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B6FB76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г. Слюдянка, улица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№ 14/1, гараж № 85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D9D68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06D746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14B372AA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A6FD78" w14:textId="14A24AE3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56E133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38:25:010103:648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0A3E1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FBD22B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BA73BF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Некрасова, участок № 40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F71BB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EFE1BA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0B6EA14F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42B248" w14:textId="4FC9031E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BE5BC8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38:25:010103:649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D3E983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B2291F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E05EA1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Некрасова, участок № 40 А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9B349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3C2545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15FB28F3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2F13FD" w14:textId="1E32434D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1EA4E7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38:25:010103:652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92383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C41A27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2C2188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г. Слюдянка, ул.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строен.14/1, пом. 55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0F56AA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7CA60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06892845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5EBF27" w14:textId="3A4DE74B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D822F1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C16759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38:25:010103:653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A6751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E77A5C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4DBDF7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город Слюдянка, улица Некрасова, в районе земельного участка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6 А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7D7C7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1C522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577822E4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DAA114" w14:textId="39FEAAA6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257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625715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38:25:010103:656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B379C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477A8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7F14C4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Некрасова, участок № 8 Б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4C678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2CE5C8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2BAB3C96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DF5A9F" w14:textId="77A56873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A45EC7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38:25:010103:660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4CA0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57C1FE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B9F761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город Слюдянка, улица Некрасова, в районе земельного участка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10 В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54105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04AE9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3B9CF30B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401CE2" w14:textId="5FB5F7C1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A10001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38:25:010103:662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89E5C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3FEA38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09164C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город Слюдянка, улица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A9450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CA6BF8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174B2345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24C0B2" w14:textId="1FE6671D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011C06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38:25:010103:669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9CBDD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2C9D27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95C126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г. Слюдянка, ул.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участок № 14/1-6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1FC2C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80C67A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59CBC680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94C5BD" w14:textId="23B6D360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72BBED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38:25:010103:675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A04BE3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8C26AB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B45AD8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Слюдянский район, город Слюдянка, ул. Куприна, в районе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дома № 13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0DD973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5BE778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6F54ADAB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8B0984" w14:textId="169DEE03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F9182B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38:25:010103:676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211658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62F6F3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A89EF8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г. Слюдянка, ул.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участок № 14/1-78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E7700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C09D05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3BA3D4B8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9765B2" w14:textId="09BF25EC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2518C9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38:25:010103:682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34968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80C6FD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5EA60F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город Слюдянка, ул. Некрасова, 15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157898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C055AF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1891023F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246EE3" w14:textId="037B112B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264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BEBE59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994BE7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38:25:010103:683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01A23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96595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7AEF27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г. Слюдянка, ул.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участок № 14/1-83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3585D6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5C0DF9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2F554152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0FEDE0" w14:textId="5DE13FAF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256CB1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38:25:010103:684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C76C42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911563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EE6916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город Слюдянка, ул. Куприна, 12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42169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6A1932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60535BBB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B7BC6E" w14:textId="5C07A3FF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C4B967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38:25:010103:685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097E8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48FB22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D71042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город Слюдянка, ул. Некрасова, в районе многоквартирного жилого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дома №14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9783B3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A44E0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386DE8BB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F2FD4E" w14:textId="338DA412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EC9A84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38:25:010103:686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F0732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7D5CCF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5E1DEE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Слюдянский район, город Слюдянка, улица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14/1-88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F1E29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24D78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036D90DE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8623E0" w14:textId="600CF902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1B2F54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38:25:010114:692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F3732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9627AB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7C8617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Слюдянский район, город Слюдянка, улица Карьерная, 59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30F853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B34513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709E61A5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5B5983" w14:textId="40FFE8C0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85A74B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38:25:010103:1040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6FC4A2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D75345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A23E6D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Некрасова, в районе участка № 44</w:t>
            </w:r>
          </w:p>
          <w:p w14:paraId="5641DCEC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C53735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E3AE3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2644E2FF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14DA9A" w14:textId="3DF4B969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12E989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38:25:010103:1041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961152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236DDA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3A0FB8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МО, г. Слюдянка,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Некрасова, з/у 11-2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7A09A4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D0C5E6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51668C53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C50D54" w14:textId="58ECB7C0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9D2E4E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38:25:010103:1042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061132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CE811B" w14:textId="0BCC349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деятельность, действия (бездействие) контролируемых лиц, </w:t>
            </w:r>
            <w:r w:rsidRPr="00DE7E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3BCFC3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Российская Федерация, Иркутская область, Слюдянский район,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Слюдянское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г. Слюдянка, ул. Некрасова, з/у 11А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9E3558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715213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7D9E54AD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223BDE" w14:textId="739134CD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5FAD2F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38:25:010103:1043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83AF6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EBE4C4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B42CCF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МО, г. Слюдянка,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Некрасова, 11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27F9E8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AB2B05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569E4B8C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236669" w14:textId="761AC197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1CA3D5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38:25:010103:1046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C60C7A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D985F4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F4AF1E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г. Слюдянка, ул. Черемуховая, з/у 2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EEE4B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C84F7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02C3B3C8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C50B3C" w14:textId="6FC0BBFD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4CBA50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38:25:010103:1048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946DC5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440F2F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075824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город Слюдянка, ул. Ивана Похабова, з/у № 9А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CD1D4A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E99347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54813679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D4C0D8" w14:textId="641E6C79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F6F95D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38:25:010103:1049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C91591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4D18AA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B82C6B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Некрасова, в районе дома № 3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CC59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85C91E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1E731536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13B118" w14:textId="4879D524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7DF090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38:25:010103:1054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828E1D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92EB83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61FFE6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Некрасова, в районе земельного участка № 5-2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A2BEF8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851493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52C767AE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0168DF" w14:textId="7156CFCC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210BF4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38:25:010103:1056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D45A6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9D9F59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F7096D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ул. Куприна, в районе земельного участка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316A40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C5CFF3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4DEE" w:rsidRPr="00DE7E4D" w14:paraId="3AAB13F0" w14:textId="77777777" w:rsidTr="00F24105">
        <w:trPr>
          <w:trHeight w:val="56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E16636" w14:textId="0243E19E" w:rsidR="00AB0B06" w:rsidRPr="00DE7E4D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1B03F4" w14:textId="77777777" w:rsidR="00AB0B06" w:rsidRPr="001558DF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DF">
              <w:rPr>
                <w:rFonts w:ascii="Times New Roman" w:hAnsi="Times New Roman" w:cs="Times New Roman"/>
                <w:sz w:val="24"/>
                <w:szCs w:val="24"/>
              </w:rPr>
              <w:t>38:25:010103:1057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73756B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6C522D" w14:textId="77777777" w:rsidR="00AB0B06" w:rsidRPr="00DE7E4D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E4D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деятельность, действия (бездействие) контролируемых лиц, связанные с соблюдением </w:t>
            </w:r>
            <w:r w:rsidRPr="00DE7E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996D0D" w14:textId="77777777" w:rsidR="00AB0B06" w:rsidRPr="00D12ABA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A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Российская Федерация, Иркутская область, Слюдянский район,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Слюдянское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ABA">
              <w:rPr>
                <w:rFonts w:ascii="Times New Roman" w:hAnsi="Times New Roman" w:cs="Times New Roman"/>
                <w:sz w:val="24"/>
                <w:szCs w:val="24"/>
              </w:rPr>
              <w:t xml:space="preserve">г. Слюдянка, ул. </w:t>
            </w:r>
            <w:proofErr w:type="spellStart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Перевальская</w:t>
            </w:r>
            <w:proofErr w:type="spellEnd"/>
            <w:r w:rsidRPr="00D12ABA">
              <w:rPr>
                <w:rFonts w:ascii="Times New Roman" w:hAnsi="Times New Roman" w:cs="Times New Roman"/>
                <w:sz w:val="24"/>
                <w:szCs w:val="24"/>
              </w:rPr>
              <w:t>, з/у 14/1-59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F96A5C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7E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Правообладатель (правообладатели)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720EB6" w14:textId="77777777" w:rsidR="00AB0B06" w:rsidRPr="00DE7E4D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E01D95" w14:paraId="167A7B0B" w14:textId="77777777" w:rsidTr="00F2410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847" w:type="dxa"/>
            <w:shd w:val="clear" w:color="000000" w:fill="FFFFFF"/>
            <w:vAlign w:val="center"/>
          </w:tcPr>
          <w:p w14:paraId="701AFB9C" w14:textId="300C5CD0" w:rsidR="00AB0B06" w:rsidRPr="00E01D95" w:rsidRDefault="00267773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</w:t>
            </w:r>
          </w:p>
        </w:tc>
        <w:tc>
          <w:tcPr>
            <w:tcW w:w="1984" w:type="dxa"/>
            <w:shd w:val="clear" w:color="000000" w:fill="FFFFFF"/>
            <w:vAlign w:val="center"/>
          </w:tcPr>
          <w:p w14:paraId="563381F0" w14:textId="77777777" w:rsidR="00AB0B06" w:rsidRPr="00E01D95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38:25:010104:154</w:t>
            </w:r>
          </w:p>
        </w:tc>
        <w:tc>
          <w:tcPr>
            <w:tcW w:w="1703" w:type="dxa"/>
            <w:shd w:val="clear" w:color="000000" w:fill="FFFFFF"/>
            <w:vAlign w:val="center"/>
          </w:tcPr>
          <w:p w14:paraId="110CAE2E" w14:textId="77777777" w:rsidR="00AB0B06" w:rsidRPr="00E01D95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shd w:val="clear" w:color="000000" w:fill="FFFFFF"/>
            <w:vAlign w:val="center"/>
          </w:tcPr>
          <w:p w14:paraId="2E82D3F5" w14:textId="77777777" w:rsidR="00AB0B06" w:rsidRPr="00E01D95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shd w:val="clear" w:color="000000" w:fill="FFFFFF"/>
            <w:vAlign w:val="center"/>
          </w:tcPr>
          <w:p w14:paraId="6C0A2F26" w14:textId="77777777" w:rsidR="00AB0B06" w:rsidRPr="00E01D95" w:rsidRDefault="00AB0B06" w:rsidP="00123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область, Слюдянский район, г. Слюдянка, ул. Куприна, 26</w:t>
            </w:r>
          </w:p>
        </w:tc>
        <w:tc>
          <w:tcPr>
            <w:tcW w:w="2121" w:type="dxa"/>
            <w:shd w:val="clear" w:color="000000" w:fill="FFFFFF"/>
            <w:vAlign w:val="center"/>
          </w:tcPr>
          <w:p w14:paraId="5DBFBA24" w14:textId="77777777" w:rsidR="00AB0B06" w:rsidRPr="00E01D95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shd w:val="clear" w:color="000000" w:fill="FFFFFF"/>
            <w:vAlign w:val="center"/>
          </w:tcPr>
          <w:p w14:paraId="1F54E24E" w14:textId="77777777" w:rsidR="00AB0B06" w:rsidRPr="00E01D95" w:rsidRDefault="00AB0B06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E01D95" w14:paraId="480017E2" w14:textId="77777777" w:rsidTr="00F2410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jc w:val="center"/>
        </w:trPr>
        <w:tc>
          <w:tcPr>
            <w:tcW w:w="847" w:type="dxa"/>
          </w:tcPr>
          <w:p w14:paraId="73CF0B04" w14:textId="38AA3D37" w:rsidR="00AB0B06" w:rsidRPr="00267773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8E6973B" w14:textId="77777777" w:rsidR="00AB0B06" w:rsidRPr="00FD7F16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38:25:010104:11</w:t>
            </w:r>
          </w:p>
        </w:tc>
        <w:tc>
          <w:tcPr>
            <w:tcW w:w="1703" w:type="dxa"/>
            <w:vAlign w:val="center"/>
          </w:tcPr>
          <w:p w14:paraId="71449928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vAlign w:val="center"/>
          </w:tcPr>
          <w:p w14:paraId="6FB494DB" w14:textId="77777777" w:rsidR="00AB0B06" w:rsidRPr="00E01D95" w:rsidRDefault="00AB0B06" w:rsidP="001230C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7DBF832D" w14:textId="77777777" w:rsidR="00AB0B06" w:rsidRPr="00E01D95" w:rsidRDefault="00AB0B06" w:rsidP="001230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Слюдянское</w:t>
            </w:r>
            <w:proofErr w:type="spellEnd"/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муниципальное образование, г. Слюдянка, ул. Куприна, з/у 30</w:t>
            </w:r>
          </w:p>
        </w:tc>
        <w:tc>
          <w:tcPr>
            <w:tcW w:w="2121" w:type="dxa"/>
            <w:vAlign w:val="center"/>
          </w:tcPr>
          <w:p w14:paraId="37184BA9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3A1B650B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E01D95" w14:paraId="01338A3A" w14:textId="77777777" w:rsidTr="00F2410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jc w:val="center"/>
        </w:trPr>
        <w:tc>
          <w:tcPr>
            <w:tcW w:w="847" w:type="dxa"/>
          </w:tcPr>
          <w:p w14:paraId="46A11E7B" w14:textId="69D5B3C7" w:rsidR="00AB0B06" w:rsidRPr="00267773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E1B254F" w14:textId="77777777" w:rsidR="00AB0B06" w:rsidRPr="00FD7F16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38:25:010104:29</w:t>
            </w:r>
          </w:p>
        </w:tc>
        <w:tc>
          <w:tcPr>
            <w:tcW w:w="1703" w:type="dxa"/>
            <w:vAlign w:val="center"/>
          </w:tcPr>
          <w:p w14:paraId="62730C42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vAlign w:val="center"/>
          </w:tcPr>
          <w:p w14:paraId="72AA2188" w14:textId="77777777" w:rsidR="00AB0B06" w:rsidRPr="00E01D95" w:rsidRDefault="00AB0B06" w:rsidP="001230C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03D54B48" w14:textId="77777777" w:rsidR="00AB0B06" w:rsidRPr="00E01D95" w:rsidRDefault="00AB0B06" w:rsidP="001230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обл., р-н Слюдянский, г. Слюдянка, ул. Куприна, 32</w:t>
            </w:r>
          </w:p>
        </w:tc>
        <w:tc>
          <w:tcPr>
            <w:tcW w:w="2121" w:type="dxa"/>
            <w:vAlign w:val="center"/>
          </w:tcPr>
          <w:p w14:paraId="28B5B9C9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5EA52970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E01D95" w14:paraId="771D572F" w14:textId="77777777" w:rsidTr="00F2410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jc w:val="center"/>
        </w:trPr>
        <w:tc>
          <w:tcPr>
            <w:tcW w:w="847" w:type="dxa"/>
          </w:tcPr>
          <w:p w14:paraId="314A930F" w14:textId="2522FE90" w:rsidR="00AB0B06" w:rsidRPr="00267773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4F884F0" w14:textId="77777777" w:rsidR="00AB0B06" w:rsidRPr="00FD7F16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38:25:010104:30</w:t>
            </w:r>
          </w:p>
        </w:tc>
        <w:tc>
          <w:tcPr>
            <w:tcW w:w="1703" w:type="dxa"/>
            <w:vAlign w:val="center"/>
          </w:tcPr>
          <w:p w14:paraId="1D10AC0A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vAlign w:val="center"/>
          </w:tcPr>
          <w:p w14:paraId="23A4CA59" w14:textId="77777777" w:rsidR="00AB0B06" w:rsidRPr="00E01D95" w:rsidRDefault="00AB0B06" w:rsidP="001230C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03F377D6" w14:textId="77777777" w:rsidR="00AB0B06" w:rsidRPr="00E01D95" w:rsidRDefault="00AB0B06" w:rsidP="001230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область, Слюдянский район, г. Слюдянка, ул. Куприна, участок № 34-1</w:t>
            </w:r>
          </w:p>
        </w:tc>
        <w:tc>
          <w:tcPr>
            <w:tcW w:w="2121" w:type="dxa"/>
            <w:vAlign w:val="center"/>
          </w:tcPr>
          <w:p w14:paraId="2E49111E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442268DA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E01D95" w14:paraId="2ED07567" w14:textId="77777777" w:rsidTr="00F2410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jc w:val="center"/>
        </w:trPr>
        <w:tc>
          <w:tcPr>
            <w:tcW w:w="847" w:type="dxa"/>
          </w:tcPr>
          <w:p w14:paraId="3BA6A275" w14:textId="32CA975C" w:rsidR="00AB0B06" w:rsidRPr="00267773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2B32A11" w14:textId="77777777" w:rsidR="00AB0B06" w:rsidRPr="00FD7F16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38:25:010104:196</w:t>
            </w:r>
          </w:p>
        </w:tc>
        <w:tc>
          <w:tcPr>
            <w:tcW w:w="1703" w:type="dxa"/>
            <w:vAlign w:val="center"/>
          </w:tcPr>
          <w:p w14:paraId="2E616D33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vAlign w:val="center"/>
          </w:tcPr>
          <w:p w14:paraId="6AA6F8A5" w14:textId="77777777" w:rsidR="00AB0B06" w:rsidRPr="00E01D95" w:rsidRDefault="00AB0B06" w:rsidP="001230C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229DCED9" w14:textId="77777777" w:rsidR="00AB0B06" w:rsidRPr="00E01D95" w:rsidRDefault="00AB0B06" w:rsidP="001230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область, Слюдянский район, город Слюдянка, улица Куприна, № 34-2</w:t>
            </w:r>
          </w:p>
        </w:tc>
        <w:tc>
          <w:tcPr>
            <w:tcW w:w="2121" w:type="dxa"/>
            <w:vAlign w:val="center"/>
          </w:tcPr>
          <w:p w14:paraId="1B152CCE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1664A9BD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E01D95" w14:paraId="2DAC11A2" w14:textId="77777777" w:rsidTr="00F2410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jc w:val="center"/>
        </w:trPr>
        <w:tc>
          <w:tcPr>
            <w:tcW w:w="847" w:type="dxa"/>
          </w:tcPr>
          <w:p w14:paraId="0E34BDAC" w14:textId="65F861CF" w:rsidR="00AB0B06" w:rsidRPr="00267773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85D2D61" w14:textId="77777777" w:rsidR="00AB0B06" w:rsidRPr="00FD7F16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38:25:010104:153</w:t>
            </w:r>
          </w:p>
        </w:tc>
        <w:tc>
          <w:tcPr>
            <w:tcW w:w="1703" w:type="dxa"/>
            <w:vAlign w:val="center"/>
          </w:tcPr>
          <w:p w14:paraId="49A29710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vAlign w:val="center"/>
          </w:tcPr>
          <w:p w14:paraId="7D8A1CD2" w14:textId="77777777" w:rsidR="00AB0B06" w:rsidRPr="00E01D95" w:rsidRDefault="00AB0B06" w:rsidP="001230C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3680A697" w14:textId="77777777" w:rsidR="00AB0B06" w:rsidRPr="00E01D95" w:rsidRDefault="00AB0B06" w:rsidP="001230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область, р-н. Слюдянский, г. Слюдянка, ул. Куприна, д. 34А</w:t>
            </w:r>
          </w:p>
        </w:tc>
        <w:tc>
          <w:tcPr>
            <w:tcW w:w="2121" w:type="dxa"/>
            <w:vAlign w:val="center"/>
          </w:tcPr>
          <w:p w14:paraId="0083C3E7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59FF2E9D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E01D95" w14:paraId="2169AAC3" w14:textId="77777777" w:rsidTr="00F2410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jc w:val="center"/>
        </w:trPr>
        <w:tc>
          <w:tcPr>
            <w:tcW w:w="847" w:type="dxa"/>
          </w:tcPr>
          <w:p w14:paraId="3D2D3590" w14:textId="434AFE53" w:rsidR="00AB0B06" w:rsidRPr="00267773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284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A6CBA9F" w14:textId="77777777" w:rsidR="00AB0B06" w:rsidRPr="00FD7F16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38:25:010104:36</w:t>
            </w:r>
          </w:p>
        </w:tc>
        <w:tc>
          <w:tcPr>
            <w:tcW w:w="1703" w:type="dxa"/>
            <w:vAlign w:val="center"/>
          </w:tcPr>
          <w:p w14:paraId="0840090F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vAlign w:val="center"/>
          </w:tcPr>
          <w:p w14:paraId="1BA826C5" w14:textId="77777777" w:rsidR="00AB0B06" w:rsidRPr="00E01D95" w:rsidRDefault="00AB0B06" w:rsidP="001230C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1CE40E63" w14:textId="77777777" w:rsidR="00AB0B06" w:rsidRPr="00E01D95" w:rsidRDefault="00AB0B06" w:rsidP="001230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область, Слюдянский район, г. Слюдянка, пер. Базовый, 1 "А"</w:t>
            </w:r>
          </w:p>
        </w:tc>
        <w:tc>
          <w:tcPr>
            <w:tcW w:w="2121" w:type="dxa"/>
            <w:vAlign w:val="center"/>
          </w:tcPr>
          <w:p w14:paraId="7408B5FE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0D3ABCCD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E01D95" w14:paraId="0DBFC2D1" w14:textId="77777777" w:rsidTr="00F2410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jc w:val="center"/>
        </w:trPr>
        <w:tc>
          <w:tcPr>
            <w:tcW w:w="847" w:type="dxa"/>
          </w:tcPr>
          <w:p w14:paraId="6DC8CDB5" w14:textId="748D763A" w:rsidR="00AB0B06" w:rsidRPr="00267773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B8894E9" w14:textId="77777777" w:rsidR="00AB0B06" w:rsidRPr="00FD7F16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38:25:010104:202</w:t>
            </w:r>
          </w:p>
        </w:tc>
        <w:tc>
          <w:tcPr>
            <w:tcW w:w="1703" w:type="dxa"/>
            <w:vAlign w:val="center"/>
          </w:tcPr>
          <w:p w14:paraId="51C587BC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vAlign w:val="center"/>
          </w:tcPr>
          <w:p w14:paraId="21F51004" w14:textId="77777777" w:rsidR="00AB0B06" w:rsidRPr="00E01D95" w:rsidRDefault="00AB0B06" w:rsidP="001230C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51741F53" w14:textId="77777777" w:rsidR="00AB0B06" w:rsidRPr="00E01D95" w:rsidRDefault="00AB0B06" w:rsidP="001230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область, Слюдянский район, город Слюдянка, переулок Базовый, 2-1</w:t>
            </w:r>
          </w:p>
        </w:tc>
        <w:tc>
          <w:tcPr>
            <w:tcW w:w="2121" w:type="dxa"/>
            <w:vAlign w:val="center"/>
          </w:tcPr>
          <w:p w14:paraId="6EE2A3FE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07BA363F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E01D95" w14:paraId="4724DBB3" w14:textId="77777777" w:rsidTr="00F2410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jc w:val="center"/>
        </w:trPr>
        <w:tc>
          <w:tcPr>
            <w:tcW w:w="847" w:type="dxa"/>
          </w:tcPr>
          <w:p w14:paraId="10A17AAF" w14:textId="3E9D5C55" w:rsidR="00AB0B06" w:rsidRPr="00267773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DEC4C3D" w14:textId="77777777" w:rsidR="00AB0B06" w:rsidRPr="00E01D95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38:25:010104:204</w:t>
            </w:r>
          </w:p>
        </w:tc>
        <w:tc>
          <w:tcPr>
            <w:tcW w:w="1703" w:type="dxa"/>
            <w:vAlign w:val="center"/>
          </w:tcPr>
          <w:p w14:paraId="0D3590A3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vAlign w:val="center"/>
          </w:tcPr>
          <w:p w14:paraId="5AFA73D6" w14:textId="77777777" w:rsidR="00AB0B06" w:rsidRPr="00E01D95" w:rsidRDefault="00AB0B06" w:rsidP="001230C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553AC28A" w14:textId="77777777" w:rsidR="00AB0B06" w:rsidRPr="00E01D95" w:rsidRDefault="00AB0B06" w:rsidP="001230C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Слюдянское</w:t>
            </w:r>
            <w:proofErr w:type="spellEnd"/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МО, г. Слюдянка, пер. Базовый</w:t>
            </w:r>
          </w:p>
        </w:tc>
        <w:tc>
          <w:tcPr>
            <w:tcW w:w="2121" w:type="dxa"/>
            <w:vAlign w:val="center"/>
          </w:tcPr>
          <w:p w14:paraId="4A461441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7D83DF92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E01D95" w14:paraId="1A11F764" w14:textId="77777777" w:rsidTr="00F2410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jc w:val="center"/>
        </w:trPr>
        <w:tc>
          <w:tcPr>
            <w:tcW w:w="847" w:type="dxa"/>
          </w:tcPr>
          <w:p w14:paraId="6C0D3F03" w14:textId="07284BF6" w:rsidR="00AB0B06" w:rsidRPr="00267773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3373FE3" w14:textId="77777777" w:rsidR="00AB0B06" w:rsidRPr="00FD7F16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38:25:010104:568</w:t>
            </w:r>
          </w:p>
        </w:tc>
        <w:tc>
          <w:tcPr>
            <w:tcW w:w="1703" w:type="dxa"/>
            <w:vAlign w:val="center"/>
          </w:tcPr>
          <w:p w14:paraId="099AD397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vAlign w:val="center"/>
          </w:tcPr>
          <w:p w14:paraId="13B3FF75" w14:textId="77777777" w:rsidR="00AB0B06" w:rsidRPr="00E01D95" w:rsidRDefault="00AB0B06" w:rsidP="001230C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7B5BD66F" w14:textId="77777777" w:rsidR="00AB0B06" w:rsidRPr="00E01D95" w:rsidRDefault="00AB0B06" w:rsidP="001230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Слюдянское</w:t>
            </w:r>
            <w:proofErr w:type="spellEnd"/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МО, г. Слюдянка, пер. Базовый, з/у 2-2А</w:t>
            </w:r>
          </w:p>
        </w:tc>
        <w:tc>
          <w:tcPr>
            <w:tcW w:w="2121" w:type="dxa"/>
            <w:vAlign w:val="center"/>
          </w:tcPr>
          <w:p w14:paraId="0D3E639A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2D7FC76A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E01D95" w14:paraId="193A4876" w14:textId="77777777" w:rsidTr="00F2410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jc w:val="center"/>
        </w:trPr>
        <w:tc>
          <w:tcPr>
            <w:tcW w:w="847" w:type="dxa"/>
          </w:tcPr>
          <w:p w14:paraId="3E4C6E8D" w14:textId="236D2779" w:rsidR="00AB0B06" w:rsidRPr="00267773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539EC0B" w14:textId="77777777" w:rsidR="00AB0B06" w:rsidRPr="00FD7F16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38:25:010104:20</w:t>
            </w:r>
          </w:p>
        </w:tc>
        <w:tc>
          <w:tcPr>
            <w:tcW w:w="1703" w:type="dxa"/>
            <w:vAlign w:val="center"/>
          </w:tcPr>
          <w:p w14:paraId="6A212D26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vAlign w:val="center"/>
          </w:tcPr>
          <w:p w14:paraId="15CDEBC4" w14:textId="77777777" w:rsidR="00AB0B06" w:rsidRPr="00E01D95" w:rsidRDefault="00AB0B06" w:rsidP="001230C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17DA7354" w14:textId="77777777" w:rsidR="00AB0B06" w:rsidRPr="00E01D95" w:rsidRDefault="00AB0B06" w:rsidP="001230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Слюдянское</w:t>
            </w:r>
            <w:proofErr w:type="spellEnd"/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муниципальное образование, г. Слюдянка, пер. Базовый, з/у 3</w:t>
            </w:r>
          </w:p>
        </w:tc>
        <w:tc>
          <w:tcPr>
            <w:tcW w:w="2121" w:type="dxa"/>
            <w:vAlign w:val="center"/>
          </w:tcPr>
          <w:p w14:paraId="32872F0A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07245E17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E01D95" w14:paraId="5B68C88D" w14:textId="77777777" w:rsidTr="00F2410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jc w:val="center"/>
        </w:trPr>
        <w:tc>
          <w:tcPr>
            <w:tcW w:w="847" w:type="dxa"/>
          </w:tcPr>
          <w:p w14:paraId="6BFAA1DE" w14:textId="556E73FF" w:rsidR="00AB0B06" w:rsidRPr="00267773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920BB09" w14:textId="77777777" w:rsidR="00AB0B06" w:rsidRPr="00FD7F16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38:25:010104:569</w:t>
            </w:r>
          </w:p>
        </w:tc>
        <w:tc>
          <w:tcPr>
            <w:tcW w:w="1703" w:type="dxa"/>
            <w:vAlign w:val="center"/>
          </w:tcPr>
          <w:p w14:paraId="47B405A3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vAlign w:val="center"/>
          </w:tcPr>
          <w:p w14:paraId="60490EFC" w14:textId="77777777" w:rsidR="00AB0B06" w:rsidRPr="00E01D95" w:rsidRDefault="00AB0B06" w:rsidP="001230C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6DD0D267" w14:textId="77777777" w:rsidR="00AB0B06" w:rsidRPr="00E01D95" w:rsidRDefault="00AB0B06" w:rsidP="001230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Слюдянское</w:t>
            </w:r>
            <w:proofErr w:type="spellEnd"/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МО, г. Слюдянка, пер. Базовый, з/у 4</w:t>
            </w:r>
          </w:p>
        </w:tc>
        <w:tc>
          <w:tcPr>
            <w:tcW w:w="2121" w:type="dxa"/>
            <w:vAlign w:val="center"/>
          </w:tcPr>
          <w:p w14:paraId="7F24B918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3EDDBB57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E01D95" w14:paraId="4442D0CE" w14:textId="77777777" w:rsidTr="00F2410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jc w:val="center"/>
        </w:trPr>
        <w:tc>
          <w:tcPr>
            <w:tcW w:w="847" w:type="dxa"/>
          </w:tcPr>
          <w:p w14:paraId="5DE2C228" w14:textId="702CA163" w:rsidR="00AB0B06" w:rsidRPr="00267773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290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F3F58D0" w14:textId="77777777" w:rsidR="00AB0B06" w:rsidRPr="00FD7F16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38:25:010104:13</w:t>
            </w:r>
          </w:p>
        </w:tc>
        <w:tc>
          <w:tcPr>
            <w:tcW w:w="1703" w:type="dxa"/>
            <w:vAlign w:val="center"/>
          </w:tcPr>
          <w:p w14:paraId="1C3F0D10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vAlign w:val="center"/>
          </w:tcPr>
          <w:p w14:paraId="39E4EF10" w14:textId="77777777" w:rsidR="00AB0B06" w:rsidRPr="00E01D95" w:rsidRDefault="00AB0B06" w:rsidP="001230C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1EB400E5" w14:textId="77777777" w:rsidR="00AB0B06" w:rsidRPr="00E01D95" w:rsidRDefault="00AB0B06" w:rsidP="001230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область, р-н. Слюдянский, г. Слюдянка, ул. Лермонтова, д. 5</w:t>
            </w:r>
          </w:p>
        </w:tc>
        <w:tc>
          <w:tcPr>
            <w:tcW w:w="2121" w:type="dxa"/>
            <w:vAlign w:val="center"/>
          </w:tcPr>
          <w:p w14:paraId="7A9320FD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796574E8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E01D95" w14:paraId="5FC79F37" w14:textId="77777777" w:rsidTr="00F2410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jc w:val="center"/>
        </w:trPr>
        <w:tc>
          <w:tcPr>
            <w:tcW w:w="847" w:type="dxa"/>
          </w:tcPr>
          <w:p w14:paraId="525157A9" w14:textId="43D85804" w:rsidR="00AB0B06" w:rsidRPr="00267773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59CCCA8" w14:textId="77777777" w:rsidR="00AB0B06" w:rsidRPr="00FD7F16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38:25:010104:35</w:t>
            </w:r>
          </w:p>
        </w:tc>
        <w:tc>
          <w:tcPr>
            <w:tcW w:w="1703" w:type="dxa"/>
            <w:vAlign w:val="center"/>
          </w:tcPr>
          <w:p w14:paraId="3B640FD7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vAlign w:val="center"/>
          </w:tcPr>
          <w:p w14:paraId="08C07789" w14:textId="77777777" w:rsidR="00AB0B06" w:rsidRPr="00E01D95" w:rsidRDefault="00AB0B06" w:rsidP="001230C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5AB680BC" w14:textId="77777777" w:rsidR="00AB0B06" w:rsidRPr="00E01D95" w:rsidRDefault="00AB0B06" w:rsidP="001230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область, г. Слюдянка, ул. Лермонтова, 5</w:t>
            </w:r>
          </w:p>
        </w:tc>
        <w:tc>
          <w:tcPr>
            <w:tcW w:w="2121" w:type="dxa"/>
            <w:vAlign w:val="center"/>
          </w:tcPr>
          <w:p w14:paraId="26758E74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06E6D009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E01D95" w14:paraId="5A3BDF9D" w14:textId="77777777" w:rsidTr="00F2410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jc w:val="center"/>
        </w:trPr>
        <w:tc>
          <w:tcPr>
            <w:tcW w:w="847" w:type="dxa"/>
          </w:tcPr>
          <w:p w14:paraId="0833F8CB" w14:textId="230A593A" w:rsidR="00AB0B06" w:rsidRPr="00267773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CDC483B" w14:textId="77777777" w:rsidR="00AB0B06" w:rsidRPr="00FD7F16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38:25:010104:192</w:t>
            </w:r>
          </w:p>
        </w:tc>
        <w:tc>
          <w:tcPr>
            <w:tcW w:w="1703" w:type="dxa"/>
            <w:vAlign w:val="center"/>
          </w:tcPr>
          <w:p w14:paraId="39CBDA06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vAlign w:val="center"/>
          </w:tcPr>
          <w:p w14:paraId="5C77E2CF" w14:textId="77777777" w:rsidR="00AB0B06" w:rsidRPr="00E01D95" w:rsidRDefault="00AB0B06" w:rsidP="001230C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7E44F5BD" w14:textId="77777777" w:rsidR="00AB0B06" w:rsidRPr="00E01D95" w:rsidRDefault="00AB0B06" w:rsidP="001230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Слюдянское</w:t>
            </w:r>
            <w:proofErr w:type="spellEnd"/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муниципальное образование, г. Слюдянка, ул. Лермонтова, з/у 7</w:t>
            </w:r>
          </w:p>
        </w:tc>
        <w:tc>
          <w:tcPr>
            <w:tcW w:w="2121" w:type="dxa"/>
            <w:vAlign w:val="center"/>
          </w:tcPr>
          <w:p w14:paraId="36944BFF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723444AF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E01D95" w14:paraId="1B13E8B6" w14:textId="77777777" w:rsidTr="00F2410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jc w:val="center"/>
        </w:trPr>
        <w:tc>
          <w:tcPr>
            <w:tcW w:w="847" w:type="dxa"/>
          </w:tcPr>
          <w:p w14:paraId="45FE758F" w14:textId="4ECC4654" w:rsidR="00AB0B06" w:rsidRPr="00267773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DF0BB87" w14:textId="77777777" w:rsidR="00AB0B06" w:rsidRPr="00FD7F16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38:25:010104:22</w:t>
            </w:r>
          </w:p>
        </w:tc>
        <w:tc>
          <w:tcPr>
            <w:tcW w:w="1703" w:type="dxa"/>
            <w:vAlign w:val="center"/>
          </w:tcPr>
          <w:p w14:paraId="2756F5F2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vAlign w:val="center"/>
          </w:tcPr>
          <w:p w14:paraId="4E261ED4" w14:textId="77777777" w:rsidR="00AB0B06" w:rsidRPr="00E01D95" w:rsidRDefault="00AB0B06" w:rsidP="001230C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277983A8" w14:textId="77777777" w:rsidR="00AB0B06" w:rsidRPr="00E01D95" w:rsidRDefault="00AB0B06" w:rsidP="001230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Слюдянское</w:t>
            </w:r>
            <w:proofErr w:type="spellEnd"/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муниципальное образование, г. Слюдянка, ул. Лермонтова, з/у 9</w:t>
            </w:r>
          </w:p>
        </w:tc>
        <w:tc>
          <w:tcPr>
            <w:tcW w:w="2121" w:type="dxa"/>
            <w:vAlign w:val="center"/>
          </w:tcPr>
          <w:p w14:paraId="7BBC994C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0D51ED93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E01D95" w14:paraId="7731EB3E" w14:textId="77777777" w:rsidTr="00F2410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jc w:val="center"/>
        </w:trPr>
        <w:tc>
          <w:tcPr>
            <w:tcW w:w="847" w:type="dxa"/>
          </w:tcPr>
          <w:p w14:paraId="65D34C75" w14:textId="3E749CF0" w:rsidR="00AB0B06" w:rsidRPr="00267773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6290323" w14:textId="77777777" w:rsidR="00AB0B06" w:rsidRPr="00FD7F16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38:25:010104:194</w:t>
            </w:r>
          </w:p>
        </w:tc>
        <w:tc>
          <w:tcPr>
            <w:tcW w:w="1703" w:type="dxa"/>
            <w:vAlign w:val="center"/>
          </w:tcPr>
          <w:p w14:paraId="1E6A3F5E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vAlign w:val="center"/>
          </w:tcPr>
          <w:p w14:paraId="6D0DB11E" w14:textId="77777777" w:rsidR="00AB0B06" w:rsidRPr="00E01D95" w:rsidRDefault="00AB0B06" w:rsidP="001230C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4150C00A" w14:textId="77777777" w:rsidR="00AB0B06" w:rsidRPr="00E01D95" w:rsidRDefault="00AB0B06" w:rsidP="001230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область, Слюдянский район, г. Слюдянка, ул. Лермонтова, участок № 11</w:t>
            </w:r>
          </w:p>
        </w:tc>
        <w:tc>
          <w:tcPr>
            <w:tcW w:w="2121" w:type="dxa"/>
            <w:vAlign w:val="center"/>
          </w:tcPr>
          <w:p w14:paraId="51E40816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341726A2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E01D95" w14:paraId="0FAEEF0B" w14:textId="77777777" w:rsidTr="00F2410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jc w:val="center"/>
        </w:trPr>
        <w:tc>
          <w:tcPr>
            <w:tcW w:w="847" w:type="dxa"/>
          </w:tcPr>
          <w:p w14:paraId="511A93EC" w14:textId="020B775E" w:rsidR="00AB0B06" w:rsidRPr="00267773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3A99BE1" w14:textId="77777777" w:rsidR="00AB0B06" w:rsidRPr="00FD7F16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38:25:010104:195</w:t>
            </w:r>
          </w:p>
        </w:tc>
        <w:tc>
          <w:tcPr>
            <w:tcW w:w="1703" w:type="dxa"/>
            <w:vAlign w:val="center"/>
          </w:tcPr>
          <w:p w14:paraId="1CCDC3BB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vAlign w:val="center"/>
          </w:tcPr>
          <w:p w14:paraId="1CDAB13B" w14:textId="77777777" w:rsidR="00AB0B06" w:rsidRPr="00E01D95" w:rsidRDefault="00AB0B06" w:rsidP="001230C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0CCDE52D" w14:textId="77777777" w:rsidR="00AB0B06" w:rsidRPr="00E01D95" w:rsidRDefault="00AB0B06" w:rsidP="001230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область, Слюдянский район, г. Слюдянка, пер. Лермонтова, участок № 1А</w:t>
            </w:r>
          </w:p>
        </w:tc>
        <w:tc>
          <w:tcPr>
            <w:tcW w:w="2121" w:type="dxa"/>
            <w:vAlign w:val="center"/>
          </w:tcPr>
          <w:p w14:paraId="51DDA06D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3E604E77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E01D95" w14:paraId="6DF63C2E" w14:textId="77777777" w:rsidTr="00F2410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jc w:val="center"/>
        </w:trPr>
        <w:tc>
          <w:tcPr>
            <w:tcW w:w="847" w:type="dxa"/>
          </w:tcPr>
          <w:p w14:paraId="45153B3C" w14:textId="5441C171" w:rsidR="00AB0B06" w:rsidRPr="00267773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296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A8E3626" w14:textId="77777777" w:rsidR="00AB0B06" w:rsidRPr="00FD7F16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38:25:010104:16</w:t>
            </w:r>
          </w:p>
        </w:tc>
        <w:tc>
          <w:tcPr>
            <w:tcW w:w="1703" w:type="dxa"/>
            <w:vAlign w:val="center"/>
          </w:tcPr>
          <w:p w14:paraId="1CC04957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vAlign w:val="center"/>
          </w:tcPr>
          <w:p w14:paraId="17CA59E9" w14:textId="77777777" w:rsidR="00AB0B06" w:rsidRPr="00E01D95" w:rsidRDefault="00AB0B06" w:rsidP="001230C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48E8082D" w14:textId="77777777" w:rsidR="00AB0B06" w:rsidRPr="00E01D95" w:rsidRDefault="00AB0B06" w:rsidP="001230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область, Слюдянский район, город Слюдянка, пер.</w:t>
            </w:r>
            <w:r w:rsidRPr="007001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Лермонтова, 1-1</w:t>
            </w:r>
          </w:p>
        </w:tc>
        <w:tc>
          <w:tcPr>
            <w:tcW w:w="2121" w:type="dxa"/>
            <w:vAlign w:val="center"/>
          </w:tcPr>
          <w:p w14:paraId="088E7999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5CDB8E7D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E01D95" w14:paraId="159CECFB" w14:textId="77777777" w:rsidTr="00F2410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jc w:val="center"/>
        </w:trPr>
        <w:tc>
          <w:tcPr>
            <w:tcW w:w="847" w:type="dxa"/>
          </w:tcPr>
          <w:p w14:paraId="1A6FAAB2" w14:textId="612F313B" w:rsidR="00AB0B06" w:rsidRPr="00267773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8F43D6A" w14:textId="77777777" w:rsidR="00AB0B06" w:rsidRPr="00FD7F16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38:25:010104:4</w:t>
            </w:r>
          </w:p>
        </w:tc>
        <w:tc>
          <w:tcPr>
            <w:tcW w:w="1703" w:type="dxa"/>
            <w:vAlign w:val="center"/>
          </w:tcPr>
          <w:p w14:paraId="5CE4E1AD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vAlign w:val="center"/>
          </w:tcPr>
          <w:p w14:paraId="53B27F57" w14:textId="77777777" w:rsidR="00AB0B06" w:rsidRPr="00E01D95" w:rsidRDefault="00AB0B06" w:rsidP="001230C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01CC101D" w14:textId="77777777" w:rsidR="00AB0B06" w:rsidRPr="00E01D95" w:rsidRDefault="00AB0B06" w:rsidP="001230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1D95">
              <w:rPr>
                <w:rFonts w:ascii="Times New Roman" w:hAnsi="Times New Roman" w:cs="Times New Roman"/>
                <w:sz w:val="24"/>
                <w:szCs w:val="24"/>
              </w:rPr>
              <w:t>Иркутская область, Слюдянский район, г. Слюдянка, пер. Лермонтова, д. № 1-2</w:t>
            </w:r>
          </w:p>
        </w:tc>
        <w:tc>
          <w:tcPr>
            <w:tcW w:w="2121" w:type="dxa"/>
            <w:vAlign w:val="center"/>
          </w:tcPr>
          <w:p w14:paraId="0C92E468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7A512247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E01D95" w14:paraId="05912BDC" w14:textId="77777777" w:rsidTr="00F2410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jc w:val="center"/>
        </w:trPr>
        <w:tc>
          <w:tcPr>
            <w:tcW w:w="847" w:type="dxa"/>
          </w:tcPr>
          <w:p w14:paraId="403C12CE" w14:textId="6183CBF5" w:rsidR="00AB0B06" w:rsidRPr="00267773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BAA3676" w14:textId="77777777" w:rsidR="00AB0B06" w:rsidRPr="00FD7F16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38:25:010104:9</w:t>
            </w:r>
          </w:p>
        </w:tc>
        <w:tc>
          <w:tcPr>
            <w:tcW w:w="1703" w:type="dxa"/>
            <w:vAlign w:val="center"/>
          </w:tcPr>
          <w:p w14:paraId="2BF82D9A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vAlign w:val="center"/>
          </w:tcPr>
          <w:p w14:paraId="6AFA3387" w14:textId="77777777" w:rsidR="00AB0B06" w:rsidRPr="00E01D95" w:rsidRDefault="00AB0B06" w:rsidP="001230C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1B979FEE" w14:textId="77777777" w:rsidR="00AB0B06" w:rsidRPr="00E01D95" w:rsidRDefault="00AB0B06" w:rsidP="001230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обл., р-н Слюдянский, г. Слюдянка, пер. Лермонтова, 2</w:t>
            </w:r>
          </w:p>
        </w:tc>
        <w:tc>
          <w:tcPr>
            <w:tcW w:w="2121" w:type="dxa"/>
            <w:vAlign w:val="center"/>
          </w:tcPr>
          <w:p w14:paraId="22DF37DE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686F0149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E01D95" w14:paraId="704C0127" w14:textId="77777777" w:rsidTr="00F2410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jc w:val="center"/>
        </w:trPr>
        <w:tc>
          <w:tcPr>
            <w:tcW w:w="847" w:type="dxa"/>
          </w:tcPr>
          <w:p w14:paraId="2D4C3E56" w14:textId="3D9E5CFA" w:rsidR="00AB0B06" w:rsidRPr="00267773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100318C" w14:textId="77777777" w:rsidR="00AB0B06" w:rsidRPr="00FD7F16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38:25:010104:6</w:t>
            </w:r>
          </w:p>
        </w:tc>
        <w:tc>
          <w:tcPr>
            <w:tcW w:w="1703" w:type="dxa"/>
            <w:vAlign w:val="center"/>
          </w:tcPr>
          <w:p w14:paraId="5F79AC90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vAlign w:val="center"/>
          </w:tcPr>
          <w:p w14:paraId="59DDEEF2" w14:textId="77777777" w:rsidR="00AB0B06" w:rsidRPr="00E01D95" w:rsidRDefault="00AB0B06" w:rsidP="001230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3224A390" w14:textId="77777777" w:rsidR="00AB0B06" w:rsidRPr="00E01D95" w:rsidRDefault="00AB0B06" w:rsidP="001230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Иркутская область, Слюдянский район, </w:t>
            </w:r>
            <w:proofErr w:type="spellStart"/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Слюдянское</w:t>
            </w:r>
            <w:proofErr w:type="spellEnd"/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муниципальное образование,</w:t>
            </w:r>
            <w:r w:rsidRPr="007001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Слюдянка, пер. Лермонтова, з/у 4</w:t>
            </w:r>
          </w:p>
        </w:tc>
        <w:tc>
          <w:tcPr>
            <w:tcW w:w="2121" w:type="dxa"/>
            <w:vAlign w:val="center"/>
          </w:tcPr>
          <w:p w14:paraId="42A3A97F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1BAA5357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E01D95" w14:paraId="4F79B77F" w14:textId="77777777" w:rsidTr="00F2410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jc w:val="center"/>
        </w:trPr>
        <w:tc>
          <w:tcPr>
            <w:tcW w:w="847" w:type="dxa"/>
          </w:tcPr>
          <w:p w14:paraId="2ED51920" w14:textId="26B70B18" w:rsidR="00AB0B06" w:rsidRPr="00267773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031A017" w14:textId="77777777" w:rsidR="00AB0B06" w:rsidRPr="00FD7F16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38:25:010104:7</w:t>
            </w:r>
          </w:p>
        </w:tc>
        <w:tc>
          <w:tcPr>
            <w:tcW w:w="1703" w:type="dxa"/>
            <w:vAlign w:val="center"/>
          </w:tcPr>
          <w:p w14:paraId="4AD7666D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vAlign w:val="center"/>
          </w:tcPr>
          <w:p w14:paraId="448135CB" w14:textId="77777777" w:rsidR="00AB0B06" w:rsidRPr="00E01D95" w:rsidRDefault="00AB0B06" w:rsidP="001230C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2BF9908D" w14:textId="77777777" w:rsidR="00AB0B06" w:rsidRPr="00E01D95" w:rsidRDefault="00AB0B06" w:rsidP="001230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Российская Федерация, Иркутская область, Слюдянский район, </w:t>
            </w:r>
            <w:proofErr w:type="spellStart"/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Слюдянское</w:t>
            </w:r>
            <w:proofErr w:type="spellEnd"/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муниципальное образование, г. Слюдянка, пер. Лермонтова, з/у 7</w:t>
            </w:r>
          </w:p>
        </w:tc>
        <w:tc>
          <w:tcPr>
            <w:tcW w:w="2121" w:type="dxa"/>
            <w:vAlign w:val="center"/>
          </w:tcPr>
          <w:p w14:paraId="202B48F7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379AFA1B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E01D95" w14:paraId="6BC936F6" w14:textId="77777777" w:rsidTr="00F2410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jc w:val="center"/>
        </w:trPr>
        <w:tc>
          <w:tcPr>
            <w:tcW w:w="847" w:type="dxa"/>
          </w:tcPr>
          <w:p w14:paraId="0B816D3D" w14:textId="08FC9E30" w:rsidR="00AB0B06" w:rsidRPr="00267773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F48786D" w14:textId="77777777" w:rsidR="00AB0B06" w:rsidRPr="00FD7F16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38:25:010104:38</w:t>
            </w:r>
          </w:p>
        </w:tc>
        <w:tc>
          <w:tcPr>
            <w:tcW w:w="1703" w:type="dxa"/>
            <w:vAlign w:val="center"/>
          </w:tcPr>
          <w:p w14:paraId="1A40E170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vAlign w:val="center"/>
          </w:tcPr>
          <w:p w14:paraId="461558A2" w14:textId="77777777" w:rsidR="00AB0B06" w:rsidRPr="00E01D95" w:rsidRDefault="00AB0B06" w:rsidP="001230C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3BF61B9D" w14:textId="77777777" w:rsidR="00AB0B06" w:rsidRPr="00E01D95" w:rsidRDefault="00AB0B06" w:rsidP="001230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область, Слюдянский район, г. Слюдянка, по пер. Лермонтова, № 8</w:t>
            </w:r>
          </w:p>
        </w:tc>
        <w:tc>
          <w:tcPr>
            <w:tcW w:w="2121" w:type="dxa"/>
            <w:vAlign w:val="center"/>
          </w:tcPr>
          <w:p w14:paraId="6B8E2AED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4811BE95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E01D95" w14:paraId="59531B9D" w14:textId="77777777" w:rsidTr="00F2410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jc w:val="center"/>
        </w:trPr>
        <w:tc>
          <w:tcPr>
            <w:tcW w:w="847" w:type="dxa"/>
          </w:tcPr>
          <w:p w14:paraId="214E7D98" w14:textId="6D1DCCCA" w:rsidR="00AB0B06" w:rsidRPr="00267773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B34FE5E" w14:textId="77777777" w:rsidR="00AB0B06" w:rsidRPr="00FD7F16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38:25:010104:27</w:t>
            </w:r>
          </w:p>
        </w:tc>
        <w:tc>
          <w:tcPr>
            <w:tcW w:w="1703" w:type="dxa"/>
            <w:vAlign w:val="center"/>
          </w:tcPr>
          <w:p w14:paraId="1B0F474C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vAlign w:val="center"/>
          </w:tcPr>
          <w:p w14:paraId="342EFEB5" w14:textId="77777777" w:rsidR="00AB0B06" w:rsidRPr="00E01D95" w:rsidRDefault="00AB0B06" w:rsidP="001230C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09EE4644" w14:textId="77777777" w:rsidR="00AB0B06" w:rsidRPr="00E01D95" w:rsidRDefault="00AB0B06" w:rsidP="001230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обл., г. Слюдянка, пер. Лермонтова, 10</w:t>
            </w:r>
          </w:p>
        </w:tc>
        <w:tc>
          <w:tcPr>
            <w:tcW w:w="2121" w:type="dxa"/>
            <w:vAlign w:val="center"/>
          </w:tcPr>
          <w:p w14:paraId="150A5062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47BA837D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F24105" w:rsidRPr="00E01D95" w14:paraId="2D2AE9B3" w14:textId="77777777" w:rsidTr="00F2410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jc w:val="center"/>
        </w:trPr>
        <w:tc>
          <w:tcPr>
            <w:tcW w:w="847" w:type="dxa"/>
          </w:tcPr>
          <w:p w14:paraId="645741A1" w14:textId="4E1E6188" w:rsidR="00AB0B06" w:rsidRPr="00267773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27DB767" w14:textId="77777777" w:rsidR="00AB0B06" w:rsidRPr="00FD7F16" w:rsidRDefault="00AB0B06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38:25:010104:28</w:t>
            </w:r>
          </w:p>
        </w:tc>
        <w:tc>
          <w:tcPr>
            <w:tcW w:w="1703" w:type="dxa"/>
            <w:vAlign w:val="center"/>
          </w:tcPr>
          <w:p w14:paraId="2BF18BD6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  <w:vAlign w:val="center"/>
          </w:tcPr>
          <w:p w14:paraId="6C8E6B08" w14:textId="77777777" w:rsidR="00AB0B06" w:rsidRPr="00E01D95" w:rsidRDefault="00AB0B06" w:rsidP="001230C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2EACFE07" w14:textId="77777777" w:rsidR="00AB0B06" w:rsidRPr="00E01D95" w:rsidRDefault="00AB0B06" w:rsidP="001230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область, Слюдянский район, г. Слюдянка, пер. Лермонтова, 12</w:t>
            </w:r>
          </w:p>
        </w:tc>
        <w:tc>
          <w:tcPr>
            <w:tcW w:w="2121" w:type="dxa"/>
            <w:vAlign w:val="center"/>
          </w:tcPr>
          <w:p w14:paraId="3D9A3094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5F467608" w14:textId="77777777" w:rsidR="00AB0B06" w:rsidRPr="00E01D95" w:rsidRDefault="00AB0B06" w:rsidP="00123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3A1E527C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98"/>
        </w:trPr>
        <w:tc>
          <w:tcPr>
            <w:tcW w:w="847" w:type="dxa"/>
            <w:shd w:val="clear" w:color="auto" w:fill="auto"/>
            <w:vAlign w:val="center"/>
          </w:tcPr>
          <w:p w14:paraId="6874B7CB" w14:textId="1C6743C2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</w:t>
            </w:r>
          </w:p>
        </w:tc>
        <w:tc>
          <w:tcPr>
            <w:tcW w:w="1984" w:type="dxa"/>
            <w:vAlign w:val="center"/>
          </w:tcPr>
          <w:p w14:paraId="60BBC993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38:25:000000:208</w:t>
            </w:r>
          </w:p>
        </w:tc>
        <w:tc>
          <w:tcPr>
            <w:tcW w:w="1703" w:type="dxa"/>
          </w:tcPr>
          <w:p w14:paraId="1F30FCA6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5592387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37B4C6DD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2D3DD771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Иркутская область, р-н. Слюдянский, г. Слюдянка, ул. Ивана Похабова, д. 15</w:t>
            </w:r>
          </w:p>
        </w:tc>
        <w:tc>
          <w:tcPr>
            <w:tcW w:w="2121" w:type="dxa"/>
            <w:vAlign w:val="center"/>
          </w:tcPr>
          <w:p w14:paraId="387EC4A5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724AC96D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2E1BBA01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65"/>
        </w:trPr>
        <w:tc>
          <w:tcPr>
            <w:tcW w:w="847" w:type="dxa"/>
            <w:shd w:val="clear" w:color="auto" w:fill="auto"/>
            <w:vAlign w:val="center"/>
          </w:tcPr>
          <w:p w14:paraId="384F2A80" w14:textId="08B4B371" w:rsidR="004402F0" w:rsidRPr="00A941F4" w:rsidRDefault="00267773" w:rsidP="00267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305</w:t>
            </w:r>
          </w:p>
        </w:tc>
        <w:tc>
          <w:tcPr>
            <w:tcW w:w="1984" w:type="dxa"/>
            <w:vAlign w:val="center"/>
          </w:tcPr>
          <w:p w14:paraId="501E46F7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38:25:010105:3</w:t>
            </w:r>
          </w:p>
        </w:tc>
        <w:tc>
          <w:tcPr>
            <w:tcW w:w="1703" w:type="dxa"/>
          </w:tcPr>
          <w:p w14:paraId="34956319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207891A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56238E2D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2D12251F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Российская Федерация, Иркутская область, Слюдянский район, </w:t>
            </w:r>
            <w:proofErr w:type="spellStart"/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Слюдянское</w:t>
            </w:r>
            <w:proofErr w:type="spellEnd"/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муниципальное образование, г. Слюдянка, ул. Менделеева, з/у 3</w:t>
            </w:r>
          </w:p>
        </w:tc>
        <w:tc>
          <w:tcPr>
            <w:tcW w:w="2121" w:type="dxa"/>
            <w:vAlign w:val="center"/>
          </w:tcPr>
          <w:p w14:paraId="2C26E8C2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6BBC33CA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2900EA54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4"/>
        </w:trPr>
        <w:tc>
          <w:tcPr>
            <w:tcW w:w="847" w:type="dxa"/>
            <w:shd w:val="clear" w:color="auto" w:fill="auto"/>
            <w:vAlign w:val="center"/>
          </w:tcPr>
          <w:p w14:paraId="78BB884F" w14:textId="202C98BD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306</w:t>
            </w:r>
          </w:p>
        </w:tc>
        <w:tc>
          <w:tcPr>
            <w:tcW w:w="1984" w:type="dxa"/>
            <w:vAlign w:val="center"/>
          </w:tcPr>
          <w:p w14:paraId="4D6937A2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38:25:010105:13</w:t>
            </w:r>
          </w:p>
        </w:tc>
        <w:tc>
          <w:tcPr>
            <w:tcW w:w="1703" w:type="dxa"/>
          </w:tcPr>
          <w:p w14:paraId="58882248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9981B97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5B675E39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27969FFA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обл. Иркутская р. Слюдянский г. Слюдянка ул. Рябиновая</w:t>
            </w:r>
          </w:p>
        </w:tc>
        <w:tc>
          <w:tcPr>
            <w:tcW w:w="2121" w:type="dxa"/>
            <w:vAlign w:val="center"/>
          </w:tcPr>
          <w:p w14:paraId="5884098B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5C6EFD86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5F79E3D0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92"/>
        </w:trPr>
        <w:tc>
          <w:tcPr>
            <w:tcW w:w="847" w:type="dxa"/>
            <w:shd w:val="clear" w:color="auto" w:fill="auto"/>
            <w:vAlign w:val="center"/>
          </w:tcPr>
          <w:p w14:paraId="232A5A88" w14:textId="1419C5B3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307</w:t>
            </w:r>
          </w:p>
        </w:tc>
        <w:tc>
          <w:tcPr>
            <w:tcW w:w="1984" w:type="dxa"/>
            <w:vAlign w:val="center"/>
          </w:tcPr>
          <w:p w14:paraId="2ADFC7DC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38:25:010105:14</w:t>
            </w:r>
          </w:p>
        </w:tc>
        <w:tc>
          <w:tcPr>
            <w:tcW w:w="1703" w:type="dxa"/>
          </w:tcPr>
          <w:p w14:paraId="6602FC17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B8DEEE6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2F12C0A7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7D758B00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область, Слюдянский район, г. Слюдянка, ул. Рябиновая, землепользование № 10</w:t>
            </w:r>
          </w:p>
        </w:tc>
        <w:tc>
          <w:tcPr>
            <w:tcW w:w="2121" w:type="dxa"/>
            <w:vAlign w:val="center"/>
          </w:tcPr>
          <w:p w14:paraId="21627204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58BCD666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733C4308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5"/>
        </w:trPr>
        <w:tc>
          <w:tcPr>
            <w:tcW w:w="847" w:type="dxa"/>
            <w:shd w:val="clear" w:color="auto" w:fill="auto"/>
            <w:vAlign w:val="center"/>
          </w:tcPr>
          <w:p w14:paraId="62259DD1" w14:textId="49AEC2C3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308</w:t>
            </w:r>
          </w:p>
        </w:tc>
        <w:tc>
          <w:tcPr>
            <w:tcW w:w="1984" w:type="dxa"/>
            <w:vAlign w:val="center"/>
          </w:tcPr>
          <w:p w14:paraId="58245369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38:25:010105:15</w:t>
            </w:r>
          </w:p>
        </w:tc>
        <w:tc>
          <w:tcPr>
            <w:tcW w:w="1703" w:type="dxa"/>
          </w:tcPr>
          <w:p w14:paraId="04A0BFFC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5F1DC0C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4A93865C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189654A3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область, Слюдянский район, г. Слюдянка, ул. Рябиновая, 12</w:t>
            </w:r>
          </w:p>
        </w:tc>
        <w:tc>
          <w:tcPr>
            <w:tcW w:w="2121" w:type="dxa"/>
            <w:vAlign w:val="center"/>
          </w:tcPr>
          <w:p w14:paraId="5A39A331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70366E8E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61ECEC62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3"/>
        </w:trPr>
        <w:tc>
          <w:tcPr>
            <w:tcW w:w="847" w:type="dxa"/>
            <w:shd w:val="clear" w:color="auto" w:fill="auto"/>
            <w:vAlign w:val="center"/>
          </w:tcPr>
          <w:p w14:paraId="69E47713" w14:textId="79786168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309</w:t>
            </w:r>
          </w:p>
        </w:tc>
        <w:tc>
          <w:tcPr>
            <w:tcW w:w="1984" w:type="dxa"/>
            <w:vAlign w:val="center"/>
          </w:tcPr>
          <w:p w14:paraId="7CB906C4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38:25:010105:16</w:t>
            </w:r>
          </w:p>
        </w:tc>
        <w:tc>
          <w:tcPr>
            <w:tcW w:w="1703" w:type="dxa"/>
          </w:tcPr>
          <w:p w14:paraId="61457880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12CA489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68B0F408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678ED60F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Российская Федерация, Иркутская область, Слюдянский район, </w:t>
            </w:r>
            <w:proofErr w:type="spellStart"/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Слюдянское</w:t>
            </w:r>
            <w:proofErr w:type="spellEnd"/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муниципальное образование, г. Слюдянка, ул. Рябиновая, з/у 6</w:t>
            </w:r>
          </w:p>
        </w:tc>
        <w:tc>
          <w:tcPr>
            <w:tcW w:w="2121" w:type="dxa"/>
            <w:vAlign w:val="center"/>
          </w:tcPr>
          <w:p w14:paraId="6DB6E0A7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1BD55364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28ED902F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5"/>
        </w:trPr>
        <w:tc>
          <w:tcPr>
            <w:tcW w:w="847" w:type="dxa"/>
            <w:shd w:val="clear" w:color="auto" w:fill="auto"/>
            <w:vAlign w:val="center"/>
          </w:tcPr>
          <w:p w14:paraId="59354943" w14:textId="6F745D28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984" w:type="dxa"/>
            <w:vAlign w:val="center"/>
          </w:tcPr>
          <w:p w14:paraId="6C486B20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38:25:010105:17</w:t>
            </w:r>
          </w:p>
        </w:tc>
        <w:tc>
          <w:tcPr>
            <w:tcW w:w="1703" w:type="dxa"/>
          </w:tcPr>
          <w:p w14:paraId="31429806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2CED925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346D5EC6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62D98ED8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Российская Федерация, Иркутская область, муниципальный район Слюдянский, городское поселение </w:t>
            </w:r>
            <w:proofErr w:type="spellStart"/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Слюдянское</w:t>
            </w:r>
            <w:proofErr w:type="spellEnd"/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город Слюдянка, улица Рябиновая, земельный участок 18</w:t>
            </w:r>
          </w:p>
        </w:tc>
        <w:tc>
          <w:tcPr>
            <w:tcW w:w="2121" w:type="dxa"/>
            <w:vAlign w:val="center"/>
          </w:tcPr>
          <w:p w14:paraId="4F49E828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615C31C0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66176839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5"/>
        </w:trPr>
        <w:tc>
          <w:tcPr>
            <w:tcW w:w="847" w:type="dxa"/>
            <w:shd w:val="clear" w:color="auto" w:fill="auto"/>
            <w:vAlign w:val="center"/>
          </w:tcPr>
          <w:p w14:paraId="3CC11119" w14:textId="4E5BED21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984" w:type="dxa"/>
            <w:vAlign w:val="center"/>
          </w:tcPr>
          <w:p w14:paraId="55B9C47F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38:25:010105:21</w:t>
            </w:r>
          </w:p>
        </w:tc>
        <w:tc>
          <w:tcPr>
            <w:tcW w:w="1703" w:type="dxa"/>
          </w:tcPr>
          <w:p w14:paraId="52B422DD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3AA533F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1848855C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3130DC5C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Российская Федерация, Иркутская область, Слюдянский район, </w:t>
            </w:r>
            <w:proofErr w:type="spellStart"/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Слюдянское</w:t>
            </w:r>
            <w:proofErr w:type="spellEnd"/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муниципальное образование, г. Слюдянка, ул. Менделеева, з/у 9</w:t>
            </w:r>
          </w:p>
        </w:tc>
        <w:tc>
          <w:tcPr>
            <w:tcW w:w="2121" w:type="dxa"/>
            <w:vAlign w:val="center"/>
          </w:tcPr>
          <w:p w14:paraId="3A828944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3CD8D95C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455FE7A7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5"/>
        </w:trPr>
        <w:tc>
          <w:tcPr>
            <w:tcW w:w="847" w:type="dxa"/>
            <w:shd w:val="clear" w:color="auto" w:fill="auto"/>
            <w:vAlign w:val="center"/>
          </w:tcPr>
          <w:p w14:paraId="2B064FB0" w14:textId="6404D735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1984" w:type="dxa"/>
            <w:vAlign w:val="center"/>
          </w:tcPr>
          <w:p w14:paraId="2C2BEBE1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38:25:010105:23</w:t>
            </w:r>
          </w:p>
        </w:tc>
        <w:tc>
          <w:tcPr>
            <w:tcW w:w="1703" w:type="dxa"/>
          </w:tcPr>
          <w:p w14:paraId="2C04E185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24C696E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5875910D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314A95BC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Российская Федерация, Иркутская область, Слюдянский район, </w:t>
            </w:r>
            <w:proofErr w:type="spellStart"/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Слюдянское</w:t>
            </w:r>
            <w:proofErr w:type="spellEnd"/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муниципальное образование, г. Слюдянка, ул. Менделеева, з/у 5</w:t>
            </w:r>
          </w:p>
        </w:tc>
        <w:tc>
          <w:tcPr>
            <w:tcW w:w="2121" w:type="dxa"/>
            <w:vAlign w:val="center"/>
          </w:tcPr>
          <w:p w14:paraId="155F2A5C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7EE8D5D2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788A9D54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3"/>
        </w:trPr>
        <w:tc>
          <w:tcPr>
            <w:tcW w:w="847" w:type="dxa"/>
            <w:shd w:val="clear" w:color="auto" w:fill="auto"/>
            <w:vAlign w:val="center"/>
          </w:tcPr>
          <w:p w14:paraId="0B46D002" w14:textId="5EA7940E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313</w:t>
            </w:r>
          </w:p>
        </w:tc>
        <w:tc>
          <w:tcPr>
            <w:tcW w:w="1984" w:type="dxa"/>
            <w:vAlign w:val="center"/>
          </w:tcPr>
          <w:p w14:paraId="36A68424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38:25:010105:24</w:t>
            </w:r>
          </w:p>
        </w:tc>
        <w:tc>
          <w:tcPr>
            <w:tcW w:w="1703" w:type="dxa"/>
          </w:tcPr>
          <w:p w14:paraId="2D282163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795914D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3FF43BF9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17AD82D2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обл. Иркутская р. Слюдянский г. Слюдянка ул. Менделеева,12</w:t>
            </w:r>
          </w:p>
        </w:tc>
        <w:tc>
          <w:tcPr>
            <w:tcW w:w="2121" w:type="dxa"/>
            <w:vAlign w:val="center"/>
          </w:tcPr>
          <w:p w14:paraId="76807113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387EEE59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61241837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9"/>
        </w:trPr>
        <w:tc>
          <w:tcPr>
            <w:tcW w:w="847" w:type="dxa"/>
            <w:shd w:val="clear" w:color="auto" w:fill="auto"/>
            <w:vAlign w:val="center"/>
          </w:tcPr>
          <w:p w14:paraId="78C286EA" w14:textId="4A4AB88D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314</w:t>
            </w:r>
          </w:p>
        </w:tc>
        <w:tc>
          <w:tcPr>
            <w:tcW w:w="1984" w:type="dxa"/>
            <w:vAlign w:val="center"/>
          </w:tcPr>
          <w:p w14:paraId="59BEB252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38:25:010105:32</w:t>
            </w:r>
          </w:p>
        </w:tc>
        <w:tc>
          <w:tcPr>
            <w:tcW w:w="1703" w:type="dxa"/>
          </w:tcPr>
          <w:p w14:paraId="03CBE29D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FC146F3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74CBAEAB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44F8C085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Российская Федерация, Иркутская область, Слюдянский район, </w:t>
            </w:r>
            <w:proofErr w:type="spellStart"/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Слюдянское</w:t>
            </w:r>
            <w:proofErr w:type="spellEnd"/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муниципальное образование, г. Слюдянка, пер. Берёзовый, з/у 4</w:t>
            </w:r>
          </w:p>
        </w:tc>
        <w:tc>
          <w:tcPr>
            <w:tcW w:w="2121" w:type="dxa"/>
            <w:vAlign w:val="center"/>
          </w:tcPr>
          <w:p w14:paraId="15FE8576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6052BCDB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358489B6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15"/>
        </w:trPr>
        <w:tc>
          <w:tcPr>
            <w:tcW w:w="847" w:type="dxa"/>
            <w:shd w:val="clear" w:color="auto" w:fill="auto"/>
            <w:vAlign w:val="center"/>
          </w:tcPr>
          <w:p w14:paraId="40C1DD15" w14:textId="4BA6D45E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</w:t>
            </w:r>
          </w:p>
        </w:tc>
        <w:tc>
          <w:tcPr>
            <w:tcW w:w="1984" w:type="dxa"/>
            <w:vAlign w:val="center"/>
          </w:tcPr>
          <w:p w14:paraId="684B4611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38:25:010105:33</w:t>
            </w:r>
          </w:p>
        </w:tc>
        <w:tc>
          <w:tcPr>
            <w:tcW w:w="1703" w:type="dxa"/>
          </w:tcPr>
          <w:p w14:paraId="2ACBF968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E2BCE97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21A15F75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46D7D4DC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область, Слюдянский район, г. Слюдянка, пер. Березовый, участок № 8</w:t>
            </w:r>
          </w:p>
        </w:tc>
        <w:tc>
          <w:tcPr>
            <w:tcW w:w="2121" w:type="dxa"/>
            <w:vAlign w:val="center"/>
          </w:tcPr>
          <w:p w14:paraId="610DCF17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69CE9705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02182DFB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5"/>
        </w:trPr>
        <w:tc>
          <w:tcPr>
            <w:tcW w:w="847" w:type="dxa"/>
            <w:shd w:val="clear" w:color="auto" w:fill="auto"/>
            <w:vAlign w:val="center"/>
          </w:tcPr>
          <w:p w14:paraId="38A3DE5D" w14:textId="79B6FA16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316</w:t>
            </w:r>
          </w:p>
        </w:tc>
        <w:tc>
          <w:tcPr>
            <w:tcW w:w="1984" w:type="dxa"/>
            <w:vAlign w:val="center"/>
          </w:tcPr>
          <w:p w14:paraId="01966810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38:25:010105:34</w:t>
            </w:r>
          </w:p>
        </w:tc>
        <w:tc>
          <w:tcPr>
            <w:tcW w:w="1703" w:type="dxa"/>
          </w:tcPr>
          <w:p w14:paraId="0222CBDD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BF38A8C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1916D0BF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1B52FD36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область, Слюдянский район, г. Слюдянка, пер. Березовый, 3</w:t>
            </w:r>
          </w:p>
        </w:tc>
        <w:tc>
          <w:tcPr>
            <w:tcW w:w="2121" w:type="dxa"/>
            <w:vAlign w:val="center"/>
          </w:tcPr>
          <w:p w14:paraId="59C8C879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06BFAB38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64E248BC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3"/>
        </w:trPr>
        <w:tc>
          <w:tcPr>
            <w:tcW w:w="847" w:type="dxa"/>
            <w:shd w:val="clear" w:color="auto" w:fill="auto"/>
            <w:vAlign w:val="center"/>
          </w:tcPr>
          <w:p w14:paraId="74A8B738" w14:textId="1A55DBF8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317</w:t>
            </w:r>
          </w:p>
        </w:tc>
        <w:tc>
          <w:tcPr>
            <w:tcW w:w="1984" w:type="dxa"/>
            <w:vAlign w:val="center"/>
          </w:tcPr>
          <w:p w14:paraId="0789D2AA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38:25:010105:36</w:t>
            </w:r>
          </w:p>
        </w:tc>
        <w:tc>
          <w:tcPr>
            <w:tcW w:w="1703" w:type="dxa"/>
          </w:tcPr>
          <w:p w14:paraId="4D637CC7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CB6C0E5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0A1312E5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18C89EDB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область, Слюдянский район, г. Слюдянка, пер. Березовый, 1</w:t>
            </w:r>
          </w:p>
        </w:tc>
        <w:tc>
          <w:tcPr>
            <w:tcW w:w="2121" w:type="dxa"/>
            <w:vAlign w:val="center"/>
          </w:tcPr>
          <w:p w14:paraId="6382EBDB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309F2885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69EF2524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4"/>
        </w:trPr>
        <w:tc>
          <w:tcPr>
            <w:tcW w:w="847" w:type="dxa"/>
            <w:shd w:val="clear" w:color="auto" w:fill="auto"/>
            <w:vAlign w:val="center"/>
          </w:tcPr>
          <w:p w14:paraId="580D4D01" w14:textId="0B2FEF31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318</w:t>
            </w:r>
          </w:p>
        </w:tc>
        <w:tc>
          <w:tcPr>
            <w:tcW w:w="1984" w:type="dxa"/>
            <w:vAlign w:val="center"/>
          </w:tcPr>
          <w:p w14:paraId="1150111C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38:25:010105:37</w:t>
            </w:r>
          </w:p>
        </w:tc>
        <w:tc>
          <w:tcPr>
            <w:tcW w:w="1703" w:type="dxa"/>
          </w:tcPr>
          <w:p w14:paraId="47AD084F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4248DD3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1961AA4D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52CF0CDC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область, Слюдянский район, г. Слюдянка, ул. Рябиновая, 4</w:t>
            </w:r>
          </w:p>
        </w:tc>
        <w:tc>
          <w:tcPr>
            <w:tcW w:w="2121" w:type="dxa"/>
            <w:vAlign w:val="center"/>
          </w:tcPr>
          <w:p w14:paraId="6C2D394C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1DFC0F99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78B18E48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12"/>
        </w:trPr>
        <w:tc>
          <w:tcPr>
            <w:tcW w:w="847" w:type="dxa"/>
            <w:shd w:val="clear" w:color="auto" w:fill="auto"/>
            <w:vAlign w:val="center"/>
          </w:tcPr>
          <w:p w14:paraId="1670B7A3" w14:textId="1DE96076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319</w:t>
            </w:r>
          </w:p>
        </w:tc>
        <w:tc>
          <w:tcPr>
            <w:tcW w:w="1984" w:type="dxa"/>
            <w:vAlign w:val="center"/>
          </w:tcPr>
          <w:p w14:paraId="7D41AEB8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38:25:010105:38</w:t>
            </w:r>
          </w:p>
        </w:tc>
        <w:tc>
          <w:tcPr>
            <w:tcW w:w="1703" w:type="dxa"/>
          </w:tcPr>
          <w:p w14:paraId="5BD8C61F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6358814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6EB2218F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42BE50ED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область, Слюдянский район, г. Слюдянка, ул. Менделеева, уч. № 14</w:t>
            </w:r>
          </w:p>
        </w:tc>
        <w:tc>
          <w:tcPr>
            <w:tcW w:w="2121" w:type="dxa"/>
            <w:vAlign w:val="center"/>
          </w:tcPr>
          <w:p w14:paraId="1A33762E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434993A2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716751C8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42"/>
        </w:trPr>
        <w:tc>
          <w:tcPr>
            <w:tcW w:w="847" w:type="dxa"/>
            <w:shd w:val="clear" w:color="auto" w:fill="auto"/>
            <w:vAlign w:val="center"/>
          </w:tcPr>
          <w:p w14:paraId="4EAC5797" w14:textId="3A382F90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984" w:type="dxa"/>
            <w:vAlign w:val="center"/>
          </w:tcPr>
          <w:p w14:paraId="44A92A60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38:25:010105:46</w:t>
            </w:r>
          </w:p>
        </w:tc>
        <w:tc>
          <w:tcPr>
            <w:tcW w:w="1703" w:type="dxa"/>
          </w:tcPr>
          <w:p w14:paraId="28CB7BA5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1532975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0E6A300B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1AC1D4DD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область, Слюдянский район, г. Слюдянка, ул. Менделеева, 4</w:t>
            </w:r>
          </w:p>
        </w:tc>
        <w:tc>
          <w:tcPr>
            <w:tcW w:w="2121" w:type="dxa"/>
            <w:vAlign w:val="center"/>
          </w:tcPr>
          <w:p w14:paraId="190FE4F9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11CFF143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7EE453E6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03"/>
        </w:trPr>
        <w:tc>
          <w:tcPr>
            <w:tcW w:w="847" w:type="dxa"/>
            <w:shd w:val="clear" w:color="auto" w:fill="auto"/>
            <w:vAlign w:val="center"/>
          </w:tcPr>
          <w:p w14:paraId="23B95993" w14:textId="68035EF8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1984" w:type="dxa"/>
            <w:vAlign w:val="center"/>
          </w:tcPr>
          <w:p w14:paraId="18AE0FE1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38:25:010105:62</w:t>
            </w:r>
          </w:p>
        </w:tc>
        <w:tc>
          <w:tcPr>
            <w:tcW w:w="1703" w:type="dxa"/>
          </w:tcPr>
          <w:p w14:paraId="68A3FC68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6172188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706E52FE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5372CC63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область, Слюдянский район, г. Слюдянка, ул. Менделеева, 6</w:t>
            </w:r>
          </w:p>
        </w:tc>
        <w:tc>
          <w:tcPr>
            <w:tcW w:w="2121" w:type="dxa"/>
            <w:vAlign w:val="center"/>
          </w:tcPr>
          <w:p w14:paraId="7617E461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0DA14518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7B43D4FB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2"/>
        </w:trPr>
        <w:tc>
          <w:tcPr>
            <w:tcW w:w="847" w:type="dxa"/>
            <w:shd w:val="clear" w:color="auto" w:fill="auto"/>
            <w:vAlign w:val="center"/>
          </w:tcPr>
          <w:p w14:paraId="1873A8E0" w14:textId="663C44E8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322</w:t>
            </w:r>
          </w:p>
        </w:tc>
        <w:tc>
          <w:tcPr>
            <w:tcW w:w="1984" w:type="dxa"/>
            <w:vAlign w:val="center"/>
          </w:tcPr>
          <w:p w14:paraId="282258D7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38:25:010105:66</w:t>
            </w:r>
          </w:p>
        </w:tc>
        <w:tc>
          <w:tcPr>
            <w:tcW w:w="1703" w:type="dxa"/>
          </w:tcPr>
          <w:p w14:paraId="48B7042D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028048C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0A432C4E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4E075DB7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Российская Федерация, Иркутская область, Слюдянский район, </w:t>
            </w:r>
            <w:proofErr w:type="spellStart"/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Слюдянское</w:t>
            </w:r>
            <w:proofErr w:type="spellEnd"/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муниципальное образование, г. Слюдянка, ул. Менделеева, з/у 18А</w:t>
            </w:r>
          </w:p>
        </w:tc>
        <w:tc>
          <w:tcPr>
            <w:tcW w:w="2121" w:type="dxa"/>
            <w:vAlign w:val="center"/>
          </w:tcPr>
          <w:p w14:paraId="0BA303DC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07D7C240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356A1329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4"/>
        </w:trPr>
        <w:tc>
          <w:tcPr>
            <w:tcW w:w="847" w:type="dxa"/>
            <w:shd w:val="clear" w:color="auto" w:fill="auto"/>
            <w:vAlign w:val="center"/>
          </w:tcPr>
          <w:p w14:paraId="744EA92D" w14:textId="71FBBF0E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323</w:t>
            </w:r>
          </w:p>
        </w:tc>
        <w:tc>
          <w:tcPr>
            <w:tcW w:w="1984" w:type="dxa"/>
            <w:vAlign w:val="center"/>
          </w:tcPr>
          <w:p w14:paraId="08BD1744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38:25:010105:72</w:t>
            </w:r>
          </w:p>
        </w:tc>
        <w:tc>
          <w:tcPr>
            <w:tcW w:w="1703" w:type="dxa"/>
          </w:tcPr>
          <w:p w14:paraId="59323F2D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7AE9961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003F1DFF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106E6794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Российская Федерация, Иркутская область, Слюдянский район, </w:t>
            </w:r>
            <w:proofErr w:type="spellStart"/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Слюдянское</w:t>
            </w:r>
            <w:proofErr w:type="spellEnd"/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муниципальное образование, г. Слюдянка, пер. Березовый, з/у 6</w:t>
            </w:r>
          </w:p>
        </w:tc>
        <w:tc>
          <w:tcPr>
            <w:tcW w:w="2121" w:type="dxa"/>
            <w:vAlign w:val="center"/>
          </w:tcPr>
          <w:p w14:paraId="7688451F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64D0B2D9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00A28339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5"/>
        </w:trPr>
        <w:tc>
          <w:tcPr>
            <w:tcW w:w="847" w:type="dxa"/>
            <w:shd w:val="clear" w:color="auto" w:fill="auto"/>
            <w:vAlign w:val="center"/>
          </w:tcPr>
          <w:p w14:paraId="416DEE0D" w14:textId="6CC18FEF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324</w:t>
            </w:r>
          </w:p>
        </w:tc>
        <w:tc>
          <w:tcPr>
            <w:tcW w:w="1984" w:type="dxa"/>
            <w:vAlign w:val="center"/>
          </w:tcPr>
          <w:p w14:paraId="3152409D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38:25:010105:77</w:t>
            </w:r>
          </w:p>
        </w:tc>
        <w:tc>
          <w:tcPr>
            <w:tcW w:w="1703" w:type="dxa"/>
          </w:tcPr>
          <w:p w14:paraId="3B85A359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0D85EC8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57B8E324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6AEEB6AA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Российская Федерация, Иркутская область, Слюдянский район, </w:t>
            </w:r>
            <w:proofErr w:type="spellStart"/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Слюдянское</w:t>
            </w:r>
            <w:proofErr w:type="spellEnd"/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муниципальное образование, г. Слюдянка, ул. Менделеева, з/у 4А</w:t>
            </w:r>
          </w:p>
        </w:tc>
        <w:tc>
          <w:tcPr>
            <w:tcW w:w="2121" w:type="dxa"/>
            <w:vAlign w:val="center"/>
          </w:tcPr>
          <w:p w14:paraId="62E288BF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27A5044B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05D8084A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5"/>
        </w:trPr>
        <w:tc>
          <w:tcPr>
            <w:tcW w:w="847" w:type="dxa"/>
            <w:shd w:val="clear" w:color="auto" w:fill="auto"/>
            <w:vAlign w:val="center"/>
          </w:tcPr>
          <w:p w14:paraId="7590CA3E" w14:textId="627E03A9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325</w:t>
            </w:r>
          </w:p>
        </w:tc>
        <w:tc>
          <w:tcPr>
            <w:tcW w:w="1984" w:type="dxa"/>
            <w:vAlign w:val="center"/>
          </w:tcPr>
          <w:p w14:paraId="4EAB90A1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38:25:010105:78</w:t>
            </w:r>
          </w:p>
        </w:tc>
        <w:tc>
          <w:tcPr>
            <w:tcW w:w="1703" w:type="dxa"/>
          </w:tcPr>
          <w:p w14:paraId="26D84948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2800BFF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1559225C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1787EC68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Российская Федерация, Иркутская область, Слюдянский район, </w:t>
            </w:r>
            <w:proofErr w:type="spellStart"/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Слюдянское</w:t>
            </w:r>
            <w:proofErr w:type="spellEnd"/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муниципальное образование, г. Слюдянка, пер. Берёзовый, з/у 3</w:t>
            </w:r>
          </w:p>
        </w:tc>
        <w:tc>
          <w:tcPr>
            <w:tcW w:w="2121" w:type="dxa"/>
            <w:vAlign w:val="center"/>
          </w:tcPr>
          <w:p w14:paraId="5485021C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0DAECC15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7D4E8490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5"/>
        </w:trPr>
        <w:tc>
          <w:tcPr>
            <w:tcW w:w="847" w:type="dxa"/>
            <w:shd w:val="clear" w:color="auto" w:fill="auto"/>
            <w:vAlign w:val="center"/>
          </w:tcPr>
          <w:p w14:paraId="4BC2BD5F" w14:textId="368B0328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326</w:t>
            </w:r>
          </w:p>
        </w:tc>
        <w:tc>
          <w:tcPr>
            <w:tcW w:w="1984" w:type="dxa"/>
            <w:vAlign w:val="center"/>
          </w:tcPr>
          <w:p w14:paraId="08E7D216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38:25:010105:81</w:t>
            </w:r>
          </w:p>
        </w:tc>
        <w:tc>
          <w:tcPr>
            <w:tcW w:w="1703" w:type="dxa"/>
          </w:tcPr>
          <w:p w14:paraId="40735109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2F8A535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37E69B0D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24D70F6D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Российская Федерация, Иркутская область, Слюдянский район, </w:t>
            </w:r>
            <w:proofErr w:type="spellStart"/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Слюдянское</w:t>
            </w:r>
            <w:proofErr w:type="spellEnd"/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муниципальное образование, г. Слюдянка, пер. Берёзовый, з/у 4</w:t>
            </w:r>
          </w:p>
        </w:tc>
        <w:tc>
          <w:tcPr>
            <w:tcW w:w="2121" w:type="dxa"/>
            <w:vAlign w:val="center"/>
          </w:tcPr>
          <w:p w14:paraId="697789EF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29F37EA7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6297ABCA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02"/>
        </w:trPr>
        <w:tc>
          <w:tcPr>
            <w:tcW w:w="847" w:type="dxa"/>
            <w:shd w:val="clear" w:color="auto" w:fill="auto"/>
            <w:vAlign w:val="center"/>
          </w:tcPr>
          <w:p w14:paraId="4840757C" w14:textId="07395832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327</w:t>
            </w:r>
          </w:p>
        </w:tc>
        <w:tc>
          <w:tcPr>
            <w:tcW w:w="1984" w:type="dxa"/>
            <w:vAlign w:val="center"/>
          </w:tcPr>
          <w:p w14:paraId="6BE7E28C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38:25:010105:83</w:t>
            </w:r>
          </w:p>
        </w:tc>
        <w:tc>
          <w:tcPr>
            <w:tcW w:w="1703" w:type="dxa"/>
          </w:tcPr>
          <w:p w14:paraId="39EB0028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771DC92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36277EF1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243DBC58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область, Слюдянский район, г. Слюдянка, пер. Березовый, дом № 12</w:t>
            </w:r>
          </w:p>
        </w:tc>
        <w:tc>
          <w:tcPr>
            <w:tcW w:w="2121" w:type="dxa"/>
            <w:vAlign w:val="center"/>
          </w:tcPr>
          <w:p w14:paraId="6F6F38CF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18E349EC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06F082A1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18"/>
        </w:trPr>
        <w:tc>
          <w:tcPr>
            <w:tcW w:w="847" w:type="dxa"/>
            <w:shd w:val="clear" w:color="auto" w:fill="auto"/>
            <w:vAlign w:val="center"/>
          </w:tcPr>
          <w:p w14:paraId="6FA6420A" w14:textId="042B5746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328</w:t>
            </w:r>
          </w:p>
        </w:tc>
        <w:tc>
          <w:tcPr>
            <w:tcW w:w="1984" w:type="dxa"/>
            <w:vAlign w:val="center"/>
          </w:tcPr>
          <w:p w14:paraId="58407BC8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38:25:010105:87</w:t>
            </w:r>
          </w:p>
        </w:tc>
        <w:tc>
          <w:tcPr>
            <w:tcW w:w="1703" w:type="dxa"/>
          </w:tcPr>
          <w:p w14:paraId="3CD99521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23AD4EE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26075BF2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035F1036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область, Слюдянский район, г. Слюдянка, пер. Березовый, 1 А</w:t>
            </w:r>
          </w:p>
        </w:tc>
        <w:tc>
          <w:tcPr>
            <w:tcW w:w="2121" w:type="dxa"/>
            <w:vAlign w:val="center"/>
          </w:tcPr>
          <w:p w14:paraId="70FDA20F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4D3F0D5D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13FD1CCE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0"/>
        </w:trPr>
        <w:tc>
          <w:tcPr>
            <w:tcW w:w="847" w:type="dxa"/>
            <w:shd w:val="clear" w:color="auto" w:fill="auto"/>
            <w:vAlign w:val="center"/>
          </w:tcPr>
          <w:p w14:paraId="53D005CC" w14:textId="129F201B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329</w:t>
            </w:r>
          </w:p>
        </w:tc>
        <w:tc>
          <w:tcPr>
            <w:tcW w:w="1984" w:type="dxa"/>
            <w:vAlign w:val="center"/>
          </w:tcPr>
          <w:p w14:paraId="6E7B3C7F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38:25:010105:98</w:t>
            </w:r>
          </w:p>
        </w:tc>
        <w:tc>
          <w:tcPr>
            <w:tcW w:w="1703" w:type="dxa"/>
          </w:tcPr>
          <w:p w14:paraId="08CCC8BB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33D5353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52B26321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2091C9DF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обл., г. Слюдянка, ул. Менделеева, № 11 А</w:t>
            </w:r>
          </w:p>
        </w:tc>
        <w:tc>
          <w:tcPr>
            <w:tcW w:w="2121" w:type="dxa"/>
            <w:vAlign w:val="center"/>
          </w:tcPr>
          <w:p w14:paraId="13FA4489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0323EB0E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4489BFC0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94"/>
        </w:trPr>
        <w:tc>
          <w:tcPr>
            <w:tcW w:w="847" w:type="dxa"/>
            <w:shd w:val="clear" w:color="auto" w:fill="auto"/>
            <w:vAlign w:val="center"/>
          </w:tcPr>
          <w:p w14:paraId="7046BE76" w14:textId="5EA1AF8A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330</w:t>
            </w:r>
          </w:p>
        </w:tc>
        <w:tc>
          <w:tcPr>
            <w:tcW w:w="1984" w:type="dxa"/>
            <w:vAlign w:val="center"/>
          </w:tcPr>
          <w:p w14:paraId="6505AB7A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38:25:010105:100</w:t>
            </w:r>
          </w:p>
        </w:tc>
        <w:tc>
          <w:tcPr>
            <w:tcW w:w="1703" w:type="dxa"/>
          </w:tcPr>
          <w:p w14:paraId="259055D7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D39EFE0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22B424E4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73F8015D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область, Слюдянский район, г. Слюдянка, пер.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Березовый, №1"В"</w:t>
            </w:r>
          </w:p>
        </w:tc>
        <w:tc>
          <w:tcPr>
            <w:tcW w:w="2121" w:type="dxa"/>
            <w:vAlign w:val="center"/>
          </w:tcPr>
          <w:p w14:paraId="0C593204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54E08637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39D5C994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2"/>
        </w:trPr>
        <w:tc>
          <w:tcPr>
            <w:tcW w:w="847" w:type="dxa"/>
            <w:shd w:val="clear" w:color="auto" w:fill="auto"/>
            <w:vAlign w:val="center"/>
          </w:tcPr>
          <w:p w14:paraId="738E056F" w14:textId="6605CD1F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984" w:type="dxa"/>
            <w:vAlign w:val="center"/>
          </w:tcPr>
          <w:p w14:paraId="2A73679D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38:25:010105:101</w:t>
            </w:r>
          </w:p>
        </w:tc>
        <w:tc>
          <w:tcPr>
            <w:tcW w:w="1703" w:type="dxa"/>
          </w:tcPr>
          <w:p w14:paraId="285AC848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DC22841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5C8F24FF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7A8B2D3D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область, Слюдянский район, г. Слюдянка, ул. Менделеева, 15А</w:t>
            </w:r>
          </w:p>
        </w:tc>
        <w:tc>
          <w:tcPr>
            <w:tcW w:w="2121" w:type="dxa"/>
            <w:vAlign w:val="center"/>
          </w:tcPr>
          <w:p w14:paraId="48537EDC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4636A7F2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0F30BC26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5"/>
        </w:trPr>
        <w:tc>
          <w:tcPr>
            <w:tcW w:w="847" w:type="dxa"/>
            <w:shd w:val="clear" w:color="auto" w:fill="auto"/>
            <w:vAlign w:val="center"/>
          </w:tcPr>
          <w:p w14:paraId="59A3045C" w14:textId="22F8E273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332</w:t>
            </w:r>
          </w:p>
        </w:tc>
        <w:tc>
          <w:tcPr>
            <w:tcW w:w="1984" w:type="dxa"/>
            <w:vAlign w:val="center"/>
          </w:tcPr>
          <w:p w14:paraId="5DEB3634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38:25:010105:111</w:t>
            </w:r>
          </w:p>
        </w:tc>
        <w:tc>
          <w:tcPr>
            <w:tcW w:w="1703" w:type="dxa"/>
          </w:tcPr>
          <w:p w14:paraId="238B619A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52C1C53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78476BA6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66F9B4CA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область, Слюдянский район, г. Слюдянка, пер. Березовый, №24</w:t>
            </w:r>
          </w:p>
        </w:tc>
        <w:tc>
          <w:tcPr>
            <w:tcW w:w="2121" w:type="dxa"/>
            <w:vAlign w:val="center"/>
          </w:tcPr>
          <w:p w14:paraId="1499A265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64F7BD94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288370F2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3"/>
        </w:trPr>
        <w:tc>
          <w:tcPr>
            <w:tcW w:w="847" w:type="dxa"/>
            <w:shd w:val="clear" w:color="auto" w:fill="auto"/>
            <w:vAlign w:val="center"/>
          </w:tcPr>
          <w:p w14:paraId="5BAEA810" w14:textId="73724491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333</w:t>
            </w:r>
          </w:p>
        </w:tc>
        <w:tc>
          <w:tcPr>
            <w:tcW w:w="1984" w:type="dxa"/>
            <w:vAlign w:val="center"/>
          </w:tcPr>
          <w:p w14:paraId="567258BC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38:25:010105:112</w:t>
            </w:r>
          </w:p>
        </w:tc>
        <w:tc>
          <w:tcPr>
            <w:tcW w:w="1703" w:type="dxa"/>
          </w:tcPr>
          <w:p w14:paraId="7BC305DA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3C46912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20FF882B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0617AF0B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область, Слюдянский район, г. Слюдянка, ул. Ивана Похабова, землепользование № 14</w:t>
            </w:r>
          </w:p>
        </w:tc>
        <w:tc>
          <w:tcPr>
            <w:tcW w:w="2121" w:type="dxa"/>
            <w:vAlign w:val="center"/>
          </w:tcPr>
          <w:p w14:paraId="55A2EF2B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66BE2AF9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040402D6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4"/>
        </w:trPr>
        <w:tc>
          <w:tcPr>
            <w:tcW w:w="847" w:type="dxa"/>
            <w:shd w:val="clear" w:color="auto" w:fill="auto"/>
            <w:vAlign w:val="center"/>
          </w:tcPr>
          <w:p w14:paraId="5590A943" w14:textId="1FA3E483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1984" w:type="dxa"/>
            <w:vAlign w:val="center"/>
          </w:tcPr>
          <w:p w14:paraId="29BA55C5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38:25:010105:129</w:t>
            </w:r>
          </w:p>
        </w:tc>
        <w:tc>
          <w:tcPr>
            <w:tcW w:w="1703" w:type="dxa"/>
          </w:tcPr>
          <w:p w14:paraId="6C7925A7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EA6759E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52FB3BA3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0B2BC531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область, Слюдянский район, г. Слюдянка, ул. Менделеева, № 13 А</w:t>
            </w:r>
          </w:p>
        </w:tc>
        <w:tc>
          <w:tcPr>
            <w:tcW w:w="2121" w:type="dxa"/>
            <w:vAlign w:val="center"/>
          </w:tcPr>
          <w:p w14:paraId="2938AEA3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7E9061C7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22A4FCE3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12"/>
        </w:trPr>
        <w:tc>
          <w:tcPr>
            <w:tcW w:w="847" w:type="dxa"/>
            <w:shd w:val="clear" w:color="auto" w:fill="auto"/>
            <w:vAlign w:val="center"/>
          </w:tcPr>
          <w:p w14:paraId="28ED82D1" w14:textId="42049CE3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335</w:t>
            </w:r>
          </w:p>
        </w:tc>
        <w:tc>
          <w:tcPr>
            <w:tcW w:w="1984" w:type="dxa"/>
            <w:vAlign w:val="center"/>
          </w:tcPr>
          <w:p w14:paraId="3AC052CF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38:25:010105:132</w:t>
            </w:r>
          </w:p>
        </w:tc>
        <w:tc>
          <w:tcPr>
            <w:tcW w:w="1703" w:type="dxa"/>
          </w:tcPr>
          <w:p w14:paraId="7F35A297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7AB816D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19911522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6DE4675B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область, Слюдянский район, г. Слюдянка, пер. Березовый, участок № 16</w:t>
            </w:r>
          </w:p>
        </w:tc>
        <w:tc>
          <w:tcPr>
            <w:tcW w:w="2121" w:type="dxa"/>
            <w:vAlign w:val="center"/>
          </w:tcPr>
          <w:p w14:paraId="6E5DFC20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269E5163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3C3BF88D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41"/>
        </w:trPr>
        <w:tc>
          <w:tcPr>
            <w:tcW w:w="847" w:type="dxa"/>
            <w:shd w:val="clear" w:color="auto" w:fill="auto"/>
            <w:vAlign w:val="center"/>
          </w:tcPr>
          <w:p w14:paraId="2E86539A" w14:textId="265313C8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336</w:t>
            </w:r>
          </w:p>
        </w:tc>
        <w:tc>
          <w:tcPr>
            <w:tcW w:w="1984" w:type="dxa"/>
            <w:vAlign w:val="center"/>
          </w:tcPr>
          <w:p w14:paraId="72420B31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38:25:010105:134</w:t>
            </w:r>
          </w:p>
        </w:tc>
        <w:tc>
          <w:tcPr>
            <w:tcW w:w="1703" w:type="dxa"/>
          </w:tcPr>
          <w:p w14:paraId="6AB4453E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0D151D6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193D5151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60654A58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область, Слюдянский район, г. Слюдянка, ул. имени Ивана Похабова, участок № 19</w:t>
            </w:r>
          </w:p>
        </w:tc>
        <w:tc>
          <w:tcPr>
            <w:tcW w:w="2121" w:type="dxa"/>
            <w:vAlign w:val="center"/>
          </w:tcPr>
          <w:p w14:paraId="28E1FB78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0078FAD9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2B1551D0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17"/>
        </w:trPr>
        <w:tc>
          <w:tcPr>
            <w:tcW w:w="847" w:type="dxa"/>
            <w:shd w:val="clear" w:color="auto" w:fill="auto"/>
            <w:vAlign w:val="center"/>
          </w:tcPr>
          <w:p w14:paraId="63BB0905" w14:textId="0A2827E4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337</w:t>
            </w:r>
          </w:p>
        </w:tc>
        <w:tc>
          <w:tcPr>
            <w:tcW w:w="1984" w:type="dxa"/>
            <w:vAlign w:val="center"/>
          </w:tcPr>
          <w:p w14:paraId="1955FB48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38:25:010105:138</w:t>
            </w:r>
          </w:p>
        </w:tc>
        <w:tc>
          <w:tcPr>
            <w:tcW w:w="1703" w:type="dxa"/>
          </w:tcPr>
          <w:p w14:paraId="1295B34E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40C6904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3B258257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29060CD0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область, Слюдянский район, г. Слюдянка, улица имени Ивана Похабова, землепользование № 16</w:t>
            </w:r>
          </w:p>
        </w:tc>
        <w:tc>
          <w:tcPr>
            <w:tcW w:w="2121" w:type="dxa"/>
            <w:vAlign w:val="center"/>
          </w:tcPr>
          <w:p w14:paraId="68264CCB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205D01A8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74AE0802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1"/>
        </w:trPr>
        <w:tc>
          <w:tcPr>
            <w:tcW w:w="847" w:type="dxa"/>
            <w:shd w:val="clear" w:color="auto" w:fill="auto"/>
            <w:vAlign w:val="center"/>
          </w:tcPr>
          <w:p w14:paraId="6BF072D9" w14:textId="664574A0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</w:t>
            </w:r>
          </w:p>
        </w:tc>
        <w:tc>
          <w:tcPr>
            <w:tcW w:w="1984" w:type="dxa"/>
            <w:vAlign w:val="center"/>
          </w:tcPr>
          <w:p w14:paraId="0272EA51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38:25:010105:567</w:t>
            </w:r>
          </w:p>
        </w:tc>
        <w:tc>
          <w:tcPr>
            <w:tcW w:w="1703" w:type="dxa"/>
          </w:tcPr>
          <w:p w14:paraId="0D93E618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DEED0D4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4DCE4901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7DD38C18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Иркутская область, Слюдянский район, г. Слюдянка, ул. Ивана Похабова, участок № 21</w:t>
            </w:r>
          </w:p>
        </w:tc>
        <w:tc>
          <w:tcPr>
            <w:tcW w:w="2121" w:type="dxa"/>
            <w:vAlign w:val="center"/>
          </w:tcPr>
          <w:p w14:paraId="37B261AA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515994CB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56C3F9DB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06"/>
        </w:trPr>
        <w:tc>
          <w:tcPr>
            <w:tcW w:w="847" w:type="dxa"/>
            <w:shd w:val="clear" w:color="auto" w:fill="auto"/>
            <w:vAlign w:val="center"/>
          </w:tcPr>
          <w:p w14:paraId="537633E1" w14:textId="1FE01D5C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339</w:t>
            </w:r>
          </w:p>
        </w:tc>
        <w:tc>
          <w:tcPr>
            <w:tcW w:w="1984" w:type="dxa"/>
            <w:vAlign w:val="center"/>
          </w:tcPr>
          <w:p w14:paraId="78B12204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38:25:010105:570</w:t>
            </w:r>
          </w:p>
        </w:tc>
        <w:tc>
          <w:tcPr>
            <w:tcW w:w="1703" w:type="dxa"/>
          </w:tcPr>
          <w:p w14:paraId="3E72E725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91A3B4D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5E61D00A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6976EC04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Российская Федерация, Иркутская область, Слюдянский район, </w:t>
            </w:r>
            <w:proofErr w:type="spellStart"/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Слюдянское</w:t>
            </w:r>
            <w:proofErr w:type="spellEnd"/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муниципальное образование, г. Слюдянка, ул. Ивана Похабова, з/у 27</w:t>
            </w:r>
          </w:p>
        </w:tc>
        <w:tc>
          <w:tcPr>
            <w:tcW w:w="2121" w:type="dxa"/>
            <w:vAlign w:val="center"/>
          </w:tcPr>
          <w:p w14:paraId="1249543C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2231422A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1A73639B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5"/>
        </w:trPr>
        <w:tc>
          <w:tcPr>
            <w:tcW w:w="847" w:type="dxa"/>
            <w:shd w:val="clear" w:color="auto" w:fill="auto"/>
            <w:vAlign w:val="center"/>
          </w:tcPr>
          <w:p w14:paraId="37553408" w14:textId="3F655625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1984" w:type="dxa"/>
            <w:vAlign w:val="center"/>
          </w:tcPr>
          <w:p w14:paraId="5AB9D8D8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38:25:010105:571</w:t>
            </w:r>
          </w:p>
        </w:tc>
        <w:tc>
          <w:tcPr>
            <w:tcW w:w="1703" w:type="dxa"/>
          </w:tcPr>
          <w:p w14:paraId="26C0AA51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852A2B8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253936A6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1EF254ED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область, Слюдянский район, г. Слюдянка, ул. имени Ивана Похабова, участок № 18</w:t>
            </w:r>
          </w:p>
        </w:tc>
        <w:tc>
          <w:tcPr>
            <w:tcW w:w="2121" w:type="dxa"/>
            <w:vAlign w:val="center"/>
          </w:tcPr>
          <w:p w14:paraId="51B0BAAC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03F649A1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040BD8CB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4"/>
        </w:trPr>
        <w:tc>
          <w:tcPr>
            <w:tcW w:w="847" w:type="dxa"/>
            <w:shd w:val="clear" w:color="auto" w:fill="auto"/>
            <w:vAlign w:val="center"/>
          </w:tcPr>
          <w:p w14:paraId="57C0FB09" w14:textId="2836CF71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341</w:t>
            </w:r>
          </w:p>
        </w:tc>
        <w:tc>
          <w:tcPr>
            <w:tcW w:w="1984" w:type="dxa"/>
            <w:vAlign w:val="center"/>
          </w:tcPr>
          <w:p w14:paraId="216B7E49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38:25:010105:588</w:t>
            </w:r>
          </w:p>
        </w:tc>
        <w:tc>
          <w:tcPr>
            <w:tcW w:w="1703" w:type="dxa"/>
          </w:tcPr>
          <w:p w14:paraId="33D86D38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0E2C7C0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6715D263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4B34FE4D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область, Слюдянский район, г. Слюдянка, ул. Менделеева, участок № 9 Б</w:t>
            </w:r>
          </w:p>
        </w:tc>
        <w:tc>
          <w:tcPr>
            <w:tcW w:w="2121" w:type="dxa"/>
            <w:vAlign w:val="center"/>
          </w:tcPr>
          <w:p w14:paraId="4B0C9DBF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3E0C970E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40411721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10"/>
        </w:trPr>
        <w:tc>
          <w:tcPr>
            <w:tcW w:w="847" w:type="dxa"/>
            <w:shd w:val="clear" w:color="auto" w:fill="auto"/>
            <w:vAlign w:val="center"/>
          </w:tcPr>
          <w:p w14:paraId="55889C04" w14:textId="06ED625C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342</w:t>
            </w:r>
          </w:p>
        </w:tc>
        <w:tc>
          <w:tcPr>
            <w:tcW w:w="1984" w:type="dxa"/>
            <w:vAlign w:val="center"/>
          </w:tcPr>
          <w:p w14:paraId="74D62F19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38:25:010105:589</w:t>
            </w:r>
          </w:p>
        </w:tc>
        <w:tc>
          <w:tcPr>
            <w:tcW w:w="1703" w:type="dxa"/>
          </w:tcPr>
          <w:p w14:paraId="57D9D6A1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B0BC4C4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6D886AB8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2572F4AE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область, Слюдянский район, г. Слюдянка, ул. Менделеева, участок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А</w:t>
            </w:r>
          </w:p>
        </w:tc>
        <w:tc>
          <w:tcPr>
            <w:tcW w:w="2121" w:type="dxa"/>
            <w:vAlign w:val="center"/>
          </w:tcPr>
          <w:p w14:paraId="462176FA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0CDE1E67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52E066D2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5"/>
        </w:trPr>
        <w:tc>
          <w:tcPr>
            <w:tcW w:w="847" w:type="dxa"/>
            <w:shd w:val="clear" w:color="auto" w:fill="auto"/>
            <w:vAlign w:val="center"/>
          </w:tcPr>
          <w:p w14:paraId="1C21324B" w14:textId="7BA2C9D4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343</w:t>
            </w:r>
          </w:p>
        </w:tc>
        <w:tc>
          <w:tcPr>
            <w:tcW w:w="1984" w:type="dxa"/>
            <w:vAlign w:val="center"/>
          </w:tcPr>
          <w:p w14:paraId="409330E7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38:25:010105:590</w:t>
            </w:r>
          </w:p>
        </w:tc>
        <w:tc>
          <w:tcPr>
            <w:tcW w:w="1703" w:type="dxa"/>
          </w:tcPr>
          <w:p w14:paraId="69C7D699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2808CC4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08A5053C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3DC693F5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область, Слюдянский район, г. Слюдянка, пер. Березовый, землепользование № 5 "Б"</w:t>
            </w:r>
          </w:p>
        </w:tc>
        <w:tc>
          <w:tcPr>
            <w:tcW w:w="2121" w:type="dxa"/>
            <w:vAlign w:val="center"/>
          </w:tcPr>
          <w:p w14:paraId="0626EA96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1E022209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638F8831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42"/>
        </w:trPr>
        <w:tc>
          <w:tcPr>
            <w:tcW w:w="847" w:type="dxa"/>
            <w:shd w:val="clear" w:color="auto" w:fill="auto"/>
            <w:vAlign w:val="center"/>
          </w:tcPr>
          <w:p w14:paraId="05D55EEF" w14:textId="59C29BAD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344</w:t>
            </w:r>
          </w:p>
        </w:tc>
        <w:tc>
          <w:tcPr>
            <w:tcW w:w="1984" w:type="dxa"/>
            <w:vAlign w:val="center"/>
          </w:tcPr>
          <w:p w14:paraId="65A7A5BA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38:25:010105:591</w:t>
            </w:r>
          </w:p>
        </w:tc>
        <w:tc>
          <w:tcPr>
            <w:tcW w:w="1703" w:type="dxa"/>
          </w:tcPr>
          <w:p w14:paraId="6B8DC588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8DFE100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7FC79ABB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2788010E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область, Слюдянский район, город Слюдянка, улица Ивана Похабова, участок № 17</w:t>
            </w:r>
          </w:p>
        </w:tc>
        <w:tc>
          <w:tcPr>
            <w:tcW w:w="2121" w:type="dxa"/>
            <w:vAlign w:val="center"/>
          </w:tcPr>
          <w:p w14:paraId="279D3926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55A63015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391B0132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02"/>
        </w:trPr>
        <w:tc>
          <w:tcPr>
            <w:tcW w:w="847" w:type="dxa"/>
            <w:shd w:val="clear" w:color="auto" w:fill="auto"/>
            <w:vAlign w:val="center"/>
          </w:tcPr>
          <w:p w14:paraId="1468B597" w14:textId="54A05329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</w:t>
            </w:r>
          </w:p>
        </w:tc>
        <w:tc>
          <w:tcPr>
            <w:tcW w:w="1984" w:type="dxa"/>
            <w:vAlign w:val="center"/>
          </w:tcPr>
          <w:p w14:paraId="100B2A04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38:25:010105:593</w:t>
            </w:r>
          </w:p>
        </w:tc>
        <w:tc>
          <w:tcPr>
            <w:tcW w:w="1703" w:type="dxa"/>
          </w:tcPr>
          <w:p w14:paraId="17578BDC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49D3770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6E648639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217E1DF0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Иркутская область, Слюдянский район, г. Слюдянка, пер. Березовый, участок №14</w:t>
            </w:r>
          </w:p>
        </w:tc>
        <w:tc>
          <w:tcPr>
            <w:tcW w:w="2121" w:type="dxa"/>
            <w:vAlign w:val="center"/>
          </w:tcPr>
          <w:p w14:paraId="7E4F42F2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41C8380C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25A485F7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2"/>
        </w:trPr>
        <w:tc>
          <w:tcPr>
            <w:tcW w:w="847" w:type="dxa"/>
            <w:shd w:val="clear" w:color="auto" w:fill="auto"/>
            <w:vAlign w:val="center"/>
          </w:tcPr>
          <w:p w14:paraId="5C09B706" w14:textId="7DDF1FE6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346</w:t>
            </w:r>
          </w:p>
        </w:tc>
        <w:tc>
          <w:tcPr>
            <w:tcW w:w="1984" w:type="dxa"/>
            <w:vAlign w:val="center"/>
          </w:tcPr>
          <w:p w14:paraId="7BBF558A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38:25:010105:608</w:t>
            </w:r>
          </w:p>
        </w:tc>
        <w:tc>
          <w:tcPr>
            <w:tcW w:w="1703" w:type="dxa"/>
          </w:tcPr>
          <w:p w14:paraId="764192B4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CA60218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17AB328E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1DBF3147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область, Слюдянский район, город Слюдянка, улица Менделеева, 17</w:t>
            </w:r>
          </w:p>
        </w:tc>
        <w:tc>
          <w:tcPr>
            <w:tcW w:w="2121" w:type="dxa"/>
            <w:vAlign w:val="center"/>
          </w:tcPr>
          <w:p w14:paraId="4AD23367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7D0AE29C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5B727035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4"/>
        </w:trPr>
        <w:tc>
          <w:tcPr>
            <w:tcW w:w="847" w:type="dxa"/>
            <w:shd w:val="clear" w:color="auto" w:fill="auto"/>
            <w:vAlign w:val="center"/>
          </w:tcPr>
          <w:p w14:paraId="33B421FC" w14:textId="2024B434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347</w:t>
            </w:r>
          </w:p>
        </w:tc>
        <w:tc>
          <w:tcPr>
            <w:tcW w:w="1984" w:type="dxa"/>
            <w:vAlign w:val="center"/>
          </w:tcPr>
          <w:p w14:paraId="20887E71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38:25:010105:621</w:t>
            </w:r>
          </w:p>
        </w:tc>
        <w:tc>
          <w:tcPr>
            <w:tcW w:w="1703" w:type="dxa"/>
          </w:tcPr>
          <w:p w14:paraId="2F6769E0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D559263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46DDBBE7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437E61E3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область, Слюдянский район, г. Слюдянка, улица имени Ивана Похабова, землепользование №12</w:t>
            </w:r>
          </w:p>
        </w:tc>
        <w:tc>
          <w:tcPr>
            <w:tcW w:w="2121" w:type="dxa"/>
            <w:vAlign w:val="center"/>
          </w:tcPr>
          <w:p w14:paraId="627E1A8E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1ACD924E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259B0274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5"/>
        </w:trPr>
        <w:tc>
          <w:tcPr>
            <w:tcW w:w="847" w:type="dxa"/>
            <w:shd w:val="clear" w:color="auto" w:fill="auto"/>
            <w:vAlign w:val="center"/>
          </w:tcPr>
          <w:p w14:paraId="50479218" w14:textId="59D428CC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348</w:t>
            </w:r>
          </w:p>
        </w:tc>
        <w:tc>
          <w:tcPr>
            <w:tcW w:w="1984" w:type="dxa"/>
            <w:vAlign w:val="center"/>
          </w:tcPr>
          <w:p w14:paraId="64BC91B0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38:25:010105:637</w:t>
            </w:r>
          </w:p>
        </w:tc>
        <w:tc>
          <w:tcPr>
            <w:tcW w:w="1703" w:type="dxa"/>
          </w:tcPr>
          <w:p w14:paraId="312DE727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9099151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0F18BB94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42E0C680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область, Слюдянский район, г. Слюдянка, ул. Менделеева, участок № 4А</w:t>
            </w:r>
          </w:p>
        </w:tc>
        <w:tc>
          <w:tcPr>
            <w:tcW w:w="2121" w:type="dxa"/>
            <w:vAlign w:val="center"/>
          </w:tcPr>
          <w:p w14:paraId="442BFD02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66960DC4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267FA6E7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4"/>
        </w:trPr>
        <w:tc>
          <w:tcPr>
            <w:tcW w:w="847" w:type="dxa"/>
            <w:shd w:val="clear" w:color="auto" w:fill="auto"/>
            <w:vAlign w:val="center"/>
          </w:tcPr>
          <w:p w14:paraId="46B9E558" w14:textId="55B8332B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349</w:t>
            </w:r>
          </w:p>
        </w:tc>
        <w:tc>
          <w:tcPr>
            <w:tcW w:w="1984" w:type="dxa"/>
            <w:vAlign w:val="center"/>
          </w:tcPr>
          <w:p w14:paraId="64A04C90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38:25:010105:656</w:t>
            </w:r>
          </w:p>
        </w:tc>
        <w:tc>
          <w:tcPr>
            <w:tcW w:w="1703" w:type="dxa"/>
          </w:tcPr>
          <w:p w14:paraId="74A62A38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5AE947E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358359D9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0B1ABCE4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область, Слюдянский район, г. Слюдянка, ул. Рябиновая, №2</w:t>
            </w:r>
          </w:p>
        </w:tc>
        <w:tc>
          <w:tcPr>
            <w:tcW w:w="2121" w:type="dxa"/>
            <w:vAlign w:val="center"/>
          </w:tcPr>
          <w:p w14:paraId="1BCD2F40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299A7B79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5332C2E5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10"/>
        </w:trPr>
        <w:tc>
          <w:tcPr>
            <w:tcW w:w="847" w:type="dxa"/>
            <w:shd w:val="clear" w:color="auto" w:fill="auto"/>
            <w:vAlign w:val="center"/>
          </w:tcPr>
          <w:p w14:paraId="0A32AC83" w14:textId="7CD6C1E0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984" w:type="dxa"/>
            <w:vAlign w:val="center"/>
          </w:tcPr>
          <w:p w14:paraId="5510C0BB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38:25:010105:663</w:t>
            </w:r>
          </w:p>
        </w:tc>
        <w:tc>
          <w:tcPr>
            <w:tcW w:w="1703" w:type="dxa"/>
          </w:tcPr>
          <w:p w14:paraId="7EBEA70A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31B140E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70DD4CCD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74D84E14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Иркутская область, Слюдянский район, г. Слюдянка, пер. Березовый, землепользование № 5 "А"</w:t>
            </w:r>
          </w:p>
        </w:tc>
        <w:tc>
          <w:tcPr>
            <w:tcW w:w="2121" w:type="dxa"/>
            <w:vAlign w:val="center"/>
          </w:tcPr>
          <w:p w14:paraId="29384DFA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70143B45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6C72D670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6"/>
        </w:trPr>
        <w:tc>
          <w:tcPr>
            <w:tcW w:w="847" w:type="dxa"/>
            <w:shd w:val="clear" w:color="auto" w:fill="auto"/>
            <w:vAlign w:val="center"/>
          </w:tcPr>
          <w:p w14:paraId="5D6BBCB5" w14:textId="61452648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351</w:t>
            </w:r>
          </w:p>
        </w:tc>
        <w:tc>
          <w:tcPr>
            <w:tcW w:w="1984" w:type="dxa"/>
            <w:vAlign w:val="center"/>
          </w:tcPr>
          <w:p w14:paraId="09334CB7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38:25:010105:665</w:t>
            </w:r>
          </w:p>
        </w:tc>
        <w:tc>
          <w:tcPr>
            <w:tcW w:w="1703" w:type="dxa"/>
          </w:tcPr>
          <w:p w14:paraId="1012BD9C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A00B4D5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48261AD5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78E033D8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Российская Федерация, Иркутская область, Слюдянский район, </w:t>
            </w:r>
            <w:proofErr w:type="spellStart"/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Слюдянское</w:t>
            </w:r>
            <w:proofErr w:type="spellEnd"/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муниципальное образование, г. Слюдянка, пер. Берёзовый, з/у 1Б</w:t>
            </w:r>
          </w:p>
        </w:tc>
        <w:tc>
          <w:tcPr>
            <w:tcW w:w="2121" w:type="dxa"/>
            <w:vAlign w:val="center"/>
          </w:tcPr>
          <w:p w14:paraId="4C31D6D6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2F0BA2D7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01AB3023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41"/>
        </w:trPr>
        <w:tc>
          <w:tcPr>
            <w:tcW w:w="847" w:type="dxa"/>
            <w:shd w:val="clear" w:color="auto" w:fill="auto"/>
            <w:vAlign w:val="center"/>
          </w:tcPr>
          <w:p w14:paraId="0C9979B5" w14:textId="3F731CD9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352</w:t>
            </w:r>
          </w:p>
        </w:tc>
        <w:tc>
          <w:tcPr>
            <w:tcW w:w="1984" w:type="dxa"/>
            <w:vAlign w:val="center"/>
          </w:tcPr>
          <w:p w14:paraId="76DEC155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38:25:010105:666</w:t>
            </w:r>
          </w:p>
        </w:tc>
        <w:tc>
          <w:tcPr>
            <w:tcW w:w="1703" w:type="dxa"/>
          </w:tcPr>
          <w:p w14:paraId="5AABDD01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E4A4469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522F29D7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7664F1B2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Российская Федерация, Иркутская область, Слюдянский район, </w:t>
            </w:r>
            <w:proofErr w:type="spellStart"/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Слюдянское</w:t>
            </w:r>
            <w:proofErr w:type="spellEnd"/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муниципальное образование, г. Слюдянка, пер. Берёзовый, з/у 1 Б/1</w:t>
            </w:r>
          </w:p>
        </w:tc>
        <w:tc>
          <w:tcPr>
            <w:tcW w:w="2121" w:type="dxa"/>
            <w:vAlign w:val="center"/>
          </w:tcPr>
          <w:p w14:paraId="19993CA4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26B82689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34923A98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03"/>
        </w:trPr>
        <w:tc>
          <w:tcPr>
            <w:tcW w:w="847" w:type="dxa"/>
            <w:shd w:val="clear" w:color="auto" w:fill="auto"/>
            <w:vAlign w:val="center"/>
          </w:tcPr>
          <w:p w14:paraId="1F626471" w14:textId="4701E78D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353</w:t>
            </w:r>
          </w:p>
        </w:tc>
        <w:tc>
          <w:tcPr>
            <w:tcW w:w="1984" w:type="dxa"/>
            <w:vAlign w:val="center"/>
          </w:tcPr>
          <w:p w14:paraId="1CB3FF99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38:25:010105:740</w:t>
            </w:r>
          </w:p>
        </w:tc>
        <w:tc>
          <w:tcPr>
            <w:tcW w:w="1703" w:type="dxa"/>
          </w:tcPr>
          <w:p w14:paraId="40615212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0964CEF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51126934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4A5ADDCF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Иркутская область, Слюдянский район, г. Слюдянка, пер. Березовый, участок № 3 А</w:t>
            </w:r>
          </w:p>
        </w:tc>
        <w:tc>
          <w:tcPr>
            <w:tcW w:w="2121" w:type="dxa"/>
            <w:vAlign w:val="center"/>
          </w:tcPr>
          <w:p w14:paraId="1AFC39F3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5947DA65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6033659F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2"/>
        </w:trPr>
        <w:tc>
          <w:tcPr>
            <w:tcW w:w="847" w:type="dxa"/>
            <w:shd w:val="clear" w:color="auto" w:fill="auto"/>
            <w:vAlign w:val="center"/>
          </w:tcPr>
          <w:p w14:paraId="68DEB441" w14:textId="24E48E86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354</w:t>
            </w:r>
          </w:p>
        </w:tc>
        <w:tc>
          <w:tcPr>
            <w:tcW w:w="1984" w:type="dxa"/>
            <w:vAlign w:val="center"/>
          </w:tcPr>
          <w:p w14:paraId="42B6160D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38:25:010105:742</w:t>
            </w:r>
          </w:p>
        </w:tc>
        <w:tc>
          <w:tcPr>
            <w:tcW w:w="1703" w:type="dxa"/>
          </w:tcPr>
          <w:p w14:paraId="5E78D4E6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C8C7623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139CFCDA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089CEC66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Иркутская область, Слюдянский район, город Слюдянка, улица Менделеева, в районе участка №13</w:t>
            </w:r>
          </w:p>
        </w:tc>
        <w:tc>
          <w:tcPr>
            <w:tcW w:w="2121" w:type="dxa"/>
            <w:vAlign w:val="center"/>
          </w:tcPr>
          <w:p w14:paraId="0725B72F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4CF14D68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7013DF4B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4"/>
        </w:trPr>
        <w:tc>
          <w:tcPr>
            <w:tcW w:w="847" w:type="dxa"/>
            <w:shd w:val="clear" w:color="auto" w:fill="auto"/>
            <w:vAlign w:val="center"/>
          </w:tcPr>
          <w:p w14:paraId="2ECE729C" w14:textId="100BE8A2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355</w:t>
            </w:r>
          </w:p>
        </w:tc>
        <w:tc>
          <w:tcPr>
            <w:tcW w:w="1984" w:type="dxa"/>
            <w:vAlign w:val="center"/>
          </w:tcPr>
          <w:p w14:paraId="410F8916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38:25:010105:764</w:t>
            </w:r>
          </w:p>
        </w:tc>
        <w:tc>
          <w:tcPr>
            <w:tcW w:w="1703" w:type="dxa"/>
          </w:tcPr>
          <w:p w14:paraId="0C0AF699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BA30AC0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58E01FF2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29366999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Иркутская область, Слюдянский район, г. Слюдянка, пер. Берёзовый, участок № 7</w:t>
            </w:r>
          </w:p>
        </w:tc>
        <w:tc>
          <w:tcPr>
            <w:tcW w:w="2121" w:type="dxa"/>
            <w:vAlign w:val="center"/>
          </w:tcPr>
          <w:p w14:paraId="277DCE87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2068D082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158BDC30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5"/>
        </w:trPr>
        <w:tc>
          <w:tcPr>
            <w:tcW w:w="847" w:type="dxa"/>
            <w:shd w:val="clear" w:color="auto" w:fill="auto"/>
            <w:vAlign w:val="center"/>
          </w:tcPr>
          <w:p w14:paraId="456A38CE" w14:textId="41F2A967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356</w:t>
            </w:r>
          </w:p>
        </w:tc>
        <w:tc>
          <w:tcPr>
            <w:tcW w:w="1984" w:type="dxa"/>
            <w:vAlign w:val="center"/>
          </w:tcPr>
          <w:p w14:paraId="17121AB8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38:25:010105:773</w:t>
            </w:r>
          </w:p>
        </w:tc>
        <w:tc>
          <w:tcPr>
            <w:tcW w:w="1703" w:type="dxa"/>
          </w:tcPr>
          <w:p w14:paraId="2C97BD31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441CB0E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7B17B225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571A4261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Иркутская область, Слюдянский район, г. Слюдянка, ул. Ивана Похабова, участок № 25</w:t>
            </w:r>
          </w:p>
        </w:tc>
        <w:tc>
          <w:tcPr>
            <w:tcW w:w="2121" w:type="dxa"/>
            <w:vAlign w:val="center"/>
          </w:tcPr>
          <w:p w14:paraId="257176B4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0CE3ADB6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6B25EF95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4"/>
        </w:trPr>
        <w:tc>
          <w:tcPr>
            <w:tcW w:w="847" w:type="dxa"/>
            <w:shd w:val="clear" w:color="auto" w:fill="auto"/>
            <w:vAlign w:val="center"/>
          </w:tcPr>
          <w:p w14:paraId="318AD257" w14:textId="74E22458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</w:t>
            </w:r>
          </w:p>
        </w:tc>
        <w:tc>
          <w:tcPr>
            <w:tcW w:w="1984" w:type="dxa"/>
            <w:vAlign w:val="center"/>
          </w:tcPr>
          <w:p w14:paraId="35B41039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38:25:010105:792</w:t>
            </w:r>
          </w:p>
        </w:tc>
        <w:tc>
          <w:tcPr>
            <w:tcW w:w="1703" w:type="dxa"/>
          </w:tcPr>
          <w:p w14:paraId="57DF3286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8A21406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6CE6FFBF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74EE2CDB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Иркутская область, Слюдянский район, г. Слюдянка, ул. Ивана Похабова, участок № 23</w:t>
            </w:r>
          </w:p>
        </w:tc>
        <w:tc>
          <w:tcPr>
            <w:tcW w:w="2121" w:type="dxa"/>
            <w:vAlign w:val="center"/>
          </w:tcPr>
          <w:p w14:paraId="703BD21B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41F83C16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0B01C2CA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10"/>
        </w:trPr>
        <w:tc>
          <w:tcPr>
            <w:tcW w:w="847" w:type="dxa"/>
            <w:shd w:val="clear" w:color="auto" w:fill="auto"/>
            <w:vAlign w:val="center"/>
          </w:tcPr>
          <w:p w14:paraId="29650DEF" w14:textId="64463465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358</w:t>
            </w:r>
          </w:p>
        </w:tc>
        <w:tc>
          <w:tcPr>
            <w:tcW w:w="1984" w:type="dxa"/>
            <w:vAlign w:val="center"/>
          </w:tcPr>
          <w:p w14:paraId="24D44565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38:25:010105:803</w:t>
            </w:r>
          </w:p>
        </w:tc>
        <w:tc>
          <w:tcPr>
            <w:tcW w:w="1703" w:type="dxa"/>
          </w:tcPr>
          <w:p w14:paraId="7E76F6AC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4E23386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64DF6C13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6A421148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Иркутская область, Слюдянский район, г. Слюдянка, ул. Ивана Похабова, участок № 22</w:t>
            </w:r>
          </w:p>
        </w:tc>
        <w:tc>
          <w:tcPr>
            <w:tcW w:w="2121" w:type="dxa"/>
            <w:vAlign w:val="center"/>
          </w:tcPr>
          <w:p w14:paraId="039DE514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5B69F5A6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01FF263D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84"/>
        </w:trPr>
        <w:tc>
          <w:tcPr>
            <w:tcW w:w="847" w:type="dxa"/>
            <w:shd w:val="clear" w:color="auto" w:fill="auto"/>
            <w:vAlign w:val="center"/>
          </w:tcPr>
          <w:p w14:paraId="5D9A7EEC" w14:textId="59D2B8C1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359</w:t>
            </w:r>
          </w:p>
        </w:tc>
        <w:tc>
          <w:tcPr>
            <w:tcW w:w="1984" w:type="dxa"/>
            <w:vAlign w:val="center"/>
          </w:tcPr>
          <w:p w14:paraId="0B03FEC7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38:25:010105:816</w:t>
            </w:r>
          </w:p>
        </w:tc>
        <w:tc>
          <w:tcPr>
            <w:tcW w:w="1703" w:type="dxa"/>
          </w:tcPr>
          <w:p w14:paraId="3351C002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23FCA8A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444A0AB7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6789EE9D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Российская Федерация, Иркутская область, Слюдянский район, </w:t>
            </w:r>
            <w:proofErr w:type="spellStart"/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Слюдянское</w:t>
            </w:r>
            <w:proofErr w:type="spellEnd"/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муниципальное образование, г. Слюдянка, ул. Пролетарская, з/у 70</w:t>
            </w:r>
          </w:p>
        </w:tc>
        <w:tc>
          <w:tcPr>
            <w:tcW w:w="2121" w:type="dxa"/>
            <w:vAlign w:val="center"/>
          </w:tcPr>
          <w:p w14:paraId="3193D899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0FE93E13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7EE7FF70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14"/>
        </w:trPr>
        <w:tc>
          <w:tcPr>
            <w:tcW w:w="847" w:type="dxa"/>
            <w:shd w:val="clear" w:color="auto" w:fill="auto"/>
            <w:vAlign w:val="center"/>
          </w:tcPr>
          <w:p w14:paraId="346AA2A4" w14:textId="4F94F6A3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984" w:type="dxa"/>
            <w:vAlign w:val="center"/>
          </w:tcPr>
          <w:p w14:paraId="79EE350F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38:25:010105:828</w:t>
            </w:r>
          </w:p>
        </w:tc>
        <w:tc>
          <w:tcPr>
            <w:tcW w:w="1703" w:type="dxa"/>
          </w:tcPr>
          <w:p w14:paraId="42767C3B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688BFF8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57397372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520EBAE6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Иркутская область, Слюдянский район, город Слюдянка, улица Менделеева, 9 "А"</w:t>
            </w:r>
          </w:p>
        </w:tc>
        <w:tc>
          <w:tcPr>
            <w:tcW w:w="2121" w:type="dxa"/>
            <w:vAlign w:val="center"/>
          </w:tcPr>
          <w:p w14:paraId="1A24E545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147C4822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7307952B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30"/>
        </w:trPr>
        <w:tc>
          <w:tcPr>
            <w:tcW w:w="847" w:type="dxa"/>
            <w:shd w:val="clear" w:color="auto" w:fill="auto"/>
            <w:vAlign w:val="center"/>
          </w:tcPr>
          <w:p w14:paraId="253F69A5" w14:textId="01C56BC2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</w:t>
            </w:r>
          </w:p>
        </w:tc>
        <w:tc>
          <w:tcPr>
            <w:tcW w:w="1984" w:type="dxa"/>
            <w:vAlign w:val="center"/>
          </w:tcPr>
          <w:p w14:paraId="0CC49F75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38:25:010105:837</w:t>
            </w:r>
          </w:p>
        </w:tc>
        <w:tc>
          <w:tcPr>
            <w:tcW w:w="1703" w:type="dxa"/>
          </w:tcPr>
          <w:p w14:paraId="6E260E0A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4F57ADC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1877330D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2FEE2721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область, Слюдянский район, город Слюдянка, переулок Березовый, 10</w:t>
            </w:r>
          </w:p>
        </w:tc>
        <w:tc>
          <w:tcPr>
            <w:tcW w:w="2121" w:type="dxa"/>
            <w:vAlign w:val="center"/>
          </w:tcPr>
          <w:p w14:paraId="5E5FF9AC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22FA2FC6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39A8E7E5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6"/>
        </w:trPr>
        <w:tc>
          <w:tcPr>
            <w:tcW w:w="847" w:type="dxa"/>
            <w:shd w:val="clear" w:color="auto" w:fill="auto"/>
            <w:vAlign w:val="center"/>
          </w:tcPr>
          <w:p w14:paraId="04F29573" w14:textId="5F5F7EA4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362</w:t>
            </w:r>
          </w:p>
        </w:tc>
        <w:tc>
          <w:tcPr>
            <w:tcW w:w="1984" w:type="dxa"/>
            <w:vAlign w:val="center"/>
          </w:tcPr>
          <w:p w14:paraId="695C15F2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38:25:010105:841</w:t>
            </w:r>
          </w:p>
        </w:tc>
        <w:tc>
          <w:tcPr>
            <w:tcW w:w="1703" w:type="dxa"/>
          </w:tcPr>
          <w:p w14:paraId="0CC2D576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983BC9A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3DE72448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6767AACE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область, Слюдянский район, г. Слюдянка, ул. Ивана Похабова, участок № 20</w:t>
            </w:r>
          </w:p>
        </w:tc>
        <w:tc>
          <w:tcPr>
            <w:tcW w:w="2121" w:type="dxa"/>
            <w:vAlign w:val="center"/>
          </w:tcPr>
          <w:p w14:paraId="0F109A13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0AF37A56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173B6D4B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76"/>
        </w:trPr>
        <w:tc>
          <w:tcPr>
            <w:tcW w:w="847" w:type="dxa"/>
            <w:shd w:val="clear" w:color="auto" w:fill="auto"/>
            <w:vAlign w:val="center"/>
          </w:tcPr>
          <w:p w14:paraId="1FD50DF1" w14:textId="408E892E" w:rsidR="004402F0" w:rsidRPr="00A941F4" w:rsidRDefault="0026777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363</w:t>
            </w:r>
          </w:p>
        </w:tc>
        <w:tc>
          <w:tcPr>
            <w:tcW w:w="1984" w:type="dxa"/>
            <w:vAlign w:val="center"/>
          </w:tcPr>
          <w:p w14:paraId="4B84908B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38:25:010105:844</w:t>
            </w:r>
          </w:p>
        </w:tc>
        <w:tc>
          <w:tcPr>
            <w:tcW w:w="1703" w:type="dxa"/>
          </w:tcPr>
          <w:p w14:paraId="37AA14F7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2F313DC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124DA761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481B0084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область, Слюдянский район, город Слюдянка, переулок Березовый, участок № 18</w:t>
            </w:r>
          </w:p>
        </w:tc>
        <w:tc>
          <w:tcPr>
            <w:tcW w:w="2121" w:type="dxa"/>
            <w:vAlign w:val="center"/>
          </w:tcPr>
          <w:p w14:paraId="4EEF9E58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599A805E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6EF95176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5"/>
        </w:trPr>
        <w:tc>
          <w:tcPr>
            <w:tcW w:w="847" w:type="dxa"/>
            <w:shd w:val="clear" w:color="auto" w:fill="auto"/>
            <w:vAlign w:val="center"/>
          </w:tcPr>
          <w:p w14:paraId="5DDC933C" w14:textId="45FE9AEA" w:rsidR="004402F0" w:rsidRPr="00A941F4" w:rsidRDefault="00CF703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1984" w:type="dxa"/>
            <w:vAlign w:val="center"/>
          </w:tcPr>
          <w:p w14:paraId="72095F74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38:25:010105:848</w:t>
            </w:r>
          </w:p>
        </w:tc>
        <w:tc>
          <w:tcPr>
            <w:tcW w:w="1703" w:type="dxa"/>
          </w:tcPr>
          <w:p w14:paraId="6C9FCC3D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96B3DF7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323505AC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37276244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область, Слюдянский район, г. Слюдянка, ул. Ивана Похабова, участок №31</w:t>
            </w:r>
          </w:p>
        </w:tc>
        <w:tc>
          <w:tcPr>
            <w:tcW w:w="2121" w:type="dxa"/>
            <w:vAlign w:val="center"/>
          </w:tcPr>
          <w:p w14:paraId="7CF188D1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591AAA04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17814DFF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3"/>
        </w:trPr>
        <w:tc>
          <w:tcPr>
            <w:tcW w:w="847" w:type="dxa"/>
            <w:shd w:val="clear" w:color="auto" w:fill="auto"/>
            <w:vAlign w:val="center"/>
          </w:tcPr>
          <w:p w14:paraId="6DB71F4A" w14:textId="7B5CF2C6" w:rsidR="004402F0" w:rsidRPr="00A941F4" w:rsidRDefault="00CF703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365</w:t>
            </w:r>
          </w:p>
        </w:tc>
        <w:tc>
          <w:tcPr>
            <w:tcW w:w="1984" w:type="dxa"/>
            <w:vAlign w:val="center"/>
          </w:tcPr>
          <w:p w14:paraId="25384ACD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38:25:010105:894</w:t>
            </w:r>
          </w:p>
        </w:tc>
        <w:tc>
          <w:tcPr>
            <w:tcW w:w="1703" w:type="dxa"/>
          </w:tcPr>
          <w:p w14:paraId="7B9A6A1E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DE60452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2C40AEB5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487B2567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Федерация, Иркутская область, Слюдянский район, г. Слюдянка, пер. Березовый, участок №5</w:t>
            </w:r>
          </w:p>
        </w:tc>
        <w:tc>
          <w:tcPr>
            <w:tcW w:w="2121" w:type="dxa"/>
            <w:vAlign w:val="center"/>
          </w:tcPr>
          <w:p w14:paraId="3756BD7B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15AFE217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46DAC150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83"/>
        </w:trPr>
        <w:tc>
          <w:tcPr>
            <w:tcW w:w="847" w:type="dxa"/>
            <w:shd w:val="clear" w:color="auto" w:fill="auto"/>
            <w:vAlign w:val="center"/>
          </w:tcPr>
          <w:p w14:paraId="5699E79B" w14:textId="6466AEE9" w:rsidR="004402F0" w:rsidRPr="00A941F4" w:rsidRDefault="00CF703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984" w:type="dxa"/>
            <w:vAlign w:val="center"/>
          </w:tcPr>
          <w:p w14:paraId="69571972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38:25:010105:920</w:t>
            </w:r>
          </w:p>
        </w:tc>
        <w:tc>
          <w:tcPr>
            <w:tcW w:w="1703" w:type="dxa"/>
          </w:tcPr>
          <w:p w14:paraId="4D781915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3671F56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7629DE83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3F4A313D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Иркутская область, Слюдянский район, г. Слюдянка, пер. Берёзовый, участок 24А</w:t>
            </w:r>
          </w:p>
        </w:tc>
        <w:tc>
          <w:tcPr>
            <w:tcW w:w="2121" w:type="dxa"/>
            <w:vAlign w:val="center"/>
          </w:tcPr>
          <w:p w14:paraId="1C4FCF7F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3CD808EA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  <w:tr w:rsidR="00BF339C" w:rsidRPr="00A941F4" w14:paraId="70523962" w14:textId="77777777" w:rsidTr="00451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98"/>
        </w:trPr>
        <w:tc>
          <w:tcPr>
            <w:tcW w:w="847" w:type="dxa"/>
            <w:shd w:val="clear" w:color="auto" w:fill="auto"/>
            <w:vAlign w:val="center"/>
          </w:tcPr>
          <w:p w14:paraId="5136FEC4" w14:textId="2780BBE3" w:rsidR="004402F0" w:rsidRPr="00A941F4" w:rsidRDefault="00CF7033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367</w:t>
            </w:r>
          </w:p>
        </w:tc>
        <w:tc>
          <w:tcPr>
            <w:tcW w:w="1984" w:type="dxa"/>
            <w:vAlign w:val="center"/>
          </w:tcPr>
          <w:p w14:paraId="45D883D6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38:25:010105:921</w:t>
            </w:r>
          </w:p>
        </w:tc>
        <w:tc>
          <w:tcPr>
            <w:tcW w:w="1703" w:type="dxa"/>
          </w:tcPr>
          <w:p w14:paraId="1E469265" w14:textId="77777777" w:rsidR="004402F0" w:rsidRDefault="004402F0" w:rsidP="00123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46AE484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970" w:type="dxa"/>
          </w:tcPr>
          <w:p w14:paraId="63CD5BCA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E1A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связанные с соблюдением обязательных требований земельного законодательства</w:t>
            </w:r>
          </w:p>
        </w:tc>
        <w:tc>
          <w:tcPr>
            <w:tcW w:w="3829" w:type="dxa"/>
            <w:gridSpan w:val="2"/>
            <w:vAlign w:val="center"/>
          </w:tcPr>
          <w:p w14:paraId="58474B4B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область, Слюдянский район, г. Слюдянка, пер. Березовый, участок 24 Б</w:t>
            </w:r>
          </w:p>
        </w:tc>
        <w:tc>
          <w:tcPr>
            <w:tcW w:w="2121" w:type="dxa"/>
            <w:vAlign w:val="center"/>
          </w:tcPr>
          <w:p w14:paraId="42206033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Правообладатель (правообладатели)</w:t>
            </w:r>
          </w:p>
        </w:tc>
        <w:tc>
          <w:tcPr>
            <w:tcW w:w="1139" w:type="dxa"/>
            <w:vAlign w:val="center"/>
          </w:tcPr>
          <w:p w14:paraId="6F176A34" w14:textId="77777777" w:rsidR="004402F0" w:rsidRPr="00A941F4" w:rsidRDefault="004402F0" w:rsidP="0012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 риск</w:t>
            </w:r>
          </w:p>
        </w:tc>
      </w:tr>
    </w:tbl>
    <w:p w14:paraId="20E08B33" w14:textId="77777777" w:rsidR="00B4740A" w:rsidRDefault="00B4740A" w:rsidP="0026312B">
      <w:pPr>
        <w:jc w:val="center"/>
        <w:rPr>
          <w:rFonts w:ascii="Times New Roman" w:hAnsi="Times New Roman" w:cs="Times New Roman"/>
          <w:sz w:val="24"/>
          <w:szCs w:val="24"/>
        </w:rPr>
        <w:sectPr w:rsidR="00B4740A" w:rsidSect="00AB0B06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  <w:bookmarkStart w:id="3" w:name="_GoBack"/>
      <w:bookmarkEnd w:id="3"/>
    </w:p>
    <w:p w14:paraId="0C73EBA9" w14:textId="77777777" w:rsidR="00B4740A" w:rsidRPr="00DD612D" w:rsidRDefault="00B4740A" w:rsidP="00B4740A">
      <w:pPr>
        <w:pStyle w:val="21"/>
        <w:jc w:val="center"/>
        <w:rPr>
          <w:b/>
          <w:bCs/>
          <w:sz w:val="36"/>
        </w:rPr>
      </w:pPr>
      <w:r w:rsidRPr="00DD612D">
        <w:rPr>
          <w:b/>
          <w:bCs/>
          <w:sz w:val="36"/>
        </w:rPr>
        <w:lastRenderedPageBreak/>
        <w:t>Справка</w:t>
      </w:r>
    </w:p>
    <w:p w14:paraId="56246532" w14:textId="77777777" w:rsidR="00B4740A" w:rsidRPr="00DD612D" w:rsidRDefault="00B4740A" w:rsidP="00B4740A">
      <w:pPr>
        <w:pStyle w:val="21"/>
        <w:jc w:val="center"/>
        <w:rPr>
          <w:b/>
          <w:bCs/>
          <w:sz w:val="24"/>
        </w:rPr>
      </w:pPr>
      <w:r w:rsidRPr="00DD612D">
        <w:rPr>
          <w:b/>
          <w:bCs/>
          <w:sz w:val="24"/>
        </w:rPr>
        <w:t>о согласовании проекта постановления администрации</w:t>
      </w:r>
    </w:p>
    <w:p w14:paraId="4D4B0ED9" w14:textId="77777777" w:rsidR="00B4740A" w:rsidRPr="00DD612D" w:rsidRDefault="00B4740A" w:rsidP="00B4740A">
      <w:pPr>
        <w:pStyle w:val="21"/>
        <w:jc w:val="center"/>
      </w:pPr>
      <w:r w:rsidRPr="00DD612D">
        <w:rPr>
          <w:b/>
          <w:bCs/>
          <w:sz w:val="24"/>
        </w:rPr>
        <w:t>Слюдянского городского поселения</w:t>
      </w:r>
    </w:p>
    <w:p w14:paraId="538572F2" w14:textId="77777777" w:rsidR="00B4740A" w:rsidRPr="00DD612D" w:rsidRDefault="00B4740A" w:rsidP="00B4740A">
      <w:pPr>
        <w:pStyle w:val="21"/>
      </w:pPr>
    </w:p>
    <w:p w14:paraId="41979F22" w14:textId="2CA2E6CF" w:rsidR="00B4740A" w:rsidRPr="00B4740A" w:rsidRDefault="00B4740A" w:rsidP="00B4740A">
      <w:pPr>
        <w:pStyle w:val="2"/>
        <w:pBdr>
          <w:bottom w:val="single" w:sz="4" w:space="1" w:color="auto"/>
        </w:pBdr>
        <w:tabs>
          <w:tab w:val="left" w:pos="3119"/>
        </w:tabs>
        <w:ind w:right="42"/>
        <w:jc w:val="both"/>
        <w:rPr>
          <w:b w:val="0"/>
          <w:i/>
          <w:iCs/>
          <w:color w:val="auto"/>
          <w:szCs w:val="22"/>
        </w:rPr>
      </w:pPr>
      <w:r>
        <w:rPr>
          <w:b w:val="0"/>
          <w:color w:val="auto"/>
        </w:rPr>
        <w:t>1.</w:t>
      </w:r>
      <w:r w:rsidRPr="00FC0353">
        <w:rPr>
          <w:b w:val="0"/>
          <w:color w:val="auto"/>
        </w:rPr>
        <w:t>Наименование документа</w:t>
      </w:r>
      <w:r>
        <w:rPr>
          <w:b w:val="0"/>
          <w:color w:val="auto"/>
        </w:rPr>
        <w:t xml:space="preserve"> </w:t>
      </w:r>
      <w:r w:rsidRPr="00FC0353">
        <w:rPr>
          <w:b w:val="0"/>
          <w:bCs w:val="0"/>
          <w:i/>
          <w:color w:val="auto"/>
          <w:u w:val="single"/>
        </w:rPr>
        <w:t xml:space="preserve">Постановление </w:t>
      </w:r>
      <w:r w:rsidRPr="00FC0353">
        <w:rPr>
          <w:b w:val="0"/>
          <w:i/>
          <w:color w:val="auto"/>
          <w:u w:val="single"/>
        </w:rPr>
        <w:t>«</w:t>
      </w:r>
      <w:r w:rsidRPr="00255D97">
        <w:rPr>
          <w:b w:val="0"/>
          <w:i/>
          <w:color w:val="auto"/>
          <w:u w:val="single"/>
        </w:rPr>
        <w:t>О</w:t>
      </w:r>
      <w:r>
        <w:rPr>
          <w:b w:val="0"/>
          <w:i/>
          <w:color w:val="auto"/>
          <w:u w:val="single"/>
        </w:rPr>
        <w:t>б</w:t>
      </w:r>
      <w:r w:rsidRPr="00255D97">
        <w:rPr>
          <w:b w:val="0"/>
          <w:i/>
          <w:color w:val="auto"/>
          <w:u w:val="single"/>
        </w:rPr>
        <w:t xml:space="preserve"> </w:t>
      </w:r>
      <w:r w:rsidRPr="00B4740A">
        <w:rPr>
          <w:b w:val="0"/>
          <w:i/>
          <w:iCs/>
          <w:color w:val="auto"/>
          <w:u w:val="single"/>
        </w:rPr>
        <w:t xml:space="preserve">утверждении перечня объектов   муниципального контроля, отнесённых к определенной категории риска при осуществлении муниципального </w:t>
      </w:r>
      <w:r w:rsidR="00392535">
        <w:rPr>
          <w:b w:val="0"/>
          <w:i/>
          <w:iCs/>
          <w:color w:val="auto"/>
          <w:u w:val="single"/>
        </w:rPr>
        <w:t>контроля в сфере благоустройства</w:t>
      </w:r>
      <w:r w:rsidRPr="00B4740A">
        <w:rPr>
          <w:b w:val="0"/>
          <w:i/>
          <w:iCs/>
          <w:color w:val="auto"/>
          <w:u w:val="single"/>
        </w:rPr>
        <w:t xml:space="preserve"> на территории Слюдянского муниципального </w:t>
      </w:r>
      <w:r w:rsidRPr="00B4740A">
        <w:rPr>
          <w:b w:val="0"/>
          <w:i/>
          <w:iCs/>
          <w:color w:val="auto"/>
        </w:rPr>
        <w:t>образования»</w:t>
      </w:r>
    </w:p>
    <w:p w14:paraId="70C0A06F" w14:textId="77777777" w:rsidR="00B4740A" w:rsidRPr="00DD612D" w:rsidRDefault="00B4740A" w:rsidP="00B4740A">
      <w:pPr>
        <w:tabs>
          <w:tab w:val="left" w:pos="3795"/>
        </w:tabs>
        <w:jc w:val="both"/>
        <w:rPr>
          <w:i/>
          <w:u w:val="single"/>
        </w:rPr>
      </w:pPr>
    </w:p>
    <w:p w14:paraId="28D7AE4C" w14:textId="77777777" w:rsidR="00B4740A" w:rsidRPr="00871544" w:rsidRDefault="00B4740A" w:rsidP="00B4740A">
      <w:pPr>
        <w:pStyle w:val="21"/>
        <w:pBdr>
          <w:bottom w:val="single" w:sz="4" w:space="1" w:color="auto"/>
        </w:pBdr>
        <w:rPr>
          <w:i/>
          <w:iCs/>
          <w:sz w:val="24"/>
          <w:szCs w:val="24"/>
        </w:rPr>
      </w:pPr>
      <w:r w:rsidRPr="00DD612D">
        <w:rPr>
          <w:sz w:val="24"/>
        </w:rPr>
        <w:t xml:space="preserve">2. Проект подготовлен </w:t>
      </w:r>
      <w:r w:rsidRPr="00DD612D">
        <w:rPr>
          <w:i/>
          <w:iCs/>
          <w:sz w:val="24"/>
          <w:u w:val="single"/>
        </w:rPr>
        <w:t xml:space="preserve">отдел </w:t>
      </w:r>
      <w:r w:rsidRPr="00871544">
        <w:rPr>
          <w:i/>
          <w:iCs/>
          <w:sz w:val="24"/>
          <w:szCs w:val="24"/>
          <w:u w:val="single"/>
        </w:rPr>
        <w:t xml:space="preserve">архитектуры и градостроительства администрации </w:t>
      </w:r>
      <w:r w:rsidRPr="00871544">
        <w:rPr>
          <w:i/>
          <w:iCs/>
          <w:sz w:val="24"/>
          <w:szCs w:val="24"/>
        </w:rPr>
        <w:t>Слюдянского городского поселения</w:t>
      </w:r>
    </w:p>
    <w:p w14:paraId="754669B4" w14:textId="77777777" w:rsidR="00B4740A" w:rsidRPr="00DD612D" w:rsidRDefault="00B4740A" w:rsidP="00B4740A">
      <w:pPr>
        <w:pStyle w:val="21"/>
        <w:rPr>
          <w:sz w:val="20"/>
        </w:rPr>
      </w:pPr>
      <w:r w:rsidRPr="00AF7DEA">
        <w:rPr>
          <w:i/>
          <w:iCs/>
          <w:sz w:val="24"/>
        </w:rPr>
        <w:t xml:space="preserve">          </w:t>
      </w:r>
      <w:r w:rsidRPr="00DD612D">
        <w:rPr>
          <w:sz w:val="20"/>
        </w:rPr>
        <w:t xml:space="preserve">                                                                      наименование отдела, управления</w:t>
      </w:r>
    </w:p>
    <w:p w14:paraId="29522543" w14:textId="77777777" w:rsidR="00B4740A" w:rsidRPr="00DD612D" w:rsidRDefault="00B4740A" w:rsidP="00B4740A">
      <w:pPr>
        <w:pStyle w:val="21"/>
        <w:rPr>
          <w:sz w:val="24"/>
        </w:rPr>
      </w:pPr>
      <w:r w:rsidRPr="00DD612D">
        <w:rPr>
          <w:sz w:val="24"/>
        </w:rPr>
        <w:t>3</w:t>
      </w:r>
      <w:r w:rsidRPr="00DD612D">
        <w:rPr>
          <w:sz w:val="20"/>
        </w:rPr>
        <w:t xml:space="preserve">. </w:t>
      </w:r>
      <w:r w:rsidRPr="00DD612D">
        <w:rPr>
          <w:sz w:val="24"/>
        </w:rPr>
        <w:t>Проект завизирован должностными лицами, представившими проект:</w:t>
      </w:r>
    </w:p>
    <w:tbl>
      <w:tblPr>
        <w:tblW w:w="0" w:type="auto"/>
        <w:tblBorders>
          <w:top w:val="single" w:sz="4" w:space="0" w:color="4D4D4D"/>
          <w:left w:val="single" w:sz="4" w:space="0" w:color="4D4D4D"/>
          <w:bottom w:val="single" w:sz="4" w:space="0" w:color="4D4D4D"/>
          <w:right w:val="single" w:sz="4" w:space="0" w:color="4D4D4D"/>
          <w:insideH w:val="single" w:sz="4" w:space="0" w:color="4D4D4D"/>
          <w:insideV w:val="single" w:sz="4" w:space="0" w:color="4D4D4D"/>
        </w:tblBorders>
        <w:tblLook w:val="01E0" w:firstRow="1" w:lastRow="1" w:firstColumn="1" w:lastColumn="1" w:noHBand="0" w:noVBand="0"/>
      </w:tblPr>
      <w:tblGrid>
        <w:gridCol w:w="1857"/>
        <w:gridCol w:w="1857"/>
        <w:gridCol w:w="1857"/>
        <w:gridCol w:w="1857"/>
        <w:gridCol w:w="1858"/>
      </w:tblGrid>
      <w:tr w:rsidR="00B4740A" w:rsidRPr="00DD612D" w14:paraId="3CE252D6" w14:textId="77777777" w:rsidTr="001230CF">
        <w:tc>
          <w:tcPr>
            <w:tcW w:w="1857" w:type="dxa"/>
          </w:tcPr>
          <w:p w14:paraId="4F6C5361" w14:textId="77777777" w:rsidR="00B4740A" w:rsidRPr="00DD612D" w:rsidRDefault="00B4740A" w:rsidP="001230CF">
            <w:pPr>
              <w:pStyle w:val="21"/>
              <w:rPr>
                <w:sz w:val="20"/>
              </w:rPr>
            </w:pPr>
          </w:p>
        </w:tc>
        <w:tc>
          <w:tcPr>
            <w:tcW w:w="1857" w:type="dxa"/>
          </w:tcPr>
          <w:p w14:paraId="09C79A7D" w14:textId="77777777" w:rsidR="00B4740A" w:rsidRPr="00DD612D" w:rsidRDefault="00B4740A" w:rsidP="001230CF">
            <w:pPr>
              <w:pStyle w:val="21"/>
              <w:jc w:val="center"/>
              <w:rPr>
                <w:sz w:val="20"/>
              </w:rPr>
            </w:pPr>
            <w:r w:rsidRPr="00DD612D">
              <w:rPr>
                <w:sz w:val="20"/>
              </w:rPr>
              <w:t>Ф.И.О.</w:t>
            </w:r>
          </w:p>
        </w:tc>
        <w:tc>
          <w:tcPr>
            <w:tcW w:w="1857" w:type="dxa"/>
          </w:tcPr>
          <w:p w14:paraId="497E769D" w14:textId="77777777" w:rsidR="00B4740A" w:rsidRPr="00DD612D" w:rsidRDefault="00B4740A" w:rsidP="001230CF">
            <w:pPr>
              <w:pStyle w:val="21"/>
              <w:jc w:val="center"/>
              <w:rPr>
                <w:sz w:val="20"/>
              </w:rPr>
            </w:pPr>
            <w:r w:rsidRPr="00DD612D">
              <w:rPr>
                <w:sz w:val="20"/>
              </w:rPr>
              <w:t>Подпись</w:t>
            </w:r>
          </w:p>
        </w:tc>
        <w:tc>
          <w:tcPr>
            <w:tcW w:w="1857" w:type="dxa"/>
          </w:tcPr>
          <w:p w14:paraId="139950A3" w14:textId="77777777" w:rsidR="00B4740A" w:rsidRPr="00DD612D" w:rsidRDefault="00B4740A" w:rsidP="001230CF">
            <w:pPr>
              <w:pStyle w:val="21"/>
              <w:jc w:val="center"/>
              <w:rPr>
                <w:sz w:val="20"/>
              </w:rPr>
            </w:pPr>
            <w:r w:rsidRPr="00DD612D">
              <w:rPr>
                <w:sz w:val="20"/>
              </w:rPr>
              <w:t>Дата</w:t>
            </w:r>
          </w:p>
        </w:tc>
        <w:tc>
          <w:tcPr>
            <w:tcW w:w="1858" w:type="dxa"/>
          </w:tcPr>
          <w:p w14:paraId="7BB72A65" w14:textId="77777777" w:rsidR="00B4740A" w:rsidRPr="00DD612D" w:rsidRDefault="00B4740A" w:rsidP="001230CF">
            <w:pPr>
              <w:pStyle w:val="21"/>
              <w:jc w:val="center"/>
              <w:rPr>
                <w:sz w:val="20"/>
              </w:rPr>
            </w:pPr>
            <w:r w:rsidRPr="00DD612D">
              <w:rPr>
                <w:sz w:val="20"/>
              </w:rPr>
              <w:t>Телефон</w:t>
            </w:r>
          </w:p>
        </w:tc>
      </w:tr>
      <w:tr w:rsidR="00B4740A" w:rsidRPr="00DD612D" w14:paraId="32D57504" w14:textId="77777777" w:rsidTr="001230CF">
        <w:tc>
          <w:tcPr>
            <w:tcW w:w="1857" w:type="dxa"/>
          </w:tcPr>
          <w:p w14:paraId="5190B62E" w14:textId="77777777" w:rsidR="00B4740A" w:rsidRPr="00DD612D" w:rsidRDefault="00B4740A" w:rsidP="001230CF">
            <w:pPr>
              <w:pStyle w:val="21"/>
              <w:rPr>
                <w:b/>
                <w:bCs/>
                <w:sz w:val="20"/>
              </w:rPr>
            </w:pPr>
            <w:r w:rsidRPr="00DD612D">
              <w:rPr>
                <w:b/>
                <w:bCs/>
                <w:sz w:val="20"/>
              </w:rPr>
              <w:t>руководитель (заместитель)</w:t>
            </w:r>
          </w:p>
          <w:p w14:paraId="37A9E5C4" w14:textId="77777777" w:rsidR="00B4740A" w:rsidRPr="00DD612D" w:rsidRDefault="00B4740A" w:rsidP="001230CF">
            <w:pPr>
              <w:pStyle w:val="21"/>
              <w:rPr>
                <w:b/>
                <w:bCs/>
                <w:sz w:val="20"/>
              </w:rPr>
            </w:pPr>
            <w:r w:rsidRPr="00DD612D">
              <w:rPr>
                <w:b/>
                <w:bCs/>
                <w:sz w:val="20"/>
              </w:rPr>
              <w:t>Организации</w:t>
            </w:r>
          </w:p>
        </w:tc>
        <w:tc>
          <w:tcPr>
            <w:tcW w:w="1857" w:type="dxa"/>
          </w:tcPr>
          <w:p w14:paraId="0BE06EFE" w14:textId="77777777" w:rsidR="00B4740A" w:rsidRPr="00DD612D" w:rsidRDefault="00B4740A" w:rsidP="001230CF">
            <w:pPr>
              <w:pStyle w:val="21"/>
              <w:jc w:val="center"/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 xml:space="preserve">Владимир Николаевич Сендзяк </w:t>
            </w:r>
          </w:p>
        </w:tc>
        <w:tc>
          <w:tcPr>
            <w:tcW w:w="1857" w:type="dxa"/>
          </w:tcPr>
          <w:p w14:paraId="3C0EB122" w14:textId="77777777" w:rsidR="00B4740A" w:rsidRPr="00DD612D" w:rsidRDefault="00B4740A" w:rsidP="001230CF">
            <w:pPr>
              <w:pStyle w:val="21"/>
              <w:rPr>
                <w:sz w:val="20"/>
              </w:rPr>
            </w:pPr>
          </w:p>
        </w:tc>
        <w:tc>
          <w:tcPr>
            <w:tcW w:w="1857" w:type="dxa"/>
          </w:tcPr>
          <w:p w14:paraId="1AAE3B4C" w14:textId="77777777" w:rsidR="00B4740A" w:rsidRPr="00DD612D" w:rsidRDefault="00B4740A" w:rsidP="001230CF">
            <w:pPr>
              <w:pStyle w:val="21"/>
              <w:rPr>
                <w:sz w:val="20"/>
              </w:rPr>
            </w:pPr>
          </w:p>
        </w:tc>
        <w:tc>
          <w:tcPr>
            <w:tcW w:w="1858" w:type="dxa"/>
          </w:tcPr>
          <w:p w14:paraId="29259333" w14:textId="77777777" w:rsidR="00B4740A" w:rsidRPr="00DD612D" w:rsidRDefault="00B4740A" w:rsidP="001230CF">
            <w:pPr>
              <w:pStyle w:val="21"/>
              <w:jc w:val="center"/>
              <w:rPr>
                <w:sz w:val="20"/>
              </w:rPr>
            </w:pPr>
          </w:p>
          <w:p w14:paraId="218CD509" w14:textId="77777777" w:rsidR="00B4740A" w:rsidRPr="00DD612D" w:rsidRDefault="00B4740A" w:rsidP="001230CF">
            <w:pPr>
              <w:pStyle w:val="21"/>
              <w:jc w:val="center"/>
              <w:rPr>
                <w:i/>
                <w:iCs/>
                <w:sz w:val="24"/>
              </w:rPr>
            </w:pPr>
            <w:r w:rsidRPr="00DD612D">
              <w:rPr>
                <w:i/>
                <w:iCs/>
                <w:sz w:val="24"/>
              </w:rPr>
              <w:t>5</w:t>
            </w:r>
            <w:r>
              <w:rPr>
                <w:i/>
                <w:iCs/>
                <w:sz w:val="24"/>
              </w:rPr>
              <w:t>2</w:t>
            </w:r>
            <w:r w:rsidRPr="00DD612D">
              <w:rPr>
                <w:i/>
                <w:iCs/>
                <w:sz w:val="24"/>
              </w:rPr>
              <w:t>-</w:t>
            </w:r>
            <w:r>
              <w:rPr>
                <w:i/>
                <w:iCs/>
                <w:sz w:val="24"/>
              </w:rPr>
              <w:t>9</w:t>
            </w:r>
            <w:r w:rsidRPr="00DD612D">
              <w:rPr>
                <w:i/>
                <w:iCs/>
                <w:sz w:val="24"/>
              </w:rPr>
              <w:t>-0</w:t>
            </w:r>
            <w:r>
              <w:rPr>
                <w:i/>
                <w:iCs/>
                <w:sz w:val="24"/>
              </w:rPr>
              <w:t>9</w:t>
            </w:r>
          </w:p>
        </w:tc>
      </w:tr>
    </w:tbl>
    <w:p w14:paraId="41F6DD84" w14:textId="77777777" w:rsidR="00B4740A" w:rsidRPr="00DD612D" w:rsidRDefault="00B4740A" w:rsidP="00B4740A">
      <w:pPr>
        <w:pStyle w:val="21"/>
        <w:rPr>
          <w:b/>
          <w:bCs/>
          <w:sz w:val="24"/>
        </w:rPr>
      </w:pPr>
    </w:p>
    <w:p w14:paraId="369CDA3C" w14:textId="77777777" w:rsidR="00B4740A" w:rsidRPr="00DD612D" w:rsidRDefault="00B4740A" w:rsidP="00B4740A">
      <w:pPr>
        <w:pStyle w:val="21"/>
        <w:rPr>
          <w:sz w:val="24"/>
        </w:rPr>
      </w:pPr>
      <w:r w:rsidRPr="00DD612D">
        <w:rPr>
          <w:sz w:val="24"/>
        </w:rPr>
        <w:t>4. Лицо, ответственное за подготовку проекта________________________</w:t>
      </w:r>
      <w:r>
        <w:rPr>
          <w:sz w:val="24"/>
        </w:rPr>
        <w:t>____</w:t>
      </w:r>
      <w:r w:rsidRPr="00DD612D">
        <w:rPr>
          <w:sz w:val="24"/>
        </w:rPr>
        <w:t>____________</w:t>
      </w:r>
    </w:p>
    <w:p w14:paraId="3A6CFC00" w14:textId="3C48900F" w:rsidR="00B4740A" w:rsidRPr="00AA55EC" w:rsidRDefault="00BF339C" w:rsidP="00B4740A">
      <w:pPr>
        <w:pStyle w:val="21"/>
        <w:pBdr>
          <w:bottom w:val="single" w:sz="4" w:space="1" w:color="auto"/>
        </w:pBdr>
        <w:rPr>
          <w:i/>
          <w:iCs/>
          <w:sz w:val="24"/>
          <w:szCs w:val="24"/>
        </w:rPr>
      </w:pPr>
      <w:r>
        <w:rPr>
          <w:i/>
          <w:iCs/>
          <w:sz w:val="24"/>
          <w:szCs w:val="24"/>
          <w:u w:val="single"/>
        </w:rPr>
        <w:t>Заведующий отделом</w:t>
      </w:r>
      <w:r w:rsidR="00B4740A" w:rsidRPr="00AA55EC">
        <w:rPr>
          <w:i/>
          <w:iCs/>
          <w:sz w:val="24"/>
          <w:szCs w:val="24"/>
          <w:u w:val="single"/>
        </w:rPr>
        <w:t xml:space="preserve"> архитектуры и градостроительства администрации </w:t>
      </w:r>
      <w:r w:rsidR="00B4740A" w:rsidRPr="00AA55EC">
        <w:rPr>
          <w:i/>
          <w:iCs/>
          <w:sz w:val="24"/>
          <w:szCs w:val="24"/>
        </w:rPr>
        <w:t xml:space="preserve">Слюдянского городского поселения </w:t>
      </w:r>
      <w:r>
        <w:rPr>
          <w:i/>
          <w:iCs/>
          <w:sz w:val="24"/>
          <w:szCs w:val="24"/>
        </w:rPr>
        <w:t>Черноскутова В. Н.</w:t>
      </w:r>
      <w:r w:rsidR="00B4740A" w:rsidRPr="00AA55EC">
        <w:rPr>
          <w:i/>
          <w:iCs/>
          <w:sz w:val="24"/>
          <w:szCs w:val="24"/>
        </w:rPr>
        <w:t>., тел. 5</w:t>
      </w:r>
      <w:r w:rsidR="00B4740A">
        <w:rPr>
          <w:i/>
          <w:iCs/>
          <w:sz w:val="24"/>
          <w:szCs w:val="24"/>
        </w:rPr>
        <w:t>2</w:t>
      </w:r>
      <w:r w:rsidR="00B4740A" w:rsidRPr="00AA55EC">
        <w:rPr>
          <w:i/>
          <w:iCs/>
          <w:sz w:val="24"/>
          <w:szCs w:val="24"/>
        </w:rPr>
        <w:t>-</w:t>
      </w:r>
      <w:r w:rsidR="00B4740A">
        <w:rPr>
          <w:i/>
          <w:iCs/>
          <w:sz w:val="24"/>
          <w:szCs w:val="24"/>
        </w:rPr>
        <w:t>9</w:t>
      </w:r>
      <w:r w:rsidR="00B4740A" w:rsidRPr="00AA55EC">
        <w:rPr>
          <w:i/>
          <w:iCs/>
          <w:sz w:val="24"/>
          <w:szCs w:val="24"/>
        </w:rPr>
        <w:t>-</w:t>
      </w:r>
      <w:r w:rsidR="00B4740A">
        <w:rPr>
          <w:i/>
          <w:iCs/>
          <w:sz w:val="24"/>
          <w:szCs w:val="24"/>
        </w:rPr>
        <w:t>13</w:t>
      </w:r>
      <w:r w:rsidR="00B4740A" w:rsidRPr="00AA55EC">
        <w:rPr>
          <w:i/>
          <w:iCs/>
          <w:sz w:val="24"/>
          <w:szCs w:val="24"/>
        </w:rPr>
        <w:t xml:space="preserve">                                                                   </w:t>
      </w:r>
    </w:p>
    <w:p w14:paraId="020C5B6E" w14:textId="77777777" w:rsidR="00B4740A" w:rsidRPr="00DD612D" w:rsidRDefault="00B4740A" w:rsidP="00B4740A">
      <w:pPr>
        <w:pStyle w:val="21"/>
        <w:rPr>
          <w:sz w:val="16"/>
        </w:rPr>
      </w:pPr>
      <w:r w:rsidRPr="00DD612D">
        <w:rPr>
          <w:sz w:val="24"/>
        </w:rPr>
        <w:t xml:space="preserve">                                                 </w:t>
      </w:r>
      <w:r w:rsidRPr="00DD612D">
        <w:rPr>
          <w:sz w:val="16"/>
        </w:rPr>
        <w:t>должность, Ф.И.О., рабочий телефон</w:t>
      </w:r>
    </w:p>
    <w:p w14:paraId="2F1C2CC1" w14:textId="77777777" w:rsidR="00B4740A" w:rsidRPr="00DD612D" w:rsidRDefault="00B4740A" w:rsidP="00B4740A">
      <w:pPr>
        <w:pStyle w:val="21"/>
        <w:tabs>
          <w:tab w:val="left" w:pos="1080"/>
        </w:tabs>
        <w:rPr>
          <w:sz w:val="20"/>
        </w:rPr>
      </w:pPr>
      <w:r w:rsidRPr="00DD612D">
        <w:rPr>
          <w:sz w:val="24"/>
        </w:rPr>
        <w:t>5. Визы отделов, комитетов и других подразделений</w:t>
      </w:r>
      <w:r w:rsidRPr="00DD612D">
        <w:rPr>
          <w:sz w:val="20"/>
        </w:rPr>
        <w:t xml:space="preserve">                                                   </w:t>
      </w:r>
    </w:p>
    <w:tbl>
      <w:tblPr>
        <w:tblW w:w="0" w:type="auto"/>
        <w:tblBorders>
          <w:top w:val="single" w:sz="4" w:space="0" w:color="4D4D4D"/>
          <w:left w:val="single" w:sz="4" w:space="0" w:color="4D4D4D"/>
          <w:bottom w:val="single" w:sz="4" w:space="0" w:color="4D4D4D"/>
          <w:right w:val="single" w:sz="4" w:space="0" w:color="4D4D4D"/>
          <w:insideH w:val="single" w:sz="4" w:space="0" w:color="4D4D4D"/>
          <w:insideV w:val="single" w:sz="4" w:space="0" w:color="4D4D4D"/>
        </w:tblBorders>
        <w:tblLook w:val="0000" w:firstRow="0" w:lastRow="0" w:firstColumn="0" w:lastColumn="0" w:noHBand="0" w:noVBand="0"/>
      </w:tblPr>
      <w:tblGrid>
        <w:gridCol w:w="4248"/>
        <w:gridCol w:w="1942"/>
        <w:gridCol w:w="3096"/>
      </w:tblGrid>
      <w:tr w:rsidR="00B4740A" w:rsidRPr="00DD612D" w14:paraId="4EBA8306" w14:textId="77777777" w:rsidTr="00B4740A">
        <w:tc>
          <w:tcPr>
            <w:tcW w:w="4248" w:type="dxa"/>
          </w:tcPr>
          <w:p w14:paraId="66EDBEE1" w14:textId="77777777" w:rsidR="00B4740A" w:rsidRPr="00DD612D" w:rsidRDefault="00B4740A" w:rsidP="001230CF">
            <w:pPr>
              <w:pStyle w:val="21"/>
              <w:pBdr>
                <w:right w:val="single" w:sz="4" w:space="4" w:color="auto"/>
              </w:pBdr>
              <w:jc w:val="center"/>
              <w:rPr>
                <w:b/>
                <w:bCs/>
                <w:sz w:val="20"/>
              </w:rPr>
            </w:pPr>
            <w:r w:rsidRPr="00DD612D">
              <w:rPr>
                <w:b/>
                <w:bCs/>
                <w:sz w:val="20"/>
              </w:rPr>
              <w:t>Наименование отдела, комитета, подразделения, должность, фамилия</w:t>
            </w:r>
          </w:p>
        </w:tc>
        <w:tc>
          <w:tcPr>
            <w:tcW w:w="1942" w:type="dxa"/>
          </w:tcPr>
          <w:p w14:paraId="49C0BB9E" w14:textId="77777777" w:rsidR="00B4740A" w:rsidRPr="00DD612D" w:rsidRDefault="00B4740A" w:rsidP="001230CF">
            <w:pPr>
              <w:pStyle w:val="21"/>
              <w:pBdr>
                <w:right w:val="single" w:sz="4" w:space="4" w:color="auto"/>
              </w:pBdr>
              <w:jc w:val="center"/>
              <w:rPr>
                <w:b/>
                <w:bCs/>
                <w:sz w:val="20"/>
              </w:rPr>
            </w:pPr>
            <w:r w:rsidRPr="00DD612D">
              <w:rPr>
                <w:b/>
                <w:bCs/>
                <w:sz w:val="20"/>
              </w:rPr>
              <w:t>Краткое содержание замечаний, подпись, дата</w:t>
            </w:r>
          </w:p>
        </w:tc>
        <w:tc>
          <w:tcPr>
            <w:tcW w:w="3096" w:type="dxa"/>
          </w:tcPr>
          <w:p w14:paraId="01EA7C3C" w14:textId="77777777" w:rsidR="00B4740A" w:rsidRPr="00DD612D" w:rsidRDefault="00B4740A" w:rsidP="001230CF">
            <w:pPr>
              <w:pStyle w:val="21"/>
              <w:pBdr>
                <w:right w:val="single" w:sz="4" w:space="4" w:color="auto"/>
              </w:pBdr>
              <w:jc w:val="center"/>
              <w:rPr>
                <w:b/>
                <w:bCs/>
                <w:sz w:val="20"/>
              </w:rPr>
            </w:pPr>
            <w:r w:rsidRPr="00DD612D">
              <w:rPr>
                <w:b/>
                <w:bCs/>
                <w:sz w:val="20"/>
              </w:rPr>
              <w:t>Замечание устранено,</w:t>
            </w:r>
          </w:p>
          <w:p w14:paraId="1BACC97D" w14:textId="77777777" w:rsidR="00B4740A" w:rsidRPr="00DD612D" w:rsidRDefault="00B4740A" w:rsidP="001230CF">
            <w:pPr>
              <w:pStyle w:val="21"/>
              <w:pBdr>
                <w:right w:val="single" w:sz="4" w:space="4" w:color="auto"/>
              </w:pBdr>
              <w:jc w:val="center"/>
              <w:rPr>
                <w:b/>
                <w:bCs/>
                <w:sz w:val="20"/>
              </w:rPr>
            </w:pPr>
            <w:r w:rsidRPr="00DD612D">
              <w:rPr>
                <w:b/>
                <w:bCs/>
                <w:sz w:val="20"/>
              </w:rPr>
              <w:t xml:space="preserve">подпись, дата </w:t>
            </w:r>
          </w:p>
        </w:tc>
      </w:tr>
      <w:tr w:rsidR="00B4740A" w:rsidRPr="00B4740A" w14:paraId="507B5ECF" w14:textId="77777777" w:rsidTr="00B4740A">
        <w:tc>
          <w:tcPr>
            <w:tcW w:w="4248" w:type="dxa"/>
          </w:tcPr>
          <w:p w14:paraId="64415A04" w14:textId="46CB683D" w:rsidR="00B4740A" w:rsidRPr="00B4740A" w:rsidRDefault="00B4740A" w:rsidP="00B4740A">
            <w:pPr>
              <w:pStyle w:val="21"/>
              <w:pBdr>
                <w:right w:val="single" w:sz="4" w:space="4" w:color="auto"/>
              </w:pBd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942" w:type="dxa"/>
          </w:tcPr>
          <w:p w14:paraId="3A272751" w14:textId="77777777" w:rsidR="00B4740A" w:rsidRPr="00B4740A" w:rsidRDefault="00B4740A" w:rsidP="001230CF">
            <w:pPr>
              <w:pStyle w:val="21"/>
              <w:pBdr>
                <w:right w:val="single" w:sz="4" w:space="4" w:color="auto"/>
              </w:pBdr>
              <w:rPr>
                <w:sz w:val="24"/>
                <w:szCs w:val="24"/>
              </w:rPr>
            </w:pPr>
          </w:p>
        </w:tc>
        <w:tc>
          <w:tcPr>
            <w:tcW w:w="3096" w:type="dxa"/>
          </w:tcPr>
          <w:p w14:paraId="0B1C1C6E" w14:textId="77777777" w:rsidR="00B4740A" w:rsidRPr="00B4740A" w:rsidRDefault="00B4740A" w:rsidP="001230CF">
            <w:pPr>
              <w:pStyle w:val="21"/>
              <w:pBdr>
                <w:right w:val="single" w:sz="4" w:space="4" w:color="auto"/>
              </w:pBdr>
              <w:rPr>
                <w:sz w:val="24"/>
                <w:szCs w:val="24"/>
              </w:rPr>
            </w:pPr>
          </w:p>
        </w:tc>
      </w:tr>
      <w:tr w:rsidR="00B4740A" w:rsidRPr="00DD612D" w14:paraId="4719E0BD" w14:textId="77777777" w:rsidTr="00B4740A">
        <w:tc>
          <w:tcPr>
            <w:tcW w:w="4248" w:type="dxa"/>
          </w:tcPr>
          <w:p w14:paraId="27F1038B" w14:textId="77777777" w:rsidR="00B4740A" w:rsidRPr="00DD612D" w:rsidRDefault="00B4740A" w:rsidP="001230CF">
            <w:pPr>
              <w:pStyle w:val="21"/>
              <w:pBdr>
                <w:right w:val="single" w:sz="4" w:space="4" w:color="auto"/>
              </w:pBdr>
              <w:rPr>
                <w:sz w:val="20"/>
              </w:rPr>
            </w:pPr>
          </w:p>
        </w:tc>
        <w:tc>
          <w:tcPr>
            <w:tcW w:w="1942" w:type="dxa"/>
          </w:tcPr>
          <w:p w14:paraId="6421A4E4" w14:textId="77777777" w:rsidR="00B4740A" w:rsidRPr="00DD612D" w:rsidRDefault="00B4740A" w:rsidP="001230CF">
            <w:pPr>
              <w:pStyle w:val="21"/>
              <w:pBdr>
                <w:right w:val="single" w:sz="4" w:space="4" w:color="auto"/>
              </w:pBdr>
              <w:rPr>
                <w:sz w:val="20"/>
              </w:rPr>
            </w:pPr>
          </w:p>
        </w:tc>
        <w:tc>
          <w:tcPr>
            <w:tcW w:w="3096" w:type="dxa"/>
          </w:tcPr>
          <w:p w14:paraId="79BF9DE9" w14:textId="77777777" w:rsidR="00B4740A" w:rsidRPr="00DD612D" w:rsidRDefault="00B4740A" w:rsidP="001230CF">
            <w:pPr>
              <w:pStyle w:val="21"/>
              <w:pBdr>
                <w:right w:val="single" w:sz="4" w:space="4" w:color="auto"/>
              </w:pBdr>
              <w:rPr>
                <w:sz w:val="20"/>
              </w:rPr>
            </w:pPr>
          </w:p>
        </w:tc>
      </w:tr>
      <w:tr w:rsidR="00B4740A" w:rsidRPr="00DD612D" w14:paraId="430A2AC4" w14:textId="77777777" w:rsidTr="00B4740A">
        <w:tc>
          <w:tcPr>
            <w:tcW w:w="4248" w:type="dxa"/>
          </w:tcPr>
          <w:p w14:paraId="46CF9E7B" w14:textId="77777777" w:rsidR="00B4740A" w:rsidRPr="00DD612D" w:rsidRDefault="00B4740A" w:rsidP="001230CF">
            <w:pPr>
              <w:pStyle w:val="21"/>
              <w:pBdr>
                <w:right w:val="single" w:sz="4" w:space="4" w:color="auto"/>
              </w:pBdr>
              <w:rPr>
                <w:sz w:val="20"/>
              </w:rPr>
            </w:pPr>
          </w:p>
        </w:tc>
        <w:tc>
          <w:tcPr>
            <w:tcW w:w="1942" w:type="dxa"/>
          </w:tcPr>
          <w:p w14:paraId="25FFBD23" w14:textId="77777777" w:rsidR="00B4740A" w:rsidRPr="00DD612D" w:rsidRDefault="00B4740A" w:rsidP="001230CF">
            <w:pPr>
              <w:pStyle w:val="21"/>
              <w:pBdr>
                <w:right w:val="single" w:sz="4" w:space="4" w:color="auto"/>
              </w:pBdr>
              <w:rPr>
                <w:sz w:val="20"/>
              </w:rPr>
            </w:pPr>
          </w:p>
        </w:tc>
        <w:tc>
          <w:tcPr>
            <w:tcW w:w="3096" w:type="dxa"/>
          </w:tcPr>
          <w:p w14:paraId="5F07A322" w14:textId="77777777" w:rsidR="00B4740A" w:rsidRPr="00DD612D" w:rsidRDefault="00B4740A" w:rsidP="001230CF">
            <w:pPr>
              <w:pStyle w:val="21"/>
              <w:pBdr>
                <w:right w:val="single" w:sz="4" w:space="4" w:color="auto"/>
              </w:pBdr>
              <w:rPr>
                <w:sz w:val="20"/>
              </w:rPr>
            </w:pPr>
          </w:p>
        </w:tc>
      </w:tr>
      <w:tr w:rsidR="00B4740A" w:rsidRPr="00DD612D" w14:paraId="540A1131" w14:textId="77777777" w:rsidTr="00B4740A">
        <w:tc>
          <w:tcPr>
            <w:tcW w:w="4248" w:type="dxa"/>
          </w:tcPr>
          <w:p w14:paraId="78176BC1" w14:textId="77777777" w:rsidR="00B4740A" w:rsidRPr="00DD612D" w:rsidRDefault="00B4740A" w:rsidP="001230CF">
            <w:pPr>
              <w:pStyle w:val="21"/>
              <w:pBdr>
                <w:right w:val="single" w:sz="4" w:space="4" w:color="auto"/>
              </w:pBdr>
              <w:rPr>
                <w:sz w:val="20"/>
              </w:rPr>
            </w:pPr>
          </w:p>
        </w:tc>
        <w:tc>
          <w:tcPr>
            <w:tcW w:w="1942" w:type="dxa"/>
          </w:tcPr>
          <w:p w14:paraId="358DC10D" w14:textId="77777777" w:rsidR="00B4740A" w:rsidRPr="00DD612D" w:rsidRDefault="00B4740A" w:rsidP="001230CF">
            <w:pPr>
              <w:pStyle w:val="21"/>
              <w:pBdr>
                <w:right w:val="single" w:sz="4" w:space="4" w:color="auto"/>
              </w:pBdr>
              <w:rPr>
                <w:sz w:val="20"/>
              </w:rPr>
            </w:pPr>
          </w:p>
        </w:tc>
        <w:tc>
          <w:tcPr>
            <w:tcW w:w="3096" w:type="dxa"/>
          </w:tcPr>
          <w:p w14:paraId="1A33E5F8" w14:textId="77777777" w:rsidR="00B4740A" w:rsidRPr="00DD612D" w:rsidRDefault="00B4740A" w:rsidP="001230CF">
            <w:pPr>
              <w:pStyle w:val="21"/>
              <w:pBdr>
                <w:right w:val="single" w:sz="4" w:space="4" w:color="auto"/>
              </w:pBdr>
              <w:rPr>
                <w:sz w:val="20"/>
              </w:rPr>
            </w:pPr>
          </w:p>
        </w:tc>
      </w:tr>
      <w:tr w:rsidR="00B4740A" w:rsidRPr="00DD612D" w14:paraId="7BA463CE" w14:textId="77777777" w:rsidTr="00B4740A">
        <w:tc>
          <w:tcPr>
            <w:tcW w:w="4248" w:type="dxa"/>
          </w:tcPr>
          <w:p w14:paraId="21426430" w14:textId="77777777" w:rsidR="00B4740A" w:rsidRPr="00DD612D" w:rsidRDefault="00B4740A" w:rsidP="001230CF">
            <w:pPr>
              <w:pStyle w:val="21"/>
              <w:pBdr>
                <w:right w:val="single" w:sz="4" w:space="4" w:color="auto"/>
              </w:pBdr>
              <w:rPr>
                <w:sz w:val="20"/>
              </w:rPr>
            </w:pPr>
          </w:p>
        </w:tc>
        <w:tc>
          <w:tcPr>
            <w:tcW w:w="1942" w:type="dxa"/>
          </w:tcPr>
          <w:p w14:paraId="0B0A41AF" w14:textId="77777777" w:rsidR="00B4740A" w:rsidRPr="00DD612D" w:rsidRDefault="00B4740A" w:rsidP="001230CF">
            <w:pPr>
              <w:pStyle w:val="21"/>
              <w:pBdr>
                <w:right w:val="single" w:sz="4" w:space="4" w:color="auto"/>
              </w:pBdr>
              <w:rPr>
                <w:sz w:val="20"/>
              </w:rPr>
            </w:pPr>
          </w:p>
        </w:tc>
        <w:tc>
          <w:tcPr>
            <w:tcW w:w="3096" w:type="dxa"/>
          </w:tcPr>
          <w:p w14:paraId="23868B8D" w14:textId="77777777" w:rsidR="00B4740A" w:rsidRPr="00DD612D" w:rsidRDefault="00B4740A" w:rsidP="001230CF">
            <w:pPr>
              <w:pStyle w:val="21"/>
              <w:pBdr>
                <w:right w:val="single" w:sz="4" w:space="4" w:color="auto"/>
              </w:pBdr>
              <w:rPr>
                <w:sz w:val="20"/>
              </w:rPr>
            </w:pPr>
          </w:p>
        </w:tc>
      </w:tr>
      <w:tr w:rsidR="00B4740A" w:rsidRPr="00DD612D" w14:paraId="4667D2EE" w14:textId="77777777" w:rsidTr="00B4740A">
        <w:tc>
          <w:tcPr>
            <w:tcW w:w="4248" w:type="dxa"/>
          </w:tcPr>
          <w:p w14:paraId="6C95CFE4" w14:textId="77777777" w:rsidR="00B4740A" w:rsidRPr="00DD612D" w:rsidRDefault="00B4740A" w:rsidP="001230CF">
            <w:pPr>
              <w:pStyle w:val="21"/>
              <w:pBdr>
                <w:right w:val="single" w:sz="4" w:space="4" w:color="auto"/>
              </w:pBdr>
              <w:rPr>
                <w:sz w:val="20"/>
              </w:rPr>
            </w:pPr>
          </w:p>
        </w:tc>
        <w:tc>
          <w:tcPr>
            <w:tcW w:w="1942" w:type="dxa"/>
          </w:tcPr>
          <w:p w14:paraId="4A5559FC" w14:textId="77777777" w:rsidR="00B4740A" w:rsidRPr="00DD612D" w:rsidRDefault="00B4740A" w:rsidP="001230CF">
            <w:pPr>
              <w:pStyle w:val="21"/>
              <w:pBdr>
                <w:right w:val="single" w:sz="4" w:space="4" w:color="auto"/>
              </w:pBdr>
              <w:rPr>
                <w:sz w:val="20"/>
              </w:rPr>
            </w:pPr>
          </w:p>
        </w:tc>
        <w:tc>
          <w:tcPr>
            <w:tcW w:w="3096" w:type="dxa"/>
          </w:tcPr>
          <w:p w14:paraId="4769F1A3" w14:textId="77777777" w:rsidR="00B4740A" w:rsidRPr="00DD612D" w:rsidRDefault="00B4740A" w:rsidP="001230CF">
            <w:pPr>
              <w:pStyle w:val="21"/>
              <w:pBdr>
                <w:right w:val="single" w:sz="4" w:space="4" w:color="auto"/>
              </w:pBdr>
              <w:rPr>
                <w:sz w:val="20"/>
              </w:rPr>
            </w:pPr>
          </w:p>
        </w:tc>
      </w:tr>
      <w:tr w:rsidR="00B4740A" w:rsidRPr="00DD612D" w14:paraId="56BD7197" w14:textId="77777777" w:rsidTr="00B4740A">
        <w:tc>
          <w:tcPr>
            <w:tcW w:w="4248" w:type="dxa"/>
          </w:tcPr>
          <w:p w14:paraId="1813D0B3" w14:textId="77777777" w:rsidR="00B4740A" w:rsidRPr="00DD612D" w:rsidRDefault="00B4740A" w:rsidP="001230CF">
            <w:pPr>
              <w:pStyle w:val="21"/>
              <w:pBdr>
                <w:right w:val="single" w:sz="4" w:space="4" w:color="auto"/>
              </w:pBdr>
              <w:rPr>
                <w:sz w:val="20"/>
              </w:rPr>
            </w:pPr>
          </w:p>
        </w:tc>
        <w:tc>
          <w:tcPr>
            <w:tcW w:w="1942" w:type="dxa"/>
          </w:tcPr>
          <w:p w14:paraId="4B3A2D81" w14:textId="77777777" w:rsidR="00B4740A" w:rsidRPr="00DD612D" w:rsidRDefault="00B4740A" w:rsidP="001230CF">
            <w:pPr>
              <w:pStyle w:val="21"/>
              <w:pBdr>
                <w:right w:val="single" w:sz="4" w:space="4" w:color="auto"/>
              </w:pBdr>
              <w:rPr>
                <w:sz w:val="20"/>
              </w:rPr>
            </w:pPr>
          </w:p>
        </w:tc>
        <w:tc>
          <w:tcPr>
            <w:tcW w:w="3096" w:type="dxa"/>
          </w:tcPr>
          <w:p w14:paraId="11F09CD6" w14:textId="77777777" w:rsidR="00B4740A" w:rsidRPr="00DD612D" w:rsidRDefault="00B4740A" w:rsidP="001230CF">
            <w:pPr>
              <w:pStyle w:val="21"/>
              <w:pBdr>
                <w:right w:val="single" w:sz="4" w:space="4" w:color="auto"/>
              </w:pBdr>
              <w:rPr>
                <w:sz w:val="20"/>
              </w:rPr>
            </w:pPr>
          </w:p>
        </w:tc>
      </w:tr>
      <w:tr w:rsidR="00B4740A" w:rsidRPr="00DD612D" w14:paraId="4DAF7A43" w14:textId="77777777" w:rsidTr="00B4740A">
        <w:tc>
          <w:tcPr>
            <w:tcW w:w="4248" w:type="dxa"/>
          </w:tcPr>
          <w:p w14:paraId="3CBBA25F" w14:textId="77777777" w:rsidR="00B4740A" w:rsidRPr="00DD612D" w:rsidRDefault="00B4740A" w:rsidP="001230CF">
            <w:pPr>
              <w:pStyle w:val="21"/>
              <w:pBdr>
                <w:right w:val="single" w:sz="4" w:space="4" w:color="auto"/>
              </w:pBdr>
              <w:rPr>
                <w:sz w:val="20"/>
              </w:rPr>
            </w:pPr>
          </w:p>
        </w:tc>
        <w:tc>
          <w:tcPr>
            <w:tcW w:w="1942" w:type="dxa"/>
          </w:tcPr>
          <w:p w14:paraId="0550DB4D" w14:textId="77777777" w:rsidR="00B4740A" w:rsidRPr="00DD612D" w:rsidRDefault="00B4740A" w:rsidP="001230CF">
            <w:pPr>
              <w:pStyle w:val="21"/>
              <w:pBdr>
                <w:right w:val="single" w:sz="4" w:space="4" w:color="auto"/>
              </w:pBdr>
              <w:rPr>
                <w:sz w:val="20"/>
              </w:rPr>
            </w:pPr>
          </w:p>
        </w:tc>
        <w:tc>
          <w:tcPr>
            <w:tcW w:w="3096" w:type="dxa"/>
          </w:tcPr>
          <w:p w14:paraId="09F9C2B6" w14:textId="77777777" w:rsidR="00B4740A" w:rsidRPr="00DD612D" w:rsidRDefault="00B4740A" w:rsidP="001230CF">
            <w:pPr>
              <w:pStyle w:val="21"/>
              <w:pBdr>
                <w:right w:val="single" w:sz="4" w:space="4" w:color="auto"/>
              </w:pBdr>
              <w:rPr>
                <w:sz w:val="20"/>
              </w:rPr>
            </w:pPr>
          </w:p>
        </w:tc>
      </w:tr>
      <w:tr w:rsidR="00B4740A" w:rsidRPr="00DD612D" w14:paraId="70FEB5A1" w14:textId="77777777" w:rsidTr="00B4740A">
        <w:tc>
          <w:tcPr>
            <w:tcW w:w="4248" w:type="dxa"/>
          </w:tcPr>
          <w:p w14:paraId="5FF23461" w14:textId="77777777" w:rsidR="00B4740A" w:rsidRPr="00DD612D" w:rsidRDefault="00B4740A" w:rsidP="001230CF">
            <w:pPr>
              <w:pStyle w:val="21"/>
              <w:pBdr>
                <w:right w:val="single" w:sz="4" w:space="4" w:color="auto"/>
              </w:pBdr>
              <w:rPr>
                <w:sz w:val="20"/>
              </w:rPr>
            </w:pPr>
          </w:p>
        </w:tc>
        <w:tc>
          <w:tcPr>
            <w:tcW w:w="1942" w:type="dxa"/>
          </w:tcPr>
          <w:p w14:paraId="69D0577C" w14:textId="77777777" w:rsidR="00B4740A" w:rsidRPr="00DD612D" w:rsidRDefault="00B4740A" w:rsidP="001230CF">
            <w:pPr>
              <w:pStyle w:val="21"/>
              <w:pBdr>
                <w:right w:val="single" w:sz="4" w:space="4" w:color="auto"/>
              </w:pBdr>
              <w:rPr>
                <w:sz w:val="20"/>
              </w:rPr>
            </w:pPr>
          </w:p>
        </w:tc>
        <w:tc>
          <w:tcPr>
            <w:tcW w:w="3096" w:type="dxa"/>
          </w:tcPr>
          <w:p w14:paraId="78B91F9D" w14:textId="77777777" w:rsidR="00B4740A" w:rsidRPr="00DD612D" w:rsidRDefault="00B4740A" w:rsidP="001230CF">
            <w:pPr>
              <w:pStyle w:val="21"/>
              <w:pBdr>
                <w:right w:val="single" w:sz="4" w:space="4" w:color="auto"/>
              </w:pBdr>
              <w:rPr>
                <w:sz w:val="20"/>
              </w:rPr>
            </w:pPr>
          </w:p>
        </w:tc>
      </w:tr>
    </w:tbl>
    <w:p w14:paraId="768ADB65" w14:textId="77777777" w:rsidR="00B4740A" w:rsidRPr="00DD612D" w:rsidRDefault="00B4740A" w:rsidP="00B4740A">
      <w:pPr>
        <w:pStyle w:val="21"/>
        <w:rPr>
          <w:sz w:val="20"/>
        </w:rPr>
      </w:pPr>
      <w:r w:rsidRPr="00DD612D">
        <w:rPr>
          <w:sz w:val="20"/>
        </w:rPr>
        <w:t xml:space="preserve">                                                             </w:t>
      </w:r>
    </w:p>
    <w:p w14:paraId="480F9FE9" w14:textId="77777777" w:rsidR="00B4740A" w:rsidRPr="00DD612D" w:rsidRDefault="00B4740A" w:rsidP="00B4740A">
      <w:pPr>
        <w:pStyle w:val="21"/>
        <w:rPr>
          <w:sz w:val="16"/>
        </w:rPr>
      </w:pPr>
      <w:r w:rsidRPr="00DD612D">
        <w:rPr>
          <w:sz w:val="24"/>
        </w:rPr>
        <w:t>6. Проект поступил________</w:t>
      </w:r>
      <w:r w:rsidRPr="00DD612D">
        <w:rPr>
          <w:i/>
          <w:iCs/>
          <w:sz w:val="24"/>
          <w:u w:val="single"/>
        </w:rPr>
        <w:t xml:space="preserve">                     </w:t>
      </w:r>
      <w:r w:rsidRPr="00DD612D">
        <w:rPr>
          <w:sz w:val="24"/>
        </w:rPr>
        <w:t>от</w:t>
      </w:r>
      <w:r w:rsidRPr="00DD612D">
        <w:rPr>
          <w:i/>
          <w:iCs/>
          <w:sz w:val="24"/>
          <w:u w:val="single"/>
        </w:rPr>
        <w:t xml:space="preserve">                                            </w:t>
      </w:r>
      <w:r w:rsidRPr="00DD612D">
        <w:rPr>
          <w:sz w:val="24"/>
        </w:rPr>
        <w:t xml:space="preserve">___    </w:t>
      </w:r>
      <w:r w:rsidRPr="00DD612D">
        <w:rPr>
          <w:b/>
          <w:bCs/>
          <w:sz w:val="24"/>
        </w:rPr>
        <w:t xml:space="preserve">                                                </w:t>
      </w:r>
      <w:r w:rsidRPr="00DD612D">
        <w:rPr>
          <w:b/>
          <w:bCs/>
          <w:sz w:val="24"/>
        </w:rPr>
        <w:br/>
      </w:r>
      <w:r w:rsidRPr="00DD612D">
        <w:t xml:space="preserve">                                               </w:t>
      </w:r>
      <w:r w:rsidRPr="00DD612D">
        <w:rPr>
          <w:sz w:val="16"/>
        </w:rPr>
        <w:t xml:space="preserve">дата                                                                                      кого </w:t>
      </w:r>
    </w:p>
    <w:p w14:paraId="1A768EFB" w14:textId="77777777" w:rsidR="00B4740A" w:rsidRDefault="00B4740A" w:rsidP="00B4740A">
      <w:pPr>
        <w:pStyle w:val="21"/>
        <w:rPr>
          <w:b/>
          <w:bCs/>
          <w:sz w:val="24"/>
        </w:rPr>
      </w:pPr>
      <w:r>
        <w:rPr>
          <w:sz w:val="24"/>
        </w:rPr>
        <w:t>7. Замечания Юридического отдела:</w:t>
      </w:r>
    </w:p>
    <w:p w14:paraId="5157E4C9" w14:textId="77777777" w:rsidR="00B4740A" w:rsidRDefault="00B4740A" w:rsidP="00B4740A">
      <w:pPr>
        <w:pStyle w:val="21"/>
        <w:rPr>
          <w:sz w:val="24"/>
          <w:u w:val="single"/>
        </w:rPr>
      </w:pPr>
      <w:r>
        <w:rPr>
          <w:sz w:val="24"/>
          <w:u w:val="single"/>
        </w:rPr>
        <w:t xml:space="preserve">                                                                                                                                                         _</w:t>
      </w:r>
    </w:p>
    <w:p w14:paraId="33F0D64D" w14:textId="77777777" w:rsidR="00B4740A" w:rsidRDefault="00B4740A" w:rsidP="00B4740A">
      <w:pPr>
        <w:pStyle w:val="21"/>
        <w:rPr>
          <w:b/>
          <w:bCs/>
          <w:sz w:val="24"/>
        </w:rPr>
      </w:pPr>
      <w:r>
        <w:rPr>
          <w:b/>
          <w:bCs/>
          <w:sz w:val="24"/>
        </w:rPr>
        <w:t>_____________________________________________________________________________</w:t>
      </w:r>
    </w:p>
    <w:p w14:paraId="395A154D" w14:textId="77777777" w:rsidR="00B4740A" w:rsidRDefault="00B4740A" w:rsidP="00B4740A">
      <w:pPr>
        <w:pStyle w:val="21"/>
        <w:rPr>
          <w:sz w:val="24"/>
          <w:u w:val="single"/>
        </w:rPr>
      </w:pPr>
      <w:r>
        <w:rPr>
          <w:sz w:val="24"/>
          <w:u w:val="single"/>
        </w:rPr>
        <w:t xml:space="preserve">                                                                                                                                                         _</w:t>
      </w:r>
    </w:p>
    <w:p w14:paraId="4FEFEFD5" w14:textId="77777777" w:rsidR="00B4740A" w:rsidRDefault="00B4740A" w:rsidP="00B4740A">
      <w:pPr>
        <w:pStyle w:val="21"/>
        <w:rPr>
          <w:sz w:val="24"/>
          <w:u w:val="single"/>
        </w:rPr>
      </w:pPr>
      <w:r>
        <w:rPr>
          <w:sz w:val="24"/>
          <w:u w:val="single"/>
        </w:rPr>
        <w:t xml:space="preserve">                                              _</w:t>
      </w:r>
      <w:r>
        <w:rPr>
          <w:sz w:val="24"/>
        </w:rPr>
        <w:t xml:space="preserve">                                                             </w:t>
      </w:r>
      <w:r>
        <w:rPr>
          <w:sz w:val="24"/>
          <w:u w:val="single"/>
        </w:rPr>
        <w:t xml:space="preserve">                                            _</w:t>
      </w:r>
    </w:p>
    <w:p w14:paraId="42D09572" w14:textId="77777777" w:rsidR="00B4740A" w:rsidRDefault="00B4740A" w:rsidP="00B4740A">
      <w:pPr>
        <w:pStyle w:val="21"/>
        <w:rPr>
          <w:b/>
          <w:bCs/>
          <w:sz w:val="20"/>
        </w:rPr>
      </w:pPr>
      <w:r>
        <w:rPr>
          <w:sz w:val="20"/>
        </w:rPr>
        <w:t xml:space="preserve">                   подпись                                                                                                                     дата</w:t>
      </w:r>
      <w:r>
        <w:rPr>
          <w:b/>
          <w:bCs/>
          <w:sz w:val="20"/>
        </w:rPr>
        <w:t xml:space="preserve"> </w:t>
      </w:r>
    </w:p>
    <w:p w14:paraId="570212CD" w14:textId="77777777" w:rsidR="00B4740A" w:rsidRDefault="00B4740A" w:rsidP="00B4740A">
      <w:pPr>
        <w:pStyle w:val="21"/>
        <w:rPr>
          <w:bCs/>
          <w:sz w:val="24"/>
          <w:szCs w:val="24"/>
        </w:rPr>
      </w:pPr>
      <w:r>
        <w:rPr>
          <w:bCs/>
          <w:sz w:val="24"/>
          <w:szCs w:val="24"/>
        </w:rPr>
        <w:t>8. Антикоррупционная экспертиза: наличие коррупционных фактов__________________</w:t>
      </w:r>
    </w:p>
    <w:p w14:paraId="05981AE4" w14:textId="77777777" w:rsidR="00B4740A" w:rsidRDefault="00B4740A" w:rsidP="00B4740A">
      <w:pPr>
        <w:pStyle w:val="21"/>
        <w:rPr>
          <w:bCs/>
          <w:sz w:val="24"/>
          <w:szCs w:val="24"/>
        </w:rPr>
      </w:pPr>
      <w:r>
        <w:rPr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74C5D31" w14:textId="77777777" w:rsidR="00B4740A" w:rsidRDefault="00B4740A" w:rsidP="00B4740A">
      <w:pPr>
        <w:pStyle w:val="21"/>
        <w:rPr>
          <w:sz w:val="24"/>
          <w:u w:val="single"/>
        </w:rPr>
      </w:pPr>
      <w:r>
        <w:rPr>
          <w:sz w:val="24"/>
          <w:u w:val="single"/>
        </w:rPr>
        <w:t xml:space="preserve">                                              _</w:t>
      </w:r>
      <w:r>
        <w:rPr>
          <w:sz w:val="24"/>
        </w:rPr>
        <w:t xml:space="preserve">                                                             </w:t>
      </w:r>
      <w:r>
        <w:rPr>
          <w:sz w:val="24"/>
          <w:u w:val="single"/>
        </w:rPr>
        <w:t xml:space="preserve">                                            _</w:t>
      </w:r>
    </w:p>
    <w:p w14:paraId="079FFBC4" w14:textId="77777777" w:rsidR="00B4740A" w:rsidRPr="00547750" w:rsidRDefault="00B4740A" w:rsidP="00B4740A">
      <w:pPr>
        <w:pStyle w:val="21"/>
        <w:rPr>
          <w:sz w:val="20"/>
        </w:rPr>
      </w:pPr>
      <w:r w:rsidRPr="008C16FE">
        <w:rPr>
          <w:sz w:val="20"/>
        </w:rPr>
        <w:t xml:space="preserve">                   подпись                                                                                                                      дата</w:t>
      </w:r>
    </w:p>
    <w:p w14:paraId="4587D64A" w14:textId="667E9329" w:rsidR="00332A2B" w:rsidRDefault="00332A2B" w:rsidP="0026312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332A2B" w:rsidSect="001230CF">
      <w:pgSz w:w="11906" w:h="16838"/>
      <w:pgMar w:top="1079" w:right="746" w:bottom="899" w:left="16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131CEF"/>
    <w:multiLevelType w:val="multilevel"/>
    <w:tmpl w:val="623E7F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5EE"/>
    <w:rsid w:val="00005607"/>
    <w:rsid w:val="00043D3A"/>
    <w:rsid w:val="00045EA9"/>
    <w:rsid w:val="000575ED"/>
    <w:rsid w:val="0006362E"/>
    <w:rsid w:val="00070B76"/>
    <w:rsid w:val="000A029B"/>
    <w:rsid w:val="000B06ED"/>
    <w:rsid w:val="000B1157"/>
    <w:rsid w:val="000B7D6D"/>
    <w:rsid w:val="000C0DAD"/>
    <w:rsid w:val="000C2AFA"/>
    <w:rsid w:val="000D04EE"/>
    <w:rsid w:val="000D19D9"/>
    <w:rsid w:val="000D21F4"/>
    <w:rsid w:val="000D2626"/>
    <w:rsid w:val="000D5F09"/>
    <w:rsid w:val="0010084A"/>
    <w:rsid w:val="0012105E"/>
    <w:rsid w:val="001230CF"/>
    <w:rsid w:val="00123804"/>
    <w:rsid w:val="001337E5"/>
    <w:rsid w:val="00141695"/>
    <w:rsid w:val="00143C3E"/>
    <w:rsid w:val="0014490C"/>
    <w:rsid w:val="00165AA6"/>
    <w:rsid w:val="00172D9F"/>
    <w:rsid w:val="00175E03"/>
    <w:rsid w:val="0017741E"/>
    <w:rsid w:val="00177924"/>
    <w:rsid w:val="00190504"/>
    <w:rsid w:val="00194152"/>
    <w:rsid w:val="001A5BEC"/>
    <w:rsid w:val="001A7FA7"/>
    <w:rsid w:val="001B1ED2"/>
    <w:rsid w:val="001D03C9"/>
    <w:rsid w:val="001D70E4"/>
    <w:rsid w:val="002234B0"/>
    <w:rsid w:val="00231481"/>
    <w:rsid w:val="0023541D"/>
    <w:rsid w:val="002470C6"/>
    <w:rsid w:val="00261426"/>
    <w:rsid w:val="0026312B"/>
    <w:rsid w:val="00266B6E"/>
    <w:rsid w:val="00267773"/>
    <w:rsid w:val="00277889"/>
    <w:rsid w:val="0028043E"/>
    <w:rsid w:val="00283C24"/>
    <w:rsid w:val="00291B5B"/>
    <w:rsid w:val="00292C1E"/>
    <w:rsid w:val="002B33C8"/>
    <w:rsid w:val="002C59B7"/>
    <w:rsid w:val="002D1FE0"/>
    <w:rsid w:val="002D418E"/>
    <w:rsid w:val="002D5146"/>
    <w:rsid w:val="002D6E10"/>
    <w:rsid w:val="002E3371"/>
    <w:rsid w:val="002F7D1B"/>
    <w:rsid w:val="00312B4E"/>
    <w:rsid w:val="00312F2A"/>
    <w:rsid w:val="003166DE"/>
    <w:rsid w:val="003256A7"/>
    <w:rsid w:val="0032781E"/>
    <w:rsid w:val="00332A2B"/>
    <w:rsid w:val="00337CAE"/>
    <w:rsid w:val="00345773"/>
    <w:rsid w:val="0034719E"/>
    <w:rsid w:val="0035012D"/>
    <w:rsid w:val="00352B72"/>
    <w:rsid w:val="0035386D"/>
    <w:rsid w:val="00354FC8"/>
    <w:rsid w:val="00355C99"/>
    <w:rsid w:val="00357753"/>
    <w:rsid w:val="003635F4"/>
    <w:rsid w:val="00364E0D"/>
    <w:rsid w:val="00375E05"/>
    <w:rsid w:val="00377899"/>
    <w:rsid w:val="00381E9E"/>
    <w:rsid w:val="003826FD"/>
    <w:rsid w:val="00387B6B"/>
    <w:rsid w:val="00392535"/>
    <w:rsid w:val="003976EE"/>
    <w:rsid w:val="003B64E3"/>
    <w:rsid w:val="003C1B26"/>
    <w:rsid w:val="003D51D0"/>
    <w:rsid w:val="003D638D"/>
    <w:rsid w:val="003D6633"/>
    <w:rsid w:val="003D7C10"/>
    <w:rsid w:val="003E05F7"/>
    <w:rsid w:val="003F096E"/>
    <w:rsid w:val="003F4150"/>
    <w:rsid w:val="00416CE2"/>
    <w:rsid w:val="004402F0"/>
    <w:rsid w:val="00442EC8"/>
    <w:rsid w:val="004467A6"/>
    <w:rsid w:val="00447844"/>
    <w:rsid w:val="00451E2E"/>
    <w:rsid w:val="004557A9"/>
    <w:rsid w:val="00462457"/>
    <w:rsid w:val="004647AE"/>
    <w:rsid w:val="00465845"/>
    <w:rsid w:val="004661A3"/>
    <w:rsid w:val="004668CD"/>
    <w:rsid w:val="004814A7"/>
    <w:rsid w:val="00493D5E"/>
    <w:rsid w:val="004A69C6"/>
    <w:rsid w:val="004B3623"/>
    <w:rsid w:val="004B5BAF"/>
    <w:rsid w:val="004B5CBE"/>
    <w:rsid w:val="004B65CF"/>
    <w:rsid w:val="004B67D2"/>
    <w:rsid w:val="004C4C7B"/>
    <w:rsid w:val="004D1056"/>
    <w:rsid w:val="004F23E4"/>
    <w:rsid w:val="00512605"/>
    <w:rsid w:val="00513593"/>
    <w:rsid w:val="00515190"/>
    <w:rsid w:val="00521189"/>
    <w:rsid w:val="00527E62"/>
    <w:rsid w:val="005457B4"/>
    <w:rsid w:val="005522CE"/>
    <w:rsid w:val="00552F42"/>
    <w:rsid w:val="005536C9"/>
    <w:rsid w:val="00560048"/>
    <w:rsid w:val="00565D64"/>
    <w:rsid w:val="005819BB"/>
    <w:rsid w:val="00584045"/>
    <w:rsid w:val="00584068"/>
    <w:rsid w:val="005A1404"/>
    <w:rsid w:val="005A3454"/>
    <w:rsid w:val="005B6121"/>
    <w:rsid w:val="005D50EE"/>
    <w:rsid w:val="005D5795"/>
    <w:rsid w:val="005D5AE5"/>
    <w:rsid w:val="005F6DAF"/>
    <w:rsid w:val="0060110A"/>
    <w:rsid w:val="00620575"/>
    <w:rsid w:val="006213C8"/>
    <w:rsid w:val="00625283"/>
    <w:rsid w:val="006258CB"/>
    <w:rsid w:val="006435BD"/>
    <w:rsid w:val="00645B55"/>
    <w:rsid w:val="0065647E"/>
    <w:rsid w:val="006576C5"/>
    <w:rsid w:val="00672D3D"/>
    <w:rsid w:val="00681B92"/>
    <w:rsid w:val="00693C8F"/>
    <w:rsid w:val="00695AC0"/>
    <w:rsid w:val="006A0595"/>
    <w:rsid w:val="006B61BD"/>
    <w:rsid w:val="006C013A"/>
    <w:rsid w:val="006C70AF"/>
    <w:rsid w:val="006D2F81"/>
    <w:rsid w:val="006E3F96"/>
    <w:rsid w:val="006F2C08"/>
    <w:rsid w:val="007032D6"/>
    <w:rsid w:val="00705E9F"/>
    <w:rsid w:val="007138B9"/>
    <w:rsid w:val="00717956"/>
    <w:rsid w:val="00722FAB"/>
    <w:rsid w:val="0072345A"/>
    <w:rsid w:val="007247B6"/>
    <w:rsid w:val="007318DC"/>
    <w:rsid w:val="0075749B"/>
    <w:rsid w:val="00771254"/>
    <w:rsid w:val="00771FEF"/>
    <w:rsid w:val="00772F81"/>
    <w:rsid w:val="0079035B"/>
    <w:rsid w:val="00792122"/>
    <w:rsid w:val="007953AC"/>
    <w:rsid w:val="00796672"/>
    <w:rsid w:val="007C4919"/>
    <w:rsid w:val="007D4241"/>
    <w:rsid w:val="007D7026"/>
    <w:rsid w:val="007E2DCA"/>
    <w:rsid w:val="007E44DA"/>
    <w:rsid w:val="007F071A"/>
    <w:rsid w:val="007F5C73"/>
    <w:rsid w:val="007F6C28"/>
    <w:rsid w:val="007F7388"/>
    <w:rsid w:val="00856C3F"/>
    <w:rsid w:val="008674FC"/>
    <w:rsid w:val="008743B8"/>
    <w:rsid w:val="00876962"/>
    <w:rsid w:val="008960EA"/>
    <w:rsid w:val="008B7FE2"/>
    <w:rsid w:val="008C04C9"/>
    <w:rsid w:val="008C4001"/>
    <w:rsid w:val="008C709D"/>
    <w:rsid w:val="008E31D9"/>
    <w:rsid w:val="008E5839"/>
    <w:rsid w:val="008F5641"/>
    <w:rsid w:val="009111E5"/>
    <w:rsid w:val="009167D3"/>
    <w:rsid w:val="009209FF"/>
    <w:rsid w:val="00920DED"/>
    <w:rsid w:val="00923AA1"/>
    <w:rsid w:val="00924998"/>
    <w:rsid w:val="009345F1"/>
    <w:rsid w:val="009357BB"/>
    <w:rsid w:val="009477BA"/>
    <w:rsid w:val="00952A16"/>
    <w:rsid w:val="00956ACA"/>
    <w:rsid w:val="00961613"/>
    <w:rsid w:val="009642C9"/>
    <w:rsid w:val="0096469D"/>
    <w:rsid w:val="00983532"/>
    <w:rsid w:val="0098496F"/>
    <w:rsid w:val="00996852"/>
    <w:rsid w:val="009A3262"/>
    <w:rsid w:val="009A3528"/>
    <w:rsid w:val="009A45DB"/>
    <w:rsid w:val="009B7995"/>
    <w:rsid w:val="009B7CA7"/>
    <w:rsid w:val="009E1512"/>
    <w:rsid w:val="009E5F93"/>
    <w:rsid w:val="00A011A8"/>
    <w:rsid w:val="00A1429D"/>
    <w:rsid w:val="00A31832"/>
    <w:rsid w:val="00A4159F"/>
    <w:rsid w:val="00A44ABC"/>
    <w:rsid w:val="00A6752F"/>
    <w:rsid w:val="00A800D0"/>
    <w:rsid w:val="00A825E7"/>
    <w:rsid w:val="00A905D4"/>
    <w:rsid w:val="00A9710F"/>
    <w:rsid w:val="00AA039F"/>
    <w:rsid w:val="00AA775C"/>
    <w:rsid w:val="00AB0B06"/>
    <w:rsid w:val="00AB2D10"/>
    <w:rsid w:val="00AC7A4C"/>
    <w:rsid w:val="00AD35EE"/>
    <w:rsid w:val="00AD5185"/>
    <w:rsid w:val="00AD6953"/>
    <w:rsid w:val="00AE7DAC"/>
    <w:rsid w:val="00AF506A"/>
    <w:rsid w:val="00B04717"/>
    <w:rsid w:val="00B04A9F"/>
    <w:rsid w:val="00B07EF9"/>
    <w:rsid w:val="00B117AC"/>
    <w:rsid w:val="00B172C5"/>
    <w:rsid w:val="00B4740A"/>
    <w:rsid w:val="00B56FAE"/>
    <w:rsid w:val="00B611BA"/>
    <w:rsid w:val="00B75D09"/>
    <w:rsid w:val="00B868ED"/>
    <w:rsid w:val="00B873CC"/>
    <w:rsid w:val="00B905CA"/>
    <w:rsid w:val="00B96E26"/>
    <w:rsid w:val="00BA4310"/>
    <w:rsid w:val="00BB194A"/>
    <w:rsid w:val="00BB5E48"/>
    <w:rsid w:val="00BD1F14"/>
    <w:rsid w:val="00BD3E9A"/>
    <w:rsid w:val="00BE2B0E"/>
    <w:rsid w:val="00BE2B15"/>
    <w:rsid w:val="00BE3453"/>
    <w:rsid w:val="00BE37AA"/>
    <w:rsid w:val="00BF339C"/>
    <w:rsid w:val="00BF4DEE"/>
    <w:rsid w:val="00BF6828"/>
    <w:rsid w:val="00C11F70"/>
    <w:rsid w:val="00C14371"/>
    <w:rsid w:val="00C163B2"/>
    <w:rsid w:val="00C20481"/>
    <w:rsid w:val="00C23FD7"/>
    <w:rsid w:val="00C2664A"/>
    <w:rsid w:val="00C32B11"/>
    <w:rsid w:val="00C335C1"/>
    <w:rsid w:val="00C3698A"/>
    <w:rsid w:val="00C36D09"/>
    <w:rsid w:val="00C4053D"/>
    <w:rsid w:val="00C41729"/>
    <w:rsid w:val="00C45306"/>
    <w:rsid w:val="00C5227A"/>
    <w:rsid w:val="00C5389A"/>
    <w:rsid w:val="00C72E77"/>
    <w:rsid w:val="00C759B4"/>
    <w:rsid w:val="00C8180D"/>
    <w:rsid w:val="00C9195C"/>
    <w:rsid w:val="00C95DED"/>
    <w:rsid w:val="00CA41C6"/>
    <w:rsid w:val="00CA60D8"/>
    <w:rsid w:val="00CC3DAA"/>
    <w:rsid w:val="00CD576A"/>
    <w:rsid w:val="00CE1BA5"/>
    <w:rsid w:val="00CF7033"/>
    <w:rsid w:val="00D01F1B"/>
    <w:rsid w:val="00D03057"/>
    <w:rsid w:val="00D20EDA"/>
    <w:rsid w:val="00D27684"/>
    <w:rsid w:val="00D416CE"/>
    <w:rsid w:val="00D437FC"/>
    <w:rsid w:val="00D659FF"/>
    <w:rsid w:val="00D8737D"/>
    <w:rsid w:val="00D91BC0"/>
    <w:rsid w:val="00D9256E"/>
    <w:rsid w:val="00DA755A"/>
    <w:rsid w:val="00DB64CC"/>
    <w:rsid w:val="00DC4C33"/>
    <w:rsid w:val="00DC6DB8"/>
    <w:rsid w:val="00DE7E4D"/>
    <w:rsid w:val="00DF156D"/>
    <w:rsid w:val="00DF4257"/>
    <w:rsid w:val="00DF461E"/>
    <w:rsid w:val="00DF4F5B"/>
    <w:rsid w:val="00E141B9"/>
    <w:rsid w:val="00E322DE"/>
    <w:rsid w:val="00E4724D"/>
    <w:rsid w:val="00E52717"/>
    <w:rsid w:val="00E64CE3"/>
    <w:rsid w:val="00E73E6B"/>
    <w:rsid w:val="00E937DF"/>
    <w:rsid w:val="00EA2EE6"/>
    <w:rsid w:val="00EA7FD3"/>
    <w:rsid w:val="00EB6E6B"/>
    <w:rsid w:val="00EC3DC3"/>
    <w:rsid w:val="00F139C9"/>
    <w:rsid w:val="00F14F40"/>
    <w:rsid w:val="00F15BEC"/>
    <w:rsid w:val="00F24105"/>
    <w:rsid w:val="00F426BF"/>
    <w:rsid w:val="00F60768"/>
    <w:rsid w:val="00F60E3D"/>
    <w:rsid w:val="00F669FC"/>
    <w:rsid w:val="00F7649D"/>
    <w:rsid w:val="00F81A12"/>
    <w:rsid w:val="00F9160F"/>
    <w:rsid w:val="00F91BD2"/>
    <w:rsid w:val="00F97236"/>
    <w:rsid w:val="00F97AF5"/>
    <w:rsid w:val="00FA3585"/>
    <w:rsid w:val="00FB339E"/>
    <w:rsid w:val="00FC0645"/>
    <w:rsid w:val="00FD12A9"/>
    <w:rsid w:val="00FD1A35"/>
    <w:rsid w:val="00FE442C"/>
    <w:rsid w:val="00FF4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03685"/>
  <w15:chartTrackingRefBased/>
  <w15:docId w15:val="{CACDF513-856A-4176-8D5B-F572BE177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DF156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color w:val="4D4D4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7C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536C9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5536C9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rsid w:val="00DF156D"/>
    <w:rPr>
      <w:rFonts w:ascii="Times New Roman" w:eastAsia="Times New Roman" w:hAnsi="Times New Roman" w:cs="Times New Roman"/>
      <w:b/>
      <w:bCs/>
      <w:color w:val="4D4D4D"/>
      <w:sz w:val="24"/>
      <w:szCs w:val="24"/>
      <w:lang w:eastAsia="ru-RU"/>
    </w:rPr>
  </w:style>
  <w:style w:type="character" w:customStyle="1" w:styleId="a6">
    <w:name w:val="Основной текст_"/>
    <w:link w:val="1"/>
    <w:rsid w:val="00DF156D"/>
    <w:rPr>
      <w:sz w:val="28"/>
      <w:szCs w:val="28"/>
    </w:rPr>
  </w:style>
  <w:style w:type="paragraph" w:customStyle="1" w:styleId="1">
    <w:name w:val="Основной текст1"/>
    <w:basedOn w:val="a"/>
    <w:link w:val="a6"/>
    <w:rsid w:val="00DF156D"/>
    <w:pPr>
      <w:widowControl w:val="0"/>
      <w:spacing w:after="0" w:line="240" w:lineRule="auto"/>
      <w:ind w:firstLine="400"/>
    </w:pPr>
    <w:rPr>
      <w:sz w:val="28"/>
      <w:szCs w:val="28"/>
    </w:rPr>
  </w:style>
  <w:style w:type="paragraph" w:customStyle="1" w:styleId="ConsPlusTitle">
    <w:name w:val="ConsPlusTitle"/>
    <w:rsid w:val="00DF156D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styleId="21">
    <w:name w:val="Body Text 2"/>
    <w:basedOn w:val="a"/>
    <w:link w:val="22"/>
    <w:rsid w:val="00B4740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B474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474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474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91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1187</TotalTime>
  <Pages>56</Pages>
  <Words>17895</Words>
  <Characters>102004</Characters>
  <Application>Microsoft Office Word</Application>
  <DocSecurity>0</DocSecurity>
  <Lines>850</Lines>
  <Paragraphs>239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Николаевна Черноскутова</dc:creator>
  <cp:keywords/>
  <dc:description/>
  <cp:lastModifiedBy>Вера Николаевна Черноскутова</cp:lastModifiedBy>
  <cp:revision>322</cp:revision>
  <cp:lastPrinted>2023-01-27T01:31:00Z</cp:lastPrinted>
  <dcterms:created xsi:type="dcterms:W3CDTF">2022-12-08T07:31:00Z</dcterms:created>
  <dcterms:modified xsi:type="dcterms:W3CDTF">2023-04-19T07:51:00Z</dcterms:modified>
</cp:coreProperties>
</file>