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94479" w14:textId="669E06F9" w:rsidR="00CB35CB" w:rsidRPr="005A47D3" w:rsidRDefault="00CB35CB" w:rsidP="00CB35CB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5A47D3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</w:t>
      </w:r>
      <w:r w:rsidRPr="005A47D3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.12.2024 Г. №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899</w:t>
      </w:r>
    </w:p>
    <w:p w14:paraId="26A49187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126FAB08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 xml:space="preserve">ИРКУТСКАЯ ОБЛАСТЬ </w:t>
      </w:r>
    </w:p>
    <w:p w14:paraId="61011437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СЛЮДЯНСКОЕ МУНИЦИПАЛЬНОЕ ОБРАЗОВАНИЕ</w:t>
      </w:r>
    </w:p>
    <w:p w14:paraId="017178AC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АДМИНИСТРАЦИЯ СЛЮДЯНСКОГО ГОРОДСКОГО ПОСЕЛЕНИЯ</w:t>
      </w:r>
    </w:p>
    <w:p w14:paraId="792F072B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СЛЮДЯНСКОГО РАЙОНА</w:t>
      </w:r>
    </w:p>
    <w:p w14:paraId="1C32EEAA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Г. СЛЮДЯНКА</w:t>
      </w:r>
    </w:p>
    <w:p w14:paraId="68FAC04E" w14:textId="1EE0D0DB" w:rsidR="00CB35CB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color w:val="000000"/>
          <w:sz w:val="32"/>
          <w:szCs w:val="32"/>
        </w:rPr>
        <w:t>ПОСТАНОВЛЕНИЕ</w:t>
      </w:r>
    </w:p>
    <w:p w14:paraId="27CA0504" w14:textId="32BA1589" w:rsidR="00CB35CB" w:rsidRPr="00CB35CB" w:rsidRDefault="00CB35CB" w:rsidP="00CB35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B35CB">
        <w:rPr>
          <w:rFonts w:ascii="Arial" w:eastAsia="Calibri" w:hAnsi="Arial" w:cs="Arial"/>
          <w:b/>
          <w:bCs/>
          <w:sz w:val="32"/>
          <w:szCs w:val="32"/>
        </w:rPr>
        <w:t>О ВНЕСЕНИИ ИЗМЕНЕНИЙ В МУНИЦИПАЛЬНУЮ</w:t>
      </w:r>
    </w:p>
    <w:p w14:paraId="0C2F3709" w14:textId="78380FA9" w:rsidR="00CB35CB" w:rsidRPr="00CB35CB" w:rsidRDefault="00CB35CB" w:rsidP="00CB35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B35CB">
        <w:rPr>
          <w:rFonts w:ascii="Arial" w:eastAsia="Calibri" w:hAnsi="Arial" w:cs="Arial"/>
          <w:b/>
          <w:bCs/>
          <w:sz w:val="32"/>
          <w:szCs w:val="32"/>
        </w:rPr>
        <w:t>ПРОГРАММУ «БЕЗОПАСНЫЙ ГОРОД» НА</w:t>
      </w:r>
    </w:p>
    <w:p w14:paraId="0A5EF9D0" w14:textId="2083F26C" w:rsidR="00CB35CB" w:rsidRPr="00CB35CB" w:rsidRDefault="00CB35CB" w:rsidP="00CB35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B35CB">
        <w:rPr>
          <w:rFonts w:ascii="Arial" w:eastAsia="Calibri" w:hAnsi="Arial" w:cs="Arial"/>
          <w:b/>
          <w:bCs/>
          <w:sz w:val="32"/>
          <w:szCs w:val="32"/>
        </w:rPr>
        <w:t>2019 - 2026 ГОДЫ</w:t>
      </w:r>
    </w:p>
    <w:p w14:paraId="78A2541C" w14:textId="77777777" w:rsidR="00CB35CB" w:rsidRDefault="00CB35CB" w:rsidP="00CB3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92B97" w14:textId="77777777" w:rsidR="00CB35CB" w:rsidRPr="005A47D3" w:rsidRDefault="00CB35CB" w:rsidP="00CB35CB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</w:p>
    <w:p w14:paraId="7AEB4F7B" w14:textId="6E789838" w:rsidR="001104AF" w:rsidRDefault="001104AF" w:rsidP="003D45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4093675" w14:textId="693190CB" w:rsidR="00CB35CB" w:rsidRPr="00CB35CB" w:rsidRDefault="007B6C94" w:rsidP="00CB35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35CB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B451A2" w:rsidRPr="00CB35CB">
        <w:rPr>
          <w:rFonts w:ascii="Arial" w:eastAsia="Calibri" w:hAnsi="Arial" w:cs="Arial"/>
          <w:sz w:val="24"/>
          <w:szCs w:val="24"/>
        </w:rPr>
        <w:t>4</w:t>
      </w:r>
      <w:r w:rsidR="004277F4" w:rsidRPr="00CB35CB">
        <w:rPr>
          <w:rFonts w:ascii="Arial" w:eastAsia="Calibri" w:hAnsi="Arial" w:cs="Arial"/>
          <w:sz w:val="24"/>
          <w:szCs w:val="24"/>
        </w:rPr>
        <w:t xml:space="preserve"> год</w:t>
      </w:r>
      <w:r w:rsidRPr="00CB35CB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B451A2" w:rsidRPr="00CB35CB">
        <w:rPr>
          <w:rFonts w:ascii="Arial" w:eastAsia="Calibri" w:hAnsi="Arial" w:cs="Arial"/>
          <w:sz w:val="24"/>
          <w:szCs w:val="24"/>
        </w:rPr>
        <w:t>6</w:t>
      </w:r>
      <w:r w:rsidRPr="00CB35CB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</w:t>
      </w:r>
      <w:r w:rsidR="00EF5E70" w:rsidRPr="00CB35CB">
        <w:rPr>
          <w:rFonts w:ascii="Arial" w:eastAsia="Calibri" w:hAnsi="Arial" w:cs="Arial"/>
          <w:sz w:val="24"/>
          <w:szCs w:val="24"/>
        </w:rPr>
        <w:t xml:space="preserve"> </w:t>
      </w:r>
      <w:r w:rsidRPr="00CB35CB">
        <w:rPr>
          <w:rFonts w:ascii="Arial" w:eastAsia="Calibri" w:hAnsi="Arial" w:cs="Arial"/>
          <w:sz w:val="24"/>
          <w:szCs w:val="24"/>
        </w:rPr>
        <w:t>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CB35CB">
        <w:rPr>
          <w:rFonts w:ascii="Arial" w:eastAsia="Calibri" w:hAnsi="Arial" w:cs="Arial"/>
          <w:sz w:val="24"/>
          <w:szCs w:val="24"/>
        </w:rPr>
        <w:t xml:space="preserve"> </w:t>
      </w:r>
      <w:r w:rsidRPr="00CB35CB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CB35CB">
        <w:rPr>
          <w:rFonts w:ascii="Arial" w:eastAsia="Calibri" w:hAnsi="Arial" w:cs="Arial"/>
          <w:sz w:val="24"/>
          <w:szCs w:val="24"/>
        </w:rPr>
        <w:t xml:space="preserve">руководствуясь ст. 10, 44, 47 Устава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D255DF" w:rsidRPr="00CB35CB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</w:t>
      </w:r>
      <w:r w:rsidR="00EA1BF4" w:rsidRPr="00CB35CB">
        <w:rPr>
          <w:rFonts w:ascii="Arial" w:eastAsia="Calibri" w:hAnsi="Arial" w:cs="Arial"/>
          <w:sz w:val="24"/>
          <w:szCs w:val="24"/>
        </w:rPr>
        <w:t>,</w:t>
      </w:r>
      <w:r w:rsidR="00CB35CB" w:rsidRPr="00CB35CB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</w:t>
      </w:r>
      <w:bookmarkStart w:id="0" w:name="_Hlk184201361"/>
    </w:p>
    <w:p w14:paraId="307AF495" w14:textId="77777777" w:rsidR="00CB35CB" w:rsidRPr="00CB35CB" w:rsidRDefault="00CB35CB" w:rsidP="00CB35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05B5F1" w14:textId="77777777" w:rsidR="00CB35CB" w:rsidRPr="00FC3D98" w:rsidRDefault="00CB35CB" w:rsidP="00CB35CB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0E21D923" w14:textId="77777777" w:rsidR="00CB35CB" w:rsidRPr="00FC3D98" w:rsidRDefault="00CB35CB" w:rsidP="00CB35CB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bookmarkEnd w:id="0"/>
    <w:p w14:paraId="62F0666A" w14:textId="4393CD7C" w:rsidR="00D255DF" w:rsidRPr="00AB05B8" w:rsidRDefault="00D255DF" w:rsidP="00CB3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Pr="00AB05B8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муниципальную программу «Безопасный город» на 2019-202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AB05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годы, утвержденную   постановлением администрации Слюдянского городского поселения   от 27.12.2018г. № 1293, </w:t>
      </w:r>
      <w:r w:rsidR="006E4903" w:rsidRPr="00505FC4">
        <w:rPr>
          <w:rFonts w:ascii="Times New Roman" w:eastAsia="Calibri" w:hAnsi="Times New Roman" w:cs="Times New Roman"/>
          <w:sz w:val="24"/>
          <w:szCs w:val="24"/>
        </w:rPr>
        <w:t xml:space="preserve">(далее постановление), в редакциях от </w:t>
      </w:r>
      <w:r w:rsidR="006E4903" w:rsidRPr="00505FC4">
        <w:rPr>
          <w:rFonts w:ascii="Times New Roman" w:hAnsi="Times New Roman" w:cs="Times New Roman"/>
          <w:sz w:val="24"/>
          <w:szCs w:val="24"/>
        </w:rPr>
        <w:t>23.12.2019 г. № 1253, от 25.06.2020 г. №409, от 03.09.2020 №524, от 26.11.2020г. № 697, от 24.12.2020г. №778, от 27.05.2021 г. №321, от 24.06.2021 г. № 365, от 12.11.2021г. № 716, от 26.05.2022г. № 447, от 25.08.2022 г. № 632</w:t>
      </w:r>
      <w:r w:rsidR="006E4903">
        <w:rPr>
          <w:rFonts w:ascii="Times New Roman" w:hAnsi="Times New Roman" w:cs="Times New Roman"/>
          <w:sz w:val="24"/>
          <w:szCs w:val="24"/>
        </w:rPr>
        <w:t>, 22.12.2022 г. № 942, от 22.12.2022 г. № 943</w:t>
      </w:r>
      <w:r w:rsidR="006E4903">
        <w:rPr>
          <w:rFonts w:ascii="Times New Roman" w:eastAsia="Calibri" w:hAnsi="Times New Roman" w:cs="Times New Roman"/>
          <w:sz w:val="24"/>
          <w:szCs w:val="24"/>
        </w:rPr>
        <w:t xml:space="preserve">, 26.01.2023 г. № 48, от 29.06.2023 г. № 437, от 28.09.2023 г. № 625, от 21.12.2023 г. № 903, от 21.12.2023 г. № 904, от 25.01.2024г. № 36, от 02.05.2024 г. № 260, от 02.05.2024 г. № 261,  от 19.09.2024 г.№ 591 </w:t>
      </w:r>
      <w:r w:rsidRPr="00AB05B8">
        <w:rPr>
          <w:rFonts w:ascii="Times New Roman" w:eastAsia="Calibri" w:hAnsi="Times New Roman" w:cs="Times New Roman"/>
          <w:sz w:val="24"/>
          <w:szCs w:val="24"/>
          <w:lang w:eastAsia="ru-RU"/>
        </w:rPr>
        <w:t>следующие</w:t>
      </w:r>
      <w:r w:rsidRPr="00AB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  </w:t>
      </w:r>
    </w:p>
    <w:p w14:paraId="3B95E0E7" w14:textId="7DDD176F" w:rsidR="00D255DF" w:rsidRPr="00CB35CB" w:rsidRDefault="00D255DF" w:rsidP="00D255DF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1.1. В паспорт муниципальной программы «Безопасный город» на 2019-2026 годы (Приложение № 1) читать в новой редакции (приложение № 1);</w:t>
      </w:r>
    </w:p>
    <w:p w14:paraId="7FE1C313" w14:textId="101E5A3F" w:rsidR="00D255DF" w:rsidRPr="00CB35CB" w:rsidRDefault="00D255DF" w:rsidP="00D255DF">
      <w:pPr>
        <w:numPr>
          <w:ilvl w:val="1"/>
          <w:numId w:val="8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 Ресурсное обеспечение реализации муниципальной программы за счет всех источников финансирования, предусмотренных в местном бюджете «Безопасный город» на 2019-2026 годы (Приложение № 2) читать в новой редакции (приложение № 2);</w:t>
      </w:r>
    </w:p>
    <w:p w14:paraId="1305A2D8" w14:textId="7051B023" w:rsidR="00D255DF" w:rsidRPr="00CB35CB" w:rsidRDefault="00D255DF" w:rsidP="00D255DF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1.3. Подпрограмму «Защита населения и территории Слюдянского городского поселения от чрезвычайных ситуаций природного и техногенного </w:t>
      </w:r>
      <w:r w:rsidRPr="00CB3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характера на территории Слюдянского городского поселения» на 2019-2026 годы (Приложение № 3) читать в новой редакции (Приложение № 3);</w:t>
      </w:r>
    </w:p>
    <w:p w14:paraId="5A450485" w14:textId="74378934" w:rsidR="00D255DF" w:rsidRPr="00CB35CB" w:rsidRDefault="00D255DF" w:rsidP="00D255DF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1.4. Ресурсное обеспечение реализации муниципальной программы за счет всех источников финансирования, предусмотренных в местном бюджете подпрограммы «</w:t>
      </w:r>
      <w:bookmarkStart w:id="1" w:name="_Hlk43214139"/>
      <w:r w:rsidRPr="00CB35CB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2019-2026 годы (Приложение № 4)</w:t>
      </w:r>
      <w:bookmarkEnd w:id="1"/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 (</w:t>
      </w:r>
      <w:r w:rsidRPr="00CB35CB">
        <w:rPr>
          <w:rFonts w:ascii="Arial" w:eastAsia="Calibri" w:hAnsi="Arial" w:cs="Arial"/>
          <w:sz w:val="24"/>
          <w:szCs w:val="24"/>
          <w:lang w:eastAsia="ru-RU"/>
        </w:rPr>
        <w:t>Приложение № 4);</w:t>
      </w:r>
    </w:p>
    <w:p w14:paraId="24CB4A2B" w14:textId="7BE7B843" w:rsidR="00D255DF" w:rsidRPr="00CB35CB" w:rsidRDefault="00D255DF" w:rsidP="00D255D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1.5. Подпрограмму «Обеспечение первичных мер пожарной безопасности на территории Слюдянского городского поселения» на 2019-2026 годы (Приложение № 5) читать в новой редакции (Приложение № 5);</w:t>
      </w:r>
    </w:p>
    <w:p w14:paraId="25E92405" w14:textId="00A16D62" w:rsidR="00D255DF" w:rsidRPr="00CB35CB" w:rsidRDefault="00D255DF" w:rsidP="00D255DF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B35CB">
        <w:rPr>
          <w:rFonts w:ascii="Arial" w:eastAsia="Calibri" w:hAnsi="Arial" w:cs="Arial"/>
          <w:sz w:val="24"/>
          <w:szCs w:val="24"/>
          <w:lang w:eastAsia="ru-RU"/>
        </w:rPr>
        <w:t>1.6. Ресурсное обеспечение реализации муниципальной программы за счет всех источников финансирования, предусмотренных в местном бюджете подпрограммы «Обеспечение первичных мер пожарной безопасности на территории Слюдянского городского поселения» на 2019-2026 годы (</w:t>
      </w:r>
      <w:r w:rsidRPr="00CB35CB">
        <w:rPr>
          <w:rFonts w:ascii="Arial" w:eastAsia="Times New Roman" w:hAnsi="Arial" w:cs="Arial"/>
          <w:sz w:val="24"/>
          <w:szCs w:val="24"/>
          <w:lang w:eastAsia="ru-RU"/>
        </w:rPr>
        <w:t>Приложение № 6) читать в новой редакции</w:t>
      </w:r>
      <w:r w:rsidRPr="00CB35CB">
        <w:rPr>
          <w:rFonts w:ascii="Arial" w:eastAsia="Calibri" w:hAnsi="Arial" w:cs="Arial"/>
          <w:sz w:val="24"/>
          <w:szCs w:val="24"/>
          <w:lang w:eastAsia="ru-RU"/>
        </w:rPr>
        <w:t xml:space="preserve"> (</w:t>
      </w:r>
      <w:bookmarkStart w:id="2" w:name="_Hlk43206488"/>
      <w:r w:rsidRPr="00CB35CB">
        <w:rPr>
          <w:rFonts w:ascii="Arial" w:eastAsia="Calibri" w:hAnsi="Arial" w:cs="Arial"/>
          <w:sz w:val="24"/>
          <w:szCs w:val="24"/>
          <w:lang w:eastAsia="ru-RU"/>
        </w:rPr>
        <w:t xml:space="preserve">Приложение № </w:t>
      </w:r>
      <w:bookmarkEnd w:id="2"/>
      <w:r w:rsidRPr="00CB35CB">
        <w:rPr>
          <w:rFonts w:ascii="Arial" w:eastAsia="Calibri" w:hAnsi="Arial" w:cs="Arial"/>
          <w:sz w:val="24"/>
          <w:szCs w:val="24"/>
          <w:lang w:eastAsia="ru-RU"/>
        </w:rPr>
        <w:t>6);</w:t>
      </w:r>
    </w:p>
    <w:p w14:paraId="7C17A9D5" w14:textId="05146F9F" w:rsidR="00D255DF" w:rsidRPr="00CB35CB" w:rsidRDefault="00D255DF" w:rsidP="00D255DF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B35CB">
        <w:rPr>
          <w:rFonts w:ascii="Arial" w:eastAsia="Calibri" w:hAnsi="Arial" w:cs="Arial"/>
          <w:sz w:val="24"/>
          <w:szCs w:val="24"/>
          <w:lang w:eastAsia="ru-RU"/>
        </w:rPr>
        <w:t xml:space="preserve">1.7. Подпрограмму «Совершенствование гражданской обороны на территории Слюдянского городского поселения» на 2019-2026 годы (Приложение № 7) читать в </w:t>
      </w:r>
      <w:bookmarkStart w:id="3" w:name="_Hlk86157555"/>
      <w:r w:rsidRPr="00CB35CB">
        <w:rPr>
          <w:rFonts w:ascii="Arial" w:eastAsia="Calibri" w:hAnsi="Arial" w:cs="Arial"/>
          <w:sz w:val="24"/>
          <w:szCs w:val="24"/>
          <w:lang w:eastAsia="ru-RU"/>
        </w:rPr>
        <w:t>новой</w:t>
      </w:r>
      <w:bookmarkEnd w:id="3"/>
      <w:r w:rsidRPr="00CB35CB">
        <w:rPr>
          <w:rFonts w:ascii="Arial" w:eastAsia="Calibri" w:hAnsi="Arial" w:cs="Arial"/>
          <w:sz w:val="24"/>
          <w:szCs w:val="24"/>
          <w:lang w:eastAsia="ru-RU"/>
        </w:rPr>
        <w:t xml:space="preserve"> редакции (Приложение № 7)</w:t>
      </w:r>
    </w:p>
    <w:p w14:paraId="32DB3E4D" w14:textId="48AAD917" w:rsidR="00D255DF" w:rsidRPr="00CB35CB" w:rsidRDefault="00D255DF" w:rsidP="00D255DF">
      <w:pPr>
        <w:pStyle w:val="a4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«Совершенствование гражданской обороны на территории Слюдянского городского поселения» на 2019-2026 годы (Приложение № 8) читать в новой редакции (Приложение № 8);</w:t>
      </w:r>
    </w:p>
    <w:p w14:paraId="1FF1D56F" w14:textId="7125DDE7" w:rsidR="00D255DF" w:rsidRPr="00CB35CB" w:rsidRDefault="00D255DF" w:rsidP="00D255DF">
      <w:pPr>
        <w:pStyle w:val="a4"/>
        <w:numPr>
          <w:ilvl w:val="1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" w:name="_Hlk86157283"/>
      <w:r w:rsidRPr="00CB35CB">
        <w:rPr>
          <w:rFonts w:ascii="Arial" w:eastAsia="Times New Roman" w:hAnsi="Arial" w:cs="Arial"/>
          <w:sz w:val="24"/>
          <w:szCs w:val="24"/>
          <w:lang w:eastAsia="ru-RU"/>
        </w:rPr>
        <w:t>Подпрограмму «Безопасность людей на водных объектах, расположенных на территории Слюдянского городского поселения» на 2019-2026 годы (Приложение № 9) читать в новой редакции (Приложение № 9)</w:t>
      </w:r>
      <w:bookmarkEnd w:id="4"/>
      <w:r w:rsidRPr="00CB35C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B95C56A" w14:textId="3BAC96E3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«Безопасность людей на водных объектах, расположенных на территории Слюдянского городского поселения» на 2019-2026 годы (Приложение № 10) читать в новой редакции (Приложение № 10);</w:t>
      </w:r>
    </w:p>
    <w:p w14:paraId="5BC32EED" w14:textId="1EEE5289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Подпрограмму </w:t>
      </w:r>
      <w:bookmarkStart w:id="5" w:name="_Hlk86157377"/>
      <w:r w:rsidRPr="00CB35CB">
        <w:rPr>
          <w:rFonts w:ascii="Arial" w:eastAsia="Times New Roman" w:hAnsi="Arial" w:cs="Arial"/>
          <w:sz w:val="24"/>
          <w:szCs w:val="24"/>
          <w:lang w:eastAsia="ru-RU"/>
        </w:rPr>
        <w:t xml:space="preserve">«О мерах по противодействию терроризму и экстремизму на территории Слюдянского городского поселения» на 2019-2026 годы </w:t>
      </w:r>
      <w:bookmarkEnd w:id="5"/>
      <w:r w:rsidRPr="00CB35CB">
        <w:rPr>
          <w:rFonts w:ascii="Arial" w:eastAsia="Times New Roman" w:hAnsi="Arial" w:cs="Arial"/>
          <w:sz w:val="24"/>
          <w:szCs w:val="24"/>
          <w:lang w:eastAsia="ru-RU"/>
        </w:rPr>
        <w:t>(Приложение № 11) читать в новой редакции (Приложение № 11);</w:t>
      </w:r>
    </w:p>
    <w:p w14:paraId="69EC1582" w14:textId="52E00207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«О мерах по противодействию терроризму и экстремизму на территории Слюдянского городского поселения» на 2019-2026 годы (Приложение № 12) читать в новой редакции (Приложение № 12);</w:t>
      </w:r>
    </w:p>
    <w:p w14:paraId="21020D25" w14:textId="6FC48B7D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экстремизма в молодежной среде на территории Слюдянского городского поселения» на 2019-2026 годы (Приложение № 13) читать в новой редакции (Приложение № 13);</w:t>
      </w:r>
    </w:p>
    <w:p w14:paraId="66BF1403" w14:textId="395B0D71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«Профилактика экстремизма в молодежной среде на территории Слюдянского городского поселения» на 2019-2026 годы (Приложение № 14) читать в новой редакции (Приложение № 14);</w:t>
      </w:r>
    </w:p>
    <w:p w14:paraId="4B6FB38C" w14:textId="548A7C37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наркомании и токсикомании на территории Слюдянского городского поселения» на 2019-2026 годы (Приложение № 15) читать в новой редакции (Приложение № 15);</w:t>
      </w:r>
    </w:p>
    <w:p w14:paraId="1747D063" w14:textId="36F130AB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«Профилактика наркомании и токсикомании на территории Слюдянского городского поселения» на 2019-2026 годы (Приложение № 16) читать в новой редакции (Приложение № 16);</w:t>
      </w:r>
    </w:p>
    <w:p w14:paraId="3912273A" w14:textId="2ECB7840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Подпрограмму «Укрепление правопорядка на территории Слюдянского городского поселения» на 2019-2026 годы (Приложение № 17) читать в новой редакции (Приложение № 17);</w:t>
      </w:r>
    </w:p>
    <w:p w14:paraId="0877BDEE" w14:textId="44B844A1" w:rsidR="00D255DF" w:rsidRPr="00CB35CB" w:rsidRDefault="00D255DF" w:rsidP="00D255DF">
      <w:pPr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35CB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подпрограммы «Укрепление правопорядка на территории Слюдянского городского поселения» на 2019-2026 годы (Приложение № 18) читать в новой редакции (Приложение № 18);</w:t>
      </w:r>
    </w:p>
    <w:p w14:paraId="74BE0F7A" w14:textId="6B71D68E" w:rsidR="00D255DF" w:rsidRPr="00CB35CB" w:rsidRDefault="00D255DF" w:rsidP="00CB35CB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B35CB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</w:t>
      </w:r>
    </w:p>
    <w:p w14:paraId="3A64A81E" w14:textId="3A51B3F7" w:rsidR="00D255DF" w:rsidRPr="00CB35CB" w:rsidRDefault="00D255DF" w:rsidP="00D255D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CB35CB">
        <w:rPr>
          <w:rFonts w:ascii="Arial" w:eastAsia="Calibri" w:hAnsi="Arial" w:cs="Arial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223E379F" w14:textId="77777777" w:rsidR="007B6C94" w:rsidRPr="00CB35CB" w:rsidRDefault="007B6C94" w:rsidP="006D3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B113CC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83D63D" w14:textId="77777777" w:rsidR="00CB35CB" w:rsidRPr="00CB35CB" w:rsidRDefault="00CB35CB" w:rsidP="00CB3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35CB">
        <w:rPr>
          <w:rFonts w:ascii="Arial" w:hAnsi="Arial" w:cs="Arial"/>
          <w:sz w:val="24"/>
          <w:szCs w:val="24"/>
        </w:rPr>
        <w:t xml:space="preserve">Глава Слюдянского городского поселения </w:t>
      </w:r>
    </w:p>
    <w:p w14:paraId="52BEE1C3" w14:textId="77777777" w:rsidR="00CB35CB" w:rsidRPr="00CB35CB" w:rsidRDefault="00CB35CB" w:rsidP="00CB3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35CB">
        <w:rPr>
          <w:rFonts w:ascii="Arial" w:hAnsi="Arial" w:cs="Arial"/>
          <w:sz w:val="24"/>
          <w:szCs w:val="24"/>
        </w:rPr>
        <w:t xml:space="preserve">Слюдянского муниципального района </w:t>
      </w:r>
    </w:p>
    <w:p w14:paraId="7FE7DC90" w14:textId="77777777" w:rsidR="00CB35CB" w:rsidRPr="00CB35CB" w:rsidRDefault="00CB35CB" w:rsidP="00CB3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35CB">
        <w:rPr>
          <w:rFonts w:ascii="Arial" w:hAnsi="Arial" w:cs="Arial"/>
          <w:sz w:val="24"/>
          <w:szCs w:val="24"/>
        </w:rPr>
        <w:t>Иркутской области</w:t>
      </w:r>
    </w:p>
    <w:p w14:paraId="7D0581A3" w14:textId="77777777" w:rsidR="00CB35CB" w:rsidRPr="00CB35CB" w:rsidRDefault="00CB35CB" w:rsidP="00CB3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35CB">
        <w:rPr>
          <w:rFonts w:ascii="Arial" w:hAnsi="Arial" w:cs="Arial"/>
          <w:sz w:val="24"/>
          <w:szCs w:val="24"/>
        </w:rPr>
        <w:t>А.В. Должиков</w:t>
      </w:r>
    </w:p>
    <w:p w14:paraId="1487BAF9" w14:textId="1F7D125A" w:rsidR="00C36D80" w:rsidRDefault="00C36D80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C35C018" w14:textId="77777777" w:rsidR="00C36D80" w:rsidRDefault="00C36D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E77EEB" w14:textId="77777777" w:rsid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36D80">
        <w:rPr>
          <w:rFonts w:ascii="Courier New" w:hAnsi="Courier New" w:cs="Courier New"/>
        </w:rPr>
        <w:lastRenderedPageBreak/>
        <w:t>Приложение № 1,</w:t>
      </w:r>
    </w:p>
    <w:p w14:paraId="7107C29D" w14:textId="77777777" w:rsid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36D80">
        <w:rPr>
          <w:rFonts w:ascii="Courier New" w:hAnsi="Courier New" w:cs="Courier New"/>
        </w:rPr>
        <w:t xml:space="preserve"> утвержденное постановление администрации Слюдянского </w:t>
      </w:r>
    </w:p>
    <w:p w14:paraId="1B404CB4" w14:textId="77777777" w:rsid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36D80">
        <w:rPr>
          <w:rFonts w:ascii="Courier New" w:hAnsi="Courier New" w:cs="Courier New"/>
        </w:rPr>
        <w:t xml:space="preserve">городского поселения </w:t>
      </w:r>
    </w:p>
    <w:p w14:paraId="70D241A8" w14:textId="51C204D5" w:rsidR="00C36D80" w:rsidRP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36D80">
        <w:rPr>
          <w:rFonts w:ascii="Courier New" w:hAnsi="Courier New" w:cs="Courier New"/>
        </w:rPr>
        <w:t>от 23.12.2024 г. № 899</w:t>
      </w:r>
    </w:p>
    <w:p w14:paraId="6DCB5D6A" w14:textId="77777777" w:rsid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C36D80">
        <w:rPr>
          <w:rFonts w:ascii="Courier New" w:hAnsi="Courier New" w:cs="Courier New"/>
          <w:bCs/>
        </w:rPr>
        <w:t>Приложение № 1</w:t>
      </w:r>
    </w:p>
    <w:p w14:paraId="4D2DBB19" w14:textId="0CCB4965" w:rsidR="00C36D80" w:rsidRP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C36D80">
        <w:rPr>
          <w:rFonts w:ascii="Courier New" w:hAnsi="Courier New" w:cs="Courier New"/>
          <w:bCs/>
        </w:rPr>
        <w:t xml:space="preserve"> к муниципальной программе</w:t>
      </w:r>
    </w:p>
    <w:p w14:paraId="6E6F8BAA" w14:textId="72A8687E" w:rsidR="00C36D80" w:rsidRPr="00C36D80" w:rsidRDefault="00C36D80" w:rsidP="00C36D80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C36D80">
        <w:rPr>
          <w:rFonts w:ascii="Courier New" w:hAnsi="Courier New" w:cs="Courier New"/>
          <w:bCs/>
        </w:rPr>
        <w:t>«Безопасный город» на 2019-2026 годы</w:t>
      </w:r>
    </w:p>
    <w:p w14:paraId="484DF3F1" w14:textId="77777777" w:rsidR="00C36D80" w:rsidRPr="00C36D80" w:rsidRDefault="00C36D80" w:rsidP="00C36D80">
      <w:pPr>
        <w:jc w:val="right"/>
        <w:rPr>
          <w:rFonts w:ascii="Courier New" w:hAnsi="Courier New" w:cs="Courier New"/>
        </w:rPr>
      </w:pPr>
    </w:p>
    <w:p w14:paraId="71942FB3" w14:textId="77777777" w:rsidR="00C36D80" w:rsidRPr="000517D2" w:rsidRDefault="00C36D80" w:rsidP="00C36D80">
      <w:pPr>
        <w:rPr>
          <w:rFonts w:ascii="Times New Roman" w:hAnsi="Times New Roman" w:cs="Times New Roman"/>
          <w:sz w:val="24"/>
          <w:szCs w:val="24"/>
        </w:rPr>
      </w:pPr>
    </w:p>
    <w:p w14:paraId="5CF6ED59" w14:textId="77777777" w:rsidR="00C36D80" w:rsidRPr="000517D2" w:rsidRDefault="00C36D80" w:rsidP="00C36D80">
      <w:pPr>
        <w:rPr>
          <w:rFonts w:ascii="Times New Roman" w:hAnsi="Times New Roman" w:cs="Times New Roman"/>
          <w:sz w:val="24"/>
          <w:szCs w:val="24"/>
        </w:rPr>
      </w:pPr>
    </w:p>
    <w:p w14:paraId="07FC4AF9" w14:textId="77777777" w:rsidR="00C36D80" w:rsidRPr="000517D2" w:rsidRDefault="00C36D80" w:rsidP="00C36D80">
      <w:pPr>
        <w:tabs>
          <w:tab w:val="left" w:pos="7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17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4D4EB8D" w14:textId="77777777" w:rsidR="00C36D80" w:rsidRPr="000517D2" w:rsidRDefault="00C36D80" w:rsidP="00C36D80">
      <w:pPr>
        <w:tabs>
          <w:tab w:val="left" w:pos="3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5D69CC" w14:textId="77777777" w:rsidR="00C36D80" w:rsidRPr="000517D2" w:rsidRDefault="00C36D80" w:rsidP="00C36D80">
      <w:pPr>
        <w:tabs>
          <w:tab w:val="left" w:pos="3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45B08E67" w14:textId="77777777" w:rsidR="00C36D80" w:rsidRPr="00C36D80" w:rsidRDefault="00C36D80" w:rsidP="00C36D80">
      <w:pPr>
        <w:tabs>
          <w:tab w:val="left" w:pos="305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36D8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14:paraId="2153D059" w14:textId="77777777" w:rsidR="00C36D80" w:rsidRPr="00C36D80" w:rsidRDefault="00C36D80" w:rsidP="00C36D80">
      <w:pPr>
        <w:tabs>
          <w:tab w:val="left" w:pos="305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36D80">
        <w:rPr>
          <w:rFonts w:ascii="Arial" w:eastAsia="Times New Roman" w:hAnsi="Arial" w:cs="Arial"/>
          <w:b/>
          <w:sz w:val="24"/>
          <w:szCs w:val="24"/>
          <w:lang w:eastAsia="ru-RU"/>
        </w:rPr>
        <w:t>«Безопасный город» на 2019 - 2026 годы</w:t>
      </w:r>
    </w:p>
    <w:p w14:paraId="276CB263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0044175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E4FCF8B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D9B727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541ABA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9216F3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87701F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E53B3D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E752B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517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5781BC93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72C37F5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66B82B3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581FEEB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71D5ACF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C317E15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1BEBF07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DB32964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D479D80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F71FC83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2F0EC3B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FA36794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AC971EF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D249726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FC73E8E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9B7BECE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91FA9EC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EC68858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16967FE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3C754D1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10D8BBA" w14:textId="77777777" w:rsidR="00C36D80" w:rsidRDefault="00C36D80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FB62214" w14:textId="39859C40" w:rsid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36D80">
        <w:rPr>
          <w:rFonts w:ascii="Arial" w:hAnsi="Arial" w:cs="Arial"/>
          <w:b/>
          <w:bCs/>
          <w:sz w:val="24"/>
          <w:szCs w:val="24"/>
        </w:rPr>
        <w:t>г. Слюдянка, 2024 г.</w:t>
      </w:r>
    </w:p>
    <w:p w14:paraId="55C81D3D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19464C5C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38EC18E6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36D80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14:paraId="5484013A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36D80">
        <w:rPr>
          <w:rFonts w:ascii="Arial" w:hAnsi="Arial" w:cs="Arial"/>
          <w:b/>
          <w:sz w:val="24"/>
          <w:szCs w:val="24"/>
        </w:rPr>
        <w:t xml:space="preserve"> «Безопасный город» на 2019-2026 годы</w:t>
      </w:r>
      <w:r w:rsidRPr="00C36D80">
        <w:rPr>
          <w:rFonts w:ascii="Arial" w:eastAsia="Calibri" w:hAnsi="Arial" w:cs="Arial"/>
          <w:sz w:val="24"/>
          <w:szCs w:val="24"/>
        </w:rPr>
        <w:t xml:space="preserve"> </w:t>
      </w:r>
    </w:p>
    <w:p w14:paraId="672FE775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9"/>
        <w:gridCol w:w="7457"/>
      </w:tblGrid>
      <w:tr w:rsidR="00C36D80" w:rsidRPr="000517D2" w14:paraId="469A56B5" w14:textId="77777777" w:rsidTr="00AF5D01">
        <w:tc>
          <w:tcPr>
            <w:tcW w:w="2564" w:type="dxa"/>
          </w:tcPr>
          <w:p w14:paraId="33CF6818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7632" w:type="dxa"/>
          </w:tcPr>
          <w:p w14:paraId="36D92C79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448BE9EF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C36D80" w:rsidRPr="000517D2" w14:paraId="03ABD354" w14:textId="77777777" w:rsidTr="00AF5D01">
        <w:tc>
          <w:tcPr>
            <w:tcW w:w="2564" w:type="dxa"/>
          </w:tcPr>
          <w:p w14:paraId="29FD3246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632" w:type="dxa"/>
          </w:tcPr>
          <w:p w14:paraId="717E7D12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 xml:space="preserve">Отдел ГО и ЧС администрации Слюдянского городского поселения </w:t>
            </w:r>
          </w:p>
          <w:p w14:paraId="1C910CFC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36D80" w:rsidRPr="000517D2" w14:paraId="68884B9A" w14:textId="77777777" w:rsidTr="00AF5D01">
        <w:tc>
          <w:tcPr>
            <w:tcW w:w="2564" w:type="dxa"/>
          </w:tcPr>
          <w:p w14:paraId="71D6DE55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Соисполнители муниципальной программы (при наличии)</w:t>
            </w:r>
          </w:p>
        </w:tc>
        <w:tc>
          <w:tcPr>
            <w:tcW w:w="7632" w:type="dxa"/>
          </w:tcPr>
          <w:p w14:paraId="5B1C5225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-</w:t>
            </w:r>
          </w:p>
        </w:tc>
      </w:tr>
      <w:tr w:rsidR="00C36D80" w:rsidRPr="000517D2" w14:paraId="7CCCD4A6" w14:textId="77777777" w:rsidTr="00AF5D01">
        <w:tc>
          <w:tcPr>
            <w:tcW w:w="2564" w:type="dxa"/>
          </w:tcPr>
          <w:p w14:paraId="4FC93DF1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Участники муниципальной программы (при наличии)</w:t>
            </w:r>
          </w:p>
        </w:tc>
        <w:tc>
          <w:tcPr>
            <w:tcW w:w="7632" w:type="dxa"/>
          </w:tcPr>
          <w:p w14:paraId="765A2F13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 xml:space="preserve">-                                      </w:t>
            </w:r>
          </w:p>
        </w:tc>
      </w:tr>
      <w:tr w:rsidR="00C36D80" w:rsidRPr="000517D2" w14:paraId="455C4EF8" w14:textId="77777777" w:rsidTr="00AF5D01">
        <w:tc>
          <w:tcPr>
            <w:tcW w:w="2564" w:type="dxa"/>
          </w:tcPr>
          <w:p w14:paraId="5906E21C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Цели муниципальной программы</w:t>
            </w:r>
          </w:p>
        </w:tc>
        <w:tc>
          <w:tcPr>
            <w:tcW w:w="7632" w:type="dxa"/>
          </w:tcPr>
          <w:p w14:paraId="781D251C" w14:textId="77777777" w:rsidR="00C36D80" w:rsidRPr="00AA4B55" w:rsidRDefault="00C36D80" w:rsidP="00AF5D01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обеспечение и защита личности и общества от терроризма, предупреждение экстремистской деятельности, противодействие терроризму и минимизация последствий его проявлений, совершенствование профилактических мер антиэкстремистской направленности;</w:t>
            </w:r>
          </w:p>
          <w:p w14:paraId="11259451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  резервов   финансовых   и материальных ресурсов для ликвидации чрезвычайных ситуаций, запасов материально-технических   средств в целях гражданской обороны, пожарной безопасности и безопасности людей на водных объектах. </w:t>
            </w:r>
          </w:p>
          <w:p w14:paraId="69B7A5B0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создание условий для повышения уровня общественной безопасности и охраны общественного порядка на территории Слюдянского городского поселения.</w:t>
            </w:r>
          </w:p>
        </w:tc>
      </w:tr>
      <w:tr w:rsidR="00C36D80" w:rsidRPr="000517D2" w14:paraId="593AA53B" w14:textId="77777777" w:rsidTr="00AF5D01">
        <w:tc>
          <w:tcPr>
            <w:tcW w:w="2564" w:type="dxa"/>
          </w:tcPr>
          <w:p w14:paraId="014E4781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Задачи муниципальной программы</w:t>
            </w:r>
          </w:p>
        </w:tc>
        <w:tc>
          <w:tcPr>
            <w:tcW w:w="7632" w:type="dxa"/>
          </w:tcPr>
          <w:p w14:paraId="3319D750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 снижение размеров ущерба и потерь от чрезвычайных ситуаций, повышение эффективности системы предупреждения о возникновении и развитии чрезвычайных ситуаций на территории Слюдянского городского поселения;</w:t>
            </w:r>
          </w:p>
          <w:p w14:paraId="0165DB6E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повышение качества подготовки населения в области гражданской обороны, предупреждения и ликвидации чрезвычайных ситуаций;</w:t>
            </w:r>
          </w:p>
          <w:p w14:paraId="3B9FAEE4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- обеспечение первичных мер пожарной безопасности и снижение количества пожаров на территории Слюдянского городского поселения;                     </w:t>
            </w:r>
          </w:p>
          <w:p w14:paraId="78052B31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обеспечение безопасности людей на водных объектах;</w:t>
            </w:r>
          </w:p>
          <w:p w14:paraId="7956F9FF" w14:textId="77777777" w:rsidR="00C36D80" w:rsidRPr="00AA4B55" w:rsidRDefault="00C36D80" w:rsidP="00AF5D01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      </w:r>
          </w:p>
          <w:p w14:paraId="18C1ADF1" w14:textId="77777777" w:rsidR="00C36D80" w:rsidRPr="00AA4B55" w:rsidRDefault="00C36D80" w:rsidP="00AF5D0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- предупреждение правонарушений и преступлений, связанных с употреблением и незаконным оборотом наркотиков;</w:t>
            </w:r>
          </w:p>
        </w:tc>
      </w:tr>
      <w:tr w:rsidR="00C36D80" w:rsidRPr="000517D2" w14:paraId="0DD8F8C3" w14:textId="77777777" w:rsidTr="00AF5D01">
        <w:tc>
          <w:tcPr>
            <w:tcW w:w="2564" w:type="dxa"/>
          </w:tcPr>
          <w:p w14:paraId="39E1A87E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 xml:space="preserve">Сроки реализации муниципальной программы   </w:t>
            </w:r>
          </w:p>
        </w:tc>
        <w:tc>
          <w:tcPr>
            <w:tcW w:w="7632" w:type="dxa"/>
          </w:tcPr>
          <w:p w14:paraId="2109BE5F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>Программа реализуется в один этап с 2019 по 2026 годы</w:t>
            </w:r>
          </w:p>
        </w:tc>
      </w:tr>
      <w:tr w:rsidR="00C36D80" w:rsidRPr="000517D2" w14:paraId="4D696C50" w14:textId="77777777" w:rsidTr="00AF5D01">
        <w:tc>
          <w:tcPr>
            <w:tcW w:w="2564" w:type="dxa"/>
          </w:tcPr>
          <w:p w14:paraId="57CC17CC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AA4B55">
              <w:rPr>
                <w:rFonts w:ascii="Courier New" w:hAnsi="Courier New" w:cs="Courier New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632" w:type="dxa"/>
          </w:tcPr>
          <w:p w14:paraId="4BB9C779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AA4B55">
              <w:rPr>
                <w:rFonts w:ascii="Courier New" w:eastAsia="Times New Roman" w:hAnsi="Courier New" w:cs="Courier New"/>
                <w:color w:val="000000"/>
                <w:lang w:eastAsia="zh-CN"/>
              </w:rPr>
              <w:t>-количество пострадавших в результате возникновения чрезвычайных ситуаций природного и техногенного характера;</w:t>
            </w:r>
          </w:p>
          <w:p w14:paraId="3126490C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количество доведенной информации до людей о правилах поведения при чрезвычайной ситуации, о вопросах гражданской обороны, о мерах пожарной безопасности, о мерах безопасности на водных объектах;</w:t>
            </w:r>
          </w:p>
          <w:p w14:paraId="24CD0DE7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- снижение возможности террористических актов и экстремистских проявлений;</w:t>
            </w:r>
          </w:p>
          <w:p w14:paraId="699B27C3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- количество </w:t>
            </w:r>
            <w:r w:rsidRPr="00AA4B55">
              <w:rPr>
                <w:rFonts w:ascii="Courier New" w:eastAsia="Times New Roman" w:hAnsi="Courier New" w:cs="Courier New"/>
                <w:color w:val="000000"/>
                <w:lang w:eastAsia="zh-CN"/>
              </w:rPr>
              <w:t>правонарушений экстремистской и террористической     направленности;</w:t>
            </w: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</w:p>
          <w:p w14:paraId="005163AC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color w:val="000000"/>
                <w:lang w:eastAsia="zh-CN"/>
              </w:rPr>
              <w:t>- количество преступлений, связанных с незаконным оборотом наркотиков.</w:t>
            </w:r>
          </w:p>
        </w:tc>
      </w:tr>
      <w:tr w:rsidR="00C36D80" w:rsidRPr="000517D2" w14:paraId="6668EC89" w14:textId="77777777" w:rsidTr="00AF5D01">
        <w:tc>
          <w:tcPr>
            <w:tcW w:w="2564" w:type="dxa"/>
          </w:tcPr>
          <w:p w14:paraId="606D270F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7632" w:type="dxa"/>
          </w:tcPr>
          <w:p w14:paraId="56804530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Слюдянского городского поселения от чрезвычайных ситуаций природного и техногенного характера, на период 2019-2026 г.</w:t>
            </w:r>
          </w:p>
          <w:p w14:paraId="11EB1B02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2.Совершенствование гражданской обороны на территории Слюдянского городского поселения, на период 2019-2026г.</w:t>
            </w:r>
          </w:p>
          <w:p w14:paraId="0377C3AB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3.Обеспечение первичных мер пожарной безопасности населения и территории Слюдянского городского поселения, на период 2019-2026 г.</w:t>
            </w:r>
          </w:p>
          <w:p w14:paraId="249A237B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4.Обеспечение безопасности людей на водных объектах, расположенных на территории Слюдянского городского поселения, на период 2019 – 2026 г.</w:t>
            </w:r>
          </w:p>
          <w:p w14:paraId="484FED8A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5.  О мерах по противодействию терроризму и экстремизму на территории Слюдянского городского поселения на 2019 – 2026 г.</w:t>
            </w:r>
          </w:p>
          <w:p w14:paraId="3D58A864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6. Профилактика экстремизма в молодежной среде на территории Слюдянского городского поселения на 2019 – 2026 г.</w:t>
            </w:r>
          </w:p>
          <w:p w14:paraId="0D40D554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7. Профилактика наркомании и токсикомании на территории Слюдянского городского поселения на 2019-2026 годы</w:t>
            </w:r>
          </w:p>
          <w:p w14:paraId="0B44B88F" w14:textId="77777777" w:rsidR="00C36D80" w:rsidRPr="00AA4B55" w:rsidRDefault="00C36D80" w:rsidP="00AF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>8. Укрепление правопорядка на территории Слюдянского городского поселения на 2019-2026 годы.</w:t>
            </w:r>
          </w:p>
        </w:tc>
      </w:tr>
      <w:tr w:rsidR="00C36D80" w:rsidRPr="000517D2" w14:paraId="2709D56E" w14:textId="77777777" w:rsidTr="00AF5D01">
        <w:tc>
          <w:tcPr>
            <w:tcW w:w="2564" w:type="dxa"/>
          </w:tcPr>
          <w:p w14:paraId="62473283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 xml:space="preserve">Ресурсное обеспечение муниципальной программы </w:t>
            </w:r>
          </w:p>
        </w:tc>
        <w:tc>
          <w:tcPr>
            <w:tcW w:w="7632" w:type="dxa"/>
          </w:tcPr>
          <w:p w14:paraId="6069B743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6" w:name="_Hlk87350517"/>
            <w:r w:rsidRPr="00AA4B55">
              <w:rPr>
                <w:rFonts w:ascii="Courier New" w:hAnsi="Courier New" w:cs="Courier New"/>
              </w:rPr>
              <w:t>Объем финансирования Программы за период реализации составляет</w:t>
            </w:r>
          </w:p>
          <w:p w14:paraId="52A85FDA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A4B55">
              <w:rPr>
                <w:rFonts w:ascii="Courier New" w:hAnsi="Courier New" w:cs="Courier New"/>
                <w:b/>
              </w:rPr>
              <w:t>8 953 866,74 руб.</w:t>
            </w:r>
            <w:r w:rsidRPr="00AA4B55">
              <w:rPr>
                <w:rFonts w:ascii="Courier New" w:hAnsi="Courier New" w:cs="Courier New"/>
              </w:rPr>
              <w:t xml:space="preserve"> в том числе по годам: </w:t>
            </w:r>
          </w:p>
          <w:bookmarkEnd w:id="6"/>
          <w:tbl>
            <w:tblPr>
              <w:tblW w:w="7416" w:type="dxa"/>
              <w:tblLook w:val="04A0" w:firstRow="1" w:lastRow="0" w:firstColumn="1" w:lastColumn="0" w:noHBand="0" w:noVBand="1"/>
            </w:tblPr>
            <w:tblGrid>
              <w:gridCol w:w="3022"/>
              <w:gridCol w:w="1984"/>
              <w:gridCol w:w="2410"/>
            </w:tblGrid>
            <w:tr w:rsidR="00C36D80" w:rsidRPr="00AA4B55" w14:paraId="627D1792" w14:textId="77777777" w:rsidTr="00AF5D01">
              <w:trPr>
                <w:trHeight w:val="296"/>
              </w:trPr>
              <w:tc>
                <w:tcPr>
                  <w:tcW w:w="3022" w:type="dxa"/>
                  <w:hideMark/>
                </w:tcPr>
                <w:p w14:paraId="20721839" w14:textId="77777777" w:rsidR="00C36D80" w:rsidRPr="00AA4B55" w:rsidRDefault="00C36D80" w:rsidP="00AF5D01">
                  <w:pPr>
                    <w:pStyle w:val="a5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984" w:type="dxa"/>
                  <w:tcBorders>
                    <w:left w:val="nil"/>
                  </w:tcBorders>
                  <w:hideMark/>
                </w:tcPr>
                <w:p w14:paraId="5417F702" w14:textId="77777777" w:rsidR="00C36D80" w:rsidRPr="00AA4B55" w:rsidRDefault="00C36D80" w:rsidP="00AF5D01">
                  <w:pPr>
                    <w:pStyle w:val="a5"/>
                    <w:jc w:val="both"/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2410" w:type="dxa"/>
                  <w:hideMark/>
                </w:tcPr>
                <w:p w14:paraId="366BD953" w14:textId="77777777" w:rsidR="00C36D80" w:rsidRPr="00AA4B55" w:rsidRDefault="00C36D80" w:rsidP="00AF5D01">
                  <w:pPr>
                    <w:pStyle w:val="a5"/>
                    <w:jc w:val="both"/>
                    <w:rPr>
                      <w:rFonts w:ascii="Courier New" w:hAnsi="Courier New" w:cs="Courier New"/>
                    </w:rPr>
                  </w:pPr>
                </w:p>
              </w:tc>
            </w:tr>
            <w:tr w:rsidR="00C36D80" w:rsidRPr="00AA4B55" w14:paraId="16701F7D" w14:textId="77777777" w:rsidTr="00AF5D01">
              <w:trPr>
                <w:trHeight w:val="296"/>
              </w:trPr>
              <w:tc>
                <w:tcPr>
                  <w:tcW w:w="3022" w:type="dxa"/>
                  <w:hideMark/>
                </w:tcPr>
                <w:p w14:paraId="73FE34BF" w14:textId="77777777" w:rsidR="00C36D80" w:rsidRPr="00AA4B55" w:rsidRDefault="00C36D80" w:rsidP="00AF5D01">
                  <w:pPr>
                    <w:pStyle w:val="a5"/>
                    <w:rPr>
                      <w:rFonts w:ascii="Courier New" w:hAnsi="Courier New" w:cs="Courier New"/>
                      <w:b/>
                      <w:color w:val="000000" w:themeColor="text1"/>
                    </w:rPr>
                  </w:pPr>
                  <w:bookmarkStart w:id="7" w:name="_Hlk117522249"/>
                  <w:r w:rsidRPr="00AA4B55">
                    <w:rPr>
                      <w:rFonts w:ascii="Courier New" w:hAnsi="Courier New" w:cs="Courier New"/>
                      <w:b/>
                      <w:color w:val="000000" w:themeColor="text1"/>
                    </w:rPr>
                    <w:t>2019г.– 1 608 450,97 руб.</w:t>
                  </w:r>
                </w:p>
                <w:p w14:paraId="7A3A7520" w14:textId="77777777" w:rsidR="00C36D80" w:rsidRPr="00AA4B55" w:rsidRDefault="00C36D80" w:rsidP="00AF5D01">
                  <w:pPr>
                    <w:pStyle w:val="a5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  <w:color w:val="000000" w:themeColor="text1"/>
                    </w:rPr>
                    <w:t>2020г.</w:t>
                  </w:r>
                  <w:r w:rsidRPr="00AA4B55">
                    <w:rPr>
                      <w:rFonts w:ascii="Courier New" w:hAnsi="Courier New" w:cs="Courier New"/>
                      <w:b/>
                    </w:rPr>
                    <w:t xml:space="preserve"> –</w:t>
                  </w:r>
                  <w:r w:rsidRPr="00AA4B55">
                    <w:rPr>
                      <w:rFonts w:ascii="Courier New" w:hAnsi="Courier New" w:cs="Courier New"/>
                      <w:b/>
                      <w:color w:val="000000" w:themeColor="text1"/>
                    </w:rPr>
                    <w:t xml:space="preserve"> 667 820,68 руб.</w:t>
                  </w:r>
                </w:p>
                <w:p w14:paraId="2FAC42A3" w14:textId="77777777" w:rsidR="00C36D80" w:rsidRPr="00AA4B55" w:rsidRDefault="00C36D80" w:rsidP="00AF5D01">
                  <w:pPr>
                    <w:pStyle w:val="a5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2021г. – 1 525 679,85 руб.</w:t>
                  </w:r>
                </w:p>
                <w:p w14:paraId="7E854459" w14:textId="77777777" w:rsidR="00C36D80" w:rsidRPr="00AA4B55" w:rsidRDefault="00C36D80" w:rsidP="00AF5D01">
                  <w:pPr>
                    <w:pStyle w:val="a5"/>
                    <w:ind w:right="-1068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2022г. – 510 948,00 руб.</w:t>
                  </w:r>
                </w:p>
                <w:p w14:paraId="599C0211" w14:textId="77777777" w:rsidR="00C36D80" w:rsidRPr="00AA4B55" w:rsidRDefault="00C36D80" w:rsidP="00AF5D01">
                  <w:pPr>
                    <w:pStyle w:val="a5"/>
                    <w:ind w:right="-642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2023г. – 816 000,00 руб.</w:t>
                  </w:r>
                </w:p>
                <w:p w14:paraId="51082A34" w14:textId="77777777" w:rsidR="00C36D80" w:rsidRPr="00AA4B55" w:rsidRDefault="00C36D80" w:rsidP="00AF5D01">
                  <w:pPr>
                    <w:pStyle w:val="a5"/>
                    <w:ind w:right="-359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2024г – 1 912 967,24 руб.</w:t>
                  </w:r>
                </w:p>
                <w:p w14:paraId="4147F989" w14:textId="77777777" w:rsidR="00C36D80" w:rsidRPr="00AA4B55" w:rsidRDefault="00C36D80" w:rsidP="00AF5D01">
                  <w:pPr>
                    <w:pStyle w:val="a5"/>
                    <w:ind w:right="-359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2025г. – 956 000,00 руб.</w:t>
                  </w:r>
                </w:p>
                <w:p w14:paraId="013CE526" w14:textId="77777777" w:rsidR="00C36D80" w:rsidRPr="00AA4B55" w:rsidRDefault="00C36D80" w:rsidP="00AF5D01">
                  <w:pPr>
                    <w:pStyle w:val="a5"/>
                    <w:ind w:right="-359"/>
                    <w:rPr>
                      <w:rFonts w:ascii="Courier New" w:hAnsi="Courier New" w:cs="Courier New"/>
                      <w:b/>
                    </w:rPr>
                  </w:pPr>
                  <w:r w:rsidRPr="00AA4B55">
                    <w:rPr>
                      <w:rFonts w:ascii="Courier New" w:hAnsi="Courier New" w:cs="Courier New"/>
                      <w:b/>
                    </w:rPr>
                    <w:t>2026г. – 956 000,00 руб.</w:t>
                  </w:r>
                </w:p>
              </w:tc>
              <w:tc>
                <w:tcPr>
                  <w:tcW w:w="1984" w:type="dxa"/>
                  <w:tcBorders>
                    <w:left w:val="nil"/>
                  </w:tcBorders>
                </w:tcPr>
                <w:p w14:paraId="182F9742" w14:textId="77777777" w:rsidR="00C36D80" w:rsidRPr="00AA4B55" w:rsidRDefault="00C36D80" w:rsidP="00AF5D01">
                  <w:pPr>
                    <w:pStyle w:val="a5"/>
                    <w:jc w:val="both"/>
                    <w:rPr>
                      <w:rFonts w:ascii="Courier New" w:hAnsi="Courier New" w:cs="Courier New"/>
                    </w:rPr>
                  </w:pPr>
                </w:p>
              </w:tc>
              <w:tc>
                <w:tcPr>
                  <w:tcW w:w="2410" w:type="dxa"/>
                  <w:hideMark/>
                </w:tcPr>
                <w:p w14:paraId="74CA7825" w14:textId="77777777" w:rsidR="00C36D80" w:rsidRPr="00AA4B55" w:rsidRDefault="00C36D80" w:rsidP="00AF5D01">
                  <w:pPr>
                    <w:pStyle w:val="a5"/>
                    <w:jc w:val="both"/>
                    <w:rPr>
                      <w:rFonts w:ascii="Courier New" w:hAnsi="Courier New" w:cs="Courier New"/>
                    </w:rPr>
                  </w:pPr>
                </w:p>
              </w:tc>
            </w:tr>
            <w:bookmarkEnd w:id="7"/>
          </w:tbl>
          <w:p w14:paraId="6674B9D4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36D80" w:rsidRPr="000517D2" w14:paraId="25656BF4" w14:textId="77777777" w:rsidTr="00AF5D01">
        <w:tc>
          <w:tcPr>
            <w:tcW w:w="2564" w:type="dxa"/>
          </w:tcPr>
          <w:p w14:paraId="3F4DA784" w14:textId="77777777" w:rsidR="00C36D80" w:rsidRPr="00AA4B55" w:rsidRDefault="00C36D80" w:rsidP="00AF5D01">
            <w:pPr>
              <w:rPr>
                <w:rFonts w:ascii="Courier New" w:eastAsia="Calibri" w:hAnsi="Courier New" w:cs="Courier New"/>
              </w:rPr>
            </w:pPr>
            <w:r w:rsidRPr="00AA4B55">
              <w:rPr>
                <w:rFonts w:ascii="Courier New" w:eastAsia="Calibri" w:hAnsi="Courier New" w:cs="Courier New"/>
              </w:rPr>
              <w:t xml:space="preserve">Ожидаемые конечные результаты реализации </w:t>
            </w:r>
            <w:r w:rsidRPr="00AA4B55">
              <w:rPr>
                <w:rFonts w:ascii="Courier New" w:eastAsia="Calibri" w:hAnsi="Courier New" w:cs="Courier New"/>
              </w:rPr>
              <w:lastRenderedPageBreak/>
              <w:t xml:space="preserve">муниципальной программы </w:t>
            </w:r>
          </w:p>
        </w:tc>
        <w:tc>
          <w:tcPr>
            <w:tcW w:w="7632" w:type="dxa"/>
          </w:tcPr>
          <w:p w14:paraId="21204287" w14:textId="77777777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формирование культуры безопасной жизнедеятельности у населения;      </w:t>
            </w:r>
          </w:p>
          <w:p w14:paraId="6DA50B22" w14:textId="006C49E2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- предупреждение аварий на потенциально опасных объектах и недопущение их перерастания в ЧС; </w:t>
            </w:r>
          </w:p>
          <w:p w14:paraId="6FA90C3D" w14:textId="311B53D8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 повышение уровня подготовленности населения города к действиям в   условиях   угрозы   или возникновения ЧС; </w:t>
            </w:r>
          </w:p>
          <w:p w14:paraId="434767C9" w14:textId="7020EDE5" w:rsidR="00C36D80" w:rsidRPr="00AA4B55" w:rsidRDefault="00C36D80" w:rsidP="00AF5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4B55">
              <w:rPr>
                <w:rFonts w:ascii="Courier New" w:eastAsia="Times New Roman" w:hAnsi="Courier New" w:cs="Courier New"/>
                <w:lang w:eastAsia="ru-RU"/>
              </w:rPr>
              <w:t xml:space="preserve">- повышение качественного состояния Слюдянского городского звена ТП РСЧС и системы гражданской обороны в целом </w:t>
            </w:r>
          </w:p>
        </w:tc>
      </w:tr>
    </w:tbl>
    <w:p w14:paraId="3EEB32A0" w14:textId="77777777" w:rsidR="00C36D80" w:rsidRPr="000517D2" w:rsidRDefault="00C36D80" w:rsidP="00C36D8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0020CCC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</w:rPr>
      </w:pPr>
      <w:r w:rsidRPr="00C36D80">
        <w:rPr>
          <w:rFonts w:ascii="Arial" w:hAnsi="Arial" w:cs="Arial"/>
          <w:b/>
        </w:rPr>
        <w:t xml:space="preserve">РАЗДЕЛ 1. ХАРАКТЕРИСТИКА ТЕКУЩЕГО СОСТОЯНИЯ СФЕРЫ   РЕАЛИЗАЦИИ МУНИЦИПАЛЬНОЙ ПРОГРАММЫ </w:t>
      </w:r>
    </w:p>
    <w:p w14:paraId="49B1E4CC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</w:rPr>
      </w:pPr>
    </w:p>
    <w:p w14:paraId="48A33529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>Город Слюдянка является административным центром Слюдянского района Иркутской области, с населением 18 572 человека. На территории города работают 8 школ, 4 ДОУ, 3 учреждения дополнительного образования. Ведущими отраслями промышленности Слюдянского муниципального образования являются: дорожное строительство, ОП «Карьер Перевал» Ангарский «Цементно-горный комбинат» АО «</w:t>
      </w:r>
      <w:proofErr w:type="spellStart"/>
      <w:r w:rsidRPr="00C36D80">
        <w:rPr>
          <w:rFonts w:ascii="Arial" w:hAnsi="Arial" w:cs="Arial"/>
        </w:rPr>
        <w:t>Ангарскцемент</w:t>
      </w:r>
      <w:proofErr w:type="spellEnd"/>
      <w:r w:rsidRPr="00C36D80">
        <w:rPr>
          <w:rFonts w:ascii="Arial" w:hAnsi="Arial" w:cs="Arial"/>
        </w:rPr>
        <w:t xml:space="preserve">», крупный железнодорожный узел на Транссибирской магистрали, а также через город проходит федеральная автодорога Р-258. Современный период развития общества характеризуется все более нарастающими противоречиями между человеком и окружающей его средой. Пожары, аварии, катастрофы техногенного и природного характера в последние десятилетия оказали существенное влияние на жизнь и здоровье населения Слюдянского городского поселения. </w:t>
      </w:r>
    </w:p>
    <w:p w14:paraId="383B3193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Источником повышенной опасности является развитая сеть автомобильных и железнодорожных магистралей, по которым перемещаются значительные объекты химически, взрывоопасных и пожароопасных грузов. </w:t>
      </w:r>
    </w:p>
    <w:p w14:paraId="51E99969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Опасность возникновения чрезвычайных ситуаций в сложившихся социально-экономических условиях повышается, так как все еще сохраняется тенденция ухудшения материально-технического обеспечения производства, снижения качества профилактических и регламентных работ, увеличивается износ основного технологического оборудования, что приводит к неудовлетворительному состоянию основных фондов в целом. </w:t>
      </w:r>
    </w:p>
    <w:p w14:paraId="09AF3627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По своему географическому и геофизическому расположению Слюдянское городское поселение имеет ряд уникальных особенностей. Резко-континентальный климат, сложный рельеф (система горных хребтов и межгорных впадин), высокая сейсмотектоническая активность, распространение широкого спектра горных пород различного генезиса, разнообразие литологического разреза рыхлых отложений, повсеместное глубокое сезонное промерзание грунтов и своеобразие гидрогеологических условий. Прибрежная зона испытывает техногенное воздействие со строительством и эксплуатацией линейных сооружений федерального значения Восточно-Сибирской железной дороги и федеральной автодороги М-55. Влияние оказывают также и объекты горного производства – действующие карьеры и отвалы. Комплексное влияние природных и техногенных факторов способствует развитию широко спектра экзогенных геологических процессов и явлений: гравитационных, гидродинамических, криогенных и техногенных. </w:t>
      </w:r>
    </w:p>
    <w:p w14:paraId="21BD23F4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Сохраняющаяся тенденция ежегодного повышения количества, масштабов последствий автомобильных, железнодорожных аварий заставляет искать новые решения проблемы защиты населения и территории от чрезвычайных ситуаций, обязывает предвидеть будущие угрозы, риски и опасности, развивать методы их прогноза и предупреждения. </w:t>
      </w:r>
    </w:p>
    <w:p w14:paraId="7018FA7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>Основными причинами возникновения чрезвычайных ситуаций техногенного и природного характера являются:</w:t>
      </w:r>
    </w:p>
    <w:p w14:paraId="094CA0BD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>уязвимость опасных производственных объектов для несанкционированных внешних воздействий (терроризм, диверсии, хулиганство, халатность);</w:t>
      </w:r>
    </w:p>
    <w:p w14:paraId="5BBF247C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повышение концентрации опасных производств в недопустимой близости к жилым массивам и сложным инженерным комплексам; </w:t>
      </w:r>
    </w:p>
    <w:p w14:paraId="4EE7A13B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влияние целого ряда необратимых природных факторов; </w:t>
      </w:r>
    </w:p>
    <w:p w14:paraId="27213BC3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увеличение антропогенного воздействия на окружающую природную среду; </w:t>
      </w:r>
    </w:p>
    <w:p w14:paraId="40FE6DD3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неразвитость систем мониторинга компонентов природной среды; </w:t>
      </w:r>
    </w:p>
    <w:p w14:paraId="7BC80427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lastRenderedPageBreak/>
        <w:t xml:space="preserve">низкая достоверность прогнозирования опасных природных явлений. </w:t>
      </w:r>
    </w:p>
    <w:p w14:paraId="43543777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Все это в комплексе создает угрозу возникновения крупных чрезвычайных ситуаций и пожаров с тяжелыми последствиями. </w:t>
      </w:r>
    </w:p>
    <w:p w14:paraId="10E0AE45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Принимая во внимание особую важность вопроса предотвращения угрозы возникновения чрезвычайных ситуаций, органы местного самоуправления Слюдянского муниципального образования ведут работу с руководителями предприятий по повышению безопасности функционирования опасных объектов. В основном это инженерно-технологические меры, направленные на замену основных фондов на более совершенные, меры по внедрению ресурсосберегающих и других современных технологий, без аварийной остановки технологических процессов, локализации аварийных ситуаций. </w:t>
      </w:r>
    </w:p>
    <w:p w14:paraId="168A3EF9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Реализация мероприятий Программы позволит повысить уровень безопасности населения Слюдянского городского поселения от пожаров, чрезвычайных ситуаций природного и техногенного характера. </w:t>
      </w:r>
    </w:p>
    <w:p w14:paraId="509E88E2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Обучение населения правилам пожарной безопасности должно проходить по различным направлениям и быть доступным для каждой возрастной категории. Взрослое население имеет возможность пройти обучение на базе учебно-консультационного пункта ГО и ЧС. </w:t>
      </w:r>
    </w:p>
    <w:p w14:paraId="6CF6294E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Для населения старшего поколения распространяются памятки – листовки о соблюдении правил пожарной безопасности в жилых домах и садовых участках. </w:t>
      </w:r>
    </w:p>
    <w:p w14:paraId="3A9B820F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Главной задачей обеспечения первичных мер пожарной безопасности на территории Слюдянского городского поселения является стабильное функционирование объектов пожарного водоснабжения, своевременная замена и ремонт пожарных гидрантов. </w:t>
      </w:r>
    </w:p>
    <w:p w14:paraId="7AD9428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Наличие на территории Слюдянского городского поселения водных объектов привлекает водных туристов, рыбаков-любителей и отдыхающих. </w:t>
      </w:r>
    </w:p>
    <w:p w14:paraId="7BD92C85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В этой связи органы местного самоуправления Слюдянского муниципального образования ежегодно распространяют памятки о правилах поведения на водных объектах, устанавливают информационные знаки с целью предупреждения чрезвычайных ситуаций. </w:t>
      </w:r>
    </w:p>
    <w:p w14:paraId="558DEC9E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Для повышения уровня подготовленности и информирования населения в области гражданской обороны Слюдянского городского поселения необходимо продолжить работу распространения памяток по вопросам защиты от опасностей, возникающих при ведении военных действий или вследствие этих действий. А также проведение проверок сил и средств гражданской обороны к аварийно-спасательным и другим неотложным мероприятиям. </w:t>
      </w:r>
    </w:p>
    <w:p w14:paraId="40BB3E71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На территории Слюдянского городского поселения не регистрируются случаи проявления терроризма и экстремизма, но необходимость создания надежной системы антитеррористической безопасности существует. Одним из основных факторов опасности в указанном направлении является наличие на территории городского поселения критических важных, потенциально опасных производств, объектов жизнеобеспечения населения, а также большого количества объектов с массовым пребыванием граждан, прежде всего учреждений образования, здравоохранения, культуры, физкультурно-оздоровительных, торговых комплексов. </w:t>
      </w:r>
    </w:p>
    <w:p w14:paraId="6A57551B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Совершение террористических актов на таких объектах может привести к возникновению чрезвычайных ситуаций, большим человеческим жертвам, серьезному экономическому ущербу. </w:t>
      </w:r>
    </w:p>
    <w:p w14:paraId="3368E7C4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Данные обстоятельства диктуют необходимость принятия мер антитеррористической защищенности населения и инфраструктуры Слюдянского городского поселения. </w:t>
      </w:r>
    </w:p>
    <w:p w14:paraId="5A9026D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Настоящая Программа реализует основные направления государственной политики в сфере противодействия терроризму, профилактики экстремисткой деятельности. Программа позволит обеспечить антитеррористическую безопасность населения, сохранить стабильность в сфере национальных и межнациональных отношениях, будут способствовать развитию принципов толерантности у населения, веротерпимости и миролюбия, создание условий для повышения уровня общественной безопасности и охраны общественного порядка пределах полномочий администрации </w:t>
      </w:r>
      <w:r w:rsidRPr="00C36D80">
        <w:rPr>
          <w:rFonts w:ascii="Arial" w:hAnsi="Arial" w:cs="Arial"/>
        </w:rPr>
        <w:lastRenderedPageBreak/>
        <w:t>Слюдянского городского поселения. Существующие угрозы безопасности жителей требуют реализации планомерных комплексных мер, направленных на повышение защищенности граждан и объектов инфраструктуры. Криминогенная обстановка требует внедрения эффективных подходов для борьбы с преступностью и обеспечения общественной безопасности граждан.</w:t>
      </w:r>
    </w:p>
    <w:p w14:paraId="672DE6E1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Достижение основных целей и задач, заложенных в программе, позволит обеспечить уровень безопасности, создать условия для преодоления экстремизма. </w:t>
      </w:r>
    </w:p>
    <w:p w14:paraId="66FF4677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Применение программно-целевого планирования в комплексе с полноценным ресурсным обеспечением является эффективным механизмом использования и дальнейшего развития имеющегося потенциала. </w:t>
      </w:r>
    </w:p>
    <w:p w14:paraId="6A3F1F51" w14:textId="77777777" w:rsidR="00C36D80" w:rsidRPr="00C36D80" w:rsidRDefault="00C36D80" w:rsidP="00C36D80">
      <w:pPr>
        <w:spacing w:after="0" w:line="240" w:lineRule="auto"/>
        <w:ind w:right="283" w:firstLine="709"/>
        <w:rPr>
          <w:rFonts w:ascii="Arial" w:eastAsia="Times New Roman" w:hAnsi="Arial" w:cs="Arial"/>
          <w:b/>
          <w:lang w:eastAsia="ru-RU"/>
        </w:rPr>
      </w:pPr>
    </w:p>
    <w:p w14:paraId="12A14956" w14:textId="77777777" w:rsidR="00C36D80" w:rsidRPr="00C36D80" w:rsidRDefault="00C36D80" w:rsidP="00C36D80">
      <w:pPr>
        <w:spacing w:after="0" w:line="240" w:lineRule="auto"/>
        <w:ind w:right="283" w:firstLine="709"/>
        <w:jc w:val="center"/>
        <w:rPr>
          <w:rFonts w:ascii="Arial" w:eastAsia="Times New Roman" w:hAnsi="Arial" w:cs="Arial"/>
          <w:b/>
          <w:lang w:eastAsia="ru-RU"/>
        </w:rPr>
      </w:pPr>
      <w:r w:rsidRPr="00C36D80">
        <w:rPr>
          <w:rFonts w:ascii="Arial" w:eastAsia="Times New Roman" w:hAnsi="Arial" w:cs="Arial"/>
          <w:b/>
          <w:lang w:eastAsia="ru-RU"/>
        </w:rPr>
        <w:t>РАЗДЕЛ 2.  ЦЕЛЬ И ЗАДАЧИ МУНИЦИПАЛЬНОЙ ПРОГРАММЫ, ЦЕЛЕВЫЕ ПОКАЗАТЕЛИ МУНИЦИПАЛЬНОЙ ПРОГРАММЫ, СРОКИ РЕАЛИЗАЦИИ</w:t>
      </w:r>
    </w:p>
    <w:p w14:paraId="508712BA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            </w:t>
      </w:r>
      <w:r w:rsidRPr="00C36D80">
        <w:rPr>
          <w:rFonts w:ascii="Arial" w:eastAsia="Times New Roman" w:hAnsi="Arial" w:cs="Arial"/>
          <w:b/>
          <w:bCs/>
          <w:lang w:eastAsia="ru-RU"/>
        </w:rPr>
        <w:t>Основными целями</w:t>
      </w:r>
      <w:r w:rsidRPr="00C36D80">
        <w:rPr>
          <w:rFonts w:ascii="Arial" w:eastAsia="Times New Roman" w:hAnsi="Arial" w:cs="Arial"/>
          <w:lang w:eastAsia="ru-RU"/>
        </w:rPr>
        <w:t xml:space="preserve"> программы являются: </w:t>
      </w:r>
    </w:p>
    <w:p w14:paraId="68E64308" w14:textId="77777777" w:rsidR="00C36D80" w:rsidRPr="00C36D80" w:rsidRDefault="00C36D80" w:rsidP="00C36D80">
      <w:pPr>
        <w:tabs>
          <w:tab w:val="left" w:pos="1695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обеспечение и защита личности и общества от терроризма, предупреждение экстремистской деятельности, противодействие терроризму и минимизация последствий его проявлений, совершенствование профилактических мер антиэкстремистской направленности;</w:t>
      </w:r>
    </w:p>
    <w:p w14:paraId="64A68576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- совершенствование   резервов   финансовых   и материальных ресурсов для ликвидации чрезвычайных ситуаций, запасов материально-технических   средств в целях гражданской обороны, пожарной безопасности и безопасности людей на водных объектах. </w:t>
      </w:r>
    </w:p>
    <w:p w14:paraId="635AEDDC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создание условий для повышения уровня общественной безопасности и охраны общественного порядка на территории Слюдянского городского поселения.</w:t>
      </w:r>
    </w:p>
    <w:p w14:paraId="326403A3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b/>
          <w:bCs/>
          <w:lang w:eastAsia="ru-RU"/>
        </w:rPr>
        <w:t>Основными задачами</w:t>
      </w:r>
      <w:r w:rsidRPr="00C36D80">
        <w:rPr>
          <w:rFonts w:ascii="Arial" w:eastAsia="Times New Roman" w:hAnsi="Arial" w:cs="Arial"/>
          <w:lang w:eastAsia="ru-RU"/>
        </w:rPr>
        <w:t xml:space="preserve"> программы являются:</w:t>
      </w:r>
    </w:p>
    <w:p w14:paraId="41EC6193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 снижение размеров ущерба и потерь от чрезвычайных ситуаций, повышение эффективности системы предупреждения о возникновении и развитии чрезвычайных ситуаций на территории Слюдянского городского поселения;</w:t>
      </w:r>
    </w:p>
    <w:p w14:paraId="24682AAE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повышение качества подготовки населения в области гражданской обороны, предупреждения и ликвидации чрезвычайных ситуаций;</w:t>
      </w:r>
    </w:p>
    <w:p w14:paraId="4B3A2CBA" w14:textId="600A923C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- обеспечение первичных мер пожарной безопасности и снижение количества пожаров на территории Слюдянского городского поселения; </w:t>
      </w:r>
    </w:p>
    <w:p w14:paraId="11D2BB68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обеспечение безопасности людей на водных объектах;</w:t>
      </w:r>
    </w:p>
    <w:p w14:paraId="5C6C4478" w14:textId="77777777" w:rsidR="00C36D80" w:rsidRPr="00C36D80" w:rsidRDefault="00C36D80" w:rsidP="00C36D80">
      <w:pPr>
        <w:tabs>
          <w:tab w:val="left" w:pos="1695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408B9892" w14:textId="77777777" w:rsidR="00C36D80" w:rsidRPr="00C36D80" w:rsidRDefault="00C36D80" w:rsidP="00C36D80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Calibri" w:hAnsi="Arial" w:cs="Arial"/>
        </w:rPr>
      </w:pPr>
      <w:r w:rsidRPr="00C36D80">
        <w:rPr>
          <w:rFonts w:ascii="Arial" w:eastAsia="Calibri" w:hAnsi="Arial" w:cs="Arial"/>
        </w:rPr>
        <w:t>- предупреждение правонарушений и преступлений, связанных с употреблением и незаконным оборотом наркотиков.</w:t>
      </w:r>
    </w:p>
    <w:p w14:paraId="4668DEDF" w14:textId="77777777" w:rsidR="00C36D80" w:rsidRPr="00C36D80" w:rsidRDefault="00C36D80" w:rsidP="00C36D80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Исходя из целей и задач определены целевые индикаторы и показатели результативности настоящей Программы.</w:t>
      </w:r>
    </w:p>
    <w:p w14:paraId="403AF5F1" w14:textId="77777777" w:rsidR="00C36D80" w:rsidRPr="00C36D80" w:rsidRDefault="00C36D80" w:rsidP="00C36D80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30F9EBBA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Реализация программы предполагает осуществление программных мероприятий, предусмотренных в течение 2019 – 2026 годов в один этап.</w:t>
      </w:r>
    </w:p>
    <w:p w14:paraId="7ED51BDA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</w:p>
    <w:p w14:paraId="509A7FDE" w14:textId="37F96887" w:rsidR="00C36D80" w:rsidRPr="00C36D80" w:rsidRDefault="00C36D80" w:rsidP="00C36D80">
      <w:pPr>
        <w:ind w:right="283" w:firstLine="709"/>
        <w:rPr>
          <w:rFonts w:ascii="Arial" w:hAnsi="Arial" w:cs="Arial"/>
          <w:b/>
        </w:rPr>
      </w:pPr>
      <w:r w:rsidRPr="00C36D80">
        <w:rPr>
          <w:rFonts w:ascii="Arial" w:hAnsi="Arial" w:cs="Arial"/>
          <w:b/>
        </w:rPr>
        <w:t>РАЗДЕЛ 3. ОБОСНОВАНИЕ ВЫДЕЛЕНИЯ ПОДПРОГРАММ</w:t>
      </w:r>
    </w:p>
    <w:p w14:paraId="52284349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hAnsi="Arial" w:cs="Arial"/>
          <w:b/>
        </w:rPr>
      </w:pPr>
      <w:r w:rsidRPr="00C36D80">
        <w:rPr>
          <w:rFonts w:ascii="Arial" w:hAnsi="Arial" w:cs="Arial"/>
        </w:rPr>
        <w:t>Подпрограммы муниципальной программы «Безопасный город» на 2019-2026 годы, отражают приоритетные направления государственной политики в обеспечении комплексных мер безопасности и определяют сферы первоочередного инвестирования муниципальных ресурсов, направленные на реализацию муниципальной программы в конкретных сферах мер безопасности Слюдянского муниципального образования:</w:t>
      </w:r>
    </w:p>
    <w:p w14:paraId="6DAA26FA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«Защита населения и территории Слюдянского городского поселения от чрезвычайных ситуаций природного и техногенного характера» на период 2019-2026 годы.</w:t>
      </w:r>
    </w:p>
    <w:p w14:paraId="33A62E65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«Обеспечение первичных мер пожарной безопасности населения и </w:t>
      </w:r>
      <w:r w:rsidRPr="00C36D80">
        <w:rPr>
          <w:rFonts w:ascii="Arial" w:eastAsia="Times New Roman" w:hAnsi="Arial" w:cs="Arial"/>
          <w:lang w:eastAsia="ru-RU"/>
        </w:rPr>
        <w:lastRenderedPageBreak/>
        <w:t>территории Слюдянского городского поселения» на период 2019-2026 годы</w:t>
      </w:r>
    </w:p>
    <w:p w14:paraId="094EAFFD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«Совершенствование гражданской обороны на территории Слюдянского городского поселения» на период 2019-2026 годы</w:t>
      </w:r>
    </w:p>
    <w:p w14:paraId="2AC2217A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«Безопасность   людей    на водных объектах, расположенных на территории Слюдянского городского поселения» на период 2019-2026 годы.</w:t>
      </w:r>
    </w:p>
    <w:p w14:paraId="748B115F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«О мерах по противодействию терроризму и экстремизму на территории Слюдянского городского поселения» на период 2019 – 2026 годы</w:t>
      </w:r>
    </w:p>
    <w:p w14:paraId="1626515D" w14:textId="77777777" w:rsidR="00C36D80" w:rsidRPr="00C36D80" w:rsidRDefault="00C36D80" w:rsidP="00C36D80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«Профилактика экстремизма в молодежной среде на территории Слюдянского городского поселения» на 2019 – 2026 годы</w:t>
      </w:r>
    </w:p>
    <w:p w14:paraId="570C2D55" w14:textId="77777777" w:rsidR="00C36D80" w:rsidRPr="00C36D80" w:rsidRDefault="00C36D80" w:rsidP="00C36D8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283" w:firstLine="284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       7. «Профилактика наркомании и токсикомании на территории Слюдянского городского поселения» на 2019-2026 годы</w:t>
      </w:r>
    </w:p>
    <w:p w14:paraId="0933F9D6" w14:textId="77777777" w:rsidR="00C36D80" w:rsidRPr="00C36D80" w:rsidRDefault="00C36D80" w:rsidP="00C36D8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283" w:firstLine="284"/>
        <w:jc w:val="both"/>
        <w:rPr>
          <w:rFonts w:ascii="Arial" w:hAnsi="Arial" w:cs="Arial"/>
        </w:rPr>
      </w:pPr>
      <w:r w:rsidRPr="00C36D80">
        <w:rPr>
          <w:rFonts w:ascii="Arial" w:eastAsia="Times New Roman" w:hAnsi="Arial" w:cs="Arial"/>
          <w:lang w:eastAsia="ru-RU"/>
        </w:rPr>
        <w:t xml:space="preserve">      8. «Укрепление правопорядка на территории Слюдянского городского поселения» на 2019-2026 годы</w:t>
      </w:r>
    </w:p>
    <w:p w14:paraId="2A04460F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rPr>
          <w:rFonts w:ascii="Arial" w:hAnsi="Arial" w:cs="Arial"/>
        </w:rPr>
      </w:pPr>
    </w:p>
    <w:p w14:paraId="01007396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</w:rPr>
      </w:pPr>
      <w:r w:rsidRPr="00C36D80">
        <w:rPr>
          <w:rFonts w:ascii="Arial" w:hAnsi="Arial" w:cs="Arial"/>
          <w:b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14:paraId="095EF592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</w:rPr>
      </w:pPr>
    </w:p>
    <w:p w14:paraId="1AFF9EBC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При реализации программы необходимо учитывать возможные риски: </w:t>
      </w:r>
    </w:p>
    <w:p w14:paraId="5B795638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 xml:space="preserve">- финансово-экономические риски – недофинансирование мероприятий программы, в том числе общее сокращение финансирования мероприятий по обеспечению комплексных мер безопасности в Слюдянском муниципальном образовании; </w:t>
      </w:r>
    </w:p>
    <w:p w14:paraId="58ED8237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нормативно правовые риски – недостаточные проработки вопросов, решаемых в рамках программы, неадекватность системы мониторинга реализации программы, отставание от сроков реализации мероприятий;</w:t>
      </w:r>
    </w:p>
    <w:p w14:paraId="2AA94E4D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социальные риски, связанные с недостаточной активностью и информированностью населения, а также деятельности антиобщественных, экстремистки настроенных групп, направленных на дестабилизацию обстановки в Слюдянского муниципального образования;</w:t>
      </w:r>
    </w:p>
    <w:p w14:paraId="3C2D9D0A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Основные показатели эффективности реализации мероприятий Программы в 2019 - 2026 годах:</w:t>
      </w:r>
    </w:p>
    <w:p w14:paraId="3CEE63E5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Предупреждение или минимизация последствий ЧС:</w:t>
      </w:r>
    </w:p>
    <w:p w14:paraId="207B2B2D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наблюдение посредством сбора данных или сведений за функционированием потенциально опасных объектов, объектов жилищно-коммунального хозяйства с целью исключения чрезвычайных ситуаций, вызывающих социальную напряженность в обществе.</w:t>
      </w:r>
    </w:p>
    <w:p w14:paraId="30340ECD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Поддержание в высокой готовности сил Слюдянского звена ТП РСЧС:</w:t>
      </w:r>
    </w:p>
    <w:p w14:paraId="5828A3D1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обеспечение сокращения сроков оповещения и сбора членов КЧС и ПБ администрации Слюдянского городского поселения - до 30 мин., штатных аварийно-спасательных служб - до 1 часа, нештатных аварийно-спасательных формирований (НАСФ) города - до 3 часов.</w:t>
      </w:r>
    </w:p>
    <w:p w14:paraId="2A215E7F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Повышение уровня безопасности жизнедеятельности населения Слюдянского городского поселения:</w:t>
      </w:r>
    </w:p>
    <w:p w14:paraId="5D32F23F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снижение показателя людских потерь от событий чрезвычайного характера;</w:t>
      </w:r>
    </w:p>
    <w:p w14:paraId="0684390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повышение показателей защищенности органов управления городским звеном ТП РСЧС.</w:t>
      </w:r>
    </w:p>
    <w:p w14:paraId="198B6DE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Отсутствие или оперативная ликвидация последствий чрезвычайных ситуаций.</w:t>
      </w:r>
    </w:p>
    <w:p w14:paraId="1502D8AF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Снижение количества пожаров на территории Слюдянского городского поселения. </w:t>
      </w:r>
    </w:p>
    <w:p w14:paraId="293F6ECB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Укрепление системы акций и мероприятий по обучению населения Слюдянского городского поселения первичным мерам и действиям при чрезвычайных ситуациях. </w:t>
      </w:r>
    </w:p>
    <w:p w14:paraId="018A2496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Calibri" w:hAnsi="Arial" w:cs="Arial"/>
        </w:rPr>
      </w:pPr>
      <w:r w:rsidRPr="00C36D80">
        <w:rPr>
          <w:rFonts w:ascii="Arial" w:eastAsia="Calibri" w:hAnsi="Arial" w:cs="Arial"/>
        </w:rPr>
        <w:t xml:space="preserve"> 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населения, Слюдянского муниципального образования. </w:t>
      </w:r>
    </w:p>
    <w:p w14:paraId="2BAA42DE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Calibri" w:hAnsi="Arial" w:cs="Arial"/>
        </w:rPr>
      </w:pPr>
      <w:r w:rsidRPr="00C36D80">
        <w:rPr>
          <w:rFonts w:ascii="Arial" w:eastAsia="Calibri" w:hAnsi="Arial" w:cs="Arial"/>
        </w:rPr>
        <w:t xml:space="preserve">Реализация Программы и достижения поставленных целей позволит повысить уровень безопасности населения и создать условия, способствующие устойчивому </w:t>
      </w:r>
      <w:r w:rsidRPr="00C36D80">
        <w:rPr>
          <w:rFonts w:ascii="Arial" w:eastAsia="Calibri" w:hAnsi="Arial" w:cs="Arial"/>
        </w:rPr>
        <w:lastRenderedPageBreak/>
        <w:t>социально-экономическому развитию Слюдянского муниципального образования.  А также реализация программы будет способствовать достижению целей, поставленных в программе комплексного социально-экономического развития Слюдянского муниципального образования, в частности:</w:t>
      </w:r>
    </w:p>
    <w:p w14:paraId="3DD41737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Calibri" w:hAnsi="Arial" w:cs="Arial"/>
        </w:rPr>
      </w:pPr>
      <w:r w:rsidRPr="00C36D80">
        <w:rPr>
          <w:rFonts w:ascii="Arial" w:eastAsia="Calibri" w:hAnsi="Arial" w:cs="Arial"/>
        </w:rPr>
        <w:t>- развитие человеческого капитала</w:t>
      </w:r>
    </w:p>
    <w:p w14:paraId="0C8B72C9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Calibri" w:hAnsi="Arial" w:cs="Arial"/>
        </w:rPr>
      </w:pPr>
      <w:r w:rsidRPr="00C36D80">
        <w:rPr>
          <w:rFonts w:ascii="Arial" w:eastAsia="Calibri" w:hAnsi="Arial" w:cs="Arial"/>
        </w:rPr>
        <w:t>- развитие городской среды, генерирующей положительное эмоциональное восприятие    муниципального образования.</w:t>
      </w:r>
    </w:p>
    <w:p w14:paraId="5CBF4410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both"/>
        <w:rPr>
          <w:rFonts w:ascii="Arial" w:hAnsi="Arial" w:cs="Arial"/>
          <w:b/>
        </w:rPr>
      </w:pPr>
    </w:p>
    <w:p w14:paraId="30A2F8BF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</w:rPr>
      </w:pPr>
      <w:r w:rsidRPr="00C36D80">
        <w:rPr>
          <w:rFonts w:ascii="Arial" w:hAnsi="Arial" w:cs="Arial"/>
          <w:b/>
        </w:rPr>
        <w:t>РАЗДЕЛ 5. РЕСУРСНОЕ ОБЕСПЕЧЕНИЕ МУНИЦИПАЛЬНОЙ ПРОГРАММЫ</w:t>
      </w:r>
    </w:p>
    <w:p w14:paraId="772D968B" w14:textId="77777777" w:rsidR="00C36D80" w:rsidRPr="00C36D80" w:rsidRDefault="00C36D80" w:rsidP="00C36D80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</w:rPr>
      </w:pPr>
    </w:p>
    <w:p w14:paraId="2AF54690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rPr>
          <w:rFonts w:ascii="Arial" w:hAnsi="Arial" w:cs="Arial"/>
        </w:rPr>
      </w:pPr>
      <w:r w:rsidRPr="00C36D80">
        <w:rPr>
          <w:rFonts w:ascii="Arial" w:hAnsi="Arial" w:cs="Arial"/>
        </w:rPr>
        <w:t xml:space="preserve">Объем финансирования муниципальной программы за период реализации осуществляется за счет средств бюджета Слюдянского муниципального образования и составляет: </w:t>
      </w:r>
    </w:p>
    <w:p w14:paraId="1EA0C3BA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rPr>
          <w:rFonts w:ascii="Courier New" w:hAnsi="Courier New" w:cs="Courier New"/>
        </w:rPr>
      </w:pPr>
      <w:r w:rsidRPr="00C36D80">
        <w:rPr>
          <w:rFonts w:ascii="Courier New" w:hAnsi="Courier New" w:cs="Courier New"/>
          <w:b/>
        </w:rPr>
        <w:t>8 953 866,74 руб.</w:t>
      </w:r>
      <w:r w:rsidRPr="00C36D80">
        <w:rPr>
          <w:rFonts w:ascii="Courier New" w:hAnsi="Courier New" w:cs="Courier New"/>
        </w:rPr>
        <w:t xml:space="preserve"> в том числе по годам: </w:t>
      </w:r>
    </w:p>
    <w:tbl>
      <w:tblPr>
        <w:tblW w:w="4003" w:type="dxa"/>
        <w:tblInd w:w="-142" w:type="dxa"/>
        <w:tblLook w:val="04A0" w:firstRow="1" w:lastRow="0" w:firstColumn="1" w:lastColumn="0" w:noHBand="0" w:noVBand="1"/>
      </w:tblPr>
      <w:tblGrid>
        <w:gridCol w:w="4003"/>
      </w:tblGrid>
      <w:tr w:rsidR="00C36D80" w:rsidRPr="00C36D80" w14:paraId="3D6798BC" w14:textId="77777777" w:rsidTr="00AF5D01">
        <w:trPr>
          <w:trHeight w:val="296"/>
        </w:trPr>
        <w:tc>
          <w:tcPr>
            <w:tcW w:w="4003" w:type="dxa"/>
            <w:hideMark/>
          </w:tcPr>
          <w:p w14:paraId="18818001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  <w:color w:val="000000" w:themeColor="text1"/>
              </w:rPr>
            </w:pPr>
            <w:r w:rsidRPr="00C36D80">
              <w:rPr>
                <w:rFonts w:ascii="Courier New" w:hAnsi="Courier New" w:cs="Courier New"/>
                <w:b/>
                <w:color w:val="000000" w:themeColor="text1"/>
              </w:rPr>
              <w:t>2019г.– 1 608 450,97 руб.</w:t>
            </w:r>
          </w:p>
          <w:p w14:paraId="3B185A24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  <w:color w:val="000000" w:themeColor="text1"/>
              </w:rPr>
              <w:t>2020г.</w:t>
            </w:r>
            <w:r w:rsidRPr="00C36D80">
              <w:rPr>
                <w:rFonts w:ascii="Courier New" w:hAnsi="Courier New" w:cs="Courier New"/>
                <w:b/>
              </w:rPr>
              <w:t xml:space="preserve"> –</w:t>
            </w:r>
            <w:r w:rsidRPr="00C36D80">
              <w:rPr>
                <w:rFonts w:ascii="Courier New" w:hAnsi="Courier New" w:cs="Courier New"/>
                <w:b/>
                <w:color w:val="000000" w:themeColor="text1"/>
              </w:rPr>
              <w:t xml:space="preserve"> 667 820,68 руб.</w:t>
            </w:r>
          </w:p>
          <w:p w14:paraId="3046DE43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2021г. – 1 525 679,85 руб.</w:t>
            </w:r>
          </w:p>
          <w:p w14:paraId="29C9793F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2022г. – 510 948,00 руб.</w:t>
            </w:r>
          </w:p>
          <w:p w14:paraId="313D359D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2023г. – 816 000,00 руб.</w:t>
            </w:r>
          </w:p>
          <w:p w14:paraId="143E85B4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2024г – 1 912 967,24 руб.</w:t>
            </w:r>
          </w:p>
          <w:p w14:paraId="3D9C10AD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2025г. – 956 000,00 руб.</w:t>
            </w:r>
          </w:p>
          <w:p w14:paraId="27387EDC" w14:textId="77777777" w:rsidR="00C36D80" w:rsidRPr="00C36D80" w:rsidRDefault="00C36D80" w:rsidP="00AF5D01">
            <w:pPr>
              <w:pStyle w:val="a5"/>
              <w:ind w:right="283" w:firstLine="30"/>
              <w:rPr>
                <w:rFonts w:ascii="Courier New" w:hAnsi="Courier New" w:cs="Courier New"/>
                <w:b/>
              </w:rPr>
            </w:pPr>
            <w:r w:rsidRPr="00C36D80">
              <w:rPr>
                <w:rFonts w:ascii="Courier New" w:hAnsi="Courier New" w:cs="Courier New"/>
                <w:b/>
              </w:rPr>
              <w:t>2026г. – 956 000,00 руб.</w:t>
            </w:r>
          </w:p>
        </w:tc>
      </w:tr>
    </w:tbl>
    <w:p w14:paraId="4A5B43D5" w14:textId="50E54C93" w:rsidR="00C36D80" w:rsidRPr="00C36D80" w:rsidRDefault="00C36D80" w:rsidP="00C36D80">
      <w:pPr>
        <w:spacing w:line="240" w:lineRule="auto"/>
        <w:ind w:right="283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6D80">
        <w:rPr>
          <w:rFonts w:ascii="Arial" w:hAnsi="Arial" w:cs="Arial"/>
        </w:rPr>
        <w:t>Объемы финансирования муниципальной программы ежегодно уточняются при формировании бюджета Слюдянского муниципального образования. Ресурсное обеспечение мероприятий муниципальной программы за счет средств бюджета Слюдянского муниципального образования прилагаются в приложении к Программе.</w:t>
      </w:r>
    </w:p>
    <w:p w14:paraId="2A460C8F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eastAsia="Times New Roman" w:hAnsi="Arial" w:cs="Arial"/>
          <w:lang w:eastAsia="ru-RU"/>
        </w:rPr>
        <w:t xml:space="preserve">   </w:t>
      </w:r>
    </w:p>
    <w:p w14:paraId="5C5C9D0B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center"/>
        <w:outlineLvl w:val="0"/>
        <w:rPr>
          <w:rFonts w:ascii="Arial" w:hAnsi="Arial" w:cs="Arial"/>
          <w:b/>
        </w:rPr>
      </w:pPr>
      <w:r w:rsidRPr="00C36D80">
        <w:rPr>
          <w:rFonts w:ascii="Arial" w:hAnsi="Arial" w:cs="Arial"/>
          <w:b/>
        </w:rPr>
        <w:t>РАЗДЕЛ 6. ОЖИДАЕМЫЕ КОНЕЧНЫЕ РЕЗУЛЬТАТЫ РЕАЛИЗАЦИИ МУНИЦИПАЛЬНОЙ ПРОГРАММЫ</w:t>
      </w:r>
    </w:p>
    <w:p w14:paraId="680199B1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</w:p>
    <w:p w14:paraId="20720E51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В результате реализации мероприятий муниципальной программы ожидается:</w:t>
      </w:r>
    </w:p>
    <w:p w14:paraId="529C0C4C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улучшение социальной защищенности общества и технической оснащенности организаций и предприятий, учреждений в случае возникновения террористической угрозы;</w:t>
      </w:r>
    </w:p>
    <w:p w14:paraId="47909567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повышение уровня организованности и бдительности населения в области противодействия террористической угрозе;</w:t>
      </w:r>
    </w:p>
    <w:p w14:paraId="10C06970" w14:textId="77777777" w:rsidR="00C36D80" w:rsidRPr="00C36D80" w:rsidRDefault="00C36D80" w:rsidP="00C36D80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lang w:eastAsia="ru-RU"/>
        </w:rPr>
      </w:pPr>
      <w:r w:rsidRPr="00C36D80">
        <w:rPr>
          <w:rFonts w:ascii="Arial" w:eastAsia="Times New Roman" w:hAnsi="Arial" w:cs="Arial"/>
          <w:lang w:eastAsia="ru-RU"/>
        </w:rPr>
        <w:t>- обеспечение готовности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объекты, и минимизация их последствий;</w:t>
      </w:r>
    </w:p>
    <w:p w14:paraId="40999912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повышение роли и эффективности работы Слюдянского городского звена ТП РСЧС в решении задач по предупреждению и ликвидации чрезвычайных ситуаций, повышению безопасности населения и территории Слюдянского городского поселения от чрезвычайных ситуаций;</w:t>
      </w:r>
    </w:p>
    <w:p w14:paraId="5F9227E5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повышение готовности сил и средств Слюдянского городского звена ТП РСЧС к проведению аварийно-спасательных и других неотложных работ в случае возникновения ЧС;</w:t>
      </w:r>
    </w:p>
    <w:p w14:paraId="05116CAA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повышение качества подготовки населения Слюдянского городского поселения в области предупреждения ЧС, гражданской обороны;</w:t>
      </w:r>
    </w:p>
    <w:p w14:paraId="08825B86" w14:textId="77777777" w:rsidR="00C36D80" w:rsidRP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обеспечение выполнения первичных мер пожарной безопасности на территории Слюдянского городского поселения;</w:t>
      </w:r>
    </w:p>
    <w:p w14:paraId="0BFDEC24" w14:textId="762BC8F3" w:rsidR="00C36D80" w:rsidRDefault="00C36D80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  <w:r w:rsidRPr="00C36D80">
        <w:rPr>
          <w:rFonts w:ascii="Arial" w:hAnsi="Arial" w:cs="Arial"/>
        </w:rPr>
        <w:t>- обеспечение пропаганды и агитации мер по безопасности людей на водных объектах, расположенных на территории Слюдянского городского поселения.</w:t>
      </w:r>
    </w:p>
    <w:p w14:paraId="08C8FE2E" w14:textId="77777777" w:rsidR="00B44D89" w:rsidRPr="00C36D80" w:rsidRDefault="00B44D89" w:rsidP="00C36D80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</w:rPr>
      </w:pPr>
    </w:p>
    <w:p w14:paraId="2758C6FE" w14:textId="77777777" w:rsidR="00C36D80" w:rsidRPr="00C36D80" w:rsidRDefault="00C36D80" w:rsidP="00C36D80">
      <w:pPr>
        <w:spacing w:after="0"/>
        <w:rPr>
          <w:rFonts w:ascii="Arial" w:eastAsia="Calibri" w:hAnsi="Arial" w:cs="Arial"/>
        </w:rPr>
      </w:pPr>
    </w:p>
    <w:p w14:paraId="433D3DEA" w14:textId="211318F7" w:rsidR="000A2382" w:rsidRDefault="000A2382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D117E00" w14:textId="77777777" w:rsidR="00AF5D01" w:rsidRDefault="00AF5D01" w:rsidP="00C36D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AF5D01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p w14:paraId="1F51A812" w14:textId="77777777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lastRenderedPageBreak/>
        <w:t>Приложение №2</w:t>
      </w:r>
    </w:p>
    <w:p w14:paraId="6465BA09" w14:textId="77777777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, утвержденное постановлением</w:t>
      </w:r>
    </w:p>
    <w:p w14:paraId="41C854A4" w14:textId="756D49D9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администрации Слюдянского</w:t>
      </w:r>
    </w:p>
    <w:p w14:paraId="3F92F7A3" w14:textId="7CB6FC65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городского поселения</w:t>
      </w:r>
    </w:p>
    <w:p w14:paraId="329813A2" w14:textId="279EAAC9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от 23.12.2024 г. № 899</w:t>
      </w:r>
    </w:p>
    <w:p w14:paraId="23092E8F" w14:textId="77777777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Приложение № 2</w:t>
      </w:r>
    </w:p>
    <w:p w14:paraId="23AB15BA" w14:textId="6FA6BBFB" w:rsidR="00AF5D01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к муниципальной программе</w:t>
      </w:r>
    </w:p>
    <w:p w14:paraId="2CBB1B4D" w14:textId="6A8671EF" w:rsidR="00593D07" w:rsidRPr="00040BB2" w:rsidRDefault="00AF5D01" w:rsidP="00AF5D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40BB2">
        <w:rPr>
          <w:rFonts w:ascii="Courier New" w:hAnsi="Courier New" w:cs="Courier New"/>
        </w:rPr>
        <w:t>"Безопасный город" на 2019-2026годы</w:t>
      </w:r>
    </w:p>
    <w:p w14:paraId="78FD20B4" w14:textId="1B7152B1" w:rsidR="00AF5D01" w:rsidRPr="00040BB2" w:rsidRDefault="00AF5D01" w:rsidP="00AF5D0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40BB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«Безопасный город" на 2019-2026 годы</w:t>
      </w:r>
    </w:p>
    <w:tbl>
      <w:tblPr>
        <w:tblW w:w="13745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081"/>
        <w:gridCol w:w="19"/>
        <w:gridCol w:w="1168"/>
        <w:gridCol w:w="1276"/>
        <w:gridCol w:w="992"/>
        <w:gridCol w:w="1276"/>
        <w:gridCol w:w="850"/>
        <w:gridCol w:w="992"/>
        <w:gridCol w:w="1134"/>
        <w:gridCol w:w="851"/>
        <w:gridCol w:w="1276"/>
        <w:gridCol w:w="850"/>
      </w:tblGrid>
      <w:tr w:rsidR="0075681C" w:rsidRPr="00AF5D01" w14:paraId="1CE3934D" w14:textId="77777777" w:rsidTr="00040BB2">
        <w:trPr>
          <w:trHeight w:val="31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045C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138A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777A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6D80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Источники финансирования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A568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Оценка расходов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5D4D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всего</w:t>
            </w:r>
          </w:p>
        </w:tc>
      </w:tr>
      <w:tr w:rsidR="0075681C" w:rsidRPr="00AF5D01" w14:paraId="14140CD1" w14:textId="77777777" w:rsidTr="00040BB2">
        <w:trPr>
          <w:trHeight w:val="293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6BE39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C74F5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FDC8E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D0FAC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7F1C63" w14:textId="3286AE62" w:rsidR="00AF5D01" w:rsidRPr="00AF5D01" w:rsidRDefault="0075681C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(тыс.руб.</w:t>
            </w:r>
            <w:r w:rsidR="00AF5D01"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), годы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0F92E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</w:tr>
      <w:tr w:rsidR="0075681C" w:rsidRPr="00AF5D01" w14:paraId="7B73C1FE" w14:textId="77777777" w:rsidTr="00040BB2">
        <w:trPr>
          <w:trHeight w:val="487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3C5CC1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F461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16C85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D2E0B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C1C0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2019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D50E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858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FB30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3F57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D0C6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0D4E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3AE4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2B5C2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</w:tr>
      <w:tr w:rsidR="0075681C" w:rsidRPr="00AF5D01" w14:paraId="653AA9C9" w14:textId="77777777" w:rsidTr="00040BB2">
        <w:trPr>
          <w:trHeight w:val="1043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62A7B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8783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9A7E8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B50E9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BEE7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8DDFE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9360A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4ACC2A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73961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11B14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883C5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93C434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ADC1B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</w:tr>
      <w:tr w:rsidR="0075681C" w:rsidRPr="00AF5D01" w14:paraId="4BB2EFA9" w14:textId="77777777" w:rsidTr="00040BB2">
        <w:trPr>
          <w:trHeight w:val="31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063C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0A861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857F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3B0E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6E98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09EF2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28A8F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E7315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C00F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DC5F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0847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602F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BEF9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</w:t>
            </w:r>
          </w:p>
        </w:tc>
      </w:tr>
      <w:tr w:rsidR="0075681C" w:rsidRPr="00AF5D01" w14:paraId="4D104CFB" w14:textId="77777777" w:rsidTr="00040BB2">
        <w:trPr>
          <w:trHeight w:val="315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A0F9A4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Муниципальная программа "Безопасный город" на 2019-2026 годы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95DAD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9A19B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98B01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1 608 450,97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67B1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667 820,68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CA6AE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1 525 679,85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310B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510 948,00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51C7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1DA5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1 912 967,24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1549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4 984 900,00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0694F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4 984 900,00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DDAD1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17 011 666,74</w:t>
            </w:r>
          </w:p>
        </w:tc>
      </w:tr>
      <w:tr w:rsidR="0075681C" w:rsidRPr="00AF5D01" w14:paraId="6C175C04" w14:textId="77777777" w:rsidTr="00040BB2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6616D9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73842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60302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E450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1C286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74DC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00BB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E09F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E192E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CCEAD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A859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4986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0678639" w14:textId="77777777" w:rsidTr="00040BB2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1F2EC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1301C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F7CF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AAF1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B82C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6124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8B1F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F5D9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5568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60EA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CF5AE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A0C5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EEE9C33" w14:textId="77777777" w:rsidTr="00040BB2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9509C8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505AA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71397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7509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1 608 450,97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C58D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667 820,68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85C9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1 525 679,85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3C5D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510 948,00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9DEE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8882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1 912 967,24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B0F6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B1C8B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956 000,00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2BB7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8 953 866,74</w:t>
            </w:r>
          </w:p>
        </w:tc>
      </w:tr>
      <w:tr w:rsidR="0075681C" w:rsidRPr="00AF5D01" w14:paraId="768B6BF6" w14:textId="77777777" w:rsidTr="00040BB2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B0D72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F9BB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68CE2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7912B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98FB0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E2542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2CFC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AECC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4B3B9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39852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4 028 900,00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590E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4 028 900,00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45A5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8 057 800,00</w:t>
            </w:r>
          </w:p>
        </w:tc>
      </w:tr>
      <w:tr w:rsidR="0075681C" w:rsidRPr="00AF5D01" w14:paraId="58308B34" w14:textId="77777777" w:rsidTr="00040BB2">
        <w:trPr>
          <w:trHeight w:val="36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9B5D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14A6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Подпрограмма "Защита населения и территории Слюдянского городского поселения от чрезвычайных ситуаций природного и техногенного характера на 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территории Слюдянского городского поселения» на 2019-2026 годы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10B3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83218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698E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45 466,97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B411F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113 224,06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1C78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EFA87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E6F5E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31AF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1 079 072,50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EBAA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3 372 000,00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B0CE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3 372 000,00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AE64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8 229 763,53</w:t>
            </w:r>
          </w:p>
        </w:tc>
      </w:tr>
      <w:tr w:rsidR="0075681C" w:rsidRPr="00AF5D01" w14:paraId="1E4C9252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593530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A5079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E0A38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B057F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EBC6A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F224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2A341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9DEDE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D538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9040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C790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BDE62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F0B2C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0DAA421" w14:textId="77777777" w:rsidTr="00040BB2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60683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4CEAB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9525C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95DE6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42F8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001F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E85C3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66AA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60C6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71B7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69AA6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79F0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CCFB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04EF13B" w14:textId="77777777" w:rsidTr="00040BB2">
        <w:trPr>
          <w:trHeight w:val="45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78CB6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DEC5E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1D294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83821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E24F4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45 466,97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C6BC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113 224,06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CE66A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641C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6796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B9BBE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1 079 072,50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27428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FEFBD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07B1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1 905 763,53</w:t>
            </w:r>
          </w:p>
        </w:tc>
      </w:tr>
      <w:tr w:rsidR="0075681C" w:rsidRPr="00AF5D01" w14:paraId="405FB69B" w14:textId="77777777" w:rsidTr="00040BB2">
        <w:trPr>
          <w:trHeight w:val="66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93009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4ADA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7889D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09C70" w14:textId="77777777" w:rsidR="00AF5D01" w:rsidRPr="00AF5D01" w:rsidRDefault="00AF5D01" w:rsidP="00AF5D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E77B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45BA9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D3F9B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DF5A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5C110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C620D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A3B07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3 162 000,00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75F1F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3 162 000,00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91175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6 324 000,00</w:t>
            </w:r>
          </w:p>
        </w:tc>
      </w:tr>
      <w:tr w:rsidR="00AF5D01" w:rsidRPr="00AF5D01" w14:paraId="507BAF8C" w14:textId="77777777" w:rsidTr="00040BB2">
        <w:trPr>
          <w:trHeight w:val="443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D30F3" w14:textId="77777777" w:rsidR="00AF5D01" w:rsidRPr="00AF5D01" w:rsidRDefault="00AF5D01" w:rsidP="00AF5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</w:tr>
      <w:tr w:rsidR="0075681C" w:rsidRPr="00AF5D01" w14:paraId="4461273B" w14:textId="77777777" w:rsidTr="00040BB2">
        <w:trPr>
          <w:trHeight w:val="563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0A5C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89E31A" w14:textId="20747FE4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Обеспечение готовности к действиям органов управления, сил и средств Слюдянского звена ТП </w:t>
            </w:r>
            <w:r w:rsidR="0075681C"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РСЧС: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A13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371B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12 467,00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2DCB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60 300,00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435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F01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BB0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190 000,00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3D6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1 074 139,00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D6C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CC3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138 000,00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809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1 645 306,00</w:t>
            </w:r>
          </w:p>
        </w:tc>
      </w:tr>
      <w:tr w:rsidR="0075681C" w:rsidRPr="00AF5D01" w14:paraId="12FB411B" w14:textId="77777777" w:rsidTr="00040BB2">
        <w:trPr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AD8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BBC1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7AB8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BEE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68E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BB2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263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EB9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1AE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1EA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2 832 000,00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001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2 832 000,00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1B6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5 664 000,00</w:t>
            </w:r>
          </w:p>
        </w:tc>
      </w:tr>
      <w:tr w:rsidR="0075681C" w:rsidRPr="00AF5D01" w14:paraId="4DCC1072" w14:textId="77777777" w:rsidTr="00040BB2">
        <w:trPr>
          <w:trHeight w:val="32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D6C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1.1.1.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2E72A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101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2CC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12 467,00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C136E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3AB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D3C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E27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190 000,00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B99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170 535,00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66BD7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EE7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63D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681 402,00</w:t>
            </w:r>
          </w:p>
        </w:tc>
      </w:tr>
      <w:tr w:rsidR="0075681C" w:rsidRPr="00AF5D01" w14:paraId="21AFEAF8" w14:textId="77777777" w:rsidTr="00040BB2">
        <w:trPr>
          <w:trHeight w:val="35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FBEA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61F3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064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73E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BDEC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FA8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F09B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7DD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4A1C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A6A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3C5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D2F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300 000,00</w:t>
            </w:r>
          </w:p>
        </w:tc>
      </w:tr>
      <w:tr w:rsidR="0075681C" w:rsidRPr="00AF5D01" w14:paraId="7328EC3E" w14:textId="77777777" w:rsidTr="00040BB2">
        <w:trPr>
          <w:trHeight w:val="33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5E5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1.1.2.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C64C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5EE6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908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915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911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BA0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77E8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DA2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894 000,00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5C3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B8C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C38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894 000,00</w:t>
            </w:r>
          </w:p>
        </w:tc>
      </w:tr>
      <w:tr w:rsidR="0075681C" w:rsidRPr="00AF5D01" w14:paraId="7EFA5860" w14:textId="77777777" w:rsidTr="00040BB2">
        <w:trPr>
          <w:trHeight w:val="38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BFA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D793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9F5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851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4ED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241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41E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E42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4E0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0F2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2 682 000,00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DF7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2 682 000,00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8E590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5 364 000,00</w:t>
            </w:r>
          </w:p>
        </w:tc>
      </w:tr>
      <w:tr w:rsidR="0075681C" w:rsidRPr="00AF5D01" w14:paraId="3CB900BF" w14:textId="77777777" w:rsidTr="00040BB2">
        <w:trPr>
          <w:trHeight w:val="4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D69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1.1.3.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6C66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Абонентская плата за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предоставление канала связи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33C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118E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8D63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A9C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011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E0A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0508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9 604,00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D19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1C71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AEC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9 604,00</w:t>
            </w:r>
          </w:p>
        </w:tc>
      </w:tr>
      <w:tr w:rsidR="0075681C" w:rsidRPr="00AF5D01" w14:paraId="5273848C" w14:textId="77777777" w:rsidTr="00040BB2">
        <w:trPr>
          <w:trHeight w:val="42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E7C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1.1.4.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C7D2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4DB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081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ABD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60 300,00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0C73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DC4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D03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5528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C83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0EE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807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60 300,00</w:t>
            </w:r>
          </w:p>
        </w:tc>
      </w:tr>
      <w:tr w:rsidR="0075681C" w:rsidRPr="00AF5D01" w14:paraId="3E101215" w14:textId="77777777" w:rsidTr="00040BB2">
        <w:trPr>
          <w:trHeight w:val="33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0D5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0196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0D7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832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F78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29 950,00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E21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0BF6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B7B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C81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2ED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547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1C0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84 950,00</w:t>
            </w:r>
          </w:p>
        </w:tc>
      </w:tr>
      <w:tr w:rsidR="0075681C" w:rsidRPr="00AF5D01" w14:paraId="6D4256E4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293E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40204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392E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737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AC1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FAD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704A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460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593E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CABA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BE8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300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660 000,00</w:t>
            </w:r>
          </w:p>
        </w:tc>
      </w:tr>
      <w:tr w:rsidR="0075681C" w:rsidRPr="00AF5D01" w14:paraId="597ED34D" w14:textId="77777777" w:rsidTr="00040BB2">
        <w:trPr>
          <w:trHeight w:val="39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C5F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1.2.1.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B63A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3DA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FD8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8E7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D54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742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227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FEA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C71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781D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679E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35 000,00</w:t>
            </w:r>
          </w:p>
        </w:tc>
      </w:tr>
      <w:tr w:rsidR="0075681C" w:rsidRPr="00AF5D01" w14:paraId="1AA18390" w14:textId="77777777" w:rsidTr="00040BB2">
        <w:trPr>
          <w:trHeight w:val="372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7D291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9DEA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CB6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543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487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9EE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303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1AB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237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863D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4E4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FBC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340 000,00</w:t>
            </w:r>
          </w:p>
        </w:tc>
      </w:tr>
      <w:tr w:rsidR="0075681C" w:rsidRPr="00AF5D01" w14:paraId="3A401633" w14:textId="77777777" w:rsidTr="00040BB2">
        <w:trPr>
          <w:trHeight w:val="29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40DC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1.2.2.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53C1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75E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35F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56B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09A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335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E03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4F1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EB6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BDF2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A4E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49 950,00</w:t>
            </w:r>
          </w:p>
        </w:tc>
      </w:tr>
      <w:tr w:rsidR="0075681C" w:rsidRPr="00AF5D01" w14:paraId="1B928009" w14:textId="77777777" w:rsidTr="00040BB2">
        <w:trPr>
          <w:trHeight w:val="29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071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2F26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79E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9AC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09AC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3C3A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0B7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D51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16C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F0C7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B45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5B2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320 000,00</w:t>
            </w:r>
          </w:p>
        </w:tc>
      </w:tr>
      <w:tr w:rsidR="0075681C" w:rsidRPr="00AF5D01" w14:paraId="3CDA258D" w14:textId="77777777" w:rsidTr="00040BB2">
        <w:trPr>
          <w:trHeight w:val="63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4698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1.3.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5598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иЧС</w:t>
            </w:r>
            <w:proofErr w:type="spellEnd"/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202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D632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224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18E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6CF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5B7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A5EC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3F39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460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483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54 000,00</w:t>
            </w:r>
          </w:p>
        </w:tc>
      </w:tr>
      <w:tr w:rsidR="0075681C" w:rsidRPr="00AF5D01" w14:paraId="004C9207" w14:textId="77777777" w:rsidTr="00040BB2">
        <w:trPr>
          <w:trHeight w:val="488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F6CE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6112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EC2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E4A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F38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39F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5D7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4968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91A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161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EA0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EF7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F854F15" w14:textId="77777777" w:rsidTr="00040BB2">
        <w:trPr>
          <w:trHeight w:val="60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AB7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1.3.1.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AEF3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DBF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BE2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9FC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AC7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4D1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B46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AAF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6E7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EAA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812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40 000,00</w:t>
            </w:r>
          </w:p>
        </w:tc>
      </w:tr>
      <w:tr w:rsidR="0075681C" w:rsidRPr="00AF5D01" w14:paraId="2708DA1B" w14:textId="77777777" w:rsidTr="00040BB2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7BC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8E5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0D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BE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62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BC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4E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C2A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C9A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71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DF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D8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6E1DC1B" w14:textId="77777777" w:rsidTr="00040BB2">
        <w:trPr>
          <w:trHeight w:val="129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04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1.3.2.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0AE9A" w14:textId="46C3A923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стендов, брошюр, методической литературы и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учебных </w:t>
            </w:r>
            <w:r w:rsidR="00AA4B55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материалов по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обучению населения способам защиты и действиям в ЧС для учебно-</w:t>
            </w:r>
            <w:proofErr w:type="gramStart"/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консультационного  пункта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20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ED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AB4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BD9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9B4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8D5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DF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12B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AC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7 000,00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F1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14 000,00</w:t>
            </w:r>
          </w:p>
        </w:tc>
      </w:tr>
      <w:tr w:rsidR="0075681C" w:rsidRPr="00AF5D01" w14:paraId="7386DB9A" w14:textId="77777777" w:rsidTr="00040BB2">
        <w:trPr>
          <w:trHeight w:val="42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5A5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1.4.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742A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9952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66D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32 999,97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143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22 974,06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98C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65AB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9365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957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4 933,50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CB9F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69C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3C8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121 507,53</w:t>
            </w:r>
          </w:p>
        </w:tc>
      </w:tr>
      <w:tr w:rsidR="0075681C" w:rsidRPr="00AF5D01" w14:paraId="5D60B07D" w14:textId="77777777" w:rsidTr="00040BB2">
        <w:trPr>
          <w:trHeight w:val="368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389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D707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DBF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BD9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CEC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C3E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907E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06E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C9E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24A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247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E8C7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F8E7831" w14:textId="77777777" w:rsidTr="00040BB2">
        <w:trPr>
          <w:trHeight w:val="45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5F88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1.4.1.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0ED3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за публикацию в СМИ вопросов в области защиты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населения от ЧС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1DC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E78F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19 015,97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462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22 974,06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B99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A52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C59B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9C2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4 933,50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FAEF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BFC9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357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77 523,53</w:t>
            </w:r>
          </w:p>
        </w:tc>
      </w:tr>
      <w:tr w:rsidR="0075681C" w:rsidRPr="00AF5D01" w14:paraId="6ECF97D8" w14:textId="77777777" w:rsidTr="00040BB2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5F0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0667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715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недостающие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CEFEB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F02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F04A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00C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FFA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D9C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3CD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B90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027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C2C7FB9" w14:textId="77777777" w:rsidTr="00040BB2">
        <w:trPr>
          <w:trHeight w:val="38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13D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1.4.2.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3A0E6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FA9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68A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13 984,00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C20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48C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EA1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B40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7228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368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094A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77F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43 984,00</w:t>
            </w:r>
          </w:p>
        </w:tc>
      </w:tr>
      <w:tr w:rsidR="0075681C" w:rsidRPr="00AF5D01" w14:paraId="3F96A301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CBD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730E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21F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5CE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8BA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493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CC8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459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9C2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2B1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A87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620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BB9008B" w14:textId="77777777" w:rsidTr="00040BB2">
        <w:trPr>
          <w:trHeight w:val="338"/>
        </w:trPr>
        <w:tc>
          <w:tcPr>
            <w:tcW w:w="116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F83A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D7D2A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1A53F6B8" w14:textId="77777777" w:rsidTr="00040BB2">
        <w:trPr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6D7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F44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CEE5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005F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420C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438 500,00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D9272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380 765,08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C109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329 939,00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83E19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289 538,00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71BF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246 741,00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D288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397 326,99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CC0C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137D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855 000,00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BB87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3 792 810,07</w:t>
            </w:r>
          </w:p>
        </w:tc>
      </w:tr>
      <w:tr w:rsidR="0075681C" w:rsidRPr="00AF5D01" w14:paraId="039A32BA" w14:textId="77777777" w:rsidTr="00040BB2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CB12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439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8D6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FC13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934F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69DD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6E78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13C82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F3A2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B918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FDBA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F507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EFB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4B99850" w14:textId="77777777" w:rsidTr="00040BB2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8C6F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4B5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570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7A7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8866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C0B2A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92A3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8464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1489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DFF2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64CA7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B91D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7A1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E0270BB" w14:textId="77777777" w:rsidTr="00040BB2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4FF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90C0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A58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283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9496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438 500,00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51C56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380 765,08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0F4C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329 939,00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F782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289 538,00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536F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246 741,00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FAD4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397 326,99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A80D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2648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9B2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2 732 810,07</w:t>
            </w:r>
          </w:p>
        </w:tc>
      </w:tr>
      <w:tr w:rsidR="0075681C" w:rsidRPr="00AF5D01" w14:paraId="4EE7D5B9" w14:textId="77777777" w:rsidTr="00040BB2">
        <w:trPr>
          <w:trHeight w:val="38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B9CA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5DA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9A2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AE7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A0C6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FB92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3E07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AAAE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F062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FDE43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28F7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A375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D3080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1 060 000,00</w:t>
            </w:r>
          </w:p>
        </w:tc>
      </w:tr>
      <w:tr w:rsidR="0075681C" w:rsidRPr="00AF5D01" w14:paraId="09467B1C" w14:textId="77777777" w:rsidTr="00040BB2">
        <w:trPr>
          <w:trHeight w:val="353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FF0A9A" w14:textId="52F26F5B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Основное </w:t>
            </w:r>
            <w:r w:rsidR="0075681C"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мероприятие: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</w:tr>
      <w:tr w:rsidR="0075681C" w:rsidRPr="00AF5D01" w14:paraId="6245011E" w14:textId="77777777" w:rsidTr="00040BB2">
        <w:trPr>
          <w:trHeight w:val="503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D87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2.1.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6FAC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79A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43E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45 350,00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AF5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44 450,00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4887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368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C4C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12E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BC6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B30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594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149 800,00</w:t>
            </w:r>
          </w:p>
        </w:tc>
      </w:tr>
      <w:tr w:rsidR="0075681C" w:rsidRPr="00AF5D01" w14:paraId="73B00A35" w14:textId="77777777" w:rsidTr="00040BB2">
        <w:trPr>
          <w:trHeight w:val="36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8C1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22F1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33C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EBE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EC1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D57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DF8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E226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A3B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30B8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ADFB9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A40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360 000,00</w:t>
            </w:r>
          </w:p>
        </w:tc>
      </w:tr>
      <w:tr w:rsidR="0075681C" w:rsidRPr="00AF5D01" w14:paraId="2CFC33BA" w14:textId="77777777" w:rsidTr="00040BB2">
        <w:trPr>
          <w:trHeight w:val="56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479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2.1.1.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3CED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794A3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2129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43 010,00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FAD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44 450,00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F53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18C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5C3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E1B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0EF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007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096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147 460,00</w:t>
            </w:r>
          </w:p>
        </w:tc>
      </w:tr>
      <w:tr w:rsidR="0075681C" w:rsidRPr="00AF5D01" w14:paraId="24C56F56" w14:textId="77777777" w:rsidTr="00040BB2">
        <w:trPr>
          <w:trHeight w:val="56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5921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7402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3E0E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8B2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64E4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AD10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A637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7446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7B7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8B6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582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88F2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360 000,00</w:t>
            </w:r>
          </w:p>
        </w:tc>
      </w:tr>
      <w:tr w:rsidR="0075681C" w:rsidRPr="00AF5D01" w14:paraId="3E18686E" w14:textId="77777777" w:rsidTr="00040BB2">
        <w:trPr>
          <w:trHeight w:val="68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D028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2.1.2.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36667E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7D0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93F4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2 340,00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E9D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7BF6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7CE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3B7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B220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B14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ACE46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386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2 340,00</w:t>
            </w:r>
          </w:p>
        </w:tc>
      </w:tr>
      <w:tr w:rsidR="0075681C" w:rsidRPr="00AF5D01" w14:paraId="5FB5B5B0" w14:textId="77777777" w:rsidTr="00040BB2">
        <w:trPr>
          <w:trHeight w:val="33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B0F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2.2.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43CB9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61E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2CC2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61D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97 832,70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FB2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23 120,00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AEA4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937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CD2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62 692,49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66A3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B64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540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198 645,19</w:t>
            </w:r>
          </w:p>
        </w:tc>
      </w:tr>
      <w:tr w:rsidR="0075681C" w:rsidRPr="00AF5D01" w14:paraId="1DB1AEBD" w14:textId="77777777" w:rsidTr="00040BB2">
        <w:trPr>
          <w:trHeight w:val="67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811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9EEE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75A8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9C7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062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D7F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1A5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788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DF7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D25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FC8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5AB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CD16D6F" w14:textId="77777777" w:rsidTr="00040BB2">
        <w:trPr>
          <w:trHeight w:val="12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93C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2.2.1.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BDB5A" w14:textId="0D9F1A6D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 содержанию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противопожарной полосы по границе населенных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 xml:space="preserve">пунктов Слюдянского муниципального образования, контролируемое выжигание сухой травы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AEA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241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737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8E6C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B58E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BE50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94C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4DD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4F6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777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15 000,00</w:t>
            </w:r>
          </w:p>
        </w:tc>
      </w:tr>
      <w:tr w:rsidR="0075681C" w:rsidRPr="00AF5D01" w14:paraId="0A8FDB91" w14:textId="77777777" w:rsidTr="00040BB2">
        <w:trPr>
          <w:trHeight w:val="57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12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2.2.2.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2E3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Организация тушения лесных и ландшафтных (природных) пожаров на территории зеленой зоны и иных землях Слюдянского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437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B9D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FD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AD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73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72E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B6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62 692,49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6BA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FFF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78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62 692,49</w:t>
            </w:r>
          </w:p>
        </w:tc>
      </w:tr>
      <w:tr w:rsidR="0075681C" w:rsidRPr="00AF5D01" w14:paraId="24887A90" w14:textId="77777777" w:rsidTr="00040BB2">
        <w:trPr>
          <w:trHeight w:val="42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6FD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191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36A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E27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47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777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C2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039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B12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10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83A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FE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1D00752" w14:textId="77777777" w:rsidTr="00040BB2">
        <w:trPr>
          <w:trHeight w:val="35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BC7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2.2.3.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9590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F1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1A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9A6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97 832,70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AE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B4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E0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D88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2C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D16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3D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97 832,70</w:t>
            </w:r>
          </w:p>
        </w:tc>
      </w:tr>
      <w:tr w:rsidR="0075681C" w:rsidRPr="00AF5D01" w14:paraId="650BF549" w14:textId="77777777" w:rsidTr="00040BB2">
        <w:trPr>
          <w:trHeight w:val="36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5A4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519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AF0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21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14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93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911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FE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140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5D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CE1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31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8D30E82" w14:textId="77777777" w:rsidTr="00040BB2">
        <w:trPr>
          <w:trHeight w:val="487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EA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2.2.4.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705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51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2377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72E7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81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23 120,00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43C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34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0F2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6F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C94E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42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23 120,00</w:t>
            </w:r>
          </w:p>
        </w:tc>
      </w:tr>
      <w:tr w:rsidR="0075681C" w:rsidRPr="00AF5D01" w14:paraId="55626865" w14:textId="77777777" w:rsidTr="00040BB2">
        <w:trPr>
          <w:trHeight w:val="487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06B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97C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9A5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7C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49A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21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CCD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150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E9CF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9049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2635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8AF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</w:p>
        </w:tc>
      </w:tr>
      <w:tr w:rsidR="0075681C" w:rsidRPr="00AF5D01" w14:paraId="0460672F" w14:textId="77777777" w:rsidTr="00040BB2">
        <w:trPr>
          <w:trHeight w:val="29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BC0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FAD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195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A81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69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B5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31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7E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3C3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DB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4F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7B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004823B0" w14:textId="77777777" w:rsidTr="00040BB2">
        <w:trPr>
          <w:trHeight w:val="45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334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2.3.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DBC5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Обеспечение бесперебойной работы источников наружного противопожарно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 xml:space="preserve">го водоснабжения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BD5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75C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236 800,00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1E7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218 896,26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20C4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296 819,00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416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270 550,00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365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221 900,00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7BF5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313 972,00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7A35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A2A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9D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2 058 937,26</w:t>
            </w:r>
          </w:p>
        </w:tc>
      </w:tr>
      <w:tr w:rsidR="0075681C" w:rsidRPr="00AF5D01" w14:paraId="3E578080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DB4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621B4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E13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недостающие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CFCA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52D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955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2071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7CF5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ABE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B63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921F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172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700 000,00</w:t>
            </w:r>
          </w:p>
        </w:tc>
      </w:tr>
      <w:tr w:rsidR="0075681C" w:rsidRPr="00AF5D01" w14:paraId="5204635E" w14:textId="77777777" w:rsidTr="00040BB2">
        <w:trPr>
          <w:trHeight w:val="62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98B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2.3.1.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9BDD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59D7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756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180 400,00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BCB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218 896,26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E4E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274 199,00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1D0F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247 750,00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A15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524D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269 750,00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396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B44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655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1 898 495,26</w:t>
            </w:r>
          </w:p>
        </w:tc>
      </w:tr>
      <w:tr w:rsidR="0075681C" w:rsidRPr="00AF5D01" w14:paraId="415076F2" w14:textId="77777777" w:rsidTr="00040BB2">
        <w:trPr>
          <w:trHeight w:val="33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E4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2.3.2.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B0AD12" w14:textId="7547544F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пожарных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гидрантов и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их комплектующих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C87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5F13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17 080,00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3B7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243E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22 620,00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AED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22 800,00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5F5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BA2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44 222,00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8988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9E6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011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121 122,00</w:t>
            </w:r>
          </w:p>
        </w:tc>
      </w:tr>
      <w:tr w:rsidR="0075681C" w:rsidRPr="00AF5D01" w14:paraId="3DA956CF" w14:textId="77777777" w:rsidTr="00040BB2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003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C7BF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F22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BD3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3DF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270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FBC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1D7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A89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FFE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2E5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4964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100 000,00</w:t>
            </w:r>
          </w:p>
        </w:tc>
      </w:tr>
      <w:tr w:rsidR="0075681C" w:rsidRPr="00AF5D01" w14:paraId="5B5F3744" w14:textId="77777777" w:rsidTr="00040BB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422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2.3.3.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4E51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9DC4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4EA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39 320,00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C83E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3F4E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708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C53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4555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763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905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543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39 320,00</w:t>
            </w:r>
          </w:p>
        </w:tc>
      </w:tr>
      <w:tr w:rsidR="0075681C" w:rsidRPr="00AF5D01" w14:paraId="5FB4FEBE" w14:textId="77777777" w:rsidTr="00040BB2">
        <w:trPr>
          <w:trHeight w:val="27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819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2.3.4.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EB4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ACA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E15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175A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EC32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5E94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6135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456D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32A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A72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0A8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0BBC14C8" w14:textId="77777777" w:rsidTr="00040BB2">
        <w:trPr>
          <w:trHeight w:val="72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DBA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144D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91B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DECB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3C20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F2A3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38B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6E8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A01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503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5444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8A7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6A9774E" w14:textId="77777777" w:rsidTr="00040BB2">
        <w:trPr>
          <w:trHeight w:val="34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5E5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2.3.5.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EC2CA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9A1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E5F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1E3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A99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105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619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436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BC0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0FDE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9309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0D85BC9" w14:textId="77777777" w:rsidTr="00040BB2">
        <w:trPr>
          <w:trHeight w:val="40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2C7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BC3D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D68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AF3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D677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1A5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11E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92D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B91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E816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568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C46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600 000,00</w:t>
            </w:r>
          </w:p>
        </w:tc>
      </w:tr>
      <w:tr w:rsidR="0075681C" w:rsidRPr="00AF5D01" w14:paraId="4C10EC41" w14:textId="77777777" w:rsidTr="00040BB2">
        <w:trPr>
          <w:trHeight w:val="45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600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2.4.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9FE0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416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670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67 350,00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5FB7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52A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FCE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4 040,00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D48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04D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5 854,50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18C99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B301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030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169 244,50</w:t>
            </w:r>
          </w:p>
        </w:tc>
      </w:tr>
      <w:tr w:rsidR="0075681C" w:rsidRPr="00AF5D01" w14:paraId="63888B7A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447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738F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A1E8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30C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8A9F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E53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495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72F1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B04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4AB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67E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B1D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226A421" w14:textId="77777777" w:rsidTr="00040BB2">
        <w:trPr>
          <w:trHeight w:val="39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BBA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2.4.1.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1C67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03B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E9DE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50 773,61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AEF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BE8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18A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4 040,00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0BD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E9B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2 754,50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8E54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690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C4D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119 568,11</w:t>
            </w:r>
          </w:p>
        </w:tc>
      </w:tr>
      <w:tr w:rsidR="0075681C" w:rsidRPr="00AF5D01" w14:paraId="7E6A377F" w14:textId="77777777" w:rsidTr="00040BB2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35C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C2DE9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296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3D3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B3DE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56D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31E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5CA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ECC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5A5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C9E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B96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CC0A29D" w14:textId="77777777" w:rsidTr="00040BB2">
        <w:trPr>
          <w:trHeight w:val="36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FF9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2.4.2.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7FE2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8DF1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27A8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16 576,39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431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99BF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1B8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183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745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E2D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F16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83C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49 676,39</w:t>
            </w:r>
          </w:p>
        </w:tc>
      </w:tr>
      <w:tr w:rsidR="0075681C" w:rsidRPr="00AF5D01" w14:paraId="15A37A22" w14:textId="77777777" w:rsidTr="00040BB2">
        <w:trPr>
          <w:trHeight w:val="29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B58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F68D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353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B2FE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8A39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935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07A8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7FF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7F47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F9C3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998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391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7C132EE" w14:textId="77777777" w:rsidTr="00040BB2">
        <w:trPr>
          <w:trHeight w:val="7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12E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2.5.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BBC2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FF7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B3E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C16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2 586,12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112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DA8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14 948,00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B6B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14 841,00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46C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14 808,00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3CAE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5B04C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468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156 183,12</w:t>
            </w:r>
          </w:p>
        </w:tc>
      </w:tr>
      <w:tr w:rsidR="0075681C" w:rsidRPr="00AF5D01" w14:paraId="40AE0D05" w14:textId="77777777" w:rsidTr="00040BB2">
        <w:trPr>
          <w:trHeight w:val="38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BAC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2.5.1.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59735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Оплата услуг охраны ул. Тонконога 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8418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5B5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630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2 586,12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D4A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CD94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8A5F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7352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8FE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7CA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675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22 586,12</w:t>
            </w:r>
          </w:p>
        </w:tc>
      </w:tr>
      <w:tr w:rsidR="0075681C" w:rsidRPr="00AF5D01" w14:paraId="41C07CC1" w14:textId="77777777" w:rsidTr="00040BB2">
        <w:trPr>
          <w:trHeight w:val="10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3645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2.5.2.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6D1C7F13" w14:textId="7CA7D22B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по монтажу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деревянных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щитов для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ограничения доступа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</w:t>
            </w:r>
            <w:r w:rsidR="00AA4B55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посторонних лиц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в муниципальную собственность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 xml:space="preserve">по адресу: ул.40 лет Октября дом 41,51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3EB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8C5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720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43D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F51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25C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1EF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85C5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3B26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AC0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44 000,00</w:t>
            </w:r>
          </w:p>
        </w:tc>
      </w:tr>
      <w:tr w:rsidR="0075681C" w:rsidRPr="00AF5D01" w14:paraId="3B72EF30" w14:textId="77777777" w:rsidTr="00040BB2">
        <w:trPr>
          <w:trHeight w:val="12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ED1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2.5.3.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40AF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14B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504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A1C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58EF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A29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345A6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14 841,00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C83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14 808,00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8B3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DBC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5A6F7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89 597,00</w:t>
            </w:r>
          </w:p>
        </w:tc>
      </w:tr>
      <w:tr w:rsidR="0075681C" w:rsidRPr="00AF5D01" w14:paraId="26C162DB" w14:textId="77777777" w:rsidTr="00040BB2">
        <w:trPr>
          <w:trHeight w:val="132"/>
        </w:trPr>
        <w:tc>
          <w:tcPr>
            <w:tcW w:w="11619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34EDE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C63A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7CDAA78F" w14:textId="77777777" w:rsidTr="00040BB2">
        <w:trPr>
          <w:trHeight w:val="31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A3C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C3B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Подпрограмма "Совершенствование гражданской обороны на территории Слюдянского городского посел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ения " на 2019-2026 годы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9B5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4AE4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EE0C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26 080,00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9BF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3 984,39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A9C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263 000,00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894A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E8C1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75 991,00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0EE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15 600,00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7DAF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6EF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C77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434 655,39</w:t>
            </w:r>
          </w:p>
        </w:tc>
      </w:tr>
      <w:tr w:rsidR="0075681C" w:rsidRPr="00AF5D01" w14:paraId="358E73BD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B1C9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64F8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FFE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FE4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BF59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A0F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CCE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FE1B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8009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F9B5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BD00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AB2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D20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40ED03C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AFB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FD9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17E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B582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79E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4239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9F95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C0A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1D4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8B6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7F6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59A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75B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3F5823F" w14:textId="77777777" w:rsidTr="00040BB2">
        <w:trPr>
          <w:trHeight w:val="42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754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E2A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B70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FF6E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8F56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26 080,00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E9016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3 984,39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730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263 000,00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386F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A36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75 991,00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D4A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086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5EAC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EA6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434 655,39</w:t>
            </w:r>
          </w:p>
        </w:tc>
      </w:tr>
      <w:tr w:rsidR="0075681C" w:rsidRPr="00AF5D01" w14:paraId="0A5EC051" w14:textId="77777777" w:rsidTr="00040BB2">
        <w:trPr>
          <w:trHeight w:val="36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289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E1C7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635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430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F89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7D3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FD7A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0EB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DB7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73D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5B9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C62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86D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DD2AE6B" w14:textId="77777777" w:rsidTr="00040BB2">
        <w:trPr>
          <w:trHeight w:val="300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004A8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</w:tr>
      <w:tr w:rsidR="0075681C" w:rsidRPr="00AF5D01" w14:paraId="573E0AEA" w14:textId="77777777" w:rsidTr="00040BB2">
        <w:trPr>
          <w:trHeight w:val="48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A42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3.1.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6806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E7B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7038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3 080,00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041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78F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178C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3C5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7A579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F57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76D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7D3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3 080,00</w:t>
            </w:r>
          </w:p>
        </w:tc>
      </w:tr>
      <w:tr w:rsidR="0075681C" w:rsidRPr="00AF5D01" w14:paraId="106369E1" w14:textId="77777777" w:rsidTr="00040BB2">
        <w:trPr>
          <w:trHeight w:val="33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5A6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4046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4CE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0C0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A9CB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EB14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7FC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EFC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DAC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D8CA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952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870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552A473" w14:textId="77777777" w:rsidTr="00040BB2">
        <w:trPr>
          <w:trHeight w:val="42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18A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3.1.1.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9768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29A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E76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3 080,00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779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C74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012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A2F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FF40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259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4350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3C0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3 080,00</w:t>
            </w:r>
          </w:p>
        </w:tc>
      </w:tr>
      <w:tr w:rsidR="0075681C" w:rsidRPr="00AF5D01" w14:paraId="77331CB1" w14:textId="77777777" w:rsidTr="00040BB2">
        <w:trPr>
          <w:trHeight w:val="338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BA3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4C6D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0F0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2EC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153E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8C7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59B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9209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108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45C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7E9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2B0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0044DEA" w14:textId="77777777" w:rsidTr="00040BB2">
        <w:trPr>
          <w:trHeight w:val="552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E0A9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3.2.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D3E022" w14:textId="69A0149B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Пропаганда знаний в области гражданской </w:t>
            </w:r>
            <w:r w:rsidR="0075681C"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обороны: изготовление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 и распространение памяток, листовок, размещение </w:t>
            </w:r>
            <w:r w:rsidR="00040BB2"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баннера,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A2E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C31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5B6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3 984,39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3BD4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263 000,00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22E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CFF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60 991,00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5E5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2A6B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231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5EA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400 975,39</w:t>
            </w:r>
          </w:p>
        </w:tc>
      </w:tr>
      <w:tr w:rsidR="0075681C" w:rsidRPr="00AF5D01" w14:paraId="2CAD8951" w14:textId="77777777" w:rsidTr="00040BB2">
        <w:trPr>
          <w:trHeight w:val="6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DB4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835E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BB7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317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8FD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9F65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A8B8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79B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1C91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7B5B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AE4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D25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DD91AF8" w14:textId="77777777" w:rsidTr="00040BB2">
        <w:trPr>
          <w:trHeight w:val="60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79A9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3.2.1.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6FA6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за публикацию в СМИ вопросов в области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 xml:space="preserve">гражданской обороны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E9C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864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1 593,02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153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3 984,39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104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4C0E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A8A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5 830,00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7C36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EFD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CCA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15A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34 407,41</w:t>
            </w:r>
          </w:p>
        </w:tc>
      </w:tr>
      <w:tr w:rsidR="0075681C" w:rsidRPr="00AF5D01" w14:paraId="6D627E9C" w14:textId="77777777" w:rsidTr="00040BB2">
        <w:trPr>
          <w:trHeight w:val="428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60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3.2.2.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3948B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78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6C6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21 406,98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49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02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3E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496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092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23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10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23E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41 406,98</w:t>
            </w:r>
          </w:p>
        </w:tc>
      </w:tr>
      <w:tr w:rsidR="0075681C" w:rsidRPr="00AF5D01" w14:paraId="1156BFEF" w14:textId="77777777" w:rsidTr="00040BB2">
        <w:trPr>
          <w:trHeight w:val="29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0126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74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46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2A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6A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61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01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00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5C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BD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DD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2B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3DC79BD" w14:textId="77777777" w:rsidTr="00040BB2">
        <w:trPr>
          <w:trHeight w:val="39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F0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3.2.3.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C563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489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9B1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8F7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BB4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CC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E6D3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1B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5B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0B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5B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210 000,00</w:t>
            </w:r>
          </w:p>
        </w:tc>
      </w:tr>
      <w:tr w:rsidR="0075681C" w:rsidRPr="00AF5D01" w14:paraId="20A6EE7F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6FF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B8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314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CC5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E2A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BF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06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1B4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DEA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45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99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CCA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521A362" w14:textId="77777777" w:rsidTr="00040BB2">
        <w:trPr>
          <w:trHeight w:val="705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51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3.2.4.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B6F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D24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70D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51D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F4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B19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25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947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6DE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60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C5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50 000,00</w:t>
            </w:r>
          </w:p>
        </w:tc>
      </w:tr>
      <w:tr w:rsidR="0075681C" w:rsidRPr="00AF5D01" w14:paraId="7AEAAA6F" w14:textId="77777777" w:rsidTr="00040BB2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5A2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3.2.5.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C233F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Аренда для размещения баннеров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4F45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935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6BB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09A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A66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217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55 161,00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D5F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A21E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2CC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38A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65 161,00</w:t>
            </w:r>
          </w:p>
        </w:tc>
      </w:tr>
      <w:tr w:rsidR="0075681C" w:rsidRPr="00AF5D01" w14:paraId="227BCB8F" w14:textId="77777777" w:rsidTr="00040BB2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995C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81AE7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02D5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7DE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4D5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3C4D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D3B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A23B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C82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8E46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B99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B4B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30 600,00</w:t>
            </w:r>
          </w:p>
        </w:tc>
      </w:tr>
      <w:tr w:rsidR="0075681C" w:rsidRPr="00AF5D01" w14:paraId="2CA7B127" w14:textId="77777777" w:rsidTr="00040BB2">
        <w:trPr>
          <w:trHeight w:val="66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3CFBE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3.3.1.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9977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Обучение по категории "Руководители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и работники эвакуационных органов муниципальных образований"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6095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0D7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7D7B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F16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4E7A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F1DA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1139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544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44B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09A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30 600,00</w:t>
            </w:r>
          </w:p>
        </w:tc>
      </w:tr>
      <w:tr w:rsidR="0075681C" w:rsidRPr="00AF5D01" w14:paraId="71FB57F9" w14:textId="77777777" w:rsidTr="00040BB2">
        <w:trPr>
          <w:trHeight w:val="83"/>
        </w:trPr>
        <w:tc>
          <w:tcPr>
            <w:tcW w:w="116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43E1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3C93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01A92A69" w14:textId="77777777" w:rsidTr="00040BB2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AE7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A0ADD" w14:textId="5E84D9DA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Подпрограмма "Безопасность людей</w:t>
            </w:r>
            <w:r w:rsid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на водных объектах, расположенных на территории Слюдянского городского поселения» </w:t>
            </w:r>
            <w:r w:rsidR="00040BB2"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на 2019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-2026 годы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FB7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0FD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B043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217C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B996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7 337,00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D449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1191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FCFB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27 025,00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3B80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B202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646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480 267,00</w:t>
            </w:r>
          </w:p>
        </w:tc>
      </w:tr>
      <w:tr w:rsidR="0075681C" w:rsidRPr="00AF5D01" w14:paraId="7C1D8CC4" w14:textId="77777777" w:rsidTr="00040BB2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CB2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3B1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F94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0D9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A5FD7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F9B54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ACC9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C58E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F373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90CD4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20E3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B83E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8A4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0E0115DD" w14:textId="77777777" w:rsidTr="00040BB2">
        <w:trPr>
          <w:trHeight w:val="4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E30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1A8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91CE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791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8E80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E10E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0702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F2FA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6E16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609C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56DC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503C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7FD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8C71203" w14:textId="77777777" w:rsidTr="00040BB2">
        <w:trPr>
          <w:trHeight w:val="323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087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170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306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2C39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92C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FD32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F82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7 337,00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58A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1C2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FD41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27 025,00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436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87E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2348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280 267,00</w:t>
            </w:r>
          </w:p>
        </w:tc>
      </w:tr>
      <w:tr w:rsidR="0075681C" w:rsidRPr="00AF5D01" w14:paraId="78D4003A" w14:textId="77777777" w:rsidTr="00040BB2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AE2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4A5F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F8A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83D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6DA6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9C6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6137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1C8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5E2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C34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806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DCD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34D9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200 000,00</w:t>
            </w:r>
          </w:p>
        </w:tc>
      </w:tr>
      <w:tr w:rsidR="0075681C" w:rsidRPr="00AF5D01" w14:paraId="0C006433" w14:textId="77777777" w:rsidTr="00040BB2">
        <w:trPr>
          <w:trHeight w:val="413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19AC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</w:tr>
      <w:tr w:rsidR="0075681C" w:rsidRPr="00AF5D01" w14:paraId="315AF6B8" w14:textId="77777777" w:rsidTr="00040BB2">
        <w:trPr>
          <w:trHeight w:val="518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0A5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4.1.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AC3F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Проведение мероприятий, направленных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на предупреждение несчастных случаев на воде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FFC4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16E2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72 000,00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CC8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2 495,00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F73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117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9E81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B96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21 160,00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738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9C39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714B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155 655,00</w:t>
            </w:r>
          </w:p>
        </w:tc>
      </w:tr>
      <w:tr w:rsidR="0075681C" w:rsidRPr="00AF5D01" w14:paraId="2CF7DAEF" w14:textId="77777777" w:rsidTr="00040BB2">
        <w:trPr>
          <w:trHeight w:val="36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7B5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B152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C968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84F0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9C95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E5D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057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C9E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B32A4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6AC4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419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0D2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200 000,00</w:t>
            </w:r>
          </w:p>
        </w:tc>
      </w:tr>
      <w:tr w:rsidR="0075681C" w:rsidRPr="00AF5D01" w14:paraId="27589857" w14:textId="77777777" w:rsidTr="00040BB2">
        <w:trPr>
          <w:trHeight w:val="48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6D5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4.1.1.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93C354" w14:textId="6E2F190F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информационных стендов и запрещающих знаков, а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также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942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588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8 186,66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B975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F0A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B5A6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CC58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219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21 160,00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F721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996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C2A1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91 841,66</w:t>
            </w:r>
          </w:p>
        </w:tc>
      </w:tr>
      <w:tr w:rsidR="0075681C" w:rsidRPr="00AF5D01" w14:paraId="14149CC4" w14:textId="77777777" w:rsidTr="00040BB2">
        <w:trPr>
          <w:trHeight w:val="758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91A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D957C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8E2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F1C2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3A4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CAF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554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B87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6960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3708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17A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7ECC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160 000,00</w:t>
            </w:r>
          </w:p>
        </w:tc>
      </w:tr>
      <w:tr w:rsidR="0075681C" w:rsidRPr="00AF5D01" w14:paraId="799837DA" w14:textId="77777777" w:rsidTr="00040BB2">
        <w:trPr>
          <w:trHeight w:val="51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EBD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4.1.2.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422D3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D47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B41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63 813,34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6D81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D8F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184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A3721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5BCF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F5B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696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27B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63 813,34</w:t>
            </w:r>
          </w:p>
        </w:tc>
      </w:tr>
      <w:tr w:rsidR="0075681C" w:rsidRPr="00AF5D01" w14:paraId="67FEB799" w14:textId="77777777" w:rsidTr="00040BB2">
        <w:trPr>
          <w:trHeight w:val="48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3AFF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A358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D52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FAF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A31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634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57E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A463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9B77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497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E81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356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40 000,00</w:t>
            </w:r>
          </w:p>
        </w:tc>
      </w:tr>
      <w:tr w:rsidR="0075681C" w:rsidRPr="00AF5D01" w14:paraId="79DF47F8" w14:textId="77777777" w:rsidTr="00040BB2">
        <w:trPr>
          <w:trHeight w:val="58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65E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4.2.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7F20A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B22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C213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74A1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5241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7 337,00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0D2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235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B11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5 865,00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A23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DE95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3577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124 612,00</w:t>
            </w:r>
          </w:p>
        </w:tc>
      </w:tr>
      <w:tr w:rsidR="0075681C" w:rsidRPr="00AF5D01" w14:paraId="761B8565" w14:textId="77777777" w:rsidTr="00040BB2">
        <w:trPr>
          <w:trHeight w:val="58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8E9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4.2.1.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D8F6A3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услуг за публикацию в СМИ по вопросам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 xml:space="preserve">безопасности на водных объектах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AB8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24A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24 087,70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23CE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3623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CB0B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B96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47B1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5 865,00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7D51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DCB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2CF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78 362,70</w:t>
            </w:r>
          </w:p>
        </w:tc>
      </w:tr>
      <w:tr w:rsidR="0075681C" w:rsidRPr="00AF5D01" w14:paraId="09BCFE32" w14:textId="77777777" w:rsidTr="00040BB2">
        <w:trPr>
          <w:trHeight w:val="58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971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4.2.2.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8F24D5A" w14:textId="21206BF0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памяток,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E71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9F19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23 912,30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A658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55D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2 337,00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225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31D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66A2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8732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A39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C3F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46 249,30</w:t>
            </w:r>
          </w:p>
        </w:tc>
      </w:tr>
      <w:tr w:rsidR="0075681C" w:rsidRPr="00AF5D01" w14:paraId="24FF52F8" w14:textId="77777777" w:rsidTr="00040BB2">
        <w:trPr>
          <w:trHeight w:val="210"/>
        </w:trPr>
        <w:tc>
          <w:tcPr>
            <w:tcW w:w="116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077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A200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640E2A11" w14:textId="77777777" w:rsidTr="00040BB2">
        <w:trPr>
          <w:trHeight w:val="49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EC1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20E6717C" w14:textId="77777777" w:rsidR="00AF5D01" w:rsidRPr="00AF5D01" w:rsidRDefault="00AF5D01" w:rsidP="0075681C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br/>
              <w:t>Слюдянского городского поселения» на 2019- 2026 годы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9C5F1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9B6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693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927 062,00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5B1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153 269,15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8ABA5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913 403,85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AFE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9256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291 838,00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E018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376 942,75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E83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536 900,00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63E3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536 900,00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D11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3 894 315,75</w:t>
            </w:r>
          </w:p>
        </w:tc>
      </w:tr>
      <w:tr w:rsidR="0075681C" w:rsidRPr="00AF5D01" w14:paraId="4FE968F4" w14:textId="77777777" w:rsidTr="00040BB2">
        <w:trPr>
          <w:trHeight w:val="278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0C7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07D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EAA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957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360B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2A3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9709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0D7E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476F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36B7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DF1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429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4068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0A54EE8" w14:textId="77777777" w:rsidTr="00040BB2">
        <w:trPr>
          <w:trHeight w:val="4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C3F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AB3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78D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D83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04C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B0F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D61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DD0E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51C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7B14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C940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08F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23E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BD5744C" w14:textId="77777777" w:rsidTr="00040BB2">
        <w:trPr>
          <w:trHeight w:val="4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0E4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EA95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A24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39F0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94D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927 062,00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0FAB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153 269,15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AAF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913 403,85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BA5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B3A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291 838,00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1CB4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376 942,75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1444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63D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F57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3 420 515,75</w:t>
            </w:r>
          </w:p>
        </w:tc>
      </w:tr>
      <w:tr w:rsidR="0075681C" w:rsidRPr="00AF5D01" w14:paraId="65AEB3D5" w14:textId="77777777" w:rsidTr="00040BB2">
        <w:trPr>
          <w:trHeight w:val="4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B78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8CE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BBF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A72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257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2AB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9EE0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5DC4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1312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4805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999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9227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236 900,00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B11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473 800,00</w:t>
            </w:r>
          </w:p>
        </w:tc>
      </w:tr>
      <w:tr w:rsidR="0075681C" w:rsidRPr="00AF5D01" w14:paraId="7E21A3EA" w14:textId="77777777" w:rsidTr="00040BB2">
        <w:trPr>
          <w:trHeight w:val="1335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A35D4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75681C" w:rsidRPr="00AF5D01" w14:paraId="5CFDEB8C" w14:textId="77777777" w:rsidTr="00040BB2">
        <w:trPr>
          <w:trHeight w:val="123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9A52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6EFE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F8D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33B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2DC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F411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5126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D0B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B6E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353E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A0EE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CC8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00410BB" w14:textId="77777777" w:rsidTr="00040BB2">
        <w:trPr>
          <w:trHeight w:val="17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423A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BA80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874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BBB7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50B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B7C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E51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7128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F9C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FBF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1F5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EA5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A115072" w14:textId="77777777" w:rsidTr="00040BB2">
        <w:trPr>
          <w:trHeight w:val="22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2BE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5.3.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45F7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F28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141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2CD4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2A57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3B2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8D8A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7E8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2F3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F42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3E6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3977B0D" w14:textId="77777777" w:rsidTr="00040BB2">
        <w:trPr>
          <w:trHeight w:val="13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804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DBA9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214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84DA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80E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CEC5E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8AB0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065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9E8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4C7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541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00B7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DA4FFA7" w14:textId="77777777" w:rsidTr="00040BB2">
        <w:trPr>
          <w:trHeight w:val="7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884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5.5.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D3A6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E32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F500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73E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589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9FB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15ED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9EB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E693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737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D63B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03D707F" w14:textId="77777777" w:rsidTr="00040BB2">
        <w:trPr>
          <w:trHeight w:val="253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062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5.6.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011CCC" w14:textId="48A0F809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r w:rsidR="00040BB2"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тепло водообеспечения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BAC8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9983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69AF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897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558C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FB64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075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9EA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659D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A37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53A0791" w14:textId="77777777" w:rsidTr="00040BB2">
        <w:trPr>
          <w:trHeight w:val="65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183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5.7.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EC4E94" w14:textId="505A1394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r w:rsidR="00040BB2"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средств: -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8F7D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99E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904 338,00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7BC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153 269,15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8767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913 403,85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A1BE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D19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286 838,00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CA0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373 993,00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0D7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FEB2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3A0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3 346 842,00</w:t>
            </w:r>
          </w:p>
        </w:tc>
      </w:tr>
      <w:tr w:rsidR="0075681C" w:rsidRPr="00AF5D01" w14:paraId="7BCCC79A" w14:textId="77777777" w:rsidTr="00040BB2">
        <w:trPr>
          <w:trHeight w:val="9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1132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8891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47F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1279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8BF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E642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F5A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D4D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F99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B1FA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80B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236 900,00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DD0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473 800,00</w:t>
            </w:r>
          </w:p>
        </w:tc>
      </w:tr>
      <w:tr w:rsidR="0075681C" w:rsidRPr="00AF5D01" w14:paraId="45778DC3" w14:textId="77777777" w:rsidTr="00040BB2">
        <w:trPr>
          <w:trHeight w:val="54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1250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5.7.1.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AB5FA4" w14:textId="0DEFFCC8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Оплата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услуг по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монтажу оборудования для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системы видеонаблюдения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0F0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549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115 400,00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0BCB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48 850,00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8066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168 225,01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8AF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8AD8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4F3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2F8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5CA28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30B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337 475,01</w:t>
            </w:r>
          </w:p>
        </w:tc>
      </w:tr>
      <w:tr w:rsidR="0075681C" w:rsidRPr="00AF5D01" w14:paraId="23425C5B" w14:textId="77777777" w:rsidTr="00040BB2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63B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DF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153C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EA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E8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22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AB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07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9A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26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1F6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65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D41CDBB" w14:textId="77777777" w:rsidTr="00040BB2">
        <w:trPr>
          <w:trHeight w:val="49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DD3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5.7.2.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0B6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16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E3D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B2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93 533,15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34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334 850,00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7A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132 000,00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78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212 960,00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9B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251 680,00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634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7B0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D39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1 455 023,15</w:t>
            </w:r>
          </w:p>
        </w:tc>
      </w:tr>
      <w:tr w:rsidR="0075681C" w:rsidRPr="00AF5D01" w14:paraId="3CB1FF9E" w14:textId="77777777" w:rsidTr="00040BB2">
        <w:trPr>
          <w:trHeight w:val="72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E79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2DD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5C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EF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067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D3C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16D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45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6C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66A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70B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36 900,00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01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73 800,00</w:t>
            </w:r>
          </w:p>
        </w:tc>
      </w:tr>
      <w:tr w:rsidR="0075681C" w:rsidRPr="00AF5D01" w14:paraId="5DDBA06F" w14:textId="77777777" w:rsidTr="00040BB2">
        <w:trPr>
          <w:trHeight w:val="41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824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5.7.3.</w:t>
            </w:r>
          </w:p>
        </w:tc>
        <w:tc>
          <w:tcPr>
            <w:tcW w:w="2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EC1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850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E7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698 938,00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65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9FE9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410 328,84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AC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E0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73 878,00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67E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122 313,00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618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A7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D70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1 554 343,84</w:t>
            </w:r>
          </w:p>
        </w:tc>
      </w:tr>
      <w:tr w:rsidR="0075681C" w:rsidRPr="00AF5D01" w14:paraId="6805ED92" w14:textId="77777777" w:rsidTr="00040BB2">
        <w:trPr>
          <w:trHeight w:val="43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B9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9D57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ECC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1C9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D87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164A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25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ACA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8E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DD44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E6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0A71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400 000,00</w:t>
            </w:r>
          </w:p>
        </w:tc>
      </w:tr>
      <w:tr w:rsidR="0075681C" w:rsidRPr="00AF5D01" w14:paraId="2F3FBE1F" w14:textId="77777777" w:rsidTr="00040BB2">
        <w:trPr>
          <w:trHeight w:val="1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7F54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5.7.4.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0A36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280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2E1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F1D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60E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4A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4F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6E7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BE9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F0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841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9EB7A0D" w14:textId="77777777" w:rsidTr="00040BB2">
        <w:trPr>
          <w:trHeight w:val="104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70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BCBF0" w14:textId="70798EB2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Уточнение перечня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заброшенных зданий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BAC9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85CF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65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E0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3D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02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C3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82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41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21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5A7D71B" w14:textId="77777777" w:rsidTr="00040BB2">
        <w:trPr>
          <w:trHeight w:val="14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FF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5.7.6.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DC20A" w14:textId="42B79C7C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Антиэкстремизм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" в библиотеке семейного чтения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F5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15F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F8A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EC1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43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6C5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255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35A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66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1E9E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2EE867E" w14:textId="77777777" w:rsidTr="00040BB2">
        <w:trPr>
          <w:trHeight w:val="163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3EE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5.7.7.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1228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FFB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21A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437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57D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08F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86D0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BC61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77E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133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D3B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6B726FD" w14:textId="77777777" w:rsidTr="00040BB2">
        <w:trPr>
          <w:trHeight w:val="17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AA4F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5.8.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7C5AA32" w14:textId="447A7512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F17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F2D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22 724,00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14B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B1F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893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856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02D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2 949,75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E322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674C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C69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73 673,75</w:t>
            </w:r>
          </w:p>
        </w:tc>
      </w:tr>
      <w:tr w:rsidR="0075681C" w:rsidRPr="00AF5D01" w14:paraId="4FB23E96" w14:textId="77777777" w:rsidTr="00040BB2">
        <w:trPr>
          <w:trHeight w:val="7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F76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5.8.1.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5C72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3D3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84B5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14 184,46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FAF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0CD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60C6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635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C46F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2 949,75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AF45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D084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23F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45 134,21</w:t>
            </w:r>
          </w:p>
        </w:tc>
      </w:tr>
      <w:tr w:rsidR="0075681C" w:rsidRPr="00AF5D01" w14:paraId="671C0947" w14:textId="77777777" w:rsidTr="00040BB2">
        <w:trPr>
          <w:trHeight w:val="80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7DF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5.8.2.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DD7804" w14:textId="7B632B21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памяток, листовок, баннера по вопросам антитеррористического направления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207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294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8 539,54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D47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EAC18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EF4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FE64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30A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81F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F79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5D7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28 539,54</w:t>
            </w:r>
          </w:p>
        </w:tc>
      </w:tr>
      <w:tr w:rsidR="0075681C" w:rsidRPr="00AF5D01" w14:paraId="320885FC" w14:textId="77777777" w:rsidTr="00040BB2">
        <w:trPr>
          <w:trHeight w:val="173"/>
        </w:trPr>
        <w:tc>
          <w:tcPr>
            <w:tcW w:w="11619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99CD1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28386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08AEC29E" w14:textId="77777777" w:rsidTr="00040BB2">
        <w:trPr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8E1B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853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Подпрограмма «Профилактика экстремизма в молодежной среде на территории Слюдянского городского поселения» на 2019- 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2026 годы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37E8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F494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3A952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22 724,00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92F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4A5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2D4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56F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0EFA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6B5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DEF0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9A2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73 724,00</w:t>
            </w:r>
          </w:p>
        </w:tc>
      </w:tr>
      <w:tr w:rsidR="0075681C" w:rsidRPr="00AF5D01" w14:paraId="12D9266A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6CE0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8AA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E74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941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595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DBBF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11B4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F9E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855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E4D9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428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6ED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D40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DE8480A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372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8B2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900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517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9E67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6C54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D2A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1E3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9F01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17EC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6586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A9F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94F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5E5C9DB" w14:textId="77777777" w:rsidTr="00040BB2">
        <w:trPr>
          <w:trHeight w:val="9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0812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8512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DE25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00A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25F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22 724,00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56E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145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C5E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869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F2F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FB41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C08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AA0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73 724,00</w:t>
            </w:r>
          </w:p>
        </w:tc>
      </w:tr>
      <w:tr w:rsidR="0075681C" w:rsidRPr="00AF5D01" w14:paraId="3E022074" w14:textId="77777777" w:rsidTr="00040BB2">
        <w:trPr>
          <w:trHeight w:val="822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B7DA3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</w:tr>
      <w:tr w:rsidR="0075681C" w:rsidRPr="00AF5D01" w14:paraId="5048D371" w14:textId="77777777" w:rsidTr="00040BB2">
        <w:trPr>
          <w:trHeight w:val="9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3DD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6EBB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D05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B432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CC084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65A4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BF6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DD6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F0D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0E6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8DB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067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98AAF8D" w14:textId="77777777" w:rsidTr="00040BB2">
        <w:trPr>
          <w:trHeight w:val="19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473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37F4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69F8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2CE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F3A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B06C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F7A1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BB01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1A3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336A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828B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AD0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056F18E" w14:textId="77777777" w:rsidTr="00040BB2">
        <w:trPr>
          <w:trHeight w:val="1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7D98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6.3.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5ADA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00D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E4E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6078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EB997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6A3DE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55C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2F99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D6A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A77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EB80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E8E8269" w14:textId="77777777" w:rsidTr="00040BB2">
        <w:trPr>
          <w:trHeight w:val="16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7DCE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78E525" w14:textId="6381E2C8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и проведение мероприятий, посвященных празднованию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B7E0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DDA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5D27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2E5B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492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088E4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63F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FF4D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2909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24B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85FBE2E" w14:textId="77777777" w:rsidTr="00040BB2">
        <w:trPr>
          <w:trHeight w:val="13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DE9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50DD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и проведение мероприятий посвященных празднованию 8 марта: встречи с женщинами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ветеранами войны и труда; размещение в СМИ публикаций о женщинах - труженицах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EED2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D19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536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303A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EE5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FA0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B7AE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7A87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5E8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091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30D46C7" w14:textId="77777777" w:rsidTr="00040BB2">
        <w:trPr>
          <w:trHeight w:val="123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0FCB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6.6.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5081A7B" w14:textId="5196D29D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Проведение мероприятий,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CAE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F4D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B9443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7B8E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18D8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3A8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A785B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C0B32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6204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061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84D3C12" w14:textId="77777777" w:rsidTr="00040BB2">
        <w:trPr>
          <w:trHeight w:val="154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120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6.7.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1771CE" w14:textId="732E6FA6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юнармейцев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5D9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2EE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A125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F7E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88A9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D547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690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7A1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8B3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D0D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7C6F6E9" w14:textId="77777777" w:rsidTr="00040BB2">
        <w:trPr>
          <w:trHeight w:val="22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668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6.8.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DAB77E" w14:textId="5F57D32F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государственности,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BE3E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7E28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3D7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06A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49A7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690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17E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168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F52E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D13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2A6120D" w14:textId="77777777" w:rsidTr="00040BB2">
        <w:trPr>
          <w:trHeight w:val="63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AFF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6.9.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399C5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2F7C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D5A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784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4F75F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C1F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F3E00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6439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C94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88DB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794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2C4B4C29" w14:textId="77777777" w:rsidTr="00040BB2">
        <w:trPr>
          <w:trHeight w:val="5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F6A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6.10.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69C2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48334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481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A551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F11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0F8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C687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10B0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1DFC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3421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A5F6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A7AB84B" w14:textId="77777777" w:rsidTr="00040BB2">
        <w:trPr>
          <w:trHeight w:val="6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B594E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1DBA0E" w14:textId="0BB2890D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Спортивные соревнования «Спорту - Да!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Наркотикам-Нет»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77930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FB1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57A7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DE2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438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159C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A00A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70C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15A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4EC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5B832FA" w14:textId="77777777" w:rsidTr="00040BB2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FCD9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1FD6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Проведение акции «Свет малой Родины»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7BE74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4FB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E032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C9DE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193F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6FC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DC8B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94EA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B05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DC0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BCA89F8" w14:textId="77777777" w:rsidTr="00040BB2">
        <w:trPr>
          <w:trHeight w:val="7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8803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AB2D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FD3C7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05D7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B92D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D60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92E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537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030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76C8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B6C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F700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64BB82E" w14:textId="77777777" w:rsidTr="00040BB2">
        <w:trPr>
          <w:trHeight w:val="103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BFA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72B470" w14:textId="16EA74A0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Организация и проведение мероприятий посвященных празднованию Дня Конституции Российской Федерации, под девизом Мой народ моя гордость!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811E9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7EF1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81EC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165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901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608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24D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133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CEC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711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0E8D8D75" w14:textId="77777777" w:rsidTr="00040BB2">
        <w:trPr>
          <w:trHeight w:val="10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590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ED3AFC" w14:textId="4872280B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C97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DE4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7 724,00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5540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57E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FBF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459F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C66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7342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8C3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4F5F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27 724,00</w:t>
            </w:r>
          </w:p>
        </w:tc>
      </w:tr>
      <w:tr w:rsidR="0075681C" w:rsidRPr="00AF5D01" w14:paraId="063DCCDF" w14:textId="77777777" w:rsidTr="00040BB2">
        <w:trPr>
          <w:trHeight w:val="14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86A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6.16.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A88451" w14:textId="58841BBE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Информирование молодежи СМО о порядке действий при угрозе возникновения террористическ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 xml:space="preserve">их актов или экстремистских проявлений посредством размещения публикаций в СМИ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E8DD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E51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CB39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54D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80FE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270A6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C5EF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4A70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996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10A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46 000,00</w:t>
            </w:r>
          </w:p>
        </w:tc>
      </w:tr>
      <w:tr w:rsidR="0075681C" w:rsidRPr="00AF5D01" w14:paraId="5EB717BF" w14:textId="77777777" w:rsidTr="00040BB2">
        <w:trPr>
          <w:trHeight w:val="1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2A2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6.16.1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2FB47" w14:textId="594BB9C6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95D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7BBD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1 430,00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F34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BED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AC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4B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B6C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186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AEF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E0A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32 430,00</w:t>
            </w:r>
          </w:p>
        </w:tc>
      </w:tr>
      <w:tr w:rsidR="0075681C" w:rsidRPr="00AF5D01" w14:paraId="305152D7" w14:textId="77777777" w:rsidTr="00040BB2">
        <w:trPr>
          <w:trHeight w:val="9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6D34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6.16.2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B3286C" w14:textId="01932824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29F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A9E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13 570,00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FF84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3A0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11F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1B4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981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B02D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7DF8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7CC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13 570,00</w:t>
            </w:r>
          </w:p>
        </w:tc>
      </w:tr>
      <w:tr w:rsidR="0075681C" w:rsidRPr="00AF5D01" w14:paraId="0E5B0AE5" w14:textId="77777777" w:rsidTr="00040BB2">
        <w:trPr>
          <w:trHeight w:val="11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E3D79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>6.17.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D2EC1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t xml:space="preserve">Организация проведения открытого конкурса на лучший эскизный проект памятника (знака) </w:t>
            </w: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 xml:space="preserve">Ветеранам боевых действий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7EA3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i/>
                <w:iCs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16B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871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523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E99E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3B8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237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1216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D0CB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E86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65C90E1" w14:textId="77777777" w:rsidTr="00040BB2">
        <w:trPr>
          <w:trHeight w:val="42"/>
        </w:trPr>
        <w:tc>
          <w:tcPr>
            <w:tcW w:w="11619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5BDA0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C9CA2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AF5D01" w14:paraId="13B0B561" w14:textId="77777777" w:rsidTr="00040BB2">
        <w:trPr>
          <w:trHeight w:val="46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2F04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4DFC9" w14:textId="589D3078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</w:t>
            </w:r>
            <w:r w:rsidR="00040BB2"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поселения» на</w:t>
            </w: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2019- 2026 годы 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9EC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E32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794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C0E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1 083,00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7582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D27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081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BF4E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F5C6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9638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C89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66 513,00</w:t>
            </w:r>
          </w:p>
        </w:tc>
      </w:tr>
      <w:tr w:rsidR="0075681C" w:rsidRPr="00AF5D01" w14:paraId="00A1618F" w14:textId="77777777" w:rsidTr="00040BB2">
        <w:trPr>
          <w:trHeight w:val="46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B0D8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2AB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8239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922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CDEB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B91A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507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517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226F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EB44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768C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C6C3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081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AA4282F" w14:textId="77777777" w:rsidTr="00040BB2">
        <w:trPr>
          <w:trHeight w:val="46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85FA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E94B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6D32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00B2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9FF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989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A8A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F3A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ABD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B98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E73B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24C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A1D5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005C5A7B" w14:textId="77777777" w:rsidTr="00040BB2">
        <w:trPr>
          <w:trHeight w:val="42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A678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9157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8CD5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995E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7E9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12A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1 083,00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9EBF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F7A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B2A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31D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702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2795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694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66 513,00</w:t>
            </w:r>
          </w:p>
        </w:tc>
      </w:tr>
      <w:tr w:rsidR="00AF5D01" w:rsidRPr="00AF5D01" w14:paraId="3373E2C6" w14:textId="77777777" w:rsidTr="00040BB2">
        <w:trPr>
          <w:trHeight w:val="780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7E1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</w:tr>
      <w:tr w:rsidR="0075681C" w:rsidRPr="00AF5D01" w14:paraId="4980ED1D" w14:textId="77777777" w:rsidTr="00040BB2">
        <w:trPr>
          <w:trHeight w:val="17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F905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8E0F4E1" w14:textId="08C5B61E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Информирование населения по вопросам пропаганды здорового образа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жизни: о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профилактике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 xml:space="preserve">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F3A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3B8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0B38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3B3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012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8ED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88C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4C60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D12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1B45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5A19425" w14:textId="77777777" w:rsidTr="00040BB2">
        <w:trPr>
          <w:trHeight w:val="131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54B2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F0D3F0" w14:textId="75F94A1F" w:rsidR="00AF5D01" w:rsidRPr="00AF5D01" w:rsidRDefault="0075681C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Размещение в</w:t>
            </w:r>
            <w:r w:rsidR="00AF5D01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F5DA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8A3B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6E5C0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C84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F4CF4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1D8D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A7E94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DEFD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7B04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34A9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C2B3E73" w14:textId="77777777" w:rsidTr="00040BB2">
        <w:trPr>
          <w:trHeight w:val="135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D0AA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4DD5B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семья», «День защитника Отечества»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CF13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E06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D4E7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778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B48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32F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D467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9D12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E286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1049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05EA3AF" w14:textId="77777777" w:rsidTr="00040BB2">
        <w:trPr>
          <w:trHeight w:val="77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0790D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7.4.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4BE0B1" w14:textId="6D2422DC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Участие в </w:t>
            </w:r>
            <w:r w:rsidR="0075681C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акциях: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7D1A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3398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DC78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D6BC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B846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C46E8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08F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28864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357F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2450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DCA0E5B" w14:textId="77777777" w:rsidTr="00040BB2">
        <w:trPr>
          <w:trHeight w:val="6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A6C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7.5.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EA1A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8AE0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8FC9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FE41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EE5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AFB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C30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491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A32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BA739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08F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721E0C23" w14:textId="77777777" w:rsidTr="00040BB2">
        <w:trPr>
          <w:trHeight w:val="125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5933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7.6.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3CD2B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C59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00AE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F23F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2E7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A41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C8E7F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7CE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30D0F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D211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A6FC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D1186BB" w14:textId="77777777" w:rsidTr="00040BB2">
        <w:trPr>
          <w:trHeight w:val="5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4906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7.7.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E58D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Организация и проведение социально-значимого мероприятия, 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посвященного Дню молодежи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67A59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767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1DE1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2350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9467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196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13B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8687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3BA63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587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434C2496" w14:textId="77777777" w:rsidTr="00040BB2">
        <w:trPr>
          <w:trHeight w:val="71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A79D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7.8.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D11900" w14:textId="77B2C88A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Спортивные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соревнования «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Спорту – Да! Наркотикам-Нет»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904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B5A8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CEF3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1183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A178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43B2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FF179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911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C37B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15BD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3E1B1E2F" w14:textId="77777777" w:rsidTr="00040BB2">
        <w:trPr>
          <w:trHeight w:val="9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469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7.9. 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E2F52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2C56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C1F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10F02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9D7A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338A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B658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2F9A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0876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4797C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9625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F4E861F" w14:textId="77777777" w:rsidTr="00040BB2">
        <w:trPr>
          <w:trHeight w:val="93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1B7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7.10.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D265C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7BC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2ACE4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7BF4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1BF9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FD1B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CDC0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C1D92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37F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372FD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383A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5E1D99CC" w14:textId="77777777" w:rsidTr="00040BB2">
        <w:trPr>
          <w:trHeight w:val="8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C0EA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4C04A0" w14:textId="041B1AA6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Работа спортивных клубов по месту жительства, организация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дворовых спортивных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площадок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A38A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D3A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5071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EEB20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31D1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EA7D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E97F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5EB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AEA03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506A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11E966FE" w14:textId="77777777" w:rsidTr="00040BB2">
        <w:trPr>
          <w:trHeight w:val="6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A2127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ABDDB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47D1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F67C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DB66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1 083,00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C721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1341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94E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F71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62FA9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3B2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4A3B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66 513,00</w:t>
            </w:r>
          </w:p>
        </w:tc>
      </w:tr>
      <w:tr w:rsidR="0075681C" w:rsidRPr="00AF5D01" w14:paraId="59E5F950" w14:textId="77777777" w:rsidTr="00040BB2">
        <w:trPr>
          <w:trHeight w:val="3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EB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7.12.1.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438D8" w14:textId="2FB1BD96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Приобретение и </w:t>
            </w:r>
            <w:r w:rsidR="00040BB2"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распространение памяток</w:t>
            </w: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 листовок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61C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E8A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15 753,24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F4FC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37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780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453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300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EBA4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BDB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D8FE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35 753,24</w:t>
            </w:r>
          </w:p>
        </w:tc>
      </w:tr>
      <w:tr w:rsidR="0075681C" w:rsidRPr="00AF5D01" w14:paraId="19C421EE" w14:textId="77777777" w:rsidTr="00040BB2">
        <w:trPr>
          <w:trHeight w:val="3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69F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7.12.2.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F5AB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Освещение информации в СМИ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8E6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BD0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6 246,76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7924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1 083,00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AB5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1FD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6E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C7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27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FF46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063D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30 759,76</w:t>
            </w:r>
          </w:p>
        </w:tc>
      </w:tr>
      <w:tr w:rsidR="0075681C" w:rsidRPr="00AF5D01" w14:paraId="3D4E50B4" w14:textId="77777777" w:rsidTr="00040BB2">
        <w:trPr>
          <w:trHeight w:val="120"/>
        </w:trPr>
        <w:tc>
          <w:tcPr>
            <w:tcW w:w="11619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6589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5ED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75681C" w:rsidRPr="0075681C" w14:paraId="656B690B" w14:textId="77777777" w:rsidTr="00040BB2">
        <w:trPr>
          <w:trHeight w:val="31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ACC02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10833" w14:textId="5F5BA724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Подпрограмма «Укрепление </w:t>
            </w:r>
            <w:r w:rsidR="00040BB2"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правопорядка на</w:t>
            </w: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территории Слюдянского городского поселения»</w:t>
            </w: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br/>
              <w:t>на 2019 - 2026 годы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44B19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Отдел ГО и ЧС 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1B064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8E79F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6 618,00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AA782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92409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81FD9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A929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74F27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F454E5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9CB35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566F3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39 618,00</w:t>
            </w:r>
          </w:p>
        </w:tc>
      </w:tr>
      <w:tr w:rsidR="0075681C" w:rsidRPr="0075681C" w14:paraId="1A50AC2E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9C175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F8603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4F921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6513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75A5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828D63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6BC2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CC59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4E5C7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FFEC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DD8F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58FF8C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0A82C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75681C" w14:paraId="6E09D522" w14:textId="77777777" w:rsidTr="00040BB2">
        <w:trPr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A0E7F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AD0F0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E66E0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D5120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E29D7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8088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CF533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74F44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89DDA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C65E0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5D0642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6018C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61D2C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75681C" w14:paraId="6BDE5379" w14:textId="77777777" w:rsidTr="00040BB2">
        <w:trPr>
          <w:trHeight w:val="58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26361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B349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E4399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4393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4F8A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6 618,00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5207A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BA60F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E8110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A2712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9925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0D5CB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6CF0B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1D467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39 618,00</w:t>
            </w:r>
          </w:p>
        </w:tc>
      </w:tr>
      <w:tr w:rsidR="00040BB2" w:rsidRPr="0075681C" w14:paraId="557B44B1" w14:textId="77777777" w:rsidTr="00040BB2">
        <w:trPr>
          <w:trHeight w:val="660"/>
        </w:trPr>
        <w:tc>
          <w:tcPr>
            <w:tcW w:w="1374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543EA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lastRenderedPageBreak/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</w:tr>
      <w:tr w:rsidR="0075681C" w:rsidRPr="0075681C" w14:paraId="581523AB" w14:textId="77777777" w:rsidTr="00040BB2">
        <w:trPr>
          <w:trHeight w:val="4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72E9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F932D19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Страхование от несчастных случаев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35F49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F637BF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6 618,00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59F3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A9C9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5ED86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60F03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ABE0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A025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99D8D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8 000,00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3DF60E" w14:textId="77777777" w:rsidR="00AF5D01" w:rsidRPr="0075681C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75681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39 618,00</w:t>
            </w:r>
          </w:p>
        </w:tc>
      </w:tr>
      <w:tr w:rsidR="0075681C" w:rsidRPr="00AF5D01" w14:paraId="01ED0867" w14:textId="77777777" w:rsidTr="00040BB2">
        <w:trPr>
          <w:trHeight w:val="7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33E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8.1.1.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13A0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Осуществление личного страхования от несчастных случаев членов народной дружины г.Слюдянка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BD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985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10E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221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F65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537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8B2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C38A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485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2F30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0,00</w:t>
            </w:r>
          </w:p>
        </w:tc>
      </w:tr>
      <w:tr w:rsidR="0075681C" w:rsidRPr="00AF5D01" w14:paraId="6BDE1FA7" w14:textId="77777777" w:rsidTr="00040BB2">
        <w:trPr>
          <w:trHeight w:val="69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013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8.1.3.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3F58D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Приобретение и распространение памяток-листовок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FE6C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683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6618,00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CC7E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AE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9AF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D66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79F1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F4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DBE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117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22 618,00</w:t>
            </w:r>
          </w:p>
        </w:tc>
      </w:tr>
      <w:tr w:rsidR="0075681C" w:rsidRPr="00AF5D01" w14:paraId="52DD45AA" w14:textId="77777777" w:rsidTr="00040BB2">
        <w:trPr>
          <w:trHeight w:val="7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3B8F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8.1.3.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6BA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2ED9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0E3B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A747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33153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1186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096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EE48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17 000,00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3FC2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DC35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991DC" w14:textId="77777777" w:rsidR="00AF5D01" w:rsidRPr="00AF5D01" w:rsidRDefault="00AF5D01" w:rsidP="007568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AF5D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lang w:eastAsia="ru-RU"/>
              </w:rPr>
              <w:t>17 000,00</w:t>
            </w:r>
          </w:p>
        </w:tc>
      </w:tr>
    </w:tbl>
    <w:p w14:paraId="657E1FCC" w14:textId="77777777" w:rsidR="00AF5D01" w:rsidRPr="00AF5D01" w:rsidRDefault="00AF5D01" w:rsidP="0075681C">
      <w:pPr>
        <w:shd w:val="clear" w:color="auto" w:fill="FFFFFF" w:themeFill="background1"/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0000" w:themeColor="text1"/>
          <w:lang w:eastAsia="ru-RU"/>
        </w:rPr>
      </w:pPr>
    </w:p>
    <w:p w14:paraId="5730CF3B" w14:textId="77777777" w:rsidR="00AF5D01" w:rsidRPr="00AF5D01" w:rsidRDefault="00AF5D01" w:rsidP="0075681C">
      <w:pPr>
        <w:shd w:val="clear" w:color="auto" w:fill="FFFFFF" w:themeFill="background1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lang w:eastAsia="ru-RU"/>
        </w:rPr>
      </w:pPr>
    </w:p>
    <w:p w14:paraId="42CDD170" w14:textId="166E7949" w:rsidR="005C05B0" w:rsidRDefault="005C05B0" w:rsidP="0075681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2F903B" w14:textId="77777777" w:rsidR="005C05B0" w:rsidRDefault="005C0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3A8AE1" w14:textId="77777777" w:rsidR="005C05B0" w:rsidRDefault="005C05B0" w:rsidP="0075681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  <w:sectPr w:rsidR="005C05B0" w:rsidSect="00AF5D01">
          <w:pgSz w:w="16838" w:h="11906" w:orient="landscape"/>
          <w:pgMar w:top="851" w:right="1134" w:bottom="851" w:left="1276" w:header="709" w:footer="709" w:gutter="0"/>
          <w:cols w:space="708"/>
          <w:docGrid w:linePitch="360"/>
        </w:sectPr>
      </w:pPr>
    </w:p>
    <w:p w14:paraId="157A231F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5A4E67">
        <w:rPr>
          <w:rFonts w:ascii="Courier New" w:hAnsi="Courier New" w:cs="Courier New"/>
        </w:rPr>
        <w:lastRenderedPageBreak/>
        <w:t xml:space="preserve">Приложение № 3, </w:t>
      </w:r>
    </w:p>
    <w:p w14:paraId="065C03DF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5A4E67">
        <w:rPr>
          <w:rFonts w:ascii="Courier New" w:hAnsi="Courier New" w:cs="Courier New"/>
        </w:rPr>
        <w:t xml:space="preserve">утвержденное постановление </w:t>
      </w:r>
    </w:p>
    <w:p w14:paraId="7A208CBB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5A4E67">
        <w:rPr>
          <w:rFonts w:ascii="Courier New" w:hAnsi="Courier New" w:cs="Courier New"/>
        </w:rPr>
        <w:t xml:space="preserve">администрации Слюдянского </w:t>
      </w:r>
    </w:p>
    <w:p w14:paraId="6B99AEFC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5A4E67">
        <w:rPr>
          <w:rFonts w:ascii="Courier New" w:hAnsi="Courier New" w:cs="Courier New"/>
        </w:rPr>
        <w:t xml:space="preserve">городского поселения </w:t>
      </w:r>
    </w:p>
    <w:p w14:paraId="45D87D79" w14:textId="4DC3CCEE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5A4E67">
        <w:rPr>
          <w:rFonts w:ascii="Courier New" w:hAnsi="Courier New" w:cs="Courier New"/>
        </w:rPr>
        <w:t>от 23.12.2024 г. № 899</w:t>
      </w:r>
      <w:r w:rsidRPr="005A4E67">
        <w:rPr>
          <w:rFonts w:ascii="Courier New" w:hAnsi="Courier New" w:cs="Courier New"/>
          <w:bCs/>
        </w:rPr>
        <w:t xml:space="preserve"> </w:t>
      </w:r>
    </w:p>
    <w:p w14:paraId="4528550D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5A4E67">
        <w:rPr>
          <w:rFonts w:ascii="Courier New" w:hAnsi="Courier New" w:cs="Courier New"/>
          <w:bCs/>
        </w:rPr>
        <w:t xml:space="preserve"> «Безопасный город» </w:t>
      </w:r>
    </w:p>
    <w:p w14:paraId="1D5258A9" w14:textId="01DAE24D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5A4E67">
        <w:rPr>
          <w:rFonts w:ascii="Courier New" w:hAnsi="Courier New" w:cs="Courier New"/>
          <w:bCs/>
        </w:rPr>
        <w:t>на 2019-2026 годы</w:t>
      </w:r>
    </w:p>
    <w:p w14:paraId="7B200CBB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</w:rPr>
      </w:pPr>
    </w:p>
    <w:p w14:paraId="17954AC3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</w:rPr>
      </w:pPr>
    </w:p>
    <w:p w14:paraId="5561D2CF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24E14357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0E128E9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8EB575A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782CFF7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0712062" w14:textId="77777777" w:rsidR="005A4E67" w:rsidRPr="00847D55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EF4076D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5A4E67">
        <w:rPr>
          <w:rFonts w:ascii="Courier New" w:hAnsi="Courier New" w:cs="Courier New"/>
          <w:b/>
          <w:sz w:val="24"/>
          <w:szCs w:val="24"/>
        </w:rPr>
        <w:t xml:space="preserve">ПОДПРОГРАММА </w:t>
      </w:r>
    </w:p>
    <w:p w14:paraId="42CDA070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5A4E67">
        <w:rPr>
          <w:rFonts w:ascii="Courier New" w:hAnsi="Courier New" w:cs="Courier New"/>
          <w:b/>
          <w:sz w:val="24"/>
          <w:szCs w:val="24"/>
        </w:rPr>
        <w:br/>
      </w:r>
      <w:r w:rsidRPr="005A4E67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 xml:space="preserve">"ЗАЩИТА НАСЕЛЕНИЯ И ТЕРРИТОРИИ СЛЮДЯНСКОГО </w:t>
      </w:r>
    </w:p>
    <w:p w14:paraId="6590C4BC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5A4E67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ГОРОДСКОГО ПОСЕЛЕНИЯ ОТ ЧРЕЗВЫЧАЙНЫХ</w:t>
      </w:r>
    </w:p>
    <w:p w14:paraId="7DD852EF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5A4E67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 xml:space="preserve"> СИТУАЦИЙ ПРИРОДНОГО И ТЕХНОГЕННОГО ХАРАКТЕРА</w:t>
      </w:r>
    </w:p>
    <w:p w14:paraId="6EF29794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5A4E67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</w:t>
      </w:r>
    </w:p>
    <w:p w14:paraId="6BADF33D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5A4E67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НА 2019-2026 ГОДЫ»</w:t>
      </w:r>
    </w:p>
    <w:p w14:paraId="0B594959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</w:p>
    <w:p w14:paraId="7B5F9B3E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</w:p>
    <w:p w14:paraId="1DD39768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5A4E67">
        <w:rPr>
          <w:rFonts w:ascii="Courier New" w:hAnsi="Courier New" w:cs="Courier New"/>
          <w:b/>
          <w:sz w:val="24"/>
          <w:szCs w:val="24"/>
        </w:rPr>
        <w:t xml:space="preserve">МУНИЦИПАЛЬНОЙ ПРОГРАММЫ </w:t>
      </w:r>
    </w:p>
    <w:p w14:paraId="59642A40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72B5BF4D" w14:textId="77777777" w:rsidR="005A4E67" w:rsidRPr="005A4E67" w:rsidRDefault="005A4E67" w:rsidP="005A4E67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5A4E67">
        <w:rPr>
          <w:rFonts w:ascii="Courier New" w:hAnsi="Courier New" w:cs="Courier New"/>
          <w:b/>
          <w:sz w:val="24"/>
          <w:szCs w:val="24"/>
        </w:rPr>
        <w:t>«БЕЗОПАСНЫЙ ГОРОД»</w:t>
      </w:r>
    </w:p>
    <w:p w14:paraId="4178D5F3" w14:textId="77777777" w:rsidR="005A4E67" w:rsidRPr="005A4E67" w:rsidRDefault="005A4E67" w:rsidP="005A4E67">
      <w:pPr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A4E67">
        <w:rPr>
          <w:rFonts w:ascii="Courier New" w:hAnsi="Courier New" w:cs="Courier New"/>
          <w:b/>
          <w:bCs/>
          <w:sz w:val="24"/>
          <w:szCs w:val="24"/>
        </w:rPr>
        <w:t xml:space="preserve"> НА 2019-2026 годы</w:t>
      </w:r>
    </w:p>
    <w:p w14:paraId="53B4912F" w14:textId="77777777" w:rsidR="005A4E67" w:rsidRPr="005A4E67" w:rsidRDefault="005A4E67" w:rsidP="005A4E67">
      <w:pPr>
        <w:tabs>
          <w:tab w:val="left" w:pos="1695"/>
        </w:tabs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5132A3F8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</w:p>
    <w:p w14:paraId="1EC95084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</w:rPr>
      </w:pPr>
    </w:p>
    <w:p w14:paraId="2C228F40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</w:rPr>
      </w:pPr>
    </w:p>
    <w:p w14:paraId="44DE660A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2FD54AB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6BA5DF16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556C4D52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36DF2638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9CA0D9C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4778D64A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1C1ACB4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7E0B245E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C7F2616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4E4CED2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58DF03F0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7EA6EA1F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6470A298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501A7A75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2D8C128" w14:textId="77777777" w:rsidR="005A4E67" w:rsidRDefault="005A4E67" w:rsidP="005A4E67">
      <w:pPr>
        <w:pStyle w:val="a8"/>
        <w:tabs>
          <w:tab w:val="num" w:pos="0"/>
          <w:tab w:val="left" w:pos="5220"/>
        </w:tabs>
        <w:spacing w:after="0"/>
      </w:pPr>
    </w:p>
    <w:p w14:paraId="7076EF86" w14:textId="77777777" w:rsidR="005A4E67" w:rsidRDefault="005A4E67" w:rsidP="005A4E67">
      <w:pPr>
        <w:pStyle w:val="a8"/>
        <w:tabs>
          <w:tab w:val="num" w:pos="0"/>
          <w:tab w:val="left" w:pos="5220"/>
        </w:tabs>
        <w:spacing w:after="0"/>
      </w:pPr>
    </w:p>
    <w:p w14:paraId="1DCFD946" w14:textId="77777777" w:rsidR="005A4E67" w:rsidRPr="00BD1A72" w:rsidRDefault="005A4E67" w:rsidP="005A4E67">
      <w:pPr>
        <w:pStyle w:val="a8"/>
        <w:tabs>
          <w:tab w:val="num" w:pos="0"/>
          <w:tab w:val="left" w:pos="5220"/>
        </w:tabs>
        <w:spacing w:after="0"/>
      </w:pPr>
    </w:p>
    <w:p w14:paraId="49CF13FE" w14:textId="77777777" w:rsidR="005A4E67" w:rsidRPr="005A4E67" w:rsidRDefault="005A4E67" w:rsidP="005A4E67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5A4E67">
        <w:rPr>
          <w:rFonts w:ascii="Arial" w:hAnsi="Arial" w:cs="Arial"/>
          <w:b/>
        </w:rPr>
        <w:t>г. Слюдянка, 2024 год</w:t>
      </w:r>
    </w:p>
    <w:p w14:paraId="283ECEA4" w14:textId="77777777" w:rsidR="005A4E67" w:rsidRDefault="005A4E67" w:rsidP="005A4E67">
      <w:pPr>
        <w:pStyle w:val="a8"/>
        <w:tabs>
          <w:tab w:val="num" w:pos="0"/>
          <w:tab w:val="left" w:pos="5220"/>
        </w:tabs>
        <w:spacing w:after="0"/>
        <w:jc w:val="center"/>
        <w:rPr>
          <w:b/>
        </w:rPr>
      </w:pPr>
    </w:p>
    <w:p w14:paraId="0C8A3B7A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187F41" w14:textId="77777777" w:rsid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D6A279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5A4E67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5A4E67">
        <w:rPr>
          <w:rFonts w:ascii="Arial" w:hAnsi="Arial" w:cs="Arial"/>
          <w:b/>
          <w:sz w:val="24"/>
          <w:szCs w:val="24"/>
        </w:rPr>
        <w:br/>
        <w:t>«</w:t>
      </w:r>
      <w:r w:rsidRPr="005A4E67">
        <w:rPr>
          <w:rFonts w:ascii="Arial" w:hAnsi="Arial" w:cs="Arial"/>
          <w:b/>
          <w:bCs/>
          <w:sz w:val="24"/>
          <w:szCs w:val="24"/>
          <w:lang w:eastAsia="ru-RU"/>
        </w:rPr>
        <w:t xml:space="preserve">ЗАЩИТА НАСЕЛЕНИЯ И ТЕРРИТОРИИ СЛЮДЯНСКОГО </w:t>
      </w:r>
    </w:p>
    <w:p w14:paraId="5123EF32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5A4E67">
        <w:rPr>
          <w:rFonts w:ascii="Arial" w:hAnsi="Arial" w:cs="Arial"/>
          <w:b/>
          <w:bCs/>
          <w:sz w:val="24"/>
          <w:szCs w:val="24"/>
          <w:lang w:eastAsia="ru-RU"/>
        </w:rPr>
        <w:t>ГОРОДСКОГО ПОСЕЛЕНИЯ ОТ ЧРЕЗВЫЧАЙНЫХ</w:t>
      </w:r>
    </w:p>
    <w:p w14:paraId="6A9C3916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5A4E67">
        <w:rPr>
          <w:rFonts w:ascii="Arial" w:hAnsi="Arial" w:cs="Arial"/>
          <w:b/>
          <w:bCs/>
          <w:sz w:val="24"/>
          <w:szCs w:val="24"/>
          <w:lang w:eastAsia="ru-RU"/>
        </w:rPr>
        <w:t xml:space="preserve"> СИТУАЦИЙ ПРИРОДНОГО И ТЕХНОГЕННОГО ХАРАКТЕРА</w:t>
      </w:r>
    </w:p>
    <w:p w14:paraId="0646FEBA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5A4E67">
        <w:rPr>
          <w:rFonts w:ascii="Arial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НА 2019-2026 ГОДЫ»</w:t>
      </w:r>
    </w:p>
    <w:p w14:paraId="6CA6D11A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B0C0BD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4E67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55DEFAE2" w14:textId="77777777" w:rsidR="005A4E67" w:rsidRPr="005A4E67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4E67">
        <w:rPr>
          <w:rFonts w:ascii="Arial" w:hAnsi="Arial" w:cs="Arial"/>
          <w:b/>
          <w:sz w:val="24"/>
          <w:szCs w:val="24"/>
        </w:rPr>
        <w:t>«</w:t>
      </w:r>
      <w:r w:rsidRPr="005A4E67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5A4E67">
        <w:rPr>
          <w:rFonts w:ascii="Arial" w:hAnsi="Arial" w:cs="Arial"/>
          <w:b/>
          <w:sz w:val="24"/>
          <w:szCs w:val="24"/>
        </w:rPr>
        <w:t xml:space="preserve">» </w:t>
      </w:r>
      <w:r w:rsidRPr="005A4E67">
        <w:rPr>
          <w:rFonts w:ascii="Arial" w:hAnsi="Arial" w:cs="Arial"/>
          <w:b/>
          <w:sz w:val="24"/>
          <w:szCs w:val="24"/>
        </w:rPr>
        <w:br/>
        <w:t>на 2019-2026 годы</w:t>
      </w:r>
    </w:p>
    <w:p w14:paraId="664BA357" w14:textId="77777777" w:rsidR="005A4E67" w:rsidRPr="002B0A2D" w:rsidRDefault="005A4E67" w:rsidP="005A4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5A4E67" w:rsidRPr="002B0A2D" w14:paraId="1E1D158B" w14:textId="77777777" w:rsidTr="005A2799">
        <w:tc>
          <w:tcPr>
            <w:tcW w:w="3510" w:type="dxa"/>
            <w:hideMark/>
          </w:tcPr>
          <w:p w14:paraId="7EC62861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</w:tcPr>
          <w:p w14:paraId="13080109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351C6A0C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5A4E67" w:rsidRPr="002B0A2D" w14:paraId="04F5DA1C" w14:textId="77777777" w:rsidTr="005A2799">
        <w:trPr>
          <w:trHeight w:val="1177"/>
        </w:trPr>
        <w:tc>
          <w:tcPr>
            <w:tcW w:w="3510" w:type="dxa"/>
          </w:tcPr>
          <w:p w14:paraId="5CD03E66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BF6C524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5A4E67">
              <w:rPr>
                <w:rFonts w:ascii="Courier New" w:hAnsi="Courier New" w:cs="Courier New"/>
                <w:bCs/>
              </w:rPr>
              <w:t>«</w:t>
            </w:r>
            <w:r w:rsidRPr="005A4E67">
              <w:rPr>
                <w:rFonts w:ascii="Courier New" w:hAnsi="Courier New" w:cs="Courier New"/>
                <w:bCs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 на 2019-2026 годы»</w:t>
            </w:r>
          </w:p>
        </w:tc>
      </w:tr>
      <w:tr w:rsidR="005A4E67" w:rsidRPr="002B0A2D" w14:paraId="1CA57EC5" w14:textId="77777777" w:rsidTr="005A2799">
        <w:tc>
          <w:tcPr>
            <w:tcW w:w="3510" w:type="dxa"/>
            <w:hideMark/>
          </w:tcPr>
          <w:p w14:paraId="66BD2A74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2128C85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5A4E67" w:rsidRPr="002B0A2D" w14:paraId="1052D380" w14:textId="77777777" w:rsidTr="005A2799">
        <w:trPr>
          <w:trHeight w:val="87"/>
        </w:trPr>
        <w:tc>
          <w:tcPr>
            <w:tcW w:w="3510" w:type="dxa"/>
            <w:hideMark/>
          </w:tcPr>
          <w:p w14:paraId="13FD04BE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6CABA7D7" w14:textId="77777777" w:rsidR="005A4E67" w:rsidRPr="005A4E67" w:rsidRDefault="005A4E67" w:rsidP="005A2799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-</w:t>
            </w:r>
          </w:p>
        </w:tc>
      </w:tr>
      <w:tr w:rsidR="005A4E67" w:rsidRPr="002B0A2D" w14:paraId="3F98495C" w14:textId="77777777" w:rsidTr="005A2799">
        <w:trPr>
          <w:trHeight w:val="971"/>
        </w:trPr>
        <w:tc>
          <w:tcPr>
            <w:tcW w:w="3510" w:type="dxa"/>
            <w:hideMark/>
          </w:tcPr>
          <w:p w14:paraId="54889AA8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17A211F9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-</w:t>
            </w:r>
          </w:p>
        </w:tc>
      </w:tr>
      <w:tr w:rsidR="005A4E67" w:rsidRPr="002B0A2D" w14:paraId="3576AD1D" w14:textId="77777777" w:rsidTr="005A2799">
        <w:trPr>
          <w:trHeight w:val="1096"/>
        </w:trPr>
        <w:tc>
          <w:tcPr>
            <w:tcW w:w="3510" w:type="dxa"/>
            <w:shd w:val="clear" w:color="auto" w:fill="FFFFFF" w:themeFill="background1"/>
            <w:hideMark/>
          </w:tcPr>
          <w:p w14:paraId="50432856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3B6F43E2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Слюдянского городского поселения от чрезвычайных ситуаций природного и техногенного характера (далее - ЧС).                          </w:t>
            </w:r>
          </w:p>
          <w:p w14:paraId="368C0A5F" w14:textId="77777777" w:rsidR="005A4E67" w:rsidRPr="005A4E67" w:rsidRDefault="005A4E67" w:rsidP="005A279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5A4E67" w:rsidRPr="002B0A2D" w14:paraId="3ACD91DE" w14:textId="77777777" w:rsidTr="005A2799">
        <w:trPr>
          <w:trHeight w:val="455"/>
        </w:trPr>
        <w:tc>
          <w:tcPr>
            <w:tcW w:w="3510" w:type="dxa"/>
            <w:hideMark/>
          </w:tcPr>
          <w:p w14:paraId="24DBF9C5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2609B1F1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5CFC26F1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 xml:space="preserve">- обеспечение своевременного оповещения и информирования населения об угрозе возникновения или о возникновении ЧС;                          </w:t>
            </w:r>
          </w:p>
          <w:p w14:paraId="506ED4D3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>-   совершенствование   резервов   финансовых   и материальных ресурсов для ликвидации ЧС, запасов материально-технических, медицинских   и   иных средств;</w:t>
            </w:r>
          </w:p>
          <w:p w14:paraId="46E7845C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>- создание эффективной системы обучения населения способам защиты.</w:t>
            </w:r>
          </w:p>
        </w:tc>
      </w:tr>
      <w:tr w:rsidR="005A4E67" w:rsidRPr="002B0A2D" w14:paraId="7D1FF962" w14:textId="77777777" w:rsidTr="005A2799">
        <w:trPr>
          <w:trHeight w:val="588"/>
        </w:trPr>
        <w:tc>
          <w:tcPr>
            <w:tcW w:w="3510" w:type="dxa"/>
          </w:tcPr>
          <w:p w14:paraId="7B61C052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701BFF59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5A4E67" w:rsidRPr="002B0A2D" w14:paraId="07BC5098" w14:textId="77777777" w:rsidTr="005A2799">
        <w:tc>
          <w:tcPr>
            <w:tcW w:w="3510" w:type="dxa"/>
            <w:hideMark/>
          </w:tcPr>
          <w:p w14:paraId="4EAF0EC6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5A4E67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CD6AA9B" w14:textId="77777777" w:rsidR="005A4E67" w:rsidRPr="005A4E67" w:rsidRDefault="005A4E67" w:rsidP="005A2799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8" w:name="_Hlk87539734"/>
            <w:r w:rsidRPr="005A4E67">
              <w:rPr>
                <w:rFonts w:ascii="Courier New" w:hAnsi="Courier New" w:cs="Courier New"/>
              </w:rPr>
              <w:t>- доля обеспечения готовности к использованию системы оповещения;</w:t>
            </w:r>
          </w:p>
          <w:p w14:paraId="425BCCA2" w14:textId="77777777" w:rsidR="005A4E67" w:rsidRPr="005A4E67" w:rsidRDefault="005A4E67" w:rsidP="005A2799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>- доля обеспеченности резервами материально-технических ресурсов для ликвидации ЧС;</w:t>
            </w:r>
          </w:p>
          <w:p w14:paraId="56C631E6" w14:textId="77777777" w:rsidR="005A4E67" w:rsidRPr="005A4E67" w:rsidRDefault="005A4E67" w:rsidP="005A2799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lastRenderedPageBreak/>
              <w:t>-укомплектованность учебно-консультационного     пункта по ЧС;</w:t>
            </w:r>
          </w:p>
          <w:bookmarkEnd w:id="8"/>
          <w:p w14:paraId="0C753699" w14:textId="77777777" w:rsidR="005A4E67" w:rsidRPr="005A4E67" w:rsidRDefault="005A4E67" w:rsidP="005A2799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A4E67">
              <w:rPr>
                <w:rFonts w:ascii="Courier New" w:eastAsia="Times New Roman" w:hAnsi="Courier New" w:cs="Courier New"/>
                <w:lang w:eastAsia="ru-RU"/>
              </w:rPr>
              <w:t>- тираж агитационной продукции.</w:t>
            </w:r>
          </w:p>
        </w:tc>
      </w:tr>
      <w:tr w:rsidR="005A4E67" w:rsidRPr="002B0A2D" w14:paraId="53848959" w14:textId="77777777" w:rsidTr="005A2799">
        <w:tc>
          <w:tcPr>
            <w:tcW w:w="3510" w:type="dxa"/>
            <w:hideMark/>
          </w:tcPr>
          <w:p w14:paraId="5E6C95DB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lastRenderedPageBreak/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06BDED12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5A4E67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5A4E67">
              <w:rPr>
                <w:rFonts w:ascii="Courier New" w:hAnsi="Courier New" w:cs="Courier New"/>
                <w:b/>
                <w:bCs/>
                <w:lang w:eastAsia="ru-RU"/>
              </w:rPr>
              <w:t>1 905 763,53</w:t>
            </w:r>
            <w:r w:rsidRPr="005A4E67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5A4E67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5A4E67">
              <w:rPr>
                <w:rFonts w:ascii="Courier New" w:hAnsi="Courier New" w:cs="Courier New"/>
                <w:lang w:eastAsia="ru-RU"/>
              </w:rPr>
              <w:t>,</w:t>
            </w:r>
            <w:r w:rsidRPr="005A4E67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5A4E67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3F3C7E57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2019 год – 45 466,97 рублей;</w:t>
            </w:r>
          </w:p>
          <w:p w14:paraId="0EC7AF4B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2020 год – 113 224,06 рублей;</w:t>
            </w:r>
          </w:p>
          <w:p w14:paraId="1D9C8200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2021 год – 5 000,00 рублей;</w:t>
            </w:r>
          </w:p>
          <w:p w14:paraId="183404DB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2022 год – 48 000,00 рублей;</w:t>
            </w:r>
          </w:p>
          <w:p w14:paraId="1EAB0AA5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2023 год – 195 000,00 рублей;</w:t>
            </w:r>
          </w:p>
          <w:p w14:paraId="22C4218D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2024 год – 1 079 072,50 рублей;</w:t>
            </w:r>
          </w:p>
          <w:p w14:paraId="5947EE3F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2025 год – 210 000,00 рублей;</w:t>
            </w:r>
          </w:p>
          <w:p w14:paraId="378BC06D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2026 год – 210 000,00 рублей.</w:t>
            </w:r>
          </w:p>
          <w:p w14:paraId="0761F1C3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5A4E67">
              <w:rPr>
                <w:rFonts w:ascii="Courier New" w:eastAsia="SimSun" w:hAnsi="Courier New" w:cs="Courier New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5A4E67" w:rsidRPr="002B0A2D" w14:paraId="03A76EB8" w14:textId="77777777" w:rsidTr="005A2799">
        <w:tc>
          <w:tcPr>
            <w:tcW w:w="3510" w:type="dxa"/>
            <w:hideMark/>
          </w:tcPr>
          <w:p w14:paraId="1E960E6D" w14:textId="77777777" w:rsidR="005A4E67" w:rsidRPr="005A4E67" w:rsidRDefault="005A4E67" w:rsidP="005A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7DB41F12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0218ED94" w14:textId="77777777" w:rsidR="005A4E67" w:rsidRPr="005A4E67" w:rsidRDefault="005A4E67" w:rsidP="005A2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115EF9F2" w14:textId="77777777" w:rsidR="005A4E67" w:rsidRPr="005A4E67" w:rsidRDefault="005A4E67" w:rsidP="005A2799">
            <w:pPr>
              <w:tabs>
                <w:tab w:val="left" w:pos="1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A4E67">
              <w:rPr>
                <w:rFonts w:ascii="Courier New" w:hAnsi="Courier New" w:cs="Courier New"/>
              </w:rPr>
              <w:t>-повысить качество подготовки населения Слюдянского городского поселения в области предупреждения ЧС;</w:t>
            </w:r>
          </w:p>
        </w:tc>
      </w:tr>
    </w:tbl>
    <w:p w14:paraId="494F3CFE" w14:textId="77777777" w:rsidR="005A4E67" w:rsidRPr="005A4E67" w:rsidRDefault="005A4E67" w:rsidP="005A4E67">
      <w:pPr>
        <w:pStyle w:val="ConsPlusNonforma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FE3C64B" w14:textId="77777777" w:rsidR="005A4E67" w:rsidRDefault="005A4E67" w:rsidP="005A4E6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B2C45" w14:textId="77777777" w:rsidR="005A4E67" w:rsidRPr="005A4E67" w:rsidRDefault="005A4E67" w:rsidP="005A4E67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5A4E67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ПОДПРОГРАММЫ, ЦЕЛЕВЫЕ ПОКАЗАТЕЛИ, СРОКИ РЕАЛИЗАЦИИ МУНИЦИПАЛЬНОЙ ПОДПРОГРАММЫ </w:t>
      </w:r>
    </w:p>
    <w:p w14:paraId="591E4B2D" w14:textId="77777777" w:rsidR="005A4E67" w:rsidRPr="005A4E67" w:rsidRDefault="005A4E67" w:rsidP="005A4E67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5A4E6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36DDB4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4E67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5A4E67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5E432DC" w14:textId="088C6EF4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4E67">
        <w:rPr>
          <w:rFonts w:ascii="Arial" w:hAnsi="Arial" w:cs="Arial"/>
          <w:sz w:val="24"/>
          <w:szCs w:val="24"/>
        </w:rPr>
        <w:t>1. Защита населения и территории Слюдянского городского поселения от ЧС.</w:t>
      </w:r>
    </w:p>
    <w:p w14:paraId="3E7FEE20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4E67">
        <w:rPr>
          <w:rFonts w:ascii="Arial" w:hAnsi="Arial" w:cs="Arial"/>
          <w:sz w:val="24"/>
          <w:szCs w:val="24"/>
        </w:rPr>
        <w:t>Выполнение комплекса мероприятий, направленных на предотвращение или предельное снижение потерь населения Слюдянского городского поселения и угрозы его жизни и здоровью от поражающих факторов и воздействий ЧС.</w:t>
      </w:r>
    </w:p>
    <w:p w14:paraId="4CDF110C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A4E67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249DE7E1" w14:textId="1FF5553E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обеспечение своевременного оповещения и информирования населения об угрозе возникновения или о возникновении ЧС; </w:t>
      </w:r>
    </w:p>
    <w:p w14:paraId="58D57981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t>-   совершенствование   резервов   финансовых   и материальных ресурсов для ликвидации ЧС, запасов материально-технических, медицинских   и   иных средств;</w:t>
      </w:r>
    </w:p>
    <w:p w14:paraId="10A330BE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t>- создание эффективной системы обучения населения способам защиты.</w:t>
      </w:r>
    </w:p>
    <w:p w14:paraId="5F91AB8F" w14:textId="77777777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5A4E67">
        <w:rPr>
          <w:rFonts w:ascii="Arial" w:hAnsi="Arial" w:cs="Arial"/>
          <w:b/>
          <w:bCs/>
          <w:sz w:val="24"/>
          <w:szCs w:val="24"/>
        </w:rPr>
        <w:t>Перечень целевых показателей муниципальной подпрограммы:</w:t>
      </w:r>
    </w:p>
    <w:p w14:paraId="726F722D" w14:textId="77777777" w:rsidR="005A4E67" w:rsidRPr="005A4E67" w:rsidRDefault="005A4E67" w:rsidP="005A4E67">
      <w:pPr>
        <w:tabs>
          <w:tab w:val="left" w:pos="51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4E67">
        <w:rPr>
          <w:rFonts w:ascii="Arial" w:hAnsi="Arial" w:cs="Arial"/>
          <w:sz w:val="24"/>
          <w:szCs w:val="24"/>
        </w:rPr>
        <w:t>- доля обеспечения готовности к использованию системы оповещения;</w:t>
      </w:r>
    </w:p>
    <w:p w14:paraId="387C1166" w14:textId="77777777" w:rsidR="005A4E67" w:rsidRPr="005A4E67" w:rsidRDefault="005A4E67" w:rsidP="005A4E67">
      <w:pPr>
        <w:tabs>
          <w:tab w:val="left" w:pos="51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t>- доля обеспеченности резервами материально-технических ресурсов для ликвидации ЧС;</w:t>
      </w:r>
    </w:p>
    <w:p w14:paraId="0AB44302" w14:textId="77777777" w:rsidR="005A4E67" w:rsidRPr="005A4E67" w:rsidRDefault="005A4E67" w:rsidP="005A4E67">
      <w:pPr>
        <w:tabs>
          <w:tab w:val="left" w:pos="51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t>- укомплектованность учебно-консультационного пункта по ЧС;</w:t>
      </w:r>
    </w:p>
    <w:p w14:paraId="407B6C1C" w14:textId="4888CB8A" w:rsidR="005A4E67" w:rsidRPr="005A4E67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5A4E6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тираж агитационной продукции.</w:t>
      </w:r>
      <w:r w:rsidRPr="005A4E67">
        <w:rPr>
          <w:rFonts w:ascii="Arial" w:hAnsi="Arial" w:cs="Arial"/>
          <w:sz w:val="24"/>
          <w:szCs w:val="24"/>
        </w:rPr>
        <w:t xml:space="preserve"> </w:t>
      </w:r>
    </w:p>
    <w:p w14:paraId="59EF337B" w14:textId="3509A904" w:rsidR="005A2799" w:rsidRDefault="005A4E67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5A4E67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</w:t>
      </w:r>
      <w:r>
        <w:rPr>
          <w:rFonts w:ascii="Arial" w:hAnsi="Arial" w:cs="Arial"/>
          <w:sz w:val="24"/>
          <w:szCs w:val="24"/>
        </w:rPr>
        <w:t>.</w:t>
      </w:r>
    </w:p>
    <w:p w14:paraId="4EA5BBD2" w14:textId="77777777" w:rsidR="005A2799" w:rsidRDefault="005A27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D2A904F" w14:textId="77777777" w:rsidR="005A2799" w:rsidRDefault="005A2799" w:rsidP="005A4E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  <w:sectPr w:rsidR="005A2799" w:rsidSect="005C05B0">
          <w:pgSz w:w="11906" w:h="16838"/>
          <w:pgMar w:top="1134" w:right="851" w:bottom="1276" w:left="851" w:header="709" w:footer="709" w:gutter="0"/>
          <w:cols w:space="708"/>
          <w:docGrid w:linePitch="360"/>
        </w:sectPr>
      </w:pPr>
    </w:p>
    <w:p w14:paraId="7F35C773" w14:textId="77777777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lastRenderedPageBreak/>
        <w:t>Приложение № 4,</w:t>
      </w:r>
    </w:p>
    <w:p w14:paraId="004AD17B" w14:textId="477A3DC6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утвержденное постановлением</w:t>
      </w:r>
    </w:p>
    <w:p w14:paraId="79DB50AD" w14:textId="37A0BE94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администрации Слюдянского</w:t>
      </w:r>
    </w:p>
    <w:p w14:paraId="0A2413B4" w14:textId="2CBC11F4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городского поселения</w:t>
      </w:r>
    </w:p>
    <w:p w14:paraId="21991BE6" w14:textId="46097D7B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от 24.12.2024 г. № 899</w:t>
      </w:r>
    </w:p>
    <w:p w14:paraId="31489A00" w14:textId="751FA83B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Приложение № 4</w:t>
      </w:r>
    </w:p>
    <w:p w14:paraId="07341AA1" w14:textId="77777777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к муниципальной программе</w:t>
      </w:r>
    </w:p>
    <w:p w14:paraId="72EAF2D1" w14:textId="5A85C363" w:rsidR="005A2799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"Безопасный город"</w:t>
      </w:r>
    </w:p>
    <w:p w14:paraId="11F31217" w14:textId="58A592CB" w:rsidR="005A4E67" w:rsidRPr="005A2799" w:rsidRDefault="005A2799" w:rsidP="005A2799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5A2799">
        <w:rPr>
          <w:rFonts w:ascii="Courier New" w:hAnsi="Courier New" w:cs="Courier New"/>
        </w:rPr>
        <w:t>на 2019-2026 годы</w:t>
      </w:r>
    </w:p>
    <w:p w14:paraId="51CA63DC" w14:textId="77777777" w:rsidR="005A2799" w:rsidRPr="005A4E67" w:rsidRDefault="005A2799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5A2799">
        <w:rPr>
          <w:rFonts w:ascii="Arial" w:hAnsi="Arial" w:cs="Arial"/>
          <w:sz w:val="24"/>
          <w:szCs w:val="24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tbl>
      <w:tblPr>
        <w:tblW w:w="14739" w:type="dxa"/>
        <w:tblLayout w:type="fixed"/>
        <w:tblLook w:val="04A0" w:firstRow="1" w:lastRow="0" w:firstColumn="1" w:lastColumn="0" w:noHBand="0" w:noVBand="1"/>
      </w:tblPr>
      <w:tblGrid>
        <w:gridCol w:w="1009"/>
        <w:gridCol w:w="1930"/>
        <w:gridCol w:w="1729"/>
        <w:gridCol w:w="1729"/>
        <w:gridCol w:w="1007"/>
        <w:gridCol w:w="1009"/>
        <w:gridCol w:w="1007"/>
        <w:gridCol w:w="1009"/>
        <w:gridCol w:w="1007"/>
        <w:gridCol w:w="843"/>
        <w:gridCol w:w="22"/>
        <w:gridCol w:w="865"/>
        <w:gridCol w:w="863"/>
        <w:gridCol w:w="710"/>
      </w:tblGrid>
      <w:tr w:rsidR="005A2799" w:rsidRPr="002730D6" w14:paraId="476191BF" w14:textId="77777777" w:rsidTr="002730D6">
        <w:trPr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5C80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6F3C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B4021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05D6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63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B413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687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5A2799" w:rsidRPr="002730D6" w14:paraId="2F5C67ED" w14:textId="77777777" w:rsidTr="002730D6">
        <w:trPr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1282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F0D6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1239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E700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63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BB9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DBC4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2730D6" w:rsidRPr="002730D6" w14:paraId="2974033B" w14:textId="77777777" w:rsidTr="002730D6">
        <w:trPr>
          <w:trHeight w:val="487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BC62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BE15A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1335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C10C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CC9F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D8FA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CE1F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5BAF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16CD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9644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8A80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3AD4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C2DC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2730D6" w:rsidRPr="002730D6" w14:paraId="361C457A" w14:textId="77777777" w:rsidTr="002730D6">
        <w:trPr>
          <w:trHeight w:val="111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CB82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1F2E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08B5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E795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3198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694E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C15E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FFAA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0C9E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EF4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C213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38C4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87FD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2730D6" w:rsidRPr="002730D6" w14:paraId="70318E5D" w14:textId="77777777" w:rsidTr="002730D6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A216E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5CE5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90C5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C06D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ED1F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A9366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9A346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8A1B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1BF8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D7F3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69E1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C109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A5D6E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2730D6" w:rsidRPr="002730D6" w14:paraId="4DE52CA1" w14:textId="77777777" w:rsidTr="002730D6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2F861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6EC7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9F36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BD1B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A549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D0F2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113 224,06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A6E1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EEB1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4D666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195 000,00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EA5A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1 079 072,50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05096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3 372 000,00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5735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3 372 000,00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633F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8 229 763,53</w:t>
            </w:r>
          </w:p>
        </w:tc>
      </w:tr>
      <w:tr w:rsidR="002730D6" w:rsidRPr="002730D6" w14:paraId="053C62E8" w14:textId="77777777" w:rsidTr="002730D6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BEDED6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9B59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7BFE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A42F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8826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FA6D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0AF3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ECFC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E52C3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DA1D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715A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7030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D2A4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129FEA00" w14:textId="77777777" w:rsidTr="002730D6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8AB01B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DECD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3339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F18F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ED31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5EFA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66C32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8F2C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69DB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CBAF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D4E9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D3EB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AD08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15B91325" w14:textId="77777777" w:rsidTr="002730D6">
        <w:trPr>
          <w:trHeight w:val="499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BE0B2A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19FE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063D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22F4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C954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7A08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113 224,06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55B4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0C0B5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BB9D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195 000,00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5072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1 079 072,50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E151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5EA0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EF1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1 905 763,53</w:t>
            </w:r>
          </w:p>
        </w:tc>
      </w:tr>
      <w:tr w:rsidR="002730D6" w:rsidRPr="002730D6" w14:paraId="2856CC5A" w14:textId="77777777" w:rsidTr="002730D6">
        <w:trPr>
          <w:trHeight w:val="100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82041D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BA9C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E1AA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24CB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5073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32F9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6511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2660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31FA7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6320E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F1AD5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3 162 000,00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476D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3 162 000,00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0F15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6 324 000,00</w:t>
            </w:r>
          </w:p>
        </w:tc>
      </w:tr>
      <w:tr w:rsidR="005A2799" w:rsidRPr="002730D6" w14:paraId="513023D4" w14:textId="77777777" w:rsidTr="002730D6">
        <w:trPr>
          <w:trHeight w:val="552"/>
        </w:trPr>
        <w:tc>
          <w:tcPr>
            <w:tcW w:w="147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4EA725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</w:tr>
      <w:tr w:rsidR="002730D6" w:rsidRPr="002730D6" w14:paraId="5E0E89F8" w14:textId="77777777" w:rsidTr="002730D6">
        <w:trPr>
          <w:trHeight w:val="52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B61C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428FAC" w14:textId="4434E183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Обеспечение готовности к действиям органов управления, сил и средств Слюдянского звена ТП </w:t>
            </w:r>
            <w:r w:rsidR="005F184E"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РСЧС: 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E697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FD11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652C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60 300,00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25EE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FB03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32 400,00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270D5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190 000,00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7654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1 074 139,00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5F24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C1D0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1845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1 645 306,00</w:t>
            </w:r>
          </w:p>
        </w:tc>
      </w:tr>
      <w:tr w:rsidR="002730D6" w:rsidRPr="002730D6" w14:paraId="627A8C22" w14:textId="77777777" w:rsidTr="002730D6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FC7E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340C4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8F90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077D6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3BBA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2D5A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B354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85EF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089D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4E1F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2 832 000,00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D609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2 832 000,00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EC8C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5 664 000,00</w:t>
            </w:r>
          </w:p>
        </w:tc>
      </w:tr>
      <w:tr w:rsidR="002730D6" w:rsidRPr="002730D6" w14:paraId="68657BB2" w14:textId="77777777" w:rsidTr="002730D6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ED38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AE5164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4FC9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AC8F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EC16E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3762E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905B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32 400,00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DFFB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190 000,00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9254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170 535,00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87F1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0952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8014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681 402,00</w:t>
            </w:r>
          </w:p>
        </w:tc>
      </w:tr>
      <w:tr w:rsidR="002730D6" w:rsidRPr="002730D6" w14:paraId="27C8F6E3" w14:textId="77777777" w:rsidTr="002730D6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74E6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96BC9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E1FD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9127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5499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5568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5AB7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F20E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E651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08B9B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C84D5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C93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300 000,00</w:t>
            </w:r>
          </w:p>
        </w:tc>
      </w:tr>
      <w:tr w:rsidR="002730D6" w:rsidRPr="002730D6" w14:paraId="04DB0AD9" w14:textId="77777777" w:rsidTr="002730D6">
        <w:trPr>
          <w:trHeight w:val="40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4230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B1999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E16F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3C4C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1690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E6FDC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157C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28EB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9FF9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894 000,00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FEAB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BA58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58FC7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894 000,00</w:t>
            </w:r>
          </w:p>
        </w:tc>
      </w:tr>
      <w:tr w:rsidR="002730D6" w:rsidRPr="002730D6" w14:paraId="25350987" w14:textId="77777777" w:rsidTr="002730D6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BEC9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F03AD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D353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FA89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4983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0D95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DAFA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8482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3BEC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AB94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2 682 000,00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1A7B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2 682 000,00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CCF2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5 364 000,00</w:t>
            </w:r>
          </w:p>
        </w:tc>
      </w:tr>
      <w:tr w:rsidR="002730D6" w:rsidRPr="002730D6" w14:paraId="6B560817" w14:textId="77777777" w:rsidTr="002730D6">
        <w:trPr>
          <w:trHeight w:val="660"/>
        </w:trPr>
        <w:tc>
          <w:tcPr>
            <w:tcW w:w="1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B568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F2AA9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75C5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D53D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60C5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51A8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7CFE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50FFD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598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9 604,00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975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A64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9CF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9 604,00</w:t>
            </w:r>
          </w:p>
        </w:tc>
      </w:tr>
      <w:tr w:rsidR="002730D6" w:rsidRPr="002730D6" w14:paraId="4F2ECDD2" w14:textId="77777777" w:rsidTr="002730D6">
        <w:trPr>
          <w:trHeight w:val="690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1572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FA979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65CD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73730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18B4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60 300,00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7D25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D475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7D35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3838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A94F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25C7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12D2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60 300,00</w:t>
            </w:r>
          </w:p>
        </w:tc>
      </w:tr>
      <w:tr w:rsidR="002730D6" w:rsidRPr="002730D6" w14:paraId="16F76084" w14:textId="77777777" w:rsidTr="002730D6">
        <w:trPr>
          <w:trHeight w:val="48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ACD2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BD1F2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6191D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470B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5229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29 950,00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D4D0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0F2A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79430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D98B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8ACA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3518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BE5B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84 950,00</w:t>
            </w:r>
          </w:p>
        </w:tc>
      </w:tr>
      <w:tr w:rsidR="002730D6" w:rsidRPr="002730D6" w14:paraId="6DF08FC3" w14:textId="77777777" w:rsidTr="002730D6">
        <w:trPr>
          <w:trHeight w:val="73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E57A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B6A31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BDDB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954A9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C250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6508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BCE4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4D94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032B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6599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330 000,00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8D2A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330 000,00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5F26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660 000,00</w:t>
            </w:r>
          </w:p>
        </w:tc>
      </w:tr>
      <w:tr w:rsidR="002730D6" w:rsidRPr="002730D6" w14:paraId="5B369712" w14:textId="77777777" w:rsidTr="002730D6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816D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20F84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1317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3066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A9B4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D8A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ED99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F061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8B68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0538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0679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3AD2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35 000,00</w:t>
            </w:r>
          </w:p>
        </w:tc>
      </w:tr>
      <w:tr w:rsidR="002730D6" w:rsidRPr="002730D6" w14:paraId="54F186F1" w14:textId="77777777" w:rsidTr="002730D6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E689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0EC3D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BF34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10BB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C31C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F145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AF33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0662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AFD3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02EA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BA54B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0FC7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340 000,00</w:t>
            </w:r>
          </w:p>
        </w:tc>
      </w:tr>
      <w:tr w:rsidR="002730D6" w:rsidRPr="002730D6" w14:paraId="3399FCE6" w14:textId="77777777" w:rsidTr="002730D6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2AA1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D4EDD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5C3C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254FC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1BFD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14 950,00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93FF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7F50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F984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0F4E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0A62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32E44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C8E3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49 950,00</w:t>
            </w:r>
          </w:p>
        </w:tc>
      </w:tr>
      <w:tr w:rsidR="002730D6" w:rsidRPr="002730D6" w14:paraId="1C4CECC8" w14:textId="77777777" w:rsidTr="002730D6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7E09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C0D7C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3BB7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BEF4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77DE0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D547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EFDD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C6D5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B1C1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1596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160 000,00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F7CF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160 000,00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AD51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320 000,00</w:t>
            </w:r>
          </w:p>
        </w:tc>
      </w:tr>
      <w:tr w:rsidR="002730D6" w:rsidRPr="002730D6" w14:paraId="2D4EC605" w14:textId="77777777" w:rsidTr="002730D6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4750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1.3.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AA1BC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иЧС</w:t>
            </w:r>
            <w:proofErr w:type="spellEnd"/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88EC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9B72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3B3E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A487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ACE0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DCF0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B66F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A6A3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8F73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1379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54 000,00</w:t>
            </w:r>
          </w:p>
        </w:tc>
      </w:tr>
      <w:tr w:rsidR="002730D6" w:rsidRPr="002730D6" w14:paraId="39781BD1" w14:textId="77777777" w:rsidTr="002730D6">
        <w:trPr>
          <w:trHeight w:val="84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0F74B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FCCA6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E717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2DE9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1CE7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BCC3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5E09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540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DDBA4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411D4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DDA1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4309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6436C898" w14:textId="77777777" w:rsidTr="002730D6">
        <w:trPr>
          <w:trHeight w:val="46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0056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6C308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E13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BE4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3AF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931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AB8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FDF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93E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FC520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43D0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05DE8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40 000,00</w:t>
            </w:r>
          </w:p>
        </w:tc>
      </w:tr>
      <w:tr w:rsidR="002730D6" w:rsidRPr="002730D6" w14:paraId="285F6EE9" w14:textId="77777777" w:rsidTr="002730D6">
        <w:trPr>
          <w:trHeight w:val="141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A4A1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9D45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C72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C3B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C41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449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DCE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418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F00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F17A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5D1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820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4C5B8568" w14:textId="77777777" w:rsidTr="002730D6">
        <w:trPr>
          <w:trHeight w:val="1212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E99B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1.3.2.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D13C" w14:textId="7791DCF3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стендов, брошюр, методической литературы и учебных </w:t>
            </w:r>
            <w:r w:rsidR="002730D6"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материалов по</w:t>
            </w: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2730D6"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консультационного пункта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C21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B74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379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C3F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B21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3AF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F771E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97BC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7 000,00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DB4B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7 000,00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AB84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14 000,00</w:t>
            </w:r>
          </w:p>
        </w:tc>
      </w:tr>
      <w:tr w:rsidR="002730D6" w:rsidRPr="002730D6" w14:paraId="37ED8696" w14:textId="77777777" w:rsidTr="002730D6">
        <w:trPr>
          <w:trHeight w:val="37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9C0E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0AE4E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CD46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E375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32 999,97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D9AA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22 974,06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2222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4075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A1C5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D6AD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4 933,50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8163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9159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E4B5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121 507,53</w:t>
            </w:r>
          </w:p>
        </w:tc>
      </w:tr>
      <w:tr w:rsidR="002730D6" w:rsidRPr="002730D6" w14:paraId="7FFD506E" w14:textId="77777777" w:rsidTr="002730D6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1043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1B255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379E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7847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2311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60E62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9B6D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72B3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0EAA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673D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6C61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92E2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3BA65549" w14:textId="77777777" w:rsidTr="002730D6">
        <w:trPr>
          <w:trHeight w:val="31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953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0C94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A89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B0F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19 015,97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6EA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22 974,06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F9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AB0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5E8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0BF85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4 933,50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45AB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8B7E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9322A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77 523,53</w:t>
            </w:r>
          </w:p>
        </w:tc>
      </w:tr>
      <w:tr w:rsidR="002730D6" w:rsidRPr="002730D6" w14:paraId="73ACCA09" w14:textId="77777777" w:rsidTr="002730D6">
        <w:trPr>
          <w:trHeight w:val="7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2B6D2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864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4D7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434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5A2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761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333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E3C1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44081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B824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FF4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51A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2730D6" w:rsidRPr="002730D6" w14:paraId="3B1ACA2D" w14:textId="77777777" w:rsidTr="002730D6">
        <w:trPr>
          <w:trHeight w:val="36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FAEF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3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7D83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002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1B1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13 984,00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8CD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BAA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4D44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172C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DB4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535D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FA70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8ADB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43 984,00</w:t>
            </w:r>
          </w:p>
        </w:tc>
      </w:tr>
      <w:tr w:rsidR="002730D6" w:rsidRPr="002730D6" w14:paraId="43A74651" w14:textId="77777777" w:rsidTr="002730D6">
        <w:trPr>
          <w:trHeight w:val="85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AF94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A56A9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75D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DC1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C776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B0A5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54F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D228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C273F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3FC7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8F5A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7CA3" w14:textId="77777777" w:rsidR="005A2799" w:rsidRPr="002730D6" w:rsidRDefault="005A2799" w:rsidP="005A27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730D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</w:tbl>
    <w:p w14:paraId="07139CAE" w14:textId="0A289435" w:rsidR="00AF5D01" w:rsidRPr="002730D6" w:rsidRDefault="00AF5D01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F7D247C" w14:textId="7CD10EC1" w:rsidR="00FA0021" w:rsidRDefault="00FA0021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7B2FFE1E" w14:textId="77777777" w:rsidR="00FA0021" w:rsidRDefault="00FA0021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3046E18B" w14:textId="77777777" w:rsidR="00FA0021" w:rsidRDefault="00FA0021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FA0021" w:rsidSect="005A2799">
          <w:pgSz w:w="16838" w:h="11906" w:orient="landscape"/>
          <w:pgMar w:top="851" w:right="1134" w:bottom="851" w:left="1276" w:header="709" w:footer="709" w:gutter="0"/>
          <w:cols w:space="708"/>
          <w:docGrid w:linePitch="360"/>
        </w:sectPr>
      </w:pPr>
    </w:p>
    <w:p w14:paraId="6B769849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F6B92">
        <w:rPr>
          <w:rFonts w:ascii="Courier New" w:hAnsi="Courier New" w:cs="Courier New"/>
        </w:rPr>
        <w:lastRenderedPageBreak/>
        <w:t xml:space="preserve">Приложение № 5, утвержденное </w:t>
      </w:r>
    </w:p>
    <w:p w14:paraId="3FBD10F8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F6B92">
        <w:rPr>
          <w:rFonts w:ascii="Courier New" w:hAnsi="Courier New" w:cs="Courier New"/>
        </w:rPr>
        <w:t>постановлением администрации Слюдянского городского поселения от 23.12.2024 № 899</w:t>
      </w:r>
    </w:p>
    <w:p w14:paraId="5340DC06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F6B92">
        <w:rPr>
          <w:rFonts w:ascii="Courier New" w:hAnsi="Courier New" w:cs="Courier New"/>
        </w:rPr>
        <w:t>Приложение № 5 к муниципальной</w:t>
      </w:r>
    </w:p>
    <w:p w14:paraId="7A45BB87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F6B92">
        <w:rPr>
          <w:rFonts w:ascii="Courier New" w:hAnsi="Courier New" w:cs="Courier New"/>
        </w:rPr>
        <w:t>программе «Безопасный город» на 2019-2026 годы</w:t>
      </w:r>
    </w:p>
    <w:p w14:paraId="603812B7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Courier New" w:hAnsi="Courier New" w:cs="Courier New"/>
        </w:rPr>
      </w:pPr>
      <w:r w:rsidRPr="005F6B92">
        <w:rPr>
          <w:rFonts w:ascii="Courier New" w:hAnsi="Courier New" w:cs="Courier New"/>
        </w:rPr>
        <w:t xml:space="preserve"> </w:t>
      </w:r>
    </w:p>
    <w:p w14:paraId="6232ED3D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</w:rPr>
      </w:pPr>
    </w:p>
    <w:p w14:paraId="56C4398A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0E0510E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8924B77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1F661C14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B4FEAE2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3F29BBF" w14:textId="77777777" w:rsidR="00FA0021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D4DB856" w14:textId="77777777" w:rsidR="00FA0021" w:rsidRPr="00847D55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9A5C629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B92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57AFE3BE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hAnsi="Arial" w:cs="Arial"/>
          <w:b/>
          <w:sz w:val="24"/>
          <w:szCs w:val="24"/>
        </w:rPr>
        <w:br/>
      </w: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11C0C97E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2BFE959B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60BE22F0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94F43E6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ECD247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84BD438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B92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0194DE0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CD4293" w14:textId="77777777" w:rsidR="00FA0021" w:rsidRPr="005F6B92" w:rsidRDefault="00FA0021" w:rsidP="00FA002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B92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2E7FBDB9" w14:textId="77777777" w:rsidR="00FA0021" w:rsidRPr="005F6B92" w:rsidRDefault="00FA0021" w:rsidP="00FA002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F6B92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759E1E26" w14:textId="77777777" w:rsidR="00FA0021" w:rsidRPr="005F6B92" w:rsidRDefault="00FA0021" w:rsidP="00FA0021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F77DA2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2A9B83FF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2B23A6CE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11C2E629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D0464A5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C95FF29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16A8D0E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FB21EAA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F4F2BA9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B4ACC50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F8CCB57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7619DDF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6F268FA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CB2070D" w14:textId="77777777" w:rsidR="00FA0021" w:rsidRPr="005F6B92" w:rsidRDefault="00FA0021" w:rsidP="00FA002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5F6B92">
        <w:rPr>
          <w:rFonts w:ascii="Arial" w:hAnsi="Arial" w:cs="Arial"/>
          <w:b/>
        </w:rPr>
        <w:t>г. Слюдянка, 2024 год</w:t>
      </w:r>
    </w:p>
    <w:p w14:paraId="14C55B76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527A42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1291F40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A0BC09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D5B036" w14:textId="77777777" w:rsidR="005F6B92" w:rsidRDefault="005F6B92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3A4E11" w14:textId="77777777" w:rsidR="005F6B92" w:rsidRDefault="005F6B92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299700" w14:textId="77777777" w:rsidR="005F6B92" w:rsidRDefault="005F6B92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291434" w14:textId="77777777" w:rsidR="005F6B92" w:rsidRDefault="005F6B92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5A5A52" w14:textId="598EB7AC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5F6B92">
        <w:rPr>
          <w:rFonts w:ascii="Arial" w:hAnsi="Arial" w:cs="Arial"/>
          <w:b/>
          <w:sz w:val="24"/>
          <w:szCs w:val="24"/>
        </w:rPr>
        <w:br/>
      </w: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3B47C658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4B90F90B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F6B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13AEFFB4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B92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3B9454AA" w14:textId="77777777" w:rsidR="00FA0021" w:rsidRPr="005F6B92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B92">
        <w:rPr>
          <w:rFonts w:ascii="Arial" w:hAnsi="Arial" w:cs="Arial"/>
          <w:b/>
          <w:sz w:val="24"/>
          <w:szCs w:val="24"/>
        </w:rPr>
        <w:t>«</w:t>
      </w:r>
      <w:r w:rsidRPr="005F6B92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5F6B92">
        <w:rPr>
          <w:rFonts w:ascii="Arial" w:hAnsi="Arial" w:cs="Arial"/>
          <w:b/>
          <w:sz w:val="24"/>
          <w:szCs w:val="24"/>
        </w:rPr>
        <w:t>» на 2019-2026 годы</w:t>
      </w:r>
    </w:p>
    <w:p w14:paraId="4480C10B" w14:textId="77777777" w:rsidR="00FA0021" w:rsidRPr="002B0A2D" w:rsidRDefault="00FA0021" w:rsidP="00FA0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FA0021" w:rsidRPr="002B0A2D" w14:paraId="30C5A79E" w14:textId="77777777" w:rsidTr="005F6B92">
        <w:tc>
          <w:tcPr>
            <w:tcW w:w="3510" w:type="dxa"/>
            <w:hideMark/>
          </w:tcPr>
          <w:p w14:paraId="1A7AA12F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6D8647E9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5381AC8E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F6B9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FA0021" w:rsidRPr="002B0A2D" w14:paraId="47544A31" w14:textId="77777777" w:rsidTr="005F6B92">
        <w:tc>
          <w:tcPr>
            <w:tcW w:w="3510" w:type="dxa"/>
          </w:tcPr>
          <w:p w14:paraId="29BC1EAF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0F1E196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bCs/>
                <w:lang w:eastAsia="ru-RU"/>
              </w:rPr>
              <w:t>«Обеспечение первичных мер пожарной безопасности</w:t>
            </w:r>
          </w:p>
          <w:p w14:paraId="4A68124E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bCs/>
                <w:lang w:eastAsia="ru-RU"/>
              </w:rPr>
              <w:t>на территории Слюдянского городского поселения</w:t>
            </w:r>
          </w:p>
          <w:p w14:paraId="159319DF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годы»</w:t>
            </w:r>
          </w:p>
        </w:tc>
      </w:tr>
      <w:tr w:rsidR="00FA0021" w:rsidRPr="002B0A2D" w14:paraId="3665D27B" w14:textId="77777777" w:rsidTr="005F6B92">
        <w:tc>
          <w:tcPr>
            <w:tcW w:w="3510" w:type="dxa"/>
            <w:hideMark/>
          </w:tcPr>
          <w:p w14:paraId="07AF0CE6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618E97E3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FA0021" w:rsidRPr="002B0A2D" w14:paraId="16620E55" w14:textId="77777777" w:rsidTr="005F6B92">
        <w:trPr>
          <w:trHeight w:val="87"/>
        </w:trPr>
        <w:tc>
          <w:tcPr>
            <w:tcW w:w="3510" w:type="dxa"/>
            <w:hideMark/>
          </w:tcPr>
          <w:p w14:paraId="7B488B8D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291E9C61" w14:textId="77777777" w:rsidR="00FA0021" w:rsidRPr="005F6B92" w:rsidRDefault="00FA0021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</w:t>
            </w:r>
          </w:p>
        </w:tc>
      </w:tr>
      <w:tr w:rsidR="00FA0021" w:rsidRPr="002B0A2D" w14:paraId="1E6004F7" w14:textId="77777777" w:rsidTr="005F6B92">
        <w:trPr>
          <w:trHeight w:val="971"/>
        </w:trPr>
        <w:tc>
          <w:tcPr>
            <w:tcW w:w="3510" w:type="dxa"/>
            <w:hideMark/>
          </w:tcPr>
          <w:p w14:paraId="4ACC853B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32004AC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</w:t>
            </w:r>
          </w:p>
        </w:tc>
      </w:tr>
      <w:tr w:rsidR="00FA0021" w:rsidRPr="002B0A2D" w14:paraId="4205D4D1" w14:textId="77777777" w:rsidTr="005F6B92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64AB4056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8CFFD75" w14:textId="77777777" w:rsidR="00FA0021" w:rsidRPr="005F6B92" w:rsidRDefault="00FA0021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7E3B3FA7" w14:textId="77777777" w:rsidR="00FA0021" w:rsidRPr="005F6B92" w:rsidRDefault="00FA0021" w:rsidP="005F6B9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5F6B92">
              <w:rPr>
                <w:rFonts w:ascii="Courier New" w:hAnsi="Courier New" w:cs="Courier New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FA0021" w:rsidRPr="002B0A2D" w14:paraId="3BB2F037" w14:textId="77777777" w:rsidTr="005F6B92">
        <w:trPr>
          <w:trHeight w:val="638"/>
        </w:trPr>
        <w:tc>
          <w:tcPr>
            <w:tcW w:w="3510" w:type="dxa"/>
            <w:hideMark/>
          </w:tcPr>
          <w:p w14:paraId="74C2262C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573F546D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396CFE9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hAnsi="Courier New" w:cs="Courier New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FA0021" w:rsidRPr="002B0A2D" w14:paraId="5D4E8D5A" w14:textId="77777777" w:rsidTr="005F6B92">
        <w:trPr>
          <w:trHeight w:val="638"/>
        </w:trPr>
        <w:tc>
          <w:tcPr>
            <w:tcW w:w="3510" w:type="dxa"/>
          </w:tcPr>
          <w:p w14:paraId="5AB64E43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1EE549D7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Программа реализуется в 2019-2026 годы</w:t>
            </w:r>
          </w:p>
        </w:tc>
      </w:tr>
      <w:tr w:rsidR="00FA0021" w:rsidRPr="002B0A2D" w14:paraId="230D390A" w14:textId="77777777" w:rsidTr="005F6B92">
        <w:tc>
          <w:tcPr>
            <w:tcW w:w="3510" w:type="dxa"/>
            <w:hideMark/>
          </w:tcPr>
          <w:p w14:paraId="2991A424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5F6B92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5352C8E0" w14:textId="77777777" w:rsidR="00FA0021" w:rsidRPr="005F6B92" w:rsidRDefault="00FA0021" w:rsidP="005F6B9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5F6B92">
              <w:rPr>
                <w:rFonts w:ascii="Courier New" w:hAnsi="Courier New" w:cs="Courier New"/>
              </w:rPr>
              <w:t>-</w:t>
            </w:r>
            <w:r w:rsidRPr="005F6B92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29F12460" w14:textId="77777777" w:rsidR="00FA0021" w:rsidRPr="005F6B92" w:rsidRDefault="00FA0021" w:rsidP="005F6B9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FA0021" w:rsidRPr="002B0A2D" w14:paraId="28CD5675" w14:textId="77777777" w:rsidTr="005F6B92">
        <w:trPr>
          <w:trHeight w:val="591"/>
        </w:trPr>
        <w:tc>
          <w:tcPr>
            <w:tcW w:w="3510" w:type="dxa"/>
            <w:hideMark/>
          </w:tcPr>
          <w:p w14:paraId="4D51F705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5C7E521B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5F6B92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5F6B92">
              <w:rPr>
                <w:rFonts w:ascii="Courier New" w:hAnsi="Courier New" w:cs="Courier New"/>
                <w:b/>
                <w:bCs/>
                <w:lang w:eastAsia="ru-RU"/>
              </w:rPr>
              <w:t>2 732 810,07</w:t>
            </w:r>
            <w:r w:rsidRPr="005F6B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F6B92">
              <w:rPr>
                <w:rFonts w:ascii="Courier New" w:hAnsi="Courier New" w:cs="Courier New"/>
                <w:b/>
                <w:bCs/>
                <w:lang w:eastAsia="ru-RU"/>
              </w:rPr>
              <w:t>рублей</w:t>
            </w:r>
            <w:r w:rsidRPr="005F6B92">
              <w:rPr>
                <w:rFonts w:ascii="Courier New" w:hAnsi="Courier New" w:cs="Courier New"/>
                <w:lang w:eastAsia="ru-RU"/>
              </w:rPr>
              <w:t>,</w:t>
            </w:r>
            <w:r w:rsidRPr="005F6B92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5F6B92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7520C719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F6B92">
              <w:rPr>
                <w:rFonts w:ascii="Courier New" w:eastAsia="SimSun" w:hAnsi="Courier New" w:cs="Courier New"/>
              </w:rPr>
              <w:t xml:space="preserve">2019 год – </w:t>
            </w:r>
            <w:r w:rsidRPr="005F6B92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5F6B92">
              <w:rPr>
                <w:rFonts w:ascii="Courier New" w:eastAsia="SimSun" w:hAnsi="Courier New" w:cs="Courier New"/>
              </w:rPr>
              <w:t>рублей;</w:t>
            </w:r>
          </w:p>
          <w:p w14:paraId="0582FC80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 xml:space="preserve">2020 год – </w:t>
            </w:r>
            <w:r w:rsidRPr="005F6B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5F6B92">
              <w:rPr>
                <w:rFonts w:ascii="Courier New" w:eastAsia="SimSun" w:hAnsi="Courier New" w:cs="Courier New"/>
              </w:rPr>
              <w:t>рублей;</w:t>
            </w:r>
          </w:p>
          <w:p w14:paraId="0D1D7C11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 xml:space="preserve">2021 год – </w:t>
            </w:r>
            <w:r w:rsidRPr="005F6B92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5F6B92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3F2D492E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 xml:space="preserve">2022 год – </w:t>
            </w:r>
            <w:r w:rsidRPr="005F6B92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5F6B92">
              <w:rPr>
                <w:rFonts w:ascii="Courier New" w:eastAsia="SimSun" w:hAnsi="Courier New" w:cs="Courier New"/>
              </w:rPr>
              <w:t>рублей;</w:t>
            </w:r>
          </w:p>
          <w:p w14:paraId="475D3B9C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>2023 год – 246 741,00 рублей;</w:t>
            </w:r>
          </w:p>
          <w:p w14:paraId="5EC4979A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>2024 год – 397 326,99 рублей;</w:t>
            </w:r>
          </w:p>
          <w:p w14:paraId="36F8D72C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03637FDD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eastAsia="SimSun" w:hAnsi="Courier New" w:cs="Courier New"/>
              </w:rPr>
              <w:lastRenderedPageBreak/>
              <w:t>2026 год – 325 000,00 рублей.</w:t>
            </w:r>
          </w:p>
          <w:p w14:paraId="1B2D02B3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5F6B92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FA0021" w:rsidRPr="002B0A2D" w14:paraId="1A0C121A" w14:textId="77777777" w:rsidTr="005F6B92">
        <w:tc>
          <w:tcPr>
            <w:tcW w:w="3510" w:type="dxa"/>
            <w:hideMark/>
          </w:tcPr>
          <w:p w14:paraId="687AA0A4" w14:textId="77777777" w:rsidR="00FA0021" w:rsidRPr="005F6B92" w:rsidRDefault="00FA002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4371A120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793F1187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03905E22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5477FC04" w14:textId="77777777" w:rsidR="00FA0021" w:rsidRPr="005F6B92" w:rsidRDefault="00FA002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5F6B92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5C1F3175" w14:textId="77777777" w:rsidR="00FA0021" w:rsidRDefault="00FA0021" w:rsidP="00FA002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93051" w14:textId="77777777" w:rsidR="00FA0021" w:rsidRDefault="00FA0021" w:rsidP="00FA002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27F72F5" w14:textId="77777777" w:rsidR="00FA0021" w:rsidRPr="002B0A2D" w:rsidRDefault="00FA0021" w:rsidP="00FA002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E6A118C" w14:textId="77777777" w:rsidR="00FA0021" w:rsidRPr="005F6B92" w:rsidRDefault="00FA0021" w:rsidP="00FA0021">
      <w:pPr>
        <w:tabs>
          <w:tab w:val="left" w:pos="1695"/>
        </w:tabs>
        <w:spacing w:after="0" w:line="240" w:lineRule="auto"/>
        <w:ind w:right="282"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5F6B92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562FFAF4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14:paraId="09BB4D58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5F6B92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5F6B92">
        <w:rPr>
          <w:rFonts w:ascii="Arial" w:hAnsi="Arial" w:cs="Arial"/>
          <w:sz w:val="24"/>
          <w:szCs w:val="24"/>
        </w:rPr>
        <w:t>:</w:t>
      </w:r>
    </w:p>
    <w:p w14:paraId="7192CF41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2825E9D9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5F6B92">
        <w:rPr>
          <w:rFonts w:ascii="Arial" w:hAnsi="Arial" w:cs="Arial"/>
        </w:rPr>
        <w:t xml:space="preserve"> </w:t>
      </w:r>
    </w:p>
    <w:p w14:paraId="5188FFC6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0FC935E2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5F6B92">
        <w:rPr>
          <w:rFonts w:ascii="Arial" w:hAnsi="Arial" w:cs="Arial"/>
          <w:sz w:val="24"/>
          <w:szCs w:val="24"/>
        </w:rPr>
        <w:t>:</w:t>
      </w:r>
    </w:p>
    <w:p w14:paraId="3524E89B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63FC636A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5F6B92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647EC2EE" w14:textId="77777777" w:rsidR="00FA0021" w:rsidRPr="005F6B92" w:rsidRDefault="00FA0021" w:rsidP="00FA0021">
      <w:pPr>
        <w:widowControl w:val="0"/>
        <w:tabs>
          <w:tab w:val="left" w:pos="709"/>
        </w:tabs>
        <w:spacing w:after="0" w:line="240" w:lineRule="auto"/>
        <w:ind w:right="28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6B92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E09141A" w14:textId="77777777" w:rsidR="00FA0021" w:rsidRPr="005F6B92" w:rsidRDefault="00FA0021" w:rsidP="00FA0021">
      <w:pPr>
        <w:spacing w:after="0" w:line="240" w:lineRule="auto"/>
        <w:ind w:right="282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5F6B92">
        <w:rPr>
          <w:rFonts w:ascii="Arial" w:hAnsi="Arial" w:cs="Arial"/>
          <w:sz w:val="24"/>
          <w:szCs w:val="24"/>
        </w:rPr>
        <w:t xml:space="preserve">            Реализация подпрограммы предполагает осуществление программных мероприятий, предусмотренных в течение 2019 – 2026 годов в один этап</w:t>
      </w:r>
      <w:r w:rsidRPr="005F6B92">
        <w:rPr>
          <w:rFonts w:ascii="Arial" w:hAnsi="Arial" w:cs="Arial"/>
          <w:b/>
          <w:sz w:val="24"/>
          <w:szCs w:val="24"/>
          <w:lang w:eastAsia="ru-RU"/>
        </w:rPr>
        <w:t>.</w:t>
      </w:r>
    </w:p>
    <w:p w14:paraId="6D551C02" w14:textId="77777777" w:rsidR="00FA0021" w:rsidRPr="005F6B92" w:rsidRDefault="00FA0021" w:rsidP="00FA00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75206E96" w14:textId="77777777" w:rsidR="00FA0021" w:rsidRDefault="00FA0021" w:rsidP="00FA00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DAF6560" w14:textId="63942DF8" w:rsidR="00FA0021" w:rsidRDefault="00FA0021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6B47210" w14:textId="77777777" w:rsidR="00FA0021" w:rsidRDefault="00FA0021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7CEF9CB1" w14:textId="77777777" w:rsidR="00FA0021" w:rsidRDefault="00FA0021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FA0021" w:rsidSect="005F6B92">
          <w:pgSz w:w="11906" w:h="16838"/>
          <w:pgMar w:top="1135" w:right="707" w:bottom="568" w:left="1134" w:header="709" w:footer="709" w:gutter="0"/>
          <w:cols w:space="708"/>
          <w:docGrid w:linePitch="360"/>
        </w:sectPr>
      </w:pPr>
    </w:p>
    <w:p w14:paraId="66DCEDAA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lastRenderedPageBreak/>
        <w:t>Приложение №6,</w:t>
      </w:r>
    </w:p>
    <w:p w14:paraId="5CDED813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 утвержденное постановлением</w:t>
      </w:r>
    </w:p>
    <w:p w14:paraId="612519BD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 администрации Слюдянского</w:t>
      </w:r>
    </w:p>
    <w:p w14:paraId="6A03F133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 городского поселения</w:t>
      </w:r>
    </w:p>
    <w:p w14:paraId="73F2080A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 от 23.12.2024 г. № 899 </w:t>
      </w:r>
    </w:p>
    <w:p w14:paraId="47D48222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Приложение № 6 </w:t>
      </w:r>
    </w:p>
    <w:p w14:paraId="609E7963" w14:textId="77777777" w:rsidR="005F6B92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>к муниципальной программе</w:t>
      </w:r>
    </w:p>
    <w:p w14:paraId="730A0CA6" w14:textId="3E9120A7" w:rsidR="0075681C" w:rsidRDefault="00FA0021" w:rsidP="005F6B9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  <w:r w:rsidRPr="00FA0021">
        <w:rPr>
          <w:rFonts w:ascii="Courier New" w:hAnsi="Courier New" w:cs="Courier New"/>
          <w:color w:val="000000" w:themeColor="text1"/>
          <w:sz w:val="18"/>
          <w:szCs w:val="18"/>
        </w:rPr>
        <w:t xml:space="preserve"> "Безопасный город" на 2019-2026 годы</w:t>
      </w:r>
    </w:p>
    <w:p w14:paraId="50DCA1E7" w14:textId="77777777" w:rsidR="00FA0021" w:rsidRPr="005F6B92" w:rsidRDefault="00FA0021" w:rsidP="005F6B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A00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4CEEEEBB" w14:textId="77777777" w:rsidR="00FA0021" w:rsidRPr="005F6B92" w:rsidRDefault="00FA0021" w:rsidP="005F6B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A00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Подпрограмма 2. "Обеспечение первичных мер пожарной безопасности на территории Слюдянского городского поселения" на 2019-2026 годы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1009"/>
        <w:gridCol w:w="1930"/>
        <w:gridCol w:w="396"/>
        <w:gridCol w:w="1666"/>
        <w:gridCol w:w="2062"/>
        <w:gridCol w:w="1007"/>
        <w:gridCol w:w="1136"/>
        <w:gridCol w:w="1007"/>
        <w:gridCol w:w="1007"/>
        <w:gridCol w:w="1007"/>
        <w:gridCol w:w="809"/>
        <w:gridCol w:w="712"/>
        <w:gridCol w:w="697"/>
        <w:gridCol w:w="22"/>
        <w:gridCol w:w="660"/>
        <w:gridCol w:w="22"/>
        <w:gridCol w:w="14"/>
      </w:tblGrid>
      <w:tr w:rsidR="00107ED1" w:rsidRPr="00107ED1" w14:paraId="1F46C575" w14:textId="77777777" w:rsidTr="00107ED1">
        <w:trPr>
          <w:gridAfter w:val="1"/>
          <w:wAfter w:w="14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FA6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D4C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C47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D6F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4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09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233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107ED1" w:rsidRPr="00107ED1" w14:paraId="05775708" w14:textId="77777777" w:rsidTr="00107ED1">
        <w:trPr>
          <w:gridAfter w:val="1"/>
          <w:wAfter w:w="14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D02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A456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2C5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7D0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4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FA4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C72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07ED1" w:rsidRPr="00107ED1" w14:paraId="474328C3" w14:textId="77777777" w:rsidTr="00107ED1">
        <w:trPr>
          <w:gridAfter w:val="2"/>
          <w:wAfter w:w="36" w:type="dxa"/>
          <w:trHeight w:val="487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723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5B86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EEE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098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6D2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E9B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8B7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FFD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D01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30D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69C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A27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F079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07ED1" w:rsidRPr="00107ED1" w14:paraId="2F1B6EB3" w14:textId="77777777" w:rsidTr="00107ED1">
        <w:trPr>
          <w:gridAfter w:val="2"/>
          <w:wAfter w:w="36" w:type="dxa"/>
          <w:trHeight w:val="126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92C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0047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070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2B9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ACE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F1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8A6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E5A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5B3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6FAA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A4A8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2A6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C8EB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07ED1" w:rsidRPr="00107ED1" w14:paraId="53698C54" w14:textId="77777777" w:rsidTr="00107ED1">
        <w:trPr>
          <w:gridAfter w:val="2"/>
          <w:wAfter w:w="36" w:type="dxa"/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A4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ED3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408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5EC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C8C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0A4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153A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41C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0D3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67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2A0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970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AA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107ED1" w:rsidRPr="00107ED1" w14:paraId="7A8FB52F" w14:textId="77777777" w:rsidTr="00107ED1">
        <w:trPr>
          <w:gridAfter w:val="2"/>
          <w:wAfter w:w="36" w:type="dxa"/>
          <w:trHeight w:val="58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95C7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D14E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206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7389DD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B2CF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C922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36AA4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2F8E1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6A941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C130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720E1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397 326,99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92434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2C790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BC0C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3 792 810,07</w:t>
            </w:r>
          </w:p>
        </w:tc>
      </w:tr>
      <w:tr w:rsidR="00107ED1" w:rsidRPr="00107ED1" w14:paraId="5DEEA8EE" w14:textId="77777777" w:rsidTr="00107ED1">
        <w:trPr>
          <w:gridAfter w:val="2"/>
          <w:wAfter w:w="36" w:type="dxa"/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6C7E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0D90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F233DE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0ACEF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B3945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4F35B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CD3CA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9C6D7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2155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E01AE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74AF9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81ED9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434E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6A17D3B3" w14:textId="77777777" w:rsidTr="00107ED1">
        <w:trPr>
          <w:gridAfter w:val="2"/>
          <w:wAfter w:w="36" w:type="dxa"/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3ADF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4DD9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175473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ACC4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BC50F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7B913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7EB14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633FB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902A4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B35EC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47E8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BC2C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0F87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674FBFE3" w14:textId="77777777" w:rsidTr="00107ED1">
        <w:trPr>
          <w:gridAfter w:val="2"/>
          <w:wAfter w:w="36" w:type="dxa"/>
          <w:trHeight w:val="52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1734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4FA72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7CB9C5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A93E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8988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123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8519A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5976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FDF0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F9C34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397 326,99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5187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48645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F73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2 732 810,07</w:t>
            </w:r>
          </w:p>
        </w:tc>
      </w:tr>
      <w:tr w:rsidR="00107ED1" w:rsidRPr="00107ED1" w14:paraId="12F3A52E" w14:textId="77777777" w:rsidTr="00107ED1">
        <w:trPr>
          <w:gridAfter w:val="2"/>
          <w:wAfter w:w="36" w:type="dxa"/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1516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D233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5DC57B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CADA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F2B7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739D3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6251B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E5CF6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5311F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E4FF4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21483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DD2E0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D3B31D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1 060 000,00</w:t>
            </w:r>
          </w:p>
        </w:tc>
      </w:tr>
      <w:tr w:rsidR="00107ED1" w:rsidRPr="00107ED1" w14:paraId="3564592E" w14:textId="77777777" w:rsidTr="00107ED1">
        <w:trPr>
          <w:trHeight w:val="540"/>
        </w:trPr>
        <w:tc>
          <w:tcPr>
            <w:tcW w:w="1516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8147F4C" w14:textId="3E06A78C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Основное </w:t>
            </w:r>
            <w:r w:rsidR="004E0EB3"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мероприятие:</w:t>
            </w: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</w:tr>
      <w:tr w:rsidR="00107ED1" w:rsidRPr="00107ED1" w14:paraId="6863C8A6" w14:textId="77777777" w:rsidTr="00107ED1">
        <w:trPr>
          <w:gridAfter w:val="2"/>
          <w:wAfter w:w="36" w:type="dxa"/>
          <w:trHeight w:val="45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E19F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F80EC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поста добровольной пожарной дружины и </w:t>
            </w: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последующее оснащение его оборудованием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B922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3B6C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45 350,00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859B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5D43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0BE21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D02C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8FE97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BCF4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C6D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CE2C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149 800,00</w:t>
            </w:r>
          </w:p>
        </w:tc>
      </w:tr>
      <w:tr w:rsidR="00107ED1" w:rsidRPr="00107ED1" w14:paraId="74222B22" w14:textId="77777777" w:rsidTr="00107ED1">
        <w:trPr>
          <w:gridAfter w:val="2"/>
          <w:wAfter w:w="36" w:type="dxa"/>
          <w:trHeight w:val="48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56D8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17E37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DCC4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3AD3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E911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200C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57F6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B679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9413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8A41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AF10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D4CA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360 000,00</w:t>
            </w:r>
          </w:p>
        </w:tc>
      </w:tr>
      <w:tr w:rsidR="00107ED1" w:rsidRPr="00107ED1" w14:paraId="7D285F7D" w14:textId="77777777" w:rsidTr="00107ED1">
        <w:trPr>
          <w:gridAfter w:val="2"/>
          <w:wAfter w:w="36" w:type="dxa"/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A55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D13B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FDE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A01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43 010,00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DCF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DA93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EF9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3E9B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E3D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42D7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E1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AF4A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147 460,00</w:t>
            </w:r>
          </w:p>
        </w:tc>
      </w:tr>
      <w:tr w:rsidR="00107ED1" w:rsidRPr="00107ED1" w14:paraId="2C0F8408" w14:textId="77777777" w:rsidTr="00107ED1">
        <w:trPr>
          <w:gridAfter w:val="2"/>
          <w:wAfter w:w="36" w:type="dxa"/>
          <w:trHeight w:val="31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440C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63AF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9DF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9328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FD9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CCA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7A0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25A0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5A54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3492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9156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72D3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360 000,00</w:t>
            </w:r>
          </w:p>
        </w:tc>
      </w:tr>
      <w:tr w:rsidR="00107ED1" w:rsidRPr="00107ED1" w14:paraId="3C2BA582" w14:textId="77777777" w:rsidTr="00107ED1">
        <w:trPr>
          <w:gridAfter w:val="2"/>
          <w:wAfter w:w="36" w:type="dxa"/>
          <w:trHeight w:val="68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FEF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9742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387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4F27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2 340,00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92C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A41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473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F7E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D96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EE8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8E2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84C1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2 340,00</w:t>
            </w:r>
          </w:p>
        </w:tc>
      </w:tr>
      <w:tr w:rsidR="00107ED1" w:rsidRPr="00107ED1" w14:paraId="73E93DA0" w14:textId="77777777" w:rsidTr="00107ED1">
        <w:trPr>
          <w:gridAfter w:val="2"/>
          <w:wAfter w:w="36" w:type="dxa"/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794AE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3CA37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7003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F1EF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4727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79BD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3515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356B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02462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62 692,49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951C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D4224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4D55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198 645,19</w:t>
            </w:r>
          </w:p>
        </w:tc>
      </w:tr>
      <w:tr w:rsidR="00107ED1" w:rsidRPr="00107ED1" w14:paraId="34D2B11E" w14:textId="77777777" w:rsidTr="00107ED1">
        <w:trPr>
          <w:gridAfter w:val="2"/>
          <w:wAfter w:w="36" w:type="dxa"/>
          <w:trHeight w:val="35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EE06D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789D06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CFF3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8E91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292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B4C09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4C2D8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C60E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D456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B18B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0F2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752D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2498F868" w14:textId="77777777" w:rsidTr="00107ED1">
        <w:trPr>
          <w:gridAfter w:val="2"/>
          <w:wAfter w:w="36" w:type="dxa"/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94A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B2D2" w14:textId="5A96610B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</w:t>
            </w:r>
            <w:r w:rsidR="00107ED1"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по содержанию</w:t>
            </w: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E83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B20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D8D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B9A6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845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80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01E9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234E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A9D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52A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</w:tr>
      <w:tr w:rsidR="00107ED1" w:rsidRPr="00107ED1" w14:paraId="5AAE3045" w14:textId="77777777" w:rsidTr="00107ED1">
        <w:trPr>
          <w:gridAfter w:val="2"/>
          <w:wAfter w:w="36" w:type="dxa"/>
          <w:trHeight w:val="61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624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E30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Организация тушения лесных и ландшафтных (природных) пожаров на территории зеленой зоны и иных землях Слюдянского муниципального образования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6E2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14B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0AB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C1FC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A9D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FAD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F0FF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62 692,49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9A7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034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519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62 692,49</w:t>
            </w:r>
          </w:p>
        </w:tc>
      </w:tr>
      <w:tr w:rsidR="00107ED1" w:rsidRPr="00107ED1" w14:paraId="7CF6F504" w14:textId="77777777" w:rsidTr="00107ED1">
        <w:trPr>
          <w:gridAfter w:val="2"/>
          <w:wAfter w:w="36" w:type="dxa"/>
          <w:trHeight w:val="7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EA60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32D2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4B9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8EDE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C44B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BD8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FC9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266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4F6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35F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19E1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D68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129E85EF" w14:textId="77777777" w:rsidTr="00107ED1">
        <w:trPr>
          <w:gridAfter w:val="2"/>
          <w:wAfter w:w="36" w:type="dxa"/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98B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94B1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по созданию минерализованной полосы по границе </w:t>
            </w: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населенных пунктов СМО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B9E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6580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C788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FD4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5AE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949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0D0B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4684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15D8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E206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97 832,70</w:t>
            </w:r>
          </w:p>
        </w:tc>
      </w:tr>
      <w:tr w:rsidR="00107ED1" w:rsidRPr="00107ED1" w14:paraId="26E2C3EA" w14:textId="77777777" w:rsidTr="00107ED1">
        <w:trPr>
          <w:gridAfter w:val="2"/>
          <w:wAfter w:w="36" w:type="dxa"/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4EC3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7551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71D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86C2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9DC7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F2B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FBE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8C1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E03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741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5853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01B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749C195E" w14:textId="77777777" w:rsidTr="00107ED1">
        <w:trPr>
          <w:gridAfter w:val="2"/>
          <w:wAfter w:w="36" w:type="dxa"/>
          <w:trHeight w:val="34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BA3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2.2.4.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E40B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C46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F982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D103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1E7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B6A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252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166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C50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4A17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433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23 120,00</w:t>
            </w:r>
          </w:p>
        </w:tc>
      </w:tr>
      <w:tr w:rsidR="00107ED1" w:rsidRPr="00107ED1" w14:paraId="22FB43F6" w14:textId="77777777" w:rsidTr="00107ED1">
        <w:trPr>
          <w:gridAfter w:val="2"/>
          <w:wAfter w:w="36" w:type="dxa"/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6327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B013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B13E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6FB8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D35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85F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D8E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EDC8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F1E7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1CB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67B2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901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39DF46A8" w14:textId="77777777" w:rsidTr="00107ED1">
        <w:trPr>
          <w:gridAfter w:val="2"/>
          <w:wAfter w:w="36" w:type="dxa"/>
          <w:trHeight w:val="56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AFA4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103B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0CE9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194B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236 800,00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7272D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B82F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296 819,00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BD2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270 550,00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1053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221 900,00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41A58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313 972,00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8461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5F1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F81B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2 058 937,26</w:t>
            </w:r>
          </w:p>
        </w:tc>
      </w:tr>
      <w:tr w:rsidR="00107ED1" w:rsidRPr="00107ED1" w14:paraId="6085D716" w14:textId="77777777" w:rsidTr="00107ED1">
        <w:trPr>
          <w:gridAfter w:val="2"/>
          <w:wAfter w:w="36" w:type="dxa"/>
          <w:trHeight w:val="50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66F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09AA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5570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798CF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1307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C94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5169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0986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2FFA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5B2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692CD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A532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700 000,00</w:t>
            </w:r>
          </w:p>
        </w:tc>
      </w:tr>
      <w:tr w:rsidR="00107ED1" w:rsidRPr="00107ED1" w14:paraId="3337E7A6" w14:textId="77777777" w:rsidTr="00107ED1">
        <w:trPr>
          <w:gridAfter w:val="2"/>
          <w:wAfter w:w="36" w:type="dxa"/>
          <w:trHeight w:val="87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5CD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0CA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683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13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180 400,00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939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254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274 199,00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06A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247 750,00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450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207 500,00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14AF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269 750,00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605D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B5C6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BDF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1 898 495,26</w:t>
            </w:r>
          </w:p>
        </w:tc>
      </w:tr>
      <w:tr w:rsidR="00107ED1" w:rsidRPr="00107ED1" w14:paraId="05B35496" w14:textId="77777777" w:rsidTr="00107ED1">
        <w:trPr>
          <w:gridAfter w:val="2"/>
          <w:wAfter w:w="36" w:type="dxa"/>
          <w:trHeight w:val="55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930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AAD6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6E6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A3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17 080,00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1E5F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0A13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22 620,00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2BA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22 800,00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74EF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14 400,00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7D7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44 222,00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A04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111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BA3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121 122,00</w:t>
            </w:r>
          </w:p>
        </w:tc>
      </w:tr>
      <w:tr w:rsidR="00107ED1" w:rsidRPr="00107ED1" w14:paraId="54ABFC2F" w14:textId="77777777" w:rsidTr="00107ED1">
        <w:trPr>
          <w:gridAfter w:val="2"/>
          <w:wAfter w:w="36" w:type="dxa"/>
          <w:trHeight w:val="47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A83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2999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9AC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BB1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3043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4DD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35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E8A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B8FE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B7C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DC1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691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100 000,00</w:t>
            </w:r>
          </w:p>
        </w:tc>
      </w:tr>
      <w:tr w:rsidR="00107ED1" w:rsidRPr="00107ED1" w14:paraId="1F3B8997" w14:textId="77777777" w:rsidTr="00107ED1">
        <w:trPr>
          <w:gridAfter w:val="2"/>
          <w:wAfter w:w="36" w:type="dxa"/>
          <w:trHeight w:val="67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8CE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A24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A9B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6C0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39 320,00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F47E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D46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BCA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EE83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9EB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5A68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416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189A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39 320,00</w:t>
            </w:r>
          </w:p>
        </w:tc>
      </w:tr>
      <w:tr w:rsidR="00107ED1" w:rsidRPr="00107ED1" w14:paraId="6A2AEEB9" w14:textId="77777777" w:rsidTr="00107ED1">
        <w:trPr>
          <w:gridAfter w:val="2"/>
          <w:wAfter w:w="36" w:type="dxa"/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344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2.3.4.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574F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61A4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9EB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0CE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3EB0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C92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A8B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4921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5B65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87E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D5D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14A05D56" w14:textId="77777777" w:rsidTr="00107ED1">
        <w:trPr>
          <w:gridAfter w:val="2"/>
          <w:wAfter w:w="36" w:type="dxa"/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529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6CA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194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51D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5D89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1C0E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981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78D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7D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8C72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CDD9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9D9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5F80F727" w14:textId="77777777" w:rsidTr="00107ED1">
        <w:trPr>
          <w:gridAfter w:val="2"/>
          <w:wAfter w:w="36" w:type="dxa"/>
          <w:trHeight w:val="48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578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0959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764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DB41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2C8C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156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7A4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E7F1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368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F84A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1EFB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E80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75A051DC" w14:textId="77777777" w:rsidTr="00107ED1">
        <w:trPr>
          <w:gridAfter w:val="2"/>
          <w:wAfter w:w="36" w:type="dxa"/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66CD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AF7A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C9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4C3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D6C9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BD21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AD0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1CC9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3874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9FD1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E778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D382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600 000,00</w:t>
            </w:r>
          </w:p>
        </w:tc>
      </w:tr>
      <w:tr w:rsidR="00107ED1" w:rsidRPr="00107ED1" w14:paraId="0695F05D" w14:textId="77777777" w:rsidTr="00107ED1">
        <w:trPr>
          <w:gridAfter w:val="2"/>
          <w:wAfter w:w="36" w:type="dxa"/>
          <w:trHeight w:val="53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164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248FA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84FF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07D1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67 350,00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BA45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C4DF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6A9B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EA57F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3D107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5 854,50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E9E5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D776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97CC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169 244,50</w:t>
            </w:r>
          </w:p>
        </w:tc>
      </w:tr>
      <w:tr w:rsidR="00107ED1" w:rsidRPr="00107ED1" w14:paraId="1330A7C1" w14:textId="77777777" w:rsidTr="00107ED1">
        <w:trPr>
          <w:gridAfter w:val="2"/>
          <w:wAfter w:w="36" w:type="dxa"/>
          <w:trHeight w:val="39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2C71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0DD7F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2E13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5F30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A739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2674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060B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B0B1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6786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5606F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5519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832C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78925129" w14:textId="77777777" w:rsidTr="00107ED1">
        <w:trPr>
          <w:gridAfter w:val="2"/>
          <w:wAfter w:w="36" w:type="dxa"/>
          <w:trHeight w:val="42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581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FBD4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0CC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0D0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50 773,61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636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F20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FCA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6E4F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BB8F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2 754,50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F02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287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F89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119 568,11</w:t>
            </w:r>
          </w:p>
        </w:tc>
      </w:tr>
      <w:tr w:rsidR="00107ED1" w:rsidRPr="00107ED1" w14:paraId="5ACA2817" w14:textId="77777777" w:rsidTr="00107ED1">
        <w:trPr>
          <w:gridAfter w:val="2"/>
          <w:wAfter w:w="36" w:type="dxa"/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07F9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B9AB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8C8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3C0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D80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E42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A06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58B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EBD5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1E64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21E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8AE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3C202257" w14:textId="77777777" w:rsidTr="00107ED1">
        <w:trPr>
          <w:gridAfter w:val="2"/>
          <w:wAfter w:w="36" w:type="dxa"/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DD5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8040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088C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A95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16 576,39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4C8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01E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F3F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56C2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EB5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3 100,00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ED2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B080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B56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49 676,39</w:t>
            </w:r>
          </w:p>
        </w:tc>
      </w:tr>
      <w:tr w:rsidR="00107ED1" w:rsidRPr="00107ED1" w14:paraId="6D39D742" w14:textId="77777777" w:rsidTr="00107ED1">
        <w:trPr>
          <w:gridAfter w:val="2"/>
          <w:wAfter w:w="36" w:type="dxa"/>
          <w:trHeight w:val="4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2343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A7FF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14D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F5E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DC7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B49E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BF4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9A06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C075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153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27D3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2EF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07ED1" w:rsidRPr="00107ED1" w14:paraId="2579EEA7" w14:textId="77777777" w:rsidTr="00107ED1">
        <w:trPr>
          <w:gridAfter w:val="2"/>
          <w:wAfter w:w="36" w:type="dxa"/>
          <w:trHeight w:val="62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3EB0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C1C5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7592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E3B4BD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74 000,00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9776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865B7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0F00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41A2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5CF29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14 808,00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32DD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92B101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D3EA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156 183,12</w:t>
            </w:r>
          </w:p>
        </w:tc>
      </w:tr>
      <w:tr w:rsidR="00107ED1" w:rsidRPr="00107ED1" w14:paraId="0CB8B98B" w14:textId="77777777" w:rsidTr="00107ED1">
        <w:trPr>
          <w:gridAfter w:val="2"/>
          <w:wAfter w:w="36" w:type="dxa"/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4FE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964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Оплата услуг охраны ул. Тонконога 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0C9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EA4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345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9839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0D5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F2D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DDF9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785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939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E64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22 586,12</w:t>
            </w:r>
          </w:p>
        </w:tc>
      </w:tr>
      <w:tr w:rsidR="00107ED1" w:rsidRPr="00107ED1" w14:paraId="3C81B66C" w14:textId="77777777" w:rsidTr="00107ED1">
        <w:trPr>
          <w:gridAfter w:val="2"/>
          <w:wAfter w:w="36" w:type="dxa"/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CB5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30554C" w14:textId="1FF18A32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по монтажу </w:t>
            </w:r>
            <w:r w:rsidR="00107ED1"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деревянных</w:t>
            </w: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щитов для </w:t>
            </w:r>
            <w:r w:rsidR="00F900A2"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ограничения доступа</w:t>
            </w: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900A2"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посторонних лиц</w:t>
            </w: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52C62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9B66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44 000,00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4BD5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BF18F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EA3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362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EE2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174C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0A33E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332D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44 000,00</w:t>
            </w:r>
          </w:p>
        </w:tc>
      </w:tr>
      <w:tr w:rsidR="00107ED1" w:rsidRPr="00107ED1" w14:paraId="76E4388B" w14:textId="77777777" w:rsidTr="00107ED1">
        <w:trPr>
          <w:gridAfter w:val="2"/>
          <w:wAfter w:w="36" w:type="dxa"/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2B0B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2.5.3.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2EB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2E00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71B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70C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7EFA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114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10BE3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F2A8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14 808,00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70627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3C7F4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107ED1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C7EA" w14:textId="77777777" w:rsidR="00FA0021" w:rsidRPr="00107ED1" w:rsidRDefault="00FA0021" w:rsidP="00107E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07ED1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89 597,00</w:t>
            </w:r>
          </w:p>
        </w:tc>
      </w:tr>
    </w:tbl>
    <w:p w14:paraId="4C85CAEC" w14:textId="5512800E" w:rsidR="0088734B" w:rsidRPr="00107ED1" w:rsidRDefault="0088734B" w:rsidP="00107ED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1C78090" w14:textId="77777777" w:rsidR="0088734B" w:rsidRPr="005F6B92" w:rsidRDefault="0088734B" w:rsidP="005F6B92">
      <w:pPr>
        <w:shd w:val="clear" w:color="auto" w:fill="FFFFFF" w:themeFill="background1"/>
        <w:rPr>
          <w:rFonts w:ascii="Courier New" w:hAnsi="Courier New" w:cs="Courier New"/>
          <w:color w:val="000000" w:themeColor="text1"/>
        </w:rPr>
      </w:pPr>
      <w:r w:rsidRPr="005F6B92">
        <w:rPr>
          <w:rFonts w:ascii="Courier New" w:hAnsi="Courier New" w:cs="Courier New"/>
          <w:color w:val="000000" w:themeColor="text1"/>
        </w:rPr>
        <w:br w:type="page"/>
      </w:r>
    </w:p>
    <w:p w14:paraId="01290A10" w14:textId="77777777" w:rsidR="0088734B" w:rsidRDefault="0088734B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88734B" w:rsidSect="00FA0021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1564E1C7" w14:textId="77777777" w:rsidR="0088734B" w:rsidRPr="00F900A2" w:rsidRDefault="0088734B" w:rsidP="00F900A2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F900A2">
        <w:rPr>
          <w:rFonts w:ascii="Courier New" w:hAnsi="Courier New" w:cs="Courier New"/>
        </w:rPr>
        <w:lastRenderedPageBreak/>
        <w:t xml:space="preserve">Приложение № 7, утвержденное </w:t>
      </w:r>
    </w:p>
    <w:p w14:paraId="5A3658DF" w14:textId="44FCDCEA" w:rsidR="0088734B" w:rsidRPr="00F900A2" w:rsidRDefault="0088734B" w:rsidP="00F900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0A2">
        <w:rPr>
          <w:rFonts w:ascii="Courier New" w:hAnsi="Courier New" w:cs="Courier New"/>
        </w:rPr>
        <w:t xml:space="preserve">постановление администрации Слюдянского </w:t>
      </w:r>
    </w:p>
    <w:p w14:paraId="71FC4B16" w14:textId="33B3C55A" w:rsidR="0088734B" w:rsidRPr="00F900A2" w:rsidRDefault="0088734B" w:rsidP="00F900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F900A2">
        <w:rPr>
          <w:rFonts w:ascii="Courier New" w:hAnsi="Courier New" w:cs="Courier New"/>
        </w:rPr>
        <w:t>городского поселения от 23.12.2024 г. № 899</w:t>
      </w:r>
    </w:p>
    <w:p w14:paraId="76D9704B" w14:textId="77777777" w:rsidR="0088734B" w:rsidRPr="00F900A2" w:rsidRDefault="0088734B" w:rsidP="00F900A2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F900A2">
        <w:rPr>
          <w:rFonts w:ascii="Courier New" w:hAnsi="Courier New" w:cs="Courier New"/>
        </w:rPr>
        <w:t xml:space="preserve">Приложение № 7 к муниципальной программе </w:t>
      </w:r>
    </w:p>
    <w:p w14:paraId="0EB5DD44" w14:textId="77777777" w:rsidR="0088734B" w:rsidRPr="00F900A2" w:rsidRDefault="0088734B" w:rsidP="00F900A2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F900A2">
        <w:rPr>
          <w:rFonts w:ascii="Courier New" w:hAnsi="Courier New" w:cs="Courier New"/>
        </w:rPr>
        <w:t>«Безопасный город» на 2019-2026 годы</w:t>
      </w:r>
    </w:p>
    <w:p w14:paraId="71F64275" w14:textId="77777777" w:rsidR="0088734B" w:rsidRPr="00F900A2" w:rsidRDefault="0088734B" w:rsidP="00F900A2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b/>
        </w:rPr>
      </w:pPr>
    </w:p>
    <w:p w14:paraId="0F606AA8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0E87518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0E0C6D3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7A3873D4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2C0760A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7D3860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E86D14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AD6692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74449B65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900A2">
        <w:rPr>
          <w:rFonts w:ascii="Arial" w:hAnsi="Arial" w:cs="Arial"/>
          <w:b/>
          <w:sz w:val="24"/>
          <w:szCs w:val="24"/>
        </w:rPr>
        <w:br/>
      </w:r>
      <w:r w:rsidRPr="00F900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070A5FEB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</w:t>
      </w:r>
    </w:p>
    <w:p w14:paraId="340E65E8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900A2">
        <w:rPr>
          <w:rFonts w:ascii="Arial" w:hAnsi="Arial" w:cs="Arial"/>
          <w:b/>
          <w:sz w:val="24"/>
          <w:szCs w:val="24"/>
          <w:lang w:eastAsia="ru-RU"/>
        </w:rPr>
        <w:t>НА 2019-2026 ГОДЫ</w:t>
      </w:r>
      <w:r w:rsidRPr="00F900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27683D37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0128D7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888B358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551EBF" w14:textId="77777777" w:rsidR="0088734B" w:rsidRPr="00F900A2" w:rsidRDefault="0088734B" w:rsidP="0088734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6F894EE4" w14:textId="77777777" w:rsidR="0088734B" w:rsidRPr="00F900A2" w:rsidRDefault="0088734B" w:rsidP="0088734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00A2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01A461F0" w14:textId="77777777" w:rsidR="0088734B" w:rsidRPr="00F900A2" w:rsidRDefault="0088734B" w:rsidP="0088734B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4DF740" w14:textId="77777777" w:rsidR="0088734B" w:rsidRPr="00F900A2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3C131B88" w14:textId="77777777" w:rsidR="0088734B" w:rsidRPr="00F900A2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4414081C" w14:textId="77777777" w:rsidR="0088734B" w:rsidRPr="00F900A2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4F87F848" w14:textId="77777777" w:rsidR="0088734B" w:rsidRPr="00F900A2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2E4CC164" w14:textId="77777777" w:rsidR="0088734B" w:rsidRPr="00F900A2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51A3EDFF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18EE3338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052FAE2F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1139F574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778A1557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07619F46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4727ECDD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61B6A91C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3782744F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22B4CC13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0D05B26C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2E9A9195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7ACFCB61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10BA48AB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5582887C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0BBAD803" w14:textId="77777777" w:rsidR="0088734B" w:rsidRPr="00BD1A72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007FB6EA" w14:textId="77777777" w:rsid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06FF65B6" w14:textId="77777777" w:rsid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19FDB233" w14:textId="3E98CD0E" w:rsidR="0088734B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F900A2">
        <w:rPr>
          <w:rFonts w:ascii="Arial" w:hAnsi="Arial" w:cs="Arial"/>
          <w:b/>
        </w:rPr>
        <w:t>г. Слюдянка, 2024 год</w:t>
      </w:r>
    </w:p>
    <w:p w14:paraId="3E9FC6C0" w14:textId="0EEDAAF9" w:rsid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4EC4BA3E" w14:textId="6C29C7AB" w:rsid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19DDE196" w14:textId="7023F1B5" w:rsid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2DFCB221" w14:textId="77777777" w:rsidR="00F900A2" w:rsidRPr="00F900A2" w:rsidRDefault="00F900A2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34AA1077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467912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900A2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F900A2">
        <w:rPr>
          <w:rFonts w:ascii="Arial" w:hAnsi="Arial" w:cs="Arial"/>
          <w:b/>
          <w:sz w:val="24"/>
          <w:szCs w:val="24"/>
        </w:rPr>
        <w:br/>
      </w:r>
      <w:r w:rsidRPr="00F900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599FB18E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</w:t>
      </w:r>
    </w:p>
    <w:p w14:paraId="5E6B84E7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900A2">
        <w:rPr>
          <w:rFonts w:ascii="Arial" w:hAnsi="Arial" w:cs="Arial"/>
          <w:b/>
          <w:sz w:val="24"/>
          <w:szCs w:val="24"/>
          <w:lang w:eastAsia="ru-RU"/>
        </w:rPr>
        <w:t>НА 2019-2026 ГОДЫ</w:t>
      </w:r>
      <w:r w:rsidRPr="00F900A2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5DD67678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078BD0A9" w14:textId="77777777" w:rsidR="0088734B" w:rsidRPr="00F900A2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>«</w:t>
      </w:r>
      <w:r w:rsidRPr="00F900A2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F900A2">
        <w:rPr>
          <w:rFonts w:ascii="Arial" w:hAnsi="Arial" w:cs="Arial"/>
          <w:b/>
          <w:sz w:val="24"/>
          <w:szCs w:val="24"/>
        </w:rPr>
        <w:t>» на 2019-2026 годы</w:t>
      </w:r>
    </w:p>
    <w:p w14:paraId="19D08890" w14:textId="77777777" w:rsidR="0088734B" w:rsidRPr="002B0A2D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88734B" w:rsidRPr="002B0A2D" w14:paraId="61B84405" w14:textId="77777777" w:rsidTr="005F6B92">
        <w:tc>
          <w:tcPr>
            <w:tcW w:w="3510" w:type="dxa"/>
            <w:hideMark/>
          </w:tcPr>
          <w:p w14:paraId="7013B362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3ED5A3D9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24FB8F61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734B" w:rsidRPr="002B0A2D" w14:paraId="09AB0921" w14:textId="77777777" w:rsidTr="005F6B92">
        <w:tc>
          <w:tcPr>
            <w:tcW w:w="3510" w:type="dxa"/>
          </w:tcPr>
          <w:p w14:paraId="75164E1A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73BF36ED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гражданской обороны на территории Слюдянского городского поселения на 2019-2026 годы»</w:t>
            </w:r>
          </w:p>
        </w:tc>
      </w:tr>
      <w:tr w:rsidR="0088734B" w:rsidRPr="002B0A2D" w14:paraId="34E534DE" w14:textId="77777777" w:rsidTr="005F6B92">
        <w:tc>
          <w:tcPr>
            <w:tcW w:w="3510" w:type="dxa"/>
            <w:hideMark/>
          </w:tcPr>
          <w:p w14:paraId="0189E12D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19038F1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734B" w:rsidRPr="002B0A2D" w14:paraId="33CB7F07" w14:textId="77777777" w:rsidTr="005F6B92">
        <w:trPr>
          <w:trHeight w:val="87"/>
        </w:trPr>
        <w:tc>
          <w:tcPr>
            <w:tcW w:w="3510" w:type="dxa"/>
            <w:hideMark/>
          </w:tcPr>
          <w:p w14:paraId="5829FA48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5D73853E" w14:textId="77777777" w:rsidR="0088734B" w:rsidRPr="00F900A2" w:rsidRDefault="0088734B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</w:t>
            </w:r>
          </w:p>
        </w:tc>
      </w:tr>
      <w:tr w:rsidR="0088734B" w:rsidRPr="002B0A2D" w14:paraId="0DF29894" w14:textId="77777777" w:rsidTr="005F6B92">
        <w:trPr>
          <w:trHeight w:val="971"/>
        </w:trPr>
        <w:tc>
          <w:tcPr>
            <w:tcW w:w="3510" w:type="dxa"/>
            <w:hideMark/>
          </w:tcPr>
          <w:p w14:paraId="20D511C7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917B7CA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</w:t>
            </w:r>
          </w:p>
        </w:tc>
      </w:tr>
      <w:tr w:rsidR="0088734B" w:rsidRPr="002B0A2D" w14:paraId="493EA41D" w14:textId="77777777" w:rsidTr="005F6B92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2ED4113A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8A59F09" w14:textId="77777777" w:rsidR="0088734B" w:rsidRPr="00F900A2" w:rsidRDefault="0088734B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гражданской   обороны на территории Слюдянского городского поселения.                                        </w:t>
            </w:r>
          </w:p>
          <w:p w14:paraId="24D2E241" w14:textId="77777777" w:rsidR="0088734B" w:rsidRPr="00F900A2" w:rsidRDefault="0088734B" w:rsidP="005F6B9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88734B" w:rsidRPr="002B0A2D" w14:paraId="0E67FD84" w14:textId="77777777" w:rsidTr="005F6B92">
        <w:trPr>
          <w:trHeight w:val="638"/>
        </w:trPr>
        <w:tc>
          <w:tcPr>
            <w:tcW w:w="3510" w:type="dxa"/>
            <w:hideMark/>
          </w:tcPr>
          <w:p w14:paraId="032AD7D6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1DA6E46B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6958EC7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накопление фонда защитных сооружений для укрытия населения;</w:t>
            </w:r>
          </w:p>
          <w:p w14:paraId="529331B9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lang w:eastAsia="ru-RU"/>
              </w:rPr>
              <w:t>-о</w:t>
            </w:r>
            <w:r w:rsidRPr="00F900A2">
              <w:rPr>
                <w:rFonts w:ascii="Courier New" w:hAnsi="Courier New" w:cs="Courier New"/>
              </w:rPr>
              <w:t>существление пропаганды и совершенствование гражданской обороны.</w:t>
            </w:r>
          </w:p>
          <w:p w14:paraId="73E76058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734B" w:rsidRPr="002B0A2D" w14:paraId="766EBDC0" w14:textId="77777777" w:rsidTr="005F6B92">
        <w:trPr>
          <w:trHeight w:val="638"/>
        </w:trPr>
        <w:tc>
          <w:tcPr>
            <w:tcW w:w="3510" w:type="dxa"/>
          </w:tcPr>
          <w:p w14:paraId="46757A02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3D67C64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00A2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88734B" w:rsidRPr="002B0A2D" w14:paraId="3B61639F" w14:textId="77777777" w:rsidTr="005F6B92">
        <w:tc>
          <w:tcPr>
            <w:tcW w:w="3510" w:type="dxa"/>
            <w:hideMark/>
          </w:tcPr>
          <w:p w14:paraId="11725C26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F900A2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6B45D8C5" w14:textId="77777777" w:rsidR="0088734B" w:rsidRPr="00F900A2" w:rsidRDefault="0088734B" w:rsidP="005F6B9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 xml:space="preserve">- обеспеченность по поддержанию в готовности защитных сооружений; </w:t>
            </w:r>
          </w:p>
          <w:p w14:paraId="7199FBE5" w14:textId="77777777" w:rsidR="0088734B" w:rsidRPr="00F900A2" w:rsidRDefault="0088734B" w:rsidP="005F6B9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734B" w:rsidRPr="002B0A2D" w14:paraId="28D6C5F5" w14:textId="77777777" w:rsidTr="005F6B92">
        <w:tc>
          <w:tcPr>
            <w:tcW w:w="3510" w:type="dxa"/>
            <w:hideMark/>
          </w:tcPr>
          <w:p w14:paraId="2237A61A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4BEBF708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F900A2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F900A2">
              <w:rPr>
                <w:rFonts w:ascii="Courier New" w:hAnsi="Courier New" w:cs="Courier New"/>
                <w:b/>
                <w:bCs/>
                <w:lang w:eastAsia="ru-RU"/>
              </w:rPr>
              <w:t>434 655,39</w:t>
            </w:r>
            <w:r w:rsidRPr="00F900A2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F900A2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F900A2">
              <w:rPr>
                <w:rFonts w:ascii="Courier New" w:hAnsi="Courier New" w:cs="Courier New"/>
                <w:lang w:eastAsia="ru-RU"/>
              </w:rPr>
              <w:t>,</w:t>
            </w:r>
            <w:r w:rsidRPr="00F900A2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F900A2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3670C19A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 xml:space="preserve">2019 год – </w:t>
            </w:r>
            <w:r w:rsidRPr="00F900A2">
              <w:rPr>
                <w:rFonts w:ascii="Courier New" w:eastAsia="Times New Roman" w:hAnsi="Courier New" w:cs="Courier New"/>
                <w:lang w:eastAsia="ru-RU"/>
              </w:rPr>
              <w:t xml:space="preserve">26 080,00 </w:t>
            </w:r>
            <w:r w:rsidRPr="00F900A2">
              <w:rPr>
                <w:rFonts w:ascii="Courier New" w:eastAsia="SimSun" w:hAnsi="Courier New" w:cs="Courier New"/>
              </w:rPr>
              <w:t>рублей;</w:t>
            </w:r>
          </w:p>
          <w:p w14:paraId="1EC006AA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 xml:space="preserve">2020 год – </w:t>
            </w:r>
            <w:r w:rsidRPr="00F900A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3 984,39 </w:t>
            </w:r>
            <w:r w:rsidRPr="00F900A2">
              <w:rPr>
                <w:rFonts w:ascii="Courier New" w:eastAsia="SimSun" w:hAnsi="Courier New" w:cs="Courier New"/>
              </w:rPr>
              <w:t>рублей;</w:t>
            </w:r>
          </w:p>
          <w:p w14:paraId="47CC79CE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 xml:space="preserve">2021 год – </w:t>
            </w:r>
            <w:r w:rsidRPr="00F900A2">
              <w:rPr>
                <w:rFonts w:ascii="Courier New" w:eastAsia="Times New Roman" w:hAnsi="Courier New" w:cs="Courier New"/>
                <w:color w:val="000000"/>
                <w:lang w:eastAsia="ru-RU"/>
              </w:rPr>
              <w:t>263 000,00</w:t>
            </w:r>
            <w:r w:rsidRPr="00F900A2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0A69A9B5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 xml:space="preserve">2022 год – </w:t>
            </w:r>
            <w:r w:rsidRPr="00F900A2">
              <w:rPr>
                <w:rFonts w:ascii="Courier New" w:hAnsi="Courier New" w:cs="Courier New"/>
                <w:color w:val="000000"/>
              </w:rPr>
              <w:t xml:space="preserve">10 000,00 </w:t>
            </w:r>
            <w:r w:rsidRPr="00F900A2">
              <w:rPr>
                <w:rFonts w:ascii="Courier New" w:eastAsia="SimSun" w:hAnsi="Courier New" w:cs="Courier New"/>
              </w:rPr>
              <w:t>рублей;</w:t>
            </w:r>
          </w:p>
          <w:p w14:paraId="12A03E60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>2023 год – 75 991,00 рублей;</w:t>
            </w:r>
          </w:p>
          <w:p w14:paraId="2885B681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>2024 год – 15 600,00 рублей;</w:t>
            </w:r>
          </w:p>
          <w:p w14:paraId="2CB72D3C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>2025 год – 20 000,00 рублей;</w:t>
            </w:r>
          </w:p>
          <w:p w14:paraId="0A4F1D62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F900A2">
              <w:rPr>
                <w:rFonts w:ascii="Courier New" w:eastAsia="SimSun" w:hAnsi="Courier New" w:cs="Courier New"/>
              </w:rPr>
              <w:t>2026 год – 20 000,00 рублей;</w:t>
            </w:r>
          </w:p>
          <w:p w14:paraId="1826F020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F900A2">
              <w:rPr>
                <w:rFonts w:ascii="Courier New" w:hAnsi="Courier New" w:cs="Courier New"/>
                <w:color w:val="000000"/>
              </w:rPr>
              <w:t xml:space="preserve">Объемы финансирования подпрограммы ежегодно уточняются при формировании местного бюджета на соответствующий финансовый год, исходя из </w:t>
            </w:r>
            <w:r w:rsidRPr="00F900A2">
              <w:rPr>
                <w:rFonts w:ascii="Courier New" w:hAnsi="Courier New" w:cs="Courier New"/>
                <w:color w:val="000000"/>
              </w:rPr>
              <w:lastRenderedPageBreak/>
              <w:t>возможностей местного бюджета и затрат, необходимых для реализации подпрограммы.</w:t>
            </w:r>
          </w:p>
        </w:tc>
      </w:tr>
      <w:tr w:rsidR="0088734B" w:rsidRPr="002B0A2D" w14:paraId="1B8EE64A" w14:textId="77777777" w:rsidTr="005F6B92">
        <w:tc>
          <w:tcPr>
            <w:tcW w:w="3510" w:type="dxa"/>
            <w:hideMark/>
          </w:tcPr>
          <w:p w14:paraId="527502AC" w14:textId="77777777" w:rsidR="0088734B" w:rsidRPr="00F900A2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DF462F0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538484F3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1DED508C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3437BE69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59909AC9" w14:textId="77777777" w:rsidR="0088734B" w:rsidRPr="00F900A2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F900A2">
              <w:rPr>
                <w:rFonts w:ascii="Courier New" w:hAnsi="Courier New" w:cs="Courier New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5425737B" w14:textId="77777777" w:rsidR="0088734B" w:rsidRDefault="0088734B" w:rsidP="0088734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3BCC2447" w14:textId="77777777" w:rsidR="0088734B" w:rsidRPr="002B0A2D" w:rsidRDefault="0088734B" w:rsidP="0088734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1989588" w14:textId="77777777" w:rsidR="0088734B" w:rsidRPr="00F900A2" w:rsidRDefault="0088734B" w:rsidP="0088734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F900A2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75AD3ECC" w14:textId="77777777" w:rsidR="0088734B" w:rsidRPr="00F900A2" w:rsidRDefault="0088734B" w:rsidP="0088734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F900A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4F0163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>Цели подпрограммы:</w:t>
      </w:r>
    </w:p>
    <w:p w14:paraId="7BF4EE61" w14:textId="041928A5" w:rsidR="0088734B" w:rsidRPr="00F900A2" w:rsidRDefault="0088734B" w:rsidP="00F900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0A2">
        <w:rPr>
          <w:rFonts w:ascii="Arial" w:hAnsi="Arial" w:cs="Arial"/>
          <w:sz w:val="24"/>
          <w:szCs w:val="24"/>
        </w:rPr>
        <w:t>1.  Совершенствование гражданской обороны Слюдянского городского поселения.</w:t>
      </w:r>
    </w:p>
    <w:p w14:paraId="7E6A0103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0A2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43B5C102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900A2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2EBA3960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0A2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3937F4F0" w14:textId="77777777" w:rsidR="0088734B" w:rsidRPr="00F900A2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F900A2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32BC6598" w14:textId="77777777" w:rsidR="0088734B" w:rsidRPr="00F900A2" w:rsidRDefault="0088734B" w:rsidP="0088734B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009239DC" w14:textId="406C58F1" w:rsidR="0088734B" w:rsidRPr="00F900A2" w:rsidRDefault="0088734B" w:rsidP="00F900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F900A2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4BE96D4A" w14:textId="563867E5" w:rsidR="0088734B" w:rsidRDefault="0088734B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CF6A7E6" w14:textId="77777777" w:rsidR="0088734B" w:rsidRDefault="0088734B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24C47825" w14:textId="77777777" w:rsidR="0088734B" w:rsidRDefault="0088734B" w:rsidP="005A279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88734B" w:rsidSect="0088734B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65C25861" w14:textId="77777777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lastRenderedPageBreak/>
        <w:t>Приложение № 8,</w:t>
      </w:r>
    </w:p>
    <w:p w14:paraId="10E1764C" w14:textId="1E2C1E66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утвержденное постановлением</w:t>
      </w:r>
    </w:p>
    <w:p w14:paraId="26E79AD8" w14:textId="3FF35349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администрации Слюдянского</w:t>
      </w:r>
    </w:p>
    <w:p w14:paraId="48AAB134" w14:textId="74CEF6E6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городского поселения</w:t>
      </w:r>
    </w:p>
    <w:p w14:paraId="155C3DD9" w14:textId="5D84BF45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 xml:space="preserve">от23.12.2024 г. № 899 </w:t>
      </w:r>
      <w:r w:rsidR="00F900A2" w:rsidRPr="00F900A2">
        <w:rPr>
          <w:rFonts w:ascii="Courier New" w:hAnsi="Courier New" w:cs="Courier New"/>
          <w:color w:val="000000" w:themeColor="text1"/>
        </w:rPr>
        <w:t>Приложение №</w:t>
      </w:r>
      <w:r w:rsidRPr="00F900A2">
        <w:rPr>
          <w:rFonts w:ascii="Courier New" w:hAnsi="Courier New" w:cs="Courier New"/>
          <w:color w:val="000000" w:themeColor="text1"/>
        </w:rPr>
        <w:t xml:space="preserve"> 8</w:t>
      </w:r>
    </w:p>
    <w:p w14:paraId="15E2BBFD" w14:textId="42E2DE86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к муниципальной программе</w:t>
      </w:r>
    </w:p>
    <w:p w14:paraId="1B671B08" w14:textId="7DAB0166" w:rsid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"Безопасный город"</w:t>
      </w:r>
    </w:p>
    <w:p w14:paraId="30A572F8" w14:textId="3652A3EA" w:rsidR="00FA0021" w:rsidRPr="00F900A2" w:rsidRDefault="0088734B" w:rsidP="00F900A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F900A2">
        <w:rPr>
          <w:rFonts w:ascii="Courier New" w:hAnsi="Courier New" w:cs="Courier New"/>
          <w:color w:val="000000" w:themeColor="text1"/>
        </w:rPr>
        <w:t>на 2019-2026 годы</w:t>
      </w:r>
    </w:p>
    <w:p w14:paraId="63032D2E" w14:textId="77777777" w:rsidR="0088734B" w:rsidRPr="00F900A2" w:rsidRDefault="0088734B" w:rsidP="0088734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41C48FFD" w14:textId="77777777" w:rsidR="0088734B" w:rsidRPr="00F900A2" w:rsidRDefault="0088734B" w:rsidP="0088734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900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Подпрограмма 3. "Совершенствование гражданской обороны на территории Слюдянского городского поселения " на 2019-2026 годы</w:t>
      </w:r>
    </w:p>
    <w:tbl>
      <w:tblPr>
        <w:tblW w:w="14026" w:type="dxa"/>
        <w:tblLook w:val="04A0" w:firstRow="1" w:lastRow="0" w:firstColumn="1" w:lastColumn="0" w:noHBand="0" w:noVBand="1"/>
      </w:tblPr>
      <w:tblGrid>
        <w:gridCol w:w="1120"/>
        <w:gridCol w:w="2166"/>
        <w:gridCol w:w="1733"/>
        <w:gridCol w:w="1733"/>
        <w:gridCol w:w="866"/>
        <w:gridCol w:w="866"/>
        <w:gridCol w:w="866"/>
        <w:gridCol w:w="866"/>
        <w:gridCol w:w="866"/>
        <w:gridCol w:w="866"/>
        <w:gridCol w:w="866"/>
        <w:gridCol w:w="866"/>
        <w:gridCol w:w="865"/>
      </w:tblGrid>
      <w:tr w:rsidR="00B94C06" w:rsidRPr="00F900A2" w14:paraId="120FF8C2" w14:textId="77777777" w:rsidTr="00B94C06">
        <w:trPr>
          <w:trHeight w:val="31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BBF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8E2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718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BEC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69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B7D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C3F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B94C06" w:rsidRPr="00F900A2" w14:paraId="2AABBB68" w14:textId="77777777" w:rsidTr="00B94C06">
        <w:trPr>
          <w:trHeight w:val="31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E10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860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EAF8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09A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9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2D0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F570F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F900A2" w14:paraId="7F5CD95E" w14:textId="77777777" w:rsidTr="00B94C06">
        <w:trPr>
          <w:trHeight w:val="464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604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089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545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313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9E97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F7C0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6496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F9B52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670E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542E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55A2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19FF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633108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F900A2" w14:paraId="00BA24F3" w14:textId="77777777" w:rsidTr="00B94C06">
        <w:trPr>
          <w:trHeight w:val="127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E6B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757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033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21AD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8D081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3928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7DD5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420B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7CBDF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4F71C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8E9DB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033A1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95C6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F900A2" w14:paraId="55E501DE" w14:textId="77777777" w:rsidTr="00B94C06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2FC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CE2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64C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FF2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8659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4EFC9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D34C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E7CC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69B6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419C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DC7F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6CA6C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62AC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B94C06" w:rsidRPr="00F900A2" w14:paraId="15141BEF" w14:textId="77777777" w:rsidTr="00B94C06">
        <w:trPr>
          <w:trHeight w:val="31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85841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9CD3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2019-2026 годы</w:t>
            </w:r>
          </w:p>
        </w:tc>
        <w:tc>
          <w:tcPr>
            <w:tcW w:w="17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CB25C7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1545C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E2A2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521F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4F94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C6FA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58AA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6039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46B2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0ADC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8BFD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434 655,39</w:t>
            </w:r>
          </w:p>
        </w:tc>
      </w:tr>
      <w:tr w:rsidR="00B94C06" w:rsidRPr="00F900A2" w14:paraId="7A2121C1" w14:textId="77777777" w:rsidTr="00B94C0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0534D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882A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688CD5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A041B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C4B8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B9F4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ABAC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BC5B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D1FD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BB94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F8C9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90843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D479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618AB26E" w14:textId="77777777" w:rsidTr="00B94C0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18F381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2889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F7EAB7A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517A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91B3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5D3A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4F91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E3EDE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A598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9B37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695C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CB9F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6843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259DEB65" w14:textId="77777777" w:rsidTr="00B94C0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C034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5673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694C4C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ECBE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F2530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8577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11A6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8D7EB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1E70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9C8A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A3437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14C0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DBFA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434 655,39</w:t>
            </w:r>
          </w:p>
        </w:tc>
      </w:tr>
      <w:tr w:rsidR="00B94C06" w:rsidRPr="00F900A2" w14:paraId="37A47066" w14:textId="77777777" w:rsidTr="00B94C06">
        <w:trPr>
          <w:trHeight w:val="58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C3C1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8F86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ADE1894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1B01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D69C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ECD4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6178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15DE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C21C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9F98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7CA5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4AABA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7C7A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370F1456" w14:textId="77777777" w:rsidTr="00B94C06">
        <w:trPr>
          <w:trHeight w:val="615"/>
        </w:trPr>
        <w:tc>
          <w:tcPr>
            <w:tcW w:w="1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8BB2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B035D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F900A2" w14:paraId="43AFEE8C" w14:textId="77777777" w:rsidTr="00B94C06">
        <w:trPr>
          <w:trHeight w:val="42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BF1C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C7EEB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C85AC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40BFA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5049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D108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013C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3F2D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470BE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F62F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3BE3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46DA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3 080,00</w:t>
            </w:r>
          </w:p>
        </w:tc>
      </w:tr>
      <w:tr w:rsidR="00B94C06" w:rsidRPr="00F900A2" w14:paraId="3D11E3F6" w14:textId="77777777" w:rsidTr="00B94C06">
        <w:trPr>
          <w:trHeight w:val="402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F37E4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F0072A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F87DD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BE63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B263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5F73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795CF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EFFF6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577B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6F9AB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092B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5954A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07946D6F" w14:textId="77777777" w:rsidTr="00B94C06">
        <w:trPr>
          <w:trHeight w:val="48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324E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3.1.1.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8C08F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0AB31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4713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8DD2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89FD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80AC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2B69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434BD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07B0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C76C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6D70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3 080,00</w:t>
            </w:r>
          </w:p>
        </w:tc>
      </w:tr>
      <w:tr w:rsidR="00B94C06" w:rsidRPr="00F900A2" w14:paraId="4AE851C7" w14:textId="77777777" w:rsidTr="00B94C06">
        <w:trPr>
          <w:trHeight w:val="342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6E3C9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CD7328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796E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4FFC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613E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6096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3FD7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F0BB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1CE7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97FC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8782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6F95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0CC4E0AC" w14:textId="77777777" w:rsidTr="00B94C06">
        <w:trPr>
          <w:trHeight w:val="70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60A9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21581E" w14:textId="701B07E5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Пропаганда знаний в области гражданской </w:t>
            </w:r>
            <w:r w:rsidR="00F900A2"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обороны: изготовление</w:t>
            </w: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и распространение памяток, листовок, размещение </w:t>
            </w:r>
            <w:r w:rsidR="00F900A2"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баннера,</w:t>
            </w: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E23C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F81E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584BD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37DB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A5E7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671A0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60 991,00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D6E3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5AAD6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BAF7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87BD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400 975,39</w:t>
            </w:r>
          </w:p>
        </w:tc>
      </w:tr>
      <w:tr w:rsidR="00B94C06" w:rsidRPr="00F900A2" w14:paraId="1F03EA3C" w14:textId="77777777" w:rsidTr="00B94C06">
        <w:trPr>
          <w:trHeight w:val="64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BE4F9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BC1108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61B0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A79B1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54FA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FE213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C766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67DF5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082E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A670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0521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9F33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1D0D36E7" w14:textId="77777777" w:rsidTr="00B94C06">
        <w:trPr>
          <w:trHeight w:val="6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DB93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F66BE2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5AA46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20BE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1 593,02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094C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7B48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4DDE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2D33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5 830,00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DEA6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744B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93262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A5BB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34 407,41</w:t>
            </w:r>
          </w:p>
        </w:tc>
      </w:tr>
      <w:tr w:rsidR="00B94C06" w:rsidRPr="00F900A2" w14:paraId="7E38552B" w14:textId="77777777" w:rsidTr="00B94C06">
        <w:trPr>
          <w:trHeight w:val="409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FF0F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CC24A5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6C3E1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564D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21 406,98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A0DE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43E8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803C5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82B1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964B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58F6F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7A76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D879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41 406,98</w:t>
            </w:r>
          </w:p>
        </w:tc>
      </w:tr>
      <w:tr w:rsidR="00B94C06" w:rsidRPr="00F900A2" w14:paraId="2BEFC210" w14:textId="77777777" w:rsidTr="00B94C06">
        <w:trPr>
          <w:trHeight w:val="342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8493B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E4AF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4968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301C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932A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F9CD7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C5E6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E0E7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D2FB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D36F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6231E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1C0D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14E2F42A" w14:textId="77777777" w:rsidTr="00B94C06">
        <w:trPr>
          <w:trHeight w:val="42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49E0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E5D0F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FA5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A4B90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BA1E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E082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AE09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35B07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C0330E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367C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1AA1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6276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210 000,00</w:t>
            </w:r>
          </w:p>
        </w:tc>
      </w:tr>
      <w:tr w:rsidR="00B94C06" w:rsidRPr="00F900A2" w14:paraId="7B2AFC66" w14:textId="77777777" w:rsidTr="00B94C0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D9CE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8A20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DB04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7D97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E2F6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D4A5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A208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EFDAD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AAB86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721D7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13F5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7AFA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F900A2" w14:paraId="49E3DA3B" w14:textId="77777777" w:rsidTr="00B94C06">
        <w:trPr>
          <w:trHeight w:val="9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1C79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3EE4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4F77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D5AE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42AA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14218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6227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75D9F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7E0A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22D5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81AE0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D48F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</w:tr>
      <w:tr w:rsidR="00B94C06" w:rsidRPr="00F900A2" w14:paraId="3FD43400" w14:textId="77777777" w:rsidTr="00B94C06">
        <w:trPr>
          <w:trHeight w:val="9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37E85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3.2.5.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DA5450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Аренда для размещения баннеров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145B3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BA631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63682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0D0B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460F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7AA3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55 161,00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996FD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2125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5A649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917D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65 161,00</w:t>
            </w:r>
          </w:p>
        </w:tc>
      </w:tr>
      <w:tr w:rsidR="00B94C06" w:rsidRPr="00F900A2" w14:paraId="5A7E2005" w14:textId="77777777" w:rsidTr="00B94C06">
        <w:trPr>
          <w:trHeight w:val="9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DBB3E0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9063FA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85239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73DD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EBE82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35D67F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6DB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E7424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62D8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6D736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1FF34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8493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30 600,00</w:t>
            </w:r>
          </w:p>
        </w:tc>
      </w:tr>
      <w:tr w:rsidR="00B94C06" w:rsidRPr="00F900A2" w14:paraId="68854290" w14:textId="77777777" w:rsidTr="00B94C06">
        <w:trPr>
          <w:trHeight w:val="70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9F3383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87FE4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3EEBE" w14:textId="77777777" w:rsidR="0088734B" w:rsidRPr="00F900A2" w:rsidRDefault="0088734B" w:rsidP="0088734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AEB5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2DC77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0B11A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6ED45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6913BB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6D876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ADB8C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53192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B9238" w14:textId="77777777" w:rsidR="0088734B" w:rsidRPr="00F900A2" w:rsidRDefault="0088734B" w:rsidP="008873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900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30 600,00</w:t>
            </w:r>
          </w:p>
        </w:tc>
      </w:tr>
    </w:tbl>
    <w:p w14:paraId="62981269" w14:textId="3C8DDD50" w:rsidR="0088734B" w:rsidRPr="00F900A2" w:rsidRDefault="0088734B" w:rsidP="0088734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29700D65" w14:textId="77777777" w:rsidR="0088734B" w:rsidRPr="00F900A2" w:rsidRDefault="0088734B">
      <w:pPr>
        <w:rPr>
          <w:rFonts w:ascii="Courier New" w:hAnsi="Courier New" w:cs="Courier New"/>
          <w:color w:val="000000" w:themeColor="text1"/>
          <w:sz w:val="18"/>
          <w:szCs w:val="18"/>
        </w:rPr>
      </w:pPr>
      <w:r w:rsidRPr="00F900A2"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10D3F941" w14:textId="77777777" w:rsidR="0088734B" w:rsidRDefault="0088734B" w:rsidP="0088734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88734B" w:rsidSect="0088734B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10910DC8" w14:textId="77777777" w:rsid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B94C06">
        <w:rPr>
          <w:rFonts w:ascii="Courier New" w:hAnsi="Courier New" w:cs="Courier New"/>
        </w:rPr>
        <w:lastRenderedPageBreak/>
        <w:t>Приложение № 9,</w:t>
      </w:r>
    </w:p>
    <w:p w14:paraId="76484A12" w14:textId="672A2A08" w:rsidR="0088734B" w:rsidRP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B94C06">
        <w:rPr>
          <w:rFonts w:ascii="Courier New" w:hAnsi="Courier New" w:cs="Courier New"/>
        </w:rPr>
        <w:t>утвержденное</w:t>
      </w:r>
    </w:p>
    <w:p w14:paraId="1A04019F" w14:textId="77777777" w:rsid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B94C06">
        <w:rPr>
          <w:rFonts w:ascii="Courier New" w:hAnsi="Courier New" w:cs="Courier New"/>
        </w:rPr>
        <w:t>постановление администрации</w:t>
      </w:r>
    </w:p>
    <w:p w14:paraId="1E76A5A4" w14:textId="579B5078" w:rsid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B94C06">
        <w:rPr>
          <w:rFonts w:ascii="Courier New" w:hAnsi="Courier New" w:cs="Courier New"/>
        </w:rPr>
        <w:t>Слюдянского городского поселения</w:t>
      </w:r>
    </w:p>
    <w:p w14:paraId="4E4E86A8" w14:textId="7C6AE415" w:rsidR="0088734B" w:rsidRP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u w:val="single"/>
        </w:rPr>
      </w:pPr>
      <w:r w:rsidRPr="00B94C06">
        <w:rPr>
          <w:rFonts w:ascii="Courier New" w:hAnsi="Courier New" w:cs="Courier New"/>
        </w:rPr>
        <w:t>от 23.12.2024 г. № 899</w:t>
      </w:r>
    </w:p>
    <w:p w14:paraId="1E4A40B1" w14:textId="2BBCE753" w:rsid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B94C06">
        <w:rPr>
          <w:rFonts w:ascii="Courier New" w:hAnsi="Courier New" w:cs="Courier New"/>
          <w:bCs/>
        </w:rPr>
        <w:t>Приложение № 9</w:t>
      </w:r>
    </w:p>
    <w:p w14:paraId="3590A716" w14:textId="48BD3941" w:rsidR="0088734B" w:rsidRP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B94C06">
        <w:rPr>
          <w:rFonts w:ascii="Courier New" w:hAnsi="Courier New" w:cs="Courier New"/>
          <w:bCs/>
        </w:rPr>
        <w:t>к муниципальной программе</w:t>
      </w:r>
    </w:p>
    <w:p w14:paraId="25F9471F" w14:textId="090331FF" w:rsid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B94C06">
        <w:rPr>
          <w:rFonts w:ascii="Courier New" w:hAnsi="Courier New" w:cs="Courier New"/>
          <w:bCs/>
        </w:rPr>
        <w:t>«Безопасный город»</w:t>
      </w:r>
    </w:p>
    <w:p w14:paraId="0966B87C" w14:textId="21A0841E" w:rsidR="0088734B" w:rsidRP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B94C06">
        <w:rPr>
          <w:rFonts w:ascii="Courier New" w:hAnsi="Courier New" w:cs="Courier New"/>
          <w:bCs/>
        </w:rPr>
        <w:t>на 2019-2026 годы</w:t>
      </w:r>
    </w:p>
    <w:p w14:paraId="44C01715" w14:textId="77777777" w:rsidR="0088734B" w:rsidRPr="00B94C06" w:rsidRDefault="0088734B" w:rsidP="00B94C0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184256A6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402E5DC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3E3914AB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EDAC59B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9DB8ADA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66A81DF" w14:textId="77777777" w:rsidR="0088734B" w:rsidRPr="00847D55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F051617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512D2E2C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94C06">
        <w:rPr>
          <w:rFonts w:ascii="Arial" w:hAnsi="Arial" w:cs="Arial"/>
          <w:b/>
          <w:sz w:val="24"/>
          <w:szCs w:val="24"/>
        </w:rPr>
        <w:br/>
      </w:r>
      <w:r w:rsidRPr="00B94C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«БЕЗОПАСНОСТЬ ЛЮДЕЙ НА ВОДНЫХ ОБЪЕКТАХ </w:t>
      </w:r>
    </w:p>
    <w:p w14:paraId="4D512234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94C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РАСПОЛОЖЕННЫХ НА ТЕРРИТОРИИ СЛЮДЯНСКОГО ГОРОДСКОГО ПОСЕЛЕНИЯ</w:t>
      </w:r>
      <w:r w:rsidRPr="00B94C0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B94C06">
        <w:rPr>
          <w:rFonts w:ascii="Arial" w:hAnsi="Arial" w:cs="Arial"/>
          <w:b/>
          <w:sz w:val="24"/>
          <w:szCs w:val="24"/>
          <w:lang w:eastAsia="ru-RU"/>
        </w:rPr>
        <w:t>НА 2019-2026 ГОДЫ</w:t>
      </w:r>
      <w:r w:rsidRPr="00B94C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3C9A0506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BBF92BD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F6D5B83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15C9E5D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9340D4E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CEF5A07" w14:textId="77777777" w:rsidR="0088734B" w:rsidRPr="00B94C06" w:rsidRDefault="0088734B" w:rsidP="0088734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655D9F93" w14:textId="77777777" w:rsidR="0088734B" w:rsidRPr="00B94C06" w:rsidRDefault="0088734B" w:rsidP="0088734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4C06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53BFACDB" w14:textId="77777777" w:rsidR="0088734B" w:rsidRPr="00B94C06" w:rsidRDefault="0088734B" w:rsidP="0088734B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574152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5D71D8FA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739DE820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0BDF16C1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87898CC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58A83CF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DEF4A6D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0073A92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05EE05D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2D203CA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DE8121B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B0B78B6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222D555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D5ED10F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986E241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6A28BC4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4D8A1DC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5C675F3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9A7BD07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30B6F89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8C2CB3C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3FBAF49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49807257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5FAF3FE2" w14:textId="77777777" w:rsidR="0088734B" w:rsidRPr="00BD1A72" w:rsidRDefault="0088734B" w:rsidP="0088734B">
      <w:pPr>
        <w:pStyle w:val="a8"/>
        <w:tabs>
          <w:tab w:val="num" w:pos="0"/>
          <w:tab w:val="left" w:pos="5220"/>
        </w:tabs>
        <w:spacing w:after="0"/>
      </w:pPr>
    </w:p>
    <w:p w14:paraId="6132977E" w14:textId="77777777" w:rsidR="0088734B" w:rsidRPr="00B94C06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B94C06">
        <w:rPr>
          <w:rFonts w:ascii="Arial" w:hAnsi="Arial" w:cs="Arial"/>
          <w:b/>
        </w:rPr>
        <w:t>г. Слюдянка, 2024 год</w:t>
      </w:r>
    </w:p>
    <w:p w14:paraId="6CEAA72B" w14:textId="77777777" w:rsidR="0088734B" w:rsidRDefault="0088734B" w:rsidP="0088734B">
      <w:pPr>
        <w:pStyle w:val="a8"/>
        <w:tabs>
          <w:tab w:val="num" w:pos="0"/>
          <w:tab w:val="left" w:pos="5220"/>
        </w:tabs>
        <w:spacing w:after="0"/>
        <w:jc w:val="center"/>
        <w:rPr>
          <w:b/>
        </w:rPr>
      </w:pPr>
    </w:p>
    <w:p w14:paraId="011C1A21" w14:textId="77777777" w:rsidR="0088734B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23210E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94C06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B94C06">
        <w:rPr>
          <w:rFonts w:ascii="Arial" w:hAnsi="Arial" w:cs="Arial"/>
          <w:b/>
          <w:sz w:val="24"/>
          <w:szCs w:val="24"/>
        </w:rPr>
        <w:br/>
      </w:r>
      <w:r w:rsidRPr="00B94C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«БЕЗОПАСНОСТЬ ЛЮДЕЙ НА ВОДНЫХ ОБЪЕКТАХ </w:t>
      </w:r>
    </w:p>
    <w:p w14:paraId="14B7F15A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94C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РАСПОЛОЖЕННЫХ НА ТЕРРИТОРИИ СЛЮДЯНСКОГО ГОРОДСКОГО ПОСЕЛЕНИЯ</w:t>
      </w:r>
      <w:r w:rsidRPr="00B94C06">
        <w:rPr>
          <w:rFonts w:ascii="Arial" w:hAnsi="Arial" w:cs="Arial"/>
          <w:b/>
          <w:sz w:val="24"/>
          <w:szCs w:val="24"/>
          <w:lang w:eastAsia="ru-RU"/>
        </w:rPr>
        <w:t xml:space="preserve"> НА 2019-2026 ГОДЫ</w:t>
      </w:r>
      <w:r w:rsidRPr="00B94C06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6FB2D1D0" w14:textId="77777777" w:rsidR="0088734B" w:rsidRPr="00B94C06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/>
          <w:sz w:val="24"/>
          <w:szCs w:val="24"/>
        </w:rPr>
        <w:t>МУНИЦИПАЛЬНОЙ ПРОГРАММЫ «</w:t>
      </w:r>
      <w:r w:rsidRPr="00B94C06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B94C06">
        <w:rPr>
          <w:rFonts w:ascii="Arial" w:hAnsi="Arial" w:cs="Arial"/>
          <w:b/>
          <w:sz w:val="24"/>
          <w:szCs w:val="24"/>
        </w:rPr>
        <w:t xml:space="preserve">» </w:t>
      </w:r>
      <w:r w:rsidRPr="00B94C06">
        <w:rPr>
          <w:rFonts w:ascii="Arial" w:hAnsi="Arial" w:cs="Arial"/>
          <w:b/>
          <w:sz w:val="24"/>
          <w:szCs w:val="24"/>
        </w:rPr>
        <w:br/>
        <w:t>НА 2019-2026 ГОДЫ</w:t>
      </w:r>
    </w:p>
    <w:p w14:paraId="3A27FF07" w14:textId="77777777" w:rsidR="0088734B" w:rsidRPr="002B0A2D" w:rsidRDefault="0088734B" w:rsidP="008873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8734B" w:rsidRPr="00B94C06" w14:paraId="745C8FA3" w14:textId="77777777" w:rsidTr="005F6B92">
        <w:tc>
          <w:tcPr>
            <w:tcW w:w="3511" w:type="dxa"/>
            <w:hideMark/>
          </w:tcPr>
          <w:p w14:paraId="2B6F8556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05B0D41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70186EB9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734B" w:rsidRPr="00B94C06" w14:paraId="7C762470" w14:textId="77777777" w:rsidTr="005F6B92">
        <w:trPr>
          <w:trHeight w:val="854"/>
        </w:trPr>
        <w:tc>
          <w:tcPr>
            <w:tcW w:w="3511" w:type="dxa"/>
          </w:tcPr>
          <w:p w14:paraId="1DFF57BA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67D5499E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Cs/>
                <w:lang w:eastAsia="ru-RU"/>
              </w:rPr>
              <w:t>«Безопасность людей на водных объектах, расположенных на территории Слюдянского городского поселения</w:t>
            </w:r>
            <w:r w:rsidRPr="00B94C06">
              <w:rPr>
                <w:rFonts w:ascii="Courier New" w:hAnsi="Courier New" w:cs="Courier New"/>
                <w:bCs/>
                <w:lang w:eastAsia="ru-RU"/>
              </w:rPr>
              <w:t xml:space="preserve"> на 2019-2026 годы</w:t>
            </w:r>
            <w:r w:rsidRPr="00B94C06">
              <w:rPr>
                <w:rFonts w:ascii="Courier New" w:eastAsia="Times New Roman" w:hAnsi="Courier New" w:cs="Courier New"/>
                <w:bCs/>
                <w:lang w:eastAsia="ru-RU"/>
              </w:rPr>
              <w:t>»</w:t>
            </w:r>
          </w:p>
        </w:tc>
      </w:tr>
      <w:tr w:rsidR="0088734B" w:rsidRPr="00B94C06" w14:paraId="199E3229" w14:textId="77777777" w:rsidTr="005F6B92">
        <w:tc>
          <w:tcPr>
            <w:tcW w:w="3511" w:type="dxa"/>
            <w:hideMark/>
          </w:tcPr>
          <w:p w14:paraId="5B60C80F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AE7CC87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734B" w:rsidRPr="00B94C06" w14:paraId="06CC1377" w14:textId="77777777" w:rsidTr="005F6B92">
        <w:trPr>
          <w:trHeight w:val="87"/>
        </w:trPr>
        <w:tc>
          <w:tcPr>
            <w:tcW w:w="3511" w:type="dxa"/>
            <w:hideMark/>
          </w:tcPr>
          <w:p w14:paraId="64F6FD93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726AD075" w14:textId="77777777" w:rsidR="0088734B" w:rsidRPr="00B94C06" w:rsidRDefault="0088734B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-</w:t>
            </w:r>
          </w:p>
        </w:tc>
      </w:tr>
      <w:tr w:rsidR="0088734B" w:rsidRPr="00B94C06" w14:paraId="4C0E9AD5" w14:textId="77777777" w:rsidTr="005F6B92">
        <w:trPr>
          <w:trHeight w:val="551"/>
        </w:trPr>
        <w:tc>
          <w:tcPr>
            <w:tcW w:w="3511" w:type="dxa"/>
            <w:hideMark/>
          </w:tcPr>
          <w:p w14:paraId="5E13728D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B1E7F83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 xml:space="preserve">- </w:t>
            </w:r>
          </w:p>
        </w:tc>
      </w:tr>
      <w:tr w:rsidR="0088734B" w:rsidRPr="00B94C06" w14:paraId="5C973A04" w14:textId="77777777" w:rsidTr="005F6B9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6756B9D7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9" w:name="_Hlk87866565"/>
            <w:r w:rsidRPr="00B94C0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05244C7E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bookmarkEnd w:id="9"/>
      <w:tr w:rsidR="0088734B" w:rsidRPr="00B94C06" w14:paraId="6DBC214E" w14:textId="77777777" w:rsidTr="005F6B92">
        <w:trPr>
          <w:trHeight w:val="638"/>
        </w:trPr>
        <w:tc>
          <w:tcPr>
            <w:tcW w:w="3511" w:type="dxa"/>
            <w:hideMark/>
          </w:tcPr>
          <w:p w14:paraId="309986CB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0CD4DD56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5D3BD993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lang w:eastAsia="ru-RU"/>
              </w:rPr>
              <w:t xml:space="preserve">- обеспечение безопасности людей на водных объектах, расположенных на территории Слюдянского городского поселения; </w:t>
            </w:r>
          </w:p>
          <w:p w14:paraId="5C16B21E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94C06">
              <w:rPr>
                <w:rFonts w:ascii="Courier New" w:hAnsi="Courier New" w:cs="Courier New"/>
              </w:rPr>
      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tr w:rsidR="0088734B" w:rsidRPr="00B94C06" w14:paraId="3C6983C3" w14:textId="77777777" w:rsidTr="005F6B92">
        <w:trPr>
          <w:trHeight w:val="638"/>
        </w:trPr>
        <w:tc>
          <w:tcPr>
            <w:tcW w:w="3511" w:type="dxa"/>
          </w:tcPr>
          <w:p w14:paraId="6556A991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8B3FFCF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88734B" w:rsidRPr="00B94C06" w14:paraId="347CD85A" w14:textId="77777777" w:rsidTr="005F6B92">
        <w:tc>
          <w:tcPr>
            <w:tcW w:w="3511" w:type="dxa"/>
            <w:hideMark/>
          </w:tcPr>
          <w:p w14:paraId="36F0A855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94C0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49768C36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 xml:space="preserve">-количество мероприятий по предупреждению несчастных случаев и обеспечению безопасности людей на   водных объектах; </w:t>
            </w:r>
          </w:p>
          <w:p w14:paraId="63EDCA75" w14:textId="77777777" w:rsidR="0088734B" w:rsidRPr="00B94C06" w:rsidRDefault="0088734B" w:rsidP="005F6B9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734B" w:rsidRPr="00B94C06" w14:paraId="11948609" w14:textId="77777777" w:rsidTr="005F6B92">
        <w:tc>
          <w:tcPr>
            <w:tcW w:w="3511" w:type="dxa"/>
            <w:hideMark/>
          </w:tcPr>
          <w:p w14:paraId="3484B31D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1D81EC6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B94C0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B94C06">
              <w:rPr>
                <w:rFonts w:ascii="Courier New" w:eastAsia="Times New Roman" w:hAnsi="Courier New" w:cs="Courier New"/>
                <w:b/>
                <w:lang w:eastAsia="ru-RU"/>
              </w:rPr>
              <w:t xml:space="preserve">280 267,00 </w:t>
            </w:r>
            <w:r w:rsidRPr="00B94C06">
              <w:rPr>
                <w:rFonts w:ascii="Courier New" w:hAnsi="Courier New" w:cs="Courier New"/>
                <w:b/>
                <w:lang w:eastAsia="ru-RU"/>
              </w:rPr>
              <w:t>рубля</w:t>
            </w:r>
            <w:r w:rsidRPr="00B94C06">
              <w:rPr>
                <w:rFonts w:ascii="Courier New" w:hAnsi="Courier New" w:cs="Courier New"/>
                <w:lang w:eastAsia="ru-RU"/>
              </w:rPr>
              <w:t>,</w:t>
            </w:r>
            <w:r w:rsidRPr="00B94C06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B94C06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3B217775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94C06">
              <w:rPr>
                <w:rFonts w:ascii="Courier New" w:eastAsia="SimSun" w:hAnsi="Courier New" w:cs="Courier New"/>
              </w:rPr>
              <w:t>2019 год – 1</w:t>
            </w:r>
            <w:r w:rsidRPr="00B94C06">
              <w:rPr>
                <w:rFonts w:ascii="Courier New" w:eastAsia="Times New Roman" w:hAnsi="Courier New" w:cs="Courier New"/>
                <w:lang w:eastAsia="ru-RU"/>
              </w:rPr>
              <w:t xml:space="preserve">20 000,00 </w:t>
            </w:r>
            <w:r w:rsidRPr="00B94C06">
              <w:rPr>
                <w:rFonts w:ascii="Courier New" w:eastAsia="SimSun" w:hAnsi="Courier New" w:cs="Courier New"/>
              </w:rPr>
              <w:t>рублей;</w:t>
            </w:r>
          </w:p>
          <w:p w14:paraId="0DF0A211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94C06">
              <w:rPr>
                <w:rFonts w:ascii="Courier New" w:eastAsia="SimSun" w:hAnsi="Courier New" w:cs="Courier New"/>
              </w:rPr>
              <w:t xml:space="preserve">2020 год – </w:t>
            </w:r>
            <w:r w:rsidRPr="00B94C0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15 495,00 </w:t>
            </w:r>
            <w:r w:rsidRPr="00B94C06">
              <w:rPr>
                <w:rFonts w:ascii="Courier New" w:eastAsia="SimSun" w:hAnsi="Courier New" w:cs="Courier New"/>
              </w:rPr>
              <w:t>рублей;</w:t>
            </w:r>
          </w:p>
          <w:p w14:paraId="6386227E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94C06">
              <w:rPr>
                <w:rFonts w:ascii="Courier New" w:eastAsia="SimSun" w:hAnsi="Courier New" w:cs="Courier New"/>
              </w:rPr>
              <w:t xml:space="preserve">2021 год – </w:t>
            </w:r>
            <w:r w:rsidRPr="00B94C06">
              <w:rPr>
                <w:rFonts w:ascii="Courier New" w:eastAsia="Times New Roman" w:hAnsi="Courier New" w:cs="Courier New"/>
                <w:color w:val="000000"/>
                <w:lang w:eastAsia="ru-RU"/>
              </w:rPr>
              <w:t>7 337,00</w:t>
            </w:r>
            <w:r w:rsidRPr="00B94C0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2BE61E15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94C06">
              <w:rPr>
                <w:rFonts w:ascii="Courier New" w:eastAsia="SimSun" w:hAnsi="Courier New" w:cs="Courier New"/>
              </w:rPr>
              <w:t xml:space="preserve">2022 год – </w:t>
            </w:r>
            <w:r w:rsidRPr="00B94C06">
              <w:rPr>
                <w:rFonts w:ascii="Courier New" w:hAnsi="Courier New" w:cs="Courier New"/>
                <w:color w:val="000000"/>
              </w:rPr>
              <w:t xml:space="preserve">5 410,00 </w:t>
            </w:r>
            <w:r w:rsidRPr="00B94C06">
              <w:rPr>
                <w:rFonts w:ascii="Courier New" w:eastAsia="SimSun" w:hAnsi="Courier New" w:cs="Courier New"/>
              </w:rPr>
              <w:t>рублей;</w:t>
            </w:r>
          </w:p>
          <w:p w14:paraId="361CCB18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94C06">
              <w:rPr>
                <w:rFonts w:ascii="Courier New" w:eastAsia="SimSun" w:hAnsi="Courier New" w:cs="Courier New"/>
              </w:rPr>
              <w:lastRenderedPageBreak/>
              <w:t>2023 год – 5 000,00 рублей;</w:t>
            </w:r>
          </w:p>
          <w:p w14:paraId="09A82BCB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94C06">
              <w:rPr>
                <w:rFonts w:ascii="Courier New" w:eastAsia="SimSun" w:hAnsi="Courier New" w:cs="Courier New"/>
              </w:rPr>
              <w:t>2024 год – 27 025,00 рублей;</w:t>
            </w:r>
            <w:r w:rsidRPr="00B94C0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13A4B695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94C06">
              <w:rPr>
                <w:rFonts w:ascii="Courier New" w:eastAsia="SimSun" w:hAnsi="Courier New" w:cs="Courier New"/>
              </w:rPr>
              <w:t>2025 год – 50 000,00 рублей;</w:t>
            </w:r>
            <w:r w:rsidRPr="00B94C0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30FD2F92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94C06">
              <w:rPr>
                <w:rFonts w:ascii="Courier New" w:eastAsia="SimSun" w:hAnsi="Courier New" w:cs="Courier New"/>
              </w:rPr>
              <w:t>2026 год – 50 000,00 рублей.</w:t>
            </w:r>
          </w:p>
          <w:p w14:paraId="7C16CBC7" w14:textId="77777777" w:rsidR="0088734B" w:rsidRPr="00B94C06" w:rsidRDefault="0088734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B94C0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88734B" w:rsidRPr="00B94C06" w14:paraId="035D2FD8" w14:textId="77777777" w:rsidTr="005F6B92">
        <w:tc>
          <w:tcPr>
            <w:tcW w:w="3511" w:type="dxa"/>
            <w:hideMark/>
          </w:tcPr>
          <w:p w14:paraId="09E6BAC0" w14:textId="77777777" w:rsidR="0088734B" w:rsidRPr="00B94C06" w:rsidRDefault="0088734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94C06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7397030E" w14:textId="77777777" w:rsidR="0088734B" w:rsidRPr="00B94C06" w:rsidRDefault="0088734B" w:rsidP="005F6B92">
            <w:pPr>
              <w:pStyle w:val="aa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94C0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Обеспечение безопасности людей на водных объектах, расположенных на территории Слюдянского городского поселения  </w:t>
            </w:r>
          </w:p>
        </w:tc>
      </w:tr>
    </w:tbl>
    <w:p w14:paraId="29011968" w14:textId="77777777" w:rsidR="0088734B" w:rsidRPr="00B94C06" w:rsidRDefault="0088734B" w:rsidP="0088734B">
      <w:pPr>
        <w:spacing w:after="0" w:line="240" w:lineRule="auto"/>
        <w:jc w:val="both"/>
        <w:rPr>
          <w:rFonts w:ascii="Courier New" w:hAnsi="Courier New" w:cs="Courier New"/>
          <w:lang w:eastAsia="ru-RU"/>
        </w:rPr>
      </w:pPr>
    </w:p>
    <w:p w14:paraId="2A387D81" w14:textId="77777777" w:rsidR="0088734B" w:rsidRPr="002B0A2D" w:rsidRDefault="0088734B" w:rsidP="0088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0" w:name="_Hlk87601960"/>
    </w:p>
    <w:p w14:paraId="543385B8" w14:textId="77777777" w:rsidR="0088734B" w:rsidRPr="00B94C06" w:rsidRDefault="0088734B" w:rsidP="0088734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4C06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bookmarkEnd w:id="10"/>
    <w:p w14:paraId="579DC519" w14:textId="77777777" w:rsidR="0088734B" w:rsidRPr="00B94C06" w:rsidRDefault="0088734B" w:rsidP="0088734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B94C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A9F4771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B94C06">
        <w:rPr>
          <w:rFonts w:ascii="Arial" w:hAnsi="Arial" w:cs="Arial"/>
          <w:b/>
          <w:sz w:val="24"/>
          <w:szCs w:val="24"/>
        </w:rPr>
        <w:t>Цель подпрограммы:</w:t>
      </w:r>
    </w:p>
    <w:p w14:paraId="2B84A174" w14:textId="77777777" w:rsidR="0088734B" w:rsidRPr="00B94C06" w:rsidRDefault="0088734B" w:rsidP="0088734B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4C06">
        <w:rPr>
          <w:rFonts w:ascii="Arial" w:hAnsi="Arial" w:cs="Arial"/>
          <w:sz w:val="24"/>
          <w:szCs w:val="24"/>
        </w:rPr>
        <w:t xml:space="preserve"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             </w:t>
      </w:r>
    </w:p>
    <w:p w14:paraId="1A32AC18" w14:textId="74391AF7" w:rsidR="0088734B" w:rsidRPr="00B94C06" w:rsidRDefault="0088734B" w:rsidP="00B94C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94C06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2500DD1A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94C06">
        <w:rPr>
          <w:rFonts w:ascii="Arial" w:hAnsi="Arial" w:cs="Arial"/>
          <w:sz w:val="24"/>
          <w:szCs w:val="24"/>
        </w:rPr>
        <w:t xml:space="preserve">- обеспечение безопасности людей на водных объектах, расположенных на территории Слюдянского городского поселения; </w:t>
      </w:r>
    </w:p>
    <w:p w14:paraId="2D2EF3C1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94C06">
        <w:rPr>
          <w:rFonts w:ascii="Arial" w:hAnsi="Arial" w:cs="Arial"/>
          <w:sz w:val="24"/>
          <w:szCs w:val="24"/>
        </w:rPr>
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</w:r>
    </w:p>
    <w:p w14:paraId="7D4A0DA0" w14:textId="36A492B9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94C06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  <w:r w:rsidRPr="00B94C06">
        <w:rPr>
          <w:rFonts w:ascii="Arial" w:hAnsi="Arial" w:cs="Arial"/>
          <w:sz w:val="24"/>
          <w:szCs w:val="24"/>
        </w:rPr>
        <w:t xml:space="preserve"> </w:t>
      </w:r>
    </w:p>
    <w:p w14:paraId="1CF99D27" w14:textId="77777777" w:rsidR="0088734B" w:rsidRPr="00B94C06" w:rsidRDefault="0088734B" w:rsidP="008873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B94C0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4434E6FA" w14:textId="17B79E37" w:rsidR="006C0D29" w:rsidRPr="00B94C06" w:rsidRDefault="006C0D29" w:rsidP="0088734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z w:val="18"/>
          <w:szCs w:val="18"/>
        </w:rPr>
      </w:pPr>
    </w:p>
    <w:p w14:paraId="7A3D6517" w14:textId="77777777" w:rsidR="006C0D29" w:rsidRPr="00B94C06" w:rsidRDefault="006C0D29">
      <w:pPr>
        <w:rPr>
          <w:rFonts w:ascii="Arial" w:hAnsi="Arial" w:cs="Arial"/>
          <w:color w:val="000000" w:themeColor="text1"/>
          <w:sz w:val="18"/>
          <w:szCs w:val="18"/>
        </w:rPr>
      </w:pPr>
      <w:r w:rsidRPr="00B94C06">
        <w:rPr>
          <w:rFonts w:ascii="Arial" w:hAnsi="Arial" w:cs="Arial"/>
          <w:color w:val="000000" w:themeColor="text1"/>
          <w:sz w:val="18"/>
          <w:szCs w:val="18"/>
        </w:rPr>
        <w:br w:type="page"/>
      </w:r>
    </w:p>
    <w:p w14:paraId="08E9E0D7" w14:textId="77777777" w:rsidR="006C0D29" w:rsidRDefault="006C0D29" w:rsidP="0088734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6C0D29" w:rsidSect="0088734B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498C3839" w14:textId="77777777" w:rsid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lastRenderedPageBreak/>
        <w:t>Приложение № 10,</w:t>
      </w:r>
    </w:p>
    <w:p w14:paraId="2CCD05E9" w14:textId="6EBBFE60" w:rsid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утвержденное постановлением</w:t>
      </w:r>
    </w:p>
    <w:p w14:paraId="54786788" w14:textId="3D1AA9E7" w:rsid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администрации Слюдянского</w:t>
      </w:r>
    </w:p>
    <w:p w14:paraId="76DFF523" w14:textId="42F4D4AA" w:rsid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 xml:space="preserve">городского </w:t>
      </w:r>
      <w:r w:rsidR="00B94C06" w:rsidRPr="00B94C06">
        <w:rPr>
          <w:rFonts w:ascii="Courier New" w:hAnsi="Courier New" w:cs="Courier New"/>
          <w:color w:val="000000" w:themeColor="text1"/>
        </w:rPr>
        <w:t>поселения</w:t>
      </w:r>
    </w:p>
    <w:p w14:paraId="1FF91DE5" w14:textId="77777777" w:rsidR="00B94C06" w:rsidRDefault="00B94C06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от</w:t>
      </w:r>
      <w:r w:rsidR="006C0D29" w:rsidRPr="00B94C06">
        <w:rPr>
          <w:rFonts w:ascii="Courier New" w:hAnsi="Courier New" w:cs="Courier New"/>
          <w:color w:val="000000" w:themeColor="text1"/>
        </w:rPr>
        <w:t xml:space="preserve"> 23.12.2024 г. № 899</w:t>
      </w:r>
    </w:p>
    <w:p w14:paraId="1FDBF363" w14:textId="458F5E1E" w:rsidR="00B94C06" w:rsidRDefault="00B94C06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Приложение №</w:t>
      </w:r>
      <w:r w:rsidR="006C0D29" w:rsidRPr="00B94C06">
        <w:rPr>
          <w:rFonts w:ascii="Courier New" w:hAnsi="Courier New" w:cs="Courier New"/>
          <w:color w:val="000000" w:themeColor="text1"/>
        </w:rPr>
        <w:t xml:space="preserve"> 10</w:t>
      </w:r>
    </w:p>
    <w:p w14:paraId="40AF4CA4" w14:textId="1921457E" w:rsid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к муниципальной программе</w:t>
      </w:r>
    </w:p>
    <w:p w14:paraId="74F5E0A2" w14:textId="5414E558" w:rsidR="0088734B" w:rsidRPr="00B94C06" w:rsidRDefault="006C0D29" w:rsidP="00B94C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B94C06">
        <w:rPr>
          <w:rFonts w:ascii="Courier New" w:hAnsi="Courier New" w:cs="Courier New"/>
          <w:color w:val="000000" w:themeColor="text1"/>
        </w:rPr>
        <w:t>"Безопасный город" на 2019-2026 годы</w:t>
      </w:r>
    </w:p>
    <w:p w14:paraId="72EE3C7A" w14:textId="77777777" w:rsidR="006C0D29" w:rsidRPr="00B94C06" w:rsidRDefault="006C0D29" w:rsidP="006C0D2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94C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4D3D21C6" w14:textId="13D8A741" w:rsidR="006C0D29" w:rsidRPr="00B94C06" w:rsidRDefault="006C0D29" w:rsidP="006C0D2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94C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Подпрограмма 4. "Безопасность людей на водных объектах, расположенных на территории Слюдянского городского поселения" </w:t>
      </w:r>
      <w:r w:rsidR="00B94C06" w:rsidRPr="00B94C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2019</w:t>
      </w:r>
      <w:r w:rsidRPr="00B94C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-2026 годы</w:t>
      </w:r>
    </w:p>
    <w:tbl>
      <w:tblPr>
        <w:tblW w:w="15602" w:type="dxa"/>
        <w:tblLook w:val="04A0" w:firstRow="1" w:lastRow="0" w:firstColumn="1" w:lastColumn="0" w:noHBand="0" w:noVBand="1"/>
      </w:tblPr>
      <w:tblGrid>
        <w:gridCol w:w="865"/>
        <w:gridCol w:w="2641"/>
        <w:gridCol w:w="1941"/>
        <w:gridCol w:w="2075"/>
        <w:gridCol w:w="879"/>
        <w:gridCol w:w="865"/>
        <w:gridCol w:w="865"/>
        <w:gridCol w:w="865"/>
        <w:gridCol w:w="906"/>
        <w:gridCol w:w="865"/>
        <w:gridCol w:w="865"/>
        <w:gridCol w:w="1105"/>
        <w:gridCol w:w="802"/>
        <w:gridCol w:w="63"/>
      </w:tblGrid>
      <w:tr w:rsidR="00B94C06" w:rsidRPr="006C0D29" w14:paraId="4A93CACF" w14:textId="77777777" w:rsidTr="00B94C06">
        <w:trPr>
          <w:trHeight w:val="315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4E0E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4CAF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A754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172F8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2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44F9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E0FE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B94C06" w:rsidRPr="006C0D29" w14:paraId="13486DD6" w14:textId="77777777" w:rsidTr="00B94C06">
        <w:trPr>
          <w:trHeight w:val="315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8372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87F60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B6629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AF607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2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D6128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5039C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6C0D29" w14:paraId="67BB4195" w14:textId="77777777" w:rsidTr="00B94C06">
        <w:trPr>
          <w:trHeight w:val="464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A6F60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F9E67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C97CD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89120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469E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0286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B9F1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02DF6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0D558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57EE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1B63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8171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AFFF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6C0D29" w14:paraId="2244EEB0" w14:textId="77777777" w:rsidTr="00B94C06">
        <w:trPr>
          <w:trHeight w:val="1155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FE5A5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9AFB9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742AA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57AA2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E4A87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E074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A917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AD460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23A6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80904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EB8E4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7E5E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BAEDE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94C06" w:rsidRPr="006C0D29" w14:paraId="6442D263" w14:textId="77777777" w:rsidTr="00B94C06">
        <w:trPr>
          <w:trHeight w:val="3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5ABE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FBDB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BCF8CE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1D7F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621F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23D1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EDAA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6E1B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E8B1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AC81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0C342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90B9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F6B4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B94C06" w:rsidRPr="006C0D29" w14:paraId="70F3972E" w14:textId="77777777" w:rsidTr="00B94C06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E132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0B9CC" w14:textId="696EC3FF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Подпрограмма "Безопасность   людей    на водных объектах, расположенных на территории Слюдянского городского поселения» </w:t>
            </w:r>
            <w:r w:rsidR="00B94C06"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на 2019</w:t>
            </w: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-2026 годы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494A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A7F128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DB7C98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47D71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13819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5E8D5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6016A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5196F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27 025,00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18CE6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B3355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2F2A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480 267,00</w:t>
            </w:r>
          </w:p>
        </w:tc>
      </w:tr>
      <w:tr w:rsidR="00B94C06" w:rsidRPr="006C0D29" w14:paraId="3AEBB887" w14:textId="77777777" w:rsidTr="00B94C0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BA77C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52FE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C051E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D12F5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CD30A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D01C8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E276A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EEACD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68F16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027CB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78945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E079B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9674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6C0D29" w14:paraId="3937E19D" w14:textId="77777777" w:rsidTr="00B94C0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2F38E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6404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C3497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A5BDA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52694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9C98C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9E3D5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A543F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2E695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8C61C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8F34EE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EE660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DE78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B94C06" w:rsidRPr="006C0D29" w14:paraId="3E68B28D" w14:textId="77777777" w:rsidTr="00B94C0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7070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5337D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053918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C432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83B1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046C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86DE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D227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F15B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806D4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27 025,00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EC792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EFE65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575E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280 267,00</w:t>
            </w:r>
          </w:p>
        </w:tc>
      </w:tr>
      <w:tr w:rsidR="00B94C06" w:rsidRPr="006C0D29" w14:paraId="15CED11E" w14:textId="77777777" w:rsidTr="00B94C06">
        <w:trPr>
          <w:trHeight w:val="63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6955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B83A5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6196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92A55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9D54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7A27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F0866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FCDD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991F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0B1A8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C2B1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EAA0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E131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200 000,00</w:t>
            </w:r>
          </w:p>
        </w:tc>
      </w:tr>
      <w:tr w:rsidR="006C0D29" w:rsidRPr="006C0D29" w14:paraId="3C923641" w14:textId="77777777" w:rsidTr="00B94C06">
        <w:trPr>
          <w:gridAfter w:val="1"/>
          <w:wAfter w:w="63" w:type="dxa"/>
          <w:trHeight w:val="585"/>
        </w:trPr>
        <w:tc>
          <w:tcPr>
            <w:tcW w:w="155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A39202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</w:tr>
      <w:tr w:rsidR="00B94C06" w:rsidRPr="006C0D29" w14:paraId="7DC1AD90" w14:textId="77777777" w:rsidTr="00B94C06">
        <w:trPr>
          <w:trHeight w:val="649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83228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4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E8FA81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EF5C4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71DF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72 000,00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49A2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B388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3F21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A9FB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EF18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21 160,00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46FD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23032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D325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155 655,00</w:t>
            </w:r>
          </w:p>
        </w:tc>
      </w:tr>
      <w:tr w:rsidR="00B94C06" w:rsidRPr="006C0D29" w14:paraId="13E3CFBF" w14:textId="77777777" w:rsidTr="00B94C06">
        <w:trPr>
          <w:trHeight w:val="31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C6BB8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2D35CD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5F00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5643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1F2D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ACD9D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D395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FD6F3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1263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3E88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BF64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4ECF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200 000,00</w:t>
            </w:r>
          </w:p>
        </w:tc>
      </w:tr>
      <w:tr w:rsidR="00B94C06" w:rsidRPr="006C0D29" w14:paraId="7CC2092A" w14:textId="77777777" w:rsidTr="00B94C06">
        <w:trPr>
          <w:trHeight w:val="585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58A3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4.1.1.</w:t>
            </w:r>
          </w:p>
        </w:tc>
        <w:tc>
          <w:tcPr>
            <w:tcW w:w="4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AB3F974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информационных стендов и запрещающих знаков, а </w:t>
            </w:r>
            <w:proofErr w:type="gramStart"/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так же</w:t>
            </w:r>
            <w:proofErr w:type="gramEnd"/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5CE0D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EACA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8 186,66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34E8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8572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533C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0891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F77CB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21 160,00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73D2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223D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5AFB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91 841,66</w:t>
            </w:r>
          </w:p>
        </w:tc>
      </w:tr>
      <w:tr w:rsidR="00B94C06" w:rsidRPr="006C0D29" w14:paraId="1B896AE4" w14:textId="77777777" w:rsidTr="00B94C06">
        <w:trPr>
          <w:trHeight w:val="79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697B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57A3FF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B36E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6A19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6153D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9B42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1D2C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EF6A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8411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56484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FB0B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B766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160 000,00</w:t>
            </w:r>
          </w:p>
        </w:tc>
      </w:tr>
      <w:tr w:rsidR="00B94C06" w:rsidRPr="006C0D29" w14:paraId="0816C243" w14:textId="77777777" w:rsidTr="00B94C06">
        <w:trPr>
          <w:trHeight w:val="585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665C7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4.1.2.</w:t>
            </w:r>
          </w:p>
        </w:tc>
        <w:tc>
          <w:tcPr>
            <w:tcW w:w="4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90B3892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5F223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702E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63 813,34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28329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A75D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6C96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8BB7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CE90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368E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B95A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9ACCC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63 813,34</w:t>
            </w:r>
          </w:p>
        </w:tc>
      </w:tr>
      <w:tr w:rsidR="00B94C06" w:rsidRPr="006C0D29" w14:paraId="55F13864" w14:textId="77777777" w:rsidTr="00B94C0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747FF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0202AA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D0580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9063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B082F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CF16E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E6EF8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04E2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434A3E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84141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2F7C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8E6F5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40 000,00</w:t>
            </w:r>
          </w:p>
        </w:tc>
      </w:tr>
      <w:tr w:rsidR="00B94C06" w:rsidRPr="006C0D29" w14:paraId="40CD3BD5" w14:textId="77777777" w:rsidTr="00B94C06">
        <w:trPr>
          <w:trHeight w:val="762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D4A0B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4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2DE492E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A6AF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645F2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4621F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0E9E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6A041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C5AB3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A050A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5 865,00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214E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2857F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2FF6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124 612,00</w:t>
            </w:r>
          </w:p>
        </w:tc>
      </w:tr>
      <w:tr w:rsidR="00B94C06" w:rsidRPr="006C0D29" w14:paraId="796018CE" w14:textId="77777777" w:rsidTr="00B94C06">
        <w:trPr>
          <w:trHeight w:val="702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D284F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4.2.1.</w:t>
            </w:r>
          </w:p>
        </w:tc>
        <w:tc>
          <w:tcPr>
            <w:tcW w:w="4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8800E95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C203A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D307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24 087,70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8B4C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ADEB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F4927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65760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2E19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5 865,00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5C814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9A02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0C4F1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78 362,70</w:t>
            </w:r>
          </w:p>
        </w:tc>
      </w:tr>
      <w:tr w:rsidR="00B94C06" w:rsidRPr="006C0D29" w14:paraId="424CC12C" w14:textId="77777777" w:rsidTr="00B94C06">
        <w:trPr>
          <w:trHeight w:val="6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A48D12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4.2.2.</w:t>
            </w:r>
          </w:p>
        </w:tc>
        <w:tc>
          <w:tcPr>
            <w:tcW w:w="4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21C4DDA8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</w:t>
            </w:r>
            <w:proofErr w:type="gramStart"/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памяток ,</w:t>
            </w:r>
            <w:proofErr w:type="gramEnd"/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784216" w14:textId="77777777" w:rsidR="006C0D29" w:rsidRPr="00B94C06" w:rsidRDefault="006C0D29" w:rsidP="006C0D29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C077A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23 912,30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7CA1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05DA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2 337,00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7570DD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793A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8E89B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041D9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AFCDF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3C516" w14:textId="77777777" w:rsidR="006C0D29" w:rsidRPr="00B94C06" w:rsidRDefault="006C0D29" w:rsidP="006C0D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94C0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46 249,30</w:t>
            </w:r>
          </w:p>
        </w:tc>
      </w:tr>
    </w:tbl>
    <w:p w14:paraId="1F693EC9" w14:textId="749A1F57" w:rsidR="00356E58" w:rsidRDefault="00356E58" w:rsidP="006C0D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57B1385A" w14:textId="77777777" w:rsidR="00356E58" w:rsidRDefault="00356E58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561E81FE" w14:textId="77777777" w:rsidR="00356E58" w:rsidRDefault="00356E58" w:rsidP="006C0D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356E58" w:rsidSect="006C0D29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217CB112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lastRenderedPageBreak/>
        <w:t xml:space="preserve">Приложение № 11, </w:t>
      </w:r>
    </w:p>
    <w:p w14:paraId="442BEAC1" w14:textId="60290A4A" w:rsidR="00356E58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t>утвержденное</w:t>
      </w:r>
    </w:p>
    <w:p w14:paraId="2362DAD9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t xml:space="preserve">постановление </w:t>
      </w:r>
    </w:p>
    <w:p w14:paraId="15F57F63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t xml:space="preserve">администрации Слюдянского </w:t>
      </w:r>
    </w:p>
    <w:p w14:paraId="47BBDF70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t xml:space="preserve"> городского поселения</w:t>
      </w:r>
    </w:p>
    <w:p w14:paraId="63D9D882" w14:textId="0624AADF" w:rsidR="00356E58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A32EDF">
        <w:rPr>
          <w:rFonts w:ascii="Courier New" w:hAnsi="Courier New" w:cs="Courier New"/>
        </w:rPr>
        <w:t xml:space="preserve"> от 23.12.2024 г. № 899</w:t>
      </w:r>
    </w:p>
    <w:p w14:paraId="437D4D8D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A32EDF">
        <w:rPr>
          <w:rFonts w:ascii="Courier New" w:hAnsi="Courier New" w:cs="Courier New"/>
          <w:bCs/>
        </w:rPr>
        <w:t xml:space="preserve">Приложение № 11 </w:t>
      </w:r>
    </w:p>
    <w:p w14:paraId="3753F0BB" w14:textId="0D77AEE5" w:rsidR="00356E58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A32EDF">
        <w:rPr>
          <w:rFonts w:ascii="Courier New" w:hAnsi="Courier New" w:cs="Courier New"/>
          <w:bCs/>
        </w:rPr>
        <w:t>к муниципальной программе</w:t>
      </w:r>
    </w:p>
    <w:p w14:paraId="715D1894" w14:textId="77777777" w:rsidR="00A32EDF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A32EDF">
        <w:rPr>
          <w:rFonts w:ascii="Courier New" w:hAnsi="Courier New" w:cs="Courier New"/>
          <w:bCs/>
        </w:rPr>
        <w:t xml:space="preserve">«Безопасный город» </w:t>
      </w:r>
    </w:p>
    <w:p w14:paraId="2A47194A" w14:textId="3914E334" w:rsidR="00356E58" w:rsidRPr="00A32EDF" w:rsidRDefault="00356E58" w:rsidP="00712C1C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A32EDF">
        <w:rPr>
          <w:rFonts w:ascii="Courier New" w:hAnsi="Courier New" w:cs="Courier New"/>
          <w:bCs/>
        </w:rPr>
        <w:t>на 2019-2026 годы</w:t>
      </w:r>
    </w:p>
    <w:p w14:paraId="04A2002E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ind w:firstLine="4678"/>
        <w:rPr>
          <w:rFonts w:ascii="Courier New" w:hAnsi="Courier New" w:cs="Courier New"/>
          <w:b/>
        </w:rPr>
      </w:pPr>
    </w:p>
    <w:p w14:paraId="55EDA573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8F10439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13BB135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1A0A286E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2BDC647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56C3BC1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43D2A29" w14:textId="77777777" w:rsidR="00356E58" w:rsidRPr="00847D55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98758EF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A32EDF">
        <w:rPr>
          <w:rFonts w:ascii="Courier New" w:hAnsi="Courier New" w:cs="Courier New"/>
          <w:b/>
          <w:sz w:val="24"/>
          <w:szCs w:val="24"/>
        </w:rPr>
        <w:t xml:space="preserve">ПОДПРОГРАММА </w:t>
      </w:r>
    </w:p>
    <w:p w14:paraId="086BB45A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A32EDF">
        <w:rPr>
          <w:rFonts w:ascii="Courier New" w:hAnsi="Courier New" w:cs="Courier New"/>
          <w:b/>
          <w:sz w:val="24"/>
          <w:szCs w:val="24"/>
        </w:rPr>
        <w:br/>
      </w:r>
      <w:r w:rsidRPr="00A32EDF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«О мерах по противодействию</w:t>
      </w:r>
    </w:p>
    <w:p w14:paraId="26F286E9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терроризму и экстремизму на территории</w:t>
      </w:r>
    </w:p>
    <w:p w14:paraId="412E648C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Слюдянского городского поселения на 2019-2026 годы»</w:t>
      </w:r>
    </w:p>
    <w:p w14:paraId="2BD428C6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</w:p>
    <w:p w14:paraId="052D0C93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</w:p>
    <w:p w14:paraId="2C48124F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</w:p>
    <w:p w14:paraId="63F32F4C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A32EDF">
        <w:rPr>
          <w:rFonts w:ascii="Courier New" w:hAnsi="Courier New" w:cs="Courier New"/>
          <w:b/>
          <w:sz w:val="24"/>
          <w:szCs w:val="24"/>
        </w:rPr>
        <w:t xml:space="preserve">МУНИЦИПАЛЬНОЙ ПРОГРАММЫ </w:t>
      </w:r>
    </w:p>
    <w:p w14:paraId="036A6535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23B959A1" w14:textId="77777777" w:rsidR="00356E58" w:rsidRPr="00A32EDF" w:rsidRDefault="00356E58" w:rsidP="00356E58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A32EDF">
        <w:rPr>
          <w:rFonts w:ascii="Courier New" w:hAnsi="Courier New" w:cs="Courier New"/>
          <w:b/>
          <w:sz w:val="24"/>
          <w:szCs w:val="24"/>
        </w:rPr>
        <w:t>«БЕЗОПАСНЫЙ ГОРОД»</w:t>
      </w:r>
    </w:p>
    <w:p w14:paraId="18B031E2" w14:textId="77777777" w:rsidR="00356E58" w:rsidRPr="00A32EDF" w:rsidRDefault="00356E58" w:rsidP="00356E58">
      <w:pPr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A32EDF">
        <w:rPr>
          <w:rFonts w:ascii="Courier New" w:hAnsi="Courier New" w:cs="Courier New"/>
          <w:b/>
          <w:bCs/>
          <w:sz w:val="24"/>
          <w:szCs w:val="24"/>
        </w:rPr>
        <w:t xml:space="preserve"> НА 2019-2026 годы</w:t>
      </w:r>
    </w:p>
    <w:p w14:paraId="3A766E03" w14:textId="77777777" w:rsidR="00356E58" w:rsidRPr="00A32EDF" w:rsidRDefault="00356E58" w:rsidP="00356E58">
      <w:pPr>
        <w:tabs>
          <w:tab w:val="left" w:pos="1695"/>
        </w:tabs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6C674ACB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</w:p>
    <w:p w14:paraId="51AD488E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</w:rPr>
      </w:pPr>
    </w:p>
    <w:p w14:paraId="7FC53E55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</w:rPr>
      </w:pPr>
    </w:p>
    <w:p w14:paraId="4CF53F69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778E74C9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F233476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74A06D01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4982ACE8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35302FB3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14A2C3B1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433A12BA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5ED309B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176E6548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1302CC3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3031F1C2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7146CCF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359EEB33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2CB1C2E1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3A8E0E80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76CF1964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rPr>
          <w:rFonts w:ascii="Courier New" w:hAnsi="Courier New" w:cs="Courier New"/>
        </w:rPr>
      </w:pPr>
    </w:p>
    <w:p w14:paraId="020E09D1" w14:textId="77777777" w:rsidR="00356E58" w:rsidRPr="00A32EDF" w:rsidRDefault="00356E58" w:rsidP="00356E58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  <w:r w:rsidRPr="00A32EDF">
        <w:rPr>
          <w:rFonts w:ascii="Courier New" w:hAnsi="Courier New" w:cs="Courier New"/>
          <w:b/>
        </w:rPr>
        <w:t>г. Слюдянка, 2024 год</w:t>
      </w:r>
    </w:p>
    <w:p w14:paraId="6F9B4D65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F51DEC" w14:textId="77777777" w:rsidR="00356E58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89A573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2EDF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A32EDF">
        <w:rPr>
          <w:rFonts w:ascii="Arial" w:hAnsi="Arial" w:cs="Arial"/>
          <w:b/>
          <w:sz w:val="24"/>
          <w:szCs w:val="24"/>
        </w:rPr>
        <w:br/>
      </w:r>
      <w:r w:rsidRPr="00A32E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 мерах по противодействию</w:t>
      </w:r>
    </w:p>
    <w:p w14:paraId="049D07E5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2E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терроризму и экстремизму на территории</w:t>
      </w:r>
    </w:p>
    <w:p w14:paraId="17448AE0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A32E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Слюдянского городского поселения на 2019-2026 годы»</w:t>
      </w:r>
    </w:p>
    <w:p w14:paraId="3B906D12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2EDF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EB52022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2EDF">
        <w:rPr>
          <w:rFonts w:ascii="Arial" w:hAnsi="Arial" w:cs="Arial"/>
          <w:b/>
          <w:sz w:val="24"/>
          <w:szCs w:val="24"/>
        </w:rPr>
        <w:t>«</w:t>
      </w:r>
      <w:r w:rsidRPr="00A32EDF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A32EDF">
        <w:rPr>
          <w:rFonts w:ascii="Arial" w:hAnsi="Arial" w:cs="Arial"/>
          <w:b/>
          <w:sz w:val="24"/>
          <w:szCs w:val="24"/>
        </w:rPr>
        <w:t xml:space="preserve">» </w:t>
      </w:r>
      <w:r w:rsidRPr="00A32EDF">
        <w:rPr>
          <w:rFonts w:ascii="Arial" w:hAnsi="Arial" w:cs="Arial"/>
          <w:b/>
          <w:sz w:val="24"/>
          <w:szCs w:val="24"/>
        </w:rPr>
        <w:br/>
        <w:t>на 2019-2026 годы</w:t>
      </w:r>
    </w:p>
    <w:p w14:paraId="759E94F6" w14:textId="77777777" w:rsidR="00356E58" w:rsidRPr="00A32EDF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C58EB0" w14:textId="77777777" w:rsidR="00356E58" w:rsidRPr="002B0A2D" w:rsidRDefault="00356E58" w:rsidP="00356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356E58" w:rsidRPr="002B0A2D" w14:paraId="7CE7441B" w14:textId="77777777" w:rsidTr="005F6B92">
        <w:tc>
          <w:tcPr>
            <w:tcW w:w="3511" w:type="dxa"/>
            <w:hideMark/>
          </w:tcPr>
          <w:p w14:paraId="38FFD060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48E9D5EE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«Безопасный город» на 2019 – 2026 годы  </w:t>
            </w:r>
          </w:p>
          <w:p w14:paraId="4DC0EA3F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56E58" w:rsidRPr="002B0A2D" w14:paraId="74ABE3C8" w14:textId="77777777" w:rsidTr="005F6B92">
        <w:tc>
          <w:tcPr>
            <w:tcW w:w="3511" w:type="dxa"/>
          </w:tcPr>
          <w:p w14:paraId="4F2CBC1D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02398B91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«О мерах по противодействию терроризму и экстремизму на территории Слюдянского городского поселения на 2019 – 2026 годы»</w:t>
            </w:r>
          </w:p>
        </w:tc>
      </w:tr>
      <w:tr w:rsidR="00356E58" w:rsidRPr="002B0A2D" w14:paraId="2123A451" w14:textId="77777777" w:rsidTr="005F6B92">
        <w:tc>
          <w:tcPr>
            <w:tcW w:w="3511" w:type="dxa"/>
            <w:hideMark/>
          </w:tcPr>
          <w:p w14:paraId="014E7303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399EEE2A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356E58" w:rsidRPr="002B0A2D" w14:paraId="4C659D60" w14:textId="77777777" w:rsidTr="005F6B92">
        <w:trPr>
          <w:trHeight w:val="87"/>
        </w:trPr>
        <w:tc>
          <w:tcPr>
            <w:tcW w:w="3511" w:type="dxa"/>
            <w:hideMark/>
          </w:tcPr>
          <w:p w14:paraId="6F637B4F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567E7544" w14:textId="77777777" w:rsidR="00356E58" w:rsidRPr="00A32EDF" w:rsidRDefault="00356E58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</w:tr>
      <w:tr w:rsidR="00356E58" w:rsidRPr="002B0A2D" w14:paraId="41B11DA6" w14:textId="77777777" w:rsidTr="005F6B92">
        <w:trPr>
          <w:trHeight w:val="971"/>
        </w:trPr>
        <w:tc>
          <w:tcPr>
            <w:tcW w:w="3511" w:type="dxa"/>
            <w:hideMark/>
          </w:tcPr>
          <w:p w14:paraId="71534663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2C02DFE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</w:p>
        </w:tc>
      </w:tr>
      <w:tr w:rsidR="00356E58" w:rsidRPr="002B0A2D" w14:paraId="56EC8DC8" w14:textId="77777777" w:rsidTr="005F6B9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42CB41DF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0AAAD651" w14:textId="77777777" w:rsidR="00356E58" w:rsidRPr="00A32EDF" w:rsidRDefault="00356E58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356E58" w:rsidRPr="002B0A2D" w14:paraId="137F5E06" w14:textId="77777777" w:rsidTr="005F6B92">
        <w:trPr>
          <w:trHeight w:val="638"/>
        </w:trPr>
        <w:tc>
          <w:tcPr>
            <w:tcW w:w="3511" w:type="dxa"/>
            <w:hideMark/>
          </w:tcPr>
          <w:p w14:paraId="4C081FE0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 xml:space="preserve">Задачи муниципальной подпрограммы </w:t>
            </w:r>
          </w:p>
          <w:p w14:paraId="6EBBB5A1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233D8DA" w14:textId="77777777" w:rsidR="00356E58" w:rsidRPr="00A32EDF" w:rsidRDefault="00356E58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bookmarkStart w:id="11" w:name="_Hlk87867600"/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      </w:r>
          </w:p>
          <w:p w14:paraId="0A12E450" w14:textId="77777777" w:rsidR="00356E58" w:rsidRPr="00A32EDF" w:rsidRDefault="00356E58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      </w:r>
          </w:p>
          <w:p w14:paraId="11CD7E9F" w14:textId="77777777" w:rsidR="00356E58" w:rsidRPr="00A32EDF" w:rsidRDefault="00356E58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-проведение воспитательной, пропагандистской работы с населением, направленной на предупреждение </w:t>
            </w: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террористической и экстремистской деятельности;</w:t>
            </w:r>
            <w:bookmarkEnd w:id="11"/>
          </w:p>
        </w:tc>
      </w:tr>
      <w:tr w:rsidR="00356E58" w:rsidRPr="002B0A2D" w14:paraId="140E9337" w14:textId="77777777" w:rsidTr="005F6B92">
        <w:trPr>
          <w:trHeight w:val="540"/>
        </w:trPr>
        <w:tc>
          <w:tcPr>
            <w:tcW w:w="3511" w:type="dxa"/>
          </w:tcPr>
          <w:p w14:paraId="1846D1DE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6FEDE246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Подпрограмма реализуется в 2019-2026 годы</w:t>
            </w:r>
          </w:p>
        </w:tc>
      </w:tr>
      <w:tr w:rsidR="00356E58" w:rsidRPr="002B0A2D" w14:paraId="7650C13B" w14:textId="77777777" w:rsidTr="005F6B92">
        <w:tc>
          <w:tcPr>
            <w:tcW w:w="3511" w:type="dxa"/>
            <w:hideMark/>
          </w:tcPr>
          <w:p w14:paraId="0E325B28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3CDFCD85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shd w:val="clear" w:color="auto" w:fill="FFFFFF"/>
                <w:lang w:eastAsia="zh-CN"/>
              </w:rPr>
            </w:pPr>
            <w:bookmarkStart w:id="12" w:name="_Hlk87601353"/>
            <w:r w:rsidRPr="00A32ED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 xml:space="preserve">-количество </w:t>
            </w:r>
            <w:r w:rsidRPr="00A32EDF">
              <w:rPr>
                <w:rFonts w:ascii="Courier New" w:eastAsia="Times New Roman" w:hAnsi="Courier New" w:cs="Courier New"/>
                <w:sz w:val="24"/>
                <w:szCs w:val="24"/>
                <w:shd w:val="clear" w:color="auto" w:fill="FFFFFF"/>
                <w:lang w:eastAsia="zh-CN"/>
              </w:rPr>
              <w:t>совершенных террористических актов;</w:t>
            </w:r>
          </w:p>
          <w:p w14:paraId="70DC45CC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  <w:t>- динамика изменения количества зарегистрированных преступлений и административных правонарушений экстремистской направленности, выявленных лиц, совершивших такие преступления</w:t>
            </w:r>
            <w:bookmarkEnd w:id="12"/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  <w:t>;</w:t>
            </w:r>
          </w:p>
          <w:p w14:paraId="4D6EA52F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  <w:t>-доля преступлений насильственного характера в общем количестве преступлений экстремистской направленности;</w:t>
            </w:r>
          </w:p>
          <w:p w14:paraId="28C3E281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</w:pP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  <w:t>-</w:t>
            </w:r>
            <w:r w:rsidRPr="00A32ED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 xml:space="preserve"> количество установленных систем видеонаблюдения.</w:t>
            </w:r>
          </w:p>
          <w:p w14:paraId="7DD52DF3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356E58" w:rsidRPr="002B0A2D" w14:paraId="72A4B446" w14:textId="77777777" w:rsidTr="005F6B92">
        <w:tc>
          <w:tcPr>
            <w:tcW w:w="3511" w:type="dxa"/>
            <w:hideMark/>
          </w:tcPr>
          <w:p w14:paraId="1311DB50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2F174EAD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sz w:val="24"/>
                <w:szCs w:val="24"/>
                <w:lang w:eastAsia="ru-RU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A32EDF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 xml:space="preserve">3 420 515,75 </w:t>
            </w:r>
            <w:r w:rsidRPr="00A32EDF">
              <w:rPr>
                <w:rFonts w:ascii="Courier New" w:hAnsi="Courier New" w:cs="Courier New"/>
                <w:b/>
                <w:sz w:val="24"/>
                <w:szCs w:val="24"/>
                <w:lang w:eastAsia="ru-RU"/>
              </w:rPr>
              <w:t>рублей</w:t>
            </w:r>
            <w:r w:rsidRPr="00A32EDF">
              <w:rPr>
                <w:rFonts w:ascii="Courier New" w:hAnsi="Courier New" w:cs="Courier New"/>
                <w:sz w:val="24"/>
                <w:szCs w:val="24"/>
                <w:lang w:eastAsia="ru-RU"/>
              </w:rPr>
              <w:t>,</w:t>
            </w:r>
            <w:r w:rsidRPr="00A32EDF">
              <w:rPr>
                <w:rFonts w:ascii="Courier New" w:hAnsi="Courier New" w:cs="Courier New"/>
                <w:bCs/>
                <w:sz w:val="24"/>
                <w:szCs w:val="24"/>
                <w:lang w:eastAsia="ru-RU"/>
              </w:rPr>
              <w:t xml:space="preserve"> </w:t>
            </w:r>
            <w:r w:rsidRPr="00A32EDF">
              <w:rPr>
                <w:rFonts w:ascii="Courier New" w:hAnsi="Courier New" w:cs="Courier New"/>
                <w:sz w:val="24"/>
                <w:szCs w:val="24"/>
                <w:lang w:eastAsia="ru-RU"/>
              </w:rPr>
              <w:t>в том числе по годам:</w:t>
            </w:r>
          </w:p>
          <w:p w14:paraId="2C3208AF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 xml:space="preserve">2019 год – </w:t>
            </w:r>
            <w:r w:rsidRPr="00A32E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927 062,00 </w:t>
            </w: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1683E024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 xml:space="preserve">2020 год – </w:t>
            </w:r>
            <w:r w:rsidRPr="00A32ED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153 269,15 </w:t>
            </w: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5C3A9241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 xml:space="preserve">2021 год – </w:t>
            </w:r>
            <w:r w:rsidRPr="00A32EDF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913 403,85</w:t>
            </w: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 xml:space="preserve"> рублей;</w:t>
            </w:r>
          </w:p>
          <w:p w14:paraId="4E09A4E6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 xml:space="preserve">2022 год – </w:t>
            </w:r>
            <w:r w:rsidRPr="00A32EDF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158 000,00 </w:t>
            </w: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6307EADD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2023 год – 291 838,00 рублей;</w:t>
            </w:r>
          </w:p>
          <w:p w14:paraId="41C9FBEC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2024 год – 376 942,75 рублей;</w:t>
            </w:r>
          </w:p>
          <w:p w14:paraId="7CD26C31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2025 год – 300 000,00 рублей;</w:t>
            </w:r>
          </w:p>
          <w:p w14:paraId="2F8D7D60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A32EDF">
              <w:rPr>
                <w:rFonts w:ascii="Courier New" w:eastAsia="SimSun" w:hAnsi="Courier New" w:cs="Courier New"/>
                <w:sz w:val="24"/>
                <w:szCs w:val="24"/>
              </w:rPr>
              <w:t>2026 год – 300 000,00 рублей;</w:t>
            </w:r>
          </w:p>
          <w:p w14:paraId="620FA32A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0CF3738E" w14:textId="77777777" w:rsidR="00356E58" w:rsidRPr="00A32EDF" w:rsidRDefault="00356E58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</w:p>
        </w:tc>
      </w:tr>
      <w:tr w:rsidR="00356E58" w:rsidRPr="002B0A2D" w14:paraId="665D85DD" w14:textId="77777777" w:rsidTr="005F6B92">
        <w:tc>
          <w:tcPr>
            <w:tcW w:w="3511" w:type="dxa"/>
            <w:hideMark/>
          </w:tcPr>
          <w:p w14:paraId="33A4C948" w14:textId="77777777" w:rsidR="00356E58" w:rsidRPr="00A32EDF" w:rsidRDefault="00356E58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32EDF">
              <w:rPr>
                <w:rFonts w:ascii="Courier New" w:hAnsi="Courier New" w:cs="Courier New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53CA9FB4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</w:rPr>
            </w:pPr>
            <w:r w:rsidRPr="00A32EDF">
              <w:rPr>
                <w:rFonts w:ascii="Courier New" w:eastAsia="Times New Roman" w:hAnsi="Courier New" w:cs="Courier New"/>
              </w:rPr>
              <w:t>Реализация мероприятий подпрограммы позволит</w:t>
            </w:r>
          </w:p>
          <w:p w14:paraId="1F5DA059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</w:rPr>
            </w:pPr>
            <w:r w:rsidRPr="00A32EDF">
              <w:rPr>
                <w:rFonts w:ascii="Courier New" w:eastAsia="Times New Roman" w:hAnsi="Courier New" w:cs="Courier New"/>
              </w:rPr>
              <w:t>- 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65DD35A5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</w:rPr>
            </w:pPr>
            <w:r w:rsidRPr="00A32EDF">
              <w:rPr>
                <w:rFonts w:ascii="Courier New" w:eastAsia="Times New Roman" w:hAnsi="Courier New" w:cs="Courier New"/>
              </w:rPr>
              <w:t>- создать систему технической защиты объектов социальной сферы и объектов с массовым пребыванием граждан;</w:t>
            </w:r>
          </w:p>
          <w:p w14:paraId="725FE76F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</w:rPr>
            </w:pPr>
            <w:r w:rsidRPr="00A32EDF">
              <w:rPr>
                <w:rFonts w:ascii="Courier New" w:eastAsia="Times New Roman" w:hAnsi="Courier New" w:cs="Courier New"/>
              </w:rPr>
              <w:lastRenderedPageBreak/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643E8E20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</w:rPr>
            </w:pPr>
            <w:r w:rsidRPr="00A32EDF">
              <w:rPr>
                <w:rFonts w:ascii="Courier New" w:eastAsia="Times New Roman" w:hAnsi="Courier New" w:cs="Courier New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4EDF44C1" w14:textId="77777777" w:rsidR="00356E58" w:rsidRPr="00A32EDF" w:rsidRDefault="00356E58" w:rsidP="005F6B92">
            <w:pPr>
              <w:pStyle w:val="aa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</w:rPr>
            </w:pPr>
            <w:r w:rsidRPr="00A32EDF">
              <w:rPr>
                <w:rFonts w:ascii="Courier New" w:eastAsia="Times New Roman" w:hAnsi="Courier New" w:cs="Courier New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2CE562C0" w14:textId="77777777" w:rsidR="00356E58" w:rsidRPr="00A32EDF" w:rsidRDefault="00356E58" w:rsidP="00356E58">
      <w:pPr>
        <w:pStyle w:val="ConsPlusNonformat"/>
        <w:jc w:val="center"/>
        <w:rPr>
          <w:rFonts w:eastAsia="Calibri"/>
          <w:b/>
          <w:color w:val="FF0000"/>
          <w:sz w:val="24"/>
          <w:szCs w:val="24"/>
        </w:rPr>
      </w:pPr>
    </w:p>
    <w:p w14:paraId="770A3610" w14:textId="77777777" w:rsidR="00356E58" w:rsidRPr="00A32EDF" w:rsidRDefault="00356E58" w:rsidP="00356E58">
      <w:pPr>
        <w:pStyle w:val="ConsPlusNonformat"/>
        <w:jc w:val="center"/>
        <w:rPr>
          <w:b/>
          <w:sz w:val="24"/>
          <w:szCs w:val="24"/>
        </w:rPr>
      </w:pPr>
    </w:p>
    <w:p w14:paraId="5DC90D9B" w14:textId="77777777" w:rsidR="00356E58" w:rsidRPr="00A32EDF" w:rsidRDefault="00356E58" w:rsidP="00356E58">
      <w:pPr>
        <w:pStyle w:val="ConsPlusNonformat"/>
        <w:jc w:val="center"/>
        <w:rPr>
          <w:b/>
          <w:sz w:val="24"/>
          <w:szCs w:val="24"/>
        </w:rPr>
      </w:pPr>
    </w:p>
    <w:p w14:paraId="051BCEA6" w14:textId="77777777" w:rsidR="00356E58" w:rsidRPr="00A32EDF" w:rsidRDefault="00356E58" w:rsidP="00356E58">
      <w:pPr>
        <w:tabs>
          <w:tab w:val="left" w:pos="1695"/>
        </w:tabs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A32EDF">
        <w:rPr>
          <w:rFonts w:ascii="Courier New" w:hAnsi="Courier New" w:cs="Courier New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16D379E5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A32EDF">
        <w:rPr>
          <w:rFonts w:ascii="Courier New" w:hAnsi="Courier New" w:cs="Courier New"/>
          <w:b/>
          <w:bCs/>
          <w:sz w:val="24"/>
          <w:szCs w:val="24"/>
        </w:rPr>
        <w:t>Основными целями</w:t>
      </w:r>
      <w:r w:rsidRPr="00A32EDF">
        <w:rPr>
          <w:rFonts w:ascii="Courier New" w:hAnsi="Courier New" w:cs="Courier New"/>
          <w:sz w:val="24"/>
          <w:szCs w:val="24"/>
        </w:rPr>
        <w:t xml:space="preserve"> подпрограммы являются: </w:t>
      </w:r>
    </w:p>
    <w:p w14:paraId="49F7F386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48463166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A32EDF">
        <w:rPr>
          <w:rFonts w:ascii="Courier New" w:hAnsi="Courier New" w:cs="Courier New"/>
          <w:b/>
          <w:bCs/>
          <w:sz w:val="24"/>
          <w:szCs w:val="24"/>
        </w:rPr>
        <w:t>Основными задачами</w:t>
      </w:r>
      <w:r w:rsidRPr="00A32EDF">
        <w:rPr>
          <w:rFonts w:ascii="Courier New" w:hAnsi="Courier New" w:cs="Courier New"/>
          <w:sz w:val="24"/>
          <w:szCs w:val="24"/>
        </w:rPr>
        <w:t xml:space="preserve"> подпрограммы являются:</w:t>
      </w:r>
    </w:p>
    <w:p w14:paraId="47E1E81A" w14:textId="77777777" w:rsidR="00356E58" w:rsidRPr="00A32EDF" w:rsidRDefault="00356E58" w:rsidP="00356E58">
      <w:pPr>
        <w:tabs>
          <w:tab w:val="left" w:pos="1695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sz w:val="24"/>
          <w:szCs w:val="24"/>
          <w:lang w:eastAsia="ru-RU"/>
        </w:rPr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40920350" w14:textId="77777777" w:rsidR="00356E58" w:rsidRPr="00A32EDF" w:rsidRDefault="00356E58" w:rsidP="00356E58">
      <w:pPr>
        <w:tabs>
          <w:tab w:val="left" w:pos="1695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sz w:val="24"/>
          <w:szCs w:val="24"/>
          <w:lang w:eastAsia="ru-RU"/>
        </w:rPr>
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</w:r>
    </w:p>
    <w:p w14:paraId="3C95F40C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32EDF">
        <w:rPr>
          <w:rFonts w:ascii="Courier New" w:eastAsia="Times New Roman" w:hAnsi="Courier New" w:cs="Courier New"/>
          <w:sz w:val="24"/>
          <w:szCs w:val="24"/>
          <w:lang w:eastAsia="ru-RU"/>
        </w:rPr>
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</w:r>
    </w:p>
    <w:p w14:paraId="5FC03DFC" w14:textId="4A5AA54F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A32EDF">
        <w:rPr>
          <w:rFonts w:ascii="Courier New" w:hAnsi="Courier New" w:cs="Courier New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</w:t>
      </w:r>
    </w:p>
    <w:p w14:paraId="6D16CD47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A32EDF">
        <w:rPr>
          <w:rFonts w:ascii="Courier New" w:hAnsi="Courier New" w:cs="Courier New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1ECE09BE" w14:textId="77777777" w:rsidR="00356E58" w:rsidRPr="00A32EDF" w:rsidRDefault="00356E58" w:rsidP="00356E5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Courier New" w:hAnsi="Courier New" w:cs="Courier New"/>
          <w:sz w:val="24"/>
          <w:szCs w:val="24"/>
        </w:rPr>
      </w:pPr>
    </w:p>
    <w:p w14:paraId="0BB6885D" w14:textId="6DB82665" w:rsidR="00F71AC4" w:rsidRDefault="00F71AC4" w:rsidP="006C0D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CA5D0AD" w14:textId="77777777" w:rsidR="00F71AC4" w:rsidRDefault="00F71AC4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008FC490" w14:textId="77777777" w:rsidR="00F71AC4" w:rsidRDefault="00F71AC4" w:rsidP="006C0D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F71AC4" w:rsidSect="00356E58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70170F92" w14:textId="77777777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lastRenderedPageBreak/>
        <w:t>Приложение №12,</w:t>
      </w:r>
    </w:p>
    <w:p w14:paraId="5DE839BF" w14:textId="3B30E248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утвержденное постановлением</w:t>
      </w:r>
    </w:p>
    <w:p w14:paraId="5A8B1EEF" w14:textId="22BDF6BE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администрации Слюдянского</w:t>
      </w:r>
    </w:p>
    <w:p w14:paraId="63457D5E" w14:textId="6CAF9DAE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городского поселения</w:t>
      </w:r>
    </w:p>
    <w:p w14:paraId="273F49D6" w14:textId="60D2AF88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от23.12.2024 г. № 899</w:t>
      </w:r>
    </w:p>
    <w:p w14:paraId="221A81C6" w14:textId="0DA4E3C1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Приложение № 12</w:t>
      </w:r>
    </w:p>
    <w:p w14:paraId="5D985191" w14:textId="09C21372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к муниципальной программе</w:t>
      </w:r>
    </w:p>
    <w:p w14:paraId="7CE6BEC1" w14:textId="7570B5F5" w:rsid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"Безопасный город"</w:t>
      </w:r>
    </w:p>
    <w:p w14:paraId="6AF5AB43" w14:textId="377E21E2" w:rsidR="006C0D29" w:rsidRPr="004E1369" w:rsidRDefault="00F71AC4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4E1369">
        <w:rPr>
          <w:rFonts w:ascii="Courier New" w:hAnsi="Courier New" w:cs="Courier New"/>
          <w:color w:val="000000" w:themeColor="text1"/>
        </w:rPr>
        <w:t>на 2019-2026 годы</w:t>
      </w:r>
    </w:p>
    <w:p w14:paraId="1A3800A4" w14:textId="77777777" w:rsidR="00F71AC4" w:rsidRPr="004E1369" w:rsidRDefault="00F71AC4" w:rsidP="00F71AC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E13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1D15CEC6" w14:textId="77777777" w:rsidR="00F71AC4" w:rsidRPr="004E1369" w:rsidRDefault="00F71AC4" w:rsidP="00F71AC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E13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Подпрограмма 5. «О мерах по противодействию терроризму и экстремизму на территории Слюдянского городского поселения» на 2019- 2026 годы</w:t>
      </w:r>
    </w:p>
    <w:tbl>
      <w:tblPr>
        <w:tblW w:w="15301" w:type="dxa"/>
        <w:tblLook w:val="04A0" w:firstRow="1" w:lastRow="0" w:firstColumn="1" w:lastColumn="0" w:noHBand="0" w:noVBand="1"/>
      </w:tblPr>
      <w:tblGrid>
        <w:gridCol w:w="1120"/>
        <w:gridCol w:w="2208"/>
        <w:gridCol w:w="1941"/>
        <w:gridCol w:w="2075"/>
        <w:gridCol w:w="879"/>
        <w:gridCol w:w="983"/>
        <w:gridCol w:w="879"/>
        <w:gridCol w:w="879"/>
        <w:gridCol w:w="879"/>
        <w:gridCol w:w="1049"/>
        <w:gridCol w:w="879"/>
        <w:gridCol w:w="879"/>
        <w:gridCol w:w="865"/>
      </w:tblGrid>
      <w:tr w:rsidR="004E1369" w:rsidRPr="004E1369" w14:paraId="26ABE146" w14:textId="77777777" w:rsidTr="004E1369">
        <w:trPr>
          <w:trHeight w:val="31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D915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DDEA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4301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4F66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CF14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03AC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4E1369" w:rsidRPr="004E1369" w14:paraId="0C6DF101" w14:textId="77777777" w:rsidTr="004E1369">
        <w:trPr>
          <w:trHeight w:val="31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E135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9EE4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7715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4C68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0859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2421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E1369" w:rsidRPr="004E1369" w14:paraId="3E8A0B16" w14:textId="77777777" w:rsidTr="004E1369">
        <w:trPr>
          <w:trHeight w:val="464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370E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E467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1740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D30F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C80A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1138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657F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879B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3228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13B5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F24D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5460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BCF3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E1369" w:rsidRPr="004E1369" w14:paraId="6D9F9233" w14:textId="77777777" w:rsidTr="004E1369">
        <w:trPr>
          <w:trHeight w:val="132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8201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4B93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1AA0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F39EF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7135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1E031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9676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03F9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4830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2C6E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6852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0250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A60C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E1369" w:rsidRPr="004E1369" w14:paraId="319560F9" w14:textId="77777777" w:rsidTr="004E1369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B89B8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42EC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3C88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1F33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D241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1EFB7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A123E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EA0B9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B50B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41A1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9417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E04D2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FD182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4E1369" w:rsidRPr="004E1369" w14:paraId="34B36CA3" w14:textId="77777777" w:rsidTr="004E1369">
        <w:trPr>
          <w:trHeight w:val="495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5F62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1B09A12" w14:textId="77777777" w:rsidR="00F71AC4" w:rsidRPr="004E1369" w:rsidRDefault="00F71AC4" w:rsidP="004E1369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br/>
              <w:t>Слюдянского городского поселения» на 2019- 2026 годы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379F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A888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4FC7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927 062,00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6FF8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5E03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6A54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158 000,00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4F307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291 838,00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239D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376 942,75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72B2D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536 900,00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2EC7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536 900,00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68AB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3 894 315,75</w:t>
            </w:r>
          </w:p>
        </w:tc>
      </w:tr>
      <w:tr w:rsidR="004E1369" w:rsidRPr="004E1369" w14:paraId="76916696" w14:textId="77777777" w:rsidTr="004E1369">
        <w:trPr>
          <w:trHeight w:val="79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5B75D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5988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8FC1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C973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F0DE2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8916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0196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C5D2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EE3B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178B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174B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6F4E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E481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4201C863" w14:textId="77777777" w:rsidTr="004E1369">
        <w:trPr>
          <w:trHeight w:val="46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9717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2CE8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8F06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B421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409D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A0C2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194A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50AC0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353F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90E0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B566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F0BB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1DC0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4CBED998" w14:textId="77777777" w:rsidTr="004E1369">
        <w:trPr>
          <w:trHeight w:val="46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1566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BADF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DB7B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CEEE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6A39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927 062,00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F634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058E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FAC6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158 000,00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4AE8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291 838,00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827B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376 942,75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96E9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3F36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E069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3 420 515,75</w:t>
            </w:r>
          </w:p>
        </w:tc>
      </w:tr>
      <w:tr w:rsidR="004E1369" w:rsidRPr="004E1369" w14:paraId="4D078502" w14:textId="77777777" w:rsidTr="004E1369">
        <w:trPr>
          <w:trHeight w:val="69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E6BC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A20D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7AA6A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7561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F786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A76D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EAA4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7C71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E11B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79F78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A381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74EE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9FD4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473 800,00</w:t>
            </w:r>
          </w:p>
        </w:tc>
      </w:tr>
      <w:tr w:rsidR="004E1369" w:rsidRPr="004E1369" w14:paraId="25BFA630" w14:textId="77777777" w:rsidTr="004E1369">
        <w:trPr>
          <w:trHeight w:val="1215"/>
        </w:trPr>
        <w:tc>
          <w:tcPr>
            <w:tcW w:w="153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486783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4E1369" w:rsidRPr="004E1369" w14:paraId="1082D3F4" w14:textId="77777777" w:rsidTr="004E1369">
        <w:trPr>
          <w:trHeight w:val="12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733B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8AB4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ED56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D7C6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A46C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ACF9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B62C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79FEC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2F195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CEA2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01DE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E72BA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59F10619" w14:textId="77777777" w:rsidTr="004E1369">
        <w:trPr>
          <w:trHeight w:val="16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9FE2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7CEB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25DA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FD6B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5C03E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F0A0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0056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C4B6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5D2E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B81CD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73DC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A7ED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0E8BACB6" w14:textId="77777777" w:rsidTr="004E1369">
        <w:trPr>
          <w:trHeight w:val="19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3E0E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8908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AD803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D349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76966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51E0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DAAF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496F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FE49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10F1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C624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3533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21AB0157" w14:textId="77777777" w:rsidTr="004E1369">
        <w:trPr>
          <w:trHeight w:val="133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D8C2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5.4.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52F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99A4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1949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EB1D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A1D8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CF29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30CE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31E9E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73EC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60158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6056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7962B4C8" w14:textId="77777777" w:rsidTr="004E1369">
        <w:trPr>
          <w:trHeight w:val="8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F18C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5.5.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78B8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F803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A6D28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8BF9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A153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DBA16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C243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96417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5AA39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2892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4B14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16B85523" w14:textId="77777777" w:rsidTr="004E1369">
        <w:trPr>
          <w:trHeight w:val="26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E466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5.6.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9EDC77" w14:textId="65E83623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r w:rsidR="004E1369"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тепло водообеспечения</w:t>
            </w: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CAA4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D58F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A8FE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ECBF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4583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381AE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C03B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D7D62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4073D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98DF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032D3CEA" w14:textId="77777777" w:rsidTr="004E1369">
        <w:trPr>
          <w:trHeight w:val="63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6E4B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5.7.</w:t>
            </w:r>
          </w:p>
        </w:tc>
        <w:tc>
          <w:tcPr>
            <w:tcW w:w="4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A17235" w14:textId="29A52360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r w:rsidR="004E1369"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средств: -</w:t>
            </w: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755C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1F31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904 338,00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272CE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3075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E6C6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155 000,00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086C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286 838,00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03DD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373 993,00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D1330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E754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6A67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3 346 842,00</w:t>
            </w:r>
          </w:p>
        </w:tc>
      </w:tr>
      <w:tr w:rsidR="004E1369" w:rsidRPr="004E1369" w14:paraId="51C1BA5E" w14:textId="77777777" w:rsidTr="004E1369">
        <w:trPr>
          <w:trHeight w:val="102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67F1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C6D4B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BAAA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F972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660A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6A3F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CDE2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4149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730E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B3F3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6120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D7A1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473 800,00</w:t>
            </w:r>
          </w:p>
        </w:tc>
      </w:tr>
      <w:tr w:rsidR="004E1369" w:rsidRPr="004E1369" w14:paraId="6AA90915" w14:textId="77777777" w:rsidTr="004E1369">
        <w:trPr>
          <w:trHeight w:val="58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7854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5.7.1.</w:t>
            </w:r>
          </w:p>
        </w:tc>
        <w:tc>
          <w:tcPr>
            <w:tcW w:w="4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112E4" w14:textId="429759C5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Оплата </w:t>
            </w:r>
            <w:r w:rsidR="004E1369"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услуг по</w:t>
            </w: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монтажу оборудования для </w:t>
            </w:r>
            <w:r w:rsidR="004E1369"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системы видеонаблюдения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E98B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5368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115 400,00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9A1D5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48 850,00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501F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168 225,01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AA0F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D7A4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97E4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EBE1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E5C3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4226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337 475,01</w:t>
            </w:r>
          </w:p>
        </w:tc>
      </w:tr>
      <w:tr w:rsidR="004E1369" w:rsidRPr="004E1369" w14:paraId="1B3B3A2D" w14:textId="77777777" w:rsidTr="004E1369">
        <w:trPr>
          <w:trHeight w:val="48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E5CE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E971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87BF7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8740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8BEF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62ABA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0CA3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9891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C7E7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D3A0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9113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6348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0355676B" w14:textId="77777777" w:rsidTr="004E1369">
        <w:trPr>
          <w:trHeight w:val="51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9D4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5.7.2.</w:t>
            </w:r>
          </w:p>
        </w:tc>
        <w:tc>
          <w:tcPr>
            <w:tcW w:w="4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65B5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B775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F2BA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90 000,00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DC6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93 533,15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CF9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334 850,00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6C3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132 000,00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2E7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212 960,00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3379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251 680,00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863B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61E6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19D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1 455 023,15</w:t>
            </w:r>
          </w:p>
        </w:tc>
      </w:tr>
      <w:tr w:rsidR="004E1369" w:rsidRPr="004E1369" w14:paraId="2E286E25" w14:textId="77777777" w:rsidTr="004E1369">
        <w:trPr>
          <w:trHeight w:val="42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D1A7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CE94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D18A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FDA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F03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8490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12E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F990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DB5F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E50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36 900,00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4D8E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36 900,00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AE6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73 800,00</w:t>
            </w:r>
          </w:p>
        </w:tc>
      </w:tr>
      <w:tr w:rsidR="004E1369" w:rsidRPr="004E1369" w14:paraId="23F3B9B9" w14:textId="77777777" w:rsidTr="004E1369">
        <w:trPr>
          <w:trHeight w:val="379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500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5.7.3.</w:t>
            </w:r>
          </w:p>
        </w:tc>
        <w:tc>
          <w:tcPr>
            <w:tcW w:w="4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97E3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C54C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E459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698 938,00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09B2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10 886,00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C22B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410 328,84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DB1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18FD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73 878,00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470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122 313,00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D78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EC7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4B72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1 554 343,84</w:t>
            </w:r>
          </w:p>
        </w:tc>
      </w:tr>
      <w:tr w:rsidR="004E1369" w:rsidRPr="004E1369" w14:paraId="4C66C856" w14:textId="77777777" w:rsidTr="004E1369">
        <w:trPr>
          <w:trHeight w:val="39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C48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2C1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096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3CA4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4EA2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7AF8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0A3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66AE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EED5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4E86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3BD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761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400 000,00</w:t>
            </w:r>
          </w:p>
        </w:tc>
      </w:tr>
      <w:tr w:rsidR="004E1369" w:rsidRPr="004E1369" w14:paraId="680276D6" w14:textId="77777777" w:rsidTr="004E136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7AB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5.7.4.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162E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F5C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D279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5697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C7D6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E3F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29E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07A3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CFD5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F2A3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3BB3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52745E1E" w14:textId="77777777" w:rsidTr="004E1369">
        <w:trPr>
          <w:trHeight w:val="108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D69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5.7.5.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7544D" w14:textId="2EA39CC9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Уточнение перечня </w:t>
            </w:r>
            <w:r w:rsidR="004E1369"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заброшенных зданий</w:t>
            </w: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CCD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416C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B368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79A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79A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B28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706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636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C2D6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965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3CEC324D" w14:textId="77777777" w:rsidTr="004E1369">
        <w:trPr>
          <w:trHeight w:val="133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B83A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5.7.6.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A1CC" w14:textId="23AF0676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r w:rsidR="004E1369"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Антиэкстремизм</w:t>
            </w: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" в библиотеке семейного чтения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E50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E0AA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C585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655C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82E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7AD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2FF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5265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9FC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E11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34D58D59" w14:textId="77777777" w:rsidTr="004E1369">
        <w:trPr>
          <w:trHeight w:val="17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287B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5.7.7.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E60B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0F40B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F203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4A09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2D32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B150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8348B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8BE9C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560B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CBBA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7C7B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4E1369" w:rsidRPr="004E1369" w14:paraId="558EB277" w14:textId="77777777" w:rsidTr="004E1369">
        <w:trPr>
          <w:trHeight w:val="6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C6F5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5.8.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7440E" w14:textId="32E753D3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</w:t>
            </w:r>
            <w:r w:rsidR="004E1369"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направления в</w:t>
            </w: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СМИ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A877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B5A1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BDBE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F111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E9A3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3EC5B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3A48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2 949,75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3B4E2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1B46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216B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73 673,75</w:t>
            </w:r>
          </w:p>
        </w:tc>
      </w:tr>
      <w:tr w:rsidR="004E1369" w:rsidRPr="004E1369" w14:paraId="7D6465EA" w14:textId="77777777" w:rsidTr="004E1369">
        <w:trPr>
          <w:trHeight w:val="58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61515A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5.8.1.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AC68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2B4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BC41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14 184,46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D9D6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BB74E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40B19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A76CD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4C8391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2 949,75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03D7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4199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6714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45 134,21</w:t>
            </w:r>
          </w:p>
        </w:tc>
      </w:tr>
      <w:tr w:rsidR="004E1369" w:rsidRPr="004E1369" w14:paraId="5A2039A1" w14:textId="77777777" w:rsidTr="004E1369">
        <w:trPr>
          <w:trHeight w:val="6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6B9E5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5.8.2.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651A6" w14:textId="3EED8E3E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памяток, листовок, баннера по вопросам </w:t>
            </w:r>
            <w:r w:rsidR="004E1369"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антитеррористического направления</w:t>
            </w: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6FD68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947027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8 539,54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F34D4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BA6662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68E6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0CB5F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46D4D3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5F9046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E9D6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864D0" w14:textId="77777777" w:rsidR="00F71AC4" w:rsidRPr="004E1369" w:rsidRDefault="00F71AC4" w:rsidP="004E13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E13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28 539,54</w:t>
            </w:r>
          </w:p>
        </w:tc>
      </w:tr>
    </w:tbl>
    <w:p w14:paraId="3E9B25F3" w14:textId="55B35C42" w:rsidR="004E7B7F" w:rsidRPr="004E1369" w:rsidRDefault="004E7B7F" w:rsidP="004E13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5CE723AC" w14:textId="77777777" w:rsidR="004E7B7F" w:rsidRPr="004E1369" w:rsidRDefault="004E7B7F" w:rsidP="004E1369">
      <w:pPr>
        <w:shd w:val="clear" w:color="auto" w:fill="FFFFFF" w:themeFill="background1"/>
        <w:rPr>
          <w:rFonts w:ascii="Courier New" w:hAnsi="Courier New" w:cs="Courier New"/>
          <w:color w:val="000000" w:themeColor="text1"/>
          <w:sz w:val="18"/>
          <w:szCs w:val="18"/>
        </w:rPr>
      </w:pPr>
      <w:r w:rsidRPr="004E1369"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6694C3EF" w14:textId="77777777" w:rsidR="004E7B7F" w:rsidRDefault="004E7B7F" w:rsidP="00F71A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4E7B7F" w:rsidSect="00F71AC4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66082CFA" w14:textId="77777777" w:rsid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EA19C7">
        <w:rPr>
          <w:rFonts w:ascii="Courier New" w:hAnsi="Courier New" w:cs="Courier New"/>
        </w:rPr>
        <w:lastRenderedPageBreak/>
        <w:t>Приложение № 13</w:t>
      </w:r>
    </w:p>
    <w:p w14:paraId="6CEAE8CB" w14:textId="2BEAB400" w:rsidR="005E6951" w:rsidRP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EA19C7">
        <w:rPr>
          <w:rFonts w:ascii="Courier New" w:hAnsi="Courier New" w:cs="Courier New"/>
        </w:rPr>
        <w:t xml:space="preserve"> утвержденное</w:t>
      </w:r>
    </w:p>
    <w:p w14:paraId="284AFD1E" w14:textId="77777777" w:rsid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EA19C7">
        <w:rPr>
          <w:rFonts w:ascii="Courier New" w:hAnsi="Courier New" w:cs="Courier New"/>
        </w:rPr>
        <w:t>постановление администрации Слюдянского</w:t>
      </w:r>
    </w:p>
    <w:p w14:paraId="4604A346" w14:textId="77777777" w:rsid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EA19C7">
        <w:rPr>
          <w:rFonts w:ascii="Courier New" w:hAnsi="Courier New" w:cs="Courier New"/>
        </w:rPr>
        <w:t xml:space="preserve"> городского поселения </w:t>
      </w:r>
    </w:p>
    <w:p w14:paraId="0AF1AC4F" w14:textId="5FDD409D" w:rsidR="005E6951" w:rsidRP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u w:val="single"/>
        </w:rPr>
      </w:pPr>
      <w:r w:rsidRPr="00EA19C7">
        <w:rPr>
          <w:rFonts w:ascii="Courier New" w:hAnsi="Courier New" w:cs="Courier New"/>
        </w:rPr>
        <w:t>от 23.12.2024 г. № 899</w:t>
      </w:r>
    </w:p>
    <w:p w14:paraId="6A29793F" w14:textId="77777777" w:rsid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A19C7">
        <w:rPr>
          <w:rFonts w:ascii="Courier New" w:hAnsi="Courier New" w:cs="Courier New"/>
          <w:bCs/>
        </w:rPr>
        <w:t>Приложение № 13</w:t>
      </w:r>
    </w:p>
    <w:p w14:paraId="746C1036" w14:textId="3AF87EE9" w:rsidR="005E6951" w:rsidRP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A19C7">
        <w:rPr>
          <w:rFonts w:ascii="Courier New" w:hAnsi="Courier New" w:cs="Courier New"/>
          <w:bCs/>
        </w:rPr>
        <w:t xml:space="preserve"> к муниципальной программе</w:t>
      </w:r>
    </w:p>
    <w:p w14:paraId="06F0B162" w14:textId="77777777" w:rsid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A19C7">
        <w:rPr>
          <w:rFonts w:ascii="Courier New" w:hAnsi="Courier New" w:cs="Courier New"/>
          <w:bCs/>
        </w:rPr>
        <w:t>«Безопасный город»</w:t>
      </w:r>
    </w:p>
    <w:p w14:paraId="70B6ECB0" w14:textId="541D6676" w:rsidR="005E6951" w:rsidRP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A19C7">
        <w:rPr>
          <w:rFonts w:ascii="Courier New" w:hAnsi="Courier New" w:cs="Courier New"/>
          <w:bCs/>
        </w:rPr>
        <w:t xml:space="preserve"> на 2019-2026 годы</w:t>
      </w:r>
    </w:p>
    <w:p w14:paraId="34A30C8E" w14:textId="77777777" w:rsidR="005E6951" w:rsidRPr="00EA19C7" w:rsidRDefault="005E6951" w:rsidP="00EA19C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6E257DB9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ind w:firstLine="4678"/>
        <w:rPr>
          <w:rFonts w:ascii="Times New Roman" w:hAnsi="Times New Roman"/>
          <w:b/>
        </w:rPr>
      </w:pPr>
    </w:p>
    <w:p w14:paraId="2F550FC1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D4A282A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50F3D748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596C118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37A8AAF" w14:textId="77777777" w:rsidR="005E6951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F275B07" w14:textId="77777777" w:rsidR="005E6951" w:rsidRPr="00847D55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3DBF455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19C7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08394416" w14:textId="77777777" w:rsidR="005E6951" w:rsidRPr="00EA19C7" w:rsidRDefault="005E6951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19C7">
        <w:rPr>
          <w:rFonts w:ascii="Arial" w:hAnsi="Arial" w:cs="Arial"/>
          <w:b/>
          <w:sz w:val="24"/>
          <w:szCs w:val="24"/>
        </w:rPr>
        <w:br/>
      </w:r>
      <w:r w:rsidRPr="00EA19C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«Профилактика экстремизма в молодежной среде</w:t>
      </w:r>
    </w:p>
    <w:p w14:paraId="17F5C65A" w14:textId="77777777" w:rsidR="005E6951" w:rsidRPr="00EA19C7" w:rsidRDefault="005E6951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19C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 на 2019-2026 годы»</w:t>
      </w:r>
    </w:p>
    <w:p w14:paraId="4AC733AD" w14:textId="77777777" w:rsidR="005E6951" w:rsidRPr="00EA19C7" w:rsidRDefault="005E6951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7164A8A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D36700B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19C7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C751CA6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3D91786" w14:textId="77777777" w:rsidR="005E6951" w:rsidRPr="00EA19C7" w:rsidRDefault="005E6951" w:rsidP="005E69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19C7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2A68360A" w14:textId="77777777" w:rsidR="005E6951" w:rsidRPr="00EA19C7" w:rsidRDefault="005E6951" w:rsidP="005E695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19C7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7AEDE69C" w14:textId="77777777" w:rsidR="005E6951" w:rsidRPr="00EA19C7" w:rsidRDefault="005E6951" w:rsidP="005E6951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B4EBBB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1EC41E8E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64D4FB36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59B62759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C106E47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D6377AD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BF3188A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801472A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413F8B6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D3951E2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B071701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A0A5B47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A5C8B6F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B5DF699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EC9F3D2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49B8786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DAAD70E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E08F07B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07FE6199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4F2E5ED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56B898B" w14:textId="77777777" w:rsidR="005E6951" w:rsidRDefault="005E6951" w:rsidP="005E6951">
      <w:pPr>
        <w:pStyle w:val="a8"/>
        <w:tabs>
          <w:tab w:val="num" w:pos="0"/>
          <w:tab w:val="left" w:pos="5220"/>
        </w:tabs>
        <w:spacing w:after="0"/>
        <w:jc w:val="center"/>
        <w:rPr>
          <w:b/>
        </w:rPr>
      </w:pPr>
    </w:p>
    <w:p w14:paraId="7988682B" w14:textId="77777777" w:rsidR="005E6951" w:rsidRPr="00EA19C7" w:rsidRDefault="005E6951" w:rsidP="005E6951">
      <w:pPr>
        <w:pStyle w:val="a8"/>
        <w:tabs>
          <w:tab w:val="num" w:pos="0"/>
          <w:tab w:val="left" w:pos="5220"/>
        </w:tabs>
        <w:spacing w:after="0"/>
        <w:jc w:val="center"/>
        <w:rPr>
          <w:b/>
        </w:rPr>
      </w:pPr>
      <w:r w:rsidRPr="00EA19C7">
        <w:rPr>
          <w:b/>
        </w:rPr>
        <w:t>г. Слюдянка, 2024 год</w:t>
      </w:r>
    </w:p>
    <w:p w14:paraId="01112F30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1618BA" w14:textId="77777777" w:rsidR="00EA19C7" w:rsidRDefault="00EA19C7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E4A106" w14:textId="77777777" w:rsidR="00EA19C7" w:rsidRDefault="00EA19C7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C070EC" w14:textId="77777777" w:rsidR="00EA19C7" w:rsidRDefault="00EA19C7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4BF7C4" w14:textId="2B024291" w:rsidR="005E6951" w:rsidRPr="00EA19C7" w:rsidRDefault="005E6951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19C7">
        <w:rPr>
          <w:rFonts w:ascii="Times New Roman" w:hAnsi="Times New Roman"/>
          <w:b/>
          <w:sz w:val="24"/>
          <w:szCs w:val="24"/>
        </w:rPr>
        <w:lastRenderedPageBreak/>
        <w:t xml:space="preserve">ПАСПОРТ ПОДПРОГРАММЫ </w:t>
      </w:r>
      <w:r w:rsidRPr="00EA19C7">
        <w:rPr>
          <w:rFonts w:ascii="Times New Roman" w:hAnsi="Times New Roman"/>
          <w:b/>
          <w:sz w:val="24"/>
          <w:szCs w:val="24"/>
        </w:rPr>
        <w:br/>
      </w:r>
      <w:r w:rsidRPr="00EA19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«Профилактика экстремизма в молодежной среде</w:t>
      </w:r>
    </w:p>
    <w:p w14:paraId="7C6CDDF0" w14:textId="77777777" w:rsidR="005E6951" w:rsidRPr="00EA19C7" w:rsidRDefault="005E6951" w:rsidP="005E6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19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территории Слюдянского городского поселения на 2019-2026 годы»</w:t>
      </w:r>
    </w:p>
    <w:p w14:paraId="778B2D51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19C7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14:paraId="31567F07" w14:textId="77777777" w:rsidR="005E6951" w:rsidRPr="00EA19C7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19C7">
        <w:rPr>
          <w:rFonts w:ascii="Times New Roman" w:hAnsi="Times New Roman"/>
          <w:b/>
          <w:sz w:val="24"/>
          <w:szCs w:val="24"/>
        </w:rPr>
        <w:t>«</w:t>
      </w:r>
      <w:r w:rsidRPr="00EA19C7">
        <w:rPr>
          <w:rFonts w:ascii="Times New Roman" w:hAnsi="Times New Roman"/>
          <w:b/>
          <w:sz w:val="24"/>
          <w:szCs w:val="24"/>
          <w:lang w:eastAsia="ru-RU"/>
        </w:rPr>
        <w:t>БЕЗОПАСНЫЙ ГОРОД</w:t>
      </w:r>
      <w:r w:rsidRPr="00EA19C7">
        <w:rPr>
          <w:rFonts w:ascii="Times New Roman" w:hAnsi="Times New Roman"/>
          <w:b/>
          <w:sz w:val="24"/>
          <w:szCs w:val="24"/>
        </w:rPr>
        <w:t xml:space="preserve">» </w:t>
      </w:r>
      <w:r w:rsidRPr="00EA19C7">
        <w:rPr>
          <w:rFonts w:ascii="Times New Roman" w:hAnsi="Times New Roman"/>
          <w:b/>
          <w:sz w:val="24"/>
          <w:szCs w:val="24"/>
        </w:rPr>
        <w:br/>
        <w:t>на 2019-2026 годы</w:t>
      </w:r>
    </w:p>
    <w:p w14:paraId="5E53FA18" w14:textId="77777777" w:rsidR="005E6951" w:rsidRPr="002B0A2D" w:rsidRDefault="005E6951" w:rsidP="005E6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5E6951" w:rsidRPr="002B0A2D" w14:paraId="37CAC66E" w14:textId="77777777" w:rsidTr="005F6B92">
        <w:tc>
          <w:tcPr>
            <w:tcW w:w="3511" w:type="dxa"/>
            <w:hideMark/>
          </w:tcPr>
          <w:p w14:paraId="56AE60A8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ABEE31F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081C1127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A19C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5E6951" w:rsidRPr="002B0A2D" w14:paraId="5FDD1C2B" w14:textId="77777777" w:rsidTr="005F6B92">
        <w:tc>
          <w:tcPr>
            <w:tcW w:w="3511" w:type="dxa"/>
          </w:tcPr>
          <w:p w14:paraId="792B4BD0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0D08734F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lang w:eastAsia="ru-RU"/>
              </w:rPr>
              <w:t>«Профилактика экстремизма в молодежной среде на территории Слюдянского городского поселения на 2019-2026 годы»</w:t>
            </w:r>
          </w:p>
          <w:p w14:paraId="183C6436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5E6951" w:rsidRPr="002B0A2D" w14:paraId="35F15F29" w14:textId="77777777" w:rsidTr="005F6B92">
        <w:tc>
          <w:tcPr>
            <w:tcW w:w="3511" w:type="dxa"/>
            <w:hideMark/>
          </w:tcPr>
          <w:p w14:paraId="408E926F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38948CFC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5E6951" w:rsidRPr="002B0A2D" w14:paraId="38FD4B91" w14:textId="77777777" w:rsidTr="005F6B92">
        <w:trPr>
          <w:trHeight w:val="87"/>
        </w:trPr>
        <w:tc>
          <w:tcPr>
            <w:tcW w:w="3511" w:type="dxa"/>
            <w:hideMark/>
          </w:tcPr>
          <w:p w14:paraId="07DC89E8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2A32CE0" w14:textId="77777777" w:rsidR="005E6951" w:rsidRPr="00EA19C7" w:rsidRDefault="005E6951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-</w:t>
            </w:r>
          </w:p>
        </w:tc>
      </w:tr>
      <w:tr w:rsidR="005E6951" w:rsidRPr="002B0A2D" w14:paraId="51189CDA" w14:textId="77777777" w:rsidTr="005F6B92">
        <w:trPr>
          <w:trHeight w:val="543"/>
        </w:trPr>
        <w:tc>
          <w:tcPr>
            <w:tcW w:w="3511" w:type="dxa"/>
            <w:hideMark/>
          </w:tcPr>
          <w:p w14:paraId="6848CA5F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4B889067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 xml:space="preserve">- </w:t>
            </w:r>
          </w:p>
        </w:tc>
      </w:tr>
      <w:tr w:rsidR="005E6951" w:rsidRPr="002B0A2D" w14:paraId="2B18D3A0" w14:textId="77777777" w:rsidTr="005F6B9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8464471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ABC7671" w14:textId="77777777" w:rsidR="005E6951" w:rsidRPr="00EA19C7" w:rsidRDefault="005E6951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5E6951" w:rsidRPr="002B0A2D" w14:paraId="5E3649DF" w14:textId="77777777" w:rsidTr="005F6B92">
        <w:trPr>
          <w:trHeight w:val="638"/>
        </w:trPr>
        <w:tc>
          <w:tcPr>
            <w:tcW w:w="3511" w:type="dxa"/>
            <w:hideMark/>
          </w:tcPr>
          <w:p w14:paraId="727B5D4A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01B6DA9F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5EEDA741" w14:textId="77777777" w:rsidR="005E6951" w:rsidRPr="00EA19C7" w:rsidRDefault="005E6951" w:rsidP="005F6B92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</w:rPr>
            </w:pPr>
            <w:r w:rsidRPr="00EA19C7">
              <w:rPr>
                <w:rFonts w:ascii="Courier New" w:eastAsia="Times New Roman" w:hAnsi="Courier New" w:cs="Courier New"/>
                <w:lang w:eastAsia="ru-RU"/>
              </w:rPr>
      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      </w:r>
          </w:p>
        </w:tc>
      </w:tr>
      <w:tr w:rsidR="005E6951" w:rsidRPr="002B0A2D" w14:paraId="4BB7285F" w14:textId="77777777" w:rsidTr="005F6B92">
        <w:trPr>
          <w:trHeight w:val="496"/>
        </w:trPr>
        <w:tc>
          <w:tcPr>
            <w:tcW w:w="3511" w:type="dxa"/>
          </w:tcPr>
          <w:p w14:paraId="63BCD803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EB7C96C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5E6951" w:rsidRPr="002B0A2D" w14:paraId="570A5124" w14:textId="77777777" w:rsidTr="005F6B92">
        <w:trPr>
          <w:trHeight w:val="1309"/>
        </w:trPr>
        <w:tc>
          <w:tcPr>
            <w:tcW w:w="3511" w:type="dxa"/>
            <w:hideMark/>
          </w:tcPr>
          <w:p w14:paraId="4C94B32E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A19C7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AD069" w14:textId="77777777" w:rsidR="005E6951" w:rsidRPr="00EA19C7" w:rsidRDefault="005E6951" w:rsidP="005F6B9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A19C7">
              <w:rPr>
                <w:rFonts w:ascii="Courier New" w:hAnsi="Courier New" w:cs="Courier New"/>
                <w:color w:val="000000"/>
              </w:rPr>
              <w:t>- доля информирования молодежи СМО о порядке действий при угрозе возникновения террористических актов или экстремистских проявлений посредством размещения публикации в СМИ.</w:t>
            </w:r>
          </w:p>
        </w:tc>
      </w:tr>
      <w:tr w:rsidR="005E6951" w:rsidRPr="002B0A2D" w14:paraId="3C5E2AD2" w14:textId="77777777" w:rsidTr="005F6B92">
        <w:tc>
          <w:tcPr>
            <w:tcW w:w="3511" w:type="dxa"/>
            <w:hideMark/>
          </w:tcPr>
          <w:p w14:paraId="41D7BBCD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0C4C8CA1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EA19C7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EA19C7">
              <w:rPr>
                <w:rFonts w:ascii="Courier New" w:hAnsi="Courier New" w:cs="Courier New"/>
                <w:b/>
                <w:lang w:eastAsia="ru-RU"/>
              </w:rPr>
              <w:t>73724,00</w:t>
            </w:r>
            <w:r w:rsidRPr="00EA19C7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EA19C7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EA19C7">
              <w:rPr>
                <w:rFonts w:ascii="Courier New" w:hAnsi="Courier New" w:cs="Courier New"/>
                <w:lang w:eastAsia="ru-RU"/>
              </w:rPr>
              <w:t>,</w:t>
            </w:r>
            <w:r w:rsidRPr="00EA19C7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EA19C7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6FBBB834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>2019 год – 2</w:t>
            </w:r>
            <w:r w:rsidRPr="00EA19C7">
              <w:rPr>
                <w:rFonts w:ascii="Courier New" w:eastAsia="Times New Roman" w:hAnsi="Courier New" w:cs="Courier New"/>
                <w:lang w:eastAsia="ru-RU"/>
              </w:rPr>
              <w:t xml:space="preserve">2 724,00 </w:t>
            </w:r>
            <w:r w:rsidRPr="00EA19C7">
              <w:rPr>
                <w:rFonts w:ascii="Courier New" w:eastAsia="SimSun" w:hAnsi="Courier New" w:cs="Courier New"/>
              </w:rPr>
              <w:t>рублей;</w:t>
            </w:r>
          </w:p>
          <w:p w14:paraId="0F969A2E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 xml:space="preserve">2020 год – </w:t>
            </w:r>
            <w:r w:rsidRPr="00EA19C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0,00 </w:t>
            </w:r>
            <w:r w:rsidRPr="00EA19C7">
              <w:rPr>
                <w:rFonts w:ascii="Courier New" w:eastAsia="SimSun" w:hAnsi="Courier New" w:cs="Courier New"/>
              </w:rPr>
              <w:t>рублей;</w:t>
            </w:r>
          </w:p>
          <w:p w14:paraId="1FA590C8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lastRenderedPageBreak/>
              <w:t xml:space="preserve">2021 год – </w:t>
            </w:r>
            <w:r w:rsidRPr="00EA19C7">
              <w:rPr>
                <w:rFonts w:ascii="Courier New" w:eastAsia="Times New Roman" w:hAnsi="Courier New" w:cs="Courier New"/>
                <w:color w:val="000000"/>
                <w:lang w:eastAsia="ru-RU"/>
              </w:rPr>
              <w:t>5 000,00</w:t>
            </w:r>
            <w:r w:rsidRPr="00EA19C7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2DB019BB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 xml:space="preserve">2022 год – </w:t>
            </w:r>
            <w:r w:rsidRPr="00EA19C7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EA19C7">
              <w:rPr>
                <w:rFonts w:ascii="Courier New" w:eastAsia="SimSun" w:hAnsi="Courier New" w:cs="Courier New"/>
              </w:rPr>
              <w:t>рублей;</w:t>
            </w:r>
          </w:p>
          <w:p w14:paraId="57D7E2F0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>2023 год – 0,00 рублей</w:t>
            </w:r>
          </w:p>
          <w:p w14:paraId="102A0062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>2024 год – 0,00 рублей;</w:t>
            </w:r>
          </w:p>
          <w:p w14:paraId="365D785C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>2025 год – 23 000,00 рублей;</w:t>
            </w:r>
          </w:p>
          <w:p w14:paraId="3ADF2336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EA19C7">
              <w:rPr>
                <w:rFonts w:ascii="Courier New" w:eastAsia="SimSun" w:hAnsi="Courier New" w:cs="Courier New"/>
              </w:rPr>
              <w:t>2026 год – 23 000,00 рублей;</w:t>
            </w:r>
          </w:p>
          <w:p w14:paraId="1D569487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EA19C7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1D8CC494" w14:textId="77777777" w:rsidR="005E6951" w:rsidRPr="00EA19C7" w:rsidRDefault="005E6951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5E6951" w:rsidRPr="002B0A2D" w14:paraId="1435D624" w14:textId="77777777" w:rsidTr="005F6B92">
        <w:tc>
          <w:tcPr>
            <w:tcW w:w="3511" w:type="dxa"/>
            <w:hideMark/>
          </w:tcPr>
          <w:p w14:paraId="039D97F4" w14:textId="77777777" w:rsidR="005E6951" w:rsidRPr="00EA19C7" w:rsidRDefault="005E6951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A19C7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4FDB2110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позволит:</w:t>
            </w:r>
          </w:p>
          <w:p w14:paraId="24905036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-снизить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4F61E296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-создать систему технической защиты объектов социальной сферы и объектов с массовым пребыванием граждан;</w:t>
            </w:r>
          </w:p>
          <w:p w14:paraId="793E6C74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6AD3A7C8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54D8976B" w14:textId="77777777" w:rsidR="005E6951" w:rsidRPr="00EA19C7" w:rsidRDefault="005E6951" w:rsidP="005F6B92">
            <w:pPr>
              <w:pStyle w:val="aa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19C7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7064D6A0" w14:textId="77777777" w:rsidR="005E6951" w:rsidRPr="002B0A2D" w:rsidRDefault="005E6951" w:rsidP="005E695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8AB720" w14:textId="77777777" w:rsidR="005E6951" w:rsidRPr="00EA19C7" w:rsidRDefault="005E6951" w:rsidP="005E6951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19C7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4FA04255" w14:textId="77777777" w:rsidR="005E6951" w:rsidRPr="00EA19C7" w:rsidRDefault="005E6951" w:rsidP="005E6951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EA19C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1D8C72" w14:textId="77777777" w:rsidR="005E6951" w:rsidRPr="00EA19C7" w:rsidRDefault="005E6951" w:rsidP="005E695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19C7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EA19C7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EA19C7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52A1DBE3" w14:textId="77777777" w:rsidR="005E6951" w:rsidRPr="00EA19C7" w:rsidRDefault="005E6951" w:rsidP="005E695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19C7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267D7194" w14:textId="77777777" w:rsidR="005E6951" w:rsidRPr="00EA19C7" w:rsidRDefault="005E6951" w:rsidP="005E695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19C7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EA19C7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357AF3A3" w14:textId="77777777" w:rsidR="005E6951" w:rsidRPr="00EA19C7" w:rsidRDefault="005E6951" w:rsidP="005E6951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A19C7">
        <w:rPr>
          <w:rFonts w:ascii="Arial" w:eastAsia="Times New Roman" w:hAnsi="Arial" w:cs="Arial"/>
          <w:sz w:val="24"/>
          <w:szCs w:val="24"/>
          <w:lang w:eastAsia="ru-RU"/>
        </w:rPr>
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</w:r>
    </w:p>
    <w:p w14:paraId="48E188E2" w14:textId="638CFA6C" w:rsidR="005E6951" w:rsidRPr="00EA19C7" w:rsidRDefault="005E6951" w:rsidP="005E695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19C7">
        <w:rPr>
          <w:rFonts w:ascii="Arial" w:hAnsi="Arial" w:cs="Arial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</w:t>
      </w:r>
    </w:p>
    <w:p w14:paraId="0F4D29AF" w14:textId="77777777" w:rsidR="005E6951" w:rsidRPr="00EA19C7" w:rsidRDefault="005E6951" w:rsidP="005E695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19C7">
        <w:rPr>
          <w:rFonts w:ascii="Arial" w:hAnsi="Arial" w:cs="Arial"/>
          <w:sz w:val="24"/>
          <w:szCs w:val="24"/>
        </w:rPr>
        <w:lastRenderedPageBreak/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6668989B" w14:textId="1794FB2E" w:rsidR="00061272" w:rsidRDefault="00061272" w:rsidP="00F71A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4974E4DC" w14:textId="77777777" w:rsidR="00061272" w:rsidRDefault="00061272">
      <w:pPr>
        <w:rPr>
          <w:rFonts w:ascii="Courier New" w:hAnsi="Courier New" w:cs="Courier New"/>
          <w:color w:val="000000" w:themeColor="text1"/>
          <w:sz w:val="18"/>
          <w:szCs w:val="18"/>
        </w:rPr>
      </w:pPr>
      <w:r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5B4F2E43" w14:textId="77777777" w:rsidR="00061272" w:rsidRDefault="00061272" w:rsidP="00F71A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061272" w:rsidSect="004E7B7F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20745FAB" w14:textId="77777777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lastRenderedPageBreak/>
        <w:t>Приложение № 14,</w:t>
      </w:r>
    </w:p>
    <w:p w14:paraId="72A0B230" w14:textId="253AF4F6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утвержденное постановлением</w:t>
      </w:r>
    </w:p>
    <w:p w14:paraId="5DD64842" w14:textId="2A293886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администрации Слюдянского</w:t>
      </w:r>
    </w:p>
    <w:p w14:paraId="6D58D846" w14:textId="0A6A3211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 xml:space="preserve">городского </w:t>
      </w:r>
      <w:r w:rsidR="00EA19C7" w:rsidRPr="00EA19C7">
        <w:rPr>
          <w:rFonts w:ascii="Courier New" w:hAnsi="Courier New" w:cs="Courier New"/>
          <w:color w:val="000000" w:themeColor="text1"/>
        </w:rPr>
        <w:t>поселения</w:t>
      </w:r>
    </w:p>
    <w:p w14:paraId="065EA8A1" w14:textId="270F714C" w:rsidR="00EA19C7" w:rsidRDefault="00EA19C7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от</w:t>
      </w:r>
      <w:r w:rsidR="00061272" w:rsidRPr="00EA19C7">
        <w:rPr>
          <w:rFonts w:ascii="Courier New" w:hAnsi="Courier New" w:cs="Courier New"/>
          <w:color w:val="000000" w:themeColor="text1"/>
        </w:rPr>
        <w:t xml:space="preserve"> 23.12.2024 г. № 899</w:t>
      </w:r>
    </w:p>
    <w:p w14:paraId="0491E369" w14:textId="167A3027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Приложение№ 14</w:t>
      </w:r>
    </w:p>
    <w:p w14:paraId="54B377D4" w14:textId="77777777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к муниципальной программе</w:t>
      </w:r>
    </w:p>
    <w:p w14:paraId="66494DCF" w14:textId="5D11B88B" w:rsid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"Безопасный город"</w:t>
      </w:r>
    </w:p>
    <w:p w14:paraId="790D8ADB" w14:textId="0408F26F" w:rsidR="00F71AC4" w:rsidRPr="00EA19C7" w:rsidRDefault="00061272" w:rsidP="00EA19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EA19C7">
        <w:rPr>
          <w:rFonts w:ascii="Courier New" w:hAnsi="Courier New" w:cs="Courier New"/>
          <w:color w:val="000000" w:themeColor="text1"/>
        </w:rPr>
        <w:t>на 2019-2026 годы</w:t>
      </w:r>
    </w:p>
    <w:p w14:paraId="143AA75E" w14:textId="77777777" w:rsidR="00061272" w:rsidRPr="00EA19C7" w:rsidRDefault="00061272" w:rsidP="000612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A19C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58B32073" w14:textId="77777777" w:rsidR="00061272" w:rsidRPr="00EA19C7" w:rsidRDefault="00061272" w:rsidP="000612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A19C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Подпрограмма 6. «Профилактика экстремизма в молодежной среде на территории Слюдянского городского поселения» на 2019- 2026 годы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20"/>
        <w:gridCol w:w="1621"/>
        <w:gridCol w:w="1729"/>
        <w:gridCol w:w="1729"/>
        <w:gridCol w:w="1026"/>
        <w:gridCol w:w="1134"/>
        <w:gridCol w:w="865"/>
        <w:gridCol w:w="1600"/>
        <w:gridCol w:w="937"/>
        <w:gridCol w:w="850"/>
        <w:gridCol w:w="876"/>
        <w:gridCol w:w="876"/>
        <w:gridCol w:w="47"/>
        <w:gridCol w:w="818"/>
      </w:tblGrid>
      <w:tr w:rsidR="00061272" w:rsidRPr="00061272" w14:paraId="3FB3FFD7" w14:textId="77777777" w:rsidTr="00A46ACE">
        <w:trPr>
          <w:trHeight w:val="31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264C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2135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CEF0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A09F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82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D850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522C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061272" w:rsidRPr="00061272" w14:paraId="0A154607" w14:textId="77777777" w:rsidTr="00A46ACE">
        <w:trPr>
          <w:trHeight w:val="31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AA2E2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7B8C1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7994E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1335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2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B103C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A84CC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A46ACE" w:rsidRPr="00061272" w14:paraId="4EFFBFE4" w14:textId="77777777" w:rsidTr="00A46ACE">
        <w:trPr>
          <w:trHeight w:val="464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2C2BB2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952B7F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28D4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23348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6393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E71BD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E295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3D11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39D9F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6CAF6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90E85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F34F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0BBC1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A46ACE" w:rsidRPr="00061272" w14:paraId="6C399096" w14:textId="77777777" w:rsidTr="00A46ACE">
        <w:trPr>
          <w:trHeight w:val="115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1736E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6287D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C21F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009C6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3D33D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B8AA0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1F032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8805C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12D3A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0E1D0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3B6EF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DEEE0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1F178" w14:textId="77777777" w:rsidR="00061272" w:rsidRPr="00A46ACE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A46ACE" w:rsidRPr="00061272" w14:paraId="1D221280" w14:textId="77777777" w:rsidTr="00A46ACE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6CBE6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1759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A268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4299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C29B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5A5E7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6488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857E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106F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6227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4906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5D96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73020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A46ACE" w:rsidRPr="00061272" w14:paraId="086E83AB" w14:textId="77777777" w:rsidTr="00A46ACE">
        <w:trPr>
          <w:trHeight w:val="30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C7C7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F8B0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75E61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099417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8320F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502D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BD5A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FC9F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5182C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D365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A5FB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73E4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CD422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73 724,00</w:t>
            </w:r>
          </w:p>
        </w:tc>
      </w:tr>
      <w:tr w:rsidR="00A46ACE" w:rsidRPr="00061272" w14:paraId="55CE4D52" w14:textId="77777777" w:rsidTr="00A46ACE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DF9E3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826E0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815B3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1541F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003E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1D19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160B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76F4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A4856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9EAA5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AABF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512E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3FE4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04A84399" w14:textId="77777777" w:rsidTr="00A46ACE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91BBA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99FB6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0ED9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7D04F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F5CB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248F4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881F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F846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8286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4208D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95C98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21A2B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2D37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37ED3366" w14:textId="77777777" w:rsidTr="00A46ACE">
        <w:trPr>
          <w:trHeight w:val="93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5E83F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BA46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F1CB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7DB11C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0591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679A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5111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7EA0DC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E0685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7CD3A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1E9B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F14B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AECD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73 724,00</w:t>
            </w:r>
          </w:p>
        </w:tc>
      </w:tr>
      <w:tr w:rsidR="00061272" w:rsidRPr="00061272" w14:paraId="34C7F9D7" w14:textId="77777777" w:rsidTr="00A46ACE">
        <w:trPr>
          <w:trHeight w:val="525"/>
        </w:trPr>
        <w:tc>
          <w:tcPr>
            <w:tcW w:w="151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1D99F7B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</w:tr>
      <w:tr w:rsidR="00A46ACE" w:rsidRPr="00061272" w14:paraId="340D9646" w14:textId="77777777" w:rsidTr="00A46ACE">
        <w:trPr>
          <w:trHeight w:val="8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883D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7E8E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E3570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4F5E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19C40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2341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4E6E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B7E5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9C51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9D65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0DE8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51AA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5950850F" w14:textId="77777777" w:rsidTr="00A46ACE">
        <w:trPr>
          <w:trHeight w:val="19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AC81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6.2.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AA080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C244B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92A4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71E1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A125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ED0CC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D149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C2068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3DBB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0120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18D9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3A70F965" w14:textId="77777777" w:rsidTr="00A46ACE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D6FB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2783E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BE366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FB59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7480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227E3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1101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E35C2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44D6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9D8C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D65B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E4E6A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05CA4C51" w14:textId="77777777" w:rsidTr="00A46ACE">
        <w:trPr>
          <w:trHeight w:val="156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C6D0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6.4.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FC7D7" w14:textId="68D75AB5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мероприятий, посвященных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празднованию Дня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24738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2E71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83C9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9418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A3954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1EE2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B0F1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E978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C9173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DC4F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35595BAA" w14:textId="77777777" w:rsidTr="00A46ACE">
        <w:trPr>
          <w:trHeight w:val="13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E7A5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6.5.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76CC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5426C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1F63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E57D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3BD89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1401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34C2B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FCDB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2AAA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FADBE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429E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27315FAB" w14:textId="77777777" w:rsidTr="00A46ACE">
        <w:trPr>
          <w:trHeight w:val="12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E582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6.6.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9CB3A" w14:textId="0E803F86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Проведение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мероприятий,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66D33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8246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96C5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D44A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1FA3B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896A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818D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7D2B2C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E0CA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7479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550BBD30" w14:textId="77777777" w:rsidTr="00A46ACE">
        <w:trPr>
          <w:trHeight w:val="18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FDC5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6.7.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5D34C" w14:textId="14C322C2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юнармейцев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7D996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3143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AD80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E1C7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6191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4D020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3F115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475F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F500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F57E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1FE47FE4" w14:textId="77777777" w:rsidTr="00A46ACE">
        <w:trPr>
          <w:trHeight w:val="23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5C1D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6.8.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A220E" w14:textId="61B2BA8E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уголок Российской государственности,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961D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AEDB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FD537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774CC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A2F2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F2ED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3C2A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E93A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3163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7ACF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38BB0ED0" w14:textId="77777777" w:rsidTr="00A46ACE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B0BB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6.9.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D6D07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CA7EB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2BE5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BB1A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BC63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FE9D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7A7B3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63AA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5301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30C9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6F11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2910E579" w14:textId="77777777" w:rsidTr="00A46ACE">
        <w:trPr>
          <w:trHeight w:val="40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34224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6.10.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48432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029D7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1CF0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F588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3A32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67224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99E09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A14EB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112BD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C11A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EFEC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00F9E2C7" w14:textId="77777777" w:rsidTr="00A46ACE">
        <w:trPr>
          <w:trHeight w:val="66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4009E2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6.11.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7DC0D" w14:textId="770F02C2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Спортивные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соревнования «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Спорту - Да! Наркотикам-Нет»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193FF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77D1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76EB4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D737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3603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E07F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04C2E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71EB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349A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D2B1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17318EEF" w14:textId="77777777" w:rsidTr="00A46ACE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D973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6.12.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F68FC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Проведение акции «Свет малой Родины»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B5385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FC77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E497A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BD62D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4440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2308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EBCA0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1A64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62101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D0A5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4B697C43" w14:textId="77777777" w:rsidTr="00A46ACE">
        <w:trPr>
          <w:trHeight w:val="78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5219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6.13.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5A119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22BBA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44AEC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B1D19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807F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67992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6B4D00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75DF0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ADEB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E3EEF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142B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05801AEC" w14:textId="77777777" w:rsidTr="00A46ACE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0F401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6.14.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D8DA5" w14:textId="4213C6ED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мероприятий посвященных празднованию Дня Конституции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Российской Федерации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, под девизом Мой народ моя гордость!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FF77E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65CB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EA37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178F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ACE83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13A3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2A2B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9782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C2A3E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63F1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A46ACE" w:rsidRPr="00061272" w14:paraId="5A48B1EF" w14:textId="77777777" w:rsidTr="00A46ACE">
        <w:trPr>
          <w:trHeight w:val="99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58BF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6.15.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7D128" w14:textId="5D45335E" w:rsidR="00061272" w:rsidRPr="00EA19C7" w:rsidRDefault="00EA19C7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Изготовление,</w:t>
            </w:r>
            <w:r w:rsidR="00061272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FD57C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DA36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195F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2AA0C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28A9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DBA2F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89F7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DABD7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A2AC1C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B18503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27 724,00</w:t>
            </w:r>
          </w:p>
        </w:tc>
      </w:tr>
      <w:tr w:rsidR="00A46ACE" w:rsidRPr="00061272" w14:paraId="68DD3A22" w14:textId="77777777" w:rsidTr="00A46ACE">
        <w:trPr>
          <w:trHeight w:val="13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F029B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6.16.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3B38C" w14:textId="5599553E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EA19C7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публикаций в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СМИ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BE764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89F8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CBA5D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63DC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FDCE4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EFD05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D550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3A777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C435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13D66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46 000,00</w:t>
            </w:r>
          </w:p>
        </w:tc>
      </w:tr>
      <w:tr w:rsidR="00A46ACE" w:rsidRPr="00061272" w14:paraId="25AB11E9" w14:textId="77777777" w:rsidTr="00A46ACE">
        <w:trPr>
          <w:trHeight w:val="133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C2084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6.16.1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82C97" w14:textId="2ADF9604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A46ACE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публикаций в</w:t>
            </w: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СМИ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35F05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C1053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17330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CB3FF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217BC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5848A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A803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6A9C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B4C3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7EAE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32 430,00</w:t>
            </w:r>
          </w:p>
        </w:tc>
      </w:tr>
      <w:tr w:rsidR="00A46ACE" w:rsidRPr="00061272" w14:paraId="0FF47A13" w14:textId="77777777" w:rsidTr="00A46ACE">
        <w:trPr>
          <w:trHeight w:val="103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ACC6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6.16.2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E013BD" w14:textId="2FE8F48E" w:rsidR="00061272" w:rsidRPr="00EA19C7" w:rsidRDefault="00A46ACE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Изготовление,</w:t>
            </w:r>
            <w:r w:rsidR="00061272"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61F35B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1BEA7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13 570,00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BBE948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1361D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5D0E5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BE3A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F8ED8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E5EC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65A8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C826E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13 570,00</w:t>
            </w:r>
          </w:p>
        </w:tc>
      </w:tr>
      <w:tr w:rsidR="00A46ACE" w:rsidRPr="00061272" w14:paraId="01FD06D3" w14:textId="77777777" w:rsidTr="00A46ACE">
        <w:trPr>
          <w:trHeight w:val="10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BE2A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6.17.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32D98A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057CE" w14:textId="77777777" w:rsidR="00061272" w:rsidRPr="00EA19C7" w:rsidRDefault="00061272" w:rsidP="000612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5370E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DD6ED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AF67A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1E5886" w14:textId="77777777" w:rsidR="00061272" w:rsidRPr="00EA19C7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A19C7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6F1FD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EE1A34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700592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29339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26BBBC" w14:textId="77777777" w:rsidR="00061272" w:rsidRPr="00A46ACE" w:rsidRDefault="00061272" w:rsidP="000612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46AC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</w:tbl>
    <w:p w14:paraId="63755A6C" w14:textId="77777777" w:rsidR="00061272" w:rsidRDefault="00061272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061272" w:rsidSect="00061272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2CAFAD75" w14:textId="77777777" w:rsidR="001B1DB6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lastRenderedPageBreak/>
        <w:t xml:space="preserve">Приложение № 15, </w:t>
      </w:r>
    </w:p>
    <w:p w14:paraId="29D0DD65" w14:textId="4A049407" w:rsidR="00061272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t>утвержденное</w:t>
      </w:r>
    </w:p>
    <w:p w14:paraId="4EF0A356" w14:textId="77777777" w:rsidR="001B1DB6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t xml:space="preserve">постановление администрации </w:t>
      </w:r>
    </w:p>
    <w:p w14:paraId="061960E6" w14:textId="16A71DA6" w:rsidR="001B1DB6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t>Слюдянского городского</w:t>
      </w:r>
    </w:p>
    <w:p w14:paraId="598E815F" w14:textId="77777777" w:rsidR="001B1DB6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t xml:space="preserve"> поселения от 23.12.2024 г.</w:t>
      </w:r>
    </w:p>
    <w:p w14:paraId="4CCA28FB" w14:textId="24292573" w:rsidR="00061272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1B1DB6">
        <w:rPr>
          <w:rFonts w:ascii="Courier New" w:hAnsi="Courier New" w:cs="Courier New"/>
        </w:rPr>
        <w:t xml:space="preserve"> № 899</w:t>
      </w:r>
    </w:p>
    <w:p w14:paraId="3EBFF095" w14:textId="77777777" w:rsidR="001B1DB6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1B1DB6">
        <w:rPr>
          <w:rFonts w:ascii="Courier New" w:hAnsi="Courier New" w:cs="Courier New"/>
          <w:bCs/>
        </w:rPr>
        <w:t>Приложение № 15</w:t>
      </w:r>
    </w:p>
    <w:p w14:paraId="0293155B" w14:textId="4B05F61F" w:rsidR="00061272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1B1DB6">
        <w:rPr>
          <w:rFonts w:ascii="Courier New" w:hAnsi="Courier New" w:cs="Courier New"/>
          <w:bCs/>
        </w:rPr>
        <w:t xml:space="preserve"> к муниципальной программе</w:t>
      </w:r>
    </w:p>
    <w:p w14:paraId="5FA6F450" w14:textId="66BEBD8D" w:rsidR="00061272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1B1DB6">
        <w:rPr>
          <w:rFonts w:ascii="Courier New" w:hAnsi="Courier New" w:cs="Courier New"/>
          <w:bCs/>
        </w:rPr>
        <w:t>«Безопасный город» на 2019-2026 годы</w:t>
      </w:r>
    </w:p>
    <w:p w14:paraId="22F77A02" w14:textId="77777777" w:rsidR="00061272" w:rsidRPr="001B1DB6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0B105A26" w14:textId="77777777" w:rsidR="00061272" w:rsidRDefault="00061272" w:rsidP="001B1D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</w:rPr>
      </w:pPr>
    </w:p>
    <w:p w14:paraId="0D5F18DB" w14:textId="77777777" w:rsidR="00061272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449541E" w14:textId="77777777" w:rsidR="00061272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5C2CAC1C" w14:textId="77777777" w:rsidR="00061272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8D38444" w14:textId="77777777" w:rsidR="00061272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585F33B" w14:textId="77777777" w:rsidR="00061272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ED0DFB3" w14:textId="77777777" w:rsidR="00061272" w:rsidRPr="00847D55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E229185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1DB6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1F357DB3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1DB6">
        <w:rPr>
          <w:rFonts w:ascii="Arial" w:hAnsi="Arial" w:cs="Arial"/>
          <w:b/>
          <w:sz w:val="24"/>
          <w:szCs w:val="24"/>
        </w:rPr>
        <w:br/>
      </w:r>
      <w:r w:rsidRPr="001B1D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«Профилактика наркомании и токсикомании</w:t>
      </w:r>
    </w:p>
    <w:p w14:paraId="62240275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1A7F38D1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1DB37C80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9BBF46C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A9C9660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1DB6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34418AC3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7522EC" w14:textId="77777777" w:rsidR="00061272" w:rsidRPr="001B1DB6" w:rsidRDefault="00061272" w:rsidP="000612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1DB6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15C98789" w14:textId="77777777" w:rsidR="00061272" w:rsidRPr="001B1DB6" w:rsidRDefault="00061272" w:rsidP="0006127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1DB6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6F615767" w14:textId="77777777" w:rsidR="00061272" w:rsidRPr="001B1DB6" w:rsidRDefault="00061272" w:rsidP="00061272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62F2F2" w14:textId="77777777" w:rsidR="00061272" w:rsidRPr="001B1DB6" w:rsidRDefault="00061272" w:rsidP="00061272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630EF060" w14:textId="77777777" w:rsidR="00061272" w:rsidRPr="001B1DB6" w:rsidRDefault="00061272" w:rsidP="00061272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4F287122" w14:textId="77777777" w:rsidR="00061272" w:rsidRPr="001B1DB6" w:rsidRDefault="00061272" w:rsidP="00061272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5D891285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6E986B1B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6851CF23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258453F3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609549C6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5A3C091E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4C36BC15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6ADA58F4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559374FC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14FBDA91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1CFC9930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218D75DF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4AEF9EAA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65A6B181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46F48239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2D348ED0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54578DB0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3DE387C2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5CDBE9C1" w14:textId="77777777" w:rsidR="000612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7BA36781" w14:textId="77777777" w:rsidR="00061272" w:rsidRPr="00BD1A72" w:rsidRDefault="00061272" w:rsidP="00061272">
      <w:pPr>
        <w:pStyle w:val="a8"/>
        <w:tabs>
          <w:tab w:val="num" w:pos="0"/>
          <w:tab w:val="left" w:pos="5220"/>
        </w:tabs>
        <w:spacing w:after="0"/>
      </w:pPr>
    </w:p>
    <w:p w14:paraId="46C6AA43" w14:textId="77777777" w:rsidR="00061272" w:rsidRPr="001B1DB6" w:rsidRDefault="00061272" w:rsidP="00061272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1B1DB6">
        <w:rPr>
          <w:rFonts w:ascii="Arial" w:hAnsi="Arial" w:cs="Arial"/>
          <w:b/>
        </w:rPr>
        <w:t>г. Слюдянка, 2024 год</w:t>
      </w:r>
    </w:p>
    <w:p w14:paraId="7DBDF282" w14:textId="77777777" w:rsidR="001B1DB6" w:rsidRDefault="001B1DB6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04529B" w14:textId="77777777" w:rsidR="001B1DB6" w:rsidRDefault="001B1DB6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E7EA37B" w14:textId="7B0D6C65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1DB6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1B1DB6">
        <w:rPr>
          <w:rFonts w:ascii="Arial" w:hAnsi="Arial" w:cs="Arial"/>
          <w:b/>
          <w:sz w:val="24"/>
          <w:szCs w:val="24"/>
        </w:rPr>
        <w:br/>
      </w:r>
      <w:r w:rsidRPr="001B1D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«Профилактика наркомании и токсикомании</w:t>
      </w:r>
    </w:p>
    <w:p w14:paraId="6B528909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 на 2019-2026 годы»</w:t>
      </w:r>
    </w:p>
    <w:p w14:paraId="586018ED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1DB6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9A92345" w14:textId="77777777" w:rsidR="00061272" w:rsidRPr="001B1DB6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1DB6">
        <w:rPr>
          <w:rFonts w:ascii="Arial" w:hAnsi="Arial" w:cs="Arial"/>
          <w:b/>
          <w:sz w:val="24"/>
          <w:szCs w:val="24"/>
        </w:rPr>
        <w:t>«</w:t>
      </w:r>
      <w:r w:rsidRPr="001B1DB6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1B1DB6">
        <w:rPr>
          <w:rFonts w:ascii="Arial" w:hAnsi="Arial" w:cs="Arial"/>
          <w:b/>
          <w:sz w:val="24"/>
          <w:szCs w:val="24"/>
        </w:rPr>
        <w:t xml:space="preserve">» </w:t>
      </w:r>
      <w:r w:rsidRPr="001B1DB6">
        <w:rPr>
          <w:rFonts w:ascii="Arial" w:hAnsi="Arial" w:cs="Arial"/>
          <w:b/>
          <w:sz w:val="24"/>
          <w:szCs w:val="24"/>
        </w:rPr>
        <w:br/>
        <w:t>на 2019-2026 годы</w:t>
      </w:r>
    </w:p>
    <w:p w14:paraId="68BB12D6" w14:textId="77777777" w:rsidR="00061272" w:rsidRPr="002B0A2D" w:rsidRDefault="00061272" w:rsidP="00061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061272" w:rsidRPr="002B0A2D" w14:paraId="5B41C95B" w14:textId="77777777" w:rsidTr="005F6B92">
        <w:tc>
          <w:tcPr>
            <w:tcW w:w="3511" w:type="dxa"/>
            <w:hideMark/>
          </w:tcPr>
          <w:p w14:paraId="6BCE96D9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6F7DED61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4D088777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061272" w:rsidRPr="002B0A2D" w14:paraId="4D79D751" w14:textId="77777777" w:rsidTr="005F6B92">
        <w:trPr>
          <w:trHeight w:val="540"/>
        </w:trPr>
        <w:tc>
          <w:tcPr>
            <w:tcW w:w="3511" w:type="dxa"/>
          </w:tcPr>
          <w:p w14:paraId="05D67BD5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05950B5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>«Профилактика наркомании и токсикомании на территории Слюдянского городского поселения на 2019 – 2026 годы»</w:t>
            </w:r>
          </w:p>
        </w:tc>
      </w:tr>
      <w:tr w:rsidR="00061272" w:rsidRPr="002B0A2D" w14:paraId="144FF384" w14:textId="77777777" w:rsidTr="005F6B92">
        <w:tc>
          <w:tcPr>
            <w:tcW w:w="3511" w:type="dxa"/>
            <w:hideMark/>
          </w:tcPr>
          <w:p w14:paraId="564614AB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5993C095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061272" w:rsidRPr="002B0A2D" w14:paraId="651DD072" w14:textId="77777777" w:rsidTr="005F6B92">
        <w:trPr>
          <w:trHeight w:val="816"/>
        </w:trPr>
        <w:tc>
          <w:tcPr>
            <w:tcW w:w="3511" w:type="dxa"/>
            <w:hideMark/>
          </w:tcPr>
          <w:p w14:paraId="5A3DCB32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0FA91881" w14:textId="77777777" w:rsidR="00061272" w:rsidRPr="001B1DB6" w:rsidRDefault="00061272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-</w:t>
            </w:r>
          </w:p>
        </w:tc>
      </w:tr>
      <w:tr w:rsidR="00061272" w:rsidRPr="002B0A2D" w14:paraId="6ED250E4" w14:textId="77777777" w:rsidTr="005F6B92">
        <w:trPr>
          <w:trHeight w:val="633"/>
        </w:trPr>
        <w:tc>
          <w:tcPr>
            <w:tcW w:w="3511" w:type="dxa"/>
            <w:hideMark/>
          </w:tcPr>
          <w:p w14:paraId="43D29F79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023CBAAE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 xml:space="preserve">- </w:t>
            </w:r>
          </w:p>
        </w:tc>
      </w:tr>
      <w:tr w:rsidR="00061272" w:rsidRPr="002B0A2D" w14:paraId="5B173A1E" w14:textId="77777777" w:rsidTr="005F6B9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15763711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32B3182" w14:textId="77777777" w:rsidR="00061272" w:rsidRPr="001B1DB6" w:rsidRDefault="00061272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>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образования.</w:t>
            </w:r>
          </w:p>
        </w:tc>
      </w:tr>
      <w:tr w:rsidR="00061272" w:rsidRPr="002B0A2D" w14:paraId="6F95BF94" w14:textId="77777777" w:rsidTr="005F6B92">
        <w:trPr>
          <w:trHeight w:val="638"/>
        </w:trPr>
        <w:tc>
          <w:tcPr>
            <w:tcW w:w="3511" w:type="dxa"/>
            <w:hideMark/>
          </w:tcPr>
          <w:p w14:paraId="251D6E56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751EA01F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2F1BF05" w14:textId="77777777" w:rsidR="00061272" w:rsidRPr="001B1DB6" w:rsidRDefault="00061272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>- повышение информированности населения по проблемам употребления наркотических и психотропных веществ;</w:t>
            </w:r>
          </w:p>
          <w:p w14:paraId="7F3A0319" w14:textId="77777777" w:rsidR="00061272" w:rsidRPr="001B1DB6" w:rsidRDefault="00061272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lang w:eastAsia="ru-RU"/>
              </w:rPr>
              <w:t>- предупреждение правонарушений и преступлений, связанных с употреблением и незаконным оборотом наркотиков.</w:t>
            </w:r>
          </w:p>
        </w:tc>
      </w:tr>
      <w:tr w:rsidR="00061272" w:rsidRPr="002B0A2D" w14:paraId="365E6576" w14:textId="77777777" w:rsidTr="005F6B92">
        <w:trPr>
          <w:trHeight w:val="638"/>
        </w:trPr>
        <w:tc>
          <w:tcPr>
            <w:tcW w:w="3511" w:type="dxa"/>
          </w:tcPr>
          <w:p w14:paraId="5EE38760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9CD5C65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061272" w:rsidRPr="002B0A2D" w14:paraId="04B3DF9B" w14:textId="77777777" w:rsidTr="005F6B92">
        <w:tc>
          <w:tcPr>
            <w:tcW w:w="3511" w:type="dxa"/>
            <w:hideMark/>
          </w:tcPr>
          <w:p w14:paraId="5E672061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1B1DB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35521224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eastAsia="Times New Roman" w:hAnsi="Courier New" w:cs="Courier New"/>
                <w:color w:val="000000"/>
                <w:lang w:eastAsia="zh-CN"/>
              </w:rPr>
              <w:t>- количество тиражей наглядной антинаркотической тематики в год</w:t>
            </w:r>
            <w:r w:rsidRPr="001B1DB6">
              <w:rPr>
                <w:rFonts w:ascii="Courier New" w:hAnsi="Courier New" w:cs="Courier New"/>
              </w:rPr>
              <w:t xml:space="preserve"> - информационно-аналитические мероприятия;</w:t>
            </w:r>
          </w:p>
          <w:p w14:paraId="288EADF2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B1DB6">
              <w:rPr>
                <w:rFonts w:ascii="Courier New" w:eastAsia="Times New Roman" w:hAnsi="Courier New" w:cs="Courier New"/>
                <w:color w:val="000000"/>
                <w:lang w:eastAsia="zh-CN"/>
              </w:rPr>
              <w:t>- динамика изменения количества преступлений, связанных с незаконным оборотом наркотиков по отношению к прошлому году.</w:t>
            </w:r>
          </w:p>
        </w:tc>
      </w:tr>
      <w:tr w:rsidR="00061272" w:rsidRPr="002B0A2D" w14:paraId="0FB0CC46" w14:textId="77777777" w:rsidTr="005F6B92">
        <w:tc>
          <w:tcPr>
            <w:tcW w:w="3511" w:type="dxa"/>
            <w:hideMark/>
          </w:tcPr>
          <w:p w14:paraId="0395E3C0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284EF732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1B1DB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1B1DB6">
              <w:rPr>
                <w:rFonts w:ascii="Courier New" w:eastAsia="Times New Roman" w:hAnsi="Courier New" w:cs="Courier New"/>
                <w:b/>
                <w:lang w:eastAsia="ru-RU"/>
              </w:rPr>
              <w:t xml:space="preserve">66 513,00 </w:t>
            </w:r>
            <w:r w:rsidRPr="001B1DB6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1B1DB6">
              <w:rPr>
                <w:rFonts w:ascii="Courier New" w:hAnsi="Courier New" w:cs="Courier New"/>
                <w:lang w:eastAsia="ru-RU"/>
              </w:rPr>
              <w:t>,</w:t>
            </w:r>
            <w:r w:rsidRPr="001B1DB6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1B1DB6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786E06B6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 xml:space="preserve">2019 год – </w:t>
            </w:r>
            <w:r w:rsidRPr="001B1DB6">
              <w:rPr>
                <w:rFonts w:ascii="Courier New" w:eastAsia="Times New Roman" w:hAnsi="Courier New" w:cs="Courier New"/>
                <w:lang w:eastAsia="ru-RU"/>
              </w:rPr>
              <w:t xml:space="preserve">22 000,00 </w:t>
            </w:r>
            <w:r w:rsidRPr="001B1DB6">
              <w:rPr>
                <w:rFonts w:ascii="Courier New" w:eastAsia="SimSun" w:hAnsi="Courier New" w:cs="Courier New"/>
              </w:rPr>
              <w:t>рублей;</w:t>
            </w:r>
          </w:p>
          <w:p w14:paraId="3004743F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 xml:space="preserve">2020 год – </w:t>
            </w:r>
            <w:r w:rsidRPr="001B1D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1 083,00 </w:t>
            </w:r>
            <w:r w:rsidRPr="001B1DB6">
              <w:rPr>
                <w:rFonts w:ascii="Courier New" w:eastAsia="SimSun" w:hAnsi="Courier New" w:cs="Courier New"/>
              </w:rPr>
              <w:t>рублей;</w:t>
            </w:r>
          </w:p>
          <w:p w14:paraId="35EC5FBE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 xml:space="preserve">2021 год – </w:t>
            </w:r>
            <w:r w:rsidRPr="001B1DB6">
              <w:rPr>
                <w:rFonts w:ascii="Courier New" w:eastAsia="Times New Roman" w:hAnsi="Courier New" w:cs="Courier New"/>
                <w:color w:val="000000"/>
                <w:lang w:eastAsia="ru-RU"/>
              </w:rPr>
              <w:t>2 000,00</w:t>
            </w:r>
            <w:r w:rsidRPr="001B1DB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4821C11B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 xml:space="preserve">2022 год – </w:t>
            </w:r>
            <w:r w:rsidRPr="001B1DB6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1B1DB6">
              <w:rPr>
                <w:rFonts w:ascii="Courier New" w:eastAsia="SimSun" w:hAnsi="Courier New" w:cs="Courier New"/>
              </w:rPr>
              <w:t>рублей;</w:t>
            </w:r>
          </w:p>
          <w:p w14:paraId="51FA14C8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>2023 год – 1 430,00 рублей;</w:t>
            </w:r>
          </w:p>
          <w:p w14:paraId="01FC0CAF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>2024 год – 0,00 рублей;</w:t>
            </w:r>
          </w:p>
          <w:p w14:paraId="3D7F48C0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t>2025 год – 20 000,00 рублей;</w:t>
            </w:r>
          </w:p>
          <w:p w14:paraId="5716C9EA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B1DB6">
              <w:rPr>
                <w:rFonts w:ascii="Courier New" w:eastAsia="SimSun" w:hAnsi="Courier New" w:cs="Courier New"/>
              </w:rPr>
              <w:lastRenderedPageBreak/>
              <w:t>2026 год – 20 000,00 рублей;</w:t>
            </w:r>
          </w:p>
          <w:p w14:paraId="204CF086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1B1DB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42B40857" w14:textId="77777777" w:rsidR="00061272" w:rsidRPr="001B1DB6" w:rsidRDefault="00061272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061272" w:rsidRPr="002B0A2D" w14:paraId="1BCB11D7" w14:textId="77777777" w:rsidTr="005F6B92">
        <w:tc>
          <w:tcPr>
            <w:tcW w:w="3511" w:type="dxa"/>
            <w:hideMark/>
          </w:tcPr>
          <w:p w14:paraId="0C9944AB" w14:textId="77777777" w:rsidR="00061272" w:rsidRPr="001B1DB6" w:rsidRDefault="00061272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B1DB6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EEC002D" w14:textId="77777777" w:rsidR="00061272" w:rsidRPr="001B1DB6" w:rsidRDefault="00061272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1B1DB6">
              <w:rPr>
                <w:rFonts w:ascii="Courier New" w:eastAsia="Times New Roman" w:hAnsi="Courier New" w:cs="Courier New"/>
                <w:sz w:val="22"/>
                <w:szCs w:val="22"/>
              </w:rPr>
              <w:t>1.Формирование нетерпимости ко всем фактам выявления употребления и распространения наркотиков.</w:t>
            </w:r>
          </w:p>
          <w:p w14:paraId="6ECFB70E" w14:textId="77777777" w:rsidR="00061272" w:rsidRPr="001B1DB6" w:rsidRDefault="00061272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1B1DB6">
              <w:rPr>
                <w:rFonts w:ascii="Courier New" w:eastAsia="Times New Roman" w:hAnsi="Courier New" w:cs="Courier New"/>
                <w:sz w:val="22"/>
                <w:szCs w:val="22"/>
              </w:rPr>
              <w:t>2. Укрепление и культивирование среди населения отрицательного отношения к употреблению и распространению наркотиков.</w:t>
            </w:r>
          </w:p>
          <w:p w14:paraId="31AE85E7" w14:textId="77777777" w:rsidR="00061272" w:rsidRPr="001B1DB6" w:rsidRDefault="00061272" w:rsidP="005F6B92">
            <w:pPr>
              <w:pStyle w:val="aa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1B1DB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 Формирование единого информационного пространства для пропаганды и распространения на территории Слюдянского муниципального образования идей нетерпимости к любым фактам употребления и распространения наркотиков. </w:t>
            </w:r>
          </w:p>
          <w:p w14:paraId="0F53C577" w14:textId="77777777" w:rsidR="00061272" w:rsidRPr="001B1DB6" w:rsidRDefault="00061272" w:rsidP="005F6B92">
            <w:pPr>
              <w:pStyle w:val="aa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B1DB6">
              <w:rPr>
                <w:rFonts w:ascii="Courier New" w:eastAsia="Times New Roman" w:hAnsi="Courier New" w:cs="Courier New"/>
                <w:sz w:val="22"/>
                <w:szCs w:val="22"/>
              </w:rPr>
              <w:t>5. Реализация мероприятий Подпрограммы позволит повысить эффективность системы социальной профилактики наркомании и токсикомании.</w:t>
            </w:r>
          </w:p>
        </w:tc>
      </w:tr>
    </w:tbl>
    <w:p w14:paraId="58783401" w14:textId="77777777" w:rsidR="00061272" w:rsidRDefault="00061272" w:rsidP="0006127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166FEE78" w14:textId="77777777" w:rsidR="00061272" w:rsidRDefault="00061272" w:rsidP="0006127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C3ED8" w14:textId="77777777" w:rsidR="00061272" w:rsidRPr="001B1DB6" w:rsidRDefault="00061272" w:rsidP="00061272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1DB6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59A3C8B9" w14:textId="77777777" w:rsidR="00061272" w:rsidRPr="001B1DB6" w:rsidRDefault="00061272" w:rsidP="00061272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1B1DB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B583C64" w14:textId="32FBB2A8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1DB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1B1DB6">
        <w:rPr>
          <w:rFonts w:ascii="Arial" w:hAnsi="Arial" w:cs="Arial"/>
          <w:b/>
          <w:bCs/>
          <w:sz w:val="24"/>
          <w:szCs w:val="24"/>
        </w:rPr>
        <w:t>Основной целью</w:t>
      </w:r>
      <w:r w:rsidRPr="001B1DB6">
        <w:rPr>
          <w:rFonts w:ascii="Arial" w:hAnsi="Arial" w:cs="Arial"/>
          <w:sz w:val="24"/>
          <w:szCs w:val="24"/>
        </w:rPr>
        <w:t xml:space="preserve"> подпрограммы является ограничение распространение наркомании, токсикомании и связанных с ними негативных социальных последствий на территории </w:t>
      </w:r>
      <w:proofErr w:type="gramStart"/>
      <w:r w:rsidRPr="001B1DB6">
        <w:rPr>
          <w:rFonts w:ascii="Arial" w:hAnsi="Arial" w:cs="Arial"/>
          <w:sz w:val="24"/>
          <w:szCs w:val="24"/>
        </w:rPr>
        <w:t>Слюдянского  муниципального</w:t>
      </w:r>
      <w:proofErr w:type="gramEnd"/>
      <w:r w:rsidRPr="001B1DB6">
        <w:rPr>
          <w:rFonts w:ascii="Arial" w:hAnsi="Arial" w:cs="Arial"/>
          <w:sz w:val="24"/>
          <w:szCs w:val="24"/>
        </w:rPr>
        <w:t xml:space="preserve"> образования  </w:t>
      </w:r>
    </w:p>
    <w:p w14:paraId="0311CAB5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1DB6">
        <w:rPr>
          <w:rFonts w:ascii="Arial" w:hAnsi="Arial" w:cs="Arial"/>
          <w:sz w:val="24"/>
          <w:szCs w:val="24"/>
        </w:rPr>
        <w:t xml:space="preserve"> </w:t>
      </w:r>
      <w:r w:rsidRPr="001B1DB6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1B1DB6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5C9A3754" w14:textId="77777777" w:rsidR="00061272" w:rsidRPr="001B1DB6" w:rsidRDefault="00061272" w:rsidP="00061272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sz w:val="24"/>
          <w:szCs w:val="24"/>
          <w:lang w:eastAsia="ru-RU"/>
        </w:rPr>
        <w:t>- повышение информированности населения по проблемам употребления наркотических и психотропных веществ;</w:t>
      </w:r>
    </w:p>
    <w:p w14:paraId="2349667D" w14:textId="77777777" w:rsidR="00061272" w:rsidRPr="001B1DB6" w:rsidRDefault="00061272" w:rsidP="0006127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sz w:val="24"/>
          <w:szCs w:val="24"/>
          <w:lang w:eastAsia="ru-RU"/>
        </w:rPr>
        <w:t>- предупреждение правонарушений и преступлений, связанных с употреблением и незаконным оборотом наркотиков.</w:t>
      </w:r>
    </w:p>
    <w:p w14:paraId="51ED9324" w14:textId="77777777" w:rsidR="00061272" w:rsidRPr="001B1DB6" w:rsidRDefault="00061272" w:rsidP="0006127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1DB6">
        <w:rPr>
          <w:rFonts w:ascii="Arial" w:hAnsi="Arial" w:cs="Arial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           </w:t>
      </w:r>
    </w:p>
    <w:p w14:paraId="22329BBB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1DB6">
        <w:rPr>
          <w:rFonts w:ascii="Arial" w:hAnsi="Arial" w:cs="Arial"/>
          <w:sz w:val="24"/>
          <w:szCs w:val="24"/>
        </w:rPr>
        <w:t xml:space="preserve">            Реализация подпрограммы предполагает осуществление программных мероприятий, предусмотренных в течение 2019 – 2026 годов в один этап</w:t>
      </w:r>
    </w:p>
    <w:p w14:paraId="0A8D0BA3" w14:textId="77777777" w:rsidR="00061272" w:rsidRPr="001B1DB6" w:rsidRDefault="00061272" w:rsidP="0006127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5A1AB919" w14:textId="21DCE65F" w:rsidR="00061272" w:rsidRPr="001B1DB6" w:rsidRDefault="00061272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z w:val="18"/>
          <w:szCs w:val="18"/>
        </w:rPr>
      </w:pPr>
    </w:p>
    <w:p w14:paraId="327E984A" w14:textId="77777777" w:rsidR="00061272" w:rsidRPr="001B1DB6" w:rsidRDefault="00061272">
      <w:pPr>
        <w:rPr>
          <w:rFonts w:ascii="Arial" w:hAnsi="Arial" w:cs="Arial"/>
          <w:color w:val="000000" w:themeColor="text1"/>
          <w:sz w:val="18"/>
          <w:szCs w:val="18"/>
        </w:rPr>
      </w:pPr>
      <w:r w:rsidRPr="001B1DB6">
        <w:rPr>
          <w:rFonts w:ascii="Arial" w:hAnsi="Arial" w:cs="Arial"/>
          <w:color w:val="000000" w:themeColor="text1"/>
          <w:sz w:val="18"/>
          <w:szCs w:val="18"/>
        </w:rPr>
        <w:br w:type="page"/>
      </w:r>
    </w:p>
    <w:p w14:paraId="01777125" w14:textId="77777777" w:rsidR="00061272" w:rsidRDefault="00061272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061272" w:rsidSect="00061272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2D8400C3" w14:textId="77777777" w:rsid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lastRenderedPageBreak/>
        <w:t>Приложение № 16,</w:t>
      </w:r>
    </w:p>
    <w:p w14:paraId="6691C7F8" w14:textId="2081B0EB" w:rsid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t>утвержденное постановлением</w:t>
      </w:r>
    </w:p>
    <w:p w14:paraId="1DB06B3F" w14:textId="77777777" w:rsid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t>администрации Слюдянского городского поселения</w:t>
      </w:r>
    </w:p>
    <w:p w14:paraId="73AC61F9" w14:textId="2CDB1698" w:rsid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t>от 23.12.2024 г. № 899</w:t>
      </w:r>
    </w:p>
    <w:p w14:paraId="6768138E" w14:textId="64918CA3" w:rsidR="001B1DB6" w:rsidRDefault="001B1DB6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t>Приложение №</w:t>
      </w:r>
      <w:r w:rsidR="00061272" w:rsidRPr="001B1DB6">
        <w:rPr>
          <w:rFonts w:ascii="Courier New" w:hAnsi="Courier New" w:cs="Courier New"/>
          <w:color w:val="000000" w:themeColor="text1"/>
        </w:rPr>
        <w:t xml:space="preserve"> 16</w:t>
      </w:r>
    </w:p>
    <w:p w14:paraId="5D08C5A3" w14:textId="3492DA14" w:rsid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B1DB6">
        <w:rPr>
          <w:rFonts w:ascii="Courier New" w:hAnsi="Courier New" w:cs="Courier New"/>
          <w:color w:val="000000" w:themeColor="text1"/>
        </w:rPr>
        <w:t>к муниципальной программе "Безопасный город"</w:t>
      </w:r>
    </w:p>
    <w:p w14:paraId="16F0759E" w14:textId="6BFE8C96" w:rsidR="00061272" w:rsidRPr="001B1DB6" w:rsidRDefault="00061272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B1DB6">
        <w:rPr>
          <w:rFonts w:ascii="Arial" w:hAnsi="Arial" w:cs="Arial"/>
          <w:b/>
          <w:bCs/>
          <w:color w:val="000000" w:themeColor="text1"/>
          <w:sz w:val="24"/>
          <w:szCs w:val="24"/>
        </w:rPr>
        <w:t>на 2019-2026 годы</w:t>
      </w:r>
    </w:p>
    <w:p w14:paraId="7C953CD8" w14:textId="77777777" w:rsidR="00061272" w:rsidRPr="001B1DB6" w:rsidRDefault="00061272" w:rsidP="001B1D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5F404011" w14:textId="45705123" w:rsidR="00061272" w:rsidRPr="001B1DB6" w:rsidRDefault="00061272" w:rsidP="001B1D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B1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Подпрограмма 7. «Профилактика наркомании и токсикомании на территории Слюдянского городского </w:t>
      </w:r>
      <w:r w:rsidR="001B1DB6" w:rsidRPr="001B1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поселения» на</w:t>
      </w:r>
      <w:r w:rsidRPr="001B1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2019- 2026 годы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1120"/>
        <w:gridCol w:w="2136"/>
        <w:gridCol w:w="1729"/>
        <w:gridCol w:w="1729"/>
        <w:gridCol w:w="865"/>
        <w:gridCol w:w="865"/>
        <w:gridCol w:w="865"/>
        <w:gridCol w:w="751"/>
        <w:gridCol w:w="865"/>
        <w:gridCol w:w="977"/>
        <w:gridCol w:w="865"/>
        <w:gridCol w:w="865"/>
        <w:gridCol w:w="964"/>
      </w:tblGrid>
      <w:tr w:rsidR="001B1DB6" w:rsidRPr="001B1DB6" w14:paraId="10AB0DDC" w14:textId="77777777" w:rsidTr="001B1DB6">
        <w:trPr>
          <w:trHeight w:val="31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188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5A7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975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20C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69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436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EEE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1B1DB6" w:rsidRPr="001B1DB6" w14:paraId="01223DF4" w14:textId="77777777" w:rsidTr="001B1DB6">
        <w:trPr>
          <w:trHeight w:val="31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6BE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E1C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0C0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35D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9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70D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D091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B1DB6" w:rsidRPr="001B1DB6" w14:paraId="3249AD97" w14:textId="77777777" w:rsidTr="001B1DB6">
        <w:trPr>
          <w:trHeight w:val="464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6C8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EA9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1BC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87D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894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A07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AA6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5CA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121F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1587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B0B7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2DBF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DA4D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B1DB6" w:rsidRPr="001B1DB6" w14:paraId="5398D007" w14:textId="77777777" w:rsidTr="001B1DB6">
        <w:trPr>
          <w:trHeight w:val="118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396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B2B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7E0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F6E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F68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6CA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5E6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E0F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5845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287B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D8BB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4C3B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5292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B1DB6" w:rsidRPr="001B1DB6" w14:paraId="68757E5D" w14:textId="77777777" w:rsidTr="001B1DB6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76F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5E3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28F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9D2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1DA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9CF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390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88D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2167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3B65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6A71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4A00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D013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1B1DB6" w:rsidRPr="001B1DB6" w14:paraId="0846E6BA" w14:textId="77777777" w:rsidTr="001B1DB6">
        <w:trPr>
          <w:trHeight w:val="31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7DA3A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B3C45" w14:textId="7B6CA8E5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</w:t>
            </w:r>
            <w:r w:rsidR="001B1DB6"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поселения» на</w:t>
            </w: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2019- 2026 годы 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3E26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08FB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6F9B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7845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D4F7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EF2F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C641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8CF8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F1E1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2A90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B6CB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66 513,00</w:t>
            </w:r>
          </w:p>
        </w:tc>
      </w:tr>
      <w:tr w:rsidR="001B1DB6" w:rsidRPr="001B1DB6" w14:paraId="7E2D157F" w14:textId="77777777" w:rsidTr="001B1DB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E282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7AEB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7A6E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B041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9098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0313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D511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1CC31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74F3D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B589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41AE3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5FB6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B775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5020A4AE" w14:textId="77777777" w:rsidTr="001B1DB6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E966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C012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4D69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912C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0257C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E2DF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65E07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1854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3EB2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0637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4F6F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4468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2F51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2A7813CF" w14:textId="77777777" w:rsidTr="001B1DB6">
        <w:trPr>
          <w:trHeight w:val="106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A8BB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DCF0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C358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F65A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B5BB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A16C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7C87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1B18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55CE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297B8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4EF0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33C4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C745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66 513,00</w:t>
            </w:r>
          </w:p>
        </w:tc>
      </w:tr>
      <w:tr w:rsidR="001B1DB6" w:rsidRPr="001B1DB6" w14:paraId="2701CF58" w14:textId="77777777" w:rsidTr="001B1DB6">
        <w:trPr>
          <w:trHeight w:val="552"/>
        </w:trPr>
        <w:tc>
          <w:tcPr>
            <w:tcW w:w="145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B9CBCB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</w:tr>
      <w:tr w:rsidR="001B1DB6" w:rsidRPr="001B1DB6" w14:paraId="767A17A8" w14:textId="77777777" w:rsidTr="001B1DB6">
        <w:trPr>
          <w:trHeight w:val="18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7C224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7.1.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C10A7" w14:textId="5F009B14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Информирование населения по вопросам пропаганды здорового образа </w:t>
            </w:r>
            <w:r w:rsidR="001B1DB6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жизни: о</w:t>
            </w: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7B11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23BD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F6C3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77F8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3459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08D0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EABF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90B8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6B1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75A2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760B383A" w14:textId="77777777" w:rsidTr="001B1DB6">
        <w:trPr>
          <w:trHeight w:val="147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A6D4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7.2.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E6619" w14:textId="6DAB82D6" w:rsidR="00061272" w:rsidRPr="001B1DB6" w:rsidRDefault="001B1DB6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Размещение в</w:t>
            </w:r>
            <w:r w:rsidR="00061272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FC73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A65D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0DEC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FB96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7C1D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320E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21DA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954E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C1B8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A026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19562293" w14:textId="77777777" w:rsidTr="001B1DB6">
        <w:trPr>
          <w:trHeight w:val="133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9113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6467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A3B1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AB95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5882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C57E4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9A35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CE42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D97CF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AFC0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431B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560F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22EB3A17" w14:textId="77777777" w:rsidTr="001B1DB6">
        <w:trPr>
          <w:trHeight w:val="9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92D6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7.4.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EC31E" w14:textId="007F6D3B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Участие в </w:t>
            </w:r>
            <w:r w:rsidR="001B1DB6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акциях:</w:t>
            </w: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050C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C7DE4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7FB0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6FBB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354C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9149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7AFB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1C9E3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DF68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65C9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124157F3" w14:textId="77777777" w:rsidTr="001B1DB6">
        <w:trPr>
          <w:trHeight w:val="108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05C6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7.5.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578F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D7EC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49DB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D322A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59B8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8CD79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6DF1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97A8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7D781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4B9E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DECC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6CEE0492" w14:textId="77777777" w:rsidTr="001B1DB6">
        <w:trPr>
          <w:trHeight w:val="130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D7CDF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5113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1288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D28A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C4A9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6026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7262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E0507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B769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82444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81DFB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112E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479E97AF" w14:textId="77777777" w:rsidTr="001B1DB6">
        <w:trPr>
          <w:trHeight w:val="7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2562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7.7.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F7BB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A171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5992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0B93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F5E2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C0E2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8D8E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85AF7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A9662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1FFE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82164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3988E641" w14:textId="77777777" w:rsidTr="001B1DB6">
        <w:trPr>
          <w:trHeight w:val="70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DFD4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7.8.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95093" w14:textId="2DF3CC3E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Спортивные </w:t>
            </w:r>
            <w:r w:rsidR="001B1DB6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соревнования «</w:t>
            </w: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Спорту – Да! Наркотикам-Нет»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74E67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9BBD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72C4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B449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40F2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730E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AE10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8D49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F898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BEB9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7FF5D4B9" w14:textId="77777777" w:rsidTr="001B1DB6">
        <w:trPr>
          <w:trHeight w:val="13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617A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 7.9. 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6BC9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E7D1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0F18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FC28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5BA9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4D42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BC21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01079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C86D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DCA6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EBE67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62295629" w14:textId="77777777" w:rsidTr="001B1DB6">
        <w:trPr>
          <w:trHeight w:val="13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EEA77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7.10.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AFCD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3571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0FF0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451B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F865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A2702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493B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943C9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E4FD3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20B3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4B1E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1F06DD50" w14:textId="77777777" w:rsidTr="001B1DB6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DB570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7.11.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6BC94" w14:textId="0F9EF8FE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Работа спортивных клубов по месту жительства, организация </w:t>
            </w:r>
            <w:r w:rsidR="001B1DB6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дворовых спортивных</w:t>
            </w: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 площадок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D381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E427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7D2B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EAFB3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42CE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B24B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C139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8478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DD887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94FC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1B1DB6" w:rsidRPr="001B1DB6" w14:paraId="36CDD529" w14:textId="77777777" w:rsidTr="001B1DB6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65133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7.12.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9FE871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A53CB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760D8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B1DE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7F6A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EFBB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AEC5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A08DF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83142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A7E38C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1419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66 513,00</w:t>
            </w:r>
          </w:p>
        </w:tc>
      </w:tr>
      <w:tr w:rsidR="001B1DB6" w:rsidRPr="001B1DB6" w14:paraId="47C1E535" w14:textId="77777777" w:rsidTr="001B1DB6">
        <w:trPr>
          <w:trHeight w:val="58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74C2E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7.12.1.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42B9" w14:textId="6D109E82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Приобретение и </w:t>
            </w:r>
            <w:r w:rsidR="001B1DB6"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распространение памяток</w:t>
            </w: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- листовок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8E0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355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15 753,24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87E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6F79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394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ABEE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A5080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F1B4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5AE3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A05EB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35 753,24</w:t>
            </w:r>
          </w:p>
        </w:tc>
      </w:tr>
      <w:tr w:rsidR="001B1DB6" w:rsidRPr="001B1DB6" w14:paraId="7CED8B3B" w14:textId="77777777" w:rsidTr="001B1DB6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2FE1D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7.12.2.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92E6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Освещение информации в СМИ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5ED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63D6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6 246,76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EE725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55E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422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7C334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58A337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A629A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57DD2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8ACE3" w14:textId="77777777" w:rsidR="00061272" w:rsidRPr="001B1DB6" w:rsidRDefault="00061272" w:rsidP="001B1D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B1DB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30 759,76</w:t>
            </w:r>
          </w:p>
        </w:tc>
      </w:tr>
    </w:tbl>
    <w:p w14:paraId="34272862" w14:textId="3CA9017F" w:rsidR="005134BB" w:rsidRPr="001B1DB6" w:rsidRDefault="005134BB" w:rsidP="001B1D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p w14:paraId="3AAB499E" w14:textId="77777777" w:rsidR="005134BB" w:rsidRPr="001B1DB6" w:rsidRDefault="005134BB" w:rsidP="001B1DB6">
      <w:pPr>
        <w:shd w:val="clear" w:color="auto" w:fill="FFFFFF" w:themeFill="background1"/>
        <w:rPr>
          <w:rFonts w:ascii="Courier New" w:hAnsi="Courier New" w:cs="Courier New"/>
          <w:color w:val="000000" w:themeColor="text1"/>
          <w:sz w:val="18"/>
          <w:szCs w:val="18"/>
        </w:rPr>
      </w:pPr>
      <w:r w:rsidRPr="001B1DB6">
        <w:rPr>
          <w:rFonts w:ascii="Courier New" w:hAnsi="Courier New" w:cs="Courier New"/>
          <w:color w:val="000000" w:themeColor="text1"/>
          <w:sz w:val="18"/>
          <w:szCs w:val="18"/>
        </w:rPr>
        <w:br w:type="page"/>
      </w:r>
    </w:p>
    <w:p w14:paraId="5D5C4DA3" w14:textId="77777777" w:rsidR="005134BB" w:rsidRDefault="005134BB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5134BB" w:rsidSect="00061272">
          <w:pgSz w:w="16838" w:h="11906" w:orient="landscape"/>
          <w:pgMar w:top="1134" w:right="1134" w:bottom="709" w:left="567" w:header="709" w:footer="709" w:gutter="0"/>
          <w:cols w:space="708"/>
          <w:docGrid w:linePitch="360"/>
        </w:sectPr>
      </w:pPr>
    </w:p>
    <w:p w14:paraId="2CA09809" w14:textId="77777777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lastRenderedPageBreak/>
        <w:t>Приложение № 17,</w:t>
      </w:r>
    </w:p>
    <w:p w14:paraId="0801DD90" w14:textId="77777777" w:rsidR="00237967" w:rsidRDefault="00237967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</w:p>
    <w:p w14:paraId="32B522EA" w14:textId="2048E5DD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утвержденное</w:t>
      </w:r>
    </w:p>
    <w:p w14:paraId="4952EF9D" w14:textId="27A72096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постановление администрации</w:t>
      </w:r>
    </w:p>
    <w:p w14:paraId="7BF3A182" w14:textId="77777777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Слюдянского</w:t>
      </w:r>
      <w:r w:rsidR="00237967">
        <w:rPr>
          <w:rFonts w:ascii="Courier New" w:hAnsi="Courier New" w:cs="Courier New"/>
        </w:rPr>
        <w:t xml:space="preserve"> </w:t>
      </w:r>
      <w:r w:rsidRPr="00237967">
        <w:rPr>
          <w:rFonts w:ascii="Courier New" w:hAnsi="Courier New" w:cs="Courier New"/>
        </w:rPr>
        <w:t>городского</w:t>
      </w:r>
    </w:p>
    <w:p w14:paraId="16BCEC6F" w14:textId="14F54F77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поселения</w:t>
      </w:r>
    </w:p>
    <w:p w14:paraId="00249033" w14:textId="4C87F488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от 23.12.2024 г.  № 899</w:t>
      </w:r>
    </w:p>
    <w:p w14:paraId="3C5B2519" w14:textId="77777777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Приложение № 17</w:t>
      </w:r>
    </w:p>
    <w:p w14:paraId="15BC9D11" w14:textId="21F6521D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к муниципальной программе</w:t>
      </w:r>
    </w:p>
    <w:p w14:paraId="2C4CFB14" w14:textId="77777777" w:rsid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«Безопасный город»</w:t>
      </w:r>
    </w:p>
    <w:p w14:paraId="7FE252EA" w14:textId="01B8D9C3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237967">
        <w:rPr>
          <w:rFonts w:ascii="Courier New" w:hAnsi="Courier New" w:cs="Courier New"/>
        </w:rPr>
        <w:t>на 2019-2026 годы</w:t>
      </w:r>
    </w:p>
    <w:p w14:paraId="2893DCFE" w14:textId="77777777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4B91BD3C" w14:textId="77777777" w:rsidR="005134BB" w:rsidRPr="00237967" w:rsidRDefault="005134BB" w:rsidP="002379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</w:rPr>
      </w:pPr>
    </w:p>
    <w:p w14:paraId="31159325" w14:textId="77777777" w:rsidR="005134BB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23BABEF2" w14:textId="77777777" w:rsidR="005134BB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E3C0ED9" w14:textId="77777777" w:rsidR="005134BB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11278DD" w14:textId="77777777" w:rsidR="005134BB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CB3B4E9" w14:textId="77777777" w:rsidR="005134BB" w:rsidRPr="00847D55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5304DF3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7967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692B2E21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37967">
        <w:rPr>
          <w:rFonts w:ascii="Arial" w:hAnsi="Arial" w:cs="Arial"/>
          <w:b/>
          <w:sz w:val="24"/>
          <w:szCs w:val="24"/>
        </w:rPr>
        <w:br/>
      </w: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«Укрепление правопорядка</w:t>
      </w:r>
    </w:p>
    <w:p w14:paraId="38959370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  <w:r w:rsidRPr="00237967">
        <w:rPr>
          <w:rFonts w:ascii="Arial" w:hAnsi="Arial" w:cs="Arial"/>
          <w:sz w:val="24"/>
          <w:szCs w:val="24"/>
        </w:rPr>
        <w:t xml:space="preserve"> </w:t>
      </w:r>
      <w:r w:rsidRPr="00237967">
        <w:rPr>
          <w:rFonts w:ascii="Arial" w:hAnsi="Arial" w:cs="Arial"/>
          <w:b/>
          <w:bCs/>
          <w:sz w:val="24"/>
          <w:szCs w:val="24"/>
        </w:rPr>
        <w:t>на 2019-2026 годы</w:t>
      </w: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5D45F54B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FE034A2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7500464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7967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13C54C7E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3144149" w14:textId="77777777" w:rsidR="005134BB" w:rsidRPr="00237967" w:rsidRDefault="005134BB" w:rsidP="005134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7967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0B195A40" w14:textId="77777777" w:rsidR="005134BB" w:rsidRPr="00237967" w:rsidRDefault="005134BB" w:rsidP="00513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7967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66A7FCB9" w14:textId="77777777" w:rsidR="005134BB" w:rsidRPr="00237967" w:rsidRDefault="005134BB" w:rsidP="005134BB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973D3E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26154CEA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1A347B3C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6A68788C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4E58533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433D669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43B54EAA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1D97A567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DB12B7F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0DE811F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30C883C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32D336F2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BEFB0E3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6561DF89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6C97A56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A6720D7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163ABA6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77BCED72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25EE2F11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3D90745F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69CD2824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7E89DFCA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0A5B4C1C" w14:textId="77777777" w:rsidR="005134BB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6B838E3C" w14:textId="77777777" w:rsidR="005134BB" w:rsidRPr="00BD1A72" w:rsidRDefault="005134BB" w:rsidP="005134BB">
      <w:pPr>
        <w:pStyle w:val="a8"/>
        <w:tabs>
          <w:tab w:val="num" w:pos="0"/>
          <w:tab w:val="left" w:pos="5220"/>
        </w:tabs>
        <w:spacing w:after="0"/>
      </w:pPr>
    </w:p>
    <w:p w14:paraId="30F47940" w14:textId="77777777" w:rsidR="005134BB" w:rsidRPr="00237967" w:rsidRDefault="005134BB" w:rsidP="005134BB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237967">
        <w:rPr>
          <w:rFonts w:ascii="Arial" w:hAnsi="Arial" w:cs="Arial"/>
          <w:b/>
        </w:rPr>
        <w:t>г. Слюдянка, 2024 год</w:t>
      </w:r>
    </w:p>
    <w:p w14:paraId="2DDC63FE" w14:textId="77777777" w:rsidR="005134BB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F4D5A5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37967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237967">
        <w:rPr>
          <w:rFonts w:ascii="Arial" w:hAnsi="Arial" w:cs="Arial"/>
          <w:b/>
          <w:sz w:val="24"/>
          <w:szCs w:val="24"/>
        </w:rPr>
        <w:br/>
      </w: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«Укрепление правопорядка</w:t>
      </w:r>
    </w:p>
    <w:p w14:paraId="1DB51AFF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  <w:r w:rsidRPr="00237967">
        <w:rPr>
          <w:rFonts w:ascii="Arial" w:hAnsi="Arial" w:cs="Arial"/>
          <w:sz w:val="24"/>
          <w:szCs w:val="24"/>
        </w:rPr>
        <w:t xml:space="preserve"> </w:t>
      </w:r>
      <w:r w:rsidRPr="00237967">
        <w:rPr>
          <w:rFonts w:ascii="Arial" w:hAnsi="Arial" w:cs="Arial"/>
          <w:b/>
          <w:bCs/>
          <w:sz w:val="24"/>
          <w:szCs w:val="24"/>
        </w:rPr>
        <w:t>на 2019-2026 годы</w:t>
      </w:r>
      <w:r w:rsidRPr="002379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47D96C72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7967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B223A03" w14:textId="77777777" w:rsidR="005134BB" w:rsidRPr="00237967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7967">
        <w:rPr>
          <w:rFonts w:ascii="Arial" w:hAnsi="Arial" w:cs="Arial"/>
          <w:b/>
          <w:sz w:val="24"/>
          <w:szCs w:val="24"/>
        </w:rPr>
        <w:t>«</w:t>
      </w:r>
      <w:r w:rsidRPr="00237967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237967">
        <w:rPr>
          <w:rFonts w:ascii="Arial" w:hAnsi="Arial" w:cs="Arial"/>
          <w:b/>
          <w:sz w:val="24"/>
          <w:szCs w:val="24"/>
        </w:rPr>
        <w:t xml:space="preserve">» </w:t>
      </w:r>
      <w:r w:rsidRPr="00237967">
        <w:rPr>
          <w:rFonts w:ascii="Arial" w:hAnsi="Arial" w:cs="Arial"/>
          <w:b/>
          <w:sz w:val="24"/>
          <w:szCs w:val="24"/>
        </w:rPr>
        <w:br/>
        <w:t>на 2019-2026 годы</w:t>
      </w:r>
    </w:p>
    <w:p w14:paraId="6B1874CE" w14:textId="77777777" w:rsidR="005134BB" w:rsidRPr="002B0A2D" w:rsidRDefault="005134BB" w:rsidP="0051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5134BB" w:rsidRPr="002B0A2D" w14:paraId="0333F2D9" w14:textId="77777777" w:rsidTr="005F6B92">
        <w:tc>
          <w:tcPr>
            <w:tcW w:w="3511" w:type="dxa"/>
            <w:hideMark/>
          </w:tcPr>
          <w:p w14:paraId="2445FC72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2BF273C3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0F4FCB39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5134BB" w:rsidRPr="002B0A2D" w14:paraId="3EC24A72" w14:textId="77777777" w:rsidTr="005F6B92">
        <w:trPr>
          <w:trHeight w:val="563"/>
        </w:trPr>
        <w:tc>
          <w:tcPr>
            <w:tcW w:w="3511" w:type="dxa"/>
          </w:tcPr>
          <w:p w14:paraId="7AF81797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AADF4DF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>«Укрепление правопорядка на территории Слюдянского городского поселения</w:t>
            </w:r>
            <w:r w:rsidRPr="00237967">
              <w:rPr>
                <w:rFonts w:ascii="Courier New" w:hAnsi="Courier New" w:cs="Courier New"/>
              </w:rPr>
              <w:t xml:space="preserve"> на 2019-2026 годы</w:t>
            </w:r>
            <w:r w:rsidRPr="0023796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14:paraId="1E97C08B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134BB" w:rsidRPr="002B0A2D" w14:paraId="43448228" w14:textId="77777777" w:rsidTr="005F6B92">
        <w:tc>
          <w:tcPr>
            <w:tcW w:w="3511" w:type="dxa"/>
            <w:hideMark/>
          </w:tcPr>
          <w:p w14:paraId="3EAEC8DD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525C8AC5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5134BB" w:rsidRPr="002B0A2D" w14:paraId="555024A8" w14:textId="77777777" w:rsidTr="005F6B92">
        <w:trPr>
          <w:trHeight w:val="87"/>
        </w:trPr>
        <w:tc>
          <w:tcPr>
            <w:tcW w:w="3511" w:type="dxa"/>
            <w:hideMark/>
          </w:tcPr>
          <w:p w14:paraId="36420329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D801270" w14:textId="77777777" w:rsidR="005134BB" w:rsidRPr="00237967" w:rsidRDefault="005134BB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-</w:t>
            </w:r>
          </w:p>
        </w:tc>
      </w:tr>
      <w:tr w:rsidR="005134BB" w:rsidRPr="002B0A2D" w14:paraId="507FACF2" w14:textId="77777777" w:rsidTr="005F6B92">
        <w:trPr>
          <w:trHeight w:val="971"/>
        </w:trPr>
        <w:tc>
          <w:tcPr>
            <w:tcW w:w="3511" w:type="dxa"/>
            <w:hideMark/>
          </w:tcPr>
          <w:p w14:paraId="7E9B364A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37EBF5A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 xml:space="preserve">- </w:t>
            </w:r>
          </w:p>
        </w:tc>
      </w:tr>
      <w:tr w:rsidR="005134BB" w:rsidRPr="002B0A2D" w14:paraId="3053908E" w14:textId="77777777" w:rsidTr="005F6B9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4D1AA42B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218E0D0" w14:textId="77777777" w:rsidR="005134BB" w:rsidRPr="00237967" w:rsidRDefault="005134BB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 xml:space="preserve">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      </w:r>
          </w:p>
          <w:p w14:paraId="5F754136" w14:textId="77777777" w:rsidR="005134BB" w:rsidRPr="00237967" w:rsidRDefault="005134BB" w:rsidP="005F6B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134BB" w:rsidRPr="002B0A2D" w14:paraId="6B0A14B3" w14:textId="77777777" w:rsidTr="005F6B92">
        <w:trPr>
          <w:trHeight w:val="638"/>
        </w:trPr>
        <w:tc>
          <w:tcPr>
            <w:tcW w:w="3511" w:type="dxa"/>
            <w:hideMark/>
          </w:tcPr>
          <w:p w14:paraId="10DD6C8F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199A5CAE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51E23190" w14:textId="77777777" w:rsidR="005134BB" w:rsidRPr="00237967" w:rsidRDefault="005134BB" w:rsidP="005F6B9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>-создание условий для оздоровления криминальной ситуации на улицах и в общественных местах;</w:t>
            </w:r>
          </w:p>
          <w:p w14:paraId="6D943D8C" w14:textId="77777777" w:rsidR="005134BB" w:rsidRPr="00237967" w:rsidRDefault="005134BB" w:rsidP="005F6B92">
            <w:pPr>
              <w:tabs>
                <w:tab w:val="left" w:pos="1695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37967">
              <w:rPr>
                <w:rFonts w:ascii="Courier New" w:eastAsia="Times New Roman" w:hAnsi="Courier New" w:cs="Courier New"/>
                <w:lang w:eastAsia="ru-RU"/>
              </w:rPr>
              <w:t>- проведение пропагандистской работы с населением, направленной на укрепление правопорядка.</w:t>
            </w:r>
          </w:p>
        </w:tc>
      </w:tr>
      <w:tr w:rsidR="005134BB" w:rsidRPr="002B0A2D" w14:paraId="0B2FEA13" w14:textId="77777777" w:rsidTr="005F6B92">
        <w:trPr>
          <w:trHeight w:val="638"/>
        </w:trPr>
        <w:tc>
          <w:tcPr>
            <w:tcW w:w="3511" w:type="dxa"/>
          </w:tcPr>
          <w:p w14:paraId="7CC90625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6FDA1AB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5134BB" w:rsidRPr="002B0A2D" w14:paraId="1E9F587A" w14:textId="77777777" w:rsidTr="005F6B92">
        <w:tc>
          <w:tcPr>
            <w:tcW w:w="3511" w:type="dxa"/>
            <w:hideMark/>
          </w:tcPr>
          <w:p w14:paraId="4833A348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237967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000BECD5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237967">
              <w:rPr>
                <w:rFonts w:ascii="Courier New" w:eastAsia="Times New Roman" w:hAnsi="Courier New" w:cs="Courier New"/>
                <w:color w:val="000000"/>
                <w:lang w:eastAsia="zh-CN"/>
              </w:rPr>
              <w:t>- динамика изменения количества совершаемых преступлений, по отношению к прошлому году;</w:t>
            </w:r>
          </w:p>
          <w:p w14:paraId="64895B87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237967">
              <w:rPr>
                <w:rFonts w:ascii="Courier New" w:hAnsi="Courier New" w:cs="Courier New"/>
              </w:rPr>
              <w:t xml:space="preserve">- </w:t>
            </w:r>
            <w:r w:rsidRPr="00237967">
              <w:rPr>
                <w:rFonts w:ascii="Courier New" w:eastAsia="Times New Roman" w:hAnsi="Courier New" w:cs="Courier New"/>
                <w:color w:val="000000"/>
                <w:lang w:eastAsia="zh-CN"/>
              </w:rPr>
              <w:t>динамика изменения количества преступлений, совершаемых в общественных местах по отношению к прошлому году;</w:t>
            </w:r>
          </w:p>
          <w:p w14:paraId="04893412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-</w:t>
            </w:r>
            <w:r w:rsidRPr="00237967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тираж агитационной продукции.</w:t>
            </w:r>
          </w:p>
        </w:tc>
      </w:tr>
      <w:tr w:rsidR="005134BB" w:rsidRPr="002B0A2D" w14:paraId="4C178B65" w14:textId="77777777" w:rsidTr="005F6B92">
        <w:tc>
          <w:tcPr>
            <w:tcW w:w="3511" w:type="dxa"/>
            <w:hideMark/>
          </w:tcPr>
          <w:p w14:paraId="6212142A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A9C72E9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237967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237967">
              <w:rPr>
                <w:rFonts w:ascii="Courier New" w:hAnsi="Courier New" w:cs="Courier New"/>
                <w:b/>
                <w:bCs/>
                <w:lang w:eastAsia="ru-RU"/>
              </w:rPr>
              <w:t>39 618</w:t>
            </w:r>
            <w:r w:rsidRPr="00237967">
              <w:rPr>
                <w:rFonts w:ascii="Courier New" w:eastAsia="Times New Roman" w:hAnsi="Courier New" w:cs="Courier New"/>
                <w:b/>
                <w:lang w:eastAsia="ru-RU"/>
              </w:rPr>
              <w:t xml:space="preserve">,00 </w:t>
            </w:r>
            <w:r w:rsidRPr="00237967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237967">
              <w:rPr>
                <w:rFonts w:ascii="Courier New" w:hAnsi="Courier New" w:cs="Courier New"/>
                <w:lang w:eastAsia="ru-RU"/>
              </w:rPr>
              <w:t>,</w:t>
            </w:r>
            <w:r w:rsidRPr="00237967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237967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0EF144D1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 xml:space="preserve">2019 год – </w:t>
            </w:r>
            <w:r w:rsidRPr="00237967">
              <w:rPr>
                <w:rFonts w:ascii="Courier New" w:eastAsia="Times New Roman" w:hAnsi="Courier New" w:cs="Courier New"/>
                <w:lang w:eastAsia="ru-RU"/>
              </w:rPr>
              <w:t xml:space="preserve">6 618,00 </w:t>
            </w:r>
            <w:r w:rsidRPr="00237967">
              <w:rPr>
                <w:rFonts w:ascii="Courier New" w:eastAsia="SimSun" w:hAnsi="Courier New" w:cs="Courier New"/>
              </w:rPr>
              <w:t>рублей;</w:t>
            </w:r>
          </w:p>
          <w:p w14:paraId="58E9B62E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 xml:space="preserve">2020 год – </w:t>
            </w:r>
            <w:r w:rsidRPr="0023796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0,00 </w:t>
            </w:r>
            <w:r w:rsidRPr="00237967">
              <w:rPr>
                <w:rFonts w:ascii="Courier New" w:eastAsia="SimSun" w:hAnsi="Courier New" w:cs="Courier New"/>
              </w:rPr>
              <w:t>рублей;</w:t>
            </w:r>
          </w:p>
          <w:p w14:paraId="18FEDBA7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 xml:space="preserve">2021 год – </w:t>
            </w:r>
            <w:r w:rsidRPr="00237967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  <w:r w:rsidRPr="00237967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043D6073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 xml:space="preserve">2022 год – </w:t>
            </w:r>
            <w:r w:rsidRPr="00237967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237967">
              <w:rPr>
                <w:rFonts w:ascii="Courier New" w:eastAsia="SimSun" w:hAnsi="Courier New" w:cs="Courier New"/>
              </w:rPr>
              <w:t>рублей;</w:t>
            </w:r>
          </w:p>
          <w:p w14:paraId="41A9D9E5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lastRenderedPageBreak/>
              <w:t>2023 год – 0,00 рублей;</w:t>
            </w:r>
          </w:p>
          <w:p w14:paraId="2C18EFEC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>2024 год – 17 000,00 рублей;</w:t>
            </w:r>
          </w:p>
          <w:p w14:paraId="53B90062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>2025 год – 8 000,00 рублей;</w:t>
            </w:r>
          </w:p>
          <w:p w14:paraId="7B508CA9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237967">
              <w:rPr>
                <w:rFonts w:ascii="Courier New" w:eastAsia="SimSun" w:hAnsi="Courier New" w:cs="Courier New"/>
              </w:rPr>
              <w:t>2026 год – 8 000,00 рублей;</w:t>
            </w:r>
          </w:p>
          <w:p w14:paraId="5C312029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237967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63ABACF8" w14:textId="77777777" w:rsidR="005134BB" w:rsidRPr="00237967" w:rsidRDefault="005134BB" w:rsidP="005F6B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5134BB" w:rsidRPr="002B0A2D" w14:paraId="1AE8F81C" w14:textId="77777777" w:rsidTr="005F6B92">
        <w:tc>
          <w:tcPr>
            <w:tcW w:w="3511" w:type="dxa"/>
            <w:hideMark/>
          </w:tcPr>
          <w:p w14:paraId="3E4B91B6" w14:textId="77777777" w:rsidR="005134BB" w:rsidRPr="00237967" w:rsidRDefault="005134BB" w:rsidP="005F6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237967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7421BBCB" w14:textId="77777777" w:rsidR="005134BB" w:rsidRPr="00237967" w:rsidRDefault="005134BB" w:rsidP="005F6B92">
            <w:pPr>
              <w:pStyle w:val="aa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37967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позволит:</w:t>
            </w:r>
          </w:p>
          <w:p w14:paraId="4D2E624A" w14:textId="77777777" w:rsidR="005134BB" w:rsidRPr="00237967" w:rsidRDefault="005134BB" w:rsidP="005F6B92">
            <w:pPr>
              <w:pStyle w:val="aa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3796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создать условия для снижения количества потерпевших от преступлений, совершенных на улицах и в общественных местах; </w:t>
            </w:r>
          </w:p>
          <w:p w14:paraId="077DA15B" w14:textId="77777777" w:rsidR="005134BB" w:rsidRPr="00237967" w:rsidRDefault="005134BB" w:rsidP="005F6B92">
            <w:pPr>
              <w:pStyle w:val="aa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37967">
              <w:rPr>
                <w:rFonts w:ascii="Courier New" w:eastAsia="Times New Roman" w:hAnsi="Courier New" w:cs="Courier New"/>
                <w:sz w:val="22"/>
                <w:szCs w:val="22"/>
              </w:rPr>
              <w:t>- сокращение числа граждан, потерпевших от преступных посягательств на улицах и в общественных местах.</w:t>
            </w:r>
          </w:p>
          <w:p w14:paraId="79A3C5D2" w14:textId="77777777" w:rsidR="005134BB" w:rsidRPr="00237967" w:rsidRDefault="005134BB" w:rsidP="005F6B92">
            <w:pPr>
              <w:pStyle w:val="aa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14:paraId="76831685" w14:textId="77777777" w:rsidR="005134BB" w:rsidRPr="00237967" w:rsidRDefault="005134BB" w:rsidP="005134BB">
      <w:pPr>
        <w:pStyle w:val="ConsPlusNonformat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1E03F00B" w14:textId="77777777" w:rsidR="005134BB" w:rsidRPr="00237967" w:rsidRDefault="005134BB" w:rsidP="005134BB">
      <w:pPr>
        <w:pStyle w:val="ConsPlusNonformat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81C9610" w14:textId="77777777" w:rsidR="005134BB" w:rsidRPr="00237967" w:rsidRDefault="005134BB" w:rsidP="005134B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b/>
          <w:bCs/>
          <w:color w:val="000000" w:themeColor="text1"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1BB5A2E8" w14:textId="77777777" w:rsidR="005134BB" w:rsidRPr="00237967" w:rsidRDefault="005134BB" w:rsidP="005134B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22374F83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237967">
        <w:rPr>
          <w:rFonts w:ascii="Arial" w:hAnsi="Arial" w:cs="Arial"/>
          <w:b/>
          <w:bCs/>
          <w:color w:val="000000" w:themeColor="text1"/>
          <w:sz w:val="24"/>
          <w:szCs w:val="24"/>
        </w:rPr>
        <w:t>Основными целями</w:t>
      </w:r>
      <w:r w:rsidRPr="00237967">
        <w:rPr>
          <w:rFonts w:ascii="Arial" w:hAnsi="Arial" w:cs="Arial"/>
          <w:color w:val="000000" w:themeColor="text1"/>
          <w:sz w:val="24"/>
          <w:szCs w:val="24"/>
        </w:rPr>
        <w:t xml:space="preserve"> подпрограммы являются: </w:t>
      </w:r>
    </w:p>
    <w:p w14:paraId="3EF21507" w14:textId="77777777" w:rsidR="005134BB" w:rsidRPr="00237967" w:rsidRDefault="005134BB" w:rsidP="005134BB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color w:val="000000" w:themeColor="text1"/>
          <w:sz w:val="24"/>
          <w:szCs w:val="24"/>
        </w:rPr>
        <w:t xml:space="preserve">-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</w:r>
    </w:p>
    <w:p w14:paraId="681D8F79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b/>
          <w:bCs/>
          <w:color w:val="000000" w:themeColor="text1"/>
          <w:sz w:val="24"/>
          <w:szCs w:val="24"/>
        </w:rPr>
        <w:t>Основными задачами</w:t>
      </w:r>
      <w:r w:rsidRPr="00237967">
        <w:rPr>
          <w:rFonts w:ascii="Arial" w:hAnsi="Arial" w:cs="Arial"/>
          <w:color w:val="000000" w:themeColor="text1"/>
          <w:sz w:val="24"/>
          <w:szCs w:val="24"/>
        </w:rPr>
        <w:t xml:space="preserve"> подпрограммы являются:</w:t>
      </w:r>
    </w:p>
    <w:p w14:paraId="5115FE4E" w14:textId="77777777" w:rsidR="005134BB" w:rsidRPr="00237967" w:rsidRDefault="005134BB" w:rsidP="005134BB">
      <w:pPr>
        <w:tabs>
          <w:tab w:val="left" w:pos="1695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379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-создание условий для оздоровления криминальной ситуации на улицах и в общественных местах;</w:t>
      </w:r>
    </w:p>
    <w:p w14:paraId="53C9DF03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379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проведение пропагандистской работы с населением, направленной на укрепление правопорядка.</w:t>
      </w:r>
    </w:p>
    <w:p w14:paraId="027D466B" w14:textId="77777777" w:rsidR="005134BB" w:rsidRPr="00237967" w:rsidRDefault="005134BB" w:rsidP="00513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color w:val="000000" w:themeColor="text1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           </w:t>
      </w:r>
    </w:p>
    <w:p w14:paraId="1B031F8F" w14:textId="77777777" w:rsidR="005134BB" w:rsidRPr="00237967" w:rsidRDefault="005134BB" w:rsidP="005134B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7967">
        <w:rPr>
          <w:rFonts w:ascii="Arial" w:hAnsi="Arial" w:cs="Arial"/>
          <w:color w:val="000000" w:themeColor="text1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45753618" w14:textId="1295150F" w:rsidR="0032478A" w:rsidRPr="00237967" w:rsidRDefault="0032478A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z w:val="18"/>
          <w:szCs w:val="18"/>
        </w:rPr>
      </w:pPr>
    </w:p>
    <w:p w14:paraId="7C55AAED" w14:textId="77777777" w:rsidR="0032478A" w:rsidRPr="00237967" w:rsidRDefault="0032478A">
      <w:pPr>
        <w:rPr>
          <w:rFonts w:ascii="Arial" w:hAnsi="Arial" w:cs="Arial"/>
          <w:color w:val="000000" w:themeColor="text1"/>
          <w:sz w:val="18"/>
          <w:szCs w:val="18"/>
        </w:rPr>
      </w:pPr>
      <w:r w:rsidRPr="00237967">
        <w:rPr>
          <w:rFonts w:ascii="Arial" w:hAnsi="Arial" w:cs="Arial"/>
          <w:color w:val="000000" w:themeColor="text1"/>
          <w:sz w:val="18"/>
          <w:szCs w:val="18"/>
        </w:rPr>
        <w:br w:type="page"/>
      </w:r>
    </w:p>
    <w:p w14:paraId="607FA776" w14:textId="77777777" w:rsidR="0032478A" w:rsidRDefault="0032478A" w:rsidP="0006127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  <w:sectPr w:rsidR="0032478A" w:rsidSect="005134BB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14:paraId="68338800" w14:textId="77777777" w:rsidR="00237967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lastRenderedPageBreak/>
        <w:t>Приложение № 18,</w:t>
      </w:r>
    </w:p>
    <w:p w14:paraId="2D1C2D8F" w14:textId="77777777" w:rsidR="00237967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 утвержденное постановлением</w:t>
      </w:r>
    </w:p>
    <w:p w14:paraId="58BD9456" w14:textId="77777777" w:rsidR="00237967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 администрации Слюдянского</w:t>
      </w:r>
    </w:p>
    <w:p w14:paraId="58CAC3CD" w14:textId="77777777" w:rsidR="00237967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 городского </w:t>
      </w:r>
      <w:r w:rsidR="00AA4B55" w:rsidRPr="00237967">
        <w:rPr>
          <w:rFonts w:ascii="Courier New" w:hAnsi="Courier New" w:cs="Courier New"/>
          <w:color w:val="000000" w:themeColor="text1"/>
        </w:rPr>
        <w:t xml:space="preserve">поселения </w:t>
      </w:r>
    </w:p>
    <w:p w14:paraId="605CD032" w14:textId="77777777" w:rsidR="009E5C2C" w:rsidRDefault="009E5C2C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</w:p>
    <w:p w14:paraId="36DDEAB6" w14:textId="77777777" w:rsidR="009E5C2C" w:rsidRDefault="00AA4B55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>от</w:t>
      </w:r>
      <w:r w:rsidR="0032478A" w:rsidRPr="00237967">
        <w:rPr>
          <w:rFonts w:ascii="Courier New" w:hAnsi="Courier New" w:cs="Courier New"/>
          <w:color w:val="000000" w:themeColor="text1"/>
        </w:rPr>
        <w:t xml:space="preserve"> 23.12.2024 г. № 899 </w:t>
      </w:r>
    </w:p>
    <w:p w14:paraId="6E015E4D" w14:textId="77777777" w:rsidR="009E5C2C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Приложение № 18 </w:t>
      </w:r>
    </w:p>
    <w:p w14:paraId="1A2F08E4" w14:textId="77777777" w:rsidR="009E5C2C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к муниципальной программе </w:t>
      </w:r>
    </w:p>
    <w:p w14:paraId="32A2F095" w14:textId="77777777" w:rsidR="009E5C2C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 xml:space="preserve">"Безопасный город" </w:t>
      </w:r>
    </w:p>
    <w:p w14:paraId="04FDAAFB" w14:textId="1974D884" w:rsidR="00061272" w:rsidRPr="00237967" w:rsidRDefault="0032478A" w:rsidP="003247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237967">
        <w:rPr>
          <w:rFonts w:ascii="Courier New" w:hAnsi="Courier New" w:cs="Courier New"/>
          <w:color w:val="000000" w:themeColor="text1"/>
        </w:rPr>
        <w:t>на 2019-2026 годы</w:t>
      </w:r>
    </w:p>
    <w:p w14:paraId="1732CE3F" w14:textId="77777777" w:rsidR="0032478A" w:rsidRPr="009E5C2C" w:rsidRDefault="0032478A" w:rsidP="0032478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47220616" w14:textId="6FE0050A" w:rsidR="0032478A" w:rsidRPr="009E5C2C" w:rsidRDefault="0032478A" w:rsidP="0032478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Подпрограмма 8. «Укрепление </w:t>
      </w:r>
      <w:r w:rsidR="009E5C2C" w:rsidRP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правопорядка на</w:t>
      </w:r>
      <w:r w:rsidRP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территории Слюдянского городского поселения</w:t>
      </w:r>
      <w:r w:rsid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9E5C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на 2019 - 2026 годы»  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1120"/>
        <w:gridCol w:w="1994"/>
        <w:gridCol w:w="1033"/>
        <w:gridCol w:w="696"/>
        <w:gridCol w:w="1729"/>
        <w:gridCol w:w="973"/>
        <w:gridCol w:w="1097"/>
        <w:gridCol w:w="709"/>
        <w:gridCol w:w="992"/>
        <w:gridCol w:w="709"/>
        <w:gridCol w:w="865"/>
        <w:gridCol w:w="865"/>
        <w:gridCol w:w="865"/>
        <w:gridCol w:w="56"/>
        <w:gridCol w:w="893"/>
      </w:tblGrid>
      <w:tr w:rsidR="009E5C2C" w:rsidRPr="009E5C2C" w14:paraId="4C52ABE8" w14:textId="77777777" w:rsidTr="009E5C2C">
        <w:trPr>
          <w:trHeight w:val="31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2889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DE8B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647C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C116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1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394A6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790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</w:tr>
      <w:tr w:rsidR="009E5C2C" w:rsidRPr="009E5C2C" w14:paraId="41C34771" w14:textId="77777777" w:rsidTr="009E5C2C">
        <w:trPr>
          <w:trHeight w:val="31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9C85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84C8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8CF8D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2239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1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D5F5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002A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9E5C2C" w:rsidRPr="009E5C2C" w14:paraId="47AF541E" w14:textId="77777777" w:rsidTr="009E5C2C">
        <w:trPr>
          <w:trHeight w:val="464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8946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2829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8E43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B7505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92155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873A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8D1F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EBA87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2F8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2F4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B43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A51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7AB9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9E5C2C" w:rsidRPr="009E5C2C" w14:paraId="4CC84EE5" w14:textId="77777777" w:rsidTr="009E5C2C">
        <w:trPr>
          <w:trHeight w:val="118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ADD3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44F8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ACE19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8148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79C5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66D2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267B6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949D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20D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EA5A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4D1B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B36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8DF3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9E5C2C" w:rsidRPr="009E5C2C" w14:paraId="4E2ABEE1" w14:textId="77777777" w:rsidTr="009E5C2C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7821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61FC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D8EA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65639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AA566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7F21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FA43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ABB7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77B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528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8F6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7EF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885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</w:tr>
      <w:tr w:rsidR="009E5C2C" w:rsidRPr="009E5C2C" w14:paraId="3527C0EC" w14:textId="77777777" w:rsidTr="009E5C2C">
        <w:trPr>
          <w:trHeight w:val="312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998B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93F880" w14:textId="688EBAC5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Подпрограмма «Укрепление </w:t>
            </w:r>
            <w:r w:rsidR="009E5C2C"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правопорядка на</w:t>
            </w: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территории Слюдянского городского поселения»</w:t>
            </w: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br/>
              <w:t>на 2019 - 2026 годы</w:t>
            </w:r>
          </w:p>
        </w:tc>
        <w:tc>
          <w:tcPr>
            <w:tcW w:w="17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1087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D848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2391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3E49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6580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B6A6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D6F7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A331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629B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ADB5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EA47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39 618,00</w:t>
            </w:r>
          </w:p>
        </w:tc>
      </w:tr>
      <w:tr w:rsidR="009E5C2C" w:rsidRPr="009E5C2C" w14:paraId="4106AFE5" w14:textId="77777777" w:rsidTr="009E5C2C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0DBD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F03E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66AC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9FE8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62C0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4D29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03CA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83C34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E7A196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EB7B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A67C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C330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D94E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9E5C2C" w:rsidRPr="009E5C2C" w14:paraId="11D10C6E" w14:textId="77777777" w:rsidTr="009E5C2C">
        <w:trPr>
          <w:trHeight w:val="31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6CAB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AD4B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F90A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E2406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8D896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69ED9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CF12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4B643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507B0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CAEB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7369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4FFD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89B0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9E5C2C" w:rsidRPr="009E5C2C" w14:paraId="293C1F3F" w14:textId="77777777" w:rsidTr="009E5C2C">
        <w:trPr>
          <w:trHeight w:val="882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68F1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CF30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3FC7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8CEB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F6E3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41A1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A6DC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9146D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6F20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FED8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17 </w:t>
            </w:r>
            <w:bookmarkStart w:id="13" w:name="_GoBack"/>
            <w:bookmarkEnd w:id="13"/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83EF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46B4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4BC6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39 618,00</w:t>
            </w:r>
          </w:p>
        </w:tc>
      </w:tr>
      <w:tr w:rsidR="009E5C2C" w:rsidRPr="009E5C2C" w14:paraId="239FFDE7" w14:textId="77777777" w:rsidTr="009E5C2C">
        <w:trPr>
          <w:trHeight w:val="750"/>
        </w:trPr>
        <w:tc>
          <w:tcPr>
            <w:tcW w:w="1459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2878257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</w:tr>
      <w:tr w:rsidR="009E5C2C" w:rsidRPr="009E5C2C" w14:paraId="7E98ACAF" w14:textId="77777777" w:rsidTr="009E5C2C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C468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8AC86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Страхование от несчастных случаев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3771C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404D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B162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ECDA2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3A16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3FFC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9405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759CB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0A5D9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64C4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39 618,00</w:t>
            </w:r>
          </w:p>
        </w:tc>
      </w:tr>
      <w:tr w:rsidR="009E5C2C" w:rsidRPr="009E5C2C" w14:paraId="53B2BD7D" w14:textId="77777777" w:rsidTr="009E5C2C">
        <w:trPr>
          <w:trHeight w:val="64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5A99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8.1.1.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39E6DA0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 xml:space="preserve">Осуществление личного страхования от несчастных </w:t>
            </w: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случаев членов народной дружины г.Слюдянка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7C4F1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B2F7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7A604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8C87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01F8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5654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AAD9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2ED3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637C5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637A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9E5C2C" w:rsidRPr="009E5C2C" w14:paraId="01A70181" w14:textId="77777777" w:rsidTr="009E5C2C">
        <w:trPr>
          <w:trHeight w:val="64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55D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662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F8A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22B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6618,00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E22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CE9F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4CE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A338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B4D7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7E24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07BA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320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22 618,00</w:t>
            </w:r>
          </w:p>
        </w:tc>
      </w:tr>
      <w:tr w:rsidR="009E5C2C" w:rsidRPr="009E5C2C" w14:paraId="51F33D3C" w14:textId="77777777" w:rsidTr="009E5C2C">
        <w:trPr>
          <w:trHeight w:val="6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712D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B7D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BF73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5A6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AB30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A34FE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C4F9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4FFC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53F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B16F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9C5B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2F45" w14:textId="77777777" w:rsidR="0032478A" w:rsidRPr="009E5C2C" w:rsidRDefault="0032478A" w:rsidP="009E5C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5C2C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17 000,00</w:t>
            </w:r>
          </w:p>
        </w:tc>
      </w:tr>
    </w:tbl>
    <w:p w14:paraId="324FA162" w14:textId="77777777" w:rsidR="0032478A" w:rsidRPr="009E5C2C" w:rsidRDefault="0032478A" w:rsidP="009E5C2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color w:val="000000" w:themeColor="text1"/>
          <w:sz w:val="18"/>
          <w:szCs w:val="18"/>
        </w:rPr>
      </w:pPr>
    </w:p>
    <w:sectPr w:rsidR="0032478A" w:rsidRPr="009E5C2C" w:rsidSect="0032478A">
      <w:pgSz w:w="16838" w:h="11906" w:orient="landscape"/>
      <w:pgMar w:top="1134" w:right="113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1FCF7846"/>
    <w:multiLevelType w:val="multilevel"/>
    <w:tmpl w:val="BA12F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7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9"/>
  </w:num>
  <w:num w:numId="7">
    <w:abstractNumId w:val="8"/>
  </w:num>
  <w:num w:numId="8">
    <w:abstractNumId w:val="6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40BB2"/>
    <w:rsid w:val="000517D2"/>
    <w:rsid w:val="00061272"/>
    <w:rsid w:val="00083BD9"/>
    <w:rsid w:val="000A2382"/>
    <w:rsid w:val="000C2574"/>
    <w:rsid w:val="00107A19"/>
    <w:rsid w:val="00107ED1"/>
    <w:rsid w:val="001104AF"/>
    <w:rsid w:val="00156E8A"/>
    <w:rsid w:val="001647D2"/>
    <w:rsid w:val="001B1DB6"/>
    <w:rsid w:val="001B2FDA"/>
    <w:rsid w:val="001D3CD8"/>
    <w:rsid w:val="001D7A52"/>
    <w:rsid w:val="00224387"/>
    <w:rsid w:val="00224C72"/>
    <w:rsid w:val="00237967"/>
    <w:rsid w:val="002615DA"/>
    <w:rsid w:val="002641D9"/>
    <w:rsid w:val="002730D6"/>
    <w:rsid w:val="00295913"/>
    <w:rsid w:val="002C07EF"/>
    <w:rsid w:val="00311919"/>
    <w:rsid w:val="00314518"/>
    <w:rsid w:val="0032478A"/>
    <w:rsid w:val="003308BF"/>
    <w:rsid w:val="00356E58"/>
    <w:rsid w:val="003A3587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6D99"/>
    <w:rsid w:val="004E0EB3"/>
    <w:rsid w:val="004E1369"/>
    <w:rsid w:val="004E7B7F"/>
    <w:rsid w:val="005134BB"/>
    <w:rsid w:val="005514B6"/>
    <w:rsid w:val="005673A7"/>
    <w:rsid w:val="00567EFE"/>
    <w:rsid w:val="00571BF0"/>
    <w:rsid w:val="00575D9A"/>
    <w:rsid w:val="00583D78"/>
    <w:rsid w:val="00593D07"/>
    <w:rsid w:val="005A2799"/>
    <w:rsid w:val="005A4E67"/>
    <w:rsid w:val="005C05B0"/>
    <w:rsid w:val="005C05FF"/>
    <w:rsid w:val="005D6B7D"/>
    <w:rsid w:val="005E5B9B"/>
    <w:rsid w:val="005E6126"/>
    <w:rsid w:val="005E6951"/>
    <w:rsid w:val="005F184E"/>
    <w:rsid w:val="005F6B92"/>
    <w:rsid w:val="00610E31"/>
    <w:rsid w:val="006370F5"/>
    <w:rsid w:val="00674A6F"/>
    <w:rsid w:val="006B16D5"/>
    <w:rsid w:val="006C0D29"/>
    <w:rsid w:val="006D29A4"/>
    <w:rsid w:val="006D3339"/>
    <w:rsid w:val="006E4903"/>
    <w:rsid w:val="00712C1C"/>
    <w:rsid w:val="00725162"/>
    <w:rsid w:val="0075681C"/>
    <w:rsid w:val="0078094E"/>
    <w:rsid w:val="007B6157"/>
    <w:rsid w:val="007B6C94"/>
    <w:rsid w:val="007C444B"/>
    <w:rsid w:val="007D60EB"/>
    <w:rsid w:val="007E3CBE"/>
    <w:rsid w:val="008123B2"/>
    <w:rsid w:val="00814F45"/>
    <w:rsid w:val="0081783C"/>
    <w:rsid w:val="00820B41"/>
    <w:rsid w:val="008315EA"/>
    <w:rsid w:val="00844026"/>
    <w:rsid w:val="0088734B"/>
    <w:rsid w:val="00894A12"/>
    <w:rsid w:val="00896553"/>
    <w:rsid w:val="008F4518"/>
    <w:rsid w:val="00902D4E"/>
    <w:rsid w:val="00903B38"/>
    <w:rsid w:val="00904B0C"/>
    <w:rsid w:val="0091149E"/>
    <w:rsid w:val="00921C20"/>
    <w:rsid w:val="009824A2"/>
    <w:rsid w:val="009B27AA"/>
    <w:rsid w:val="009D0B56"/>
    <w:rsid w:val="009E5C2C"/>
    <w:rsid w:val="00A32EDF"/>
    <w:rsid w:val="00A357E6"/>
    <w:rsid w:val="00A43503"/>
    <w:rsid w:val="00A46ACE"/>
    <w:rsid w:val="00A56620"/>
    <w:rsid w:val="00A672E8"/>
    <w:rsid w:val="00A85A62"/>
    <w:rsid w:val="00AA4B55"/>
    <w:rsid w:val="00AB7E3B"/>
    <w:rsid w:val="00AD044B"/>
    <w:rsid w:val="00AF5D01"/>
    <w:rsid w:val="00B031E3"/>
    <w:rsid w:val="00B03AC5"/>
    <w:rsid w:val="00B113CC"/>
    <w:rsid w:val="00B12932"/>
    <w:rsid w:val="00B44D89"/>
    <w:rsid w:val="00B451A2"/>
    <w:rsid w:val="00B519D0"/>
    <w:rsid w:val="00B855DE"/>
    <w:rsid w:val="00B94C06"/>
    <w:rsid w:val="00BA6F97"/>
    <w:rsid w:val="00BD1C58"/>
    <w:rsid w:val="00BD4145"/>
    <w:rsid w:val="00BE2CFB"/>
    <w:rsid w:val="00C03138"/>
    <w:rsid w:val="00C3558C"/>
    <w:rsid w:val="00C35DF1"/>
    <w:rsid w:val="00C36D80"/>
    <w:rsid w:val="00C42FFD"/>
    <w:rsid w:val="00C52AE3"/>
    <w:rsid w:val="00C90C61"/>
    <w:rsid w:val="00CB35CB"/>
    <w:rsid w:val="00CC6C9C"/>
    <w:rsid w:val="00CE39CF"/>
    <w:rsid w:val="00CE68CA"/>
    <w:rsid w:val="00D01394"/>
    <w:rsid w:val="00D1576E"/>
    <w:rsid w:val="00D255DF"/>
    <w:rsid w:val="00D4410A"/>
    <w:rsid w:val="00D95FB2"/>
    <w:rsid w:val="00DF72BD"/>
    <w:rsid w:val="00E16A94"/>
    <w:rsid w:val="00E82D0A"/>
    <w:rsid w:val="00E87CD3"/>
    <w:rsid w:val="00E909D3"/>
    <w:rsid w:val="00EA19C7"/>
    <w:rsid w:val="00EA1BF4"/>
    <w:rsid w:val="00ED7143"/>
    <w:rsid w:val="00ED7A2D"/>
    <w:rsid w:val="00EE18C4"/>
    <w:rsid w:val="00EE2CC8"/>
    <w:rsid w:val="00EE5CED"/>
    <w:rsid w:val="00EF5E70"/>
    <w:rsid w:val="00F607F9"/>
    <w:rsid w:val="00F71AC4"/>
    <w:rsid w:val="00F7434D"/>
    <w:rsid w:val="00F87275"/>
    <w:rsid w:val="00F900A2"/>
    <w:rsid w:val="00FA0021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A4E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5A4E6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A4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rsid w:val="0088734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94D2B-085D-4659-9696-BFDAE0171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97</Pages>
  <Words>19253</Words>
  <Characters>109747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Людмила Валерьевна Рыбакова</cp:lastModifiedBy>
  <cp:revision>28</cp:revision>
  <cp:lastPrinted>2023-12-22T02:09:00Z</cp:lastPrinted>
  <dcterms:created xsi:type="dcterms:W3CDTF">2025-01-20T02:25:00Z</dcterms:created>
  <dcterms:modified xsi:type="dcterms:W3CDTF">2025-01-20T06:28:00Z</dcterms:modified>
</cp:coreProperties>
</file>