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AA912" w14:textId="39AB58E2" w:rsidR="00AC7F34" w:rsidRPr="002F56FD" w:rsidRDefault="00AC7F34" w:rsidP="00AC7F34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8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5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.2025 Г. №</w:t>
      </w:r>
      <w:r w:rsidR="006873B2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411</w:t>
      </w:r>
    </w:p>
    <w:p w14:paraId="5004FEA4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6AA9B104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AF8E5AF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09902E63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7B504E33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2D4EA3F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4D2B4622" w14:textId="77777777" w:rsidR="00AC7F34" w:rsidRDefault="00AC7F34" w:rsidP="00AC7F3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5D0AB688" w14:textId="00BE120F" w:rsidR="00AC7F34" w:rsidRPr="00324E57" w:rsidRDefault="006873B2" w:rsidP="006873B2">
      <w:pPr>
        <w:pStyle w:val="19"/>
        <w:jc w:val="center"/>
        <w:rPr>
          <w:rFonts w:ascii="Times New Roman" w:hAnsi="Times New Roman"/>
          <w:sz w:val="24"/>
          <w:szCs w:val="24"/>
        </w:rPr>
      </w:pPr>
      <w:r w:rsidRPr="006873B2">
        <w:rPr>
          <w:rFonts w:ascii="Arial" w:eastAsiaTheme="minorHAnsi" w:hAnsi="Arial" w:cs="Arial"/>
          <w:b/>
          <w:bCs/>
          <w:sz w:val="32"/>
          <w:szCs w:val="32"/>
        </w:rPr>
        <w:t>О ВНЕСЕНИИ ИЗМЕНЕНИЙ В МУНИЦИПАЛЬНУЮ ПРОГРАММУ «БЛАГОУСТРОЙСТВО И ОХРАНА ОКРУЖАЮЩЕЙ СРЕДЫ НА ТЕРРИТОРИИ СЛЮДЯНСКОГО МУНИЦИПАЛЬНОГО ОБРАЗОВАНИЯ» НА 2025-2030 ГОДЫ</w:t>
      </w:r>
      <w:r>
        <w:rPr>
          <w:rFonts w:ascii="Arial" w:eastAsiaTheme="minorHAnsi" w:hAnsi="Arial" w:cs="Arial"/>
          <w:b/>
          <w:bCs/>
          <w:sz w:val="32"/>
          <w:szCs w:val="32"/>
        </w:rPr>
        <w:t>»</w:t>
      </w:r>
    </w:p>
    <w:p w14:paraId="7F097963" w14:textId="77777777" w:rsidR="00AC7F34" w:rsidRPr="001A0476" w:rsidRDefault="00AC7F34" w:rsidP="00AC7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91985" w14:textId="77777777" w:rsidR="00924B73" w:rsidRPr="006873B2" w:rsidRDefault="00924B73" w:rsidP="00993A4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CB3923" w14:textId="77777777" w:rsidR="006873B2" w:rsidRPr="006873B2" w:rsidRDefault="00023324" w:rsidP="006873B2">
      <w:pPr>
        <w:tabs>
          <w:tab w:val="left" w:pos="4335"/>
          <w:tab w:val="center" w:pos="4729"/>
        </w:tabs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6873B2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6873B2">
        <w:rPr>
          <w:rFonts w:ascii="Arial" w:hAnsi="Arial" w:cs="Arial"/>
          <w:sz w:val="24"/>
          <w:szCs w:val="24"/>
        </w:rPr>
        <w:t>С</w:t>
      </w:r>
      <w:r w:rsidRPr="006873B2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6873B2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6873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6873B2">
        <w:rPr>
          <w:rFonts w:ascii="Arial" w:hAnsi="Arial" w:cs="Arial"/>
          <w:sz w:val="24"/>
          <w:szCs w:val="24"/>
        </w:rPr>
        <w:t xml:space="preserve"> </w:t>
      </w:r>
      <w:r w:rsidRPr="006873B2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  <w:r w:rsidR="006873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73B2" w:rsidRPr="006873B2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</w:p>
    <w:p w14:paraId="5BA56EE9" w14:textId="77777777" w:rsidR="006873B2" w:rsidRPr="006873B2" w:rsidRDefault="006873B2" w:rsidP="006873B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873B2">
        <w:rPr>
          <w:rFonts w:ascii="Arial" w:hAnsi="Arial" w:cs="Arial"/>
          <w:b/>
          <w:sz w:val="24"/>
          <w:szCs w:val="24"/>
        </w:rPr>
        <w:t>ПОСТАНОВЛЯЕТ:</w:t>
      </w:r>
    </w:p>
    <w:p w14:paraId="749CC8A4" w14:textId="77777777" w:rsidR="006873B2" w:rsidRPr="006873B2" w:rsidRDefault="006873B2" w:rsidP="006873B2">
      <w:pPr>
        <w:tabs>
          <w:tab w:val="left" w:pos="993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0D44FB4" w14:textId="2B6BECAD" w:rsidR="004A0BB2" w:rsidRPr="006873B2" w:rsidRDefault="006873B2" w:rsidP="006873B2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января 2025 г. № 53, изложив следующие части в новой редакции:</w:t>
      </w:r>
    </w:p>
    <w:p w14:paraId="6C0257EC" w14:textId="27460B55" w:rsidR="004A0BB2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AB1DDD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="00AB1DDD" w:rsidRPr="006873B2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842785E" w14:textId="623510C7" w:rsidR="00AE074D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Приложение № 1 к настоящему постановлению.</w:t>
      </w:r>
    </w:p>
    <w:p w14:paraId="17F2EB4F" w14:textId="158F1289" w:rsidR="004A0BB2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»-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Приложение № 2 к настоящему постановлению.</w:t>
      </w:r>
    </w:p>
    <w:p w14:paraId="15596AFE" w14:textId="266FEEFB" w:rsidR="004A0BB2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1.2. </w:t>
      </w:r>
      <w:r w:rsidR="00724BBF" w:rsidRPr="006873B2">
        <w:rPr>
          <w:rFonts w:ascii="Arial" w:eastAsia="Times New Roman" w:hAnsi="Arial" w:cs="Arial"/>
          <w:sz w:val="24"/>
          <w:szCs w:val="24"/>
          <w:lang w:eastAsia="ru-RU"/>
        </w:rPr>
        <w:t>В п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риложени</w:t>
      </w:r>
      <w:r w:rsidR="00724BBF" w:rsidRPr="006873B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66641" w:rsidRPr="006873B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» 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проекта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00492" w:rsidRPr="006873B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66641" w:rsidRPr="006873B2">
        <w:rPr>
          <w:rFonts w:ascii="Arial" w:eastAsia="Times New Roman" w:hAnsi="Arial" w:cs="Arial"/>
          <w:sz w:val="24"/>
          <w:szCs w:val="24"/>
          <w:lang w:eastAsia="ru-RU"/>
        </w:rPr>
        <w:t>Благоустройство и развитие сельских территорий</w:t>
      </w:r>
      <w:r w:rsidR="00200492" w:rsidRPr="006873B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6C61FC2F" w14:textId="0893912D" w:rsidR="00AE074D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Таблица 4 «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проекта «Благоустройство и развитие сельских территорий»»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>- п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0AE04B2B" w14:textId="70617887" w:rsidR="004A0BB2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Таблица 5 «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План реализации проекта «Благоустройство и развитие сельских территорий»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E074D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- п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4A0BB2"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478D0918" w14:textId="6FCA5164" w:rsidR="00AB6B8A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В приложении № 4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</w:t>
      </w:r>
      <w:r w:rsidR="00774DC2" w:rsidRPr="006873B2">
        <w:rPr>
          <w:rFonts w:ascii="Arial" w:eastAsia="Times New Roman" w:hAnsi="Arial" w:cs="Arial"/>
          <w:sz w:val="24"/>
          <w:szCs w:val="24"/>
          <w:lang w:eastAsia="ru-RU"/>
        </w:rPr>
        <w:t>Содержание и развитие городской инфраструктуры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14:paraId="08A2B6BD" w14:textId="2203820C" w:rsidR="00AB6B8A" w:rsidRPr="006873B2" w:rsidRDefault="006873B2" w:rsidP="006873B2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B6B8A" w:rsidRPr="006873B2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«Содержание и развитие городской инфраструктуры»» - приложение № 5 к настоящему постановлению.</w:t>
      </w:r>
    </w:p>
    <w:p w14:paraId="739AB879" w14:textId="57ADAA2C" w:rsidR="00AE074D" w:rsidRPr="006873B2" w:rsidRDefault="006873B2" w:rsidP="006873B2">
      <w:pPr>
        <w:tabs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2. </w:t>
      </w:r>
      <w:r w:rsidR="00A8506A" w:rsidRPr="006873B2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6873B2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6873B2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6DBEBEA4" w:rsidR="00924B73" w:rsidRPr="006873B2" w:rsidRDefault="006873B2" w:rsidP="006873B2">
      <w:pPr>
        <w:tabs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924B73" w:rsidRPr="006873B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6873B2" w:rsidRDefault="00AE074D" w:rsidP="00AB1DDD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Pr="006873B2" w:rsidRDefault="00AE074D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C137E" w14:textId="74B8F3AD" w:rsidR="00924B73" w:rsidRPr="006873B2" w:rsidRDefault="00924B73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C065E79" w14:textId="77777777" w:rsidR="00C36917" w:rsidRPr="006873B2" w:rsidRDefault="00C36917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Глава Слюдянского </w:t>
      </w:r>
    </w:p>
    <w:p w14:paraId="476AC4E8" w14:textId="77777777" w:rsidR="006873B2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873B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14:paraId="7824663E" w14:textId="1778D00B" w:rsidR="00C36917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873B2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10D2026D" w14:textId="63B3CD90" w:rsidR="00976918" w:rsidRDefault="00976918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DCA7EC" w14:textId="5970363F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Приложение № 1</w:t>
      </w:r>
    </w:p>
    <w:p w14:paraId="3C22FA40" w14:textId="77777777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4E74A36" w14:textId="77777777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3E1EF79" w14:textId="40DE06D9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от 28.05.2025 № 411</w:t>
      </w:r>
    </w:p>
    <w:p w14:paraId="54624650" w14:textId="5930419A" w:rsidR="00976918" w:rsidRDefault="00976918" w:rsidP="0097691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43C885" w14:textId="237F5924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Раздел II</w:t>
      </w:r>
    </w:p>
    <w:p w14:paraId="2A705F4C" w14:textId="678B90EB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П А С П О Р Т</w:t>
      </w:r>
    </w:p>
    <w:p w14:paraId="3404BD4D" w14:textId="70437537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34DF12E2" w14:textId="66F4A3C2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6CE42EC2" w14:textId="523B2F27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08E2AD55" w14:textId="438CD7AA" w:rsidR="00976918" w:rsidRP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14:paraId="2B51A948" w14:textId="15C8B439" w:rsid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tbl>
      <w:tblPr>
        <w:tblW w:w="9380" w:type="dxa"/>
        <w:tblLook w:val="04A0" w:firstRow="1" w:lastRow="0" w:firstColumn="1" w:lastColumn="0" w:noHBand="0" w:noVBand="1"/>
      </w:tblPr>
      <w:tblGrid>
        <w:gridCol w:w="3168"/>
        <w:gridCol w:w="6212"/>
      </w:tblGrid>
      <w:tr w:rsidR="00976918" w:rsidRPr="00976918" w14:paraId="4262F9A4" w14:textId="77777777" w:rsidTr="00976918">
        <w:trPr>
          <w:trHeight w:val="73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3E8E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6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A328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976918" w:rsidRPr="00976918" w14:paraId="68F8E5A7" w14:textId="77777777" w:rsidTr="00976918">
        <w:trPr>
          <w:trHeight w:val="1305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E6B0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6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CD2B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976918" w:rsidRPr="00976918" w14:paraId="4362DF83" w14:textId="77777777" w:rsidTr="00976918">
        <w:trPr>
          <w:trHeight w:val="660"/>
        </w:trPr>
        <w:tc>
          <w:tcPr>
            <w:tcW w:w="3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1B66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E8D4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 xml:space="preserve">2025-2030 годы </w:t>
            </w:r>
          </w:p>
        </w:tc>
      </w:tr>
      <w:tr w:rsidR="00976918" w:rsidRPr="00976918" w14:paraId="32C12202" w14:textId="77777777" w:rsidTr="00976918">
        <w:trPr>
          <w:trHeight w:val="915"/>
        </w:trPr>
        <w:tc>
          <w:tcPr>
            <w:tcW w:w="3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57DE8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F48B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976918" w:rsidRPr="00976918" w14:paraId="71E2F47E" w14:textId="77777777" w:rsidTr="00976918">
        <w:trPr>
          <w:trHeight w:val="1620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427255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E4EC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976918" w:rsidRPr="00976918" w14:paraId="67058EC2" w14:textId="77777777" w:rsidTr="00976918">
        <w:trPr>
          <w:trHeight w:val="315"/>
        </w:trPr>
        <w:tc>
          <w:tcPr>
            <w:tcW w:w="3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A7FE8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C41E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976918" w:rsidRPr="00976918" w14:paraId="641018C4" w14:textId="77777777" w:rsidTr="00976918">
        <w:trPr>
          <w:trHeight w:val="28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429CD7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C151" w14:textId="2F7E666D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 xml:space="preserve">2025 год – </w:t>
            </w: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89 847</w:t>
            </w: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 xml:space="preserve"> 046,93 рублей;</w:t>
            </w:r>
          </w:p>
        </w:tc>
      </w:tr>
      <w:tr w:rsidR="00976918" w:rsidRPr="00976918" w14:paraId="73189ADF" w14:textId="77777777" w:rsidTr="00976918">
        <w:trPr>
          <w:trHeight w:val="31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92F6F6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1A74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2026 год – 68 082 626,39 рублей;</w:t>
            </w:r>
          </w:p>
        </w:tc>
      </w:tr>
      <w:tr w:rsidR="00976918" w:rsidRPr="00976918" w14:paraId="3E74B5AB" w14:textId="77777777" w:rsidTr="00976918">
        <w:trPr>
          <w:trHeight w:val="28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FA48D6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FBE7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2027 год – 65 099 401,39 рублей</w:t>
            </w:r>
          </w:p>
        </w:tc>
      </w:tr>
      <w:tr w:rsidR="00976918" w:rsidRPr="00976918" w14:paraId="4AF465BD" w14:textId="77777777" w:rsidTr="00976918">
        <w:trPr>
          <w:trHeight w:val="1980"/>
        </w:trPr>
        <w:tc>
          <w:tcPr>
            <w:tcW w:w="3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A386A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56F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976918" w:rsidRPr="00976918" w14:paraId="62E6B9D1" w14:textId="77777777" w:rsidTr="00976918">
        <w:trPr>
          <w:trHeight w:val="94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EFEB97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B0DC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976918" w:rsidRPr="00976918" w14:paraId="062F26EB" w14:textId="77777777" w:rsidTr="00976918">
        <w:trPr>
          <w:trHeight w:val="127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737538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CD92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976918" w:rsidRPr="00976918" w14:paraId="6981D3EA" w14:textId="77777777" w:rsidTr="00976918">
        <w:trPr>
          <w:trHeight w:val="127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F4C6C8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D674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976918" w:rsidRPr="00976918" w14:paraId="33750E80" w14:textId="77777777" w:rsidTr="00976918">
        <w:trPr>
          <w:trHeight w:val="1365"/>
        </w:trPr>
        <w:tc>
          <w:tcPr>
            <w:tcW w:w="3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ABA58E" w14:textId="77777777" w:rsidR="00976918" w:rsidRPr="00976918" w:rsidRDefault="00976918" w:rsidP="009769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017E" w14:textId="77777777" w:rsidR="00976918" w:rsidRPr="00976918" w:rsidRDefault="00976918" w:rsidP="009769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76918">
              <w:rPr>
                <w:rFonts w:ascii="Arial" w:eastAsia="Times New Roman" w:hAnsi="Arial" w:cs="Arial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7322D54A" w14:textId="3458FBDF" w:rsid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C35AC0" w14:textId="77777777" w:rsidR="00D1653D" w:rsidRDefault="00D1653D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C05DAB" w14:textId="03126113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Приложение № 2</w:t>
      </w:r>
    </w:p>
    <w:p w14:paraId="26D61EFF" w14:textId="77777777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F6FE71D" w14:textId="77777777" w:rsidR="00976918" w:rsidRPr="00976918" w:rsidRDefault="00976918" w:rsidP="009769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3023282" w14:textId="2E264BA6" w:rsidR="00976918" w:rsidRPr="00976918" w:rsidRDefault="00976918" w:rsidP="0097691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Courier New" w:eastAsia="Times New Roman" w:hAnsi="Courier New" w:cs="Courier New"/>
          <w:lang w:eastAsia="ru-RU"/>
        </w:rPr>
        <w:t>от 28.05.2025 № 411</w:t>
      </w:r>
    </w:p>
    <w:p w14:paraId="05858CA1" w14:textId="77777777" w:rsid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B6A721" w14:textId="0EB07931" w:rsid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7691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4. Финансовое обеспечение реализации </w:t>
      </w:r>
      <w:r w:rsidRPr="00976918">
        <w:rPr>
          <w:rFonts w:ascii="Arial" w:eastAsia="Times New Roman" w:hAnsi="Arial" w:cs="Arial"/>
          <w:sz w:val="24"/>
          <w:szCs w:val="24"/>
          <w:lang w:eastAsia="ru-RU"/>
        </w:rPr>
        <w:t>МП «</w:t>
      </w:r>
      <w:r w:rsidRPr="0097691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32613E9" w14:textId="06D69396" w:rsidR="00976918" w:rsidRDefault="00976918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39" w:type="dxa"/>
        <w:tblLayout w:type="fixed"/>
        <w:tblLook w:val="04A0" w:firstRow="1" w:lastRow="0" w:firstColumn="1" w:lastColumn="0" w:noHBand="0" w:noVBand="1"/>
      </w:tblPr>
      <w:tblGrid>
        <w:gridCol w:w="372"/>
        <w:gridCol w:w="616"/>
        <w:gridCol w:w="992"/>
        <w:gridCol w:w="1134"/>
        <w:gridCol w:w="1134"/>
        <w:gridCol w:w="1134"/>
        <w:gridCol w:w="1134"/>
        <w:gridCol w:w="567"/>
        <w:gridCol w:w="567"/>
        <w:gridCol w:w="425"/>
        <w:gridCol w:w="1264"/>
      </w:tblGrid>
      <w:tr w:rsidR="00976918" w:rsidRPr="00976918" w14:paraId="0045159C" w14:textId="77777777" w:rsidTr="009F0C46">
        <w:trPr>
          <w:trHeight w:val="295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78D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DA9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Наименование МП, СЭ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2CC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ОИ, ОСО, СО,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Уч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7D5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Источники финансирования</w:t>
            </w:r>
          </w:p>
        </w:tc>
        <w:tc>
          <w:tcPr>
            <w:tcW w:w="62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75C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Расходы (руб.), годы</w:t>
            </w:r>
          </w:p>
        </w:tc>
      </w:tr>
      <w:tr w:rsidR="00976918" w:rsidRPr="00976918" w14:paraId="10014476" w14:textId="77777777" w:rsidTr="009F0C46">
        <w:trPr>
          <w:trHeight w:val="70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AAB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734E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55C0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972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79C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D74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836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D51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EF0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2029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1D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2030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038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 по годам</w:t>
            </w:r>
          </w:p>
        </w:tc>
      </w:tr>
      <w:tr w:rsidR="00976918" w:rsidRPr="00976918" w14:paraId="658882AE" w14:textId="77777777" w:rsidTr="009F0C46">
        <w:trPr>
          <w:trHeight w:val="221"/>
        </w:trPr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245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877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698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013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468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23F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13B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923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664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D6F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2F5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</w:t>
            </w:r>
          </w:p>
        </w:tc>
      </w:tr>
      <w:tr w:rsidR="00976918" w:rsidRPr="00976918" w14:paraId="0ACE7EE5" w14:textId="77777777" w:rsidTr="009F0C46">
        <w:trPr>
          <w:trHeight w:val="369"/>
        </w:trPr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A2CE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254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128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96A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89 847 046,93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0A1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68 082 626,39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0AB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65 099 401,39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F48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148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2FC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B4D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223 029 074,71</w:t>
            </w:r>
          </w:p>
        </w:tc>
      </w:tr>
      <w:tr w:rsidR="00976918" w:rsidRPr="00976918" w14:paraId="1A39E731" w14:textId="77777777" w:rsidTr="009F0C46">
        <w:trPr>
          <w:trHeight w:val="324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EE6CD4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6F4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664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C00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033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4F0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085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36B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ECE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C6D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</w:tr>
      <w:tr w:rsidR="00976918" w:rsidRPr="00976918" w14:paraId="218BFFBB" w14:textId="77777777" w:rsidTr="009F0C46">
        <w:trPr>
          <w:trHeight w:val="310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A66FD2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B479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638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55A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18 749 490,48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559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242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D36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6F3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045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A2F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32 944 090,48</w:t>
            </w:r>
          </w:p>
        </w:tc>
      </w:tr>
      <w:tr w:rsidR="00976918" w:rsidRPr="00976918" w14:paraId="34988CDE" w14:textId="77777777" w:rsidTr="009F0C46">
        <w:trPr>
          <w:trHeight w:val="752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2DE682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F458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912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41A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7 492 230,00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D42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5A2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410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34E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C5E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F5C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10 307 730,00</w:t>
            </w:r>
          </w:p>
        </w:tc>
      </w:tr>
      <w:tr w:rsidR="00976918" w:rsidRPr="00976918" w14:paraId="002DE8B7" w14:textId="77777777" w:rsidTr="009F0C46">
        <w:trPr>
          <w:trHeight w:val="324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6100D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AB41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AAB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694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42 872 142,67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9C1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31 296 369,08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DDC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33 725 220,38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DB9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B71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11D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CBA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107 893 732,13</w:t>
            </w:r>
          </w:p>
        </w:tc>
      </w:tr>
      <w:tr w:rsidR="00976918" w:rsidRPr="00976918" w14:paraId="716DD720" w14:textId="77777777" w:rsidTr="009F0C46">
        <w:trPr>
          <w:trHeight w:val="324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C45718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1E32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0D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AC8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6 812 798,80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DAF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14 873 457,31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B9C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12 276 881,01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D9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B38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950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679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33 963 137,12</w:t>
            </w:r>
          </w:p>
        </w:tc>
      </w:tr>
      <w:tr w:rsidR="00976918" w:rsidRPr="00976918" w14:paraId="176F4B79" w14:textId="77777777" w:rsidTr="009F0C46">
        <w:trPr>
          <w:trHeight w:val="221"/>
        </w:trPr>
        <w:tc>
          <w:tcPr>
            <w:tcW w:w="9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DE2E25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1AC8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5BC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FB7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12 413 975,46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E3D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0804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0CA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A18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EA9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9D8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36 413 975,46</w:t>
            </w:r>
          </w:p>
        </w:tc>
      </w:tr>
      <w:tr w:rsidR="00976918" w:rsidRPr="00976918" w14:paraId="6488D070" w14:textId="77777777" w:rsidTr="009F0C46">
        <w:trPr>
          <w:trHeight w:val="324"/>
        </w:trPr>
        <w:tc>
          <w:tcPr>
            <w:tcW w:w="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103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BF3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Проектная часть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612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CE6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89A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16 192 807,04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C10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2E9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078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D55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1CA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3FC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16 192 807,04</w:t>
            </w:r>
          </w:p>
        </w:tc>
      </w:tr>
      <w:tr w:rsidR="00976918" w:rsidRPr="00976918" w14:paraId="23392891" w14:textId="77777777" w:rsidTr="009F0C46">
        <w:trPr>
          <w:trHeight w:val="221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462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D54D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433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C57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2A7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C35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A01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CCB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E54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2D7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AD7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</w:tr>
      <w:tr w:rsidR="00976918" w:rsidRPr="00976918" w14:paraId="0258DFA5" w14:textId="77777777" w:rsidTr="009F0C46">
        <w:trPr>
          <w:trHeight w:val="221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173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4AEC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064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ABC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F74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11 447 190,48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BCD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C62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4AD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178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BF2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39F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11 447 190,48</w:t>
            </w:r>
          </w:p>
        </w:tc>
      </w:tr>
      <w:tr w:rsidR="00976918" w:rsidRPr="00976918" w14:paraId="5D003BC6" w14:textId="77777777" w:rsidTr="009F0C46">
        <w:trPr>
          <w:trHeight w:val="767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718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A89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1B4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310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BE0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B5E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7B4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C95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BD1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93B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BF2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3BA6BA23" w14:textId="77777777" w:rsidTr="009F0C46">
        <w:trPr>
          <w:trHeight w:val="339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02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C35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B26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C0D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7F3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2 825 231,58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217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A19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926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E82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357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8FE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2 825 231,58</w:t>
            </w:r>
          </w:p>
        </w:tc>
      </w:tr>
      <w:tr w:rsidR="00976918" w:rsidRPr="00976918" w14:paraId="7D59653B" w14:textId="77777777" w:rsidTr="009F0C46">
        <w:trPr>
          <w:trHeight w:val="221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A35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E7A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96D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6CE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EB3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0B7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014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246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AB2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3E5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A8A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7F77342C" w14:textId="77777777" w:rsidTr="009F0C46">
        <w:trPr>
          <w:trHeight w:val="221"/>
        </w:trPr>
        <w:tc>
          <w:tcPr>
            <w:tcW w:w="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778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447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BCA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3A9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B09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413 975,46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3C6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904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1C3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C3C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1DF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EF9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413 975,46</w:t>
            </w:r>
          </w:p>
        </w:tc>
      </w:tr>
      <w:tr w:rsidR="00976918" w:rsidRPr="00976918" w14:paraId="608CE89C" w14:textId="77777777" w:rsidTr="009F0C46">
        <w:trPr>
          <w:trHeight w:val="221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699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2F4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C98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E02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AE9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795 165,00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340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458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689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6DA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480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5D7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795 165,00</w:t>
            </w:r>
          </w:p>
        </w:tc>
      </w:tr>
      <w:tr w:rsidR="00976918" w:rsidRPr="00976918" w14:paraId="60B235DE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499F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364C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E348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2F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E32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CA0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27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BC1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579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B75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68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71878116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95D5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DB3D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8D03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B2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290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723 600,00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937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26F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FEE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41E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02E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070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723 600,00</w:t>
            </w:r>
          </w:p>
        </w:tc>
      </w:tr>
      <w:tr w:rsidR="00976918" w:rsidRPr="00976918" w14:paraId="649213C4" w14:textId="77777777" w:rsidTr="009F0C46">
        <w:trPr>
          <w:trHeight w:val="723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00D0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658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4283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971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75D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B30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8E5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047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C5F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620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9E4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29B86113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D229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4D34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9E4C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1AB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7F3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71 565,00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A46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CDC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B33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65D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0F4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85B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71 565,00</w:t>
            </w:r>
          </w:p>
        </w:tc>
      </w:tr>
      <w:tr w:rsidR="00976918" w:rsidRPr="00976918" w14:paraId="68777A4F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0D41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56D6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36D6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BF7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72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3B9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C70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654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54A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532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BEE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07494291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C131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57D3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1D70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551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D3E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691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49D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40B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2E8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071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29C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6E2E4B04" w14:textId="77777777" w:rsidTr="009F0C46">
        <w:trPr>
          <w:trHeight w:val="221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64C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17A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816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A33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2BE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11 950 000,00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427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DCD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2FD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687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151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E85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11 950 000,00</w:t>
            </w:r>
          </w:p>
        </w:tc>
      </w:tr>
      <w:tr w:rsidR="00976918" w:rsidRPr="00976918" w14:paraId="522F0FAD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0D5D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73BB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9D8C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449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5C3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BF9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B9D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0B5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4A6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13E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7D1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21C861E9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94E8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602A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0C5A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F46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181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9 890 000,00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04A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292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A1D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C6A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919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2C0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9 890 000,00</w:t>
            </w:r>
          </w:p>
        </w:tc>
      </w:tr>
      <w:tr w:rsidR="00976918" w:rsidRPr="00976918" w14:paraId="39C576C1" w14:textId="77777777" w:rsidTr="009F0C46">
        <w:trPr>
          <w:trHeight w:val="738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0FF3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C879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ADA8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BCF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2BD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8D9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E68B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4CE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657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B7F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2C8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7550AB6C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A9C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3CF3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1AEE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7F2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F3A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2 060 000,00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50A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B71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E62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7F3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B77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5EA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2 060 000,00</w:t>
            </w:r>
          </w:p>
        </w:tc>
      </w:tr>
      <w:tr w:rsidR="00976918" w:rsidRPr="00976918" w14:paraId="0042E2F1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D3E4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A0C5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95A4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01E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00B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162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3C9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559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38D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C3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3A1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5EDE8A0C" w14:textId="77777777" w:rsidTr="009F0C46">
        <w:trPr>
          <w:trHeight w:val="413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8EA9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BFDF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BD36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50C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3F1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AE0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C1C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69A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1A1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43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357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5F876EBC" w14:textId="77777777" w:rsidTr="009F0C46">
        <w:trPr>
          <w:trHeight w:val="221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CA7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5A5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CCA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62A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826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3 447 642,04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976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89D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9A4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A27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B53D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3E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3 447 642,04</w:t>
            </w:r>
          </w:p>
        </w:tc>
      </w:tr>
      <w:tr w:rsidR="00976918" w:rsidRPr="00976918" w14:paraId="7F086A8F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0125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B761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ECAF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3C4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417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71B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45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9A9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727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106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284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1 506 409,52</w:t>
            </w:r>
          </w:p>
        </w:tc>
      </w:tr>
      <w:tr w:rsidR="00976918" w:rsidRPr="00976918" w14:paraId="7F72C469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CDB5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6BDD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EC8C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C16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BB4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833 590,48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9AB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DB2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743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293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D90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F9D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833 590,48</w:t>
            </w:r>
          </w:p>
        </w:tc>
      </w:tr>
      <w:tr w:rsidR="00976918" w:rsidRPr="00976918" w14:paraId="41EC786F" w14:textId="77777777" w:rsidTr="009F0C46">
        <w:trPr>
          <w:trHeight w:val="767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5FF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CBDB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6396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A87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AFB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4BE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21B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A38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4C6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0DD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E08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316364D6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513C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5019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A526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DF6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762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693 666,58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295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5F9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6A3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65D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1EC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B10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693 666,58</w:t>
            </w:r>
          </w:p>
        </w:tc>
      </w:tr>
      <w:tr w:rsidR="00976918" w:rsidRPr="00976918" w14:paraId="4E842478" w14:textId="77777777" w:rsidTr="009F0C46">
        <w:trPr>
          <w:trHeight w:val="428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032E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E3EA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6925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EF3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FCF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12C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73B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37A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C56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BBF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75C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7FA38977" w14:textId="77777777" w:rsidTr="009F0C46">
        <w:trPr>
          <w:trHeight w:val="398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7F81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67FA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DA9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EA8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6FA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413 975,46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CE6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225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F97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2B9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C52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6B7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0CAC5E0F" w14:textId="77777777" w:rsidTr="009F0C46">
        <w:trPr>
          <w:trHeight w:val="339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9C0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C34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Процессная часть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70B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8C0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71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73 654 239,89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EEC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68 082 626,16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105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65 099 400,77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48E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65F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6AD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4C7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2447DC4D" w14:textId="77777777" w:rsidTr="009F0C46">
        <w:trPr>
          <w:trHeight w:val="339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1289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ED2B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78B1A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5A9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E2C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801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30F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77D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9C8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8E7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0CE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570A82BD" w14:textId="77777777" w:rsidTr="009F0C46">
        <w:trPr>
          <w:trHeight w:val="339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B3C6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931B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E5A59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E060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CD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7 302 300,00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380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42E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394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C43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673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99A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08D32216" w14:textId="77777777" w:rsidTr="009F0C46">
        <w:trPr>
          <w:trHeight w:val="752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670F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97C1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9701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187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44D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7 492 230,00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706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208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66E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BA6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D42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30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4F549FD4" w14:textId="77777777" w:rsidTr="009F0C46">
        <w:trPr>
          <w:trHeight w:val="324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F50A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4F18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294F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C31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3BF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40 046 911,09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7C2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31 296 369,08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C2A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33 725 220,38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827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401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731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111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24E3280E" w14:textId="77777777" w:rsidTr="009F0C46">
        <w:trPr>
          <w:trHeight w:val="339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45C0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AAA5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4CD5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CD2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909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6 812 798,80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67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14 873 457,08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4AC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12 276 880,39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F0B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55D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97A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DD1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20710990" w14:textId="77777777" w:rsidTr="009F0C46">
        <w:trPr>
          <w:trHeight w:val="339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4735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A54D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A5430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25C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0CE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68D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C9C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2C9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61E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666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8F6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976918" w:rsidRPr="00976918" w14:paraId="267F02D2" w14:textId="77777777" w:rsidTr="009F0C46">
        <w:trPr>
          <w:trHeight w:val="221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9F4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F31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647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2DA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51C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66 062 009,89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31E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65 167 126,16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4E3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64 999 400,77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C7D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E16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9C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7F9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196 228 536,82</w:t>
            </w:r>
          </w:p>
        </w:tc>
      </w:tr>
      <w:tr w:rsidR="00976918" w:rsidRPr="00976918" w14:paraId="5BB0EA0B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BF2A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8CBA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8CD1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7B0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471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EF8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557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D77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38F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26C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AD2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5DDBA339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F9F8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70D3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2489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0512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8E8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7 302 300,00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CF2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B32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7 097 300,00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C56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C42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EDC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9EF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21 496 900,00</w:t>
            </w:r>
          </w:p>
        </w:tc>
      </w:tr>
      <w:tr w:rsidR="00976918" w:rsidRPr="00976918" w14:paraId="11F215F6" w14:textId="77777777" w:rsidTr="009F0C46">
        <w:trPr>
          <w:trHeight w:val="767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9E7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367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2B8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DD3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6F6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F6F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3EF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7BE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B99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8E9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8A8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78FB0929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1407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28F6C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50C4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8A8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9C2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39 946 911,09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9EE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31 196 369,08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BAA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33 625 220,38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2FF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29B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200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D41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104 768 500,55</w:t>
            </w:r>
          </w:p>
        </w:tc>
      </w:tr>
      <w:tr w:rsidR="00976918" w:rsidRPr="00976918" w14:paraId="63591146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B5A7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94DE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F9C1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2F7E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C86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6 812 798,80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997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14 873 457,08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5A3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12 276 880,39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EBF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13F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AAE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193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33 963 136,27</w:t>
            </w:r>
          </w:p>
        </w:tc>
      </w:tr>
      <w:tr w:rsidR="00976918" w:rsidRPr="00976918" w14:paraId="4AAD7444" w14:textId="77777777" w:rsidTr="009F0C46">
        <w:trPr>
          <w:trHeight w:val="310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9BA5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7F46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7661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37F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5CF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401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E1E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12 000 000,00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97E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BD0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708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4FA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36 000 000,00</w:t>
            </w:r>
          </w:p>
        </w:tc>
      </w:tr>
      <w:tr w:rsidR="00976918" w:rsidRPr="00976918" w14:paraId="6EAF58F1" w14:textId="77777777" w:rsidTr="009F0C46">
        <w:trPr>
          <w:trHeight w:val="221"/>
        </w:trPr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20E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33B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6EE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транcпорта</w:t>
            </w:r>
            <w:proofErr w:type="spellEnd"/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и связи, отдел социально-экономического развития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B76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1E0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7 592 230,00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8EC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2 915 500,00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C79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5DB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42E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EF5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986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10 607 730,00</w:t>
            </w:r>
          </w:p>
        </w:tc>
      </w:tr>
      <w:tr w:rsidR="00976918" w:rsidRPr="00976918" w14:paraId="10C4F6B8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4183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23A8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BC4C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C710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7B7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A749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BD3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CFB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9EA2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E79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E33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55B5CBE1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9A67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50BB7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F1A2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76F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433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316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501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CFC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144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176D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817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01DE0313" w14:textId="77777777" w:rsidTr="009F0C46">
        <w:trPr>
          <w:trHeight w:val="797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B4BE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CD77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26FD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01E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7AA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7 492 230,00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09D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9D2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945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AA0A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0778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452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10 307 730,00</w:t>
            </w:r>
          </w:p>
        </w:tc>
      </w:tr>
      <w:tr w:rsidR="00976918" w:rsidRPr="00976918" w14:paraId="6E5A3E23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8A6D3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4CBF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18F01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161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676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859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03F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2261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CDC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7D3F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C2F0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300 000,00</w:t>
            </w:r>
          </w:p>
        </w:tc>
      </w:tr>
      <w:tr w:rsidR="00976918" w:rsidRPr="00976918" w14:paraId="2FA365EC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EB376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77B5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30799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80BB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3B0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7FF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4A7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F333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A1B4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662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05B9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  <w:tr w:rsidR="00976918" w:rsidRPr="00976918" w14:paraId="4209BE00" w14:textId="77777777" w:rsidTr="009F0C46">
        <w:trPr>
          <w:trHeight w:val="221"/>
        </w:trPr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9DA44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719C8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4AE2D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C7BF" w14:textId="77777777" w:rsidR="00976918" w:rsidRPr="00976918" w:rsidRDefault="00976918" w:rsidP="0097691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A43C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4DF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D11B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9A27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9D7E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9DA6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FCFF5" w14:textId="77777777" w:rsidR="00976918" w:rsidRPr="00976918" w:rsidRDefault="00976918" w:rsidP="00976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97691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0,00</w:t>
            </w:r>
          </w:p>
        </w:tc>
      </w:tr>
    </w:tbl>
    <w:p w14:paraId="4F2C7BAC" w14:textId="78915CBC" w:rsidR="009F0C46" w:rsidRDefault="009F0C46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9F7DAC" w14:textId="30A5268C" w:rsidR="009F0C46" w:rsidRDefault="009F0C46" w:rsidP="009769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B486F6" w14:textId="1930E66B" w:rsidR="002C0798" w:rsidRPr="002C0798" w:rsidRDefault="002C0798" w:rsidP="002C07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C0798">
        <w:rPr>
          <w:rFonts w:ascii="Courier New" w:eastAsia="Times New Roman" w:hAnsi="Courier New" w:cs="Courier New"/>
          <w:lang w:eastAsia="ru-RU"/>
        </w:rPr>
        <w:t>Приложение № 3</w:t>
      </w:r>
    </w:p>
    <w:p w14:paraId="1EAA7924" w14:textId="77777777" w:rsidR="002C0798" w:rsidRPr="002C0798" w:rsidRDefault="002C0798" w:rsidP="002C07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C079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CF6119A" w14:textId="77777777" w:rsidR="002C0798" w:rsidRPr="002C0798" w:rsidRDefault="002C0798" w:rsidP="002C07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C0798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70E0B46" w14:textId="04044375" w:rsidR="002C0798" w:rsidRPr="002C0798" w:rsidRDefault="002C0798" w:rsidP="002C07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C0798">
        <w:rPr>
          <w:rFonts w:ascii="Courier New" w:eastAsia="Times New Roman" w:hAnsi="Courier New" w:cs="Courier New"/>
          <w:lang w:eastAsia="ru-RU"/>
        </w:rPr>
        <w:t>от 28.05.2025 № 411</w:t>
      </w:r>
    </w:p>
    <w:p w14:paraId="084664B0" w14:textId="77777777" w:rsidR="002C0798" w:rsidRDefault="002C0798" w:rsidP="002C079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C49476" w14:textId="1C7CED60" w:rsidR="009F0C46" w:rsidRDefault="002C0798" w:rsidP="002C079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C079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4. Финансовое обеспечение реализации проекта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2C0798">
        <w:rPr>
          <w:rFonts w:ascii="Arial" w:eastAsia="Times New Roman" w:hAnsi="Arial" w:cs="Arial"/>
          <w:sz w:val="24"/>
          <w:szCs w:val="24"/>
          <w:lang w:eastAsia="ru-RU"/>
        </w:rPr>
        <w:t>Благоустройство и развитие сельских территорий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FAB3B09" w14:textId="6704CD31" w:rsidR="001A7FAB" w:rsidRDefault="001A7FAB" w:rsidP="002C079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13" w:type="dxa"/>
        <w:tblLook w:val="04A0" w:firstRow="1" w:lastRow="0" w:firstColumn="1" w:lastColumn="0" w:noHBand="0" w:noVBand="1"/>
      </w:tblPr>
      <w:tblGrid>
        <w:gridCol w:w="520"/>
        <w:gridCol w:w="1393"/>
        <w:gridCol w:w="1510"/>
        <w:gridCol w:w="1489"/>
        <w:gridCol w:w="1476"/>
        <w:gridCol w:w="604"/>
        <w:gridCol w:w="604"/>
        <w:gridCol w:w="604"/>
        <w:gridCol w:w="604"/>
        <w:gridCol w:w="609"/>
      </w:tblGrid>
      <w:tr w:rsidR="00692C5B" w:rsidRPr="00035233" w14:paraId="4DCD51EF" w14:textId="77777777" w:rsidTr="00D1653D">
        <w:trPr>
          <w:trHeight w:val="22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063B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C858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B9AE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ОСО, СО, </w:t>
            </w:r>
            <w:proofErr w:type="spellStart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Уч</w:t>
            </w:r>
            <w:proofErr w:type="spellEnd"/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F64B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69EC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(руб.), годы</w:t>
            </w:r>
          </w:p>
        </w:tc>
      </w:tr>
      <w:tr w:rsidR="00692C5B" w:rsidRPr="00035233" w14:paraId="138E528C" w14:textId="77777777" w:rsidTr="00D1653D">
        <w:trPr>
          <w:trHeight w:val="409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177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906D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65A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915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8061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ECAC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3762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8D96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6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64F2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6D43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2030</w:t>
            </w:r>
          </w:p>
        </w:tc>
      </w:tr>
      <w:tr w:rsidR="00692C5B" w:rsidRPr="00035233" w14:paraId="566C7D9E" w14:textId="77777777" w:rsidTr="00D1653D">
        <w:trPr>
          <w:trHeight w:val="409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88F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873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D26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4EB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191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D02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873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FAF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68C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E01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2C5B" w:rsidRPr="00035233" w14:paraId="45E93CF8" w14:textId="77777777" w:rsidTr="00D1653D">
        <w:trPr>
          <w:trHeight w:val="2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FFAD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4B32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6B3E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1E90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4983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0035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AE04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DB91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3D4B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2436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692C5B" w:rsidRPr="00035233" w14:paraId="15FCD896" w14:textId="77777777" w:rsidTr="00D1653D">
        <w:trPr>
          <w:trHeight w:val="220"/>
        </w:trPr>
        <w:tc>
          <w:tcPr>
            <w:tcW w:w="94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E05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692C5B" w:rsidRPr="00035233" w14:paraId="3593D3F2" w14:textId="77777777" w:rsidTr="00D1653D">
        <w:trPr>
          <w:trHeight w:val="323"/>
        </w:trPr>
        <w:tc>
          <w:tcPr>
            <w:tcW w:w="1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9FA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Проект "Благоустройство и развитие сельских территорий"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377A1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35C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E869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3 447 642,04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EB2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C78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905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FF1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4E9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137E82CC" w14:textId="77777777" w:rsidTr="00D1653D">
        <w:trPr>
          <w:trHeight w:val="323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C9B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A93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D23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 (ФБ)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9FC1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1 506 409,52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95E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13F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C78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BB7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4B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253E5CCD" w14:textId="77777777" w:rsidTr="00D1653D">
        <w:trPr>
          <w:trHeight w:val="323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911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10E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421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субъекта РФ (ИО)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38FB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833 590,48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AE8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62F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020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FEB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9E7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5A870D6F" w14:textId="77777777" w:rsidTr="00D1653D">
        <w:trPr>
          <w:trHeight w:val="545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DA4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72F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544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01A3" w14:textId="1D9499A5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Pr="0003523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B758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6F1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D3C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D1F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6FF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67994330" w14:textId="77777777" w:rsidTr="00D1653D">
        <w:trPr>
          <w:trHeight w:val="323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4F1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F12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6B0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поселения (СМО)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7B95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693 666,58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B1A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728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0EC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73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39E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0B21EAEE" w14:textId="77777777" w:rsidTr="00D1653D">
        <w:trPr>
          <w:trHeight w:val="323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683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253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CF0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Недостающие средства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3EE0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FBB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0A8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74E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85C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F90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463F8B2D" w14:textId="77777777" w:rsidTr="00D1653D">
        <w:trPr>
          <w:trHeight w:val="323"/>
        </w:trPr>
        <w:tc>
          <w:tcPr>
            <w:tcW w:w="1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50B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C61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188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Иные источники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0221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413 975,46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69B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F83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076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DC9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CB7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400C61C4" w14:textId="77777777" w:rsidTr="00D1653D">
        <w:trPr>
          <w:trHeight w:val="33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28F3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9F7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Обустроена универсальная спортивная площадка по ул. Линейная п. Сухой Ручей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39A6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транcпорта</w:t>
            </w:r>
            <w:proofErr w:type="spellEnd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и связи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6F9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EF57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3 447 642,04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D4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308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FB1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97B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73C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2884A38F" w14:textId="77777777" w:rsidTr="00D1653D">
        <w:trPr>
          <w:trHeight w:val="338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F77D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5529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D47E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A6A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 (ФБ)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4B88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1 506 409,52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96F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830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777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D47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AB7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7F8711AD" w14:textId="77777777" w:rsidTr="00D1653D">
        <w:trPr>
          <w:trHeight w:val="58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35B2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B9A9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7578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650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A3F8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833 590,48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46A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205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CC7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F9E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D26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3D2A300E" w14:textId="77777777" w:rsidTr="00D1653D">
        <w:trPr>
          <w:trHeight w:val="5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E240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8853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9D9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70B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муниципального образования (СМО)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1C48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B1C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CF6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842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BA2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A99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4BD72C52" w14:textId="77777777" w:rsidTr="00D1653D">
        <w:trPr>
          <w:trHeight w:val="338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5C7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2BAE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89F5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60C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поселения (СМО)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1374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693 666,58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C7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B41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567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C0D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A98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30B3BB82" w14:textId="77777777" w:rsidTr="00D1653D">
        <w:trPr>
          <w:trHeight w:val="338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C34F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9704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222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EBB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Недостающие средства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6C0B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C92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7B6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A67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DAD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821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39975AB8" w14:textId="77777777" w:rsidTr="00D1653D">
        <w:trPr>
          <w:trHeight w:val="2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D462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98E3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2204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5D5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источники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19B0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413 975,46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668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30F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717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8DC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602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76F536FC" w14:textId="77777777" w:rsidTr="00D1653D">
        <w:trPr>
          <w:trHeight w:val="2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0D4C" w14:textId="77777777" w:rsidR="00692C5B" w:rsidRPr="001A7FAB" w:rsidRDefault="00692C5B" w:rsidP="001A7F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0F4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Устроены тротуары по ул. Зои </w:t>
            </w:r>
            <w:proofErr w:type="spellStart"/>
            <w:proofErr w:type="gramStart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Космодемьянс</w:t>
            </w:r>
            <w:proofErr w:type="spellEnd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-кой</w:t>
            </w:r>
            <w:proofErr w:type="gramEnd"/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, ул. Линейная, ул. Чернышевского в п. Сухой Ручей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4E0C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9DB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6ABE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DF2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C23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826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F7B2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43AD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0290F6F1" w14:textId="77777777" w:rsidTr="00D1653D">
        <w:trPr>
          <w:trHeight w:val="2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610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515C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1C99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6C3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 (ФБ)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42F6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AE0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555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711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F12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F87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07D56866" w14:textId="77777777" w:rsidTr="00D1653D">
        <w:trPr>
          <w:trHeight w:val="441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2B4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F37A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80CD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6CE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7066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BF6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0E7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A81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CD5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E2B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45A90A4F" w14:textId="77777777" w:rsidTr="00D1653D">
        <w:trPr>
          <w:trHeight w:val="441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CEF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F519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CC27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DE7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муниципального образования (Слюдянский район)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6A05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1AE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0EF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28E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E3EE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F10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0E1AD097" w14:textId="77777777" w:rsidTr="00D1653D">
        <w:trPr>
          <w:trHeight w:val="2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605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53203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C591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591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поселения (СМО)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3F68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4BC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6B45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F5B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662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C148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438D24D0" w14:textId="77777777" w:rsidTr="00D1653D">
        <w:trPr>
          <w:trHeight w:val="2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DF1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B2B9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4A04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2B11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источники (при наличии)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0742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783F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D9B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DAC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400A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60E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2C5B" w:rsidRPr="00035233" w14:paraId="2D8371F8" w14:textId="77777777" w:rsidTr="00D1653D">
        <w:trPr>
          <w:trHeight w:val="2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210C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288E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ABA97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274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недостающие средства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4C6D" w14:textId="77777777" w:rsidR="00692C5B" w:rsidRPr="001A7FAB" w:rsidRDefault="00692C5B" w:rsidP="001A7F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C5D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C310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F216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1574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C65B" w14:textId="77777777" w:rsidR="00692C5B" w:rsidRPr="001A7FAB" w:rsidRDefault="00692C5B" w:rsidP="001A7F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FA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362D0401" w14:textId="77777777" w:rsidR="00D1653D" w:rsidRDefault="00D1653D" w:rsidP="00D165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D3878E2" w14:textId="20DC1562" w:rsidR="00D1653D" w:rsidRPr="00D1653D" w:rsidRDefault="00D1653D" w:rsidP="00D165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653D">
        <w:rPr>
          <w:rFonts w:ascii="Courier New" w:eastAsia="Times New Roman" w:hAnsi="Courier New" w:cs="Courier New"/>
          <w:lang w:eastAsia="ru-RU"/>
        </w:rPr>
        <w:t>«</w:t>
      </w:r>
      <w:r w:rsidRPr="00D1653D">
        <w:rPr>
          <w:rFonts w:ascii="Courier New" w:eastAsia="Times New Roman" w:hAnsi="Courier New" w:cs="Courier New"/>
          <w:lang w:eastAsia="ru-RU"/>
        </w:rPr>
        <w:t>Приложение № 4</w:t>
      </w:r>
    </w:p>
    <w:p w14:paraId="7A8267FD" w14:textId="77777777" w:rsidR="00D1653D" w:rsidRPr="00D1653D" w:rsidRDefault="00D1653D" w:rsidP="00D165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653D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7DC58B5" w14:textId="77777777" w:rsidR="00D1653D" w:rsidRPr="00D1653D" w:rsidRDefault="00D1653D" w:rsidP="00D165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653D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5B440513" w14:textId="74256280" w:rsidR="00D1653D" w:rsidRPr="00D1653D" w:rsidRDefault="00D1653D" w:rsidP="00D165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653D">
        <w:rPr>
          <w:rFonts w:ascii="Courier New" w:eastAsia="Times New Roman" w:hAnsi="Courier New" w:cs="Courier New"/>
          <w:lang w:eastAsia="ru-RU"/>
        </w:rPr>
        <w:t>от 28.05.2025 № 411</w:t>
      </w:r>
      <w:r w:rsidRPr="00D1653D">
        <w:rPr>
          <w:rFonts w:ascii="Courier New" w:eastAsia="Times New Roman" w:hAnsi="Courier New" w:cs="Courier New"/>
          <w:lang w:eastAsia="ru-RU"/>
        </w:rPr>
        <w:t>»</w:t>
      </w:r>
    </w:p>
    <w:p w14:paraId="05256F45" w14:textId="77777777" w:rsidR="00D1653D" w:rsidRPr="00D1653D" w:rsidRDefault="00D1653D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838457" w14:textId="19156C23" w:rsidR="00D1653D" w:rsidRPr="00D1653D" w:rsidRDefault="00D1653D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653D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5. План реализации проекта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1653D">
        <w:rPr>
          <w:rFonts w:ascii="Arial" w:eastAsia="Times New Roman" w:hAnsi="Arial" w:cs="Arial"/>
          <w:sz w:val="24"/>
          <w:szCs w:val="24"/>
          <w:lang w:eastAsia="ru-RU"/>
        </w:rPr>
        <w:t>Благоустройство и развитие сельских территорий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E40B3A2" w14:textId="65E2469D" w:rsidR="001A7FAB" w:rsidRDefault="001A7FAB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550"/>
        <w:gridCol w:w="1708"/>
        <w:gridCol w:w="1396"/>
        <w:gridCol w:w="1834"/>
        <w:gridCol w:w="1945"/>
        <w:gridCol w:w="1884"/>
      </w:tblGrid>
      <w:tr w:rsidR="00035233" w:rsidRPr="00035233" w14:paraId="1DD7B81E" w14:textId="77777777" w:rsidTr="00035233">
        <w:trPr>
          <w:trHeight w:val="154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963B6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3399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(результат)/ контрольная точка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8B02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6D99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3DF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Вид подтверждающего документа наступления контрольной точки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79C65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(при наличии)</w:t>
            </w:r>
          </w:p>
        </w:tc>
      </w:tr>
      <w:tr w:rsidR="00035233" w:rsidRPr="00035233" w14:paraId="6C4CA023" w14:textId="77777777" w:rsidTr="00035233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F202D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250E9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F081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7A6D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8137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7D7C0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035233" w:rsidRPr="00035233" w14:paraId="1E65851B" w14:textId="77777777" w:rsidTr="00035233">
        <w:trPr>
          <w:trHeight w:val="315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8522E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035233" w:rsidRPr="00035233" w14:paraId="12AF71EB" w14:textId="77777777" w:rsidTr="00035233">
        <w:trPr>
          <w:trHeight w:val="231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020D8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D59B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(результат) "Обустроена универсальная спортивная площадка по ул. Линейная п. Сухой Ручей"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7A507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D1FD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EA596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3AB1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35233" w:rsidRPr="00035233" w14:paraId="652D221B" w14:textId="77777777" w:rsidTr="00035233">
        <w:trPr>
          <w:trHeight w:val="78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012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8178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Мероприятие (результат) в 2025 году реализации: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DA5D7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033BA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D1B8C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68D72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35233" w:rsidRPr="00035233" w14:paraId="148B260C" w14:textId="77777777" w:rsidTr="00035233">
        <w:trPr>
          <w:trHeight w:val="23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61E5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39E1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1.1.  "Подготовлена проектная документация"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1C3E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25.05.2025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568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транспорта и связи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86DA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заявка на закупку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39EE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бумажный носитель</w:t>
            </w:r>
          </w:p>
        </w:tc>
      </w:tr>
      <w:tr w:rsidR="00035233" w:rsidRPr="00035233" w14:paraId="20CE0A7D" w14:textId="77777777" w:rsidTr="00035233">
        <w:trPr>
          <w:trHeight w:val="103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51E2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5156E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1.2.  "Объявлена процедура закупки"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3FDFF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01.06.2025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DBBB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отдел муниципального заказа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16255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извещение 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4911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035233" w:rsidRPr="00035233" w14:paraId="62126483" w14:textId="77777777" w:rsidTr="00035233">
        <w:trPr>
          <w:trHeight w:val="199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513D0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5C117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1.3. "Заключены муниципальные контракты с подрядными организациями на выполнение работ"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87D8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25.06.2025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11FF1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отдел муниципального заказа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33C69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7C82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035233" w:rsidRPr="00035233" w14:paraId="5B5DD905" w14:textId="77777777" w:rsidTr="00035233">
        <w:trPr>
          <w:trHeight w:val="247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6D4E5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5730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1.4. "Мониторинг исполнения контракта и технической готовности"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D257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25.06.2025-10.12.2025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CF780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транспорта и связи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9D3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9F9B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035233" w:rsidRPr="00035233" w14:paraId="4B8F709A" w14:textId="77777777" w:rsidTr="00035233">
        <w:trPr>
          <w:trHeight w:val="100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7B3E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DEF9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1.5. "Произведена приемка выполненных работ"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F469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01.12.2025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646F3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члены комиссии по приемке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C93D8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 приема-передача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0AED1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  <w:tr w:rsidR="00035233" w:rsidRPr="00035233" w14:paraId="1FFE6D43" w14:textId="77777777" w:rsidTr="00035233">
        <w:trPr>
          <w:trHeight w:val="174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9444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EA1E" w14:textId="77777777" w:rsidR="00035233" w:rsidRPr="00035233" w:rsidRDefault="00035233" w:rsidP="00035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Контрольная точка 1.6. "Произведена оплата выполненных работ"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D4C94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15.12.2025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8EC7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отдел учета, отчетности и исполнения бюджета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26EF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платежное поручение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372F8" w14:textId="77777777" w:rsidR="00035233" w:rsidRPr="00035233" w:rsidRDefault="00035233" w:rsidP="00035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352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ЕИС </w:t>
            </w:r>
          </w:p>
        </w:tc>
      </w:tr>
    </w:tbl>
    <w:p w14:paraId="34BBF550" w14:textId="34C2DE80" w:rsidR="00D1653D" w:rsidRDefault="00D1653D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DE9DB5" w14:textId="2154EDFD" w:rsidR="00B17813" w:rsidRDefault="00B17813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CF3396" w14:textId="78E5F9F2" w:rsidR="00B17813" w:rsidRPr="00B17813" w:rsidRDefault="00B17813" w:rsidP="00B178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813">
        <w:rPr>
          <w:rFonts w:ascii="Courier New" w:eastAsia="Times New Roman" w:hAnsi="Courier New" w:cs="Courier New"/>
          <w:lang w:eastAsia="ru-RU"/>
        </w:rPr>
        <w:t>Приложение № 5</w:t>
      </w:r>
    </w:p>
    <w:p w14:paraId="27FABE43" w14:textId="77777777" w:rsidR="00B17813" w:rsidRPr="00B17813" w:rsidRDefault="00B17813" w:rsidP="00B178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81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961CFBB" w14:textId="77777777" w:rsidR="00B17813" w:rsidRPr="00B17813" w:rsidRDefault="00B17813" w:rsidP="00B178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81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86B118A" w14:textId="13D1F663" w:rsidR="00B17813" w:rsidRPr="00B17813" w:rsidRDefault="00B17813" w:rsidP="00B1781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813">
        <w:rPr>
          <w:rFonts w:ascii="Courier New" w:eastAsia="Times New Roman" w:hAnsi="Courier New" w:cs="Courier New"/>
          <w:lang w:eastAsia="ru-RU"/>
        </w:rPr>
        <w:t>от 28.05.2025 № 411</w:t>
      </w:r>
    </w:p>
    <w:p w14:paraId="5E8C99C5" w14:textId="7B92DA1C" w:rsidR="00B17813" w:rsidRPr="00B17813" w:rsidRDefault="00B17813" w:rsidP="00B178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3AD674" w14:textId="123410AA" w:rsidR="00B17813" w:rsidRDefault="00B17813" w:rsidP="00B178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813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4. Финансовое обеспечение реализации КПМ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B17813">
        <w:rPr>
          <w:rFonts w:ascii="Arial" w:eastAsia="Times New Roman" w:hAnsi="Arial" w:cs="Arial"/>
          <w:sz w:val="24"/>
          <w:szCs w:val="24"/>
          <w:lang w:eastAsia="ru-RU"/>
        </w:rPr>
        <w:t>Содержание и развитие городской инфраструктуры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F2AE0CF" w14:textId="75778EEC" w:rsidR="00B17813" w:rsidRDefault="00B17813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B2F776" w14:textId="1ACC29EF" w:rsidR="00481314" w:rsidRDefault="00481314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7174EA" w14:textId="77777777" w:rsidR="00481314" w:rsidRDefault="00481314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455"/>
        <w:gridCol w:w="958"/>
        <w:gridCol w:w="709"/>
        <w:gridCol w:w="1134"/>
        <w:gridCol w:w="1559"/>
        <w:gridCol w:w="1417"/>
        <w:gridCol w:w="1454"/>
        <w:gridCol w:w="553"/>
        <w:gridCol w:w="553"/>
        <w:gridCol w:w="553"/>
      </w:tblGrid>
      <w:tr w:rsidR="00481314" w:rsidRPr="00481314" w14:paraId="626F56B3" w14:textId="77777777" w:rsidTr="00481314">
        <w:trPr>
          <w:trHeight w:val="300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A43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D52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Наименование мероприятия (результата)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219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ОСО, СО, </w:t>
            </w:r>
            <w:proofErr w:type="spellStart"/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Уч</w:t>
            </w:r>
            <w:proofErr w:type="spellEnd"/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D26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196B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Расходы (руб.), годы</w:t>
            </w:r>
          </w:p>
        </w:tc>
      </w:tr>
      <w:tr w:rsidR="00481314" w:rsidRPr="00481314" w14:paraId="18AF112A" w14:textId="77777777" w:rsidTr="00481314">
        <w:trPr>
          <w:trHeight w:val="88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DECA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D153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3C88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1C6C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A7C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2AB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17C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2BC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3BF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2029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C95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2030</w:t>
            </w:r>
          </w:p>
        </w:tc>
      </w:tr>
      <w:tr w:rsidR="00481314" w:rsidRPr="00481314" w14:paraId="28FAA236" w14:textId="77777777" w:rsidTr="00481314">
        <w:trPr>
          <w:trHeight w:val="22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2EF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376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78C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6EF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D40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BF0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544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D38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7EF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A7E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10</w:t>
            </w:r>
          </w:p>
        </w:tc>
      </w:tr>
      <w:tr w:rsidR="00481314" w:rsidRPr="00481314" w14:paraId="6A30BA42" w14:textId="77777777" w:rsidTr="00481314">
        <w:trPr>
          <w:trHeight w:val="345"/>
        </w:trPr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DC22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A93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624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C3B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65 392 401,39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2A7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65 167 126,39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D3E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64 999 401,39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E3A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F64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F5D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C9AD3FD" w14:textId="77777777" w:rsidTr="00481314">
        <w:trPr>
          <w:trHeight w:val="34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665EC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4FBCB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3F1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 (ФБ)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BB5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B0F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04A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1E3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F4C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629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603D5E86" w14:textId="77777777" w:rsidTr="00481314">
        <w:trPr>
          <w:trHeight w:val="34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AC3582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A397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88B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субъекта РФ (ИО)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9F1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7 302 300,00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11F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7 097 300,00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F7F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7 097 300,00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4EB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AA3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495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2376CE0" w14:textId="77777777" w:rsidTr="00481314">
        <w:trPr>
          <w:trHeight w:val="97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601A1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4BA6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763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B93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D39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F73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A4A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E39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511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F1E2D2B" w14:textId="77777777" w:rsidTr="00481314">
        <w:trPr>
          <w:trHeight w:val="34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588EB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67C4F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2FD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поселения (СМО)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055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39 277 302,59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D9E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31 196 369,08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B08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33 625 220,38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9A2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DC0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17E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5A3F82D5" w14:textId="77777777" w:rsidTr="00481314">
        <w:trPr>
          <w:trHeight w:val="34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3B78BF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811ED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894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Недостающие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2F9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6 812 798,80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F36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14 873 457,31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67D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12 276 881,01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854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333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3AB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3919119F" w14:textId="77777777" w:rsidTr="00481314">
        <w:trPr>
          <w:trHeight w:val="345"/>
        </w:trPr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18B103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A5BA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2D0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Иные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15B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2C2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AFC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978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8E5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EB3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58BF512E" w14:textId="77777777" w:rsidTr="00481314">
        <w:trPr>
          <w:trHeight w:val="345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DCC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73D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Предоставлена субсидия на выполнение муниципального задания для МБУ "Благоустройство"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E09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КЭФ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E6A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E1F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57 217 895,39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B58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57 217 895,39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500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57 217 895,39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37B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949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6EE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24E0B67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A285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9F77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670E4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C4A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 (ФБ)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6AF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959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925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374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86C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F81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310252A9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8689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7135F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FCE5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033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субъекта РФ (ИО)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569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5B7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BD7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652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5F7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FB7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19563A0" w14:textId="77777777" w:rsidTr="00481314">
        <w:trPr>
          <w:trHeight w:val="900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29E0F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8D0E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621D7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E38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6E1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485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FF3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5B2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473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73C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97F5B00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1BABC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9A6D3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C317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95E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поселения (СМО)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1D7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38 405 096,59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910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30 344 438,31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08C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32 941 015,00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3DA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C97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9A4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6635D3A6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2C8F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5A8B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D74D2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99A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Недостающие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5B6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6 812 798,80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54D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14 873 457,08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73A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12 276 880,39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6B9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857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87E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82C15DC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056C6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BC6B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32F8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07C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Иные источники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922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AE1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7C3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12 000 000,00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BA4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FD4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4B3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5A88AFA1" w14:textId="77777777" w:rsidTr="00481314">
        <w:trPr>
          <w:trHeight w:val="345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581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228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Разработано, проведено сопровождение, технологический и ценовой аудит, экспертное исследование проектов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5DE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Отдел дорожного хозяйства, благоустройства, </w:t>
            </w:r>
            <w:proofErr w:type="spellStart"/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транcпорта</w:t>
            </w:r>
            <w:proofErr w:type="spellEnd"/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и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C493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F58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5CD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764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4BC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E90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CCA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5EA0709F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69D9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98652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6C4A1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9A3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 (ФБ)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0B5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327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F6F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459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506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89D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2EC2717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D6A5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B558A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60E3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A21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субъекта РФ (ИО)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B44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E26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BA7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961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AE6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67E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680B33FC" w14:textId="77777777" w:rsidTr="00481314">
        <w:trPr>
          <w:trHeight w:val="106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A4883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0A0DA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9B20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0916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55A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08C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350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388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C8A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074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48F5A0A2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D62FA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DE83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F3413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947F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поселения (СМО)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09D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8CA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149 999,77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9D1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149 999,38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08F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DFD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7C8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5CD50D0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0534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777E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2F99B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796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Недостающие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D9A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EF6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0,23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09E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0,62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C76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840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DBC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3DE770F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A239B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8E035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402B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10F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3EC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2AF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DA3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539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7E2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528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116311E1" w14:textId="77777777" w:rsidTr="00481314">
        <w:trPr>
          <w:trHeight w:val="345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6F4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3E1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Реализованы мероприятия перечня проектов народных инициатив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257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Отдел социально-экономического развития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E3F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122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8 024 506,00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433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7 799 231,00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DDF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7 631 506,00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D9F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0B1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DDC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6F61FBFD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1934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B903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75E4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7F4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 (ФБ)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2E3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041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0B6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0DF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A85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982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057CCA80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D015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085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F4E0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E4A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субъекта РФ (ИО)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6AC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7 302 300,00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564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7 097 300,00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A0E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7 097 300,00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8F7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D3A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48A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1AC368D" w14:textId="77777777" w:rsidTr="00481314">
        <w:trPr>
          <w:trHeight w:val="88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1461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A1BD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C131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5A52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F22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CCD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CFF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D0C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96F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530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691130CD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5795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DE33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192A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5332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поселения (СМО)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D7A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722 206,00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DB64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701 931,00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797A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534 206,00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F13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D30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B46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A38FAA4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A057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0434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2CD1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EFC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Недостающие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976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3D2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D87E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17E3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4F8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F098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098BA6E4" w14:textId="77777777" w:rsidTr="00481314">
        <w:trPr>
          <w:trHeight w:val="345"/>
        </w:trPr>
        <w:tc>
          <w:tcPr>
            <w:tcW w:w="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4567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715C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B9D2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8D8E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F9C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E5D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738B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758F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D58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6911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59FBCDE" w14:textId="77777777" w:rsidTr="00481314">
        <w:trPr>
          <w:trHeight w:val="225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3A17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6636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Поставка детского игрового оборудования, МАФ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0800" w14:textId="75CDAA32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Отдел дорожного хозяйства, благоустройства, </w:t>
            </w:r>
            <w:r w:rsidR="00481314" w:rsidRPr="00481314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транспорта</w:t>
            </w: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 xml:space="preserve"> и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4AE6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Всего,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A845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669 608,50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581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B82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958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EC7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159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4440EB86" w14:textId="77777777" w:rsidTr="00481314">
        <w:trPr>
          <w:trHeight w:val="22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D572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5707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7BA3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023B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Федеральный бюджет (ФБ)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7C8C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E8D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569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368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9D3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90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E8B7BE2" w14:textId="77777777" w:rsidTr="00481314">
        <w:trPr>
          <w:trHeight w:val="22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83A9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B79B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8F4F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63E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субъекта РФ (ИО)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42E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45C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C32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AEC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ADD4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9E4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2D35DA58" w14:textId="77777777" w:rsidTr="00481314">
        <w:trPr>
          <w:trHeight w:val="45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88C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942D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238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E8BD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E372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3732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6E8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0FBA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034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70D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4135CA1" w14:textId="77777777" w:rsidTr="00481314">
        <w:trPr>
          <w:trHeight w:val="22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62256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FF1D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DB29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899B3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Бюджет поселения (СМО)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D623D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669 608,50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7B8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BAD0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B66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F268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B67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764E8CF0" w14:textId="77777777" w:rsidTr="00481314">
        <w:trPr>
          <w:trHeight w:val="22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5856D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C60A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5513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B32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Недостающие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E67D0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85A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4C6F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319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493E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8088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481314" w:rsidRPr="00481314" w14:paraId="1D0F928B" w14:textId="77777777" w:rsidTr="00481314">
        <w:trPr>
          <w:trHeight w:val="22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1C17B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73E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37E85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99C17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0E39" w14:textId="77777777" w:rsidR="00B17813" w:rsidRPr="00B17813" w:rsidRDefault="00B17813" w:rsidP="00B178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C81D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F1FC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403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6401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49C9" w14:textId="77777777" w:rsidR="00B17813" w:rsidRPr="00B17813" w:rsidRDefault="00B17813" w:rsidP="00B178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</w:pPr>
            <w:r w:rsidRPr="00B17813">
              <w:rPr>
                <w:rFonts w:ascii="Courier New" w:eastAsia="Times New Roman" w:hAnsi="Courier New" w:cs="Courier New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4D2A7A47" w14:textId="77777777" w:rsidR="00B17813" w:rsidRPr="006873B2" w:rsidRDefault="00B17813" w:rsidP="00D165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B17813" w:rsidRPr="006873B2" w:rsidSect="0097691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F84C5" w14:textId="77777777" w:rsidR="00327FBE" w:rsidRDefault="00327FBE" w:rsidP="00E21E33">
      <w:pPr>
        <w:spacing w:after="0" w:line="240" w:lineRule="auto"/>
      </w:pPr>
      <w:r>
        <w:separator/>
      </w:r>
    </w:p>
  </w:endnote>
  <w:endnote w:type="continuationSeparator" w:id="0">
    <w:p w14:paraId="56E9F637" w14:textId="77777777" w:rsidR="00327FBE" w:rsidRDefault="00327FBE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F617" w14:textId="77777777" w:rsidR="00327FBE" w:rsidRDefault="00327FBE" w:rsidP="00E21E33">
      <w:pPr>
        <w:spacing w:after="0" w:line="240" w:lineRule="auto"/>
      </w:pPr>
      <w:r>
        <w:separator/>
      </w:r>
    </w:p>
  </w:footnote>
  <w:footnote w:type="continuationSeparator" w:id="0">
    <w:p w14:paraId="2F9AD0A8" w14:textId="77777777" w:rsidR="00327FBE" w:rsidRDefault="00327FBE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F968A16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35233"/>
    <w:rsid w:val="00046540"/>
    <w:rsid w:val="0007601F"/>
    <w:rsid w:val="00084619"/>
    <w:rsid w:val="0009799A"/>
    <w:rsid w:val="000B37E5"/>
    <w:rsid w:val="000C1713"/>
    <w:rsid w:val="000C4C4E"/>
    <w:rsid w:val="000E724C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A7FAB"/>
    <w:rsid w:val="001B3AD4"/>
    <w:rsid w:val="001C325E"/>
    <w:rsid w:val="001C367F"/>
    <w:rsid w:val="001F0E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C0798"/>
    <w:rsid w:val="002C0A5E"/>
    <w:rsid w:val="002C3812"/>
    <w:rsid w:val="002C5FDC"/>
    <w:rsid w:val="002E0B8D"/>
    <w:rsid w:val="00310F92"/>
    <w:rsid w:val="00311615"/>
    <w:rsid w:val="00325CBC"/>
    <w:rsid w:val="00327FBE"/>
    <w:rsid w:val="0033319D"/>
    <w:rsid w:val="0033655B"/>
    <w:rsid w:val="00350AEF"/>
    <w:rsid w:val="003523DC"/>
    <w:rsid w:val="00364636"/>
    <w:rsid w:val="00372939"/>
    <w:rsid w:val="003828A6"/>
    <w:rsid w:val="00394229"/>
    <w:rsid w:val="003A59E9"/>
    <w:rsid w:val="003C46AB"/>
    <w:rsid w:val="003C68E7"/>
    <w:rsid w:val="003F5351"/>
    <w:rsid w:val="00401797"/>
    <w:rsid w:val="00402965"/>
    <w:rsid w:val="00426136"/>
    <w:rsid w:val="004319E9"/>
    <w:rsid w:val="0043498E"/>
    <w:rsid w:val="00474B5B"/>
    <w:rsid w:val="00481314"/>
    <w:rsid w:val="00491D5B"/>
    <w:rsid w:val="004A0BB2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20973"/>
    <w:rsid w:val="00530B1E"/>
    <w:rsid w:val="00532881"/>
    <w:rsid w:val="0054271A"/>
    <w:rsid w:val="00543020"/>
    <w:rsid w:val="0055237C"/>
    <w:rsid w:val="005647F9"/>
    <w:rsid w:val="005745A2"/>
    <w:rsid w:val="00577C86"/>
    <w:rsid w:val="005A17AF"/>
    <w:rsid w:val="005C1BF4"/>
    <w:rsid w:val="005C598F"/>
    <w:rsid w:val="00600639"/>
    <w:rsid w:val="006507F9"/>
    <w:rsid w:val="00656E5D"/>
    <w:rsid w:val="006640B4"/>
    <w:rsid w:val="006656DE"/>
    <w:rsid w:val="00665BA1"/>
    <w:rsid w:val="006670EB"/>
    <w:rsid w:val="00667762"/>
    <w:rsid w:val="006873B2"/>
    <w:rsid w:val="0069004A"/>
    <w:rsid w:val="006915C9"/>
    <w:rsid w:val="00692C5B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74DC2"/>
    <w:rsid w:val="0078165E"/>
    <w:rsid w:val="007838DC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201FD"/>
    <w:rsid w:val="00924B73"/>
    <w:rsid w:val="0092711C"/>
    <w:rsid w:val="0094056C"/>
    <w:rsid w:val="009435C6"/>
    <w:rsid w:val="00945BEA"/>
    <w:rsid w:val="009568C6"/>
    <w:rsid w:val="009666D7"/>
    <w:rsid w:val="009669BE"/>
    <w:rsid w:val="0097249D"/>
    <w:rsid w:val="00976918"/>
    <w:rsid w:val="009777B2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9F0C46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B6B8A"/>
    <w:rsid w:val="00AC2B40"/>
    <w:rsid w:val="00AC624B"/>
    <w:rsid w:val="00AC6E1E"/>
    <w:rsid w:val="00AC7F34"/>
    <w:rsid w:val="00AE074D"/>
    <w:rsid w:val="00AE61BA"/>
    <w:rsid w:val="00AF39C1"/>
    <w:rsid w:val="00AF6B22"/>
    <w:rsid w:val="00AF6D86"/>
    <w:rsid w:val="00B0463B"/>
    <w:rsid w:val="00B072E0"/>
    <w:rsid w:val="00B1678E"/>
    <w:rsid w:val="00B17813"/>
    <w:rsid w:val="00B21099"/>
    <w:rsid w:val="00B23EF8"/>
    <w:rsid w:val="00B3103C"/>
    <w:rsid w:val="00B32B38"/>
    <w:rsid w:val="00B43BC6"/>
    <w:rsid w:val="00B66641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D3D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53D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E001AB"/>
    <w:rsid w:val="00E10876"/>
    <w:rsid w:val="00E10EA3"/>
    <w:rsid w:val="00E219E6"/>
    <w:rsid w:val="00E21E33"/>
    <w:rsid w:val="00E30D4A"/>
    <w:rsid w:val="00E349AF"/>
    <w:rsid w:val="00E36452"/>
    <w:rsid w:val="00E50F1F"/>
    <w:rsid w:val="00E5227A"/>
    <w:rsid w:val="00E54639"/>
    <w:rsid w:val="00E72C87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2589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Светлана Александровна Абдрахманова</cp:lastModifiedBy>
  <cp:revision>13</cp:revision>
  <cp:lastPrinted>2025-05-30T00:15:00Z</cp:lastPrinted>
  <dcterms:created xsi:type="dcterms:W3CDTF">2025-05-15T02:42:00Z</dcterms:created>
  <dcterms:modified xsi:type="dcterms:W3CDTF">2025-06-04T05:39:00Z</dcterms:modified>
</cp:coreProperties>
</file>