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29791" w14:textId="408D1011" w:rsidR="00311E0E" w:rsidRDefault="00D17C70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</w:t>
      </w:r>
      <w:r w:rsidRPr="00D17C70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у МБУ «ЦСКД»</w:t>
      </w:r>
    </w:p>
    <w:p w14:paraId="3BFBA7F6" w14:textId="77777777" w:rsidR="00D17C70" w:rsidRDefault="00D17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Тимофееву А.В. </w:t>
      </w:r>
    </w:p>
    <w:p w14:paraId="7EAE2D78" w14:textId="59875614" w:rsidR="00D17C70" w:rsidRDefault="00D17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От ___________________________________</w:t>
      </w:r>
    </w:p>
    <w:p w14:paraId="37FE2DF5" w14:textId="657E0FE2" w:rsidR="00D17C70" w:rsidRDefault="00D17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______________________________________</w:t>
      </w:r>
    </w:p>
    <w:p w14:paraId="303432E2" w14:textId="609EDA72" w:rsidR="00D17C70" w:rsidRDefault="00D17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Паспорт _</w:t>
      </w:r>
      <w:proofErr w:type="gramStart"/>
      <w:r>
        <w:rPr>
          <w:rFonts w:ascii="Times New Roman" w:hAnsi="Times New Roman" w:cs="Times New Roman"/>
          <w:sz w:val="28"/>
          <w:szCs w:val="28"/>
        </w:rPr>
        <w:t>_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  выдан___________</w:t>
      </w:r>
    </w:p>
    <w:p w14:paraId="492F4358" w14:textId="37E30671" w:rsidR="00D17C70" w:rsidRDefault="00D17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______________________________________</w:t>
      </w:r>
    </w:p>
    <w:p w14:paraId="1B7ADF71" w14:textId="1FE6EBA5" w:rsidR="00D17C70" w:rsidRPr="00D17C70" w:rsidRDefault="00D17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______________20__г.  ___-____</w:t>
      </w:r>
    </w:p>
    <w:p w14:paraId="124FED49" w14:textId="77777777" w:rsidR="00D17C70" w:rsidRDefault="00D17C70" w:rsidP="00D17C70">
      <w:pPr>
        <w:jc w:val="both"/>
        <w:rPr>
          <w:rFonts w:ascii="Times New Roman" w:hAnsi="Times New Roman" w:cs="Times New Roman"/>
          <w:sz w:val="28"/>
          <w:szCs w:val="28"/>
        </w:rPr>
      </w:pPr>
      <w:r w:rsidRPr="00D17C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C70">
        <w:rPr>
          <w:rFonts w:ascii="Times New Roman" w:hAnsi="Times New Roman" w:cs="Times New Roman"/>
          <w:sz w:val="28"/>
          <w:szCs w:val="28"/>
        </w:rPr>
        <w:t>Проживающего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</w:t>
      </w:r>
    </w:p>
    <w:p w14:paraId="1FA406ED" w14:textId="77777777" w:rsidR="00D17C70" w:rsidRDefault="00D17C70" w:rsidP="00D17C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______________________________________</w:t>
      </w:r>
    </w:p>
    <w:p w14:paraId="3E8C2E3A" w14:textId="77777777" w:rsidR="00D17C70" w:rsidRDefault="00D17C70" w:rsidP="00D17C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______________________________________</w:t>
      </w:r>
    </w:p>
    <w:p w14:paraId="53950163" w14:textId="77777777" w:rsidR="00D17C70" w:rsidRDefault="00D17C70" w:rsidP="00D17C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ИНН (для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юр.лиц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)______________________</w:t>
      </w:r>
      <w:r w:rsidRPr="00D17C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F8711C" w14:textId="72D7B1FC" w:rsidR="00D17C70" w:rsidRPr="00D17C70" w:rsidRDefault="00D17C70" w:rsidP="00D17C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Сот.телефон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48A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F248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+7 (_  _  _)- _  _  _ - _  _ - _  _</w:t>
      </w:r>
      <w:r w:rsidRPr="00D17C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9AAAC4" w14:textId="2C2D1D27" w:rsidR="00D17C70" w:rsidRDefault="00D17C70">
      <w:r>
        <w:t xml:space="preserve">                                                                                </w:t>
      </w:r>
    </w:p>
    <w:p w14:paraId="5771845B" w14:textId="38EF79AA" w:rsidR="00D17C70" w:rsidRDefault="00D17C70"/>
    <w:p w14:paraId="3FB1A29F" w14:textId="7CA7B219" w:rsidR="00D17C70" w:rsidRDefault="00F248A4" w:rsidP="00D17C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17C70" w:rsidRPr="00D17C70">
        <w:rPr>
          <w:rFonts w:ascii="Times New Roman" w:hAnsi="Times New Roman" w:cs="Times New Roman"/>
          <w:sz w:val="28"/>
          <w:szCs w:val="28"/>
        </w:rPr>
        <w:t>АЯВЛЕНИЕ</w:t>
      </w:r>
    </w:p>
    <w:p w14:paraId="681084BA" w14:textId="731412D5" w:rsidR="00D17C70" w:rsidRDefault="00D17C70" w:rsidP="00D17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Прошу</w:t>
      </w:r>
      <w:r w:rsidR="00F248A4">
        <w:rPr>
          <w:rFonts w:ascii="Times New Roman" w:hAnsi="Times New Roman" w:cs="Times New Roman"/>
          <w:sz w:val="28"/>
          <w:szCs w:val="28"/>
        </w:rPr>
        <w:t xml:space="preserve"> </w:t>
      </w:r>
      <w:r w:rsidR="002A24E5">
        <w:rPr>
          <w:rFonts w:ascii="Times New Roman" w:hAnsi="Times New Roman" w:cs="Times New Roman"/>
          <w:sz w:val="28"/>
          <w:szCs w:val="28"/>
        </w:rPr>
        <w:t>произвести трансляцию видеоролика</w:t>
      </w:r>
      <w:r w:rsidR="00F248A4">
        <w:rPr>
          <w:rFonts w:ascii="Times New Roman" w:hAnsi="Times New Roman" w:cs="Times New Roman"/>
          <w:sz w:val="28"/>
          <w:szCs w:val="28"/>
        </w:rPr>
        <w:t>________________________</w:t>
      </w:r>
      <w:r w:rsidR="00431A8B">
        <w:rPr>
          <w:rFonts w:ascii="Times New Roman" w:hAnsi="Times New Roman" w:cs="Times New Roman"/>
          <w:sz w:val="28"/>
          <w:szCs w:val="28"/>
        </w:rPr>
        <w:t>_</w:t>
      </w:r>
    </w:p>
    <w:p w14:paraId="262B1D55" w14:textId="493CFCAB" w:rsidR="00F248A4" w:rsidRDefault="00F248A4" w:rsidP="00F248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280D18D7" w14:textId="3CF1A526" w:rsidR="00F248A4" w:rsidRPr="00431A8B" w:rsidRDefault="00F248A4" w:rsidP="00F248A4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431A8B">
        <w:rPr>
          <w:rFonts w:ascii="Times New Roman" w:hAnsi="Times New Roman" w:cs="Times New Roman"/>
          <w:sz w:val="28"/>
          <w:szCs w:val="28"/>
          <w:vertAlign w:val="subscript"/>
        </w:rPr>
        <w:t>(краткое описание содержания видеоролика)</w:t>
      </w:r>
    </w:p>
    <w:p w14:paraId="0F24D71A" w14:textId="77777777" w:rsidR="00003A87" w:rsidRDefault="00003A87" w:rsidP="002A24E5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14:paraId="011D249D" w14:textId="114DB185" w:rsidR="00431A8B" w:rsidRPr="00003A87" w:rsidRDefault="00003A87" w:rsidP="002A24E5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 аудиосопровождением / без аудиосопровождения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</w:t>
      </w:r>
      <w:r w:rsidRPr="00003A87">
        <w:rPr>
          <w:rFonts w:ascii="Times New Roman" w:hAnsi="Times New Roman" w:cs="Times New Roman"/>
        </w:rPr>
        <w:t>не н</w:t>
      </w:r>
      <w:r>
        <w:rPr>
          <w:rFonts w:ascii="Times New Roman" w:hAnsi="Times New Roman" w:cs="Times New Roman"/>
        </w:rPr>
        <w:t>ужное вычеркнуть)</w:t>
      </w:r>
    </w:p>
    <w:p w14:paraId="60BEEDF3" w14:textId="60AA521E" w:rsidR="00F248A4" w:rsidRDefault="00F248A4" w:rsidP="002A24E5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248A4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должительностью_______ секунд, с</w:t>
      </w:r>
      <w:r w:rsidR="002A24E5">
        <w:rPr>
          <w:rFonts w:ascii="Times New Roman" w:hAnsi="Times New Roman" w:cs="Times New Roman"/>
          <w:sz w:val="28"/>
          <w:szCs w:val="28"/>
        </w:rPr>
        <w:t xml:space="preserve"> временным интервалом трансляции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4E5">
        <w:rPr>
          <w:rFonts w:ascii="Times New Roman" w:hAnsi="Times New Roman" w:cs="Times New Roman"/>
          <w:sz w:val="28"/>
          <w:szCs w:val="28"/>
        </w:rPr>
        <w:t>(периодичностью) за один час 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A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CB14CE" w14:textId="75D2FFE9" w:rsidR="002A24E5" w:rsidRPr="00431A8B" w:rsidRDefault="002A24E5" w:rsidP="00431A8B">
      <w:pPr>
        <w:keepNext/>
        <w:widowControl w:val="0"/>
        <w:spacing w:after="0" w:line="12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431A8B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(указать количество раз) </w:t>
      </w:r>
    </w:p>
    <w:p w14:paraId="410FFB2A" w14:textId="77777777" w:rsidR="00431A8B" w:rsidRPr="00431A8B" w:rsidRDefault="00431A8B" w:rsidP="00431A8B">
      <w:pPr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193DB38A" w14:textId="77777777" w:rsidR="00431A8B" w:rsidRDefault="00431A8B" w:rsidP="00D17C70">
      <w:pPr>
        <w:rPr>
          <w:rFonts w:ascii="Times New Roman" w:hAnsi="Times New Roman" w:cs="Times New Roman"/>
          <w:sz w:val="28"/>
          <w:szCs w:val="28"/>
        </w:rPr>
      </w:pPr>
    </w:p>
    <w:p w14:paraId="0E76750F" w14:textId="4B7B5E55" w:rsidR="00F248A4" w:rsidRDefault="00431A8B" w:rsidP="00D17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83375499"/>
      <w:r>
        <w:rPr>
          <w:rFonts w:ascii="Times New Roman" w:hAnsi="Times New Roman" w:cs="Times New Roman"/>
          <w:sz w:val="28"/>
          <w:szCs w:val="28"/>
        </w:rPr>
        <w:t xml:space="preserve">с «__» __________2021г. 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по «__» __________2021г.   </w:t>
      </w:r>
    </w:p>
    <w:p w14:paraId="56DED31F" w14:textId="3D5629D9" w:rsidR="00431A8B" w:rsidRDefault="00431A8B" w:rsidP="00D17C70">
      <w:pPr>
        <w:rPr>
          <w:rFonts w:ascii="Times New Roman" w:hAnsi="Times New Roman" w:cs="Times New Roman"/>
          <w:sz w:val="28"/>
          <w:szCs w:val="28"/>
        </w:rPr>
      </w:pPr>
    </w:p>
    <w:p w14:paraId="1AF5F440" w14:textId="68A7F05F" w:rsidR="00431A8B" w:rsidRDefault="00431A8B" w:rsidP="00D17C70">
      <w:pPr>
        <w:rPr>
          <w:rFonts w:ascii="Times New Roman" w:hAnsi="Times New Roman" w:cs="Times New Roman"/>
          <w:sz w:val="28"/>
          <w:szCs w:val="28"/>
        </w:rPr>
      </w:pPr>
    </w:p>
    <w:p w14:paraId="54EDFC3B" w14:textId="20130EF6" w:rsidR="00431A8B" w:rsidRPr="00627C23" w:rsidRDefault="00431A8B" w:rsidP="00D17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_________2021г.                                      ________________________</w:t>
      </w:r>
      <w:r w:rsidR="00627C2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  <w:r w:rsidR="00627C23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627C23">
        <w:rPr>
          <w:rFonts w:ascii="Times New Roman" w:hAnsi="Times New Roman" w:cs="Times New Roman"/>
          <w:sz w:val="28"/>
          <w:szCs w:val="28"/>
          <w:vertAlign w:val="subscript"/>
        </w:rPr>
        <w:t>место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627C23">
        <w:rPr>
          <w:rFonts w:ascii="Times New Roman" w:hAnsi="Times New Roman" w:cs="Times New Roman"/>
          <w:sz w:val="28"/>
          <w:szCs w:val="28"/>
          <w:vertAlign w:val="subscript"/>
        </w:rPr>
        <w:t xml:space="preserve">печати для юридических лиц)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(Подпись) </w:t>
      </w:r>
    </w:p>
    <w:sectPr w:rsidR="00431A8B" w:rsidRPr="00627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FA"/>
    <w:rsid w:val="00003A87"/>
    <w:rsid w:val="002A24E5"/>
    <w:rsid w:val="00311E0E"/>
    <w:rsid w:val="00431A8B"/>
    <w:rsid w:val="00627C23"/>
    <w:rsid w:val="006D7AFA"/>
    <w:rsid w:val="00D17C70"/>
    <w:rsid w:val="00F2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C489"/>
  <w15:chartTrackingRefBased/>
  <w15:docId w15:val="{EC3C9959-B906-41F5-8BA5-CA18D452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 Тимофеев</dc:creator>
  <cp:keywords/>
  <dc:description/>
  <cp:lastModifiedBy>Александр Владимирович Тимофеев</cp:lastModifiedBy>
  <cp:revision>3</cp:revision>
  <dcterms:created xsi:type="dcterms:W3CDTF">2021-09-24T02:59:00Z</dcterms:created>
  <dcterms:modified xsi:type="dcterms:W3CDTF">2021-09-24T05:23:00Z</dcterms:modified>
</cp:coreProperties>
</file>