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0AA6F" w14:textId="77777777" w:rsidR="00B51939" w:rsidRDefault="00B51939" w:rsidP="00B51939">
      <w:pPr>
        <w:jc w:val="center"/>
        <w:rPr>
          <w:b/>
          <w:sz w:val="28"/>
          <w:szCs w:val="28"/>
        </w:rPr>
      </w:pPr>
      <w:r w:rsidRPr="00BD5133">
        <w:rPr>
          <w:rFonts w:ascii="Arial" w:eastAsiaTheme="majorEastAsia" w:hAnsi="Arial" w:cs="Arial"/>
          <w:bCs/>
          <w:noProof/>
          <w:color w:val="2E74B5" w:themeColor="accent1" w:themeShade="BF"/>
          <w:sz w:val="20"/>
          <w:szCs w:val="20"/>
        </w:rPr>
        <w:drawing>
          <wp:inline distT="0" distB="0" distL="0" distR="0" wp14:anchorId="7E207149" wp14:editId="3DA6EF56">
            <wp:extent cx="641838" cy="802298"/>
            <wp:effectExtent l="0" t="0" r="6350" b="0"/>
            <wp:docPr id="2" name="Рисунок 2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881" cy="808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47134E" w14:textId="77777777" w:rsidR="00C833AE" w:rsidRDefault="00C833AE" w:rsidP="00C833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14:paraId="5DBC6CE7" w14:textId="77777777" w:rsidR="00C833AE" w:rsidRDefault="00C833AE" w:rsidP="00C833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Иркутская область </w:t>
      </w:r>
    </w:p>
    <w:p w14:paraId="20AAC465" w14:textId="77777777" w:rsidR="00C833AE" w:rsidRDefault="00C833AE" w:rsidP="00C833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Слюдянское муниципальное образование</w:t>
      </w:r>
    </w:p>
    <w:p w14:paraId="523D0E70" w14:textId="77777777" w:rsidR="00C833AE" w:rsidRDefault="00C833AE" w:rsidP="00C833AE">
      <w:pPr>
        <w:jc w:val="center"/>
        <w:rPr>
          <w:b/>
          <w:sz w:val="16"/>
          <w:szCs w:val="16"/>
        </w:rPr>
      </w:pPr>
    </w:p>
    <w:p w14:paraId="0B5FBDED" w14:textId="77777777" w:rsidR="00C833AE" w:rsidRDefault="00C833AE" w:rsidP="00C833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СЛЮДЯНСКОГО ГОРОДСКОГО ПОСЕЛЕНИЯ</w:t>
      </w:r>
    </w:p>
    <w:p w14:paraId="7305DB67" w14:textId="77777777" w:rsidR="00C833AE" w:rsidRDefault="00C833AE" w:rsidP="00C833AE">
      <w:pPr>
        <w:jc w:val="center"/>
        <w:rPr>
          <w:sz w:val="28"/>
          <w:szCs w:val="28"/>
        </w:rPr>
      </w:pPr>
      <w:r>
        <w:rPr>
          <w:sz w:val="28"/>
          <w:szCs w:val="28"/>
        </w:rPr>
        <w:t>Слюдянского района</w:t>
      </w:r>
    </w:p>
    <w:p w14:paraId="42BEE1FF" w14:textId="77777777" w:rsidR="00C833AE" w:rsidRPr="002850FA" w:rsidRDefault="00C833AE" w:rsidP="002850FA">
      <w:pPr>
        <w:jc w:val="center"/>
        <w:rPr>
          <w:sz w:val="28"/>
          <w:szCs w:val="28"/>
        </w:rPr>
      </w:pPr>
      <w:r>
        <w:rPr>
          <w:sz w:val="28"/>
          <w:szCs w:val="28"/>
        </w:rPr>
        <w:t>г. Слюдянка</w:t>
      </w:r>
    </w:p>
    <w:p w14:paraId="2FF0DCEA" w14:textId="77777777" w:rsidR="00C833AE" w:rsidRDefault="00C833AE" w:rsidP="00C833AE">
      <w:pPr>
        <w:spacing w:line="36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4657B85A" w14:textId="77777777" w:rsidR="00C833AE" w:rsidRDefault="00C833AE" w:rsidP="00C833AE">
      <w:pPr>
        <w:rPr>
          <w:b/>
        </w:rPr>
      </w:pPr>
    </w:p>
    <w:p w14:paraId="2E482924" w14:textId="77777777" w:rsidR="00C833AE" w:rsidRDefault="00C833AE" w:rsidP="00C833AE"/>
    <w:p w14:paraId="215F18C1" w14:textId="6F1A3504" w:rsidR="00C833AE" w:rsidRDefault="00A50A9D" w:rsidP="00C833AE">
      <w:pPr>
        <w:rPr>
          <w:b/>
        </w:rPr>
      </w:pPr>
      <w:r>
        <w:t xml:space="preserve">от </w:t>
      </w:r>
      <w:r w:rsidR="008063BE">
        <w:t>________________</w:t>
      </w:r>
      <w:r w:rsidR="00C833AE">
        <w:t xml:space="preserve"> №</w:t>
      </w:r>
      <w:r w:rsidR="008063BE">
        <w:t xml:space="preserve"> __________</w:t>
      </w:r>
      <w:r w:rsidR="00C833AE">
        <w:t xml:space="preserve"> </w:t>
      </w:r>
    </w:p>
    <w:p w14:paraId="58457350" w14:textId="77777777" w:rsidR="00C833AE" w:rsidRDefault="00C833AE" w:rsidP="00C833AE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B659DAC" w14:textId="0A345948" w:rsidR="00C833AE" w:rsidRDefault="00986EB7" w:rsidP="00986EB7">
      <w:pPr>
        <w:pStyle w:val="1"/>
        <w:shd w:val="clear" w:color="auto" w:fill="auto"/>
        <w:tabs>
          <w:tab w:val="left" w:pos="4820"/>
        </w:tabs>
        <w:spacing w:before="0" w:after="244"/>
        <w:ind w:left="80" w:right="425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6EB7">
        <w:rPr>
          <w:rFonts w:ascii="Times New Roman" w:hAnsi="Times New Roman" w:cs="Times New Roman"/>
          <w:sz w:val="24"/>
          <w:szCs w:val="24"/>
          <w:lang w:val="ru"/>
        </w:rPr>
        <w:t>О внесении изменений в приложение</w:t>
      </w:r>
      <w:r w:rsidRPr="00986EB7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86EB7">
        <w:rPr>
          <w:rFonts w:ascii="Times New Roman" w:hAnsi="Times New Roman" w:cs="Times New Roman"/>
          <w:sz w:val="24"/>
          <w:szCs w:val="24"/>
        </w:rPr>
        <w:t xml:space="preserve"> постановления администрации Слюдянского городского поселения от 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986EB7">
        <w:rPr>
          <w:rFonts w:ascii="Times New Roman" w:hAnsi="Times New Roman" w:cs="Times New Roman"/>
          <w:sz w:val="24"/>
          <w:szCs w:val="24"/>
        </w:rPr>
        <w:t xml:space="preserve">.03.2022 г. № </w:t>
      </w:r>
      <w:r>
        <w:rPr>
          <w:rFonts w:ascii="Times New Roman" w:hAnsi="Times New Roman" w:cs="Times New Roman"/>
          <w:sz w:val="24"/>
          <w:szCs w:val="24"/>
        </w:rPr>
        <w:t>192</w:t>
      </w:r>
      <w:r w:rsidRPr="00986E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650F56" w:rsidRPr="00986EB7">
        <w:rPr>
          <w:rFonts w:ascii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50F56" w:rsidRPr="00986EB7">
        <w:rPr>
          <w:rFonts w:ascii="Times New Roman" w:hAnsi="Times New Roman" w:cs="Times New Roman"/>
          <w:color w:val="000000"/>
          <w:sz w:val="24"/>
          <w:szCs w:val="24"/>
        </w:rPr>
        <w:t>организации пожарно</w:t>
      </w:r>
      <w:r w:rsidR="00650F56"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650F56">
        <w:rPr>
          <w:rFonts w:ascii="Times New Roman" w:hAnsi="Times New Roman" w:cs="Times New Roman"/>
          <w:color w:val="000000"/>
          <w:sz w:val="24"/>
          <w:szCs w:val="24"/>
        </w:rPr>
        <w:t>рофилактической работы в жилом секторе и на объектах с массовым пребыванием людей в границах Слюдянского муниципального образования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14:paraId="045ED8FB" w14:textId="77777777" w:rsidR="00C833AE" w:rsidRDefault="00C833AE" w:rsidP="00C833AE">
      <w:pPr>
        <w:ind w:firstLine="708"/>
        <w:jc w:val="both"/>
        <w:rPr>
          <w:color w:val="000000"/>
        </w:rPr>
      </w:pPr>
    </w:p>
    <w:p w14:paraId="1208B861" w14:textId="7503AD1C" w:rsidR="00C833AE" w:rsidRPr="00986EB7" w:rsidRDefault="00C833AE" w:rsidP="00986EB7">
      <w:pPr>
        <w:ind w:firstLine="709"/>
        <w:jc w:val="both"/>
        <w:rPr>
          <w:rFonts w:eastAsia="Calibri"/>
          <w:lang w:eastAsia="en-US"/>
        </w:rPr>
      </w:pPr>
      <w:r w:rsidRPr="00986EB7">
        <w:rPr>
          <w:color w:val="000000"/>
        </w:rPr>
        <w:t xml:space="preserve">В </w:t>
      </w:r>
      <w:r w:rsidR="00650F56" w:rsidRPr="00986EB7">
        <w:rPr>
          <w:color w:val="000000"/>
        </w:rPr>
        <w:t xml:space="preserve">соответствии со статьей 19 </w:t>
      </w:r>
      <w:r w:rsidR="00286F11" w:rsidRPr="00986EB7">
        <w:rPr>
          <w:color w:val="000000"/>
        </w:rPr>
        <w:t>Ф</w:t>
      </w:r>
      <w:r w:rsidR="00650F56" w:rsidRPr="00986EB7">
        <w:rPr>
          <w:color w:val="000000"/>
        </w:rPr>
        <w:t xml:space="preserve">едерального </w:t>
      </w:r>
      <w:r w:rsidR="00286F11" w:rsidRPr="00986EB7">
        <w:rPr>
          <w:color w:val="000000"/>
        </w:rPr>
        <w:t>закона от 21.12.1994г. №</w:t>
      </w:r>
      <w:r w:rsidR="005C3717" w:rsidRPr="00986EB7">
        <w:rPr>
          <w:color w:val="000000"/>
        </w:rPr>
        <w:t xml:space="preserve"> </w:t>
      </w:r>
      <w:r w:rsidR="00286F11" w:rsidRPr="00986EB7">
        <w:rPr>
          <w:color w:val="000000"/>
        </w:rPr>
        <w:t xml:space="preserve">69-ФЗ                                «О пожарной  безопасности» </w:t>
      </w:r>
      <w:r w:rsidRPr="00986EB7">
        <w:rPr>
          <w:color w:val="000000"/>
        </w:rPr>
        <w:t xml:space="preserve">и </w:t>
      </w:r>
      <w:r w:rsidR="004F71D7" w:rsidRPr="00986EB7">
        <w:rPr>
          <w:rFonts w:eastAsia="Calibri"/>
          <w:lang w:eastAsia="en-US"/>
        </w:rPr>
        <w:t>руководствуясь статьями</w:t>
      </w:r>
      <w:r w:rsidR="00A82272" w:rsidRPr="00986EB7">
        <w:rPr>
          <w:rFonts w:eastAsia="Calibri"/>
          <w:lang w:eastAsia="en-US"/>
        </w:rPr>
        <w:t xml:space="preserve"> 10,</w:t>
      </w:r>
      <w:r w:rsidR="004F71D7" w:rsidRPr="00986EB7">
        <w:rPr>
          <w:rFonts w:eastAsia="Calibri"/>
          <w:lang w:eastAsia="en-US"/>
        </w:rPr>
        <w:t xml:space="preserve"> 44, 47  Устава Слюдянского муниципального образования, </w:t>
      </w:r>
      <w:r w:rsidR="005C3717" w:rsidRPr="00986EB7">
        <w:rPr>
          <w:rFonts w:eastAsia="Calibri"/>
          <w:lang w:eastAsia="en-US"/>
        </w:rPr>
        <w:t xml:space="preserve">зарегистрированного Главным управлением Министерства юстиции Российской Федерации по Сибирскому федеральному округу 23 декабря 2005 года №RU385181042005001, </w:t>
      </w:r>
      <w:r w:rsidR="00986EB7" w:rsidRPr="00E41A63">
        <w:t>с изменениями и дополнениями, зарегистрированными Управлением Министерства юстиции Российской Федерации по Иркутской области от 17 января 2023 года  RU385181042023001</w:t>
      </w:r>
      <w:r w:rsidR="005C3717" w:rsidRPr="00986EB7">
        <w:rPr>
          <w:rFonts w:eastAsia="Calibri"/>
          <w:lang w:eastAsia="en-US"/>
        </w:rPr>
        <w:t>,</w:t>
      </w:r>
    </w:p>
    <w:p w14:paraId="69C4F495" w14:textId="77777777" w:rsidR="005C3717" w:rsidRDefault="005C3717" w:rsidP="005C3717">
      <w:pPr>
        <w:ind w:firstLine="540"/>
        <w:jc w:val="both"/>
        <w:rPr>
          <w:sz w:val="16"/>
          <w:szCs w:val="16"/>
        </w:rPr>
      </w:pPr>
    </w:p>
    <w:p w14:paraId="73960D12" w14:textId="7A4CBC7A" w:rsidR="00C833AE" w:rsidRDefault="005C3717" w:rsidP="00C833AE">
      <w:pPr>
        <w:rPr>
          <w:b/>
        </w:rPr>
      </w:pPr>
      <w:r>
        <w:rPr>
          <w:b/>
        </w:rPr>
        <w:t>ПОСТАНОВЛЯЕТ</w:t>
      </w:r>
      <w:r w:rsidR="00C833AE">
        <w:rPr>
          <w:b/>
        </w:rPr>
        <w:t>:</w:t>
      </w:r>
    </w:p>
    <w:p w14:paraId="6CE79D96" w14:textId="77777777" w:rsidR="005C3717" w:rsidRDefault="005C3717" w:rsidP="00C833AE">
      <w:pPr>
        <w:rPr>
          <w:b/>
        </w:rPr>
      </w:pPr>
    </w:p>
    <w:p w14:paraId="1E4940E4" w14:textId="6ACFE299" w:rsidR="00986EB7" w:rsidRPr="000B2C8F" w:rsidRDefault="00986EB7" w:rsidP="00986EB7">
      <w:pPr>
        <w:pStyle w:val="a8"/>
        <w:numPr>
          <w:ilvl w:val="0"/>
          <w:numId w:val="11"/>
        </w:numPr>
        <w:tabs>
          <w:tab w:val="left" w:pos="993"/>
          <w:tab w:val="left" w:pos="8789"/>
        </w:tabs>
        <w:ind w:left="0" w:right="-1" w:firstLine="709"/>
        <w:jc w:val="both"/>
        <w:rPr>
          <w:lang w:val="ru"/>
        </w:rPr>
      </w:pPr>
      <w:r w:rsidRPr="000B2C8F">
        <w:rPr>
          <w:lang w:val="ru"/>
        </w:rPr>
        <w:t xml:space="preserve">Внести изменения в приложение № </w:t>
      </w:r>
      <w:r>
        <w:rPr>
          <w:lang w:val="ru"/>
        </w:rPr>
        <w:t>1</w:t>
      </w:r>
      <w:r w:rsidRPr="000B2C8F">
        <w:rPr>
          <w:lang w:val="ru"/>
        </w:rPr>
        <w:t xml:space="preserve"> постановления администрации Слюдянского городского поселения от 1</w:t>
      </w:r>
      <w:r>
        <w:rPr>
          <w:lang w:val="ru"/>
        </w:rPr>
        <w:t>0</w:t>
      </w:r>
      <w:r w:rsidRPr="000B2C8F">
        <w:rPr>
          <w:lang w:val="ru"/>
        </w:rPr>
        <w:t xml:space="preserve">.03.2022 г. № </w:t>
      </w:r>
      <w:r>
        <w:rPr>
          <w:lang w:val="ru"/>
        </w:rPr>
        <w:t>192</w:t>
      </w:r>
      <w:r w:rsidRPr="000B2C8F">
        <w:rPr>
          <w:lang w:val="ru"/>
        </w:rPr>
        <w:t xml:space="preserve"> </w:t>
      </w:r>
      <w:r w:rsidRPr="000B2C8F">
        <w:rPr>
          <w:b/>
          <w:bCs/>
        </w:rPr>
        <w:t>«</w:t>
      </w:r>
      <w:r w:rsidRPr="00986EB7">
        <w:rPr>
          <w:color w:val="000000"/>
        </w:rPr>
        <w:t>Об</w:t>
      </w:r>
      <w:r>
        <w:rPr>
          <w:color w:val="000000"/>
        </w:rPr>
        <w:t xml:space="preserve"> </w:t>
      </w:r>
      <w:r w:rsidRPr="00986EB7">
        <w:rPr>
          <w:color w:val="000000"/>
        </w:rPr>
        <w:t>организации пожарно</w:t>
      </w:r>
      <w:r>
        <w:rPr>
          <w:color w:val="000000"/>
        </w:rPr>
        <w:t>-профилактической работы в жилом секторе и на объектах с массовым пребыванием людей в границах Слюдянского муниципального образования</w:t>
      </w:r>
      <w:r w:rsidRPr="000B2C8F">
        <w:rPr>
          <w:b/>
          <w:bCs/>
        </w:rPr>
        <w:t>»</w:t>
      </w:r>
      <w:r w:rsidRPr="000B2C8F">
        <w:rPr>
          <w:lang w:val="ru"/>
        </w:rPr>
        <w:t xml:space="preserve"> и читать его в новой редакции (прилагается).</w:t>
      </w:r>
    </w:p>
    <w:p w14:paraId="7B4B3F45" w14:textId="77777777" w:rsidR="00986EB7" w:rsidRPr="0016699D" w:rsidRDefault="00986EB7" w:rsidP="00986EB7">
      <w:pPr>
        <w:pStyle w:val="a8"/>
        <w:widowControl w:val="0"/>
        <w:numPr>
          <w:ilvl w:val="0"/>
          <w:numId w:val="11"/>
        </w:numPr>
        <w:tabs>
          <w:tab w:val="left" w:pos="709"/>
          <w:tab w:val="left" w:pos="993"/>
          <w:tab w:val="left" w:pos="8789"/>
        </w:tabs>
        <w:ind w:left="0" w:right="-1" w:firstLine="709"/>
        <w:jc w:val="both"/>
      </w:pPr>
      <w:r w:rsidRPr="00E312B2">
        <w:t xml:space="preserve">Настоящее постановление вступает в силу </w:t>
      </w:r>
      <w:r>
        <w:t>с момента</w:t>
      </w:r>
      <w:r w:rsidRPr="00E312B2">
        <w:t xml:space="preserve"> его официального опубликования.</w:t>
      </w:r>
    </w:p>
    <w:p w14:paraId="10C72F1C" w14:textId="77777777" w:rsidR="00986EB7" w:rsidRPr="00986EB7" w:rsidRDefault="00986EB7" w:rsidP="00986EB7">
      <w:pPr>
        <w:pStyle w:val="20"/>
        <w:numPr>
          <w:ilvl w:val="0"/>
          <w:numId w:val="11"/>
        </w:numPr>
        <w:shd w:val="clear" w:color="auto" w:fill="auto"/>
        <w:tabs>
          <w:tab w:val="left" w:pos="339"/>
          <w:tab w:val="left" w:pos="709"/>
          <w:tab w:val="left" w:pos="993"/>
          <w:tab w:val="left" w:pos="8789"/>
        </w:tabs>
        <w:spacing w:before="0" w:after="0" w:line="240" w:lineRule="auto"/>
        <w:ind w:left="0" w:right="-1" w:firstLine="709"/>
        <w:jc w:val="both"/>
        <w:rPr>
          <w:sz w:val="24"/>
          <w:szCs w:val="24"/>
        </w:rPr>
      </w:pPr>
      <w:r w:rsidRPr="00986EB7">
        <w:rPr>
          <w:sz w:val="24"/>
          <w:szCs w:val="24"/>
        </w:rPr>
        <w:t>Опубликовать настоящее постановление в газете «Байкал-новости» или в приложении к ней и разместить на официальном сайте администрации Слюдянского муниципального образования.</w:t>
      </w:r>
    </w:p>
    <w:p w14:paraId="361741F9" w14:textId="488C5A60" w:rsidR="00986EB7" w:rsidRPr="00986EB7" w:rsidRDefault="00986EB7" w:rsidP="00986EB7">
      <w:pPr>
        <w:pStyle w:val="20"/>
        <w:numPr>
          <w:ilvl w:val="0"/>
          <w:numId w:val="11"/>
        </w:numPr>
        <w:shd w:val="clear" w:color="auto" w:fill="auto"/>
        <w:tabs>
          <w:tab w:val="left" w:pos="709"/>
          <w:tab w:val="left" w:pos="8789"/>
        </w:tabs>
        <w:spacing w:before="0" w:line="240" w:lineRule="auto"/>
        <w:ind w:right="-1"/>
        <w:rPr>
          <w:sz w:val="24"/>
          <w:szCs w:val="24"/>
        </w:rPr>
      </w:pPr>
      <w:r w:rsidRPr="00986EB7">
        <w:rPr>
          <w:sz w:val="24"/>
          <w:szCs w:val="24"/>
        </w:rPr>
        <w:t>Контроль за исполнением настоящего постановления оставляю за собой.</w:t>
      </w:r>
    </w:p>
    <w:p w14:paraId="17EC6022" w14:textId="1B19FCE6" w:rsidR="00C833AE" w:rsidRPr="005C3717" w:rsidRDefault="00321E5C" w:rsidP="005C3717">
      <w:pPr>
        <w:jc w:val="both"/>
      </w:pPr>
      <w:r>
        <w:t>Г</w:t>
      </w:r>
      <w:r w:rsidR="00C833AE" w:rsidRPr="005C3717">
        <w:t>лав</w:t>
      </w:r>
      <w:r>
        <w:t>а</w:t>
      </w:r>
      <w:r w:rsidR="00C833AE" w:rsidRPr="005C3717">
        <w:t xml:space="preserve"> Слюдянского </w:t>
      </w:r>
    </w:p>
    <w:p w14:paraId="6230C48D" w14:textId="307396D9" w:rsidR="00C833AE" w:rsidRPr="005C3717" w:rsidRDefault="00C833AE" w:rsidP="005C3717">
      <w:pPr>
        <w:jc w:val="both"/>
      </w:pPr>
      <w:r w:rsidRPr="005C3717">
        <w:t xml:space="preserve">муниципального образования                </w:t>
      </w:r>
      <w:r w:rsidR="00986EB7">
        <w:t xml:space="preserve">                           </w:t>
      </w:r>
      <w:r w:rsidR="00CD65FE">
        <w:t>проект</w:t>
      </w:r>
      <w:r w:rsidRPr="005C3717">
        <w:t xml:space="preserve">    </w:t>
      </w:r>
      <w:r w:rsidR="006D634A">
        <w:t xml:space="preserve">            </w:t>
      </w:r>
      <w:r w:rsidRPr="005C3717">
        <w:t xml:space="preserve">         </w:t>
      </w:r>
      <w:r w:rsidR="0020426F">
        <w:t xml:space="preserve">      </w:t>
      </w:r>
      <w:r w:rsidR="00321E5C">
        <w:t>В.Н. Сендзя</w:t>
      </w:r>
      <w:r w:rsidR="00F5113F" w:rsidRPr="005C3717">
        <w:t>к</w:t>
      </w:r>
    </w:p>
    <w:p w14:paraId="490905EB" w14:textId="77777777" w:rsidR="00986EB7" w:rsidRDefault="00C833AE" w:rsidP="00986EB7">
      <w:pPr>
        <w:jc w:val="both"/>
      </w:pPr>
      <w:r w:rsidRPr="005C3717">
        <w:t xml:space="preserve">                                                                                                          </w:t>
      </w:r>
    </w:p>
    <w:p w14:paraId="1C49EF05" w14:textId="3CCABEDD" w:rsidR="008063BE" w:rsidRDefault="00516378" w:rsidP="00986EB7">
      <w:pPr>
        <w:jc w:val="both"/>
      </w:pPr>
      <w:r>
        <w:t xml:space="preserve">  </w:t>
      </w:r>
    </w:p>
    <w:p w14:paraId="6EAD8287" w14:textId="35385141" w:rsidR="00516378" w:rsidRDefault="008063BE" w:rsidP="008063BE">
      <w:pPr>
        <w:jc w:val="center"/>
      </w:pPr>
      <w:r>
        <w:lastRenderedPageBreak/>
        <w:t xml:space="preserve">                                                                              </w:t>
      </w:r>
      <w:r w:rsidR="00C833AE">
        <w:t>Приложение № 1,</w:t>
      </w:r>
      <w:r w:rsidR="00516378">
        <w:t xml:space="preserve"> </w:t>
      </w:r>
    </w:p>
    <w:p w14:paraId="1175631E" w14:textId="2B307B63" w:rsidR="00C833AE" w:rsidRDefault="00516378" w:rsidP="00516378">
      <w:r>
        <w:t xml:space="preserve">                                                                                                      </w:t>
      </w:r>
      <w:r w:rsidR="0020426F">
        <w:t xml:space="preserve">утвержденное </w:t>
      </w:r>
      <w:r w:rsidR="00C833AE">
        <w:t xml:space="preserve">постановлением  </w:t>
      </w:r>
    </w:p>
    <w:p w14:paraId="5F6822EE" w14:textId="77777777" w:rsidR="00516378" w:rsidRDefault="00516378" w:rsidP="00516378">
      <w:r>
        <w:t xml:space="preserve">                                                                                                      </w:t>
      </w:r>
      <w:r w:rsidR="00C833AE">
        <w:t xml:space="preserve">администрации Слюдянского </w:t>
      </w:r>
    </w:p>
    <w:p w14:paraId="3910E4AB" w14:textId="77777777" w:rsidR="00C833AE" w:rsidRDefault="00516378" w:rsidP="00516378">
      <w:r>
        <w:t xml:space="preserve">                                                                                                      </w:t>
      </w:r>
      <w:r w:rsidR="00C833AE">
        <w:t xml:space="preserve">городского поселения  </w:t>
      </w:r>
    </w:p>
    <w:p w14:paraId="1206190A" w14:textId="0A9A43C3" w:rsidR="00C833AE" w:rsidRDefault="00516378" w:rsidP="00C833AE">
      <w:r>
        <w:t xml:space="preserve">                                                                                                      </w:t>
      </w:r>
      <w:r w:rsidR="00C833AE">
        <w:t xml:space="preserve">от </w:t>
      </w:r>
      <w:r w:rsidR="008063BE">
        <w:t>______________</w:t>
      </w:r>
      <w:r w:rsidR="00D15D1E">
        <w:t xml:space="preserve"> </w:t>
      </w:r>
      <w:r w:rsidR="00FA0D84">
        <w:t xml:space="preserve"> № </w:t>
      </w:r>
      <w:r w:rsidR="008063BE">
        <w:t>_______</w:t>
      </w:r>
    </w:p>
    <w:p w14:paraId="0EFB5C58" w14:textId="77777777" w:rsidR="00C833AE" w:rsidRDefault="00C833AE" w:rsidP="00C833AE"/>
    <w:p w14:paraId="1260B67B" w14:textId="77777777" w:rsidR="005B002A" w:rsidRDefault="000D44AB" w:rsidP="005B002A">
      <w:pPr>
        <w:rPr>
          <w:b/>
        </w:rPr>
      </w:pPr>
      <w:r>
        <w:rPr>
          <w:b/>
        </w:rPr>
        <w:t xml:space="preserve">                                                                  </w:t>
      </w:r>
      <w:r w:rsidR="00C833AE">
        <w:rPr>
          <w:b/>
        </w:rPr>
        <w:t>СОСТАВ</w:t>
      </w:r>
    </w:p>
    <w:p w14:paraId="5A129055" w14:textId="440E28E2" w:rsidR="005B002A" w:rsidRDefault="005B002A" w:rsidP="005B002A">
      <w:pPr>
        <w:jc w:val="center"/>
        <w:rPr>
          <w:b/>
          <w:bCs/>
        </w:rPr>
      </w:pPr>
      <w:r>
        <w:rPr>
          <w:b/>
          <w:bCs/>
        </w:rPr>
        <w:t>м</w:t>
      </w:r>
      <w:r w:rsidRPr="005B002A">
        <w:rPr>
          <w:b/>
          <w:bCs/>
        </w:rPr>
        <w:t>ежведомственн</w:t>
      </w:r>
      <w:r>
        <w:rPr>
          <w:b/>
          <w:bCs/>
        </w:rPr>
        <w:t xml:space="preserve">ой </w:t>
      </w:r>
      <w:r w:rsidRPr="005B002A">
        <w:rPr>
          <w:b/>
          <w:bCs/>
        </w:rPr>
        <w:t>групп</w:t>
      </w:r>
      <w:r>
        <w:rPr>
          <w:b/>
          <w:bCs/>
        </w:rPr>
        <w:t xml:space="preserve">ы  </w:t>
      </w:r>
      <w:r w:rsidRPr="005B002A">
        <w:rPr>
          <w:b/>
          <w:bCs/>
        </w:rPr>
        <w:t xml:space="preserve"> по пожарно-профилактической работе</w:t>
      </w:r>
    </w:p>
    <w:p w14:paraId="03065F3E" w14:textId="6E433260" w:rsidR="005B002A" w:rsidRDefault="005B002A" w:rsidP="005B002A">
      <w:pPr>
        <w:jc w:val="center"/>
        <w:rPr>
          <w:b/>
          <w:bCs/>
        </w:rPr>
      </w:pPr>
      <w:r w:rsidRPr="005B002A">
        <w:rPr>
          <w:b/>
          <w:bCs/>
        </w:rPr>
        <w:t>в</w:t>
      </w:r>
      <w:r>
        <w:rPr>
          <w:b/>
          <w:bCs/>
        </w:rPr>
        <w:t xml:space="preserve"> </w:t>
      </w:r>
      <w:r w:rsidRPr="005B002A">
        <w:rPr>
          <w:b/>
          <w:bCs/>
        </w:rPr>
        <w:t>жилом</w:t>
      </w:r>
      <w:r>
        <w:rPr>
          <w:b/>
          <w:bCs/>
        </w:rPr>
        <w:t xml:space="preserve"> </w:t>
      </w:r>
      <w:r w:rsidRPr="005B002A">
        <w:rPr>
          <w:b/>
          <w:bCs/>
        </w:rPr>
        <w:t>секторе и на объектах с массовым пребывание людей,</w:t>
      </w:r>
    </w:p>
    <w:p w14:paraId="4AB052C1" w14:textId="25352612" w:rsidR="005B002A" w:rsidRDefault="005B002A" w:rsidP="005B002A">
      <w:pPr>
        <w:jc w:val="center"/>
        <w:rPr>
          <w:b/>
          <w:bCs/>
        </w:rPr>
      </w:pPr>
      <w:r w:rsidRPr="005B002A">
        <w:rPr>
          <w:b/>
          <w:bCs/>
        </w:rPr>
        <w:t>муниципальных учреждениях и предприятиях различных форм собственности</w:t>
      </w:r>
    </w:p>
    <w:p w14:paraId="0D1E48F5" w14:textId="030258BC" w:rsidR="005B002A" w:rsidRPr="005B002A" w:rsidRDefault="005B002A" w:rsidP="005B002A">
      <w:pPr>
        <w:jc w:val="center"/>
        <w:rPr>
          <w:b/>
        </w:rPr>
      </w:pPr>
      <w:r w:rsidRPr="005B002A">
        <w:rPr>
          <w:b/>
          <w:bCs/>
        </w:rPr>
        <w:t>в границах</w:t>
      </w:r>
      <w:r>
        <w:rPr>
          <w:b/>
        </w:rPr>
        <w:t xml:space="preserve"> </w:t>
      </w:r>
      <w:r w:rsidRPr="005B002A">
        <w:rPr>
          <w:b/>
          <w:bCs/>
        </w:rPr>
        <w:t>Слюдянского муниципального образования</w:t>
      </w:r>
    </w:p>
    <w:p w14:paraId="309257CE" w14:textId="77777777" w:rsidR="005B002A" w:rsidRDefault="005B002A" w:rsidP="005B002A">
      <w:pPr>
        <w:jc w:val="center"/>
      </w:pPr>
    </w:p>
    <w:p w14:paraId="3FD4D7AA" w14:textId="4A699FB9" w:rsidR="00C833AE" w:rsidRDefault="005B002A" w:rsidP="005F59DE">
      <w:pPr>
        <w:ind w:firstLine="709"/>
        <w:jc w:val="both"/>
      </w:pPr>
      <w:r>
        <w:t>Руководитель рабочей группы</w:t>
      </w:r>
      <w:r w:rsidR="00A60C51">
        <w:t xml:space="preserve"> </w:t>
      </w:r>
      <w:r w:rsidR="00C833AE">
        <w:t xml:space="preserve">– </w:t>
      </w:r>
      <w:r>
        <w:t xml:space="preserve">Хаюк О.В., заместитель </w:t>
      </w:r>
      <w:r w:rsidR="00C833AE">
        <w:t>глав</w:t>
      </w:r>
      <w:r>
        <w:t>ы</w:t>
      </w:r>
      <w:r w:rsidR="00C833AE">
        <w:t xml:space="preserve"> Слюдянского </w:t>
      </w:r>
      <w:r>
        <w:t>городского поселения;</w:t>
      </w:r>
      <w:r w:rsidR="00C833AE">
        <w:t xml:space="preserve"> </w:t>
      </w:r>
    </w:p>
    <w:p w14:paraId="63627CAE" w14:textId="28E86033" w:rsidR="00C833AE" w:rsidRDefault="005B002A" w:rsidP="005F59DE">
      <w:pPr>
        <w:ind w:firstLine="709"/>
        <w:jc w:val="both"/>
      </w:pPr>
      <w:r>
        <w:t xml:space="preserve">Заместитель руководителя </w:t>
      </w:r>
      <w:r w:rsidR="009A44E5">
        <w:t>рабочей группы</w:t>
      </w:r>
      <w:r>
        <w:t xml:space="preserve">– </w:t>
      </w:r>
      <w:r w:rsidR="0020426F">
        <w:t>Алексеев Н.Д.</w:t>
      </w:r>
      <w:r>
        <w:t>, заведующий отделом ГО и ЧС администрации Слюдянского городского поселения;</w:t>
      </w:r>
    </w:p>
    <w:p w14:paraId="1F092219" w14:textId="7C8FF670" w:rsidR="00C833AE" w:rsidRDefault="00C833AE" w:rsidP="005F59DE">
      <w:pPr>
        <w:ind w:firstLine="709"/>
        <w:jc w:val="both"/>
      </w:pPr>
      <w:r>
        <w:t xml:space="preserve">Члены: </w:t>
      </w:r>
    </w:p>
    <w:p w14:paraId="41CD8418" w14:textId="77777777" w:rsidR="009A44E5" w:rsidRDefault="00C833AE" w:rsidP="005F59DE">
      <w:pPr>
        <w:ind w:firstLine="709"/>
        <w:jc w:val="both"/>
      </w:pPr>
      <w:r>
        <w:t>Гладышева Л.Н. – член Общественной палаты Слюдянского муниципального образования, редактор газеты «Байкал-новости»</w:t>
      </w:r>
      <w:r w:rsidR="00352890">
        <w:t xml:space="preserve"> </w:t>
      </w:r>
      <w:r w:rsidR="002A0AE4">
        <w:t>(по согласованию);</w:t>
      </w:r>
    </w:p>
    <w:p w14:paraId="4A02D24D" w14:textId="5ECEE865" w:rsidR="008443A2" w:rsidRDefault="0020426F" w:rsidP="005F59DE">
      <w:pPr>
        <w:ind w:firstLine="709"/>
        <w:jc w:val="both"/>
      </w:pPr>
      <w:r>
        <w:t>Кравцова Ю.В.</w:t>
      </w:r>
      <w:r w:rsidR="008443A2">
        <w:t xml:space="preserve"> - </w:t>
      </w:r>
      <w:r>
        <w:t>главный</w:t>
      </w:r>
      <w:r w:rsidR="008443A2">
        <w:t xml:space="preserve"> специалист отдела </w:t>
      </w:r>
      <w:r>
        <w:t>ГО и ЧС</w:t>
      </w:r>
      <w:r w:rsidR="008443A2">
        <w:t xml:space="preserve"> администрации Слюдянского городского поселения;                                                                                                                                                       </w:t>
      </w:r>
    </w:p>
    <w:p w14:paraId="47372E21" w14:textId="6EC26D30" w:rsidR="00C833AE" w:rsidRDefault="009A44E5" w:rsidP="005F59DE">
      <w:pPr>
        <w:ind w:firstLine="709"/>
        <w:jc w:val="both"/>
      </w:pPr>
      <w:r>
        <w:t xml:space="preserve">Коваль Н.В. – </w:t>
      </w:r>
      <w:r w:rsidR="008443A2">
        <w:t>ведущий</w:t>
      </w:r>
      <w:r>
        <w:t xml:space="preserve"> специалист</w:t>
      </w:r>
      <w:r w:rsidR="00C833AE">
        <w:t xml:space="preserve"> </w:t>
      </w:r>
      <w:r w:rsidR="008443A2">
        <w:t>отдела архитектуры и градостроительства администрации Слюдянского городского поселения;</w:t>
      </w:r>
      <w:r w:rsidR="00C833AE">
        <w:t xml:space="preserve">                                                                                                                                                       </w:t>
      </w:r>
    </w:p>
    <w:p w14:paraId="7B45EB40" w14:textId="5E5F4A48" w:rsidR="001B2EED" w:rsidRDefault="001B2EED" w:rsidP="005F59DE">
      <w:pPr>
        <w:ind w:firstLine="709"/>
        <w:jc w:val="both"/>
      </w:pPr>
      <w:r>
        <w:t xml:space="preserve">Стародубцева Э.Э. – </w:t>
      </w:r>
      <w:r w:rsidR="00986EB7">
        <w:t xml:space="preserve">генеральный </w:t>
      </w:r>
      <w:r>
        <w:t>директор ООО «Байкал» (по согласованию);</w:t>
      </w:r>
    </w:p>
    <w:p w14:paraId="2824D9D6" w14:textId="1BCB3DEA" w:rsidR="00C833AE" w:rsidRDefault="00986EB7" w:rsidP="005F59DE">
      <w:pPr>
        <w:ind w:firstLine="709"/>
        <w:jc w:val="both"/>
        <w:rPr>
          <w:b/>
          <w:sz w:val="28"/>
          <w:szCs w:val="28"/>
        </w:rPr>
      </w:pPr>
      <w:r>
        <w:t>Подпругина Л.Е.</w:t>
      </w:r>
      <w:r w:rsidR="001B2EED">
        <w:t xml:space="preserve"> –</w:t>
      </w:r>
      <w:r>
        <w:t xml:space="preserve"> генеральный </w:t>
      </w:r>
      <w:r w:rsidR="001B2EED">
        <w:t>дирек</w:t>
      </w:r>
      <w:r w:rsidR="0020426F">
        <w:t>тор ООО «ИРЦ» (по согласованию);</w:t>
      </w:r>
      <w:r w:rsidR="0020426F">
        <w:rPr>
          <w:b/>
          <w:sz w:val="28"/>
          <w:szCs w:val="28"/>
        </w:rPr>
        <w:t xml:space="preserve"> </w:t>
      </w:r>
    </w:p>
    <w:p w14:paraId="6A53B957" w14:textId="7F90528F" w:rsidR="0020426F" w:rsidRDefault="005F59DE" w:rsidP="005F59DE">
      <w:pPr>
        <w:ind w:firstLine="709"/>
        <w:jc w:val="both"/>
      </w:pPr>
      <w:r>
        <w:t>Ильенко А.А.</w:t>
      </w:r>
      <w:r w:rsidR="0020426F">
        <w:t xml:space="preserve"> – </w:t>
      </w:r>
      <w:r>
        <w:t xml:space="preserve">генеральный директор </w:t>
      </w:r>
      <w:r w:rsidR="0020426F">
        <w:t>ООО «УКС»</w:t>
      </w:r>
      <w:r>
        <w:t xml:space="preserve"> (по согласованию)</w:t>
      </w:r>
      <w:r w:rsidR="0020426F">
        <w:t>;</w:t>
      </w:r>
    </w:p>
    <w:p w14:paraId="62D45BFA" w14:textId="7F1645F0" w:rsidR="0020426F" w:rsidRPr="0020426F" w:rsidRDefault="00986EB7" w:rsidP="005F59DE">
      <w:pPr>
        <w:ind w:firstLine="709"/>
        <w:jc w:val="both"/>
      </w:pPr>
      <w:r>
        <w:t>Рыбаков М.А.</w:t>
      </w:r>
      <w:r w:rsidR="0020426F">
        <w:t xml:space="preserve"> </w:t>
      </w:r>
      <w:r w:rsidR="005F59DE">
        <w:t>–</w:t>
      </w:r>
      <w:r w:rsidR="0020426F">
        <w:t xml:space="preserve"> </w:t>
      </w:r>
      <w:r w:rsidR="005F59DE">
        <w:t>директор МБУ «Благоустройство» (по согласованию).</w:t>
      </w:r>
    </w:p>
    <w:p w14:paraId="28C5B665" w14:textId="77777777" w:rsidR="00C833AE" w:rsidRDefault="00C833AE" w:rsidP="00C833AE">
      <w:pPr>
        <w:jc w:val="center"/>
        <w:rPr>
          <w:b/>
          <w:sz w:val="28"/>
          <w:szCs w:val="28"/>
        </w:rPr>
      </w:pPr>
    </w:p>
    <w:p w14:paraId="43F2F764" w14:textId="77777777" w:rsidR="00C833AE" w:rsidRDefault="00C833AE" w:rsidP="00C833AE"/>
    <w:p w14:paraId="5B0981BB" w14:textId="77777777" w:rsidR="00C833AE" w:rsidRDefault="00C833AE" w:rsidP="00C833AE"/>
    <w:p w14:paraId="16C2CAF0" w14:textId="77777777" w:rsidR="00C833AE" w:rsidRDefault="00C833AE" w:rsidP="00C833AE"/>
    <w:p w14:paraId="49F01129" w14:textId="77777777" w:rsidR="00C833AE" w:rsidRDefault="00C833AE" w:rsidP="00C833AE"/>
    <w:p w14:paraId="19CF1FAC" w14:textId="77777777" w:rsidR="00C833AE" w:rsidRDefault="00C833AE" w:rsidP="00C833AE"/>
    <w:p w14:paraId="39FED1CA" w14:textId="77777777" w:rsidR="00C833AE" w:rsidRDefault="00C833AE" w:rsidP="00C833AE"/>
    <w:p w14:paraId="7FC31715" w14:textId="77777777" w:rsidR="00C833AE" w:rsidRDefault="00C833AE" w:rsidP="00C833AE"/>
    <w:p w14:paraId="7A5985A0" w14:textId="77777777" w:rsidR="00C833AE" w:rsidRDefault="00C833AE" w:rsidP="00C833AE"/>
    <w:p w14:paraId="576834D9" w14:textId="77777777" w:rsidR="004259C4" w:rsidRDefault="004259C4" w:rsidP="00C833AE"/>
    <w:p w14:paraId="53C04E0F" w14:textId="77777777" w:rsidR="004259C4" w:rsidRDefault="004259C4" w:rsidP="00C833AE"/>
    <w:p w14:paraId="137F7E80" w14:textId="77777777" w:rsidR="00352890" w:rsidRDefault="00352890" w:rsidP="00C833AE"/>
    <w:p w14:paraId="1D24C14E" w14:textId="77777777" w:rsidR="00FA0D84" w:rsidRDefault="00FA0D84" w:rsidP="00C833AE"/>
    <w:p w14:paraId="261887C8" w14:textId="77777777" w:rsidR="00F82446" w:rsidRDefault="00F82446" w:rsidP="00C833AE"/>
    <w:p w14:paraId="161DD136" w14:textId="77777777" w:rsidR="00F82446" w:rsidRDefault="00F82446" w:rsidP="00C833AE"/>
    <w:p w14:paraId="10EFB805" w14:textId="7B01AC0C" w:rsidR="00F82446" w:rsidRDefault="00F82446" w:rsidP="00C833AE"/>
    <w:p w14:paraId="0A32389B" w14:textId="43B249AE" w:rsidR="00142931" w:rsidRDefault="00142931" w:rsidP="00C833AE"/>
    <w:p w14:paraId="29C17AF8" w14:textId="7E973F00" w:rsidR="00142931" w:rsidRDefault="00142931" w:rsidP="00C833AE"/>
    <w:p w14:paraId="0B58EB13" w14:textId="77777777" w:rsidR="00142931" w:rsidRDefault="00142931" w:rsidP="00C833AE"/>
    <w:p w14:paraId="57736285" w14:textId="66DF8F29" w:rsidR="00C833AE" w:rsidRDefault="00C833AE" w:rsidP="00C833AE"/>
    <w:p w14:paraId="2983F2A2" w14:textId="4600096B" w:rsidR="0020426F" w:rsidRDefault="0020426F" w:rsidP="00C833AE"/>
    <w:p w14:paraId="0A761C2D" w14:textId="27DA51B2" w:rsidR="0020426F" w:rsidRDefault="0020426F" w:rsidP="00C833AE"/>
    <w:p w14:paraId="7D7CD049" w14:textId="384F6A52" w:rsidR="005F59DE" w:rsidRDefault="005F59DE" w:rsidP="00C833AE"/>
    <w:p w14:paraId="59AE918C" w14:textId="77777777" w:rsidR="005F59DE" w:rsidRDefault="005F59DE" w:rsidP="00C833AE"/>
    <w:p w14:paraId="2059659D" w14:textId="209BF302" w:rsidR="0020426F" w:rsidRDefault="0020426F" w:rsidP="00C833AE"/>
    <w:p w14:paraId="48683535" w14:textId="60CDFE61" w:rsidR="00AF4C8E" w:rsidRDefault="00AF4C8E" w:rsidP="00C833AE"/>
    <w:sectPr w:rsidR="00AF4C8E" w:rsidSect="00986EB7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00B90"/>
    <w:multiLevelType w:val="hybridMultilevel"/>
    <w:tmpl w:val="5C94307E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D4300"/>
    <w:multiLevelType w:val="hybridMultilevel"/>
    <w:tmpl w:val="7EDAD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02F49"/>
    <w:multiLevelType w:val="hybridMultilevel"/>
    <w:tmpl w:val="31608282"/>
    <w:lvl w:ilvl="0" w:tplc="9DF2E79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C763F18"/>
    <w:multiLevelType w:val="hybridMultilevel"/>
    <w:tmpl w:val="F77AB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D15FA7"/>
    <w:multiLevelType w:val="hybridMultilevel"/>
    <w:tmpl w:val="31608282"/>
    <w:lvl w:ilvl="0" w:tplc="9DF2E7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546616"/>
    <w:multiLevelType w:val="multilevel"/>
    <w:tmpl w:val="CB46B094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 w15:restartNumberingAfterBreak="0">
    <w:nsid w:val="4A1300DE"/>
    <w:multiLevelType w:val="hybridMultilevel"/>
    <w:tmpl w:val="FB881FFA"/>
    <w:lvl w:ilvl="0" w:tplc="948A0A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E2812B6"/>
    <w:multiLevelType w:val="hybridMultilevel"/>
    <w:tmpl w:val="90BE73F4"/>
    <w:lvl w:ilvl="0" w:tplc="2EEA349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6B01520D"/>
    <w:multiLevelType w:val="hybridMultilevel"/>
    <w:tmpl w:val="31608282"/>
    <w:lvl w:ilvl="0" w:tplc="9DF2E7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556321"/>
    <w:multiLevelType w:val="multilevel"/>
    <w:tmpl w:val="3EDCEC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716D3E43"/>
    <w:multiLevelType w:val="hybridMultilevel"/>
    <w:tmpl w:val="7BA04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0"/>
  </w:num>
  <w:num w:numId="4">
    <w:abstractNumId w:val="2"/>
  </w:num>
  <w:num w:numId="5">
    <w:abstractNumId w:val="8"/>
  </w:num>
  <w:num w:numId="6">
    <w:abstractNumId w:val="4"/>
  </w:num>
  <w:num w:numId="7">
    <w:abstractNumId w:val="1"/>
  </w:num>
  <w:num w:numId="8">
    <w:abstractNumId w:val="9"/>
  </w:num>
  <w:num w:numId="9">
    <w:abstractNumId w:val="5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3AE"/>
    <w:rsid w:val="00010F0D"/>
    <w:rsid w:val="000321AD"/>
    <w:rsid w:val="000510A1"/>
    <w:rsid w:val="000971C2"/>
    <w:rsid w:val="000A5701"/>
    <w:rsid w:val="000D44AB"/>
    <w:rsid w:val="000E360E"/>
    <w:rsid w:val="000E70AA"/>
    <w:rsid w:val="000F4224"/>
    <w:rsid w:val="001017BB"/>
    <w:rsid w:val="001053E7"/>
    <w:rsid w:val="00107ABC"/>
    <w:rsid w:val="00126444"/>
    <w:rsid w:val="00142931"/>
    <w:rsid w:val="001446AF"/>
    <w:rsid w:val="00155566"/>
    <w:rsid w:val="0016581A"/>
    <w:rsid w:val="00180E57"/>
    <w:rsid w:val="001A2CD8"/>
    <w:rsid w:val="001A555C"/>
    <w:rsid w:val="001B0073"/>
    <w:rsid w:val="001B2EED"/>
    <w:rsid w:val="001B69AE"/>
    <w:rsid w:val="001C64BC"/>
    <w:rsid w:val="00203C4C"/>
    <w:rsid w:val="0020426F"/>
    <w:rsid w:val="00216709"/>
    <w:rsid w:val="00284347"/>
    <w:rsid w:val="002850FA"/>
    <w:rsid w:val="00286F11"/>
    <w:rsid w:val="00293476"/>
    <w:rsid w:val="00295624"/>
    <w:rsid w:val="002A0AE4"/>
    <w:rsid w:val="002B3196"/>
    <w:rsid w:val="002D357E"/>
    <w:rsid w:val="002F4F8A"/>
    <w:rsid w:val="002F65FC"/>
    <w:rsid w:val="00306C2B"/>
    <w:rsid w:val="0031010B"/>
    <w:rsid w:val="00316359"/>
    <w:rsid w:val="00321E5C"/>
    <w:rsid w:val="00332959"/>
    <w:rsid w:val="00352890"/>
    <w:rsid w:val="00362226"/>
    <w:rsid w:val="003A501C"/>
    <w:rsid w:val="003B78F9"/>
    <w:rsid w:val="00401C36"/>
    <w:rsid w:val="004259C4"/>
    <w:rsid w:val="00444A86"/>
    <w:rsid w:val="004516CE"/>
    <w:rsid w:val="00452422"/>
    <w:rsid w:val="00470C30"/>
    <w:rsid w:val="0048426A"/>
    <w:rsid w:val="004A56C9"/>
    <w:rsid w:val="004C4AB7"/>
    <w:rsid w:val="004F2DC0"/>
    <w:rsid w:val="004F71D7"/>
    <w:rsid w:val="00516378"/>
    <w:rsid w:val="00530497"/>
    <w:rsid w:val="00540371"/>
    <w:rsid w:val="005474C8"/>
    <w:rsid w:val="00563E26"/>
    <w:rsid w:val="00566A07"/>
    <w:rsid w:val="005944F0"/>
    <w:rsid w:val="005A0023"/>
    <w:rsid w:val="005B002A"/>
    <w:rsid w:val="005C3717"/>
    <w:rsid w:val="005F59DE"/>
    <w:rsid w:val="005F619D"/>
    <w:rsid w:val="005F7F27"/>
    <w:rsid w:val="00604601"/>
    <w:rsid w:val="006429D9"/>
    <w:rsid w:val="00650F56"/>
    <w:rsid w:val="00674EC0"/>
    <w:rsid w:val="006A6F12"/>
    <w:rsid w:val="006D224F"/>
    <w:rsid w:val="006D634A"/>
    <w:rsid w:val="006E5C3B"/>
    <w:rsid w:val="006F0148"/>
    <w:rsid w:val="007003E1"/>
    <w:rsid w:val="00720E66"/>
    <w:rsid w:val="00752B99"/>
    <w:rsid w:val="00753F24"/>
    <w:rsid w:val="00776D21"/>
    <w:rsid w:val="007935F2"/>
    <w:rsid w:val="007B21D0"/>
    <w:rsid w:val="007F3BC5"/>
    <w:rsid w:val="0080278C"/>
    <w:rsid w:val="008063BE"/>
    <w:rsid w:val="008135CC"/>
    <w:rsid w:val="0081778C"/>
    <w:rsid w:val="008312CE"/>
    <w:rsid w:val="008443A2"/>
    <w:rsid w:val="008669CC"/>
    <w:rsid w:val="00883326"/>
    <w:rsid w:val="00891B51"/>
    <w:rsid w:val="008A340A"/>
    <w:rsid w:val="008B7734"/>
    <w:rsid w:val="008D00E4"/>
    <w:rsid w:val="008F50FB"/>
    <w:rsid w:val="00923012"/>
    <w:rsid w:val="00986EB7"/>
    <w:rsid w:val="0099015B"/>
    <w:rsid w:val="0099187E"/>
    <w:rsid w:val="009A44E5"/>
    <w:rsid w:val="009B6A30"/>
    <w:rsid w:val="009C3C81"/>
    <w:rsid w:val="009C4030"/>
    <w:rsid w:val="009D463C"/>
    <w:rsid w:val="009E5144"/>
    <w:rsid w:val="00A40EB8"/>
    <w:rsid w:val="00A50A9D"/>
    <w:rsid w:val="00A60C51"/>
    <w:rsid w:val="00A62FD1"/>
    <w:rsid w:val="00A6547F"/>
    <w:rsid w:val="00A80018"/>
    <w:rsid w:val="00A82272"/>
    <w:rsid w:val="00AB5B60"/>
    <w:rsid w:val="00AE4FE9"/>
    <w:rsid w:val="00AF4C8E"/>
    <w:rsid w:val="00B11743"/>
    <w:rsid w:val="00B23117"/>
    <w:rsid w:val="00B513E4"/>
    <w:rsid w:val="00B51939"/>
    <w:rsid w:val="00B657D0"/>
    <w:rsid w:val="00B835B0"/>
    <w:rsid w:val="00B93537"/>
    <w:rsid w:val="00BA1365"/>
    <w:rsid w:val="00BC2D28"/>
    <w:rsid w:val="00BD394F"/>
    <w:rsid w:val="00BD4611"/>
    <w:rsid w:val="00BD7CA3"/>
    <w:rsid w:val="00BE28F0"/>
    <w:rsid w:val="00BF3007"/>
    <w:rsid w:val="00C11CF8"/>
    <w:rsid w:val="00C349F1"/>
    <w:rsid w:val="00C57C34"/>
    <w:rsid w:val="00C66B00"/>
    <w:rsid w:val="00C81232"/>
    <w:rsid w:val="00C833AE"/>
    <w:rsid w:val="00C92351"/>
    <w:rsid w:val="00CD65FE"/>
    <w:rsid w:val="00CF77C8"/>
    <w:rsid w:val="00D12A25"/>
    <w:rsid w:val="00D14293"/>
    <w:rsid w:val="00D15D1E"/>
    <w:rsid w:val="00D206C5"/>
    <w:rsid w:val="00D23AF1"/>
    <w:rsid w:val="00D33EE8"/>
    <w:rsid w:val="00D439D5"/>
    <w:rsid w:val="00DC360E"/>
    <w:rsid w:val="00DD0E21"/>
    <w:rsid w:val="00DF332D"/>
    <w:rsid w:val="00E051E6"/>
    <w:rsid w:val="00E0705C"/>
    <w:rsid w:val="00E4128E"/>
    <w:rsid w:val="00E46245"/>
    <w:rsid w:val="00E467C2"/>
    <w:rsid w:val="00E60445"/>
    <w:rsid w:val="00E639C3"/>
    <w:rsid w:val="00E64B48"/>
    <w:rsid w:val="00EA3E93"/>
    <w:rsid w:val="00EC04D8"/>
    <w:rsid w:val="00EE2DAC"/>
    <w:rsid w:val="00EE4D9B"/>
    <w:rsid w:val="00EF2EA3"/>
    <w:rsid w:val="00EF67D8"/>
    <w:rsid w:val="00F073A7"/>
    <w:rsid w:val="00F45895"/>
    <w:rsid w:val="00F5113F"/>
    <w:rsid w:val="00F54090"/>
    <w:rsid w:val="00F82446"/>
    <w:rsid w:val="00FA0D84"/>
    <w:rsid w:val="00FC627D"/>
    <w:rsid w:val="00FD1961"/>
    <w:rsid w:val="00FF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DCCFE"/>
  <w15:docId w15:val="{9FA007FA-BAB1-4B41-BFD3-2B1E5AE50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33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C833AE"/>
    <w:rPr>
      <w:color w:val="0000FF"/>
      <w:u w:val="single"/>
    </w:rPr>
  </w:style>
  <w:style w:type="character" w:customStyle="1" w:styleId="a4">
    <w:name w:val="Основной текст_"/>
    <w:link w:val="1"/>
    <w:locked/>
    <w:rsid w:val="00C833AE"/>
    <w:rPr>
      <w:spacing w:val="7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4"/>
    <w:rsid w:val="00C833AE"/>
    <w:pPr>
      <w:widowControl w:val="0"/>
      <w:shd w:val="clear" w:color="auto" w:fill="FFFFFF"/>
      <w:spacing w:before="780" w:after="240" w:line="278" w:lineRule="exact"/>
    </w:pPr>
    <w:rPr>
      <w:rFonts w:asciiTheme="minorHAnsi" w:eastAsiaTheme="minorHAnsi" w:hAnsiTheme="minorHAnsi" w:cstheme="minorBidi"/>
      <w:spacing w:val="7"/>
      <w:sz w:val="21"/>
      <w:szCs w:val="21"/>
      <w:lang w:eastAsia="en-US"/>
    </w:rPr>
  </w:style>
  <w:style w:type="table" w:styleId="a5">
    <w:name w:val="Table Grid"/>
    <w:basedOn w:val="a1"/>
    <w:uiPriority w:val="59"/>
    <w:rsid w:val="00C83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E2DA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E2DA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4C4AB7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5C3717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C3717"/>
    <w:pPr>
      <w:widowControl w:val="0"/>
      <w:shd w:val="clear" w:color="auto" w:fill="FFFFFF"/>
      <w:spacing w:before="600" w:after="480" w:line="270" w:lineRule="exact"/>
      <w:ind w:hanging="2180"/>
    </w:pPr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9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45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43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17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4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549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519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392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305758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56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5923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46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0D432C-0E64-4C4D-86C3-4FCF61DCE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Борисовна Базаржинова</dc:creator>
  <cp:keywords/>
  <dc:description/>
  <cp:lastModifiedBy>Юлия Валерьевна Кравцова</cp:lastModifiedBy>
  <cp:revision>3</cp:revision>
  <cp:lastPrinted>2022-05-17T07:27:00Z</cp:lastPrinted>
  <dcterms:created xsi:type="dcterms:W3CDTF">2023-03-28T00:20:00Z</dcterms:created>
  <dcterms:modified xsi:type="dcterms:W3CDTF">2023-03-28T00:30:00Z</dcterms:modified>
</cp:coreProperties>
</file>